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86" w:rsidRPr="00796D4A" w:rsidRDefault="003F6486" w:rsidP="003F6486">
      <w:pPr>
        <w:jc w:val="center"/>
        <w:rPr>
          <w:b/>
          <w:sz w:val="28"/>
        </w:rPr>
      </w:pPr>
      <w:bookmarkStart w:id="0" w:name="_GoBack"/>
      <w:r w:rsidRPr="00796D4A">
        <w:rPr>
          <w:b/>
          <w:sz w:val="28"/>
        </w:rPr>
        <w:t>Big House Temp Loggers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3F6486" w:rsidTr="003F6486">
        <w:tc>
          <w:tcPr>
            <w:tcW w:w="5755" w:type="dxa"/>
          </w:tcPr>
          <w:bookmarkEnd w:id="0"/>
          <w:p w:rsidR="003F6486" w:rsidRPr="003F6486" w:rsidRDefault="003F6486">
            <w:pPr>
              <w:rPr>
                <w:b/>
              </w:rPr>
            </w:pPr>
            <w:r w:rsidRPr="003F6486">
              <w:rPr>
                <w:b/>
              </w:rPr>
              <w:t xml:space="preserve">West Vestibule </w:t>
            </w:r>
          </w:p>
        </w:tc>
        <w:tc>
          <w:tcPr>
            <w:tcW w:w="3595" w:type="dxa"/>
          </w:tcPr>
          <w:p w:rsidR="003F6486" w:rsidRDefault="003F6486"/>
        </w:tc>
      </w:tr>
      <w:tr w:rsidR="003F6486" w:rsidTr="003F6486">
        <w:tc>
          <w:tcPr>
            <w:tcW w:w="5755" w:type="dxa"/>
          </w:tcPr>
          <w:p w:rsidR="003F6486" w:rsidRDefault="003F6486">
            <w:r>
              <w:t xml:space="preserve">West </w:t>
            </w:r>
            <w:r w:rsidRPr="006A13D1">
              <w:t>Vestibule</w:t>
            </w:r>
            <w:r>
              <w:t xml:space="preserve"> Floor</w:t>
            </w:r>
          </w:p>
        </w:tc>
        <w:tc>
          <w:tcPr>
            <w:tcW w:w="3595" w:type="dxa"/>
          </w:tcPr>
          <w:p w:rsidR="003F6486" w:rsidRPr="003E613D" w:rsidRDefault="003F6486">
            <w:r w:rsidRPr="003E613D">
              <w:t>WV Floor</w:t>
            </w:r>
          </w:p>
        </w:tc>
      </w:tr>
      <w:tr w:rsidR="003F6486" w:rsidTr="003F6486">
        <w:tc>
          <w:tcPr>
            <w:tcW w:w="5755" w:type="dxa"/>
          </w:tcPr>
          <w:p w:rsidR="003F6486" w:rsidRDefault="003F6486">
            <w:r>
              <w:t xml:space="preserve">West </w:t>
            </w:r>
            <w:r w:rsidRPr="006A13D1">
              <w:t>Vestibule</w:t>
            </w:r>
            <w:r>
              <w:t xml:space="preserve"> Middle </w:t>
            </w:r>
            <w:r>
              <w:t xml:space="preserve"> </w:t>
            </w:r>
          </w:p>
        </w:tc>
        <w:tc>
          <w:tcPr>
            <w:tcW w:w="3595" w:type="dxa"/>
          </w:tcPr>
          <w:p w:rsidR="003F6486" w:rsidRPr="003E613D" w:rsidRDefault="003F6486">
            <w:r w:rsidRPr="003E613D">
              <w:t>WV Middle</w:t>
            </w:r>
          </w:p>
        </w:tc>
      </w:tr>
      <w:tr w:rsidR="003F6486" w:rsidTr="003F6486">
        <w:tc>
          <w:tcPr>
            <w:tcW w:w="5755" w:type="dxa"/>
          </w:tcPr>
          <w:p w:rsidR="003F6486" w:rsidRDefault="003F6486">
            <w:r>
              <w:t xml:space="preserve">West </w:t>
            </w:r>
            <w:r w:rsidRPr="006A13D1">
              <w:t>Vestibule</w:t>
            </w:r>
            <w:r>
              <w:t xml:space="preserve"> </w:t>
            </w:r>
            <w:r>
              <w:t xml:space="preserve">High </w:t>
            </w:r>
          </w:p>
        </w:tc>
        <w:tc>
          <w:tcPr>
            <w:tcW w:w="3595" w:type="dxa"/>
          </w:tcPr>
          <w:p w:rsidR="003F6486" w:rsidRPr="003E613D" w:rsidRDefault="003F6486">
            <w:r w:rsidRPr="003E613D">
              <w:t>WV High</w:t>
            </w:r>
          </w:p>
        </w:tc>
      </w:tr>
      <w:tr w:rsidR="003F6486" w:rsidTr="003F6486">
        <w:tc>
          <w:tcPr>
            <w:tcW w:w="5755" w:type="dxa"/>
          </w:tcPr>
          <w:p w:rsidR="003F6486" w:rsidRPr="003F6486" w:rsidRDefault="003F6486">
            <w:pPr>
              <w:rPr>
                <w:b/>
              </w:rPr>
            </w:pPr>
            <w:proofErr w:type="spellStart"/>
            <w:r>
              <w:rPr>
                <w:b/>
              </w:rPr>
              <w:t>Freshie</w:t>
            </w:r>
            <w:proofErr w:type="spellEnd"/>
            <w:r>
              <w:rPr>
                <w:b/>
              </w:rPr>
              <w:t xml:space="preserve"> Shack</w:t>
            </w:r>
          </w:p>
        </w:tc>
        <w:tc>
          <w:tcPr>
            <w:tcW w:w="3595" w:type="dxa"/>
          </w:tcPr>
          <w:p w:rsidR="003F6486" w:rsidRPr="003E613D" w:rsidRDefault="003F6486"/>
        </w:tc>
      </w:tr>
      <w:tr w:rsidR="003F6486" w:rsidTr="003F6486">
        <w:tc>
          <w:tcPr>
            <w:tcW w:w="5755" w:type="dxa"/>
          </w:tcPr>
          <w:p w:rsidR="003F6486" w:rsidRPr="003F6486" w:rsidRDefault="003F6486" w:rsidP="003F6486">
            <w:proofErr w:type="spellStart"/>
            <w:r w:rsidRPr="003F6486">
              <w:t>Freshie</w:t>
            </w:r>
            <w:proofErr w:type="spellEnd"/>
            <w:r w:rsidRPr="003F6486">
              <w:t xml:space="preserve"> Shack</w:t>
            </w:r>
            <w:r>
              <w:t xml:space="preserve"> – West Wall – Middle of Room - Shelf #0 (Floor)</w:t>
            </w:r>
          </w:p>
        </w:tc>
        <w:tc>
          <w:tcPr>
            <w:tcW w:w="3595" w:type="dxa"/>
          </w:tcPr>
          <w:p w:rsidR="003F6486" w:rsidRPr="003E613D" w:rsidRDefault="00535761" w:rsidP="003F6486">
            <w:r w:rsidRPr="003E613D">
              <w:t>FS-WW-M-S0</w:t>
            </w:r>
          </w:p>
        </w:tc>
      </w:tr>
      <w:tr w:rsidR="00535761" w:rsidTr="003F6486">
        <w:tc>
          <w:tcPr>
            <w:tcW w:w="5755" w:type="dxa"/>
          </w:tcPr>
          <w:p w:rsidR="00535761" w:rsidRPr="003F6486" w:rsidRDefault="00535761" w:rsidP="00535761">
            <w:proofErr w:type="spellStart"/>
            <w:r w:rsidRPr="003F6486">
              <w:t>Freshie</w:t>
            </w:r>
            <w:proofErr w:type="spellEnd"/>
            <w:r w:rsidRPr="003F6486">
              <w:t xml:space="preserve"> Shack</w:t>
            </w:r>
            <w:r>
              <w:t xml:space="preserve"> – West Wall –</w:t>
            </w:r>
            <w:r>
              <w:t xml:space="preserve"> Middle of R</w:t>
            </w:r>
            <w:r>
              <w:t>oom - Shelf #1</w:t>
            </w:r>
          </w:p>
        </w:tc>
        <w:tc>
          <w:tcPr>
            <w:tcW w:w="3595" w:type="dxa"/>
          </w:tcPr>
          <w:p w:rsidR="00535761" w:rsidRPr="003E613D" w:rsidRDefault="00535761" w:rsidP="00535761">
            <w:r w:rsidRPr="003E613D">
              <w:t>FS-WW-M-S1</w:t>
            </w:r>
          </w:p>
        </w:tc>
      </w:tr>
      <w:tr w:rsidR="00535761" w:rsidTr="003F6486">
        <w:tc>
          <w:tcPr>
            <w:tcW w:w="5755" w:type="dxa"/>
          </w:tcPr>
          <w:p w:rsidR="00535761" w:rsidRPr="003F6486" w:rsidRDefault="00535761" w:rsidP="00535761">
            <w:proofErr w:type="spellStart"/>
            <w:r w:rsidRPr="003F6486">
              <w:t>Freshie</w:t>
            </w:r>
            <w:proofErr w:type="spellEnd"/>
            <w:r w:rsidRPr="003F6486">
              <w:t xml:space="preserve"> Shack</w:t>
            </w:r>
            <w:r>
              <w:t xml:space="preserve"> – West Wall – Middle of Room - Shelf </w:t>
            </w:r>
            <w:r>
              <w:t>#2</w:t>
            </w:r>
          </w:p>
        </w:tc>
        <w:tc>
          <w:tcPr>
            <w:tcW w:w="3595" w:type="dxa"/>
          </w:tcPr>
          <w:p w:rsidR="00535761" w:rsidRPr="003E613D" w:rsidRDefault="00535761" w:rsidP="00535761">
            <w:r w:rsidRPr="003E613D">
              <w:t>FS-WW-M-S2</w:t>
            </w:r>
          </w:p>
        </w:tc>
      </w:tr>
      <w:tr w:rsidR="00535761" w:rsidTr="003F6486">
        <w:tc>
          <w:tcPr>
            <w:tcW w:w="5755" w:type="dxa"/>
          </w:tcPr>
          <w:p w:rsidR="00535761" w:rsidRPr="003F6486" w:rsidRDefault="00535761" w:rsidP="00535761">
            <w:proofErr w:type="spellStart"/>
            <w:r w:rsidRPr="003F6486">
              <w:t>Freshie</w:t>
            </w:r>
            <w:proofErr w:type="spellEnd"/>
            <w:r w:rsidRPr="003F6486">
              <w:t xml:space="preserve"> Shack</w:t>
            </w:r>
            <w:r>
              <w:t xml:space="preserve"> – West Wall – Middle of Room - Shelf </w:t>
            </w:r>
            <w:r>
              <w:t>#3</w:t>
            </w:r>
          </w:p>
        </w:tc>
        <w:tc>
          <w:tcPr>
            <w:tcW w:w="3595" w:type="dxa"/>
          </w:tcPr>
          <w:p w:rsidR="00535761" w:rsidRPr="003E613D" w:rsidRDefault="00535761" w:rsidP="00535761">
            <w:r w:rsidRPr="003E613D">
              <w:t>FS-WW-M-S3</w:t>
            </w:r>
          </w:p>
        </w:tc>
      </w:tr>
      <w:tr w:rsidR="00535761" w:rsidTr="003F6486">
        <w:tc>
          <w:tcPr>
            <w:tcW w:w="5755" w:type="dxa"/>
          </w:tcPr>
          <w:p w:rsidR="00535761" w:rsidRPr="003F6486" w:rsidRDefault="00535761" w:rsidP="00535761">
            <w:proofErr w:type="spellStart"/>
            <w:r w:rsidRPr="003F6486">
              <w:t>Freshie</w:t>
            </w:r>
            <w:proofErr w:type="spellEnd"/>
            <w:r w:rsidRPr="003F6486">
              <w:t xml:space="preserve"> Shack</w:t>
            </w:r>
            <w:r>
              <w:t xml:space="preserve"> – West Wall – Middle of Room - Shelf </w:t>
            </w:r>
            <w:r>
              <w:t>#4</w:t>
            </w:r>
          </w:p>
        </w:tc>
        <w:tc>
          <w:tcPr>
            <w:tcW w:w="3595" w:type="dxa"/>
          </w:tcPr>
          <w:p w:rsidR="00535761" w:rsidRPr="003E613D" w:rsidRDefault="00535761" w:rsidP="00535761">
            <w:r w:rsidRPr="003E613D">
              <w:t>FS-WW-M-S4</w:t>
            </w:r>
          </w:p>
        </w:tc>
      </w:tr>
      <w:tr w:rsidR="00535761" w:rsidTr="003F6486">
        <w:tc>
          <w:tcPr>
            <w:tcW w:w="5755" w:type="dxa"/>
          </w:tcPr>
          <w:p w:rsidR="00535761" w:rsidRPr="003F6486" w:rsidRDefault="00535761" w:rsidP="00535761">
            <w:proofErr w:type="spellStart"/>
            <w:r w:rsidRPr="003F6486">
              <w:t>Freshie</w:t>
            </w:r>
            <w:proofErr w:type="spellEnd"/>
            <w:r w:rsidRPr="003F6486">
              <w:t xml:space="preserve"> Shack</w:t>
            </w:r>
            <w:r>
              <w:t xml:space="preserve"> – West Wall – Middle of Room - Shelf </w:t>
            </w:r>
            <w:r>
              <w:t>#5</w:t>
            </w:r>
          </w:p>
        </w:tc>
        <w:tc>
          <w:tcPr>
            <w:tcW w:w="3595" w:type="dxa"/>
          </w:tcPr>
          <w:p w:rsidR="00535761" w:rsidRPr="003E613D" w:rsidRDefault="00535761" w:rsidP="00535761">
            <w:r w:rsidRPr="003E613D">
              <w:t>FS-WW-M-S5</w:t>
            </w:r>
          </w:p>
        </w:tc>
      </w:tr>
      <w:tr w:rsidR="00535761" w:rsidTr="003F6486">
        <w:tc>
          <w:tcPr>
            <w:tcW w:w="5755" w:type="dxa"/>
          </w:tcPr>
          <w:p w:rsidR="00535761" w:rsidRPr="003F6486" w:rsidRDefault="00535761" w:rsidP="00535761">
            <w:proofErr w:type="spellStart"/>
            <w:r w:rsidRPr="003F6486">
              <w:t>Freshie</w:t>
            </w:r>
            <w:proofErr w:type="spellEnd"/>
            <w:r w:rsidRPr="003F6486">
              <w:t xml:space="preserve"> Shack</w:t>
            </w:r>
            <w:r>
              <w:t xml:space="preserve"> –</w:t>
            </w:r>
            <w:r>
              <w:t xml:space="preserve"> North </w:t>
            </w:r>
            <w:r>
              <w:t xml:space="preserve">Wall - Shelf </w:t>
            </w:r>
            <w:r>
              <w:t>#0 (Floor)</w:t>
            </w:r>
          </w:p>
        </w:tc>
        <w:tc>
          <w:tcPr>
            <w:tcW w:w="3595" w:type="dxa"/>
          </w:tcPr>
          <w:p w:rsidR="00535761" w:rsidRPr="003E613D" w:rsidRDefault="00535761" w:rsidP="00535761">
            <w:r w:rsidRPr="003E613D">
              <w:t>FS-NW-S0</w:t>
            </w:r>
          </w:p>
        </w:tc>
      </w:tr>
      <w:tr w:rsidR="00535761" w:rsidTr="003F6486">
        <w:tc>
          <w:tcPr>
            <w:tcW w:w="5755" w:type="dxa"/>
          </w:tcPr>
          <w:p w:rsidR="00535761" w:rsidRPr="003F6486" w:rsidRDefault="00535761" w:rsidP="00535761">
            <w:proofErr w:type="spellStart"/>
            <w:r w:rsidRPr="003F6486">
              <w:t>Freshie</w:t>
            </w:r>
            <w:proofErr w:type="spellEnd"/>
            <w:r w:rsidRPr="003F6486">
              <w:t xml:space="preserve"> Shack</w:t>
            </w:r>
            <w:r>
              <w:t xml:space="preserve"> – North Wall - Shelf </w:t>
            </w:r>
            <w:r>
              <w:t xml:space="preserve">#5 </w:t>
            </w:r>
          </w:p>
        </w:tc>
        <w:tc>
          <w:tcPr>
            <w:tcW w:w="3595" w:type="dxa"/>
          </w:tcPr>
          <w:p w:rsidR="00535761" w:rsidRPr="003E613D" w:rsidRDefault="00535761" w:rsidP="00535761">
            <w:r w:rsidRPr="003E613D">
              <w:t>FS-NW-S5</w:t>
            </w:r>
          </w:p>
        </w:tc>
      </w:tr>
      <w:tr w:rsidR="00535761" w:rsidTr="003F6486">
        <w:tc>
          <w:tcPr>
            <w:tcW w:w="5755" w:type="dxa"/>
          </w:tcPr>
          <w:p w:rsidR="00535761" w:rsidRDefault="00535761" w:rsidP="00535761">
            <w:proofErr w:type="spellStart"/>
            <w:r w:rsidRPr="003F6486">
              <w:t>Freshie</w:t>
            </w:r>
            <w:proofErr w:type="spellEnd"/>
            <w:r w:rsidRPr="003F6486">
              <w:t xml:space="preserve"> Shack</w:t>
            </w:r>
            <w:r>
              <w:t xml:space="preserve"> –</w:t>
            </w:r>
            <w:r>
              <w:t xml:space="preserve"> South</w:t>
            </w:r>
            <w:r>
              <w:t xml:space="preserve"> Wall - Shelf #0 (Floor)</w:t>
            </w:r>
          </w:p>
        </w:tc>
        <w:tc>
          <w:tcPr>
            <w:tcW w:w="3595" w:type="dxa"/>
          </w:tcPr>
          <w:p w:rsidR="00535761" w:rsidRPr="003E613D" w:rsidRDefault="00535761" w:rsidP="00535761">
            <w:r w:rsidRPr="003E613D">
              <w:t>FS-SW-S0</w:t>
            </w:r>
          </w:p>
        </w:tc>
      </w:tr>
      <w:tr w:rsidR="00535761" w:rsidTr="003F6486">
        <w:tc>
          <w:tcPr>
            <w:tcW w:w="5755" w:type="dxa"/>
          </w:tcPr>
          <w:p w:rsidR="00535761" w:rsidRDefault="00535761" w:rsidP="00535761">
            <w:proofErr w:type="spellStart"/>
            <w:r w:rsidRPr="003F6486">
              <w:t>Freshie</w:t>
            </w:r>
            <w:proofErr w:type="spellEnd"/>
            <w:r w:rsidRPr="003F6486">
              <w:t xml:space="preserve"> Shack</w:t>
            </w:r>
            <w:r>
              <w:t xml:space="preserve"> – South Wall - Shelf </w:t>
            </w:r>
            <w:r>
              <w:t xml:space="preserve">#5 </w:t>
            </w:r>
          </w:p>
        </w:tc>
        <w:tc>
          <w:tcPr>
            <w:tcW w:w="3595" w:type="dxa"/>
          </w:tcPr>
          <w:p w:rsidR="00535761" w:rsidRPr="003E613D" w:rsidRDefault="00535761" w:rsidP="00535761">
            <w:r w:rsidRPr="003E613D">
              <w:t>FS-SW-S5</w:t>
            </w:r>
          </w:p>
        </w:tc>
      </w:tr>
      <w:tr w:rsidR="003E613D" w:rsidTr="003E613D">
        <w:trPr>
          <w:trHeight w:val="79"/>
        </w:trPr>
        <w:tc>
          <w:tcPr>
            <w:tcW w:w="5755" w:type="dxa"/>
          </w:tcPr>
          <w:p w:rsidR="003E613D" w:rsidRPr="003F6486" w:rsidRDefault="003E613D" w:rsidP="00535761">
            <w:r>
              <w:t>Brew Corner</w:t>
            </w:r>
          </w:p>
        </w:tc>
        <w:tc>
          <w:tcPr>
            <w:tcW w:w="3595" w:type="dxa"/>
          </w:tcPr>
          <w:p w:rsidR="003E613D" w:rsidRPr="003E613D" w:rsidRDefault="003E613D" w:rsidP="00535761">
            <w:r w:rsidRPr="003E613D">
              <w:t>BH Brew Corner</w:t>
            </w:r>
          </w:p>
        </w:tc>
      </w:tr>
    </w:tbl>
    <w:p w:rsidR="003F6486" w:rsidRDefault="003F6486"/>
    <w:sectPr w:rsidR="003F6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D1"/>
    <w:rsid w:val="0016480C"/>
    <w:rsid w:val="002D0FF2"/>
    <w:rsid w:val="003E613D"/>
    <w:rsid w:val="003F6486"/>
    <w:rsid w:val="00535761"/>
    <w:rsid w:val="005E592B"/>
    <w:rsid w:val="006A13D1"/>
    <w:rsid w:val="00796D4A"/>
    <w:rsid w:val="009A639B"/>
    <w:rsid w:val="00DC2C26"/>
    <w:rsid w:val="00FB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F17FF-BD20-4397-B23A-CD3E9483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SciTech</dc:creator>
  <cp:keywords/>
  <dc:description/>
  <cp:lastModifiedBy>SciTech</cp:lastModifiedBy>
  <cp:revision>3</cp:revision>
  <dcterms:created xsi:type="dcterms:W3CDTF">2016-12-05T17:56:00Z</dcterms:created>
  <dcterms:modified xsi:type="dcterms:W3CDTF">2016-12-05T19:03:00Z</dcterms:modified>
</cp:coreProperties>
</file>