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C64C" w14:textId="77777777" w:rsidR="00EC7F9B" w:rsidRPr="001E0AF7" w:rsidRDefault="00EC7F9B" w:rsidP="00EC7F9B">
      <w:pPr>
        <w:pStyle w:val="Heading1"/>
      </w:pPr>
      <w:bookmarkStart w:id="0" w:name="_Toc330224603"/>
      <w:bookmarkStart w:id="1" w:name="_Toc78886098"/>
      <w:r>
        <w:t>Battelle-ARO</w:t>
      </w:r>
      <w:r w:rsidRPr="001E0AF7">
        <w:t xml:space="preserve"> – USB Temperature Loggers</w:t>
      </w:r>
      <w:bookmarkEnd w:id="0"/>
      <w:bookmarkEnd w:id="1"/>
      <w:r w:rsidRPr="001E0AF7">
        <w:t xml:space="preserve"> </w:t>
      </w:r>
    </w:p>
    <w:p w14:paraId="4EBA2AB3" w14:textId="77777777" w:rsidR="00EC7F9B" w:rsidRPr="001E0AF7" w:rsidRDefault="00EC7F9B" w:rsidP="00EC7F9B">
      <w:pPr>
        <w:rPr>
          <w:b/>
          <w:i/>
        </w:rPr>
      </w:pPr>
    </w:p>
    <w:p w14:paraId="5704EDBE" w14:textId="77777777" w:rsidR="00EC7F9B" w:rsidRPr="001E0AF7" w:rsidRDefault="00EC7F9B" w:rsidP="00EC7F9B">
      <w:r w:rsidRPr="001E0AF7">
        <w:rPr>
          <w:b/>
          <w:i/>
        </w:rPr>
        <w:t>Primary contact</w:t>
      </w:r>
      <w:r w:rsidRPr="001E0AF7">
        <w:rPr>
          <w:b/>
        </w:rPr>
        <w:t>:</w:t>
      </w:r>
      <w:r w:rsidRPr="001E0AF7">
        <w:rPr>
          <w:b/>
        </w:rPr>
        <w:tab/>
      </w:r>
      <w:r>
        <w:t>Sam Dorsi, 406-461-5298, sam@polarfield.com</w:t>
      </w:r>
    </w:p>
    <w:p w14:paraId="73216E42" w14:textId="77777777" w:rsidR="00EC7F9B" w:rsidRPr="001E0AF7" w:rsidRDefault="00EC7F9B" w:rsidP="00EC7F9B">
      <w:pPr>
        <w:rPr>
          <w:b/>
          <w:u w:val="single"/>
        </w:rPr>
      </w:pPr>
    </w:p>
    <w:p w14:paraId="648FCAD1" w14:textId="77777777" w:rsidR="00EC7F9B" w:rsidRPr="001E0AF7" w:rsidRDefault="00EC7F9B" w:rsidP="00EC7F9B">
      <w:r w:rsidRPr="001E0AF7">
        <w:rPr>
          <w:u w:val="single"/>
        </w:rPr>
        <w:t xml:space="preserve">How often: </w:t>
      </w:r>
      <w:r w:rsidRPr="001E0AF7">
        <w:tab/>
      </w:r>
      <w:r w:rsidRPr="001E0AF7">
        <w:tab/>
      </w:r>
      <w:r>
        <w:t>Every 56 days</w:t>
      </w:r>
    </w:p>
    <w:p w14:paraId="7B64A30B" w14:textId="77777777" w:rsidR="00EC7F9B" w:rsidRPr="001E0AF7" w:rsidRDefault="00EC7F9B" w:rsidP="00EC7F9B"/>
    <w:p w14:paraId="5ECFC525" w14:textId="77777777" w:rsidR="00EC7F9B" w:rsidRPr="001E0AF7" w:rsidRDefault="00EC7F9B" w:rsidP="00EC7F9B">
      <w:r w:rsidRPr="001E0AF7">
        <w:rPr>
          <w:u w:val="single"/>
        </w:rPr>
        <w:t>Clean Requirements:</w:t>
      </w:r>
      <w:r w:rsidRPr="001E0AF7">
        <w:t xml:space="preserve"> </w:t>
      </w:r>
      <w:r w:rsidRPr="001E0AF7">
        <w:tab/>
        <w:t>None</w:t>
      </w:r>
    </w:p>
    <w:p w14:paraId="63CB08DC" w14:textId="77777777" w:rsidR="00EC7F9B" w:rsidRPr="001E0AF7" w:rsidRDefault="00EC7F9B" w:rsidP="00EC7F9B"/>
    <w:p w14:paraId="7F1FD9C0" w14:textId="77777777" w:rsidR="00EC7F9B" w:rsidRPr="001E0AF7" w:rsidRDefault="00EC7F9B" w:rsidP="00EC7F9B">
      <w:r w:rsidRPr="001E0AF7">
        <w:rPr>
          <w:u w:val="single"/>
        </w:rPr>
        <w:t>Supplies Needed:</w:t>
      </w:r>
      <w:r w:rsidRPr="001E0AF7">
        <w:tab/>
        <w:t>USB Data Loggers</w:t>
      </w:r>
    </w:p>
    <w:p w14:paraId="03F1A84B" w14:textId="77777777" w:rsidR="00EC7F9B" w:rsidRPr="001E0AF7" w:rsidRDefault="00EC7F9B" w:rsidP="00EC7F9B">
      <w:pPr>
        <w:ind w:left="1440" w:firstLine="720"/>
      </w:pPr>
      <w:r w:rsidRPr="001E0AF7">
        <w:t>Lithium ½-AA 3.6 V batteries (14250)</w:t>
      </w:r>
    </w:p>
    <w:p w14:paraId="68D1FD5D" w14:textId="77777777" w:rsidR="00EC7F9B" w:rsidRPr="001E0AF7" w:rsidRDefault="00EC7F9B" w:rsidP="00EC7F9B"/>
    <w:p w14:paraId="5AF1DADC" w14:textId="77777777" w:rsidR="00EC7F9B" w:rsidRPr="001E0AF7" w:rsidRDefault="00EC7F9B" w:rsidP="00EC7F9B">
      <w:pPr>
        <w:rPr>
          <w:b/>
          <w:u w:val="single"/>
        </w:rPr>
      </w:pPr>
      <w:r w:rsidRPr="001E0AF7">
        <w:rPr>
          <w:b/>
          <w:u w:val="single"/>
        </w:rPr>
        <w:t>Procedure:</w:t>
      </w:r>
    </w:p>
    <w:p w14:paraId="0B66105A" w14:textId="77777777" w:rsidR="00EC7F9B" w:rsidRPr="001E0AF7" w:rsidRDefault="00EC7F9B" w:rsidP="00EC7F9B"/>
    <w:p w14:paraId="658E0BC8" w14:textId="77777777" w:rsidR="00EC7F9B" w:rsidRDefault="00EC7F9B" w:rsidP="00EC7F9B">
      <w:r w:rsidRPr="001E0AF7">
        <w:t xml:space="preserve">The USB Temperature Loggers (Lascar Electronics, EL-USB-1, “Easy Log” Temperature) are located </w:t>
      </w:r>
      <w:r>
        <w:t xml:space="preserve">at several sites in AWO, </w:t>
      </w:r>
      <w:r w:rsidRPr="001E0AF7">
        <w:t>MSF</w:t>
      </w:r>
      <w:r>
        <w:t xml:space="preserve"> and SMG. T</w:t>
      </w:r>
      <w:r w:rsidRPr="001E0AF7">
        <w:t xml:space="preserve">hey </w:t>
      </w:r>
      <w:r>
        <w:t>measure and record local temperature at 5-minute intervals</w:t>
      </w:r>
      <w:r w:rsidRPr="001E0AF7">
        <w:t xml:space="preserve">. </w:t>
      </w:r>
    </w:p>
    <w:p w14:paraId="1566F59D" w14:textId="77777777" w:rsidR="00EC7F9B" w:rsidRDefault="00EC7F9B" w:rsidP="00EC7F9B"/>
    <w:p w14:paraId="29E9487A" w14:textId="77777777" w:rsidR="00EC7F9B" w:rsidRPr="001E0AF7" w:rsidRDefault="00EC7F9B" w:rsidP="00EC7F9B">
      <w:r w:rsidRPr="001E0AF7">
        <w:t>To retrieve the data, plug the USB Logger into the computer and open “</w:t>
      </w:r>
      <w:proofErr w:type="spellStart"/>
      <w:r w:rsidRPr="001E0AF7">
        <w:t>EasyLog</w:t>
      </w:r>
      <w:proofErr w:type="spellEnd"/>
      <w:r w:rsidRPr="001E0AF7">
        <w:t xml:space="preserve"> USB” software. Click on “Stop the USB data logger and download data”; this will prompt you to save a .txt file. The program then brings up a new window where you have the option of exporting the data, select “Export” and save as a Microsoft Excel file with the format YYMMDD. This will save a .</w:t>
      </w:r>
      <w:proofErr w:type="spellStart"/>
      <w:r w:rsidRPr="001E0AF7">
        <w:t>xls</w:t>
      </w:r>
      <w:proofErr w:type="spellEnd"/>
      <w:r w:rsidRPr="001E0AF7">
        <w:t xml:space="preserve"> file with the data and graphs.</w:t>
      </w:r>
    </w:p>
    <w:p w14:paraId="758E2BE3" w14:textId="77777777" w:rsidR="00EC7F9B" w:rsidRPr="001E0AF7" w:rsidRDefault="00EC7F9B" w:rsidP="00EC7F9B"/>
    <w:p w14:paraId="6A368CD0" w14:textId="77777777" w:rsidR="00EC7F9B" w:rsidRDefault="00EC7F9B" w:rsidP="00EC7F9B">
      <w:r w:rsidRPr="001E0AF7">
        <w:t xml:space="preserve">Next, select “Set up and start the USB data logger.” The parameters </w:t>
      </w:r>
      <w:r>
        <w:t xml:space="preserve">should </w:t>
      </w:r>
      <w:r w:rsidRPr="001E0AF7">
        <w:t xml:space="preserve">be </w:t>
      </w:r>
      <w:r>
        <w:t xml:space="preserve">set to record </w:t>
      </w:r>
      <w:r w:rsidRPr="001E0AF7">
        <w:t xml:space="preserve">temperatures in degrees C </w:t>
      </w:r>
      <w:r>
        <w:t xml:space="preserve">at </w:t>
      </w:r>
      <w:r w:rsidRPr="001E0AF7">
        <w:t>5-minute</w:t>
      </w:r>
      <w:r>
        <w:t xml:space="preserve"> intervals, with </w:t>
      </w:r>
      <w:r w:rsidRPr="001E0AF7">
        <w:t xml:space="preserve">no alarms </w:t>
      </w:r>
      <w:r>
        <w:t>active</w:t>
      </w:r>
      <w:r w:rsidRPr="001E0AF7">
        <w:t>.</w:t>
      </w:r>
    </w:p>
    <w:p w14:paraId="49C4F063" w14:textId="77777777" w:rsidR="00EC7F9B" w:rsidRDefault="00EC7F9B" w:rsidP="00EC7F9B"/>
    <w:p w14:paraId="2346E43A" w14:textId="77777777" w:rsidR="00EC7F9B" w:rsidRDefault="00EC7F9B" w:rsidP="00EC7F9B">
      <w:r>
        <w:t>After downloading the logger data, calculate the date by which the next download must take place (56 days later). Record this information on the tasking whiteboard to facilitate the next download.</w:t>
      </w:r>
    </w:p>
    <w:p w14:paraId="2E35D27B" w14:textId="6A6ADF0B" w:rsidR="00EC7F9B" w:rsidRDefault="00EC7F9B"/>
    <w:sectPr w:rsidR="00E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9B"/>
    <w:rsid w:val="000D0DEB"/>
    <w:rsid w:val="002139ED"/>
    <w:rsid w:val="00A062C2"/>
    <w:rsid w:val="00EC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B2E"/>
  <w15:docId w15:val="{775B43E6-617C-46CA-A62A-BB5CCB2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C7F9B"/>
    <w:pPr>
      <w:keepNext/>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7F9B"/>
    <w:rPr>
      <w:rFonts w:ascii="Cambria" w:eastAsia="Times New Roman" w:hAnsi="Cambria" w:cs="Times New Roman"/>
      <w:b/>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ARO-Summit-Technician-TAWO</dc:creator>
  <cp:keywords/>
  <dc:description/>
  <cp:lastModifiedBy>ARO-Summit-Technician-TAWO</cp:lastModifiedBy>
  <cp:revision>1</cp:revision>
  <dcterms:created xsi:type="dcterms:W3CDTF">2021-09-13T17:23:00Z</dcterms:created>
  <dcterms:modified xsi:type="dcterms:W3CDTF">2021-09-14T17:58:00Z</dcterms:modified>
</cp:coreProperties>
</file>