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152F3C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 3-9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DE1C00">
        <w:rPr>
          <w:rFonts w:ascii="Times New Roman" w:hAnsi="Times New Roman" w:cs="Times New Roman"/>
        </w:rPr>
        <w:t>2014</w:t>
      </w:r>
    </w:p>
    <w:p w:rsidR="00E30786" w:rsidRPr="00AB7CC8" w:rsidRDefault="00D02EC7" w:rsidP="00AB7CC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Jennie </w:t>
      </w:r>
      <w:proofErr w:type="spellStart"/>
      <w:r>
        <w:rPr>
          <w:rFonts w:ascii="Times New Roman" w:hAnsi="Times New Roman" w:cs="Times New Roman"/>
        </w:rPr>
        <w:t>Mowatt</w:t>
      </w:r>
      <w:proofErr w:type="spellEnd"/>
    </w:p>
    <w:p w:rsidR="00422AF5" w:rsidRDefault="00422AF5" w:rsidP="000901BB">
      <w:pPr>
        <w:tabs>
          <w:tab w:val="left" w:pos="4163"/>
        </w:tabs>
        <w:rPr>
          <w:rFonts w:ascii="Times New Roman" w:hAnsi="Times New Roman" w:cs="Times New Roman"/>
          <w:i/>
        </w:rPr>
      </w:pPr>
    </w:p>
    <w:p w:rsidR="00F51A51" w:rsidRDefault="00B47AD3" w:rsidP="000901BB">
      <w:pPr>
        <w:tabs>
          <w:tab w:val="left" w:pos="4163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en-US" w:bidi="ar-SA"/>
        </w:rPr>
        <w:drawing>
          <wp:inline distT="0" distB="0" distL="0" distR="0">
            <wp:extent cx="5391150" cy="35941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41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3584" cy="359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1A51" w:rsidRDefault="00B47AD3" w:rsidP="000901BB">
      <w:pPr>
        <w:tabs>
          <w:tab w:val="left" w:pos="4163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Twin Otter departs on 11/8 after dropping off repaired TWTA component. JM</w:t>
      </w:r>
    </w:p>
    <w:p w:rsidR="00B47AD3" w:rsidRPr="00D55CA5" w:rsidRDefault="00B47AD3" w:rsidP="000901BB">
      <w:pPr>
        <w:tabs>
          <w:tab w:val="left" w:pos="4163"/>
        </w:tabs>
        <w:rPr>
          <w:rFonts w:ascii="Times New Roman" w:hAnsi="Times New Roman" w:cs="Times New Roman"/>
          <w:i/>
        </w:rPr>
      </w:pPr>
    </w:p>
    <w:p w:rsidR="00A31A7D" w:rsidRPr="00D55CA5" w:rsidRDefault="00D55CA5" w:rsidP="00863438">
      <w:pPr>
        <w:pStyle w:val="Standard"/>
        <w:rPr>
          <w:rFonts w:ascii="Times New Roman" w:hAnsi="Times New Roman" w:cs="Times New Roman"/>
          <w:b/>
        </w:rPr>
      </w:pPr>
      <w:r w:rsidRPr="00D55CA5">
        <w:rPr>
          <w:rFonts w:ascii="Times New Roman" w:hAnsi="Times New Roman" w:cs="Times New Roman"/>
          <w:b/>
        </w:rPr>
        <w:t>General:</w:t>
      </w:r>
    </w:p>
    <w:p w:rsidR="00D55CA5" w:rsidRPr="00D55CA5" w:rsidRDefault="00D55CA5" w:rsidP="00D55CA5">
      <w:pPr>
        <w:pStyle w:val="Standard"/>
        <w:numPr>
          <w:ilvl w:val="0"/>
          <w:numId w:val="48"/>
        </w:numPr>
        <w:rPr>
          <w:rFonts w:ascii="Times New Roman" w:hAnsi="Times New Roman" w:cs="Times New Roman"/>
        </w:rPr>
      </w:pPr>
      <w:r w:rsidRPr="00D55CA5">
        <w:rPr>
          <w:rFonts w:ascii="Times New Roman" w:hAnsi="Times New Roman" w:cs="Times New Roman"/>
        </w:rPr>
        <w:t>The repaired TWTA arrived via Twin Otter on 11/7. It will be reinstalled and brought back online next week.</w:t>
      </w:r>
    </w:p>
    <w:p w:rsidR="00D55CA5" w:rsidRPr="00243A7D" w:rsidRDefault="00D55CA5" w:rsidP="00D55CA5">
      <w:pPr>
        <w:pStyle w:val="Standard"/>
        <w:ind w:left="720"/>
        <w:rPr>
          <w:rFonts w:ascii="Times New Roman" w:hAnsi="Times New Roman" w:cs="Times New Roman"/>
          <w:b/>
          <w:color w:val="BFBFBF" w:themeColor="background1" w:themeShade="BF"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3E6BCC" w:rsidRPr="00152F3C" w:rsidRDefault="00152F3C" w:rsidP="00152F3C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11/3: Clear skies, 12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-41C</w:t>
      </w:r>
    </w:p>
    <w:p w:rsidR="00152F3C" w:rsidRPr="005774E4" w:rsidRDefault="00152F3C" w:rsidP="00152F3C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11/4:</w:t>
      </w:r>
      <w:r w:rsidR="001E4193">
        <w:rPr>
          <w:rFonts w:ascii="Times New Roman" w:hAnsi="Times New Roman" w:cs="Times New Roman"/>
          <w:bCs/>
        </w:rPr>
        <w:t xml:space="preserve"> </w:t>
      </w:r>
      <w:r w:rsidR="005774E4">
        <w:rPr>
          <w:rFonts w:ascii="Times New Roman" w:hAnsi="Times New Roman" w:cs="Times New Roman"/>
          <w:bCs/>
        </w:rPr>
        <w:t xml:space="preserve">Few clouds, 14 </w:t>
      </w:r>
      <w:proofErr w:type="spellStart"/>
      <w:r w:rsidR="005774E4">
        <w:rPr>
          <w:rFonts w:ascii="Times New Roman" w:hAnsi="Times New Roman" w:cs="Times New Roman"/>
          <w:bCs/>
        </w:rPr>
        <w:t>kts</w:t>
      </w:r>
      <w:proofErr w:type="spellEnd"/>
      <w:r w:rsidR="005774E4">
        <w:rPr>
          <w:rFonts w:ascii="Times New Roman" w:hAnsi="Times New Roman" w:cs="Times New Roman"/>
          <w:bCs/>
        </w:rPr>
        <w:t>, -39C</w:t>
      </w:r>
    </w:p>
    <w:p w:rsidR="005774E4" w:rsidRPr="00F92F73" w:rsidRDefault="005774E4" w:rsidP="00152F3C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11/5: </w:t>
      </w:r>
      <w:r w:rsidR="00F92F73">
        <w:rPr>
          <w:rFonts w:ascii="Times New Roman" w:hAnsi="Times New Roman" w:cs="Times New Roman"/>
          <w:bCs/>
        </w:rPr>
        <w:t xml:space="preserve">Scattered clouds, 8 </w:t>
      </w:r>
      <w:proofErr w:type="spellStart"/>
      <w:r w:rsidR="00F92F73">
        <w:rPr>
          <w:rFonts w:ascii="Times New Roman" w:hAnsi="Times New Roman" w:cs="Times New Roman"/>
          <w:bCs/>
        </w:rPr>
        <w:t>kts</w:t>
      </w:r>
      <w:proofErr w:type="spellEnd"/>
      <w:r w:rsidR="00F92F73">
        <w:rPr>
          <w:rFonts w:ascii="Times New Roman" w:hAnsi="Times New Roman" w:cs="Times New Roman"/>
          <w:bCs/>
        </w:rPr>
        <w:t>, -46C</w:t>
      </w:r>
    </w:p>
    <w:p w:rsidR="00F92F73" w:rsidRPr="001E4193" w:rsidRDefault="00F92F73" w:rsidP="00152F3C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11/6: </w:t>
      </w:r>
      <w:r w:rsidR="001E4193">
        <w:rPr>
          <w:rFonts w:ascii="Times New Roman" w:hAnsi="Times New Roman" w:cs="Times New Roman"/>
          <w:bCs/>
        </w:rPr>
        <w:t xml:space="preserve">Few clouds, 9 </w:t>
      </w:r>
      <w:proofErr w:type="spellStart"/>
      <w:r w:rsidR="001E4193">
        <w:rPr>
          <w:rFonts w:ascii="Times New Roman" w:hAnsi="Times New Roman" w:cs="Times New Roman"/>
          <w:bCs/>
        </w:rPr>
        <w:t>kts</w:t>
      </w:r>
      <w:proofErr w:type="spellEnd"/>
      <w:r w:rsidR="001E4193">
        <w:rPr>
          <w:rFonts w:ascii="Times New Roman" w:hAnsi="Times New Roman" w:cs="Times New Roman"/>
          <w:bCs/>
        </w:rPr>
        <w:t>, -50C</w:t>
      </w:r>
    </w:p>
    <w:p w:rsidR="001E4193" w:rsidRPr="00DE60CB" w:rsidRDefault="001E4193" w:rsidP="00152F3C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11/7: </w:t>
      </w:r>
      <w:r w:rsidR="00DE60CB">
        <w:rPr>
          <w:rFonts w:ascii="Times New Roman" w:hAnsi="Times New Roman" w:cs="Times New Roman"/>
          <w:bCs/>
        </w:rPr>
        <w:t xml:space="preserve">Scattered clouds, 12 </w:t>
      </w:r>
      <w:proofErr w:type="spellStart"/>
      <w:r w:rsidR="00DE60CB">
        <w:rPr>
          <w:rFonts w:ascii="Times New Roman" w:hAnsi="Times New Roman" w:cs="Times New Roman"/>
          <w:bCs/>
        </w:rPr>
        <w:t>kts</w:t>
      </w:r>
      <w:proofErr w:type="spellEnd"/>
      <w:r w:rsidR="00DE60CB">
        <w:rPr>
          <w:rFonts w:ascii="Times New Roman" w:hAnsi="Times New Roman" w:cs="Times New Roman"/>
          <w:bCs/>
        </w:rPr>
        <w:t>, -45C</w:t>
      </w:r>
    </w:p>
    <w:p w:rsidR="00DE60CB" w:rsidRPr="00150A03" w:rsidRDefault="00DE60CB" w:rsidP="00152F3C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11/8: </w:t>
      </w:r>
      <w:r w:rsidR="00150A03">
        <w:rPr>
          <w:rFonts w:ascii="Times New Roman" w:hAnsi="Times New Roman" w:cs="Times New Roman"/>
          <w:bCs/>
        </w:rPr>
        <w:t xml:space="preserve">Clear skies, 8 </w:t>
      </w:r>
      <w:proofErr w:type="spellStart"/>
      <w:r w:rsidR="00150A03">
        <w:rPr>
          <w:rFonts w:ascii="Times New Roman" w:hAnsi="Times New Roman" w:cs="Times New Roman"/>
          <w:bCs/>
        </w:rPr>
        <w:t>kts</w:t>
      </w:r>
      <w:proofErr w:type="spellEnd"/>
      <w:r w:rsidR="00150A03">
        <w:rPr>
          <w:rFonts w:ascii="Times New Roman" w:hAnsi="Times New Roman" w:cs="Times New Roman"/>
          <w:bCs/>
        </w:rPr>
        <w:t>, -48C</w:t>
      </w:r>
    </w:p>
    <w:p w:rsidR="00150A03" w:rsidRPr="00152F3C" w:rsidRDefault="00150A03" w:rsidP="00152F3C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11/9: </w:t>
      </w:r>
      <w:r w:rsidR="00F51A51">
        <w:rPr>
          <w:rFonts w:ascii="Times New Roman" w:hAnsi="Times New Roman" w:cs="Times New Roman"/>
          <w:bCs/>
        </w:rPr>
        <w:t xml:space="preserve">Scattered skies, 7 </w:t>
      </w:r>
      <w:proofErr w:type="spellStart"/>
      <w:r w:rsidR="00F51A51">
        <w:rPr>
          <w:rFonts w:ascii="Times New Roman" w:hAnsi="Times New Roman" w:cs="Times New Roman"/>
          <w:bCs/>
        </w:rPr>
        <w:t>kts</w:t>
      </w:r>
      <w:proofErr w:type="spellEnd"/>
      <w:r w:rsidR="00F51A51">
        <w:rPr>
          <w:rFonts w:ascii="Times New Roman" w:hAnsi="Times New Roman" w:cs="Times New Roman"/>
          <w:bCs/>
        </w:rPr>
        <w:t>, -42C</w:t>
      </w:r>
    </w:p>
    <w:p w:rsidR="00152F3C" w:rsidRDefault="00152F3C" w:rsidP="00152F3C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CD2A16" w:rsidRPr="007761B2" w:rsidRDefault="00BF76B3" w:rsidP="00A71A29">
      <w:pPr>
        <w:pStyle w:val="Standard"/>
        <w:numPr>
          <w:ilvl w:val="0"/>
          <w:numId w:val="40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AB7CC8" w:rsidRPr="007761B2" w:rsidRDefault="00AB7CC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A71A29">
      <w:pPr>
        <w:pStyle w:val="ListParagraph"/>
        <w:numPr>
          <w:ilvl w:val="0"/>
          <w:numId w:val="38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3919C9" w:rsidRPr="007761B2" w:rsidRDefault="007146DE" w:rsidP="00470BFD">
      <w:pPr>
        <w:pStyle w:val="Standard"/>
        <w:numPr>
          <w:ilvl w:val="0"/>
          <w:numId w:val="38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2B7A54" w:rsidRPr="007761B2" w:rsidRDefault="002B7A54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lastRenderedPageBreak/>
        <w:t>SODAR:</w:t>
      </w:r>
    </w:p>
    <w:p w:rsidR="007D21CE" w:rsidRPr="007761B2" w:rsidRDefault="007146DE" w:rsidP="00863438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0901BB" w:rsidRPr="007761B2" w:rsidRDefault="000901BB" w:rsidP="00AD2ACE">
      <w:pPr>
        <w:pStyle w:val="Standard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E32D3E" w:rsidRPr="007761B2" w:rsidRDefault="00B21505" w:rsidP="003408D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7146DE" w:rsidRPr="007761B2" w:rsidRDefault="007146DE" w:rsidP="00D34F7F">
      <w:pPr>
        <w:pStyle w:val="Standard"/>
        <w:ind w:left="360"/>
        <w:rPr>
          <w:rFonts w:ascii="Times New Roman" w:hAnsi="Times New Roman" w:cs="Times New Roman"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FC63C2" w:rsidRPr="007761B2" w:rsidRDefault="00FE6F53" w:rsidP="00FE6F53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Offline as of</w:t>
      </w:r>
      <w:r w:rsidR="00923284" w:rsidRPr="007761B2">
        <w:rPr>
          <w:rFonts w:ascii="Times New Roman" w:hAnsi="Times New Roman" w:cs="Times New Roman"/>
        </w:rPr>
        <w:t xml:space="preserve"> 9/6. </w:t>
      </w:r>
    </w:p>
    <w:p w:rsidR="00FE6F53" w:rsidRPr="007761B2" w:rsidRDefault="00FE6F53" w:rsidP="00FE6F53">
      <w:pPr>
        <w:pStyle w:val="Standard"/>
        <w:ind w:left="720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D03EE7" w:rsidRPr="007761B2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Offsite</w:t>
      </w:r>
      <w:r w:rsidR="004E286F" w:rsidRPr="007761B2">
        <w:rPr>
          <w:rFonts w:ascii="Times New Roman" w:hAnsi="Times New Roman" w:cs="Times New Roman"/>
        </w:rPr>
        <w:t xml:space="preserve"> as of 8/19</w:t>
      </w:r>
      <w:r w:rsidR="00E92531" w:rsidRPr="007761B2">
        <w:rPr>
          <w:rFonts w:ascii="Times New Roman" w:hAnsi="Times New Roman" w:cs="Times New Roman"/>
        </w:rPr>
        <w:t>.</w:t>
      </w:r>
    </w:p>
    <w:p w:rsidR="004E286F" w:rsidRPr="007761B2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 xml:space="preserve">Continuing </w:t>
      </w:r>
      <w:r w:rsidR="004E286F" w:rsidRPr="007761B2">
        <w:rPr>
          <w:rFonts w:ascii="Times New Roman" w:hAnsi="Times New Roman" w:cs="Times New Roman"/>
        </w:rPr>
        <w:t>to monitor water storage system</w:t>
      </w:r>
      <w:r w:rsidR="00CA1899" w:rsidRPr="007761B2">
        <w:rPr>
          <w:rFonts w:ascii="Times New Roman" w:hAnsi="Times New Roman" w:cs="Times New Roman"/>
        </w:rPr>
        <w:t xml:space="preserve"> during winter</w:t>
      </w:r>
      <w:r w:rsidR="004E286F" w:rsidRPr="007761B2">
        <w:rPr>
          <w:rFonts w:ascii="Times New Roman" w:hAnsi="Times New Roman" w:cs="Times New Roman"/>
        </w:rPr>
        <w:t>.</w:t>
      </w:r>
    </w:p>
    <w:p w:rsidR="003B2EE2" w:rsidRPr="007761B2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960442" w:rsidRDefault="002A419F" w:rsidP="00FE620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B56B5E" w:rsidRPr="007761B2" w:rsidRDefault="00B56B5E" w:rsidP="003919C9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6C37E7" w:rsidRPr="007761B2" w:rsidRDefault="001F09FB" w:rsidP="001F09FB">
      <w:pPr>
        <w:pStyle w:val="Standard"/>
        <w:numPr>
          <w:ilvl w:val="0"/>
          <w:numId w:val="39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0939C9" w:rsidRPr="007761B2">
        <w:rPr>
          <w:rFonts w:ascii="Times New Roman" w:hAnsi="Times New Roman" w:cs="Times New Roman"/>
        </w:rPr>
        <w:t>.</w:t>
      </w:r>
    </w:p>
    <w:p w:rsidR="000D312F" w:rsidRPr="007761B2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1F09FB" w:rsidRPr="007761B2" w:rsidRDefault="00CA1899" w:rsidP="001F09FB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C7783E" w:rsidRPr="007761B2" w:rsidRDefault="00C7783E" w:rsidP="00960442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52065F" w:rsidRPr="007761B2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</w:p>
    <w:p w:rsidR="00422AF5" w:rsidRPr="007761B2" w:rsidRDefault="00422A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7761B2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5461CF" w:rsidRDefault="007146DE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</w:p>
    <w:p w:rsidR="00C076F6" w:rsidRPr="007761B2" w:rsidRDefault="00C076F6" w:rsidP="00C076F6">
      <w:pPr>
        <w:pStyle w:val="Standard"/>
        <w:ind w:left="720"/>
        <w:rPr>
          <w:rFonts w:ascii="Times New Roman" w:hAnsi="Times New Roman" w:cs="Times New Roman"/>
          <w:color w:val="A6A6A6" w:themeColor="background1" w:themeShade="A6"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481309" w:rsidRDefault="007A4E03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D55CA5" w:rsidRPr="007761B2" w:rsidRDefault="00D55CA5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camera focus needs to be adjusted but temperatures remain too cold so this is being put on hold until it warms back up to the -40s.</w:t>
      </w:r>
    </w:p>
    <w:p w:rsidR="008E18C0" w:rsidRPr="007761B2" w:rsidRDefault="008E18C0" w:rsidP="003919C9">
      <w:pPr>
        <w:pStyle w:val="Standard"/>
        <w:rPr>
          <w:rFonts w:ascii="Times New Roman" w:hAnsi="Times New Roman" w:cs="Times New Roman"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FE6F53" w:rsidRPr="007761B2" w:rsidRDefault="00422AF5" w:rsidP="00EE43B5">
      <w:pPr>
        <w:pStyle w:val="ListParagraph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Offline and stored in MSF for winter</w:t>
      </w:r>
      <w:r w:rsidR="009A753D" w:rsidRPr="007761B2">
        <w:rPr>
          <w:rFonts w:ascii="Times New Roman" w:hAnsi="Times New Roman" w:cs="Times New Roman"/>
          <w:bCs/>
        </w:rPr>
        <w:t xml:space="preserve">. </w:t>
      </w:r>
    </w:p>
    <w:p w:rsidR="007146DE" w:rsidRPr="007761B2" w:rsidRDefault="007146DE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8707CE" w:rsidRPr="007761B2" w:rsidRDefault="00422AF5" w:rsidP="00B74730">
      <w:pPr>
        <w:pStyle w:val="Standard"/>
        <w:numPr>
          <w:ilvl w:val="0"/>
          <w:numId w:val="45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No </w:t>
      </w:r>
      <w:proofErr w:type="spellStart"/>
      <w:r w:rsidRPr="007761B2">
        <w:rPr>
          <w:rFonts w:ascii="Times New Roman" w:hAnsi="Times New Roman" w:cs="Times New Roman"/>
          <w:bCs/>
        </w:rPr>
        <w:t>pics</w:t>
      </w:r>
      <w:proofErr w:type="spellEnd"/>
      <w:r w:rsidRPr="007761B2">
        <w:rPr>
          <w:rFonts w:ascii="Times New Roman" w:hAnsi="Times New Roman" w:cs="Times New Roman"/>
          <w:bCs/>
        </w:rPr>
        <w:t xml:space="preserve"> taken this week</w:t>
      </w:r>
      <w:r w:rsidR="00BD6F66" w:rsidRPr="007761B2">
        <w:rPr>
          <w:rFonts w:ascii="Times New Roman" w:hAnsi="Times New Roman" w:cs="Times New Roman"/>
          <w:bCs/>
        </w:rPr>
        <w:t>.</w:t>
      </w:r>
    </w:p>
    <w:p w:rsidR="0089268A" w:rsidRPr="007761B2" w:rsidRDefault="0089268A" w:rsidP="000A619C">
      <w:pPr>
        <w:pStyle w:val="Standard"/>
        <w:rPr>
          <w:rFonts w:ascii="Times New Roman" w:hAnsi="Times New Roman" w:cs="Times New Roman"/>
          <w:b/>
          <w:bCs/>
        </w:rPr>
      </w:pPr>
    </w:p>
    <w:p w:rsidR="000A619C" w:rsidRPr="007761B2" w:rsidRDefault="000A619C" w:rsidP="000A619C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MASC:</w:t>
      </w:r>
    </w:p>
    <w:p w:rsidR="00F46077" w:rsidRPr="007761B2" w:rsidRDefault="00BF76B3" w:rsidP="00922C9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Cs/>
        </w:rPr>
        <w:t>O</w:t>
      </w:r>
      <w:r w:rsidR="002A419F" w:rsidRPr="007761B2">
        <w:rPr>
          <w:rFonts w:ascii="Times New Roman" w:hAnsi="Times New Roman" w:cs="Times New Roman"/>
          <w:bCs/>
        </w:rPr>
        <w:t>ff</w:t>
      </w:r>
      <w:r w:rsidR="004E286F" w:rsidRPr="007761B2">
        <w:rPr>
          <w:rFonts w:ascii="Times New Roman" w:hAnsi="Times New Roman" w:cs="Times New Roman"/>
          <w:bCs/>
        </w:rPr>
        <w:t>site as of 8/13.</w:t>
      </w:r>
    </w:p>
    <w:p w:rsidR="000A619C" w:rsidRPr="007761B2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2A419F" w:rsidRPr="007761B2" w:rsidRDefault="00147891" w:rsidP="006B485E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ED1CA5" w:rsidRPr="007761B2">
        <w:rPr>
          <w:rFonts w:ascii="Times New Roman" w:hAnsi="Times New Roman" w:cs="Times New Roman"/>
          <w:bCs/>
        </w:rPr>
        <w:t>.</w:t>
      </w:r>
    </w:p>
    <w:p w:rsidR="00C076F6" w:rsidRPr="007761B2" w:rsidRDefault="00C076F6" w:rsidP="007761B2">
      <w:pPr>
        <w:pStyle w:val="Standard"/>
        <w:ind w:left="720" w:right="72"/>
        <w:rPr>
          <w:rFonts w:ascii="Times New Roman" w:hAnsi="Times New Roman" w:cs="Times New Roman"/>
          <w:bCs/>
          <w:color w:val="A6A6A6" w:themeColor="background1" w:themeShade="A6"/>
        </w:rPr>
      </w:pPr>
    </w:p>
    <w:p w:rsidR="00605B3F" w:rsidRPr="007761B2" w:rsidRDefault="00605B3F" w:rsidP="0023789F">
      <w:pPr>
        <w:pStyle w:val="Standard"/>
        <w:ind w:left="360" w:right="72"/>
        <w:rPr>
          <w:rFonts w:ascii="Times New Roman" w:hAnsi="Times New Roman" w:cs="Times New Roman"/>
          <w:bCs/>
          <w:color w:val="A6A6A6" w:themeColor="background1" w:themeShade="A6"/>
        </w:rPr>
      </w:pPr>
    </w:p>
    <w:sectPr w:rsidR="00605B3F" w:rsidRPr="007761B2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05" w:rsidRDefault="00E15405">
      <w:r>
        <w:separator/>
      </w:r>
    </w:p>
  </w:endnote>
  <w:endnote w:type="continuationSeparator" w:id="0">
    <w:p w:rsidR="00E15405" w:rsidRDefault="00E1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05" w:rsidRDefault="00E15405">
      <w:r>
        <w:rPr>
          <w:color w:val="000000"/>
        </w:rPr>
        <w:separator/>
      </w:r>
    </w:p>
  </w:footnote>
  <w:footnote w:type="continuationSeparator" w:id="0">
    <w:p w:rsidR="00E15405" w:rsidRDefault="00E1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2174F"/>
    <w:multiLevelType w:val="hybridMultilevel"/>
    <w:tmpl w:val="A93A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3">
    <w:nsid w:val="06F4646D"/>
    <w:multiLevelType w:val="hybridMultilevel"/>
    <w:tmpl w:val="F7E8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541363"/>
    <w:multiLevelType w:val="hybridMultilevel"/>
    <w:tmpl w:val="F3CE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CBB0C45"/>
    <w:multiLevelType w:val="hybridMultilevel"/>
    <w:tmpl w:val="ECE0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0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2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4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7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8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FF48DD"/>
    <w:multiLevelType w:val="hybridMultilevel"/>
    <w:tmpl w:val="104C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3D0E7E"/>
    <w:multiLevelType w:val="hybridMultilevel"/>
    <w:tmpl w:val="350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2F13DC"/>
    <w:multiLevelType w:val="hybridMultilevel"/>
    <w:tmpl w:val="1FE2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2859A2"/>
    <w:multiLevelType w:val="hybridMultilevel"/>
    <w:tmpl w:val="EAA4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8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0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1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2">
    <w:nsid w:val="6EB0210A"/>
    <w:multiLevelType w:val="hybridMultilevel"/>
    <w:tmpl w:val="5F5E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4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5">
    <w:nsid w:val="761B37A9"/>
    <w:multiLevelType w:val="hybridMultilevel"/>
    <w:tmpl w:val="87C067AC"/>
    <w:lvl w:ilvl="0" w:tplc="92E87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2"/>
  </w:num>
  <w:num w:numId="2">
    <w:abstractNumId w:val="37"/>
  </w:num>
  <w:num w:numId="3">
    <w:abstractNumId w:val="44"/>
  </w:num>
  <w:num w:numId="4">
    <w:abstractNumId w:val="23"/>
  </w:num>
  <w:num w:numId="5">
    <w:abstractNumId w:val="18"/>
  </w:num>
  <w:num w:numId="6">
    <w:abstractNumId w:val="40"/>
  </w:num>
  <w:num w:numId="7">
    <w:abstractNumId w:val="41"/>
  </w:num>
  <w:num w:numId="8">
    <w:abstractNumId w:val="27"/>
  </w:num>
  <w:num w:numId="9">
    <w:abstractNumId w:val="21"/>
  </w:num>
  <w:num w:numId="10">
    <w:abstractNumId w:val="26"/>
  </w:num>
  <w:num w:numId="11">
    <w:abstractNumId w:val="39"/>
  </w:num>
  <w:num w:numId="12">
    <w:abstractNumId w:val="20"/>
  </w:num>
  <w:num w:numId="13">
    <w:abstractNumId w:val="46"/>
  </w:num>
  <w:num w:numId="14">
    <w:abstractNumId w:val="43"/>
  </w:num>
  <w:num w:numId="15">
    <w:abstractNumId w:val="19"/>
  </w:num>
  <w:num w:numId="16">
    <w:abstractNumId w:val="2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8"/>
  </w:num>
  <w:num w:numId="28">
    <w:abstractNumId w:val="24"/>
  </w:num>
  <w:num w:numId="29">
    <w:abstractNumId w:val="35"/>
  </w:num>
  <w:num w:numId="30">
    <w:abstractNumId w:val="29"/>
  </w:num>
  <w:num w:numId="31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8"/>
  </w:num>
  <w:num w:numId="34">
    <w:abstractNumId w:val="15"/>
  </w:num>
  <w:num w:numId="35">
    <w:abstractNumId w:val="31"/>
  </w:num>
  <w:num w:numId="36">
    <w:abstractNumId w:val="14"/>
  </w:num>
  <w:num w:numId="37">
    <w:abstractNumId w:val="42"/>
  </w:num>
  <w:num w:numId="38">
    <w:abstractNumId w:val="16"/>
  </w:num>
  <w:num w:numId="39">
    <w:abstractNumId w:val="34"/>
  </w:num>
  <w:num w:numId="40">
    <w:abstractNumId w:val="33"/>
  </w:num>
  <w:num w:numId="41">
    <w:abstractNumId w:val="13"/>
  </w:num>
  <w:num w:numId="42">
    <w:abstractNumId w:val="36"/>
  </w:num>
  <w:num w:numId="43">
    <w:abstractNumId w:val="11"/>
  </w:num>
  <w:num w:numId="44">
    <w:abstractNumId w:val="17"/>
  </w:num>
  <w:num w:numId="45">
    <w:abstractNumId w:val="32"/>
  </w:num>
  <w:num w:numId="46">
    <w:abstractNumId w:val="22"/>
  </w:num>
  <w:num w:numId="47">
    <w:abstractNumId w:val="4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343F"/>
    <w:rsid w:val="000A4170"/>
    <w:rsid w:val="000A5D3C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0A03"/>
    <w:rsid w:val="00151476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29C"/>
    <w:rsid w:val="001A19E1"/>
    <w:rsid w:val="001A1A7F"/>
    <w:rsid w:val="001A232C"/>
    <w:rsid w:val="001A2BF9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193"/>
    <w:rsid w:val="001E4D75"/>
    <w:rsid w:val="001E510F"/>
    <w:rsid w:val="001E5E7A"/>
    <w:rsid w:val="001E66A6"/>
    <w:rsid w:val="001F072D"/>
    <w:rsid w:val="001F0883"/>
    <w:rsid w:val="001F09FB"/>
    <w:rsid w:val="001F162A"/>
    <w:rsid w:val="001F3A2B"/>
    <w:rsid w:val="001F3BAC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5A23"/>
    <w:rsid w:val="00245D59"/>
    <w:rsid w:val="002460CB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19F"/>
    <w:rsid w:val="002A4869"/>
    <w:rsid w:val="002A5420"/>
    <w:rsid w:val="002A5E0F"/>
    <w:rsid w:val="002B0B44"/>
    <w:rsid w:val="002B2311"/>
    <w:rsid w:val="002B2458"/>
    <w:rsid w:val="002B24CD"/>
    <w:rsid w:val="002B38FC"/>
    <w:rsid w:val="002B3BE0"/>
    <w:rsid w:val="002B4018"/>
    <w:rsid w:val="002B4551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EE4"/>
    <w:rsid w:val="00335638"/>
    <w:rsid w:val="00335E67"/>
    <w:rsid w:val="003360DA"/>
    <w:rsid w:val="0033681D"/>
    <w:rsid w:val="003369AC"/>
    <w:rsid w:val="00336A13"/>
    <w:rsid w:val="003377F3"/>
    <w:rsid w:val="003402DD"/>
    <w:rsid w:val="003407A8"/>
    <w:rsid w:val="003407D5"/>
    <w:rsid w:val="003408DE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67F9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B06B9"/>
    <w:rsid w:val="003B2622"/>
    <w:rsid w:val="003B2846"/>
    <w:rsid w:val="003B2EE2"/>
    <w:rsid w:val="003B2F9E"/>
    <w:rsid w:val="003B381F"/>
    <w:rsid w:val="003B391C"/>
    <w:rsid w:val="003B3FEE"/>
    <w:rsid w:val="003B44B8"/>
    <w:rsid w:val="003B4921"/>
    <w:rsid w:val="003B5A0B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215F"/>
    <w:rsid w:val="003F33B4"/>
    <w:rsid w:val="003F3409"/>
    <w:rsid w:val="003F3875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2AF5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DCD"/>
    <w:rsid w:val="004727A1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C3B"/>
    <w:rsid w:val="00532F13"/>
    <w:rsid w:val="005360E1"/>
    <w:rsid w:val="00536419"/>
    <w:rsid w:val="00536966"/>
    <w:rsid w:val="00537C5B"/>
    <w:rsid w:val="00537C74"/>
    <w:rsid w:val="0054015A"/>
    <w:rsid w:val="00543CD5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67F6"/>
    <w:rsid w:val="00576CDF"/>
    <w:rsid w:val="00577192"/>
    <w:rsid w:val="005774E4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B0EE1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AE7"/>
    <w:rsid w:val="006A77BA"/>
    <w:rsid w:val="006A77E0"/>
    <w:rsid w:val="006A78CA"/>
    <w:rsid w:val="006B13B4"/>
    <w:rsid w:val="006B1D66"/>
    <w:rsid w:val="006B2371"/>
    <w:rsid w:val="006B302A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E6A"/>
    <w:rsid w:val="00773678"/>
    <w:rsid w:val="00773698"/>
    <w:rsid w:val="007741D5"/>
    <w:rsid w:val="00774A0F"/>
    <w:rsid w:val="00774E0B"/>
    <w:rsid w:val="00775C2B"/>
    <w:rsid w:val="007761B2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AFD"/>
    <w:rsid w:val="007A33FA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50FA"/>
    <w:rsid w:val="007D5D80"/>
    <w:rsid w:val="007D7D5C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5185"/>
    <w:rsid w:val="00806054"/>
    <w:rsid w:val="00807220"/>
    <w:rsid w:val="00811308"/>
    <w:rsid w:val="0081170C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7CE"/>
    <w:rsid w:val="00870E0A"/>
    <w:rsid w:val="00871F1F"/>
    <w:rsid w:val="0087230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F8"/>
    <w:rsid w:val="008E1452"/>
    <w:rsid w:val="008E18C0"/>
    <w:rsid w:val="008E2391"/>
    <w:rsid w:val="008E303C"/>
    <w:rsid w:val="008E312A"/>
    <w:rsid w:val="008E4292"/>
    <w:rsid w:val="008E677D"/>
    <w:rsid w:val="008E74F9"/>
    <w:rsid w:val="008E75A7"/>
    <w:rsid w:val="008E768B"/>
    <w:rsid w:val="008E7A9C"/>
    <w:rsid w:val="008E7B9E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29E"/>
    <w:rsid w:val="00970B24"/>
    <w:rsid w:val="0097178F"/>
    <w:rsid w:val="00971E15"/>
    <w:rsid w:val="00971ED1"/>
    <w:rsid w:val="009725C3"/>
    <w:rsid w:val="0097274A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A7D"/>
    <w:rsid w:val="00A31BDD"/>
    <w:rsid w:val="00A32D93"/>
    <w:rsid w:val="00A32DE7"/>
    <w:rsid w:val="00A339DD"/>
    <w:rsid w:val="00A33DB9"/>
    <w:rsid w:val="00A34B74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5FC3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5044"/>
    <w:rsid w:val="00AB5789"/>
    <w:rsid w:val="00AB60A5"/>
    <w:rsid w:val="00AB6903"/>
    <w:rsid w:val="00AB7CC8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9DB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47AD3"/>
    <w:rsid w:val="00B516C0"/>
    <w:rsid w:val="00B51725"/>
    <w:rsid w:val="00B51B69"/>
    <w:rsid w:val="00B53A30"/>
    <w:rsid w:val="00B56063"/>
    <w:rsid w:val="00B56220"/>
    <w:rsid w:val="00B5624D"/>
    <w:rsid w:val="00B568B7"/>
    <w:rsid w:val="00B56B5E"/>
    <w:rsid w:val="00B56D09"/>
    <w:rsid w:val="00B57376"/>
    <w:rsid w:val="00B578DE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286B"/>
    <w:rsid w:val="00BE293F"/>
    <w:rsid w:val="00BE2D67"/>
    <w:rsid w:val="00BE4AC3"/>
    <w:rsid w:val="00BE58B8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076F6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482B"/>
    <w:rsid w:val="00C35156"/>
    <w:rsid w:val="00C35741"/>
    <w:rsid w:val="00C35D3E"/>
    <w:rsid w:val="00C35FEC"/>
    <w:rsid w:val="00C360BC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CD5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89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F25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96E"/>
    <w:rsid w:val="00CF4EA0"/>
    <w:rsid w:val="00CF5358"/>
    <w:rsid w:val="00CF5D44"/>
    <w:rsid w:val="00CF612B"/>
    <w:rsid w:val="00CF6D1F"/>
    <w:rsid w:val="00D00444"/>
    <w:rsid w:val="00D018CF"/>
    <w:rsid w:val="00D0251F"/>
    <w:rsid w:val="00D025EF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D7D"/>
    <w:rsid w:val="00D22306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B92"/>
    <w:rsid w:val="00D406EF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5CA5"/>
    <w:rsid w:val="00D57678"/>
    <w:rsid w:val="00D57873"/>
    <w:rsid w:val="00D60392"/>
    <w:rsid w:val="00D60C1F"/>
    <w:rsid w:val="00D60F1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750"/>
    <w:rsid w:val="00DE119E"/>
    <w:rsid w:val="00DE1C00"/>
    <w:rsid w:val="00DE46C3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F1A"/>
    <w:rsid w:val="00E20FCE"/>
    <w:rsid w:val="00E21A7F"/>
    <w:rsid w:val="00E21B1D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90DBA"/>
    <w:rsid w:val="00E91797"/>
    <w:rsid w:val="00E92531"/>
    <w:rsid w:val="00E926C5"/>
    <w:rsid w:val="00E928B7"/>
    <w:rsid w:val="00E92AA0"/>
    <w:rsid w:val="00E93097"/>
    <w:rsid w:val="00E94E59"/>
    <w:rsid w:val="00E9556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519D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EF7D3E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3C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EE1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916"/>
    <w:rsid w:val="00F92CE7"/>
    <w:rsid w:val="00F92F73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94D"/>
    <w:rsid w:val="00FD3FEE"/>
    <w:rsid w:val="00FD4525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61A5"/>
    <w:rsid w:val="00FF665B"/>
    <w:rsid w:val="00FF67C0"/>
    <w:rsid w:val="00FF6DD5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8565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</cp:lastModifiedBy>
  <cp:revision>10</cp:revision>
  <cp:lastPrinted>2014-09-28T17:47:00Z</cp:lastPrinted>
  <dcterms:created xsi:type="dcterms:W3CDTF">2014-11-03T14:34:00Z</dcterms:created>
  <dcterms:modified xsi:type="dcterms:W3CDTF">2014-11-09T13:23:00Z</dcterms:modified>
</cp:coreProperties>
</file>