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CD61BE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23 - March 1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073FE2">
        <w:rPr>
          <w:rFonts w:ascii="Times New Roman" w:hAnsi="Times New Roman" w:cs="Times New Roman"/>
        </w:rPr>
        <w:t>2015</w:t>
      </w:r>
    </w:p>
    <w:p w:rsidR="00422AF5" w:rsidRDefault="00504125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Sam </w:t>
      </w:r>
      <w:proofErr w:type="spellStart"/>
      <w:r>
        <w:rPr>
          <w:rFonts w:ascii="Times New Roman" w:hAnsi="Times New Roman" w:cs="Times New Roman"/>
        </w:rPr>
        <w:t>Dorsi</w:t>
      </w:r>
      <w:proofErr w:type="spellEnd"/>
    </w:p>
    <w:p w:rsidR="00706072" w:rsidRDefault="00706072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471946" w:rsidRDefault="00BB1D29" w:rsidP="00BB1D29">
      <w:pPr>
        <w:pStyle w:val="Standard"/>
        <w:tabs>
          <w:tab w:val="left" w:pos="0"/>
        </w:tabs>
        <w:ind w:left="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 wp14:anchorId="5811F885" wp14:editId="4477EB18">
            <wp:extent cx="5638800" cy="4223439"/>
            <wp:effectExtent l="0" t="0" r="0" b="5715"/>
            <wp:docPr id="1" name="Picture 1" descr="\\Server\common\PICTURES\Spring 2015\Sam\picture7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mmon\PICTURES\Spring 2015\Sam\picture7 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409" cy="422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29" w:rsidRDefault="00BB1D29" w:rsidP="00BB1D29">
      <w:pPr>
        <w:pStyle w:val="Standard"/>
        <w:tabs>
          <w:tab w:val="left" w:pos="0"/>
        </w:tabs>
        <w:ind w:left="9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The evening walk back from MSF.</w:t>
      </w:r>
      <w:proofErr w:type="gramEnd"/>
      <w:r>
        <w:rPr>
          <w:rFonts w:ascii="Times New Roman" w:hAnsi="Times New Roman" w:cs="Times New Roman"/>
          <w:b/>
        </w:rPr>
        <w:t xml:space="preserve">  Guy is roasting chicken in the big house!  --SWD</w:t>
      </w:r>
    </w:p>
    <w:p w:rsidR="00073FE2" w:rsidRDefault="00073FE2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194206" w:rsidRDefault="00194206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194206" w:rsidRDefault="005D1D49" w:rsidP="005D1D49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2/27: Daily checks delayed until afternoon due </w:t>
      </w:r>
      <w:r w:rsidR="000A2F51">
        <w:rPr>
          <w:rFonts w:ascii="Times New Roman" w:hAnsi="Times New Roman" w:cs="Times New Roman"/>
        </w:rPr>
        <w:t xml:space="preserve">high </w:t>
      </w:r>
      <w:r>
        <w:rPr>
          <w:rFonts w:ascii="Times New Roman" w:hAnsi="Times New Roman" w:cs="Times New Roman"/>
        </w:rPr>
        <w:t>wind</w:t>
      </w:r>
      <w:r w:rsidR="000A2F51">
        <w:rPr>
          <w:rFonts w:ascii="Times New Roman" w:hAnsi="Times New Roman" w:cs="Times New Roman"/>
        </w:rPr>
        <w:t>s and low visibility</w:t>
      </w:r>
      <w:r>
        <w:rPr>
          <w:rFonts w:ascii="Times New Roman" w:hAnsi="Times New Roman" w:cs="Times New Roman"/>
        </w:rPr>
        <w:t>.</w:t>
      </w:r>
    </w:p>
    <w:p w:rsidR="00A10A86" w:rsidRDefault="00A10A86" w:rsidP="005D1D49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2/28: DOE</w:t>
      </w:r>
      <w:r w:rsidR="00CD61BE">
        <w:rPr>
          <w:rFonts w:ascii="Times New Roman" w:hAnsi="Times New Roman" w:cs="Times New Roman"/>
        </w:rPr>
        <w:t xml:space="preserve"> is doing an inventory check, and we can’t locate their stickered computers.</w:t>
      </w:r>
      <w:r w:rsidR="000A2F51">
        <w:rPr>
          <w:rFonts w:ascii="Times New Roman" w:hAnsi="Times New Roman" w:cs="Times New Roman"/>
        </w:rPr>
        <w:t xml:space="preserve">  There should be 2 here.</w:t>
      </w:r>
    </w:p>
    <w:p w:rsidR="00C22F6C" w:rsidRDefault="00C22F6C" w:rsidP="00C22F6C">
      <w:pPr>
        <w:pStyle w:val="Standard"/>
        <w:ind w:left="720"/>
        <w:rPr>
          <w:rFonts w:ascii="Times New Roman" w:hAnsi="Times New Roman" w:cs="Times New Roman"/>
        </w:rPr>
      </w:pPr>
    </w:p>
    <w:p w:rsidR="00194206" w:rsidRPr="00194206" w:rsidRDefault="00194206" w:rsidP="00194206">
      <w:pPr>
        <w:pStyle w:val="Standard"/>
        <w:ind w:left="720"/>
        <w:rPr>
          <w:rFonts w:ascii="Times New Roman" w:hAnsi="Times New Roman" w:cs="Times New Roman"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307667" w:rsidRPr="007B2315" w:rsidRDefault="00F8661F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2/</w:t>
      </w:r>
      <w:r w:rsidR="00073FE2">
        <w:rPr>
          <w:rFonts w:ascii="Times New Roman" w:hAnsi="Times New Roman" w:cs="Times New Roman"/>
          <w:bCs/>
        </w:rPr>
        <w:t>23</w:t>
      </w:r>
      <w:r w:rsidR="00244347">
        <w:rPr>
          <w:rFonts w:ascii="Times New Roman" w:hAnsi="Times New Roman" w:cs="Times New Roman"/>
          <w:bCs/>
        </w:rPr>
        <w:t>:</w:t>
      </w:r>
      <w:r w:rsidR="005075BB">
        <w:rPr>
          <w:rFonts w:ascii="Times New Roman" w:hAnsi="Times New Roman" w:cs="Times New Roman"/>
          <w:bCs/>
        </w:rPr>
        <w:t xml:space="preserve"> </w:t>
      </w:r>
      <w:r w:rsidR="00C22F6C">
        <w:rPr>
          <w:rFonts w:ascii="Times New Roman" w:hAnsi="Times New Roman" w:cs="Times New Roman"/>
          <w:bCs/>
        </w:rPr>
        <w:t xml:space="preserve">Few low stratus, estimated 3 </w:t>
      </w:r>
      <w:proofErr w:type="spellStart"/>
      <w:r w:rsidR="00C22F6C">
        <w:rPr>
          <w:rFonts w:ascii="Times New Roman" w:hAnsi="Times New Roman" w:cs="Times New Roman"/>
          <w:bCs/>
        </w:rPr>
        <w:t>kts</w:t>
      </w:r>
      <w:proofErr w:type="spellEnd"/>
      <w:r w:rsidR="00C22F6C">
        <w:rPr>
          <w:rFonts w:ascii="Times New Roman" w:hAnsi="Times New Roman" w:cs="Times New Roman"/>
          <w:bCs/>
        </w:rPr>
        <w:t xml:space="preserve"> (all anemometers rimed), -57C</w:t>
      </w:r>
    </w:p>
    <w:p w:rsidR="007B2315" w:rsidRPr="0067257F" w:rsidRDefault="007B2315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2/24: Scattered altostratus and blowing snow, 10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-49C</w:t>
      </w:r>
    </w:p>
    <w:p w:rsidR="0067257F" w:rsidRPr="000E0D80" w:rsidRDefault="0067257F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2/25: Blowing snow, 15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gramStart"/>
      <w:r>
        <w:rPr>
          <w:rFonts w:ascii="Times New Roman" w:hAnsi="Times New Roman" w:cs="Times New Roman"/>
          <w:bCs/>
        </w:rPr>
        <w:t>-</w:t>
      </w:r>
      <w:proofErr w:type="gramEnd"/>
      <w:r>
        <w:rPr>
          <w:rFonts w:ascii="Times New Roman" w:hAnsi="Times New Roman" w:cs="Times New Roman"/>
          <w:bCs/>
        </w:rPr>
        <w:t>37C.</w:t>
      </w:r>
    </w:p>
    <w:p w:rsidR="000E0D80" w:rsidRPr="00B9684D" w:rsidRDefault="000E0D80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2/26: Overcast stratus and blowing snow, 16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gramStart"/>
      <w:r>
        <w:rPr>
          <w:rFonts w:ascii="Times New Roman" w:hAnsi="Times New Roman" w:cs="Times New Roman"/>
          <w:bCs/>
        </w:rPr>
        <w:t>-</w:t>
      </w:r>
      <w:proofErr w:type="gramEnd"/>
      <w:r>
        <w:rPr>
          <w:rFonts w:ascii="Times New Roman" w:hAnsi="Times New Roman" w:cs="Times New Roman"/>
          <w:bCs/>
        </w:rPr>
        <w:t>38C.</w:t>
      </w:r>
    </w:p>
    <w:p w:rsidR="00B9684D" w:rsidRPr="000A2F51" w:rsidRDefault="00B07C3C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2/27: Blowing snow, 29</w:t>
      </w:r>
      <w:r w:rsidR="00B9684D">
        <w:rPr>
          <w:rFonts w:ascii="Times New Roman" w:hAnsi="Times New Roman" w:cs="Times New Roman"/>
          <w:bCs/>
        </w:rPr>
        <w:t xml:space="preserve"> </w:t>
      </w:r>
      <w:proofErr w:type="spellStart"/>
      <w:r w:rsidR="00B9684D">
        <w:rPr>
          <w:rFonts w:ascii="Times New Roman" w:hAnsi="Times New Roman" w:cs="Times New Roman"/>
          <w:bCs/>
        </w:rPr>
        <w:t>kts</w:t>
      </w:r>
      <w:proofErr w:type="spellEnd"/>
      <w:r w:rsidR="00B9684D">
        <w:rPr>
          <w:rFonts w:ascii="Times New Roman" w:hAnsi="Times New Roman" w:cs="Times New Roman"/>
          <w:bCs/>
        </w:rPr>
        <w:t xml:space="preserve">, </w:t>
      </w:r>
      <w:proofErr w:type="gramStart"/>
      <w:r w:rsidR="00B9684D">
        <w:rPr>
          <w:rFonts w:ascii="Times New Roman" w:hAnsi="Times New Roman" w:cs="Times New Roman"/>
          <w:bCs/>
        </w:rPr>
        <w:t>-</w:t>
      </w:r>
      <w:proofErr w:type="gramEnd"/>
      <w:r w:rsidR="00B9684D">
        <w:rPr>
          <w:rFonts w:ascii="Times New Roman" w:hAnsi="Times New Roman" w:cs="Times New Roman"/>
          <w:bCs/>
        </w:rPr>
        <w:t>33C.</w:t>
      </w:r>
    </w:p>
    <w:p w:rsidR="000A2F51" w:rsidRPr="00CD61BE" w:rsidRDefault="000A2F51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2/28: Scattered thin cirrostratus, 9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gramStart"/>
      <w:r>
        <w:rPr>
          <w:rFonts w:ascii="Times New Roman" w:hAnsi="Times New Roman" w:cs="Times New Roman"/>
          <w:bCs/>
        </w:rPr>
        <w:t>-</w:t>
      </w:r>
      <w:proofErr w:type="gramEnd"/>
      <w:r>
        <w:rPr>
          <w:rFonts w:ascii="Times New Roman" w:hAnsi="Times New Roman" w:cs="Times New Roman"/>
          <w:bCs/>
        </w:rPr>
        <w:t>44C.</w:t>
      </w:r>
    </w:p>
    <w:p w:rsidR="00CD61BE" w:rsidRPr="00073FE2" w:rsidRDefault="00CD61BE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3/1: Scattered thin cirrostratus, estimated 5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 xml:space="preserve"> (all anemometers rimed), -47C.</w:t>
      </w:r>
    </w:p>
    <w:p w:rsidR="00073FE2" w:rsidRDefault="00073FE2" w:rsidP="00073FE2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194206" w:rsidRDefault="00BF76B3" w:rsidP="00307667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073FE2" w:rsidRDefault="00073FE2" w:rsidP="00073FE2">
      <w:pPr>
        <w:pStyle w:val="ListParagraph"/>
        <w:numPr>
          <w:ilvl w:val="0"/>
          <w:numId w:val="6"/>
        </w:numPr>
      </w:pPr>
      <w:r w:rsidRPr="00181149">
        <w:lastRenderedPageBreak/>
        <w:t xml:space="preserve">2/23: The queued </w:t>
      </w:r>
      <w:proofErr w:type="spellStart"/>
      <w:r w:rsidRPr="00181149">
        <w:t>IceCam</w:t>
      </w:r>
      <w:proofErr w:type="spellEnd"/>
      <w:r w:rsidRPr="00181149">
        <w:t xml:space="preserve"> JPGs and </w:t>
      </w:r>
      <w:proofErr w:type="spellStart"/>
      <w:r w:rsidRPr="00181149">
        <w:t>Sodar</w:t>
      </w:r>
      <w:proofErr w:type="spellEnd"/>
      <w:r w:rsidRPr="00181149">
        <w:t xml:space="preserve"> </w:t>
      </w:r>
      <w:proofErr w:type="spellStart"/>
      <w:r w:rsidRPr="00181149">
        <w:t>netCDF</w:t>
      </w:r>
      <w:proofErr w:type="spellEnd"/>
      <w:r w:rsidRPr="00181149">
        <w:t xml:space="preserve"> files were moved out of the </w:t>
      </w:r>
      <w:proofErr w:type="spellStart"/>
      <w:r w:rsidRPr="00181149">
        <w:t>ToBoulder</w:t>
      </w:r>
      <w:proofErr w:type="spellEnd"/>
      <w:r w:rsidRPr="00181149">
        <w:t xml:space="preserve"> folder overnight, though their transfer doesn’t show up in the </w:t>
      </w:r>
      <w:proofErr w:type="spellStart"/>
      <w:r w:rsidRPr="00181149">
        <w:t>Dataman</w:t>
      </w:r>
      <w:proofErr w:type="spellEnd"/>
      <w:r w:rsidRPr="00181149">
        <w:t xml:space="preserve"> spot_check_archive.sh script output.  Radiosonde mount was down overnight, and these data were not uploaded.</w:t>
      </w:r>
      <w:r w:rsidR="008B7845">
        <w:t xml:space="preserve">  This was attributed to an operator leaving the radiosonde computer in sleep mode.</w:t>
      </w:r>
    </w:p>
    <w:p w:rsidR="00E76DC2" w:rsidRDefault="00E76DC2" w:rsidP="00073FE2">
      <w:pPr>
        <w:pStyle w:val="ListParagraph"/>
        <w:numPr>
          <w:ilvl w:val="0"/>
          <w:numId w:val="6"/>
        </w:numPr>
      </w:pPr>
      <w:r>
        <w:t>2/24: Radiosonde data from previous day uploaded automatically.</w:t>
      </w:r>
    </w:p>
    <w:p w:rsidR="00B74F9D" w:rsidRPr="00307667" w:rsidRDefault="00B74F9D" w:rsidP="00B74F9D">
      <w:pPr>
        <w:pStyle w:val="Standard"/>
        <w:ind w:left="360"/>
        <w:rPr>
          <w:rFonts w:ascii="Times New Roman" w:hAnsi="Times New Roman" w:cs="Times New Roman"/>
          <w:bCs/>
        </w:rPr>
      </w:pPr>
    </w:p>
    <w:p w:rsidR="00787D15" w:rsidRPr="007761B2" w:rsidRDefault="00787D1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3919C9" w:rsidRDefault="007146DE" w:rsidP="00E60DF5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C0610F" w:rsidRPr="007761B2" w:rsidRDefault="00C0610F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1F52D6" w:rsidRPr="00CA027A" w:rsidRDefault="007146DE" w:rsidP="00CA027A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5829EC" w:rsidRDefault="00B21505" w:rsidP="00B324B3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C0610F" w:rsidRDefault="00C0610F" w:rsidP="00E604DD">
      <w:pPr>
        <w:pStyle w:val="Standard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FE6F53" w:rsidRDefault="0040279C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CA027A" w:rsidRDefault="00CA027A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Instrument </w:t>
      </w:r>
      <w:r w:rsidR="00B07003">
        <w:rPr>
          <w:rFonts w:ascii="Times New Roman" w:hAnsi="Times New Roman" w:cs="Times New Roman"/>
        </w:rPr>
        <w:t>has reached</w:t>
      </w:r>
      <w:r>
        <w:rPr>
          <w:rFonts w:ascii="Times New Roman" w:hAnsi="Times New Roman" w:cs="Times New Roman"/>
        </w:rPr>
        <w:t xml:space="preserve"> 0.2-degree off-zenith pointing limit.</w:t>
      </w:r>
    </w:p>
    <w:p w:rsidR="0040279C" w:rsidRDefault="0040279C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80018" w:rsidRDefault="004F46F9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07C3C" w:rsidRDefault="00B07C3C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2/27: </w:t>
      </w:r>
      <w:r w:rsidR="00B30A2D">
        <w:rPr>
          <w:rFonts w:ascii="Times New Roman" w:hAnsi="Times New Roman" w:cs="Times New Roman"/>
        </w:rPr>
        <w:t xml:space="preserve">After period of high winds, </w:t>
      </w:r>
      <w:r w:rsidR="0030321C">
        <w:rPr>
          <w:rFonts w:ascii="Times New Roman" w:hAnsi="Times New Roman" w:cs="Times New Roman"/>
        </w:rPr>
        <w:t xml:space="preserve">MPL </w:t>
      </w:r>
      <w:r w:rsidR="00B30A2D">
        <w:rPr>
          <w:rFonts w:ascii="Times New Roman" w:hAnsi="Times New Roman" w:cs="Times New Roman"/>
        </w:rPr>
        <w:t>registered a “Can’t open AMCS card</w:t>
      </w:r>
      <w:r w:rsidR="0030321C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error</w:t>
      </w:r>
      <w:r w:rsidR="00B30A2D">
        <w:rPr>
          <w:rFonts w:ascii="Times New Roman" w:hAnsi="Times New Roman" w:cs="Times New Roman"/>
        </w:rPr>
        <w:t xml:space="preserve">.  Rebooted MPL, and reinitiated data collection without issue.  No data were collected </w:t>
      </w:r>
      <w:r>
        <w:rPr>
          <w:rFonts w:ascii="Times New Roman" w:hAnsi="Times New Roman" w:cs="Times New Roman"/>
        </w:rPr>
        <w:t>04:26</w:t>
      </w:r>
      <w:r w:rsidR="00B30A2D">
        <w:rPr>
          <w:rFonts w:ascii="Times New Roman" w:hAnsi="Times New Roman" w:cs="Times New Roman"/>
        </w:rPr>
        <w:t>-17:15</w:t>
      </w:r>
      <w:r>
        <w:rPr>
          <w:rFonts w:ascii="Times New Roman" w:hAnsi="Times New Roman" w:cs="Times New Roman"/>
        </w:rPr>
        <w:t>z.</w:t>
      </w: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6C37E7" w:rsidRDefault="001F09FB" w:rsidP="00E60DF5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</w:p>
    <w:p w:rsidR="000D312F" w:rsidRPr="007761B2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C7783E" w:rsidRDefault="00CA1899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</w:t>
      </w:r>
      <w:r w:rsidR="00CC5544">
        <w:rPr>
          <w:rFonts w:ascii="Times New Roman" w:hAnsi="Times New Roman" w:cs="Times New Roman"/>
          <w:bCs/>
        </w:rPr>
        <w:t>ffline due to technical issue</w:t>
      </w:r>
      <w:r w:rsidR="00C77DC1">
        <w:rPr>
          <w:rFonts w:ascii="Times New Roman" w:hAnsi="Times New Roman" w:cs="Times New Roman"/>
          <w:bCs/>
        </w:rPr>
        <w:t>s</w:t>
      </w:r>
      <w:r w:rsidR="00CC5544">
        <w:rPr>
          <w:rFonts w:ascii="Times New Roman" w:hAnsi="Times New Roman" w:cs="Times New Roman"/>
          <w:bCs/>
        </w:rPr>
        <w:t>.</w:t>
      </w:r>
    </w:p>
    <w:p w:rsidR="00C23515" w:rsidRDefault="00C23515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2/23: With the instrument down on the lab bench, opened case and </w:t>
      </w:r>
      <w:r w:rsidR="003B2A6D">
        <w:rPr>
          <w:rFonts w:ascii="Times New Roman" w:hAnsi="Times New Roman" w:cs="Times New Roman"/>
          <w:bCs/>
        </w:rPr>
        <w:t xml:space="preserve">checked resistances of </w:t>
      </w:r>
      <w:r>
        <w:rPr>
          <w:rFonts w:ascii="Times New Roman" w:hAnsi="Times New Roman" w:cs="Times New Roman"/>
          <w:bCs/>
        </w:rPr>
        <w:t>bottom heater plate circuit, following instructions from the manufacturer.</w:t>
      </w:r>
    </w:p>
    <w:p w:rsidR="003B2A6D" w:rsidRDefault="003B2A6D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2/26: Powered up instrument inside</w:t>
      </w:r>
      <w:r w:rsidR="009628A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and found no faults.</w:t>
      </w:r>
    </w:p>
    <w:p w:rsidR="009628A0" w:rsidRDefault="009628A0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2/27: Tested response of hotplate to wind and simulated precipitati</w:t>
      </w:r>
      <w:r w:rsidR="00A46624">
        <w:rPr>
          <w:rFonts w:ascii="Times New Roman" w:hAnsi="Times New Roman" w:cs="Times New Roman"/>
          <w:bCs/>
        </w:rPr>
        <w:t>on; reassembled and sealed case; will reinstall on stand and test in cold conditions.</w:t>
      </w:r>
    </w:p>
    <w:p w:rsidR="005075BB" w:rsidRDefault="005075BB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377627" w:rsidRDefault="007146DE" w:rsidP="00B81E5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822C2">
        <w:rPr>
          <w:rFonts w:ascii="Times New Roman" w:hAnsi="Times New Roman" w:cs="Times New Roman"/>
        </w:rPr>
        <w:t>.</w:t>
      </w:r>
    </w:p>
    <w:p w:rsidR="00C23515" w:rsidRDefault="00C23515" w:rsidP="00B81E5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2/23: Due to unusual spectra, PAERI was taken offline by Von from 0400z to 0730z.</w:t>
      </w:r>
    </w:p>
    <w:p w:rsidR="005D21B4" w:rsidRDefault="005D21B4" w:rsidP="00B81E5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2/24: Cold temperatures are affecting PAERI scene mirror.  Taken offline by Von; </w:t>
      </w:r>
      <w:r w:rsidR="00232F98">
        <w:rPr>
          <w:rFonts w:ascii="Times New Roman" w:hAnsi="Times New Roman" w:cs="Times New Roman"/>
        </w:rPr>
        <w:t xml:space="preserve">external </w:t>
      </w:r>
      <w:r>
        <w:rPr>
          <w:rFonts w:ascii="Times New Roman" w:hAnsi="Times New Roman" w:cs="Times New Roman"/>
        </w:rPr>
        <w:t xml:space="preserve">fan removed at 1222z and </w:t>
      </w:r>
      <w:r w:rsidR="00232F98">
        <w:rPr>
          <w:rFonts w:ascii="Times New Roman" w:hAnsi="Times New Roman" w:cs="Times New Roman"/>
        </w:rPr>
        <w:t xml:space="preserve">instrument </w:t>
      </w:r>
      <w:r>
        <w:rPr>
          <w:rFonts w:ascii="Times New Roman" w:hAnsi="Times New Roman" w:cs="Times New Roman"/>
        </w:rPr>
        <w:t>rebooted at 1322z by Sam.</w:t>
      </w:r>
    </w:p>
    <w:p w:rsidR="00232F98" w:rsidRDefault="00232F98" w:rsidP="00B81E5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2/25</w:t>
      </w:r>
      <w:r w:rsidR="00BB1D29">
        <w:rPr>
          <w:rFonts w:ascii="Times New Roman" w:hAnsi="Times New Roman" w:cs="Times New Roman"/>
        </w:rPr>
        <w:t xml:space="preserve"> – 3/1</w:t>
      </w:r>
      <w:bookmarkStart w:id="0" w:name="_GoBack"/>
      <w:bookmarkEnd w:id="0"/>
      <w:r>
        <w:rPr>
          <w:rFonts w:ascii="Times New Roman" w:hAnsi="Times New Roman" w:cs="Times New Roman"/>
        </w:rPr>
        <w:t>: PAERI continues to operate with external fan removed.</w:t>
      </w:r>
    </w:p>
    <w:p w:rsidR="00702729" w:rsidRDefault="00702729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772750" w:rsidRDefault="009A2CF8" w:rsidP="0077275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Offline until summer due to broken radio component</w:t>
      </w:r>
      <w:r w:rsidR="006A7310">
        <w:rPr>
          <w:rFonts w:ascii="Times New Roman" w:hAnsi="Times New Roman" w:cs="Times New Roman"/>
        </w:rPr>
        <w:t>.</w:t>
      </w:r>
      <w:r w:rsidR="00C77DC1" w:rsidRPr="00CB716F">
        <w:rPr>
          <w:rFonts w:ascii="Times New Roman" w:hAnsi="Times New Roman" w:cs="Times New Roman"/>
        </w:rPr>
        <w:t xml:space="preserve"> </w:t>
      </w:r>
    </w:p>
    <w:p w:rsidR="005075BB" w:rsidRDefault="005075BB" w:rsidP="00DB0656">
      <w:pPr>
        <w:pStyle w:val="Standard"/>
        <w:ind w:right="72"/>
        <w:rPr>
          <w:rFonts w:ascii="Times New Roman" w:hAnsi="Times New Roman" w:cs="Times New Roman"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Pr="00CB716F" w:rsidRDefault="00422AF5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78758B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8758B">
        <w:rPr>
          <w:rFonts w:ascii="Times New Roman" w:hAnsi="Times New Roman" w:cs="Times New Roman"/>
          <w:bCs/>
        </w:rPr>
        <w:t>No pictures taken.</w:t>
      </w:r>
    </w:p>
    <w:p w:rsidR="000B1DAB" w:rsidRDefault="000B1D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605B3F" w:rsidRDefault="00147891" w:rsidP="005F5D6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ED1CA5" w:rsidRPr="007761B2">
        <w:rPr>
          <w:rFonts w:ascii="Times New Roman" w:hAnsi="Times New Roman" w:cs="Times New Roman"/>
          <w:bCs/>
        </w:rPr>
        <w:t>.</w:t>
      </w:r>
    </w:p>
    <w:p w:rsidR="00073FE2" w:rsidRDefault="00073FE2" w:rsidP="005F5D6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2/23: Sounding at 00z was not integrated into Met Office system, due to radiosonde mount being down overnight.</w:t>
      </w:r>
    </w:p>
    <w:p w:rsidR="00C946F9" w:rsidRPr="005F5D61" w:rsidRDefault="00C946F9" w:rsidP="00F8661F">
      <w:pPr>
        <w:pStyle w:val="Standard"/>
        <w:ind w:right="72"/>
        <w:rPr>
          <w:rFonts w:ascii="Times New Roman" w:hAnsi="Times New Roman" w:cs="Times New Roman"/>
          <w:bCs/>
        </w:rPr>
      </w:pPr>
    </w:p>
    <w:sectPr w:rsidR="00C946F9" w:rsidRPr="005F5D61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03" w:rsidRDefault="00B07003">
      <w:r>
        <w:separator/>
      </w:r>
    </w:p>
  </w:endnote>
  <w:endnote w:type="continuationSeparator" w:id="0">
    <w:p w:rsidR="00B07003" w:rsidRDefault="00B0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03" w:rsidRDefault="00B07003">
      <w:r>
        <w:rPr>
          <w:color w:val="000000"/>
        </w:rPr>
        <w:separator/>
      </w:r>
    </w:p>
  </w:footnote>
  <w:footnote w:type="continuationSeparator" w:id="0">
    <w:p w:rsidR="00B07003" w:rsidRDefault="00B0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372B"/>
    <w:multiLevelType w:val="hybridMultilevel"/>
    <w:tmpl w:val="7FCE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5FD2"/>
    <w:multiLevelType w:val="hybridMultilevel"/>
    <w:tmpl w:val="C3BEE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06A"/>
    <w:rsid w:val="000651FC"/>
    <w:rsid w:val="000654D2"/>
    <w:rsid w:val="000656D5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2F51"/>
    <w:rsid w:val="000A343F"/>
    <w:rsid w:val="000A4170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1DAB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6251"/>
    <w:rsid w:val="000D7DFE"/>
    <w:rsid w:val="000E0D80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6E9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4634"/>
    <w:rsid w:val="00114EAC"/>
    <w:rsid w:val="001156A1"/>
    <w:rsid w:val="00115F80"/>
    <w:rsid w:val="00116321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37A05"/>
    <w:rsid w:val="00140979"/>
    <w:rsid w:val="00141984"/>
    <w:rsid w:val="001428DB"/>
    <w:rsid w:val="00142C8E"/>
    <w:rsid w:val="001434D6"/>
    <w:rsid w:val="001448D0"/>
    <w:rsid w:val="00144B47"/>
    <w:rsid w:val="0014515E"/>
    <w:rsid w:val="001451C3"/>
    <w:rsid w:val="0014679E"/>
    <w:rsid w:val="001469B9"/>
    <w:rsid w:val="00146EB5"/>
    <w:rsid w:val="0014704D"/>
    <w:rsid w:val="00147891"/>
    <w:rsid w:val="00147AC9"/>
    <w:rsid w:val="00150A03"/>
    <w:rsid w:val="00151476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2212"/>
    <w:rsid w:val="001D2DF3"/>
    <w:rsid w:val="001D3547"/>
    <w:rsid w:val="001D3F16"/>
    <w:rsid w:val="001D402D"/>
    <w:rsid w:val="001D44A5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F072D"/>
    <w:rsid w:val="001F0883"/>
    <w:rsid w:val="001F09FB"/>
    <w:rsid w:val="001F162A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A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9FF"/>
    <w:rsid w:val="002F0F1A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34AE"/>
    <w:rsid w:val="003237D4"/>
    <w:rsid w:val="0032404B"/>
    <w:rsid w:val="00324410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92D"/>
    <w:rsid w:val="00345B54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6EAA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A7CE0"/>
    <w:rsid w:val="003B06B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44D1"/>
    <w:rsid w:val="0040542C"/>
    <w:rsid w:val="004072D6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50A8"/>
    <w:rsid w:val="004258F8"/>
    <w:rsid w:val="00425EB9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873"/>
    <w:rsid w:val="00455C84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48B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44C"/>
    <w:rsid w:val="00492E07"/>
    <w:rsid w:val="00492FC8"/>
    <w:rsid w:val="00493715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69D6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854"/>
    <w:rsid w:val="004F46F9"/>
    <w:rsid w:val="004F4D42"/>
    <w:rsid w:val="004F6A87"/>
    <w:rsid w:val="00500E1F"/>
    <w:rsid w:val="0050280B"/>
    <w:rsid w:val="00503723"/>
    <w:rsid w:val="00503FF3"/>
    <w:rsid w:val="00504125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386"/>
    <w:rsid w:val="00522443"/>
    <w:rsid w:val="005240F3"/>
    <w:rsid w:val="005259A9"/>
    <w:rsid w:val="00525D32"/>
    <w:rsid w:val="00526685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8B3"/>
    <w:rsid w:val="00544D3D"/>
    <w:rsid w:val="00545B2A"/>
    <w:rsid w:val="005461CF"/>
    <w:rsid w:val="005467A8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2A90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D0594"/>
    <w:rsid w:val="005D0F14"/>
    <w:rsid w:val="005D15E0"/>
    <w:rsid w:val="005D1D49"/>
    <w:rsid w:val="005D21B4"/>
    <w:rsid w:val="005D29D9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1C4"/>
    <w:rsid w:val="005F445D"/>
    <w:rsid w:val="005F56A2"/>
    <w:rsid w:val="005F5D61"/>
    <w:rsid w:val="005F5E79"/>
    <w:rsid w:val="005F6B68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752"/>
    <w:rsid w:val="00675A45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3A6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27A6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3FA7"/>
    <w:rsid w:val="006F53AE"/>
    <w:rsid w:val="006F68E2"/>
    <w:rsid w:val="006F7892"/>
    <w:rsid w:val="006F7A5A"/>
    <w:rsid w:val="00701F22"/>
    <w:rsid w:val="00702729"/>
    <w:rsid w:val="00702B1F"/>
    <w:rsid w:val="00703AB5"/>
    <w:rsid w:val="007045F4"/>
    <w:rsid w:val="00704CE3"/>
    <w:rsid w:val="007051C9"/>
    <w:rsid w:val="0070543F"/>
    <w:rsid w:val="00706072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273D4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750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315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2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588C"/>
    <w:rsid w:val="008964C7"/>
    <w:rsid w:val="00896B05"/>
    <w:rsid w:val="0089710D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303C"/>
    <w:rsid w:val="008E312A"/>
    <w:rsid w:val="008E4292"/>
    <w:rsid w:val="008E46D6"/>
    <w:rsid w:val="008E677D"/>
    <w:rsid w:val="008E74F9"/>
    <w:rsid w:val="008E75A7"/>
    <w:rsid w:val="008E768B"/>
    <w:rsid w:val="008E7A9C"/>
    <w:rsid w:val="008E7B9E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2E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0A72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5C3"/>
    <w:rsid w:val="0097274A"/>
    <w:rsid w:val="009753DD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3A77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2223"/>
    <w:rsid w:val="009A23F6"/>
    <w:rsid w:val="009A244D"/>
    <w:rsid w:val="009A2CF8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910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7899"/>
    <w:rsid w:val="00A000F6"/>
    <w:rsid w:val="00A00D68"/>
    <w:rsid w:val="00A01082"/>
    <w:rsid w:val="00A01164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DA1"/>
    <w:rsid w:val="00A45EAE"/>
    <w:rsid w:val="00A45FC3"/>
    <w:rsid w:val="00A46624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650C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94B"/>
    <w:rsid w:val="00AF1BA3"/>
    <w:rsid w:val="00AF1FE9"/>
    <w:rsid w:val="00AF2CBA"/>
    <w:rsid w:val="00AF2FE9"/>
    <w:rsid w:val="00AF40B1"/>
    <w:rsid w:val="00AF5F2E"/>
    <w:rsid w:val="00AF730A"/>
    <w:rsid w:val="00B01122"/>
    <w:rsid w:val="00B022A3"/>
    <w:rsid w:val="00B02708"/>
    <w:rsid w:val="00B03D57"/>
    <w:rsid w:val="00B04334"/>
    <w:rsid w:val="00B05401"/>
    <w:rsid w:val="00B05678"/>
    <w:rsid w:val="00B05E82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0A2D"/>
    <w:rsid w:val="00B3129F"/>
    <w:rsid w:val="00B31A97"/>
    <w:rsid w:val="00B324B3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516C0"/>
    <w:rsid w:val="00B51725"/>
    <w:rsid w:val="00B51B69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B8B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84D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1D29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4440"/>
    <w:rsid w:val="00BE4AC3"/>
    <w:rsid w:val="00BE581F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6F9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A96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213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CB7"/>
    <w:rsid w:val="00D21D7D"/>
    <w:rsid w:val="00D22306"/>
    <w:rsid w:val="00D223B6"/>
    <w:rsid w:val="00D22A32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487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3BF9"/>
    <w:rsid w:val="00D74C45"/>
    <w:rsid w:val="00D74C95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57FF"/>
    <w:rsid w:val="00D9581B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595F"/>
    <w:rsid w:val="00DB6099"/>
    <w:rsid w:val="00DB6867"/>
    <w:rsid w:val="00DB7BA8"/>
    <w:rsid w:val="00DC1629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D7DAA"/>
    <w:rsid w:val="00DE119E"/>
    <w:rsid w:val="00DE1C00"/>
    <w:rsid w:val="00DE1F4B"/>
    <w:rsid w:val="00DE46C3"/>
    <w:rsid w:val="00DE4B39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2D27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6DC2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5D6"/>
    <w:rsid w:val="00E94E59"/>
    <w:rsid w:val="00E9556C"/>
    <w:rsid w:val="00E96D2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0C5A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2F73"/>
    <w:rsid w:val="00F9375C"/>
    <w:rsid w:val="00F94089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E370-699E-4F24-B450-62A02CE7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16067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57</cp:revision>
  <cp:lastPrinted>2015-02-23T14:11:00Z</cp:lastPrinted>
  <dcterms:created xsi:type="dcterms:W3CDTF">2015-02-16T13:23:00Z</dcterms:created>
  <dcterms:modified xsi:type="dcterms:W3CDTF">2015-03-02T15:09:00Z</dcterms:modified>
</cp:coreProperties>
</file>