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3B66D2" w:rsidP="003271F7">
      <w:pPr>
        <w:pStyle w:val="Heading1"/>
        <w:rPr>
          <w:rFonts w:ascii="Times New Roman" w:hAnsi="Times New Roman" w:cs="Times New Roman"/>
        </w:rPr>
      </w:pPr>
      <w:r w:rsidRPr="00410D5C">
        <w:rPr>
          <w:rFonts w:ascii="Times New Roman" w:hAnsi="Times New Roman" w:cs="Times New Roman"/>
        </w:rPr>
        <w:t>ICECAPS Weekly Report</w:t>
      </w:r>
    </w:p>
    <w:p w:rsidR="00CD7BDD" w:rsidRPr="00410D5C" w:rsidRDefault="00B3180C" w:rsidP="00A82FDC">
      <w:pPr>
        <w:pStyle w:val="Standard"/>
        <w:rPr>
          <w:rFonts w:ascii="Times New Roman" w:hAnsi="Times New Roman" w:cs="Times New Roman"/>
        </w:rPr>
      </w:pPr>
      <w:r>
        <w:rPr>
          <w:rFonts w:ascii="Times New Roman" w:hAnsi="Times New Roman" w:cs="Times New Roman"/>
        </w:rPr>
        <w:t>June</w:t>
      </w:r>
      <w:r w:rsidR="006F6017">
        <w:rPr>
          <w:rFonts w:ascii="Times New Roman" w:hAnsi="Times New Roman" w:cs="Times New Roman"/>
        </w:rPr>
        <w:t xml:space="preserve"> </w:t>
      </w:r>
      <w:r w:rsidR="008F00A9">
        <w:rPr>
          <w:rFonts w:ascii="Times New Roman" w:hAnsi="Times New Roman" w:cs="Times New Roman"/>
        </w:rPr>
        <w:t>15</w:t>
      </w:r>
      <w:r w:rsidR="00630F0E">
        <w:rPr>
          <w:rFonts w:ascii="Times New Roman" w:hAnsi="Times New Roman" w:cs="Times New Roman"/>
        </w:rPr>
        <w:t xml:space="preserve"> – </w:t>
      </w:r>
      <w:r w:rsidR="008F00A9">
        <w:rPr>
          <w:rFonts w:ascii="Times New Roman" w:hAnsi="Times New Roman" w:cs="Times New Roman"/>
        </w:rPr>
        <w:t>21</w:t>
      </w:r>
      <w:r w:rsidR="001A129C">
        <w:rPr>
          <w:rFonts w:ascii="Times New Roman" w:hAnsi="Times New Roman" w:cs="Times New Roman"/>
        </w:rPr>
        <w:t>,</w:t>
      </w:r>
      <w:r w:rsidR="00E53FF2">
        <w:rPr>
          <w:rFonts w:ascii="Times New Roman" w:hAnsi="Times New Roman" w:cs="Times New Roman"/>
        </w:rPr>
        <w:t xml:space="preserve"> </w:t>
      </w:r>
      <w:r w:rsidR="00073FE2">
        <w:rPr>
          <w:rFonts w:ascii="Times New Roman" w:hAnsi="Times New Roman" w:cs="Times New Roman"/>
        </w:rPr>
        <w:t>2015</w:t>
      </w:r>
    </w:p>
    <w:p w:rsidR="00422AF5" w:rsidRDefault="00504125" w:rsidP="00564751">
      <w:pPr>
        <w:pStyle w:val="Standard"/>
        <w:rPr>
          <w:rFonts w:ascii="Times New Roman" w:hAnsi="Times New Roman" w:cs="Times New Roman"/>
          <w:i/>
        </w:rPr>
      </w:pPr>
      <w:r>
        <w:rPr>
          <w:rFonts w:ascii="Times New Roman" w:hAnsi="Times New Roman" w:cs="Times New Roman"/>
        </w:rPr>
        <w:t xml:space="preserve">Sam </w:t>
      </w:r>
      <w:proofErr w:type="spellStart"/>
      <w:r>
        <w:rPr>
          <w:rFonts w:ascii="Times New Roman" w:hAnsi="Times New Roman" w:cs="Times New Roman"/>
        </w:rPr>
        <w:t>Dorsi</w:t>
      </w:r>
      <w:proofErr w:type="spellEnd"/>
      <w:r w:rsidR="00F55121">
        <w:rPr>
          <w:rFonts w:ascii="Times New Roman" w:hAnsi="Times New Roman" w:cs="Times New Roman"/>
        </w:rPr>
        <w:t xml:space="preserve"> and Clair Von </w:t>
      </w:r>
      <w:proofErr w:type="spellStart"/>
      <w:r w:rsidR="00F55121">
        <w:rPr>
          <w:rFonts w:ascii="Times New Roman" w:hAnsi="Times New Roman" w:cs="Times New Roman"/>
        </w:rPr>
        <w:t>Handorf</w:t>
      </w:r>
      <w:proofErr w:type="spellEnd"/>
    </w:p>
    <w:p w:rsidR="004D7BD9" w:rsidRDefault="004D7BD9" w:rsidP="005C4296">
      <w:pPr>
        <w:pStyle w:val="Standard"/>
        <w:rPr>
          <w:rFonts w:ascii="Times New Roman" w:hAnsi="Times New Roman" w:cs="Times New Roman"/>
          <w:b/>
        </w:rPr>
      </w:pPr>
    </w:p>
    <w:p w:rsidR="00024326" w:rsidRDefault="009E713C" w:rsidP="005C4296">
      <w:pPr>
        <w:pStyle w:val="Standard"/>
        <w:rPr>
          <w:rFonts w:ascii="Times New Roman" w:hAnsi="Times New Roman" w:cs="Times New Roman"/>
          <w:b/>
        </w:rPr>
      </w:pPr>
      <w:r>
        <w:rPr>
          <w:rFonts w:ascii="Times New Roman" w:hAnsi="Times New Roman" w:cs="Times New Roman"/>
          <w:b/>
          <w:noProof/>
          <w:lang w:eastAsia="en-US" w:bidi="ar-SA"/>
        </w:rPr>
        <w:drawing>
          <wp:inline distT="0" distB="0" distL="0" distR="0">
            <wp:extent cx="6324600" cy="4737100"/>
            <wp:effectExtent l="0" t="0" r="0" b="6350"/>
            <wp:docPr id="1" name="Picture 1" descr="C:\Documents and Settings\Flux Facility\Desktop\pictures30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pictures30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0" cy="4737100"/>
                    </a:xfrm>
                    <a:prstGeom prst="rect">
                      <a:avLst/>
                    </a:prstGeom>
                    <a:noFill/>
                    <a:ln>
                      <a:noFill/>
                    </a:ln>
                  </pic:spPr>
                </pic:pic>
              </a:graphicData>
            </a:graphic>
          </wp:inline>
        </w:drawing>
      </w:r>
    </w:p>
    <w:p w:rsidR="00F842EA" w:rsidRDefault="009E713C" w:rsidP="005C4296">
      <w:pPr>
        <w:pStyle w:val="Standard"/>
        <w:rPr>
          <w:rFonts w:ascii="Times New Roman" w:hAnsi="Times New Roman" w:cs="Times New Roman"/>
          <w:b/>
        </w:rPr>
      </w:pPr>
      <w:r>
        <w:rPr>
          <w:rFonts w:ascii="Times New Roman" w:hAnsi="Times New Roman" w:cs="Times New Roman"/>
          <w:b/>
        </w:rPr>
        <w:t>Bands of light arc across the sky above the MSF power conduit.  --SWD</w:t>
      </w:r>
    </w:p>
    <w:p w:rsidR="00073FE2" w:rsidRDefault="00073FE2" w:rsidP="005448B3">
      <w:pPr>
        <w:pStyle w:val="Standard"/>
        <w:ind w:left="720"/>
        <w:rPr>
          <w:rFonts w:ascii="Times New Roman" w:hAnsi="Times New Roman" w:cs="Times New Roman"/>
          <w:b/>
        </w:rPr>
      </w:pPr>
    </w:p>
    <w:p w:rsidR="00194206" w:rsidRDefault="00194206" w:rsidP="001A129C">
      <w:pPr>
        <w:pStyle w:val="Standard"/>
        <w:rPr>
          <w:rFonts w:ascii="Times New Roman" w:hAnsi="Times New Roman" w:cs="Times New Roman"/>
          <w:b/>
        </w:rPr>
      </w:pPr>
      <w:r>
        <w:rPr>
          <w:rFonts w:ascii="Times New Roman" w:hAnsi="Times New Roman" w:cs="Times New Roman"/>
          <w:b/>
        </w:rPr>
        <w:t>General:</w:t>
      </w:r>
    </w:p>
    <w:p w:rsidR="00CD0D12" w:rsidRDefault="00535751" w:rsidP="00F60D4E">
      <w:pPr>
        <w:pStyle w:val="Standard"/>
        <w:numPr>
          <w:ilvl w:val="0"/>
          <w:numId w:val="11"/>
        </w:numPr>
        <w:rPr>
          <w:rFonts w:ascii="Times New Roman" w:hAnsi="Times New Roman" w:cs="Times New Roman"/>
        </w:rPr>
      </w:pPr>
      <w:r>
        <w:rPr>
          <w:rFonts w:ascii="Times New Roman" w:hAnsi="Times New Roman" w:cs="Times New Roman"/>
        </w:rPr>
        <w:t>6/21: Grounding strap improved on radio modem</w:t>
      </w:r>
      <w:r w:rsidR="004F1685">
        <w:rPr>
          <w:rFonts w:ascii="Times New Roman" w:hAnsi="Times New Roman" w:cs="Times New Roman"/>
        </w:rPr>
        <w:t>.</w:t>
      </w:r>
    </w:p>
    <w:p w:rsidR="00F60D4E" w:rsidRPr="00346CFF" w:rsidRDefault="00F60D4E" w:rsidP="00F60D4E">
      <w:pPr>
        <w:pStyle w:val="Standard"/>
        <w:ind w:left="720"/>
        <w:rPr>
          <w:rFonts w:ascii="Times New Roman" w:hAnsi="Times New Roman" w:cs="Times New Roman"/>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8F00A9" w:rsidRPr="004070BF" w:rsidRDefault="008F00A9" w:rsidP="00F60D4E">
      <w:pPr>
        <w:pStyle w:val="ListParagraph"/>
        <w:widowControl/>
        <w:numPr>
          <w:ilvl w:val="0"/>
          <w:numId w:val="7"/>
        </w:numPr>
        <w:tabs>
          <w:tab w:val="left" w:pos="360"/>
        </w:tabs>
        <w:suppressAutoHyphens w:val="0"/>
        <w:autoSpaceDN/>
        <w:textAlignment w:val="auto"/>
        <w:rPr>
          <w:rFonts w:ascii="Times New Roman" w:hAnsi="Times New Roman" w:cs="Times New Roman"/>
          <w:bCs/>
        </w:rPr>
      </w:pPr>
      <w:r w:rsidRPr="008F00A9">
        <w:rPr>
          <w:rFonts w:ascii="Times New Roman" w:hAnsi="Times New Roman" w:cs="Times New Roman"/>
          <w:bCs/>
        </w:rPr>
        <w:t>6/15</w:t>
      </w:r>
      <w:r w:rsidRPr="004070BF">
        <w:rPr>
          <w:rFonts w:ascii="Times New Roman" w:hAnsi="Times New Roman" w:cs="Times New Roman"/>
          <w:bCs/>
        </w:rPr>
        <w:t xml:space="preserve">: Few altostratus, 9 </w:t>
      </w:r>
      <w:proofErr w:type="spellStart"/>
      <w:r w:rsidRPr="004070BF">
        <w:rPr>
          <w:rFonts w:ascii="Times New Roman" w:hAnsi="Times New Roman" w:cs="Times New Roman"/>
          <w:bCs/>
        </w:rPr>
        <w:t>kts</w:t>
      </w:r>
      <w:proofErr w:type="spellEnd"/>
      <w:r w:rsidRPr="004070BF">
        <w:rPr>
          <w:rFonts w:ascii="Times New Roman" w:hAnsi="Times New Roman" w:cs="Times New Roman"/>
          <w:bCs/>
        </w:rPr>
        <w:t>, -21C</w:t>
      </w:r>
    </w:p>
    <w:p w:rsidR="008F00A9" w:rsidRDefault="004070BF" w:rsidP="00F60D4E">
      <w:pPr>
        <w:pStyle w:val="ListParagraph"/>
        <w:widowControl/>
        <w:numPr>
          <w:ilvl w:val="0"/>
          <w:numId w:val="7"/>
        </w:numPr>
        <w:tabs>
          <w:tab w:val="left" w:pos="360"/>
        </w:tabs>
        <w:suppressAutoHyphens w:val="0"/>
        <w:autoSpaceDN/>
        <w:textAlignment w:val="auto"/>
        <w:rPr>
          <w:rFonts w:ascii="Times New Roman" w:hAnsi="Times New Roman" w:cs="Times New Roman"/>
          <w:bCs/>
        </w:rPr>
      </w:pPr>
      <w:r w:rsidRPr="004070BF">
        <w:rPr>
          <w:rFonts w:ascii="Times New Roman" w:hAnsi="Times New Roman" w:cs="Times New Roman"/>
          <w:bCs/>
        </w:rPr>
        <w:t xml:space="preserve">6/16: </w:t>
      </w:r>
      <w:r>
        <w:rPr>
          <w:rFonts w:ascii="Times New Roman" w:hAnsi="Times New Roman" w:cs="Times New Roman"/>
          <w:bCs/>
        </w:rPr>
        <w:t xml:space="preserve">Scattered </w:t>
      </w:r>
      <w:r w:rsidR="003863EC">
        <w:rPr>
          <w:rFonts w:ascii="Times New Roman" w:hAnsi="Times New Roman" w:cs="Times New Roman"/>
          <w:bCs/>
        </w:rPr>
        <w:t>altocumulus</w:t>
      </w:r>
      <w:r>
        <w:rPr>
          <w:rFonts w:ascii="Times New Roman" w:hAnsi="Times New Roman" w:cs="Times New Roman"/>
          <w:bCs/>
        </w:rPr>
        <w:t xml:space="preserve">, 12 </w:t>
      </w:r>
      <w:proofErr w:type="spellStart"/>
      <w:r>
        <w:rPr>
          <w:rFonts w:ascii="Times New Roman" w:hAnsi="Times New Roman" w:cs="Times New Roman"/>
          <w:bCs/>
        </w:rPr>
        <w:t>kts</w:t>
      </w:r>
      <w:proofErr w:type="spellEnd"/>
      <w:r>
        <w:rPr>
          <w:rFonts w:ascii="Times New Roman" w:hAnsi="Times New Roman" w:cs="Times New Roman"/>
          <w:bCs/>
        </w:rPr>
        <w:t>, -16C</w:t>
      </w:r>
    </w:p>
    <w:p w:rsidR="00D95D37" w:rsidRDefault="00D95D37" w:rsidP="00F60D4E">
      <w:pPr>
        <w:pStyle w:val="ListParagraph"/>
        <w:widowControl/>
        <w:numPr>
          <w:ilvl w:val="0"/>
          <w:numId w:val="7"/>
        </w:numPr>
        <w:tabs>
          <w:tab w:val="left" w:pos="360"/>
        </w:tabs>
        <w:suppressAutoHyphens w:val="0"/>
        <w:autoSpaceDN/>
        <w:textAlignment w:val="auto"/>
        <w:rPr>
          <w:rFonts w:ascii="Times New Roman" w:hAnsi="Times New Roman" w:cs="Times New Roman"/>
          <w:bCs/>
        </w:rPr>
      </w:pPr>
      <w:r>
        <w:rPr>
          <w:rFonts w:ascii="Times New Roman" w:hAnsi="Times New Roman" w:cs="Times New Roman"/>
          <w:bCs/>
        </w:rPr>
        <w:t xml:space="preserve">6/17: Scattered altostratus, 15 </w:t>
      </w:r>
      <w:proofErr w:type="spellStart"/>
      <w:r>
        <w:rPr>
          <w:rFonts w:ascii="Times New Roman" w:hAnsi="Times New Roman" w:cs="Times New Roman"/>
          <w:bCs/>
        </w:rPr>
        <w:t>kts</w:t>
      </w:r>
      <w:proofErr w:type="spellEnd"/>
      <w:r>
        <w:rPr>
          <w:rFonts w:ascii="Times New Roman" w:hAnsi="Times New Roman" w:cs="Times New Roman"/>
          <w:bCs/>
        </w:rPr>
        <w:t>, -14C</w:t>
      </w:r>
      <w:bookmarkStart w:id="0" w:name="_GoBack"/>
      <w:bookmarkEnd w:id="0"/>
    </w:p>
    <w:p w:rsidR="001068D6" w:rsidRDefault="001068D6" w:rsidP="00F60D4E">
      <w:pPr>
        <w:pStyle w:val="ListParagraph"/>
        <w:widowControl/>
        <w:numPr>
          <w:ilvl w:val="0"/>
          <w:numId w:val="7"/>
        </w:numPr>
        <w:tabs>
          <w:tab w:val="left" w:pos="360"/>
        </w:tabs>
        <w:suppressAutoHyphens w:val="0"/>
        <w:autoSpaceDN/>
        <w:textAlignment w:val="auto"/>
        <w:rPr>
          <w:rFonts w:ascii="Times New Roman" w:hAnsi="Times New Roman" w:cs="Times New Roman"/>
          <w:bCs/>
        </w:rPr>
      </w:pPr>
      <w:r>
        <w:rPr>
          <w:rFonts w:ascii="Times New Roman" w:hAnsi="Times New Roman" w:cs="Times New Roman"/>
          <w:bCs/>
        </w:rPr>
        <w:t xml:space="preserve">6/18: Broken stratus, 10 </w:t>
      </w:r>
      <w:proofErr w:type="spellStart"/>
      <w:r>
        <w:rPr>
          <w:rFonts w:ascii="Times New Roman" w:hAnsi="Times New Roman" w:cs="Times New Roman"/>
          <w:bCs/>
        </w:rPr>
        <w:t>kts</w:t>
      </w:r>
      <w:proofErr w:type="spellEnd"/>
      <w:r>
        <w:rPr>
          <w:rFonts w:ascii="Times New Roman" w:hAnsi="Times New Roman" w:cs="Times New Roman"/>
          <w:bCs/>
        </w:rPr>
        <w:t>, -11C</w:t>
      </w:r>
    </w:p>
    <w:p w:rsidR="00FF64FA" w:rsidRDefault="00FF64FA" w:rsidP="00F60D4E">
      <w:pPr>
        <w:pStyle w:val="ListParagraph"/>
        <w:widowControl/>
        <w:numPr>
          <w:ilvl w:val="0"/>
          <w:numId w:val="7"/>
        </w:numPr>
        <w:tabs>
          <w:tab w:val="left" w:pos="360"/>
        </w:tabs>
        <w:suppressAutoHyphens w:val="0"/>
        <w:autoSpaceDN/>
        <w:textAlignment w:val="auto"/>
        <w:rPr>
          <w:rFonts w:ascii="Times New Roman" w:hAnsi="Times New Roman" w:cs="Times New Roman"/>
          <w:bCs/>
        </w:rPr>
      </w:pPr>
      <w:r>
        <w:rPr>
          <w:rFonts w:ascii="Times New Roman" w:hAnsi="Times New Roman" w:cs="Times New Roman"/>
          <w:bCs/>
        </w:rPr>
        <w:t xml:space="preserve">6/19: Broken altocumulus, 9 </w:t>
      </w:r>
      <w:proofErr w:type="spellStart"/>
      <w:r>
        <w:rPr>
          <w:rFonts w:ascii="Times New Roman" w:hAnsi="Times New Roman" w:cs="Times New Roman"/>
          <w:bCs/>
        </w:rPr>
        <w:t>kts</w:t>
      </w:r>
      <w:proofErr w:type="spellEnd"/>
      <w:r>
        <w:rPr>
          <w:rFonts w:ascii="Times New Roman" w:hAnsi="Times New Roman" w:cs="Times New Roman"/>
          <w:bCs/>
        </w:rPr>
        <w:t>, -9C</w:t>
      </w:r>
    </w:p>
    <w:p w:rsidR="008F69E7" w:rsidRDefault="008F69E7" w:rsidP="00F60D4E">
      <w:pPr>
        <w:pStyle w:val="ListParagraph"/>
        <w:widowControl/>
        <w:numPr>
          <w:ilvl w:val="0"/>
          <w:numId w:val="7"/>
        </w:numPr>
        <w:tabs>
          <w:tab w:val="left" w:pos="360"/>
        </w:tabs>
        <w:suppressAutoHyphens w:val="0"/>
        <w:autoSpaceDN/>
        <w:textAlignment w:val="auto"/>
        <w:rPr>
          <w:rFonts w:ascii="Times New Roman" w:hAnsi="Times New Roman" w:cs="Times New Roman"/>
          <w:bCs/>
        </w:rPr>
      </w:pPr>
      <w:r>
        <w:rPr>
          <w:rFonts w:ascii="Times New Roman" w:hAnsi="Times New Roman" w:cs="Times New Roman"/>
          <w:bCs/>
        </w:rPr>
        <w:t xml:space="preserve">6/20: Broken stratus, 12 </w:t>
      </w:r>
      <w:proofErr w:type="spellStart"/>
      <w:r>
        <w:rPr>
          <w:rFonts w:ascii="Times New Roman" w:hAnsi="Times New Roman" w:cs="Times New Roman"/>
          <w:bCs/>
        </w:rPr>
        <w:t>kts</w:t>
      </w:r>
      <w:proofErr w:type="spellEnd"/>
      <w:r>
        <w:rPr>
          <w:rFonts w:ascii="Times New Roman" w:hAnsi="Times New Roman" w:cs="Times New Roman"/>
          <w:bCs/>
        </w:rPr>
        <w:t>, -9C</w:t>
      </w:r>
    </w:p>
    <w:p w:rsidR="003A5309" w:rsidRPr="004070BF" w:rsidRDefault="003A5309" w:rsidP="00F60D4E">
      <w:pPr>
        <w:pStyle w:val="ListParagraph"/>
        <w:widowControl/>
        <w:numPr>
          <w:ilvl w:val="0"/>
          <w:numId w:val="7"/>
        </w:numPr>
        <w:tabs>
          <w:tab w:val="left" w:pos="360"/>
        </w:tabs>
        <w:suppressAutoHyphens w:val="0"/>
        <w:autoSpaceDN/>
        <w:textAlignment w:val="auto"/>
        <w:rPr>
          <w:rFonts w:ascii="Times New Roman" w:hAnsi="Times New Roman" w:cs="Times New Roman"/>
          <w:bCs/>
        </w:rPr>
      </w:pPr>
      <w:r>
        <w:rPr>
          <w:rFonts w:ascii="Times New Roman" w:hAnsi="Times New Roman" w:cs="Times New Roman"/>
          <w:bCs/>
        </w:rPr>
        <w:t xml:space="preserve">6/21: Scattered altocumulus, 5 </w:t>
      </w:r>
      <w:proofErr w:type="spellStart"/>
      <w:r>
        <w:rPr>
          <w:rFonts w:ascii="Times New Roman" w:hAnsi="Times New Roman" w:cs="Times New Roman"/>
          <w:bCs/>
        </w:rPr>
        <w:t>kts</w:t>
      </w:r>
      <w:proofErr w:type="spellEnd"/>
      <w:r>
        <w:rPr>
          <w:rFonts w:ascii="Times New Roman" w:hAnsi="Times New Roman" w:cs="Times New Roman"/>
          <w:bCs/>
        </w:rPr>
        <w:t>, -8C</w:t>
      </w:r>
    </w:p>
    <w:p w:rsidR="00630F0E" w:rsidRDefault="00630F0E" w:rsidP="00F60D4E">
      <w:pPr>
        <w:pStyle w:val="ListParagraph"/>
        <w:widowControl/>
        <w:tabs>
          <w:tab w:val="left" w:pos="360"/>
        </w:tabs>
        <w:suppressAutoHyphens w:val="0"/>
        <w:autoSpaceDN/>
        <w:textAlignment w:val="auto"/>
        <w:rPr>
          <w:rFonts w:ascii="Times New Roman" w:hAnsi="Times New Roman" w:cs="Times New Roman"/>
          <w:bCs/>
        </w:rPr>
      </w:pPr>
    </w:p>
    <w:p w:rsidR="00535751" w:rsidRDefault="00535751" w:rsidP="00F60D4E">
      <w:pPr>
        <w:pStyle w:val="ListParagraph"/>
        <w:widowControl/>
        <w:tabs>
          <w:tab w:val="left" w:pos="360"/>
        </w:tabs>
        <w:suppressAutoHyphens w:val="0"/>
        <w:autoSpaceDN/>
        <w:textAlignment w:val="auto"/>
        <w:rPr>
          <w:rFonts w:ascii="Times New Roman" w:hAnsi="Times New Roman" w:cs="Times New Roman"/>
          <w:bCs/>
        </w:rPr>
      </w:pPr>
    </w:p>
    <w:p w:rsidR="00535751" w:rsidRPr="004070BF" w:rsidRDefault="00535751" w:rsidP="00F60D4E">
      <w:pPr>
        <w:pStyle w:val="ListParagraph"/>
        <w:widowControl/>
        <w:tabs>
          <w:tab w:val="left" w:pos="360"/>
        </w:tabs>
        <w:suppressAutoHyphens w:val="0"/>
        <w:autoSpaceDN/>
        <w:textAlignment w:val="auto"/>
        <w:rPr>
          <w:rFonts w:ascii="Times New Roman" w:hAnsi="Times New Roman" w:cs="Times New Roman"/>
          <w:bCs/>
        </w:rPr>
      </w:pP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lastRenderedPageBreak/>
        <w:t>Dataman</w:t>
      </w:r>
      <w:proofErr w:type="spellEnd"/>
      <w:r w:rsidRPr="007761B2">
        <w:rPr>
          <w:rFonts w:ascii="Times New Roman" w:hAnsi="Times New Roman" w:cs="Times New Roman"/>
          <w:b/>
          <w:bCs/>
        </w:rPr>
        <w:t xml:space="preserve"> Account:</w:t>
      </w:r>
    </w:p>
    <w:p w:rsidR="00B74F9D" w:rsidRDefault="00BF76B3" w:rsidP="006604D0">
      <w:pPr>
        <w:pStyle w:val="Standard"/>
        <w:numPr>
          <w:ilvl w:val="0"/>
          <w:numId w:val="6"/>
        </w:numPr>
        <w:rPr>
          <w:rFonts w:ascii="Times New Roman" w:hAnsi="Times New Roman" w:cs="Times New Roman"/>
          <w:bCs/>
        </w:rPr>
      </w:pPr>
      <w:r w:rsidRPr="007761B2">
        <w:rPr>
          <w:rFonts w:ascii="Times New Roman" w:hAnsi="Times New Roman" w:cs="Times New Roman"/>
          <w:bCs/>
        </w:rPr>
        <w:t>Operating normally.</w:t>
      </w:r>
    </w:p>
    <w:p w:rsidR="002D4606" w:rsidRDefault="002D4606" w:rsidP="006604D0">
      <w:pPr>
        <w:pStyle w:val="Standard"/>
        <w:numPr>
          <w:ilvl w:val="0"/>
          <w:numId w:val="6"/>
        </w:numPr>
        <w:rPr>
          <w:rFonts w:ascii="Times New Roman" w:hAnsi="Times New Roman" w:cs="Times New Roman"/>
          <w:bCs/>
        </w:rPr>
      </w:pPr>
      <w:r>
        <w:rPr>
          <w:rFonts w:ascii="Times New Roman" w:hAnsi="Times New Roman" w:cs="Times New Roman"/>
          <w:bCs/>
        </w:rPr>
        <w:t xml:space="preserve">6/20: No data was transferred overnight (‘lost connection’ error messages in </w:t>
      </w:r>
      <w:proofErr w:type="spellStart"/>
      <w:r>
        <w:rPr>
          <w:rFonts w:ascii="Times New Roman" w:hAnsi="Times New Roman" w:cs="Times New Roman"/>
          <w:bCs/>
        </w:rPr>
        <w:t>ArchiveToBoulder</w:t>
      </w:r>
      <w:proofErr w:type="spellEnd"/>
      <w:r>
        <w:rPr>
          <w:rFonts w:ascii="Times New Roman" w:hAnsi="Times New Roman" w:cs="Times New Roman"/>
          <w:bCs/>
        </w:rPr>
        <w:t xml:space="preserve"> log).</w:t>
      </w:r>
      <w:r w:rsidR="00983E89">
        <w:rPr>
          <w:rFonts w:ascii="Times New Roman" w:hAnsi="Times New Roman" w:cs="Times New Roman"/>
          <w:bCs/>
        </w:rPr>
        <w:t xml:space="preserve">  There may have been a (scheduled?) computer outage in Boulder.</w:t>
      </w:r>
    </w:p>
    <w:p w:rsidR="002D4606" w:rsidRDefault="002D4606" w:rsidP="006604D0">
      <w:pPr>
        <w:pStyle w:val="Standard"/>
        <w:numPr>
          <w:ilvl w:val="0"/>
          <w:numId w:val="6"/>
        </w:numPr>
        <w:rPr>
          <w:rFonts w:ascii="Times New Roman" w:hAnsi="Times New Roman" w:cs="Times New Roman"/>
          <w:bCs/>
        </w:rPr>
      </w:pPr>
      <w:r>
        <w:rPr>
          <w:rFonts w:ascii="Times New Roman" w:hAnsi="Times New Roman" w:cs="Times New Roman"/>
          <w:bCs/>
        </w:rPr>
        <w:t xml:space="preserve">6/21: No data was transferred overnight (‘No such file or directory’ error messages in </w:t>
      </w:r>
      <w:proofErr w:type="spellStart"/>
      <w:r>
        <w:rPr>
          <w:rFonts w:ascii="Times New Roman" w:hAnsi="Times New Roman" w:cs="Times New Roman"/>
          <w:bCs/>
        </w:rPr>
        <w:t>ArchiveToBoulder</w:t>
      </w:r>
      <w:proofErr w:type="spellEnd"/>
      <w:r>
        <w:rPr>
          <w:rFonts w:ascii="Times New Roman" w:hAnsi="Times New Roman" w:cs="Times New Roman"/>
          <w:bCs/>
        </w:rPr>
        <w:t xml:space="preserve"> log)</w:t>
      </w:r>
      <w:r w:rsidR="00983E89">
        <w:rPr>
          <w:rFonts w:ascii="Times New Roman" w:hAnsi="Times New Roman" w:cs="Times New Roman"/>
          <w:bCs/>
        </w:rPr>
        <w:t>.  This may be related to the extremely slow and intermittent local network connection that was experienced around this time at Summit.</w:t>
      </w:r>
    </w:p>
    <w:p w:rsidR="00C51F88" w:rsidRPr="00C51F88" w:rsidRDefault="00C51F88" w:rsidP="00C51F88">
      <w:pPr>
        <w:pStyle w:val="Standard"/>
        <w:ind w:left="720"/>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4E286F" w:rsidRPr="007761B2" w:rsidRDefault="004E286F" w:rsidP="00E60DF5">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2906BF" w:rsidRDefault="007146DE" w:rsidP="002906BF">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CF6EBC" w:rsidRDefault="00CF6EBC" w:rsidP="00AD2ACE">
      <w:pPr>
        <w:pStyle w:val="Standard"/>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2906BF" w:rsidRDefault="007146DE" w:rsidP="002906BF">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2B2B64" w:rsidRDefault="002B2B64" w:rsidP="002906BF">
      <w:pPr>
        <w:pStyle w:val="Standard"/>
        <w:numPr>
          <w:ilvl w:val="0"/>
          <w:numId w:val="1"/>
        </w:numPr>
        <w:ind w:right="72"/>
        <w:rPr>
          <w:rFonts w:ascii="Times New Roman" w:hAnsi="Times New Roman" w:cs="Times New Roman"/>
        </w:rPr>
      </w:pPr>
      <w:r>
        <w:rPr>
          <w:rFonts w:ascii="Times New Roman" w:hAnsi="Times New Roman" w:cs="Times New Roman"/>
        </w:rPr>
        <w:t xml:space="preserve">6/16: SODAR rebooted </w:t>
      </w:r>
      <w:r w:rsidR="0085791F">
        <w:rPr>
          <w:rFonts w:ascii="Times New Roman" w:hAnsi="Times New Roman" w:cs="Times New Roman"/>
        </w:rPr>
        <w:t>for turnover training at 17:37z; data collection resumed at 17:58z.</w:t>
      </w:r>
    </w:p>
    <w:p w:rsidR="00A53552" w:rsidRPr="003C66ED" w:rsidRDefault="00A53552" w:rsidP="0085791F">
      <w:pPr>
        <w:pStyle w:val="Standard"/>
        <w:numPr>
          <w:ilvl w:val="0"/>
          <w:numId w:val="1"/>
        </w:numPr>
        <w:ind w:right="72"/>
        <w:rPr>
          <w:rFonts w:ascii="Times New Roman" w:hAnsi="Times New Roman" w:cs="Times New Roman"/>
        </w:rPr>
      </w:pPr>
      <w:r>
        <w:rPr>
          <w:rFonts w:ascii="Times New Roman" w:hAnsi="Times New Roman" w:cs="Times New Roman"/>
        </w:rPr>
        <w:t xml:space="preserve">6/16: SODAR </w:t>
      </w:r>
      <w:r w:rsidR="0085791F">
        <w:rPr>
          <w:rFonts w:ascii="Times New Roman" w:hAnsi="Times New Roman" w:cs="Times New Roman"/>
        </w:rPr>
        <w:t>speaker</w:t>
      </w:r>
      <w:r>
        <w:rPr>
          <w:rFonts w:ascii="Times New Roman" w:hAnsi="Times New Roman" w:cs="Times New Roman"/>
        </w:rPr>
        <w:t xml:space="preserve"> </w:t>
      </w:r>
      <w:r w:rsidR="0085791F">
        <w:rPr>
          <w:rFonts w:ascii="Times New Roman" w:hAnsi="Times New Roman" w:cs="Times New Roman"/>
        </w:rPr>
        <w:t xml:space="preserve">and microphone mounting plate </w:t>
      </w:r>
      <w:r>
        <w:rPr>
          <w:rFonts w:ascii="Times New Roman" w:hAnsi="Times New Roman" w:cs="Times New Roman"/>
        </w:rPr>
        <w:t xml:space="preserve">leveled </w:t>
      </w:r>
      <w:r w:rsidR="0085791F">
        <w:rPr>
          <w:rFonts w:ascii="Times New Roman" w:hAnsi="Times New Roman" w:cs="Times New Roman"/>
        </w:rPr>
        <w:t xml:space="preserve">at </w:t>
      </w:r>
      <w:r>
        <w:rPr>
          <w:rFonts w:ascii="Times New Roman" w:hAnsi="Times New Roman" w:cs="Times New Roman"/>
        </w:rPr>
        <w:t>17</w:t>
      </w:r>
      <w:r w:rsidR="006D4F2B">
        <w:rPr>
          <w:rFonts w:ascii="Times New Roman" w:hAnsi="Times New Roman" w:cs="Times New Roman"/>
        </w:rPr>
        <w:t>:45</w:t>
      </w:r>
      <w:r w:rsidR="0085791F">
        <w:rPr>
          <w:rFonts w:ascii="Times New Roman" w:hAnsi="Times New Roman" w:cs="Times New Roman"/>
        </w:rPr>
        <w:t>z</w:t>
      </w:r>
      <w:r>
        <w:rPr>
          <w:rFonts w:ascii="Times New Roman" w:hAnsi="Times New Roman" w:cs="Times New Roman"/>
        </w:rPr>
        <w:t>.</w:t>
      </w:r>
    </w:p>
    <w:p w:rsidR="002C4D98" w:rsidRDefault="002C4D98" w:rsidP="00AD2ACE">
      <w:pPr>
        <w:pStyle w:val="Standard"/>
        <w:rPr>
          <w:rFonts w:ascii="Times New Roman" w:hAnsi="Times New Roman" w:cs="Times New Roman"/>
          <w:b/>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p>
    <w:p w:rsidR="00C0610F" w:rsidRPr="008E26D3" w:rsidRDefault="00F60D4E" w:rsidP="00F60D4E">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8E26D3" w:rsidRPr="0089238C" w:rsidRDefault="008E26D3" w:rsidP="00F60D4E">
      <w:pPr>
        <w:pStyle w:val="Standard"/>
        <w:numPr>
          <w:ilvl w:val="0"/>
          <w:numId w:val="2"/>
        </w:numPr>
        <w:rPr>
          <w:rFonts w:ascii="Times New Roman" w:hAnsi="Times New Roman" w:cs="Times New Roman"/>
          <w:b/>
          <w:bCs/>
        </w:rPr>
      </w:pPr>
      <w:r>
        <w:rPr>
          <w:rFonts w:ascii="Times New Roman" w:hAnsi="Times New Roman" w:cs="Times New Roman"/>
        </w:rPr>
        <w:t>6/16: POSS</w:t>
      </w:r>
      <w:r w:rsidR="006F7346">
        <w:rPr>
          <w:rFonts w:ascii="Times New Roman" w:hAnsi="Times New Roman" w:cs="Times New Roman"/>
        </w:rPr>
        <w:t xml:space="preserve"> data acquisition</w:t>
      </w:r>
      <w:r>
        <w:rPr>
          <w:rFonts w:ascii="Times New Roman" w:hAnsi="Times New Roman" w:cs="Times New Roman"/>
        </w:rPr>
        <w:t xml:space="preserve"> rebooted for turnover training at 17:20z.</w:t>
      </w:r>
    </w:p>
    <w:p w:rsidR="00F60D4E" w:rsidRDefault="00F60D4E" w:rsidP="00F60D4E">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A61FE" w:rsidRDefault="004F1685" w:rsidP="00CF6EBC">
      <w:pPr>
        <w:pStyle w:val="Standard"/>
        <w:numPr>
          <w:ilvl w:val="0"/>
          <w:numId w:val="2"/>
        </w:numPr>
        <w:rPr>
          <w:rFonts w:ascii="Times New Roman" w:hAnsi="Times New Roman" w:cs="Times New Roman"/>
        </w:rPr>
      </w:pPr>
      <w:r>
        <w:rPr>
          <w:rFonts w:ascii="Times New Roman" w:hAnsi="Times New Roman" w:cs="Times New Roman"/>
        </w:rPr>
        <w:t>Operating normally.</w:t>
      </w:r>
    </w:p>
    <w:p w:rsidR="00FF64FA" w:rsidRDefault="00FF64FA" w:rsidP="00CF6EBC">
      <w:pPr>
        <w:pStyle w:val="Standard"/>
        <w:numPr>
          <w:ilvl w:val="0"/>
          <w:numId w:val="2"/>
        </w:numPr>
        <w:rPr>
          <w:rFonts w:ascii="Times New Roman" w:hAnsi="Times New Roman" w:cs="Times New Roman"/>
        </w:rPr>
      </w:pPr>
      <w:r>
        <w:rPr>
          <w:rFonts w:ascii="Times New Roman" w:hAnsi="Times New Roman" w:cs="Times New Roman"/>
        </w:rPr>
        <w:t xml:space="preserve">6/19: The MMCR </w:t>
      </w:r>
      <w:proofErr w:type="spellStart"/>
      <w:r>
        <w:rPr>
          <w:rFonts w:ascii="Times New Roman" w:hAnsi="Times New Roman" w:cs="Times New Roman"/>
        </w:rPr>
        <w:t>LabView</w:t>
      </w:r>
      <w:proofErr w:type="spellEnd"/>
      <w:r>
        <w:rPr>
          <w:rFonts w:ascii="Times New Roman" w:hAnsi="Times New Roman" w:cs="Times New Roman"/>
        </w:rPr>
        <w:t xml:space="preserve"> software shows a red status flag for “5v #1”.  This value is ranging from 4.00 to 4.22 v, with the value usually </w:t>
      </w:r>
      <w:proofErr w:type="gramStart"/>
      <w:r>
        <w:rPr>
          <w:rFonts w:ascii="Times New Roman" w:hAnsi="Times New Roman" w:cs="Times New Roman"/>
        </w:rPr>
        <w:t>near 4.10 v</w:t>
      </w:r>
      <w:proofErr w:type="gramEnd"/>
      <w:r>
        <w:rPr>
          <w:rFonts w:ascii="Times New Roman" w:hAnsi="Times New Roman" w:cs="Times New Roman"/>
        </w:rPr>
        <w:t>.</w:t>
      </w:r>
    </w:p>
    <w:p w:rsidR="008F69E7" w:rsidRDefault="008F69E7" w:rsidP="00CF6EBC">
      <w:pPr>
        <w:pStyle w:val="Standard"/>
        <w:numPr>
          <w:ilvl w:val="0"/>
          <w:numId w:val="2"/>
        </w:numPr>
        <w:rPr>
          <w:rFonts w:ascii="Times New Roman" w:hAnsi="Times New Roman" w:cs="Times New Roman"/>
        </w:rPr>
      </w:pPr>
      <w:r>
        <w:rPr>
          <w:rFonts w:ascii="Times New Roman" w:hAnsi="Times New Roman" w:cs="Times New Roman"/>
        </w:rPr>
        <w:t>6/20: While the “+5v #1” error is still present (at 4.4 v), there is now additionally an error for “+5v #2” (at 4.7 v).  This was observed at 12:01z.</w:t>
      </w:r>
      <w:r w:rsidR="003A5309">
        <w:rPr>
          <w:rFonts w:ascii="Times New Roman" w:hAnsi="Times New Roman" w:cs="Times New Roman"/>
        </w:rPr>
        <w:t xml:space="preserve">  At approximately 03:00z, the forward power decreased by about 3 W.</w:t>
      </w:r>
    </w:p>
    <w:p w:rsidR="003A5309" w:rsidRDefault="003A5309" w:rsidP="00CF6EBC">
      <w:pPr>
        <w:pStyle w:val="Standard"/>
        <w:numPr>
          <w:ilvl w:val="0"/>
          <w:numId w:val="2"/>
        </w:numPr>
        <w:rPr>
          <w:rFonts w:ascii="Times New Roman" w:hAnsi="Times New Roman" w:cs="Times New Roman"/>
        </w:rPr>
      </w:pPr>
      <w:r>
        <w:rPr>
          <w:rFonts w:ascii="Times New Roman" w:hAnsi="Times New Roman" w:cs="Times New Roman"/>
        </w:rPr>
        <w:t>6/20: At 00:21z, test point voltages were read off the back of the Radian interface box:</w:t>
      </w:r>
    </w:p>
    <w:p w:rsidR="003A5309" w:rsidRDefault="003A5309" w:rsidP="003A5309">
      <w:pPr>
        <w:pStyle w:val="Standard"/>
        <w:rPr>
          <w:rFonts w:ascii="Times New Roman" w:hAnsi="Times New Roman" w:cs="Times New Roman"/>
        </w:rPr>
      </w:pPr>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GND (reference point for other voltages)</w:t>
      </w:r>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 xml:space="preserve">5 v: </w:t>
      </w:r>
      <w:proofErr w:type="gramStart"/>
      <w:r w:rsidRPr="003A5309">
        <w:rPr>
          <w:rFonts w:ascii="Times New Roman" w:hAnsi="Times New Roman" w:cs="Times New Roman"/>
        </w:rPr>
        <w:t>5.01 v</w:t>
      </w:r>
      <w:proofErr w:type="gramEnd"/>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 xml:space="preserve">-5 v: </w:t>
      </w:r>
      <w:proofErr w:type="gramStart"/>
      <w:r w:rsidRPr="003A5309">
        <w:rPr>
          <w:rFonts w:ascii="Times New Roman" w:hAnsi="Times New Roman" w:cs="Times New Roman"/>
        </w:rPr>
        <w:t>-4.98 v</w:t>
      </w:r>
      <w:proofErr w:type="gramEnd"/>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 xml:space="preserve">28 v: </w:t>
      </w:r>
      <w:proofErr w:type="gramStart"/>
      <w:r w:rsidRPr="003A5309">
        <w:rPr>
          <w:rFonts w:ascii="Times New Roman" w:hAnsi="Times New Roman" w:cs="Times New Roman"/>
        </w:rPr>
        <w:t>28.04 v</w:t>
      </w:r>
      <w:proofErr w:type="gramEnd"/>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 xml:space="preserve">5 v: </w:t>
      </w:r>
      <w:proofErr w:type="gramStart"/>
      <w:r w:rsidRPr="003A5309">
        <w:rPr>
          <w:rFonts w:ascii="Times New Roman" w:hAnsi="Times New Roman" w:cs="Times New Roman"/>
        </w:rPr>
        <w:t>4.68 v</w:t>
      </w:r>
      <w:proofErr w:type="gramEnd"/>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 xml:space="preserve">-15 v: </w:t>
      </w:r>
      <w:proofErr w:type="gramStart"/>
      <w:r w:rsidRPr="003A5309">
        <w:rPr>
          <w:rFonts w:ascii="Times New Roman" w:hAnsi="Times New Roman" w:cs="Times New Roman"/>
        </w:rPr>
        <w:t>-15.15 v</w:t>
      </w:r>
      <w:proofErr w:type="gramEnd"/>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 xml:space="preserve">15 v: </w:t>
      </w:r>
      <w:proofErr w:type="gramStart"/>
      <w:r w:rsidRPr="003A5309">
        <w:rPr>
          <w:rFonts w:ascii="Times New Roman" w:hAnsi="Times New Roman" w:cs="Times New Roman"/>
        </w:rPr>
        <w:t>15.19 v</w:t>
      </w:r>
      <w:proofErr w:type="gramEnd"/>
    </w:p>
    <w:p w:rsidR="003A5309" w:rsidRPr="003A5309" w:rsidRDefault="003A5309" w:rsidP="003A5309">
      <w:pPr>
        <w:pStyle w:val="Standard"/>
        <w:ind w:left="1170"/>
        <w:rPr>
          <w:rFonts w:ascii="Times New Roman" w:hAnsi="Times New Roman" w:cs="Times New Roman"/>
        </w:rPr>
      </w:pPr>
    </w:p>
    <w:p w:rsidR="003A5309" w:rsidRPr="003A5309" w:rsidRDefault="003A5309" w:rsidP="003A5309">
      <w:pPr>
        <w:pStyle w:val="Standard"/>
        <w:ind w:firstLine="709"/>
        <w:rPr>
          <w:rFonts w:ascii="Times New Roman" w:hAnsi="Times New Roman" w:cs="Times New Roman"/>
        </w:rPr>
      </w:pPr>
      <w:r w:rsidRPr="003A5309">
        <w:rPr>
          <w:rFonts w:ascii="Times New Roman" w:hAnsi="Times New Roman" w:cs="Times New Roman"/>
        </w:rPr>
        <w:t xml:space="preserve">And as read on the </w:t>
      </w:r>
      <w:proofErr w:type="spellStart"/>
      <w:r w:rsidRPr="003A5309">
        <w:rPr>
          <w:rFonts w:ascii="Times New Roman" w:hAnsi="Times New Roman" w:cs="Times New Roman"/>
        </w:rPr>
        <w:t>LabView</w:t>
      </w:r>
      <w:proofErr w:type="spellEnd"/>
      <w:r w:rsidRPr="003A5309">
        <w:rPr>
          <w:rFonts w:ascii="Times New Roman" w:hAnsi="Times New Roman" w:cs="Times New Roman"/>
        </w:rPr>
        <w:t xml:space="preserve"> radar monitor at roughly the same time:</w:t>
      </w:r>
    </w:p>
    <w:p w:rsidR="003A5309" w:rsidRPr="003A5309" w:rsidRDefault="003A5309" w:rsidP="003A5309">
      <w:pPr>
        <w:pStyle w:val="Standard"/>
        <w:ind w:left="1170"/>
        <w:rPr>
          <w:rFonts w:ascii="Times New Roman" w:hAnsi="Times New Roman" w:cs="Times New Roman"/>
        </w:rPr>
      </w:pPr>
      <w:r w:rsidRPr="003A5309">
        <w:rPr>
          <w:rFonts w:ascii="Times New Roman" w:hAnsi="Times New Roman" w:cs="Times New Roman"/>
        </w:rPr>
        <w:t>+5v #1: 4.16 v</w:t>
      </w:r>
    </w:p>
    <w:p w:rsidR="003A5309" w:rsidRDefault="003A5309" w:rsidP="003A5309">
      <w:pPr>
        <w:pStyle w:val="Standard"/>
        <w:ind w:left="1170"/>
        <w:rPr>
          <w:rFonts w:ascii="Times New Roman" w:hAnsi="Times New Roman" w:cs="Times New Roman"/>
        </w:rPr>
      </w:pPr>
      <w:r w:rsidRPr="003A5309">
        <w:rPr>
          <w:rFonts w:ascii="Times New Roman" w:hAnsi="Times New Roman" w:cs="Times New Roman"/>
        </w:rPr>
        <w:t>+5v #2: 4.67 v</w:t>
      </w:r>
    </w:p>
    <w:p w:rsidR="003A5309" w:rsidRDefault="003A5309" w:rsidP="003A5309">
      <w:pPr>
        <w:pStyle w:val="Standard"/>
        <w:ind w:left="1170"/>
        <w:rPr>
          <w:rFonts w:ascii="Times New Roman" w:hAnsi="Times New Roman" w:cs="Times New Roman"/>
        </w:rPr>
      </w:pPr>
    </w:p>
    <w:p w:rsidR="003A5309" w:rsidRDefault="003A5309" w:rsidP="00CF6EBC">
      <w:pPr>
        <w:pStyle w:val="Standard"/>
        <w:numPr>
          <w:ilvl w:val="0"/>
          <w:numId w:val="2"/>
        </w:numPr>
        <w:rPr>
          <w:rFonts w:ascii="Times New Roman" w:hAnsi="Times New Roman" w:cs="Times New Roman"/>
        </w:rPr>
      </w:pPr>
      <w:r>
        <w:rPr>
          <w:rFonts w:ascii="Times New Roman" w:hAnsi="Times New Roman" w:cs="Times New Roman"/>
        </w:rPr>
        <w:t xml:space="preserve">6/21: Low voltages continue to appear on the 5 v buses (#1: 4.35 #2: </w:t>
      </w:r>
      <w:proofErr w:type="gramStart"/>
      <w:r>
        <w:rPr>
          <w:rFonts w:ascii="Times New Roman" w:hAnsi="Times New Roman" w:cs="Times New Roman"/>
        </w:rPr>
        <w:t>4.41 )</w:t>
      </w:r>
      <w:proofErr w:type="gramEnd"/>
      <w:r>
        <w:rPr>
          <w:rFonts w:ascii="Times New Roman" w:hAnsi="Times New Roman" w:cs="Times New Roman"/>
        </w:rPr>
        <w:t>.</w:t>
      </w:r>
    </w:p>
    <w:p w:rsidR="00737A25" w:rsidRPr="006604D0" w:rsidRDefault="00737A25" w:rsidP="00737A25">
      <w:pPr>
        <w:pStyle w:val="Standard"/>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2127D0" w:rsidRDefault="004F1685" w:rsidP="007B5AB5">
      <w:pPr>
        <w:pStyle w:val="Standard"/>
        <w:numPr>
          <w:ilvl w:val="0"/>
          <w:numId w:val="2"/>
        </w:numPr>
        <w:ind w:right="72"/>
        <w:rPr>
          <w:rFonts w:ascii="Times New Roman" w:hAnsi="Times New Roman" w:cs="Times New Roman"/>
        </w:rPr>
      </w:pPr>
      <w:r>
        <w:rPr>
          <w:rFonts w:ascii="Times New Roman" w:hAnsi="Times New Roman" w:cs="Times New Roman"/>
        </w:rPr>
        <w:t>Operating normally.</w:t>
      </w:r>
    </w:p>
    <w:p w:rsidR="00D95D37" w:rsidRPr="00D95D37" w:rsidRDefault="00FE552C" w:rsidP="00D95D37">
      <w:pPr>
        <w:pStyle w:val="Standard"/>
        <w:numPr>
          <w:ilvl w:val="0"/>
          <w:numId w:val="2"/>
        </w:numPr>
        <w:ind w:right="72"/>
        <w:rPr>
          <w:rFonts w:ascii="Times New Roman" w:hAnsi="Times New Roman" w:cs="Times New Roman"/>
          <w:color w:val="A6A6A6" w:themeColor="background1" w:themeShade="A6"/>
        </w:rPr>
      </w:pPr>
      <w:r w:rsidRPr="00FE552C">
        <w:rPr>
          <w:rFonts w:ascii="Times New Roman" w:hAnsi="Times New Roman" w:cs="Times New Roman"/>
        </w:rPr>
        <w:t>Ryan Neely has been o</w:t>
      </w:r>
      <w:r w:rsidR="004F1685">
        <w:rPr>
          <w:rFonts w:ascii="Times New Roman" w:hAnsi="Times New Roman" w:cs="Times New Roman"/>
        </w:rPr>
        <w:t>nsite.</w:t>
      </w:r>
    </w:p>
    <w:p w:rsidR="00D95D37" w:rsidRPr="00D95D37" w:rsidRDefault="00D95D37" w:rsidP="00D95D37">
      <w:pPr>
        <w:pStyle w:val="Standard"/>
        <w:numPr>
          <w:ilvl w:val="0"/>
          <w:numId w:val="2"/>
        </w:numPr>
        <w:ind w:right="72"/>
        <w:rPr>
          <w:rFonts w:ascii="Times New Roman" w:hAnsi="Times New Roman" w:cs="Times New Roman"/>
          <w:color w:val="A6A6A6" w:themeColor="background1" w:themeShade="A6"/>
        </w:rPr>
      </w:pPr>
      <w:r>
        <w:rPr>
          <w:rFonts w:ascii="Times New Roman" w:hAnsi="Times New Roman" w:cs="Times New Roman"/>
        </w:rPr>
        <w:t>6/17: Daily check tasks optimized after trial period.</w:t>
      </w:r>
    </w:p>
    <w:p w:rsidR="00535751" w:rsidRPr="00FE552C" w:rsidRDefault="00535751" w:rsidP="00535751">
      <w:pPr>
        <w:pStyle w:val="Standard"/>
        <w:ind w:left="360"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BC1D88" w:rsidRDefault="004F46F9" w:rsidP="00BC1D88">
      <w:pPr>
        <w:pStyle w:val="Standard"/>
        <w:numPr>
          <w:ilvl w:val="0"/>
          <w:numId w:val="2"/>
        </w:numPr>
        <w:rPr>
          <w:rFonts w:ascii="Times New Roman" w:hAnsi="Times New Roman" w:cs="Times New Roman"/>
        </w:rPr>
      </w:pPr>
      <w:r>
        <w:rPr>
          <w:rFonts w:ascii="Times New Roman" w:hAnsi="Times New Roman" w:cs="Times New Roman"/>
        </w:rPr>
        <w:t>Operating normally.</w:t>
      </w:r>
    </w:p>
    <w:p w:rsidR="00C573EB" w:rsidRDefault="00C573EB" w:rsidP="00BC1D88">
      <w:pPr>
        <w:pStyle w:val="Standard"/>
        <w:numPr>
          <w:ilvl w:val="0"/>
          <w:numId w:val="2"/>
        </w:numPr>
        <w:rPr>
          <w:rFonts w:ascii="Times New Roman" w:hAnsi="Times New Roman" w:cs="Times New Roman"/>
        </w:rPr>
      </w:pPr>
      <w:r>
        <w:rPr>
          <w:rFonts w:ascii="Times New Roman" w:hAnsi="Times New Roman" w:cs="Times New Roman"/>
        </w:rPr>
        <w:t>6/17: MPL rebooted for turnover training (18:34z).</w:t>
      </w:r>
    </w:p>
    <w:p w:rsidR="00C573EB" w:rsidRDefault="00C573EB" w:rsidP="00BC1D88">
      <w:pPr>
        <w:pStyle w:val="Standard"/>
        <w:numPr>
          <w:ilvl w:val="0"/>
          <w:numId w:val="2"/>
        </w:numPr>
        <w:rPr>
          <w:rFonts w:ascii="Times New Roman" w:hAnsi="Times New Roman" w:cs="Times New Roman"/>
        </w:rPr>
      </w:pPr>
      <w:r>
        <w:rPr>
          <w:rFonts w:ascii="Times New Roman" w:hAnsi="Times New Roman" w:cs="Times New Roman"/>
        </w:rPr>
        <w:t xml:space="preserve">6/17: </w:t>
      </w:r>
      <w:r w:rsidR="00EF288B">
        <w:rPr>
          <w:rFonts w:ascii="Times New Roman" w:hAnsi="Times New Roman" w:cs="Times New Roman"/>
        </w:rPr>
        <w:t xml:space="preserve">Monthly </w:t>
      </w:r>
      <w:proofErr w:type="spellStart"/>
      <w:r w:rsidR="00EF288B">
        <w:rPr>
          <w:rFonts w:ascii="Times New Roman" w:hAnsi="Times New Roman" w:cs="Times New Roman"/>
        </w:rPr>
        <w:t>a</w:t>
      </w:r>
      <w:r>
        <w:rPr>
          <w:rFonts w:ascii="Times New Roman" w:hAnsi="Times New Roman" w:cs="Times New Roman"/>
        </w:rPr>
        <w:t>fterpulse</w:t>
      </w:r>
      <w:proofErr w:type="spellEnd"/>
      <w:r>
        <w:rPr>
          <w:rFonts w:ascii="Times New Roman" w:hAnsi="Times New Roman" w:cs="Times New Roman"/>
        </w:rPr>
        <w:t xml:space="preserve"> calibration </w:t>
      </w:r>
      <w:r w:rsidR="00EF288B">
        <w:rPr>
          <w:rFonts w:ascii="Times New Roman" w:hAnsi="Times New Roman" w:cs="Times New Roman"/>
        </w:rPr>
        <w:t xml:space="preserve">and turnover training </w:t>
      </w:r>
      <w:r>
        <w:rPr>
          <w:rFonts w:ascii="Times New Roman" w:hAnsi="Times New Roman" w:cs="Times New Roman"/>
        </w:rPr>
        <w:t>performed</w:t>
      </w:r>
      <w:r w:rsidR="00EF288B">
        <w:rPr>
          <w:rFonts w:ascii="Times New Roman" w:hAnsi="Times New Roman" w:cs="Times New Roman"/>
        </w:rPr>
        <w:t xml:space="preserve"> (18:54z)</w:t>
      </w:r>
      <w:r>
        <w:rPr>
          <w:rFonts w:ascii="Times New Roman" w:hAnsi="Times New Roman" w:cs="Times New Roman"/>
        </w:rPr>
        <w:t>.</w:t>
      </w:r>
    </w:p>
    <w:p w:rsidR="00DD71A0" w:rsidRPr="00DD71A0" w:rsidRDefault="00DD71A0"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4D7BD9" w:rsidRDefault="004D7BD9" w:rsidP="00AD2ACE">
      <w:pPr>
        <w:pStyle w:val="Standard"/>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72224" w:rsidRDefault="00DB3CE9" w:rsidP="00772224">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C75939" w:rsidRDefault="00C75939" w:rsidP="00772224">
      <w:pPr>
        <w:pStyle w:val="Standard"/>
        <w:numPr>
          <w:ilvl w:val="0"/>
          <w:numId w:val="3"/>
        </w:numPr>
        <w:rPr>
          <w:rFonts w:ascii="Times New Roman" w:hAnsi="Times New Roman" w:cs="Times New Roman"/>
          <w:bCs/>
        </w:rPr>
      </w:pPr>
      <w:r>
        <w:rPr>
          <w:rFonts w:ascii="Times New Roman" w:hAnsi="Times New Roman" w:cs="Times New Roman"/>
          <w:bCs/>
        </w:rPr>
        <w:t>6/17: The hotplate software was shut</w:t>
      </w:r>
      <w:r w:rsidR="00FF64FA">
        <w:rPr>
          <w:rFonts w:ascii="Times New Roman" w:hAnsi="Times New Roman" w:cs="Times New Roman"/>
          <w:bCs/>
        </w:rPr>
        <w:t xml:space="preserve"> </w:t>
      </w:r>
      <w:r>
        <w:rPr>
          <w:rFonts w:ascii="Times New Roman" w:hAnsi="Times New Roman" w:cs="Times New Roman"/>
          <w:bCs/>
        </w:rPr>
        <w:t>down and restarted for turnover training (16:58z).</w:t>
      </w:r>
    </w:p>
    <w:p w:rsidR="00B3180C" w:rsidRDefault="00B3180C" w:rsidP="00AD2ACE">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Pr="007761B2"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7A3985" w:rsidRDefault="007146DE" w:rsidP="00CF6EBC">
      <w:pPr>
        <w:pStyle w:val="Standard"/>
        <w:numPr>
          <w:ilvl w:val="0"/>
          <w:numId w:val="2"/>
        </w:numPr>
        <w:rPr>
          <w:rFonts w:ascii="Times New Roman" w:hAnsi="Times New Roman" w:cs="Times New Roman"/>
        </w:rPr>
      </w:pPr>
      <w:r w:rsidRPr="007761B2">
        <w:rPr>
          <w:rFonts w:ascii="Times New Roman" w:hAnsi="Times New Roman" w:cs="Times New Roman"/>
        </w:rPr>
        <w:t>Operating normally</w:t>
      </w:r>
      <w:r w:rsidR="006822C2">
        <w:rPr>
          <w:rFonts w:ascii="Times New Roman" w:hAnsi="Times New Roman" w:cs="Times New Roman"/>
        </w:rPr>
        <w:t>.</w:t>
      </w:r>
    </w:p>
    <w:p w:rsidR="004B0DFB" w:rsidRDefault="004B0DFB" w:rsidP="00CF6EBC">
      <w:pPr>
        <w:pStyle w:val="Standard"/>
        <w:numPr>
          <w:ilvl w:val="0"/>
          <w:numId w:val="2"/>
        </w:numPr>
        <w:rPr>
          <w:rFonts w:ascii="Times New Roman" w:hAnsi="Times New Roman" w:cs="Times New Roman"/>
        </w:rPr>
      </w:pPr>
      <w:r>
        <w:rPr>
          <w:rFonts w:ascii="Times New Roman" w:hAnsi="Times New Roman" w:cs="Times New Roman"/>
        </w:rPr>
        <w:t>6/15: The housekeeping time series are absent</w:t>
      </w:r>
      <w:r w:rsidR="009959CE">
        <w:rPr>
          <w:rFonts w:ascii="Times New Roman" w:hAnsi="Times New Roman" w:cs="Times New Roman"/>
        </w:rPr>
        <w:t xml:space="preserve"> (13:49z)</w:t>
      </w:r>
      <w:r>
        <w:rPr>
          <w:rFonts w:ascii="Times New Roman" w:hAnsi="Times New Roman" w:cs="Times New Roman"/>
        </w:rPr>
        <w:t>, repla</w:t>
      </w:r>
      <w:r w:rsidR="00116DD4">
        <w:rPr>
          <w:rFonts w:ascii="Times New Roman" w:hAnsi="Times New Roman" w:cs="Times New Roman"/>
        </w:rPr>
        <w:t>ced by a ‘data is null’ message.  Von is aware of this issue.</w:t>
      </w:r>
    </w:p>
    <w:p w:rsidR="008030C9" w:rsidRDefault="008030C9" w:rsidP="00CF6EBC">
      <w:pPr>
        <w:pStyle w:val="Standard"/>
        <w:numPr>
          <w:ilvl w:val="0"/>
          <w:numId w:val="2"/>
        </w:numPr>
        <w:rPr>
          <w:rFonts w:ascii="Times New Roman" w:hAnsi="Times New Roman" w:cs="Times New Roman"/>
        </w:rPr>
      </w:pPr>
      <w:r>
        <w:rPr>
          <w:rFonts w:ascii="Times New Roman" w:hAnsi="Times New Roman" w:cs="Times New Roman"/>
        </w:rPr>
        <w:t xml:space="preserve">6/17: The PAERI was discovered with the computer unresponsive and the monitor blank at 12:15z.  This is similar to the situation observed on </w:t>
      </w:r>
      <w:r w:rsidR="00995C87">
        <w:rPr>
          <w:rFonts w:ascii="Times New Roman" w:hAnsi="Times New Roman" w:cs="Times New Roman"/>
        </w:rPr>
        <w:t xml:space="preserve">29 May.  </w:t>
      </w:r>
      <w:r w:rsidR="0057695F">
        <w:rPr>
          <w:rFonts w:ascii="Times New Roman" w:hAnsi="Times New Roman" w:cs="Times New Roman"/>
        </w:rPr>
        <w:t>This was reported to Von, who requested a reboot.  This was performed at 15:30z, using the reset button on the CPU face.</w:t>
      </w:r>
    </w:p>
    <w:p w:rsidR="00702729" w:rsidRDefault="00702729" w:rsidP="00346CFF">
      <w:pPr>
        <w:pStyle w:val="Standard"/>
        <w:ind w:left="720"/>
        <w:rPr>
          <w:rFonts w:ascii="Times New Roman" w:hAnsi="Times New Roman" w:cs="Times New Roman"/>
          <w:bCs/>
        </w:rPr>
      </w:pPr>
    </w:p>
    <w:p w:rsidR="00A1252B" w:rsidRDefault="00A1252B" w:rsidP="00346CFF">
      <w:pPr>
        <w:pStyle w:val="Standard"/>
        <w:ind w:left="720"/>
        <w:rPr>
          <w:rFonts w:ascii="Times New Roman" w:hAnsi="Times New Roman" w:cs="Times New Roman"/>
          <w:bCs/>
        </w:rPr>
      </w:pPr>
      <w:r>
        <w:rPr>
          <w:rFonts w:ascii="Times New Roman" w:hAnsi="Times New Roman" w:cs="Times New Roman"/>
          <w:bCs/>
        </w:rPr>
        <w:t>Upon reboot, the Ingest window opened, and a full H-Z sequence of scans was performed.  At the completion of the Z scan, there was a pause of about 30 seconds, followed by the appearance of an error message in the Ingest window, including these statements:</w:t>
      </w:r>
    </w:p>
    <w:p w:rsidR="00A1252B" w:rsidRPr="00A1252B" w:rsidRDefault="00A1252B" w:rsidP="00A1252B">
      <w:pPr>
        <w:pStyle w:val="Standard"/>
        <w:ind w:left="1440"/>
        <w:rPr>
          <w:rFonts w:ascii="Times New Roman" w:hAnsi="Times New Roman" w:cs="Times New Roman"/>
          <w:bCs/>
        </w:rPr>
      </w:pPr>
    </w:p>
    <w:p w:rsidR="00A1252B" w:rsidRPr="00A1252B" w:rsidRDefault="00A1252B" w:rsidP="00A1252B">
      <w:pPr>
        <w:pStyle w:val="Standard"/>
        <w:ind w:left="1440"/>
        <w:rPr>
          <w:rFonts w:ascii="Times New Roman" w:hAnsi="Times New Roman" w:cs="Times New Roman"/>
          <w:bCs/>
        </w:rPr>
      </w:pPr>
      <w:r w:rsidRPr="00A1252B">
        <w:rPr>
          <w:rFonts w:ascii="Times New Roman" w:hAnsi="Times New Roman" w:cs="Times New Roman"/>
          <w:bCs/>
        </w:rPr>
        <w:t>Housekeeping subsystem failure</w:t>
      </w:r>
    </w:p>
    <w:p w:rsidR="00A1252B" w:rsidRPr="00A1252B" w:rsidRDefault="00A1252B" w:rsidP="00A1252B">
      <w:pPr>
        <w:pStyle w:val="Standard"/>
        <w:ind w:left="1440"/>
        <w:rPr>
          <w:rFonts w:ascii="Times New Roman" w:hAnsi="Times New Roman" w:cs="Times New Roman"/>
          <w:bCs/>
        </w:rPr>
      </w:pPr>
      <w:r w:rsidRPr="00A1252B">
        <w:rPr>
          <w:rFonts w:ascii="Times New Roman" w:hAnsi="Times New Roman" w:cs="Times New Roman"/>
          <w:bCs/>
        </w:rPr>
        <w:t xml:space="preserve">Attempting housekeeping </w:t>
      </w:r>
      <w:proofErr w:type="gramStart"/>
      <w:r w:rsidRPr="00A1252B">
        <w:rPr>
          <w:rFonts w:ascii="Times New Roman" w:hAnsi="Times New Roman" w:cs="Times New Roman"/>
          <w:bCs/>
        </w:rPr>
        <w:t>restart</w:t>
      </w:r>
      <w:proofErr w:type="gramEnd"/>
      <w:r w:rsidRPr="00A1252B">
        <w:rPr>
          <w:rFonts w:ascii="Times New Roman" w:hAnsi="Times New Roman" w:cs="Times New Roman"/>
          <w:bCs/>
        </w:rPr>
        <w:t xml:space="preserve"> and re-ingest of current set.</w:t>
      </w:r>
    </w:p>
    <w:p w:rsidR="00A1252B" w:rsidRPr="00A1252B" w:rsidRDefault="00A1252B" w:rsidP="00A1252B">
      <w:pPr>
        <w:pStyle w:val="Standard"/>
        <w:ind w:left="1440"/>
        <w:rPr>
          <w:rFonts w:ascii="Times New Roman" w:hAnsi="Times New Roman" w:cs="Times New Roman"/>
          <w:bCs/>
        </w:rPr>
      </w:pPr>
      <w:r w:rsidRPr="00A1252B">
        <w:rPr>
          <w:rFonts w:ascii="Times New Roman" w:hAnsi="Times New Roman" w:cs="Times New Roman"/>
          <w:bCs/>
        </w:rPr>
        <w:t>Incomplete timeout response from housekeeping query</w:t>
      </w:r>
    </w:p>
    <w:p w:rsidR="00A1252B" w:rsidRPr="00A1252B" w:rsidRDefault="00A1252B" w:rsidP="00A1252B">
      <w:pPr>
        <w:pStyle w:val="Standard"/>
        <w:ind w:left="1440"/>
        <w:rPr>
          <w:rFonts w:ascii="Times New Roman" w:hAnsi="Times New Roman" w:cs="Times New Roman"/>
          <w:bCs/>
        </w:rPr>
      </w:pPr>
      <w:proofErr w:type="spellStart"/>
      <w:r w:rsidRPr="00A1252B">
        <w:rPr>
          <w:rFonts w:ascii="Times New Roman" w:hAnsi="Times New Roman" w:cs="Times New Roman"/>
          <w:bCs/>
        </w:rPr>
        <w:t>Signalling</w:t>
      </w:r>
      <w:proofErr w:type="spellEnd"/>
      <w:r w:rsidRPr="00A1252B">
        <w:rPr>
          <w:rFonts w:ascii="Times New Roman" w:hAnsi="Times New Roman" w:cs="Times New Roman"/>
          <w:bCs/>
        </w:rPr>
        <w:t xml:space="preserve"> </w:t>
      </w:r>
      <w:proofErr w:type="spellStart"/>
      <w:r w:rsidRPr="00A1252B">
        <w:rPr>
          <w:rFonts w:ascii="Times New Roman" w:hAnsi="Times New Roman" w:cs="Times New Roman"/>
          <w:bCs/>
        </w:rPr>
        <w:t>aerihk</w:t>
      </w:r>
      <w:proofErr w:type="spellEnd"/>
      <w:r w:rsidRPr="00A1252B">
        <w:rPr>
          <w:rFonts w:ascii="Times New Roman" w:hAnsi="Times New Roman" w:cs="Times New Roman"/>
          <w:bCs/>
        </w:rPr>
        <w:t xml:space="preserve"> to exit</w:t>
      </w:r>
    </w:p>
    <w:p w:rsidR="00A1252B" w:rsidRPr="00A1252B" w:rsidRDefault="00A1252B" w:rsidP="00A1252B">
      <w:pPr>
        <w:pStyle w:val="Standard"/>
        <w:ind w:left="1440"/>
      </w:pPr>
      <w:proofErr w:type="spellStart"/>
      <w:r w:rsidRPr="00A1252B">
        <w:rPr>
          <w:rFonts w:ascii="Times New Roman" w:hAnsi="Times New Roman" w:cs="Times New Roman"/>
          <w:bCs/>
        </w:rPr>
        <w:t>INFO</w:t>
      </w:r>
      <w:proofErr w:type="gramStart"/>
      <w:r w:rsidRPr="00A1252B">
        <w:rPr>
          <w:rFonts w:ascii="Times New Roman" w:hAnsi="Times New Roman" w:cs="Times New Roman"/>
          <w:bCs/>
        </w:rPr>
        <w:t>:HOUSEKEEPING:killing</w:t>
      </w:r>
      <w:proofErr w:type="spellEnd"/>
      <w:proofErr w:type="gramEnd"/>
      <w:r w:rsidRPr="00A1252B">
        <w:rPr>
          <w:rFonts w:ascii="Times New Roman" w:hAnsi="Times New Roman" w:cs="Times New Roman"/>
          <w:bCs/>
        </w:rPr>
        <w:t xml:space="preserve"> </w:t>
      </w:r>
      <w:proofErr w:type="spellStart"/>
      <w:r w:rsidRPr="00A1252B">
        <w:rPr>
          <w:rFonts w:ascii="Times New Roman" w:hAnsi="Times New Roman" w:cs="Times New Roman"/>
          <w:bCs/>
        </w:rPr>
        <w:t>hresd</w:t>
      </w:r>
      <w:proofErr w:type="spellEnd"/>
      <w:r w:rsidRPr="00A1252B">
        <w:t xml:space="preserve"> </w:t>
      </w:r>
    </w:p>
    <w:p w:rsidR="00A1252B" w:rsidRPr="00A1252B" w:rsidRDefault="00A1252B" w:rsidP="00A1252B">
      <w:pPr>
        <w:pStyle w:val="Standard"/>
        <w:ind w:left="1440"/>
        <w:rPr>
          <w:rFonts w:ascii="Times New Roman" w:hAnsi="Times New Roman" w:cs="Times New Roman"/>
          <w:bCs/>
        </w:rPr>
      </w:pPr>
      <w:proofErr w:type="spellStart"/>
      <w:r w:rsidRPr="00A1252B">
        <w:rPr>
          <w:rFonts w:ascii="Times New Roman" w:hAnsi="Times New Roman" w:cs="Times New Roman"/>
          <w:bCs/>
        </w:rPr>
        <w:t>INFO</w:t>
      </w:r>
      <w:proofErr w:type="gramStart"/>
      <w:r w:rsidRPr="00A1252B">
        <w:rPr>
          <w:rFonts w:ascii="Times New Roman" w:hAnsi="Times New Roman" w:cs="Times New Roman"/>
          <w:bCs/>
        </w:rPr>
        <w:t>:HOUSEKEEPING:killing</w:t>
      </w:r>
      <w:proofErr w:type="spellEnd"/>
      <w:proofErr w:type="gramEnd"/>
      <w:r w:rsidRPr="00A1252B">
        <w:rPr>
          <w:rFonts w:ascii="Times New Roman" w:hAnsi="Times New Roman" w:cs="Times New Roman"/>
          <w:bCs/>
        </w:rPr>
        <w:t xml:space="preserve"> </w:t>
      </w:r>
      <w:proofErr w:type="spellStart"/>
      <w:r w:rsidRPr="00A1252B">
        <w:rPr>
          <w:rFonts w:ascii="Times New Roman" w:hAnsi="Times New Roman" w:cs="Times New Roman"/>
          <w:bCs/>
        </w:rPr>
        <w:t>hresdd</w:t>
      </w:r>
      <w:proofErr w:type="spellEnd"/>
    </w:p>
    <w:p w:rsidR="00A1252B" w:rsidRPr="00A1252B" w:rsidRDefault="00A1252B" w:rsidP="00A1252B">
      <w:pPr>
        <w:pStyle w:val="Standard"/>
        <w:ind w:left="720"/>
        <w:rPr>
          <w:rFonts w:ascii="Times New Roman" w:hAnsi="Times New Roman" w:cs="Times New Roman"/>
          <w:bCs/>
        </w:rPr>
      </w:pPr>
      <w:r>
        <w:rPr>
          <w:rFonts w:ascii="Times New Roman" w:hAnsi="Times New Roman" w:cs="Times New Roman"/>
          <w:bCs/>
        </w:rPr>
        <w:t>As this appeared similar to previous errors that have self-corrected in the past, the PAERI was left in this error state.  After about 5 minutes, the PAERI CPU automatically rebooted.</w:t>
      </w:r>
    </w:p>
    <w:p w:rsidR="00A1252B" w:rsidRDefault="00D94CD4" w:rsidP="00D94CD4">
      <w:pPr>
        <w:pStyle w:val="Standard"/>
        <w:numPr>
          <w:ilvl w:val="0"/>
          <w:numId w:val="3"/>
        </w:numPr>
        <w:ind w:right="72"/>
        <w:rPr>
          <w:rFonts w:ascii="Times New Roman" w:hAnsi="Times New Roman" w:cs="Times New Roman"/>
          <w:bCs/>
        </w:rPr>
      </w:pPr>
      <w:r w:rsidRPr="00D94CD4">
        <w:rPr>
          <w:rFonts w:ascii="Times New Roman" w:hAnsi="Times New Roman" w:cs="Times New Roman"/>
          <w:bCs/>
        </w:rPr>
        <w:t xml:space="preserve">6/17: </w:t>
      </w:r>
      <w:r>
        <w:rPr>
          <w:rFonts w:ascii="Times New Roman" w:hAnsi="Times New Roman" w:cs="Times New Roman"/>
          <w:bCs/>
        </w:rPr>
        <w:t xml:space="preserve">PAERI fan is making a high-pitched </w:t>
      </w:r>
      <w:proofErr w:type="spellStart"/>
      <w:r>
        <w:rPr>
          <w:rFonts w:ascii="Times New Roman" w:hAnsi="Times New Roman" w:cs="Times New Roman"/>
          <w:bCs/>
        </w:rPr>
        <w:t>screetching</w:t>
      </w:r>
      <w:proofErr w:type="spellEnd"/>
      <w:r>
        <w:rPr>
          <w:rFonts w:ascii="Times New Roman" w:hAnsi="Times New Roman" w:cs="Times New Roman"/>
          <w:bCs/>
        </w:rPr>
        <w:t xml:space="preserve"> noise.  This seems very likely to be a failing bearing.  The shelter fan </w:t>
      </w:r>
      <w:r w:rsidR="0066202D">
        <w:rPr>
          <w:rFonts w:ascii="Times New Roman" w:hAnsi="Times New Roman" w:cs="Times New Roman"/>
          <w:bCs/>
        </w:rPr>
        <w:t xml:space="preserve">(#2) </w:t>
      </w:r>
      <w:r>
        <w:rPr>
          <w:rFonts w:ascii="Times New Roman" w:hAnsi="Times New Roman" w:cs="Times New Roman"/>
          <w:bCs/>
        </w:rPr>
        <w:t>was pow</w:t>
      </w:r>
      <w:r w:rsidR="0066202D">
        <w:rPr>
          <w:rFonts w:ascii="Times New Roman" w:hAnsi="Times New Roman" w:cs="Times New Roman"/>
          <w:bCs/>
        </w:rPr>
        <w:t>ered down and removed at 16:47z, the fan bearings replaced, and the fan reinstalled on the PAERI shelter.</w:t>
      </w:r>
    </w:p>
    <w:p w:rsidR="000E0CDE" w:rsidRDefault="000E0CDE" w:rsidP="00D94CD4">
      <w:pPr>
        <w:pStyle w:val="Standard"/>
        <w:numPr>
          <w:ilvl w:val="0"/>
          <w:numId w:val="3"/>
        </w:numPr>
        <w:ind w:right="72"/>
        <w:rPr>
          <w:rFonts w:ascii="Times New Roman" w:hAnsi="Times New Roman" w:cs="Times New Roman"/>
          <w:bCs/>
        </w:rPr>
      </w:pPr>
      <w:r>
        <w:rPr>
          <w:rFonts w:ascii="Times New Roman" w:hAnsi="Times New Roman" w:cs="Times New Roman"/>
          <w:bCs/>
        </w:rPr>
        <w:t>6/18:  During the night, Von noted that the PAERI was disconnected from the network.  The PAERI was found unresponsive and with the monitor blank, as before (11:44z).  The CPU was hard reset.  The data directories were found to be nearly empty, and their names were changed.  Upon a system reset, PAERI resumed operation successfully.</w:t>
      </w:r>
    </w:p>
    <w:p w:rsidR="00FF64FA" w:rsidRDefault="00FF64FA" w:rsidP="00D94CD4">
      <w:pPr>
        <w:pStyle w:val="Standard"/>
        <w:numPr>
          <w:ilvl w:val="0"/>
          <w:numId w:val="3"/>
        </w:numPr>
        <w:ind w:right="72"/>
        <w:rPr>
          <w:rFonts w:ascii="Times New Roman" w:hAnsi="Times New Roman" w:cs="Times New Roman"/>
          <w:bCs/>
        </w:rPr>
      </w:pPr>
      <w:r>
        <w:rPr>
          <w:rFonts w:ascii="Times New Roman" w:hAnsi="Times New Roman" w:cs="Times New Roman"/>
          <w:bCs/>
        </w:rPr>
        <w:t>6/19: The PAERI ceased operation around 04:00z.  It was rebooted multiple times (10:42z, 11:43z, 11:55z, 12:06z, 12:17z) without success.  It was noted that the system clock is now considerably delayed, showing a time 17 minutes slow despite reporting synchronization with the time server only 40 minutes prior.</w:t>
      </w:r>
      <w:r w:rsidR="004601D0">
        <w:rPr>
          <w:rFonts w:ascii="Times New Roman" w:hAnsi="Times New Roman" w:cs="Times New Roman"/>
          <w:bCs/>
        </w:rPr>
        <w:t xml:space="preserve">  This system clock lag was observed multiple times during the day.  It was hard reset again at 16:16z, 19:32z, 23:34z, often with multiple attempts </w:t>
      </w:r>
      <w:r w:rsidR="004601D0">
        <w:rPr>
          <w:rFonts w:ascii="Times New Roman" w:hAnsi="Times New Roman" w:cs="Times New Roman"/>
          <w:bCs/>
        </w:rPr>
        <w:lastRenderedPageBreak/>
        <w:t>to get system to come up.</w:t>
      </w:r>
    </w:p>
    <w:p w:rsidR="004601D0" w:rsidRDefault="004601D0" w:rsidP="00D94CD4">
      <w:pPr>
        <w:pStyle w:val="Standard"/>
        <w:numPr>
          <w:ilvl w:val="0"/>
          <w:numId w:val="3"/>
        </w:numPr>
        <w:ind w:right="72"/>
        <w:rPr>
          <w:rFonts w:ascii="Times New Roman" w:hAnsi="Times New Roman" w:cs="Times New Roman"/>
          <w:bCs/>
        </w:rPr>
      </w:pPr>
      <w:r>
        <w:rPr>
          <w:rFonts w:ascii="Times New Roman" w:hAnsi="Times New Roman" w:cs="Times New Roman"/>
          <w:bCs/>
        </w:rPr>
        <w:t>6/20: Continuing at MSF, at 00:05, hard reset PAERI in attempt to restore operations.  Hard reset a</w:t>
      </w:r>
      <w:r w:rsidR="00E9442A">
        <w:rPr>
          <w:rFonts w:ascii="Times New Roman" w:hAnsi="Times New Roman" w:cs="Times New Roman"/>
          <w:bCs/>
        </w:rPr>
        <w:t>gain at 00:11z, and again at 00:</w:t>
      </w:r>
      <w:r>
        <w:rPr>
          <w:rFonts w:ascii="Times New Roman" w:hAnsi="Times New Roman" w:cs="Times New Roman"/>
          <w:bCs/>
        </w:rPr>
        <w:t>16z.</w:t>
      </w:r>
    </w:p>
    <w:p w:rsidR="008F69E7" w:rsidRDefault="008F69E7" w:rsidP="00D94CD4">
      <w:pPr>
        <w:pStyle w:val="Standard"/>
        <w:numPr>
          <w:ilvl w:val="0"/>
          <w:numId w:val="3"/>
        </w:numPr>
        <w:ind w:right="72"/>
        <w:rPr>
          <w:rFonts w:ascii="Times New Roman" w:hAnsi="Times New Roman" w:cs="Times New Roman"/>
          <w:bCs/>
        </w:rPr>
      </w:pPr>
      <w:r>
        <w:rPr>
          <w:rFonts w:ascii="Times New Roman" w:hAnsi="Times New Roman" w:cs="Times New Roman"/>
          <w:bCs/>
        </w:rPr>
        <w:t>6/20: PAERI computer cannot be booted up.  After a hard reset, the computer either has no response showing a dark screen, or briefly shows the BIOS screen before returning to blackness.</w:t>
      </w:r>
    </w:p>
    <w:p w:rsidR="00547C8D" w:rsidRDefault="00547C8D" w:rsidP="00D94CD4">
      <w:pPr>
        <w:pStyle w:val="Standard"/>
        <w:numPr>
          <w:ilvl w:val="0"/>
          <w:numId w:val="3"/>
        </w:numPr>
        <w:ind w:right="72"/>
        <w:rPr>
          <w:rFonts w:ascii="Times New Roman" w:hAnsi="Times New Roman" w:cs="Times New Roman"/>
          <w:bCs/>
        </w:rPr>
      </w:pPr>
      <w:r>
        <w:rPr>
          <w:rFonts w:ascii="Times New Roman" w:hAnsi="Times New Roman" w:cs="Times New Roman"/>
          <w:bCs/>
        </w:rPr>
        <w:t>6/20: With the assistance of Mike O’Neill, and Von communicating over Skype, the PAERI was entirely powered down, with the exception of the Sterling cooler.  The PAERI instrument rack was rolled into the room, the CPU was slid out and the case removed, the motherboard pulled out, and the CR2032 battery was swapped out.</w:t>
      </w:r>
      <w:r w:rsidR="00862C79">
        <w:rPr>
          <w:rFonts w:ascii="Times New Roman" w:hAnsi="Times New Roman" w:cs="Times New Roman"/>
          <w:bCs/>
        </w:rPr>
        <w:t xml:space="preserve">  After reassembly, the computer clock operated well.  However, the CPU appeared unable to communicate with the mirror controller.  Diagnostics were performed on the mirror controller, but without success.  Von will be tracking down his notes on mirror motor initialization.</w:t>
      </w:r>
    </w:p>
    <w:p w:rsidR="00A95B35" w:rsidRPr="00D94CD4" w:rsidRDefault="00A95B35" w:rsidP="00D94CD4">
      <w:pPr>
        <w:pStyle w:val="Standard"/>
        <w:numPr>
          <w:ilvl w:val="0"/>
          <w:numId w:val="3"/>
        </w:numPr>
        <w:ind w:right="72"/>
        <w:rPr>
          <w:rFonts w:ascii="Times New Roman" w:hAnsi="Times New Roman" w:cs="Times New Roman"/>
          <w:bCs/>
        </w:rPr>
      </w:pPr>
      <w:r>
        <w:rPr>
          <w:rFonts w:ascii="Times New Roman" w:hAnsi="Times New Roman" w:cs="Times New Roman"/>
          <w:bCs/>
        </w:rPr>
        <w:t>6/20: At approximately 23:45z, Von sent control commands to the mirror motor driver, while the tech observed the mirror position from the MSF roof.  No motion of the mirror was detected.  After the 00:00z automatic computer reboot, the PAERI was left powered-up in its ready mode.</w:t>
      </w:r>
    </w:p>
    <w:p w:rsidR="00A1252B" w:rsidRDefault="00A1252B" w:rsidP="006A5D97">
      <w:pPr>
        <w:pStyle w:val="Standard"/>
        <w:ind w:right="72"/>
        <w:rPr>
          <w:rFonts w:ascii="Times New Roman" w:hAnsi="Times New Roman" w:cs="Times New Roman"/>
          <w:b/>
          <w:bCs/>
        </w:rPr>
      </w:pPr>
    </w:p>
    <w:p w:rsidR="00AD2ACE" w:rsidRPr="007761B2" w:rsidRDefault="00AD2ACE" w:rsidP="006A5D97">
      <w:pPr>
        <w:pStyle w:val="Standard"/>
        <w:ind w:right="72"/>
        <w:rPr>
          <w:rFonts w:ascii="Times New Roman" w:hAnsi="Times New Roman" w:cs="Times New Roman"/>
          <w:b/>
          <w:bCs/>
        </w:rPr>
      </w:pPr>
      <w:r w:rsidRPr="007761B2">
        <w:rPr>
          <w:rFonts w:ascii="Times New Roman" w:hAnsi="Times New Roman" w:cs="Times New Roman"/>
          <w:b/>
          <w:bCs/>
        </w:rPr>
        <w:t>ASIA-A:</w:t>
      </w:r>
    </w:p>
    <w:p w:rsidR="00EE1CFE" w:rsidRPr="002906BF" w:rsidRDefault="006F6017" w:rsidP="002906BF">
      <w:pPr>
        <w:pStyle w:val="Standard"/>
        <w:numPr>
          <w:ilvl w:val="0"/>
          <w:numId w:val="2"/>
        </w:numPr>
        <w:rPr>
          <w:rFonts w:ascii="Times New Roman" w:hAnsi="Times New Roman" w:cs="Times New Roman"/>
        </w:rPr>
      </w:pPr>
      <w:r>
        <w:rPr>
          <w:rFonts w:ascii="Times New Roman" w:hAnsi="Times New Roman" w:cs="Times New Roman"/>
        </w:rPr>
        <w:t>Offsite for repair since 4/30.</w:t>
      </w:r>
    </w:p>
    <w:p w:rsidR="00025440" w:rsidRDefault="00025440" w:rsidP="00DB0656">
      <w:pPr>
        <w:pStyle w:val="Standard"/>
        <w:ind w:right="72"/>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DC1629" w:rsidRPr="00CB716F" w:rsidRDefault="00B3180C"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Operating normally.</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0A619C" w:rsidRPr="0078758B" w:rsidRDefault="00025440" w:rsidP="00E60DF5">
      <w:pPr>
        <w:pStyle w:val="Standard"/>
        <w:numPr>
          <w:ilvl w:val="0"/>
          <w:numId w:val="3"/>
        </w:numPr>
        <w:rPr>
          <w:rFonts w:ascii="Times New Roman" w:hAnsi="Times New Roman" w:cs="Times New Roman"/>
          <w:bCs/>
        </w:rPr>
      </w:pPr>
      <w:r>
        <w:rPr>
          <w:rFonts w:ascii="Times New Roman" w:hAnsi="Times New Roman" w:cs="Times New Roman"/>
          <w:bCs/>
        </w:rPr>
        <w:t>No photos taken</w:t>
      </w:r>
    </w:p>
    <w:p w:rsidR="00986CD8" w:rsidRDefault="00986CD8" w:rsidP="002B4018">
      <w:pPr>
        <w:pStyle w:val="Standard"/>
        <w:ind w:right="72"/>
        <w:rPr>
          <w:rFonts w:ascii="Times New Roman" w:hAnsi="Times New Roman" w:cs="Times New Roman"/>
          <w:b/>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E593F" w:rsidRDefault="00147891" w:rsidP="00BE593F">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proofErr w:type="spellStart"/>
      <w:r w:rsidRPr="007761B2">
        <w:rPr>
          <w:rFonts w:ascii="Times New Roman" w:hAnsi="Times New Roman" w:cs="Times New Roman"/>
          <w:bCs/>
        </w:rPr>
        <w:t>sondes</w:t>
      </w:r>
      <w:proofErr w:type="spellEnd"/>
      <w:r w:rsidR="00BE593F">
        <w:rPr>
          <w:rFonts w:ascii="Times New Roman" w:hAnsi="Times New Roman" w:cs="Times New Roman"/>
          <w:bCs/>
        </w:rPr>
        <w:t>.</w:t>
      </w:r>
    </w:p>
    <w:p w:rsidR="004F1685" w:rsidRDefault="004F1685" w:rsidP="00986CD8">
      <w:pPr>
        <w:pStyle w:val="Standard"/>
        <w:ind w:right="72"/>
        <w:rPr>
          <w:rFonts w:ascii="Times New Roman" w:hAnsi="Times New Roman" w:cs="Times New Roman"/>
          <w:b/>
          <w:bCs/>
        </w:rPr>
      </w:pPr>
    </w:p>
    <w:p w:rsidR="00986CD8" w:rsidRPr="00986CD8" w:rsidRDefault="00986CD8" w:rsidP="00986CD8">
      <w:pPr>
        <w:pStyle w:val="Standard"/>
        <w:ind w:right="72"/>
        <w:rPr>
          <w:rFonts w:ascii="Times New Roman" w:hAnsi="Times New Roman" w:cs="Times New Roman"/>
          <w:b/>
          <w:bCs/>
        </w:rPr>
      </w:pPr>
      <w:r>
        <w:rPr>
          <w:rFonts w:ascii="Times New Roman" w:hAnsi="Times New Roman" w:cs="Times New Roman"/>
          <w:b/>
          <w:bCs/>
        </w:rPr>
        <w:t xml:space="preserve">Doppler Wind </w:t>
      </w:r>
      <w:proofErr w:type="spellStart"/>
      <w:r>
        <w:rPr>
          <w:rFonts w:ascii="Times New Roman" w:hAnsi="Times New Roman" w:cs="Times New Roman"/>
          <w:b/>
          <w:bCs/>
        </w:rPr>
        <w:t>Lidar</w:t>
      </w:r>
      <w:proofErr w:type="spellEnd"/>
      <w:r w:rsidRPr="00986CD8">
        <w:rPr>
          <w:rFonts w:ascii="Times New Roman" w:hAnsi="Times New Roman" w:cs="Times New Roman"/>
          <w:b/>
          <w:bCs/>
        </w:rPr>
        <w:t>:</w:t>
      </w:r>
    </w:p>
    <w:p w:rsidR="00D95D37" w:rsidRDefault="006F6017" w:rsidP="00D95D37">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077A11" w:rsidRDefault="00D95D37" w:rsidP="00D95D37">
      <w:pPr>
        <w:pStyle w:val="Standard"/>
        <w:ind w:left="720" w:right="72"/>
        <w:rPr>
          <w:rFonts w:ascii="Times New Roman" w:hAnsi="Times New Roman" w:cs="Times New Roman"/>
          <w:bCs/>
        </w:rPr>
      </w:pPr>
      <w:r>
        <w:rPr>
          <w:rFonts w:ascii="Times New Roman" w:hAnsi="Times New Roman" w:cs="Times New Roman"/>
          <w:bCs/>
        </w:rPr>
        <w:t xml:space="preserve"> </w:t>
      </w: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6977FA" w:rsidRDefault="006F6017" w:rsidP="00116DD4">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F91A2B" w:rsidRDefault="00F91A2B" w:rsidP="00116DD4">
      <w:pPr>
        <w:pStyle w:val="Standard"/>
        <w:numPr>
          <w:ilvl w:val="0"/>
          <w:numId w:val="2"/>
        </w:numPr>
        <w:ind w:right="72"/>
        <w:rPr>
          <w:rFonts w:ascii="Times New Roman" w:hAnsi="Times New Roman" w:cs="Times New Roman"/>
          <w:bCs/>
        </w:rPr>
      </w:pPr>
      <w:r>
        <w:rPr>
          <w:rFonts w:ascii="Times New Roman" w:hAnsi="Times New Roman" w:cs="Times New Roman"/>
          <w:bCs/>
        </w:rPr>
        <w:t>6/16: The MASC was found non-operational (12:02z), possibly due to offsite software work.</w:t>
      </w:r>
    </w:p>
    <w:p w:rsidR="006C44C5" w:rsidRDefault="006C44C5" w:rsidP="00116DD4">
      <w:pPr>
        <w:pStyle w:val="Standard"/>
        <w:numPr>
          <w:ilvl w:val="0"/>
          <w:numId w:val="2"/>
        </w:numPr>
        <w:ind w:right="72"/>
        <w:rPr>
          <w:rFonts w:ascii="Times New Roman" w:hAnsi="Times New Roman" w:cs="Times New Roman"/>
          <w:bCs/>
        </w:rPr>
      </w:pPr>
      <w:r>
        <w:rPr>
          <w:rFonts w:ascii="Times New Roman" w:hAnsi="Times New Roman" w:cs="Times New Roman"/>
          <w:bCs/>
        </w:rPr>
        <w:t>6/17: The MASC requires re-focusing and a change in camera aperture setting.  These will be undertaken when a specialized MASC focusing tool is located.</w:t>
      </w:r>
    </w:p>
    <w:p w:rsidR="00026BD5" w:rsidRDefault="00026BD5" w:rsidP="00026BD5">
      <w:pPr>
        <w:pStyle w:val="Standard"/>
        <w:numPr>
          <w:ilvl w:val="0"/>
          <w:numId w:val="2"/>
        </w:numPr>
        <w:ind w:right="72"/>
        <w:rPr>
          <w:rFonts w:ascii="Times New Roman" w:hAnsi="Times New Roman" w:cs="Times New Roman"/>
          <w:bCs/>
        </w:rPr>
      </w:pPr>
      <w:r w:rsidRPr="00026BD5">
        <w:rPr>
          <w:rFonts w:ascii="Times New Roman" w:hAnsi="Times New Roman" w:cs="Times New Roman"/>
          <w:bCs/>
        </w:rPr>
        <w:t xml:space="preserve">6/19: Clair, Neely and Sam undertook a MASC focusing and exposure testing project by PI request.  </w:t>
      </w:r>
      <w:r>
        <w:rPr>
          <w:rFonts w:ascii="Times New Roman" w:hAnsi="Times New Roman" w:cs="Times New Roman"/>
          <w:bCs/>
        </w:rPr>
        <w:t xml:space="preserve">MASC was shutdown at </w:t>
      </w:r>
      <w:r w:rsidRPr="00026BD5">
        <w:rPr>
          <w:rFonts w:ascii="Times New Roman" w:hAnsi="Times New Roman" w:cs="Times New Roman"/>
          <w:bCs/>
        </w:rPr>
        <w:t>17:09z</w:t>
      </w:r>
      <w:r>
        <w:rPr>
          <w:rFonts w:ascii="Times New Roman" w:hAnsi="Times New Roman" w:cs="Times New Roman"/>
          <w:bCs/>
        </w:rPr>
        <w:t>.  A</w:t>
      </w:r>
      <w:r w:rsidRPr="00026BD5">
        <w:rPr>
          <w:rFonts w:ascii="Times New Roman" w:hAnsi="Times New Roman" w:cs="Times New Roman"/>
          <w:bCs/>
        </w:rPr>
        <w:t xml:space="preserve">ll three cameras </w:t>
      </w:r>
      <w:r>
        <w:rPr>
          <w:rFonts w:ascii="Times New Roman" w:hAnsi="Times New Roman" w:cs="Times New Roman"/>
          <w:bCs/>
        </w:rPr>
        <w:t xml:space="preserve">were refocused at low f-stop, then adjusted back to high f-stops, with camera #0 being readjusted to f8.0 and cameras #1 and #2 at f5.6 (complete 18:35z).  Configuration XML files were adjusted as requested, with tests performed of respective exposure and shutter values of </w:t>
      </w:r>
      <w:r w:rsidRPr="00026BD5">
        <w:rPr>
          <w:rFonts w:ascii="Times New Roman" w:hAnsi="Times New Roman" w:cs="Times New Roman"/>
          <w:bCs/>
        </w:rPr>
        <w:t>40 and 80</w:t>
      </w:r>
      <w:r>
        <w:rPr>
          <w:rFonts w:ascii="Times New Roman" w:hAnsi="Times New Roman" w:cs="Times New Roman"/>
          <w:bCs/>
        </w:rPr>
        <w:t xml:space="preserve"> (</w:t>
      </w:r>
      <w:r w:rsidRPr="00026BD5">
        <w:rPr>
          <w:rFonts w:ascii="Times New Roman" w:hAnsi="Times New Roman" w:cs="Times New Roman"/>
          <w:bCs/>
        </w:rPr>
        <w:t>18:44z)</w:t>
      </w:r>
      <w:r>
        <w:rPr>
          <w:rFonts w:ascii="Times New Roman" w:hAnsi="Times New Roman" w:cs="Times New Roman"/>
          <w:bCs/>
        </w:rPr>
        <w:t xml:space="preserve">, and </w:t>
      </w:r>
      <w:r w:rsidRPr="00026BD5">
        <w:rPr>
          <w:rFonts w:ascii="Times New Roman" w:hAnsi="Times New Roman" w:cs="Times New Roman"/>
          <w:bCs/>
        </w:rPr>
        <w:t>80 and 80 (18:58z).</w:t>
      </w:r>
    </w:p>
    <w:p w:rsidR="008B28DF" w:rsidRPr="00116DD4" w:rsidRDefault="008B28DF" w:rsidP="00535751">
      <w:pPr>
        <w:pStyle w:val="Standard"/>
        <w:ind w:left="360" w:right="72"/>
        <w:rPr>
          <w:rFonts w:ascii="Times New Roman" w:hAnsi="Times New Roman" w:cs="Times New Roman"/>
          <w:bCs/>
        </w:rPr>
      </w:pPr>
    </w:p>
    <w:sectPr w:rsidR="008B28DF" w:rsidRPr="00116DD4"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8D" w:rsidRDefault="00547C8D">
      <w:r>
        <w:separator/>
      </w:r>
    </w:p>
  </w:endnote>
  <w:endnote w:type="continuationSeparator" w:id="0">
    <w:p w:rsidR="00547C8D" w:rsidRDefault="005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LGC Sans">
    <w:altName w:val="Times New Roman"/>
    <w:charset w:val="00"/>
    <w:family w:val="auto"/>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8D" w:rsidRDefault="00547C8D">
      <w:r>
        <w:rPr>
          <w:color w:val="000000"/>
        </w:rPr>
        <w:separator/>
      </w:r>
    </w:p>
  </w:footnote>
  <w:footnote w:type="continuationSeparator" w:id="0">
    <w:p w:rsidR="00547C8D" w:rsidRDefault="00547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F372B"/>
    <w:multiLevelType w:val="hybridMultilevel"/>
    <w:tmpl w:val="BC08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05FD2"/>
    <w:multiLevelType w:val="hybridMultilevel"/>
    <w:tmpl w:val="C3BEE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7"/>
  </w:num>
  <w:num w:numId="7">
    <w:abstractNumId w:val="5"/>
  </w:num>
  <w:num w:numId="8">
    <w:abstractNumId w:val="3"/>
  </w:num>
  <w:num w:numId="9">
    <w:abstractNumId w:val="0"/>
  </w:num>
  <w:num w:numId="10">
    <w:abstractNumId w:val="4"/>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2432"/>
    <w:rsid w:val="0000266B"/>
    <w:rsid w:val="00002782"/>
    <w:rsid w:val="000028EF"/>
    <w:rsid w:val="000035CA"/>
    <w:rsid w:val="0000452E"/>
    <w:rsid w:val="00005323"/>
    <w:rsid w:val="00005A01"/>
    <w:rsid w:val="00005DEC"/>
    <w:rsid w:val="00006B39"/>
    <w:rsid w:val="00006C16"/>
    <w:rsid w:val="000079C1"/>
    <w:rsid w:val="00010866"/>
    <w:rsid w:val="00011EE0"/>
    <w:rsid w:val="00012131"/>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326"/>
    <w:rsid w:val="00024C61"/>
    <w:rsid w:val="00024CE3"/>
    <w:rsid w:val="00025440"/>
    <w:rsid w:val="00025BF6"/>
    <w:rsid w:val="000266F3"/>
    <w:rsid w:val="00026BD5"/>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6B59"/>
    <w:rsid w:val="000371A2"/>
    <w:rsid w:val="000405D8"/>
    <w:rsid w:val="00040BB5"/>
    <w:rsid w:val="00041FF6"/>
    <w:rsid w:val="00042B5A"/>
    <w:rsid w:val="00043119"/>
    <w:rsid w:val="0004343C"/>
    <w:rsid w:val="000434C1"/>
    <w:rsid w:val="000437ED"/>
    <w:rsid w:val="000440BC"/>
    <w:rsid w:val="0004434D"/>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506A"/>
    <w:rsid w:val="000651FC"/>
    <w:rsid w:val="000654D2"/>
    <w:rsid w:val="000656D5"/>
    <w:rsid w:val="000660F1"/>
    <w:rsid w:val="0006619F"/>
    <w:rsid w:val="00067596"/>
    <w:rsid w:val="000675D8"/>
    <w:rsid w:val="00067C4E"/>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40D6"/>
    <w:rsid w:val="000840ED"/>
    <w:rsid w:val="0008480A"/>
    <w:rsid w:val="0008492B"/>
    <w:rsid w:val="000853DB"/>
    <w:rsid w:val="00087839"/>
    <w:rsid w:val="00087A56"/>
    <w:rsid w:val="000901BB"/>
    <w:rsid w:val="0009053E"/>
    <w:rsid w:val="000906D1"/>
    <w:rsid w:val="000913D0"/>
    <w:rsid w:val="000918CF"/>
    <w:rsid w:val="000919CA"/>
    <w:rsid w:val="00091EE1"/>
    <w:rsid w:val="000922A8"/>
    <w:rsid w:val="00092716"/>
    <w:rsid w:val="00092CE9"/>
    <w:rsid w:val="00093474"/>
    <w:rsid w:val="000939C9"/>
    <w:rsid w:val="000948A5"/>
    <w:rsid w:val="00097231"/>
    <w:rsid w:val="00097DFE"/>
    <w:rsid w:val="000A08D7"/>
    <w:rsid w:val="000A0C41"/>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A59"/>
    <w:rsid w:val="000B1DAB"/>
    <w:rsid w:val="000B2040"/>
    <w:rsid w:val="000B2146"/>
    <w:rsid w:val="000B280D"/>
    <w:rsid w:val="000B394A"/>
    <w:rsid w:val="000B4BA3"/>
    <w:rsid w:val="000B4F5B"/>
    <w:rsid w:val="000B5BD3"/>
    <w:rsid w:val="000B6055"/>
    <w:rsid w:val="000B6703"/>
    <w:rsid w:val="000B681D"/>
    <w:rsid w:val="000B714B"/>
    <w:rsid w:val="000B7415"/>
    <w:rsid w:val="000B741E"/>
    <w:rsid w:val="000B778A"/>
    <w:rsid w:val="000C0222"/>
    <w:rsid w:val="000C0C7B"/>
    <w:rsid w:val="000C1359"/>
    <w:rsid w:val="000C171E"/>
    <w:rsid w:val="000C2415"/>
    <w:rsid w:val="000C27A8"/>
    <w:rsid w:val="000C34ED"/>
    <w:rsid w:val="000C46D3"/>
    <w:rsid w:val="000C54AF"/>
    <w:rsid w:val="000C6606"/>
    <w:rsid w:val="000C75F0"/>
    <w:rsid w:val="000D07F1"/>
    <w:rsid w:val="000D0B26"/>
    <w:rsid w:val="000D0D5E"/>
    <w:rsid w:val="000D107E"/>
    <w:rsid w:val="000D11CC"/>
    <w:rsid w:val="000D11F0"/>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6251"/>
    <w:rsid w:val="000D7DFE"/>
    <w:rsid w:val="000E0CDE"/>
    <w:rsid w:val="000E0D80"/>
    <w:rsid w:val="000E0F2A"/>
    <w:rsid w:val="000E1613"/>
    <w:rsid w:val="000E23EE"/>
    <w:rsid w:val="000E244C"/>
    <w:rsid w:val="000E2559"/>
    <w:rsid w:val="000E2AD9"/>
    <w:rsid w:val="000E6542"/>
    <w:rsid w:val="000E6704"/>
    <w:rsid w:val="000E6871"/>
    <w:rsid w:val="000F0693"/>
    <w:rsid w:val="000F08ED"/>
    <w:rsid w:val="000F10AB"/>
    <w:rsid w:val="000F169A"/>
    <w:rsid w:val="000F195D"/>
    <w:rsid w:val="000F301C"/>
    <w:rsid w:val="000F3C58"/>
    <w:rsid w:val="000F462D"/>
    <w:rsid w:val="000F4941"/>
    <w:rsid w:val="000F4B7E"/>
    <w:rsid w:val="000F54D2"/>
    <w:rsid w:val="000F75DE"/>
    <w:rsid w:val="001000BA"/>
    <w:rsid w:val="0010019D"/>
    <w:rsid w:val="0010426A"/>
    <w:rsid w:val="00104581"/>
    <w:rsid w:val="0010500F"/>
    <w:rsid w:val="0010515C"/>
    <w:rsid w:val="001056E9"/>
    <w:rsid w:val="00105B46"/>
    <w:rsid w:val="001068D6"/>
    <w:rsid w:val="001069A7"/>
    <w:rsid w:val="00106C86"/>
    <w:rsid w:val="00107025"/>
    <w:rsid w:val="00107383"/>
    <w:rsid w:val="0010775F"/>
    <w:rsid w:val="00107D66"/>
    <w:rsid w:val="001101EC"/>
    <w:rsid w:val="00110391"/>
    <w:rsid w:val="00110462"/>
    <w:rsid w:val="0011050A"/>
    <w:rsid w:val="00110D30"/>
    <w:rsid w:val="00110EF8"/>
    <w:rsid w:val="00111288"/>
    <w:rsid w:val="001114C1"/>
    <w:rsid w:val="00111551"/>
    <w:rsid w:val="001118D8"/>
    <w:rsid w:val="00114634"/>
    <w:rsid w:val="00114EAC"/>
    <w:rsid w:val="001156A1"/>
    <w:rsid w:val="00115F80"/>
    <w:rsid w:val="00116321"/>
    <w:rsid w:val="00116DD4"/>
    <w:rsid w:val="00117DC3"/>
    <w:rsid w:val="001200E9"/>
    <w:rsid w:val="001210FA"/>
    <w:rsid w:val="001228DE"/>
    <w:rsid w:val="00123221"/>
    <w:rsid w:val="0012363E"/>
    <w:rsid w:val="00124209"/>
    <w:rsid w:val="001262E7"/>
    <w:rsid w:val="00127447"/>
    <w:rsid w:val="001275CC"/>
    <w:rsid w:val="00127C99"/>
    <w:rsid w:val="00130796"/>
    <w:rsid w:val="001308C5"/>
    <w:rsid w:val="00132555"/>
    <w:rsid w:val="00132C7D"/>
    <w:rsid w:val="00133A51"/>
    <w:rsid w:val="00133FD3"/>
    <w:rsid w:val="0013413A"/>
    <w:rsid w:val="00135118"/>
    <w:rsid w:val="001353E7"/>
    <w:rsid w:val="00136D3A"/>
    <w:rsid w:val="00137A05"/>
    <w:rsid w:val="001402AE"/>
    <w:rsid w:val="00140979"/>
    <w:rsid w:val="00141984"/>
    <w:rsid w:val="001428DB"/>
    <w:rsid w:val="00142C8E"/>
    <w:rsid w:val="001434D6"/>
    <w:rsid w:val="00143629"/>
    <w:rsid w:val="001448D0"/>
    <w:rsid w:val="00144B47"/>
    <w:rsid w:val="0014515E"/>
    <w:rsid w:val="001451C3"/>
    <w:rsid w:val="0014679E"/>
    <w:rsid w:val="001469B9"/>
    <w:rsid w:val="00146EB5"/>
    <w:rsid w:val="0014704D"/>
    <w:rsid w:val="00147891"/>
    <w:rsid w:val="00147AC9"/>
    <w:rsid w:val="00150A03"/>
    <w:rsid w:val="00151476"/>
    <w:rsid w:val="00152C71"/>
    <w:rsid w:val="00152F3C"/>
    <w:rsid w:val="00153657"/>
    <w:rsid w:val="001540F2"/>
    <w:rsid w:val="00154243"/>
    <w:rsid w:val="001543A9"/>
    <w:rsid w:val="00154621"/>
    <w:rsid w:val="0015519D"/>
    <w:rsid w:val="00155B28"/>
    <w:rsid w:val="00155DFD"/>
    <w:rsid w:val="00155FC0"/>
    <w:rsid w:val="00156A81"/>
    <w:rsid w:val="00156FC8"/>
    <w:rsid w:val="001570C6"/>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ACD"/>
    <w:rsid w:val="001743A5"/>
    <w:rsid w:val="001749DB"/>
    <w:rsid w:val="00174EFD"/>
    <w:rsid w:val="00175251"/>
    <w:rsid w:val="001759B1"/>
    <w:rsid w:val="001763A7"/>
    <w:rsid w:val="00176B15"/>
    <w:rsid w:val="001774F4"/>
    <w:rsid w:val="00180109"/>
    <w:rsid w:val="00180573"/>
    <w:rsid w:val="00180825"/>
    <w:rsid w:val="00180CD5"/>
    <w:rsid w:val="00181ACA"/>
    <w:rsid w:val="00181BE7"/>
    <w:rsid w:val="00182337"/>
    <w:rsid w:val="00182A4B"/>
    <w:rsid w:val="00183BD8"/>
    <w:rsid w:val="00183E80"/>
    <w:rsid w:val="00185068"/>
    <w:rsid w:val="00185990"/>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660"/>
    <w:rsid w:val="001A7907"/>
    <w:rsid w:val="001A7EC5"/>
    <w:rsid w:val="001B13C4"/>
    <w:rsid w:val="001B23CD"/>
    <w:rsid w:val="001B2AC4"/>
    <w:rsid w:val="001B2FD3"/>
    <w:rsid w:val="001B302E"/>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A8B"/>
    <w:rsid w:val="001D52B0"/>
    <w:rsid w:val="001D56CC"/>
    <w:rsid w:val="001D595E"/>
    <w:rsid w:val="001D79C3"/>
    <w:rsid w:val="001E070C"/>
    <w:rsid w:val="001E14EB"/>
    <w:rsid w:val="001E1B46"/>
    <w:rsid w:val="001E2287"/>
    <w:rsid w:val="001E23C4"/>
    <w:rsid w:val="001E2464"/>
    <w:rsid w:val="001E2E7C"/>
    <w:rsid w:val="001E4193"/>
    <w:rsid w:val="001E4D75"/>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6C7B"/>
    <w:rsid w:val="00207900"/>
    <w:rsid w:val="00210C88"/>
    <w:rsid w:val="00210D81"/>
    <w:rsid w:val="0021111B"/>
    <w:rsid w:val="002117FD"/>
    <w:rsid w:val="00211A98"/>
    <w:rsid w:val="00211AF3"/>
    <w:rsid w:val="002127D0"/>
    <w:rsid w:val="00212F75"/>
    <w:rsid w:val="002135CC"/>
    <w:rsid w:val="00214597"/>
    <w:rsid w:val="002145A5"/>
    <w:rsid w:val="002145E1"/>
    <w:rsid w:val="002151D7"/>
    <w:rsid w:val="002162B5"/>
    <w:rsid w:val="0021635B"/>
    <w:rsid w:val="002166BB"/>
    <w:rsid w:val="00216ABF"/>
    <w:rsid w:val="00216E81"/>
    <w:rsid w:val="002175E0"/>
    <w:rsid w:val="0022114C"/>
    <w:rsid w:val="0022131E"/>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2F02"/>
    <w:rsid w:val="00232F98"/>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89F"/>
    <w:rsid w:val="0024133A"/>
    <w:rsid w:val="002414E9"/>
    <w:rsid w:val="00241E1E"/>
    <w:rsid w:val="00242935"/>
    <w:rsid w:val="0024338C"/>
    <w:rsid w:val="002438A9"/>
    <w:rsid w:val="00243A7D"/>
    <w:rsid w:val="00244347"/>
    <w:rsid w:val="00245A23"/>
    <w:rsid w:val="00245D59"/>
    <w:rsid w:val="002460CB"/>
    <w:rsid w:val="00246873"/>
    <w:rsid w:val="00247650"/>
    <w:rsid w:val="00247879"/>
    <w:rsid w:val="00247D73"/>
    <w:rsid w:val="00247FF4"/>
    <w:rsid w:val="002505AA"/>
    <w:rsid w:val="00250CE0"/>
    <w:rsid w:val="002510B6"/>
    <w:rsid w:val="00252476"/>
    <w:rsid w:val="00253084"/>
    <w:rsid w:val="002538E3"/>
    <w:rsid w:val="0025411C"/>
    <w:rsid w:val="00254D32"/>
    <w:rsid w:val="0025566F"/>
    <w:rsid w:val="00255DE9"/>
    <w:rsid w:val="002564CB"/>
    <w:rsid w:val="00257008"/>
    <w:rsid w:val="0025750E"/>
    <w:rsid w:val="00257616"/>
    <w:rsid w:val="00257CAB"/>
    <w:rsid w:val="00257D36"/>
    <w:rsid w:val="002602C3"/>
    <w:rsid w:val="0026056A"/>
    <w:rsid w:val="0026147F"/>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D04"/>
    <w:rsid w:val="00275334"/>
    <w:rsid w:val="0027686D"/>
    <w:rsid w:val="00276C22"/>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529"/>
    <w:rsid w:val="002A0A0D"/>
    <w:rsid w:val="002A0B46"/>
    <w:rsid w:val="002A260E"/>
    <w:rsid w:val="002A2614"/>
    <w:rsid w:val="002A3751"/>
    <w:rsid w:val="002A419F"/>
    <w:rsid w:val="002A4869"/>
    <w:rsid w:val="002A5420"/>
    <w:rsid w:val="002A5E0F"/>
    <w:rsid w:val="002A7CA4"/>
    <w:rsid w:val="002B0B44"/>
    <w:rsid w:val="002B2311"/>
    <w:rsid w:val="002B2458"/>
    <w:rsid w:val="002B24CD"/>
    <w:rsid w:val="002B2B64"/>
    <w:rsid w:val="002B38FC"/>
    <w:rsid w:val="002B3BE0"/>
    <w:rsid w:val="002B4018"/>
    <w:rsid w:val="002B4551"/>
    <w:rsid w:val="002B49F8"/>
    <w:rsid w:val="002B4BA9"/>
    <w:rsid w:val="002B4C3F"/>
    <w:rsid w:val="002B6316"/>
    <w:rsid w:val="002B6A46"/>
    <w:rsid w:val="002B6EF2"/>
    <w:rsid w:val="002B73BF"/>
    <w:rsid w:val="002B7A54"/>
    <w:rsid w:val="002B7A5F"/>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9E8"/>
    <w:rsid w:val="002C5DC6"/>
    <w:rsid w:val="002C6209"/>
    <w:rsid w:val="002C782A"/>
    <w:rsid w:val="002C7BCF"/>
    <w:rsid w:val="002C7C1E"/>
    <w:rsid w:val="002C7E4F"/>
    <w:rsid w:val="002D110E"/>
    <w:rsid w:val="002D19AE"/>
    <w:rsid w:val="002D19CD"/>
    <w:rsid w:val="002D2F62"/>
    <w:rsid w:val="002D3734"/>
    <w:rsid w:val="002D3E90"/>
    <w:rsid w:val="002D402F"/>
    <w:rsid w:val="002D45F2"/>
    <w:rsid w:val="002D4606"/>
    <w:rsid w:val="002D63A8"/>
    <w:rsid w:val="002D65C1"/>
    <w:rsid w:val="002E0E1A"/>
    <w:rsid w:val="002E13DD"/>
    <w:rsid w:val="002E1DC9"/>
    <w:rsid w:val="002E2116"/>
    <w:rsid w:val="002E2211"/>
    <w:rsid w:val="002E344C"/>
    <w:rsid w:val="002E3A0C"/>
    <w:rsid w:val="002E3D6A"/>
    <w:rsid w:val="002E5959"/>
    <w:rsid w:val="002E5C2C"/>
    <w:rsid w:val="002E5CE8"/>
    <w:rsid w:val="002E5E3C"/>
    <w:rsid w:val="002E645E"/>
    <w:rsid w:val="002E69FF"/>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425"/>
    <w:rsid w:val="00304B69"/>
    <w:rsid w:val="00304E21"/>
    <w:rsid w:val="0030523F"/>
    <w:rsid w:val="003054F8"/>
    <w:rsid w:val="00305821"/>
    <w:rsid w:val="00306890"/>
    <w:rsid w:val="00307121"/>
    <w:rsid w:val="00307667"/>
    <w:rsid w:val="00307803"/>
    <w:rsid w:val="00307DB6"/>
    <w:rsid w:val="00310906"/>
    <w:rsid w:val="0031092D"/>
    <w:rsid w:val="00311596"/>
    <w:rsid w:val="00311E1B"/>
    <w:rsid w:val="00313C01"/>
    <w:rsid w:val="00313E3E"/>
    <w:rsid w:val="00314406"/>
    <w:rsid w:val="00314517"/>
    <w:rsid w:val="00316754"/>
    <w:rsid w:val="00316EE2"/>
    <w:rsid w:val="0031724D"/>
    <w:rsid w:val="00317283"/>
    <w:rsid w:val="003173E7"/>
    <w:rsid w:val="003201C9"/>
    <w:rsid w:val="003202E0"/>
    <w:rsid w:val="0032033A"/>
    <w:rsid w:val="00320E13"/>
    <w:rsid w:val="0032184C"/>
    <w:rsid w:val="003218C2"/>
    <w:rsid w:val="00321993"/>
    <w:rsid w:val="003219B9"/>
    <w:rsid w:val="00321B75"/>
    <w:rsid w:val="00322C33"/>
    <w:rsid w:val="003234AE"/>
    <w:rsid w:val="003237D4"/>
    <w:rsid w:val="0032404B"/>
    <w:rsid w:val="00324410"/>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865"/>
    <w:rsid w:val="00334EE4"/>
    <w:rsid w:val="0033546A"/>
    <w:rsid w:val="00335638"/>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60999"/>
    <w:rsid w:val="00360BF3"/>
    <w:rsid w:val="00360EF0"/>
    <w:rsid w:val="0036195B"/>
    <w:rsid w:val="003632FF"/>
    <w:rsid w:val="0036365A"/>
    <w:rsid w:val="00364194"/>
    <w:rsid w:val="00364B4A"/>
    <w:rsid w:val="00366E3C"/>
    <w:rsid w:val="00366E43"/>
    <w:rsid w:val="00366EAA"/>
    <w:rsid w:val="0036763A"/>
    <w:rsid w:val="00367DAD"/>
    <w:rsid w:val="00367F9A"/>
    <w:rsid w:val="0037004A"/>
    <w:rsid w:val="00370847"/>
    <w:rsid w:val="00370BDB"/>
    <w:rsid w:val="00371DCC"/>
    <w:rsid w:val="003720EF"/>
    <w:rsid w:val="00372301"/>
    <w:rsid w:val="00372E7B"/>
    <w:rsid w:val="00373F09"/>
    <w:rsid w:val="00374949"/>
    <w:rsid w:val="00374D17"/>
    <w:rsid w:val="00374E40"/>
    <w:rsid w:val="00375714"/>
    <w:rsid w:val="00375D8B"/>
    <w:rsid w:val="00376A27"/>
    <w:rsid w:val="00376D3B"/>
    <w:rsid w:val="00376E68"/>
    <w:rsid w:val="00377627"/>
    <w:rsid w:val="003778EF"/>
    <w:rsid w:val="003804A7"/>
    <w:rsid w:val="0038100B"/>
    <w:rsid w:val="003815E7"/>
    <w:rsid w:val="0038165F"/>
    <w:rsid w:val="00382AD1"/>
    <w:rsid w:val="0038385A"/>
    <w:rsid w:val="003841C8"/>
    <w:rsid w:val="003844A5"/>
    <w:rsid w:val="00384C30"/>
    <w:rsid w:val="00384E31"/>
    <w:rsid w:val="003855E4"/>
    <w:rsid w:val="003863EC"/>
    <w:rsid w:val="00386808"/>
    <w:rsid w:val="003870BB"/>
    <w:rsid w:val="00387F09"/>
    <w:rsid w:val="0039004C"/>
    <w:rsid w:val="00390BF6"/>
    <w:rsid w:val="003911A0"/>
    <w:rsid w:val="003919C9"/>
    <w:rsid w:val="003929D7"/>
    <w:rsid w:val="00392C2A"/>
    <w:rsid w:val="00392C8C"/>
    <w:rsid w:val="0039394F"/>
    <w:rsid w:val="00394B7F"/>
    <w:rsid w:val="003951F2"/>
    <w:rsid w:val="003965CF"/>
    <w:rsid w:val="003A05CA"/>
    <w:rsid w:val="003A19A9"/>
    <w:rsid w:val="003A1BCC"/>
    <w:rsid w:val="003A2D78"/>
    <w:rsid w:val="003A31A1"/>
    <w:rsid w:val="003A4F94"/>
    <w:rsid w:val="003A5309"/>
    <w:rsid w:val="003A53F1"/>
    <w:rsid w:val="003A57AD"/>
    <w:rsid w:val="003A630A"/>
    <w:rsid w:val="003A63CF"/>
    <w:rsid w:val="003A6623"/>
    <w:rsid w:val="003A7CE0"/>
    <w:rsid w:val="003B06B9"/>
    <w:rsid w:val="003B16FA"/>
    <w:rsid w:val="003B2622"/>
    <w:rsid w:val="003B2846"/>
    <w:rsid w:val="003B2A6D"/>
    <w:rsid w:val="003B2EE2"/>
    <w:rsid w:val="003B2F9E"/>
    <w:rsid w:val="003B2FFE"/>
    <w:rsid w:val="003B381F"/>
    <w:rsid w:val="003B391C"/>
    <w:rsid w:val="003B3FEE"/>
    <w:rsid w:val="003B44B8"/>
    <w:rsid w:val="003B4921"/>
    <w:rsid w:val="003B5A0B"/>
    <w:rsid w:val="003B5FA8"/>
    <w:rsid w:val="003B630E"/>
    <w:rsid w:val="003B66D2"/>
    <w:rsid w:val="003B695E"/>
    <w:rsid w:val="003B7C23"/>
    <w:rsid w:val="003B7F2B"/>
    <w:rsid w:val="003C207E"/>
    <w:rsid w:val="003C26E3"/>
    <w:rsid w:val="003C2A50"/>
    <w:rsid w:val="003C3D51"/>
    <w:rsid w:val="003C5B75"/>
    <w:rsid w:val="003C5BE7"/>
    <w:rsid w:val="003C5E52"/>
    <w:rsid w:val="003C6249"/>
    <w:rsid w:val="003C6499"/>
    <w:rsid w:val="003C66B4"/>
    <w:rsid w:val="003C66ED"/>
    <w:rsid w:val="003C6CC2"/>
    <w:rsid w:val="003C6F73"/>
    <w:rsid w:val="003C7350"/>
    <w:rsid w:val="003C7E68"/>
    <w:rsid w:val="003D01A8"/>
    <w:rsid w:val="003D039A"/>
    <w:rsid w:val="003D0C05"/>
    <w:rsid w:val="003D1D65"/>
    <w:rsid w:val="003D22BA"/>
    <w:rsid w:val="003D29C9"/>
    <w:rsid w:val="003D2F94"/>
    <w:rsid w:val="003D3253"/>
    <w:rsid w:val="003D4C5D"/>
    <w:rsid w:val="003D4D4B"/>
    <w:rsid w:val="003D510E"/>
    <w:rsid w:val="003D5D2D"/>
    <w:rsid w:val="003D613E"/>
    <w:rsid w:val="003D620C"/>
    <w:rsid w:val="003D638E"/>
    <w:rsid w:val="003D7BCB"/>
    <w:rsid w:val="003D7D72"/>
    <w:rsid w:val="003E0790"/>
    <w:rsid w:val="003E0C9B"/>
    <w:rsid w:val="003E1106"/>
    <w:rsid w:val="003E1846"/>
    <w:rsid w:val="003E1856"/>
    <w:rsid w:val="003E1871"/>
    <w:rsid w:val="003E1903"/>
    <w:rsid w:val="003E1FE4"/>
    <w:rsid w:val="003E2270"/>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F0991"/>
    <w:rsid w:val="003F0CB7"/>
    <w:rsid w:val="003F1465"/>
    <w:rsid w:val="003F215F"/>
    <w:rsid w:val="003F2D5B"/>
    <w:rsid w:val="003F33B4"/>
    <w:rsid w:val="003F3409"/>
    <w:rsid w:val="003F3875"/>
    <w:rsid w:val="003F4037"/>
    <w:rsid w:val="003F4AD9"/>
    <w:rsid w:val="003F5196"/>
    <w:rsid w:val="003F5ABD"/>
    <w:rsid w:val="003F5CA1"/>
    <w:rsid w:val="003F5DBD"/>
    <w:rsid w:val="003F5F8C"/>
    <w:rsid w:val="003F67FD"/>
    <w:rsid w:val="003F68BA"/>
    <w:rsid w:val="003F7ACD"/>
    <w:rsid w:val="003F7D0A"/>
    <w:rsid w:val="00400054"/>
    <w:rsid w:val="0040134D"/>
    <w:rsid w:val="004016BD"/>
    <w:rsid w:val="00402598"/>
    <w:rsid w:val="0040279C"/>
    <w:rsid w:val="00403B4C"/>
    <w:rsid w:val="00403D37"/>
    <w:rsid w:val="004044D1"/>
    <w:rsid w:val="0040542C"/>
    <w:rsid w:val="00405C12"/>
    <w:rsid w:val="004070BF"/>
    <w:rsid w:val="004072D6"/>
    <w:rsid w:val="00407747"/>
    <w:rsid w:val="0041012B"/>
    <w:rsid w:val="004105BA"/>
    <w:rsid w:val="004105D0"/>
    <w:rsid w:val="00410D5C"/>
    <w:rsid w:val="00410D8D"/>
    <w:rsid w:val="0041134F"/>
    <w:rsid w:val="00412D76"/>
    <w:rsid w:val="004133E8"/>
    <w:rsid w:val="0041374D"/>
    <w:rsid w:val="00414821"/>
    <w:rsid w:val="00416FAE"/>
    <w:rsid w:val="00417155"/>
    <w:rsid w:val="004171BC"/>
    <w:rsid w:val="00420754"/>
    <w:rsid w:val="00421FA8"/>
    <w:rsid w:val="00422320"/>
    <w:rsid w:val="00422AF5"/>
    <w:rsid w:val="00423537"/>
    <w:rsid w:val="004239CC"/>
    <w:rsid w:val="0042422D"/>
    <w:rsid w:val="004248D2"/>
    <w:rsid w:val="004250A8"/>
    <w:rsid w:val="004258F8"/>
    <w:rsid w:val="00425EB9"/>
    <w:rsid w:val="0042630C"/>
    <w:rsid w:val="00427276"/>
    <w:rsid w:val="00431258"/>
    <w:rsid w:val="00431A80"/>
    <w:rsid w:val="004325BB"/>
    <w:rsid w:val="00432E65"/>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95E"/>
    <w:rsid w:val="004437B9"/>
    <w:rsid w:val="00443BBE"/>
    <w:rsid w:val="004443AA"/>
    <w:rsid w:val="00445433"/>
    <w:rsid w:val="00445809"/>
    <w:rsid w:val="004459DE"/>
    <w:rsid w:val="004473EB"/>
    <w:rsid w:val="004475BE"/>
    <w:rsid w:val="004506EA"/>
    <w:rsid w:val="0045116F"/>
    <w:rsid w:val="0045130E"/>
    <w:rsid w:val="00451882"/>
    <w:rsid w:val="00451CAE"/>
    <w:rsid w:val="00451E82"/>
    <w:rsid w:val="00452B85"/>
    <w:rsid w:val="00452E6F"/>
    <w:rsid w:val="00452EB2"/>
    <w:rsid w:val="00453BC7"/>
    <w:rsid w:val="004557E6"/>
    <w:rsid w:val="00455873"/>
    <w:rsid w:val="00455C84"/>
    <w:rsid w:val="00455CE9"/>
    <w:rsid w:val="00455DBF"/>
    <w:rsid w:val="00455ED9"/>
    <w:rsid w:val="00456220"/>
    <w:rsid w:val="00456C71"/>
    <w:rsid w:val="00456FA0"/>
    <w:rsid w:val="00457276"/>
    <w:rsid w:val="0045760B"/>
    <w:rsid w:val="00457804"/>
    <w:rsid w:val="00457E11"/>
    <w:rsid w:val="004601D0"/>
    <w:rsid w:val="0046048B"/>
    <w:rsid w:val="0046055E"/>
    <w:rsid w:val="004611CF"/>
    <w:rsid w:val="00461572"/>
    <w:rsid w:val="00461A5C"/>
    <w:rsid w:val="00461E0B"/>
    <w:rsid w:val="00462CCC"/>
    <w:rsid w:val="00463816"/>
    <w:rsid w:val="00463C35"/>
    <w:rsid w:val="00464A04"/>
    <w:rsid w:val="00465209"/>
    <w:rsid w:val="00465D5B"/>
    <w:rsid w:val="004707B4"/>
    <w:rsid w:val="00470BFD"/>
    <w:rsid w:val="00470F4C"/>
    <w:rsid w:val="00471946"/>
    <w:rsid w:val="00471DCD"/>
    <w:rsid w:val="00472473"/>
    <w:rsid w:val="004727A1"/>
    <w:rsid w:val="00472FD0"/>
    <w:rsid w:val="004730CA"/>
    <w:rsid w:val="004733CB"/>
    <w:rsid w:val="00474B6B"/>
    <w:rsid w:val="004753CA"/>
    <w:rsid w:val="00476436"/>
    <w:rsid w:val="00476954"/>
    <w:rsid w:val="00477853"/>
    <w:rsid w:val="00477DBB"/>
    <w:rsid w:val="00480319"/>
    <w:rsid w:val="0048107F"/>
    <w:rsid w:val="00481309"/>
    <w:rsid w:val="00481A07"/>
    <w:rsid w:val="00481DC5"/>
    <w:rsid w:val="00482122"/>
    <w:rsid w:val="004823B4"/>
    <w:rsid w:val="004837B0"/>
    <w:rsid w:val="00483854"/>
    <w:rsid w:val="0048404B"/>
    <w:rsid w:val="00484DCA"/>
    <w:rsid w:val="004851A1"/>
    <w:rsid w:val="00485556"/>
    <w:rsid w:val="00485B68"/>
    <w:rsid w:val="0048661C"/>
    <w:rsid w:val="004876A8"/>
    <w:rsid w:val="00487BED"/>
    <w:rsid w:val="00487CD0"/>
    <w:rsid w:val="00490597"/>
    <w:rsid w:val="004910B8"/>
    <w:rsid w:val="00491897"/>
    <w:rsid w:val="00491C1B"/>
    <w:rsid w:val="0049244C"/>
    <w:rsid w:val="00492E07"/>
    <w:rsid w:val="00492FC8"/>
    <w:rsid w:val="00493715"/>
    <w:rsid w:val="00493CE5"/>
    <w:rsid w:val="00494C05"/>
    <w:rsid w:val="00495035"/>
    <w:rsid w:val="0049575E"/>
    <w:rsid w:val="00496B04"/>
    <w:rsid w:val="00496FDE"/>
    <w:rsid w:val="00497296"/>
    <w:rsid w:val="00497ADC"/>
    <w:rsid w:val="004A10C1"/>
    <w:rsid w:val="004A1420"/>
    <w:rsid w:val="004A1B4B"/>
    <w:rsid w:val="004A2443"/>
    <w:rsid w:val="004A2681"/>
    <w:rsid w:val="004A27B2"/>
    <w:rsid w:val="004A33FB"/>
    <w:rsid w:val="004A46F0"/>
    <w:rsid w:val="004A4AD8"/>
    <w:rsid w:val="004A5252"/>
    <w:rsid w:val="004A69D6"/>
    <w:rsid w:val="004A7CAD"/>
    <w:rsid w:val="004B07D5"/>
    <w:rsid w:val="004B0B1A"/>
    <w:rsid w:val="004B0DFB"/>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726A"/>
    <w:rsid w:val="004B72FA"/>
    <w:rsid w:val="004B737A"/>
    <w:rsid w:val="004C0D29"/>
    <w:rsid w:val="004C150C"/>
    <w:rsid w:val="004C16BF"/>
    <w:rsid w:val="004C180B"/>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DEF"/>
    <w:rsid w:val="004E4E17"/>
    <w:rsid w:val="004E6576"/>
    <w:rsid w:val="004E6845"/>
    <w:rsid w:val="004E7571"/>
    <w:rsid w:val="004E7CDD"/>
    <w:rsid w:val="004F079C"/>
    <w:rsid w:val="004F1685"/>
    <w:rsid w:val="004F1854"/>
    <w:rsid w:val="004F46F9"/>
    <w:rsid w:val="004F4D42"/>
    <w:rsid w:val="004F6A87"/>
    <w:rsid w:val="00500E1F"/>
    <w:rsid w:val="0050218B"/>
    <w:rsid w:val="0050280B"/>
    <w:rsid w:val="00503723"/>
    <w:rsid w:val="00503FF3"/>
    <w:rsid w:val="00504125"/>
    <w:rsid w:val="00504C5F"/>
    <w:rsid w:val="005051CE"/>
    <w:rsid w:val="005066C0"/>
    <w:rsid w:val="00506D29"/>
    <w:rsid w:val="00507495"/>
    <w:rsid w:val="005075BB"/>
    <w:rsid w:val="0051023E"/>
    <w:rsid w:val="00511B59"/>
    <w:rsid w:val="00511D3E"/>
    <w:rsid w:val="00511D76"/>
    <w:rsid w:val="0051201B"/>
    <w:rsid w:val="00512970"/>
    <w:rsid w:val="00512D3F"/>
    <w:rsid w:val="00513B95"/>
    <w:rsid w:val="00513C77"/>
    <w:rsid w:val="00515004"/>
    <w:rsid w:val="00515010"/>
    <w:rsid w:val="00515A57"/>
    <w:rsid w:val="00516FE3"/>
    <w:rsid w:val="00517C3B"/>
    <w:rsid w:val="0052065F"/>
    <w:rsid w:val="00520B7C"/>
    <w:rsid w:val="00521280"/>
    <w:rsid w:val="00521A4B"/>
    <w:rsid w:val="0052220F"/>
    <w:rsid w:val="0052221A"/>
    <w:rsid w:val="00522386"/>
    <w:rsid w:val="00522443"/>
    <w:rsid w:val="0052251F"/>
    <w:rsid w:val="00522E26"/>
    <w:rsid w:val="00523D5D"/>
    <w:rsid w:val="005240F3"/>
    <w:rsid w:val="00524739"/>
    <w:rsid w:val="005259A9"/>
    <w:rsid w:val="00525D32"/>
    <w:rsid w:val="00526685"/>
    <w:rsid w:val="00527655"/>
    <w:rsid w:val="005301E4"/>
    <w:rsid w:val="005302EF"/>
    <w:rsid w:val="00530391"/>
    <w:rsid w:val="005308DB"/>
    <w:rsid w:val="00531352"/>
    <w:rsid w:val="00531C22"/>
    <w:rsid w:val="00532067"/>
    <w:rsid w:val="005325C0"/>
    <w:rsid w:val="00532648"/>
    <w:rsid w:val="00532C3B"/>
    <w:rsid w:val="00532F13"/>
    <w:rsid w:val="00535751"/>
    <w:rsid w:val="005360E1"/>
    <w:rsid w:val="00536419"/>
    <w:rsid w:val="00536966"/>
    <w:rsid w:val="00537C5B"/>
    <w:rsid w:val="00537C74"/>
    <w:rsid w:val="0054015A"/>
    <w:rsid w:val="00540BEF"/>
    <w:rsid w:val="00543CD5"/>
    <w:rsid w:val="005448B3"/>
    <w:rsid w:val="00544D3D"/>
    <w:rsid w:val="00545B2A"/>
    <w:rsid w:val="005461CF"/>
    <w:rsid w:val="00546715"/>
    <w:rsid w:val="005467A8"/>
    <w:rsid w:val="00546ADB"/>
    <w:rsid w:val="00547C8D"/>
    <w:rsid w:val="00550663"/>
    <w:rsid w:val="0055179F"/>
    <w:rsid w:val="00551F84"/>
    <w:rsid w:val="00552F80"/>
    <w:rsid w:val="0055304B"/>
    <w:rsid w:val="005533BA"/>
    <w:rsid w:val="005538E1"/>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6A58"/>
    <w:rsid w:val="00566C5B"/>
    <w:rsid w:val="005700D4"/>
    <w:rsid w:val="0057051B"/>
    <w:rsid w:val="0057093B"/>
    <w:rsid w:val="00570B70"/>
    <w:rsid w:val="00571B1A"/>
    <w:rsid w:val="00572A89"/>
    <w:rsid w:val="00573CEC"/>
    <w:rsid w:val="00574210"/>
    <w:rsid w:val="005754D3"/>
    <w:rsid w:val="0057594D"/>
    <w:rsid w:val="005767F6"/>
    <w:rsid w:val="0057695F"/>
    <w:rsid w:val="00576CDF"/>
    <w:rsid w:val="00577192"/>
    <w:rsid w:val="005774E4"/>
    <w:rsid w:val="00577EA3"/>
    <w:rsid w:val="00581755"/>
    <w:rsid w:val="005821E2"/>
    <w:rsid w:val="00582831"/>
    <w:rsid w:val="00582889"/>
    <w:rsid w:val="005829EC"/>
    <w:rsid w:val="00582AD7"/>
    <w:rsid w:val="00583490"/>
    <w:rsid w:val="00584A61"/>
    <w:rsid w:val="005853C4"/>
    <w:rsid w:val="005857D9"/>
    <w:rsid w:val="005861B3"/>
    <w:rsid w:val="005868BC"/>
    <w:rsid w:val="00586F26"/>
    <w:rsid w:val="005873B7"/>
    <w:rsid w:val="00590A2B"/>
    <w:rsid w:val="00590FD2"/>
    <w:rsid w:val="00591179"/>
    <w:rsid w:val="00591380"/>
    <w:rsid w:val="00591FF5"/>
    <w:rsid w:val="00592A3D"/>
    <w:rsid w:val="00593F23"/>
    <w:rsid w:val="005959FC"/>
    <w:rsid w:val="00595FC2"/>
    <w:rsid w:val="005966CA"/>
    <w:rsid w:val="0059738B"/>
    <w:rsid w:val="005A138B"/>
    <w:rsid w:val="005A19BA"/>
    <w:rsid w:val="005A1A07"/>
    <w:rsid w:val="005A1DDD"/>
    <w:rsid w:val="005A489A"/>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7186"/>
    <w:rsid w:val="005C77A6"/>
    <w:rsid w:val="005C78D2"/>
    <w:rsid w:val="005D0594"/>
    <w:rsid w:val="005D0F14"/>
    <w:rsid w:val="005D15E0"/>
    <w:rsid w:val="005D1D49"/>
    <w:rsid w:val="005D21B4"/>
    <w:rsid w:val="005D29D9"/>
    <w:rsid w:val="005D4955"/>
    <w:rsid w:val="005D5612"/>
    <w:rsid w:val="005D57B6"/>
    <w:rsid w:val="005D5C2E"/>
    <w:rsid w:val="005D60FC"/>
    <w:rsid w:val="005D6C3C"/>
    <w:rsid w:val="005D6C73"/>
    <w:rsid w:val="005D6F00"/>
    <w:rsid w:val="005D7294"/>
    <w:rsid w:val="005D73E3"/>
    <w:rsid w:val="005D7745"/>
    <w:rsid w:val="005E0586"/>
    <w:rsid w:val="005E0A2B"/>
    <w:rsid w:val="005E14B1"/>
    <w:rsid w:val="005E32C0"/>
    <w:rsid w:val="005E5CB6"/>
    <w:rsid w:val="005E5FFE"/>
    <w:rsid w:val="005E740B"/>
    <w:rsid w:val="005E790F"/>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A8"/>
    <w:rsid w:val="006021DD"/>
    <w:rsid w:val="00602EA6"/>
    <w:rsid w:val="006036FF"/>
    <w:rsid w:val="00603ADA"/>
    <w:rsid w:val="0060455D"/>
    <w:rsid w:val="00604E2E"/>
    <w:rsid w:val="00604EF0"/>
    <w:rsid w:val="00605462"/>
    <w:rsid w:val="00605511"/>
    <w:rsid w:val="006058B4"/>
    <w:rsid w:val="00605B3F"/>
    <w:rsid w:val="00606154"/>
    <w:rsid w:val="00606F5A"/>
    <w:rsid w:val="0060749C"/>
    <w:rsid w:val="00607B06"/>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FF"/>
    <w:rsid w:val="006219F6"/>
    <w:rsid w:val="00621E30"/>
    <w:rsid w:val="006221A8"/>
    <w:rsid w:val="0062226C"/>
    <w:rsid w:val="006226C5"/>
    <w:rsid w:val="00623465"/>
    <w:rsid w:val="00623F4F"/>
    <w:rsid w:val="00624729"/>
    <w:rsid w:val="00624A24"/>
    <w:rsid w:val="00624C3F"/>
    <w:rsid w:val="00626186"/>
    <w:rsid w:val="006261B3"/>
    <w:rsid w:val="00626291"/>
    <w:rsid w:val="006265D8"/>
    <w:rsid w:val="0062734C"/>
    <w:rsid w:val="00630218"/>
    <w:rsid w:val="00630F0E"/>
    <w:rsid w:val="00630FCD"/>
    <w:rsid w:val="00631C59"/>
    <w:rsid w:val="00631DE1"/>
    <w:rsid w:val="006322A6"/>
    <w:rsid w:val="006324DB"/>
    <w:rsid w:val="00632703"/>
    <w:rsid w:val="006332D0"/>
    <w:rsid w:val="00633428"/>
    <w:rsid w:val="00634C90"/>
    <w:rsid w:val="006368FB"/>
    <w:rsid w:val="00636A94"/>
    <w:rsid w:val="00637129"/>
    <w:rsid w:val="00637AAD"/>
    <w:rsid w:val="0064074F"/>
    <w:rsid w:val="00641832"/>
    <w:rsid w:val="00641CFE"/>
    <w:rsid w:val="00641E65"/>
    <w:rsid w:val="00641F55"/>
    <w:rsid w:val="00643352"/>
    <w:rsid w:val="006433D1"/>
    <w:rsid w:val="00643F23"/>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02D"/>
    <w:rsid w:val="006623A0"/>
    <w:rsid w:val="006625A0"/>
    <w:rsid w:val="00662CFE"/>
    <w:rsid w:val="00663E00"/>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158"/>
    <w:rsid w:val="0067687F"/>
    <w:rsid w:val="00676B4B"/>
    <w:rsid w:val="00677084"/>
    <w:rsid w:val="00677219"/>
    <w:rsid w:val="0067734A"/>
    <w:rsid w:val="00677511"/>
    <w:rsid w:val="006776CD"/>
    <w:rsid w:val="00680018"/>
    <w:rsid w:val="006802AF"/>
    <w:rsid w:val="0068100C"/>
    <w:rsid w:val="0068129F"/>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70B1"/>
    <w:rsid w:val="006977FA"/>
    <w:rsid w:val="006A0942"/>
    <w:rsid w:val="006A1BFC"/>
    <w:rsid w:val="006A1E18"/>
    <w:rsid w:val="006A2B2F"/>
    <w:rsid w:val="006A3316"/>
    <w:rsid w:val="006A368A"/>
    <w:rsid w:val="006A40BA"/>
    <w:rsid w:val="006A435C"/>
    <w:rsid w:val="006A5C5D"/>
    <w:rsid w:val="006A5D97"/>
    <w:rsid w:val="006A63A6"/>
    <w:rsid w:val="006A645C"/>
    <w:rsid w:val="006A6AE7"/>
    <w:rsid w:val="006A7310"/>
    <w:rsid w:val="006A77BA"/>
    <w:rsid w:val="006A77E0"/>
    <w:rsid w:val="006A78CA"/>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37E7"/>
    <w:rsid w:val="006C3D17"/>
    <w:rsid w:val="006C40CA"/>
    <w:rsid w:val="006C44C5"/>
    <w:rsid w:val="006C46A0"/>
    <w:rsid w:val="006C4A22"/>
    <w:rsid w:val="006C7D99"/>
    <w:rsid w:val="006C7F9B"/>
    <w:rsid w:val="006D07D0"/>
    <w:rsid w:val="006D165A"/>
    <w:rsid w:val="006D1E90"/>
    <w:rsid w:val="006D27A6"/>
    <w:rsid w:val="006D4F2B"/>
    <w:rsid w:val="006D516D"/>
    <w:rsid w:val="006D52AC"/>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F01AE"/>
    <w:rsid w:val="006F0CF4"/>
    <w:rsid w:val="006F0EDE"/>
    <w:rsid w:val="006F1695"/>
    <w:rsid w:val="006F199F"/>
    <w:rsid w:val="006F1A63"/>
    <w:rsid w:val="006F210F"/>
    <w:rsid w:val="006F2B06"/>
    <w:rsid w:val="006F304F"/>
    <w:rsid w:val="006F3FA7"/>
    <w:rsid w:val="006F53AE"/>
    <w:rsid w:val="006F6017"/>
    <w:rsid w:val="006F68E2"/>
    <w:rsid w:val="006F7346"/>
    <w:rsid w:val="006F7892"/>
    <w:rsid w:val="006F7A5A"/>
    <w:rsid w:val="006F7DE5"/>
    <w:rsid w:val="00701F22"/>
    <w:rsid w:val="00702729"/>
    <w:rsid w:val="00702B1F"/>
    <w:rsid w:val="00703AB5"/>
    <w:rsid w:val="007045F4"/>
    <w:rsid w:val="00704CE3"/>
    <w:rsid w:val="007051C9"/>
    <w:rsid w:val="0070543F"/>
    <w:rsid w:val="00705C9A"/>
    <w:rsid w:val="00706072"/>
    <w:rsid w:val="00707041"/>
    <w:rsid w:val="00707061"/>
    <w:rsid w:val="0070706B"/>
    <w:rsid w:val="0070706C"/>
    <w:rsid w:val="007070B4"/>
    <w:rsid w:val="0070737C"/>
    <w:rsid w:val="007076EC"/>
    <w:rsid w:val="00707F47"/>
    <w:rsid w:val="0071023C"/>
    <w:rsid w:val="00711CF6"/>
    <w:rsid w:val="007146DE"/>
    <w:rsid w:val="00715454"/>
    <w:rsid w:val="00715F22"/>
    <w:rsid w:val="0071620E"/>
    <w:rsid w:val="00716D19"/>
    <w:rsid w:val="007176B2"/>
    <w:rsid w:val="00717AF2"/>
    <w:rsid w:val="00720779"/>
    <w:rsid w:val="0072079B"/>
    <w:rsid w:val="00720D2D"/>
    <w:rsid w:val="00721087"/>
    <w:rsid w:val="00722C40"/>
    <w:rsid w:val="007230E2"/>
    <w:rsid w:val="00723257"/>
    <w:rsid w:val="00723D72"/>
    <w:rsid w:val="00723EB7"/>
    <w:rsid w:val="007242D7"/>
    <w:rsid w:val="00724F1C"/>
    <w:rsid w:val="007253E5"/>
    <w:rsid w:val="00725655"/>
    <w:rsid w:val="007273D4"/>
    <w:rsid w:val="00727791"/>
    <w:rsid w:val="00730033"/>
    <w:rsid w:val="007311DD"/>
    <w:rsid w:val="00731E1B"/>
    <w:rsid w:val="00732782"/>
    <w:rsid w:val="00732857"/>
    <w:rsid w:val="00732C47"/>
    <w:rsid w:val="00732E64"/>
    <w:rsid w:val="00734678"/>
    <w:rsid w:val="00734A43"/>
    <w:rsid w:val="00735245"/>
    <w:rsid w:val="007357B5"/>
    <w:rsid w:val="00735C6A"/>
    <w:rsid w:val="00735DC6"/>
    <w:rsid w:val="007360B6"/>
    <w:rsid w:val="0073698C"/>
    <w:rsid w:val="00736B64"/>
    <w:rsid w:val="00736BAD"/>
    <w:rsid w:val="00736BB5"/>
    <w:rsid w:val="00737A2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1F84"/>
    <w:rsid w:val="0076224B"/>
    <w:rsid w:val="007631AB"/>
    <w:rsid w:val="0076346D"/>
    <w:rsid w:val="007648AD"/>
    <w:rsid w:val="007658BB"/>
    <w:rsid w:val="00765D87"/>
    <w:rsid w:val="00765ED7"/>
    <w:rsid w:val="00766CFA"/>
    <w:rsid w:val="00766EAE"/>
    <w:rsid w:val="00766F6E"/>
    <w:rsid w:val="007670FB"/>
    <w:rsid w:val="0076726C"/>
    <w:rsid w:val="00767DF5"/>
    <w:rsid w:val="00770DDE"/>
    <w:rsid w:val="00771B89"/>
    <w:rsid w:val="00771E36"/>
    <w:rsid w:val="00772224"/>
    <w:rsid w:val="00772750"/>
    <w:rsid w:val="00772E6A"/>
    <w:rsid w:val="00773678"/>
    <w:rsid w:val="00773698"/>
    <w:rsid w:val="007741D5"/>
    <w:rsid w:val="00774A0F"/>
    <w:rsid w:val="00774E0B"/>
    <w:rsid w:val="00775C2B"/>
    <w:rsid w:val="007761B2"/>
    <w:rsid w:val="0077735C"/>
    <w:rsid w:val="00777498"/>
    <w:rsid w:val="00777682"/>
    <w:rsid w:val="007778C7"/>
    <w:rsid w:val="007818F9"/>
    <w:rsid w:val="00781AD8"/>
    <w:rsid w:val="00782800"/>
    <w:rsid w:val="0078319B"/>
    <w:rsid w:val="00784477"/>
    <w:rsid w:val="007853EB"/>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1629"/>
    <w:rsid w:val="007A1AFD"/>
    <w:rsid w:val="007A33FA"/>
    <w:rsid w:val="007A3985"/>
    <w:rsid w:val="007A3A3B"/>
    <w:rsid w:val="007A456A"/>
    <w:rsid w:val="007A4767"/>
    <w:rsid w:val="007A4857"/>
    <w:rsid w:val="007A4E03"/>
    <w:rsid w:val="007A5860"/>
    <w:rsid w:val="007A5A24"/>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AB5"/>
    <w:rsid w:val="007B5F7D"/>
    <w:rsid w:val="007B5F92"/>
    <w:rsid w:val="007B6DE1"/>
    <w:rsid w:val="007B70F4"/>
    <w:rsid w:val="007B7900"/>
    <w:rsid w:val="007B7F74"/>
    <w:rsid w:val="007C03EA"/>
    <w:rsid w:val="007C1AA2"/>
    <w:rsid w:val="007C2187"/>
    <w:rsid w:val="007C3037"/>
    <w:rsid w:val="007C3274"/>
    <w:rsid w:val="007C3656"/>
    <w:rsid w:val="007C5A82"/>
    <w:rsid w:val="007C6FAE"/>
    <w:rsid w:val="007C734C"/>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C25"/>
    <w:rsid w:val="007F2096"/>
    <w:rsid w:val="007F283D"/>
    <w:rsid w:val="007F2EE6"/>
    <w:rsid w:val="007F315F"/>
    <w:rsid w:val="007F3213"/>
    <w:rsid w:val="007F325F"/>
    <w:rsid w:val="007F33F5"/>
    <w:rsid w:val="007F3E1D"/>
    <w:rsid w:val="007F4740"/>
    <w:rsid w:val="007F4971"/>
    <w:rsid w:val="007F4FCF"/>
    <w:rsid w:val="007F524C"/>
    <w:rsid w:val="007F5ADD"/>
    <w:rsid w:val="007F601A"/>
    <w:rsid w:val="007F63D3"/>
    <w:rsid w:val="007F655C"/>
    <w:rsid w:val="007F6DDE"/>
    <w:rsid w:val="007F7593"/>
    <w:rsid w:val="00800FFE"/>
    <w:rsid w:val="008010CD"/>
    <w:rsid w:val="00801BB6"/>
    <w:rsid w:val="008030C9"/>
    <w:rsid w:val="00804B99"/>
    <w:rsid w:val="00805185"/>
    <w:rsid w:val="00806054"/>
    <w:rsid w:val="00807220"/>
    <w:rsid w:val="00811308"/>
    <w:rsid w:val="0081170C"/>
    <w:rsid w:val="0081171A"/>
    <w:rsid w:val="00812116"/>
    <w:rsid w:val="0081328A"/>
    <w:rsid w:val="008135EB"/>
    <w:rsid w:val="00813D2D"/>
    <w:rsid w:val="00814DF7"/>
    <w:rsid w:val="00814FFA"/>
    <w:rsid w:val="00815653"/>
    <w:rsid w:val="00815BF6"/>
    <w:rsid w:val="00816416"/>
    <w:rsid w:val="0081739D"/>
    <w:rsid w:val="008176DB"/>
    <w:rsid w:val="0082038D"/>
    <w:rsid w:val="00820BB6"/>
    <w:rsid w:val="008215B6"/>
    <w:rsid w:val="00821613"/>
    <w:rsid w:val="0082195F"/>
    <w:rsid w:val="0082354B"/>
    <w:rsid w:val="008240A6"/>
    <w:rsid w:val="00824DC8"/>
    <w:rsid w:val="0082544B"/>
    <w:rsid w:val="00825572"/>
    <w:rsid w:val="00825F90"/>
    <w:rsid w:val="0082702D"/>
    <w:rsid w:val="008270DF"/>
    <w:rsid w:val="008277A3"/>
    <w:rsid w:val="00830AFA"/>
    <w:rsid w:val="008314BA"/>
    <w:rsid w:val="00832383"/>
    <w:rsid w:val="008329FC"/>
    <w:rsid w:val="00834D31"/>
    <w:rsid w:val="00834ED3"/>
    <w:rsid w:val="0083528B"/>
    <w:rsid w:val="00835C00"/>
    <w:rsid w:val="008361D7"/>
    <w:rsid w:val="008368C6"/>
    <w:rsid w:val="00836B47"/>
    <w:rsid w:val="008373D5"/>
    <w:rsid w:val="00842480"/>
    <w:rsid w:val="008438E1"/>
    <w:rsid w:val="00843CD7"/>
    <w:rsid w:val="00843ED2"/>
    <w:rsid w:val="008441AD"/>
    <w:rsid w:val="008442AA"/>
    <w:rsid w:val="00844866"/>
    <w:rsid w:val="008477AD"/>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8B5"/>
    <w:rsid w:val="00891F36"/>
    <w:rsid w:val="00892157"/>
    <w:rsid w:val="0089238C"/>
    <w:rsid w:val="0089268A"/>
    <w:rsid w:val="00892E90"/>
    <w:rsid w:val="00892FFD"/>
    <w:rsid w:val="00894254"/>
    <w:rsid w:val="00894823"/>
    <w:rsid w:val="00894FAE"/>
    <w:rsid w:val="00895360"/>
    <w:rsid w:val="0089588C"/>
    <w:rsid w:val="00895E5D"/>
    <w:rsid w:val="008964C7"/>
    <w:rsid w:val="00896B05"/>
    <w:rsid w:val="0089710D"/>
    <w:rsid w:val="00897234"/>
    <w:rsid w:val="00897320"/>
    <w:rsid w:val="00897B3C"/>
    <w:rsid w:val="00897E95"/>
    <w:rsid w:val="008A05CE"/>
    <w:rsid w:val="008A1D04"/>
    <w:rsid w:val="008A252E"/>
    <w:rsid w:val="008A2AA3"/>
    <w:rsid w:val="008A51A8"/>
    <w:rsid w:val="008A522A"/>
    <w:rsid w:val="008A6656"/>
    <w:rsid w:val="008A6E64"/>
    <w:rsid w:val="008A7E52"/>
    <w:rsid w:val="008B1AAA"/>
    <w:rsid w:val="008B21A9"/>
    <w:rsid w:val="008B28DF"/>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D37"/>
    <w:rsid w:val="008C7D87"/>
    <w:rsid w:val="008D0F44"/>
    <w:rsid w:val="008D18D2"/>
    <w:rsid w:val="008D2430"/>
    <w:rsid w:val="008D295D"/>
    <w:rsid w:val="008D2EC4"/>
    <w:rsid w:val="008D31C4"/>
    <w:rsid w:val="008D3D94"/>
    <w:rsid w:val="008D3E0B"/>
    <w:rsid w:val="008D4668"/>
    <w:rsid w:val="008D5757"/>
    <w:rsid w:val="008D58D3"/>
    <w:rsid w:val="008D5FDF"/>
    <w:rsid w:val="008D6F94"/>
    <w:rsid w:val="008D701D"/>
    <w:rsid w:val="008D74B5"/>
    <w:rsid w:val="008D74F8"/>
    <w:rsid w:val="008E1452"/>
    <w:rsid w:val="008E18C0"/>
    <w:rsid w:val="008E2391"/>
    <w:rsid w:val="008E23E6"/>
    <w:rsid w:val="008E26D3"/>
    <w:rsid w:val="008E303C"/>
    <w:rsid w:val="008E312A"/>
    <w:rsid w:val="008E4292"/>
    <w:rsid w:val="008E46D6"/>
    <w:rsid w:val="008E48B1"/>
    <w:rsid w:val="008E677D"/>
    <w:rsid w:val="008E74F9"/>
    <w:rsid w:val="008E75A7"/>
    <w:rsid w:val="008E768B"/>
    <w:rsid w:val="008E7A9C"/>
    <w:rsid w:val="008E7B9E"/>
    <w:rsid w:val="008F00A9"/>
    <w:rsid w:val="008F0921"/>
    <w:rsid w:val="008F0A90"/>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9E7"/>
    <w:rsid w:val="008F6C69"/>
    <w:rsid w:val="008F6EBA"/>
    <w:rsid w:val="008F6F88"/>
    <w:rsid w:val="008F7B3E"/>
    <w:rsid w:val="00901013"/>
    <w:rsid w:val="009011E0"/>
    <w:rsid w:val="009039E0"/>
    <w:rsid w:val="00904682"/>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86E"/>
    <w:rsid w:val="009138DA"/>
    <w:rsid w:val="00914135"/>
    <w:rsid w:val="00914EB1"/>
    <w:rsid w:val="00914FCC"/>
    <w:rsid w:val="0091547A"/>
    <w:rsid w:val="0091592C"/>
    <w:rsid w:val="00915F14"/>
    <w:rsid w:val="00916261"/>
    <w:rsid w:val="00916469"/>
    <w:rsid w:val="00917125"/>
    <w:rsid w:val="0091727F"/>
    <w:rsid w:val="0092078C"/>
    <w:rsid w:val="00920AA2"/>
    <w:rsid w:val="00920B0D"/>
    <w:rsid w:val="00921A2E"/>
    <w:rsid w:val="00921A66"/>
    <w:rsid w:val="00922C99"/>
    <w:rsid w:val="00923284"/>
    <w:rsid w:val="00924CB7"/>
    <w:rsid w:val="00924FB8"/>
    <w:rsid w:val="0092546B"/>
    <w:rsid w:val="009254C4"/>
    <w:rsid w:val="009269FB"/>
    <w:rsid w:val="00926AE4"/>
    <w:rsid w:val="009278D3"/>
    <w:rsid w:val="00930D8E"/>
    <w:rsid w:val="009329A8"/>
    <w:rsid w:val="009338B7"/>
    <w:rsid w:val="00933E0D"/>
    <w:rsid w:val="00934056"/>
    <w:rsid w:val="009343DA"/>
    <w:rsid w:val="0093520E"/>
    <w:rsid w:val="009352F4"/>
    <w:rsid w:val="00935927"/>
    <w:rsid w:val="00935FF0"/>
    <w:rsid w:val="0093615D"/>
    <w:rsid w:val="0093621F"/>
    <w:rsid w:val="00936E9C"/>
    <w:rsid w:val="00937346"/>
    <w:rsid w:val="00937ADE"/>
    <w:rsid w:val="0094029B"/>
    <w:rsid w:val="00940A72"/>
    <w:rsid w:val="009411E9"/>
    <w:rsid w:val="00941EA6"/>
    <w:rsid w:val="00943EAB"/>
    <w:rsid w:val="00944565"/>
    <w:rsid w:val="009449F5"/>
    <w:rsid w:val="00945213"/>
    <w:rsid w:val="009455F1"/>
    <w:rsid w:val="0094604F"/>
    <w:rsid w:val="00946110"/>
    <w:rsid w:val="00946172"/>
    <w:rsid w:val="00946A8C"/>
    <w:rsid w:val="00946CA9"/>
    <w:rsid w:val="009504BA"/>
    <w:rsid w:val="00951018"/>
    <w:rsid w:val="00951963"/>
    <w:rsid w:val="00952C9D"/>
    <w:rsid w:val="00953232"/>
    <w:rsid w:val="00953E06"/>
    <w:rsid w:val="00954557"/>
    <w:rsid w:val="00954AA8"/>
    <w:rsid w:val="00954BF9"/>
    <w:rsid w:val="009564C6"/>
    <w:rsid w:val="00957934"/>
    <w:rsid w:val="009602B7"/>
    <w:rsid w:val="00960442"/>
    <w:rsid w:val="00960623"/>
    <w:rsid w:val="00961019"/>
    <w:rsid w:val="0096110D"/>
    <w:rsid w:val="009613B7"/>
    <w:rsid w:val="009618C3"/>
    <w:rsid w:val="009628A0"/>
    <w:rsid w:val="00962F74"/>
    <w:rsid w:val="00963DFF"/>
    <w:rsid w:val="0096549D"/>
    <w:rsid w:val="00966679"/>
    <w:rsid w:val="0097018A"/>
    <w:rsid w:val="0097029E"/>
    <w:rsid w:val="00970B24"/>
    <w:rsid w:val="0097178F"/>
    <w:rsid w:val="00971CF6"/>
    <w:rsid w:val="00971E15"/>
    <w:rsid w:val="00971ED1"/>
    <w:rsid w:val="00972373"/>
    <w:rsid w:val="009725C3"/>
    <w:rsid w:val="0097274A"/>
    <w:rsid w:val="00974856"/>
    <w:rsid w:val="009753DD"/>
    <w:rsid w:val="009761C1"/>
    <w:rsid w:val="009769FA"/>
    <w:rsid w:val="00976B59"/>
    <w:rsid w:val="00976EA7"/>
    <w:rsid w:val="00977809"/>
    <w:rsid w:val="0098295B"/>
    <w:rsid w:val="00982F1C"/>
    <w:rsid w:val="00982F38"/>
    <w:rsid w:val="00983191"/>
    <w:rsid w:val="0098379F"/>
    <w:rsid w:val="00983A77"/>
    <w:rsid w:val="00983E89"/>
    <w:rsid w:val="00984D3D"/>
    <w:rsid w:val="009860B1"/>
    <w:rsid w:val="0098666A"/>
    <w:rsid w:val="00986C3F"/>
    <w:rsid w:val="00986CD8"/>
    <w:rsid w:val="00987065"/>
    <w:rsid w:val="00987DE6"/>
    <w:rsid w:val="009902E2"/>
    <w:rsid w:val="00992591"/>
    <w:rsid w:val="00992EFC"/>
    <w:rsid w:val="00993294"/>
    <w:rsid w:val="009944EB"/>
    <w:rsid w:val="00994BDD"/>
    <w:rsid w:val="00994D4D"/>
    <w:rsid w:val="009951DB"/>
    <w:rsid w:val="009959CE"/>
    <w:rsid w:val="00995C87"/>
    <w:rsid w:val="00995E64"/>
    <w:rsid w:val="00996079"/>
    <w:rsid w:val="0099702B"/>
    <w:rsid w:val="009A07CA"/>
    <w:rsid w:val="009A1262"/>
    <w:rsid w:val="009A2223"/>
    <w:rsid w:val="009A23F6"/>
    <w:rsid w:val="009A244D"/>
    <w:rsid w:val="009A2CF8"/>
    <w:rsid w:val="009A2F1A"/>
    <w:rsid w:val="009A3DDA"/>
    <w:rsid w:val="009A42D1"/>
    <w:rsid w:val="009A516D"/>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E44"/>
    <w:rsid w:val="009B1211"/>
    <w:rsid w:val="009B12DE"/>
    <w:rsid w:val="009B1C95"/>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753"/>
    <w:rsid w:val="009D0258"/>
    <w:rsid w:val="009D073A"/>
    <w:rsid w:val="009D1459"/>
    <w:rsid w:val="009D199B"/>
    <w:rsid w:val="009D2251"/>
    <w:rsid w:val="009D2456"/>
    <w:rsid w:val="009D309D"/>
    <w:rsid w:val="009D31CB"/>
    <w:rsid w:val="009D3784"/>
    <w:rsid w:val="009D3E84"/>
    <w:rsid w:val="009D417F"/>
    <w:rsid w:val="009D5C9F"/>
    <w:rsid w:val="009D5DC2"/>
    <w:rsid w:val="009D66D8"/>
    <w:rsid w:val="009E1AC4"/>
    <w:rsid w:val="009E1BAB"/>
    <w:rsid w:val="009E3267"/>
    <w:rsid w:val="009E39A7"/>
    <w:rsid w:val="009E3F57"/>
    <w:rsid w:val="009E5193"/>
    <w:rsid w:val="009E54B6"/>
    <w:rsid w:val="009E559A"/>
    <w:rsid w:val="009E56D9"/>
    <w:rsid w:val="009E6910"/>
    <w:rsid w:val="009E6BF5"/>
    <w:rsid w:val="009E6FF5"/>
    <w:rsid w:val="009E713C"/>
    <w:rsid w:val="009E7264"/>
    <w:rsid w:val="009E7283"/>
    <w:rsid w:val="009E7405"/>
    <w:rsid w:val="009E7B35"/>
    <w:rsid w:val="009F0129"/>
    <w:rsid w:val="009F0988"/>
    <w:rsid w:val="009F0B3D"/>
    <w:rsid w:val="009F1954"/>
    <w:rsid w:val="009F2010"/>
    <w:rsid w:val="009F21A6"/>
    <w:rsid w:val="009F2A27"/>
    <w:rsid w:val="009F2D8B"/>
    <w:rsid w:val="009F355D"/>
    <w:rsid w:val="009F412B"/>
    <w:rsid w:val="009F42E5"/>
    <w:rsid w:val="009F4311"/>
    <w:rsid w:val="009F5331"/>
    <w:rsid w:val="009F56B4"/>
    <w:rsid w:val="009F5855"/>
    <w:rsid w:val="009F5B58"/>
    <w:rsid w:val="009F7899"/>
    <w:rsid w:val="00A000F6"/>
    <w:rsid w:val="00A00D68"/>
    <w:rsid w:val="00A01082"/>
    <w:rsid w:val="00A01164"/>
    <w:rsid w:val="00A01B56"/>
    <w:rsid w:val="00A0257D"/>
    <w:rsid w:val="00A03393"/>
    <w:rsid w:val="00A036D0"/>
    <w:rsid w:val="00A04FB1"/>
    <w:rsid w:val="00A07122"/>
    <w:rsid w:val="00A0767F"/>
    <w:rsid w:val="00A07B6C"/>
    <w:rsid w:val="00A07FE1"/>
    <w:rsid w:val="00A106CB"/>
    <w:rsid w:val="00A10A86"/>
    <w:rsid w:val="00A10BA1"/>
    <w:rsid w:val="00A1181B"/>
    <w:rsid w:val="00A1222C"/>
    <w:rsid w:val="00A1252B"/>
    <w:rsid w:val="00A14705"/>
    <w:rsid w:val="00A14811"/>
    <w:rsid w:val="00A148DB"/>
    <w:rsid w:val="00A15F55"/>
    <w:rsid w:val="00A17018"/>
    <w:rsid w:val="00A1765D"/>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62B"/>
    <w:rsid w:val="00A31A7D"/>
    <w:rsid w:val="00A31BDD"/>
    <w:rsid w:val="00A32D93"/>
    <w:rsid w:val="00A32DE7"/>
    <w:rsid w:val="00A333AB"/>
    <w:rsid w:val="00A339DD"/>
    <w:rsid w:val="00A33DB9"/>
    <w:rsid w:val="00A34B74"/>
    <w:rsid w:val="00A35695"/>
    <w:rsid w:val="00A35B0A"/>
    <w:rsid w:val="00A36668"/>
    <w:rsid w:val="00A36F2C"/>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DA1"/>
    <w:rsid w:val="00A45EAE"/>
    <w:rsid w:val="00A45FC3"/>
    <w:rsid w:val="00A465FC"/>
    <w:rsid w:val="00A46624"/>
    <w:rsid w:val="00A468DB"/>
    <w:rsid w:val="00A47B2C"/>
    <w:rsid w:val="00A52712"/>
    <w:rsid w:val="00A52743"/>
    <w:rsid w:val="00A527D7"/>
    <w:rsid w:val="00A52AAB"/>
    <w:rsid w:val="00A5333B"/>
    <w:rsid w:val="00A53552"/>
    <w:rsid w:val="00A538D8"/>
    <w:rsid w:val="00A548EF"/>
    <w:rsid w:val="00A54D52"/>
    <w:rsid w:val="00A54E6D"/>
    <w:rsid w:val="00A54E94"/>
    <w:rsid w:val="00A5554E"/>
    <w:rsid w:val="00A558B8"/>
    <w:rsid w:val="00A55B9A"/>
    <w:rsid w:val="00A55E80"/>
    <w:rsid w:val="00A561AA"/>
    <w:rsid w:val="00A561BC"/>
    <w:rsid w:val="00A572E8"/>
    <w:rsid w:val="00A60B90"/>
    <w:rsid w:val="00A6174B"/>
    <w:rsid w:val="00A61932"/>
    <w:rsid w:val="00A61CBB"/>
    <w:rsid w:val="00A62335"/>
    <w:rsid w:val="00A62F04"/>
    <w:rsid w:val="00A63E0A"/>
    <w:rsid w:val="00A63F29"/>
    <w:rsid w:val="00A64355"/>
    <w:rsid w:val="00A64A81"/>
    <w:rsid w:val="00A652C8"/>
    <w:rsid w:val="00A65B12"/>
    <w:rsid w:val="00A660CA"/>
    <w:rsid w:val="00A66540"/>
    <w:rsid w:val="00A66D90"/>
    <w:rsid w:val="00A707EF"/>
    <w:rsid w:val="00A71A29"/>
    <w:rsid w:val="00A71D28"/>
    <w:rsid w:val="00A7242C"/>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2DA9"/>
    <w:rsid w:val="00A82FDC"/>
    <w:rsid w:val="00A83016"/>
    <w:rsid w:val="00A8329B"/>
    <w:rsid w:val="00A835BD"/>
    <w:rsid w:val="00A840C3"/>
    <w:rsid w:val="00A841A9"/>
    <w:rsid w:val="00A843BA"/>
    <w:rsid w:val="00A85EA9"/>
    <w:rsid w:val="00A871F3"/>
    <w:rsid w:val="00A87AED"/>
    <w:rsid w:val="00A87B3C"/>
    <w:rsid w:val="00A900EB"/>
    <w:rsid w:val="00A902AD"/>
    <w:rsid w:val="00A90349"/>
    <w:rsid w:val="00A909A3"/>
    <w:rsid w:val="00A90FC1"/>
    <w:rsid w:val="00A91900"/>
    <w:rsid w:val="00A91E0E"/>
    <w:rsid w:val="00A91EDC"/>
    <w:rsid w:val="00A93141"/>
    <w:rsid w:val="00A94086"/>
    <w:rsid w:val="00A95297"/>
    <w:rsid w:val="00A95B35"/>
    <w:rsid w:val="00A9650C"/>
    <w:rsid w:val="00A96825"/>
    <w:rsid w:val="00A96E60"/>
    <w:rsid w:val="00A972C8"/>
    <w:rsid w:val="00A97CD9"/>
    <w:rsid w:val="00A97EC4"/>
    <w:rsid w:val="00AA02E1"/>
    <w:rsid w:val="00AA0D7C"/>
    <w:rsid w:val="00AA213A"/>
    <w:rsid w:val="00AA229E"/>
    <w:rsid w:val="00AA22ED"/>
    <w:rsid w:val="00AA32F6"/>
    <w:rsid w:val="00AA33E7"/>
    <w:rsid w:val="00AA3F99"/>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427A"/>
    <w:rsid w:val="00AC4B70"/>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689"/>
    <w:rsid w:val="00AF194B"/>
    <w:rsid w:val="00AF1BA3"/>
    <w:rsid w:val="00AF1FE9"/>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D6"/>
    <w:rsid w:val="00B06F56"/>
    <w:rsid w:val="00B07003"/>
    <w:rsid w:val="00B07256"/>
    <w:rsid w:val="00B07337"/>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20D41"/>
    <w:rsid w:val="00B21505"/>
    <w:rsid w:val="00B21899"/>
    <w:rsid w:val="00B23D52"/>
    <w:rsid w:val="00B23D56"/>
    <w:rsid w:val="00B23F79"/>
    <w:rsid w:val="00B246E8"/>
    <w:rsid w:val="00B25742"/>
    <w:rsid w:val="00B25868"/>
    <w:rsid w:val="00B25E98"/>
    <w:rsid w:val="00B261A7"/>
    <w:rsid w:val="00B26554"/>
    <w:rsid w:val="00B26811"/>
    <w:rsid w:val="00B26ED4"/>
    <w:rsid w:val="00B271BE"/>
    <w:rsid w:val="00B30A2D"/>
    <w:rsid w:val="00B3129F"/>
    <w:rsid w:val="00B3180C"/>
    <w:rsid w:val="00B31A97"/>
    <w:rsid w:val="00B324B3"/>
    <w:rsid w:val="00B32E8B"/>
    <w:rsid w:val="00B338A3"/>
    <w:rsid w:val="00B3560A"/>
    <w:rsid w:val="00B3733D"/>
    <w:rsid w:val="00B41089"/>
    <w:rsid w:val="00B41318"/>
    <w:rsid w:val="00B419DB"/>
    <w:rsid w:val="00B41C05"/>
    <w:rsid w:val="00B41E81"/>
    <w:rsid w:val="00B42368"/>
    <w:rsid w:val="00B42B55"/>
    <w:rsid w:val="00B431D7"/>
    <w:rsid w:val="00B43F6E"/>
    <w:rsid w:val="00B4414C"/>
    <w:rsid w:val="00B45F6B"/>
    <w:rsid w:val="00B46956"/>
    <w:rsid w:val="00B46E6E"/>
    <w:rsid w:val="00B4748F"/>
    <w:rsid w:val="00B47AD3"/>
    <w:rsid w:val="00B47D5C"/>
    <w:rsid w:val="00B516C0"/>
    <w:rsid w:val="00B51725"/>
    <w:rsid w:val="00B51B69"/>
    <w:rsid w:val="00B53653"/>
    <w:rsid w:val="00B53A30"/>
    <w:rsid w:val="00B55723"/>
    <w:rsid w:val="00B56063"/>
    <w:rsid w:val="00B56220"/>
    <w:rsid w:val="00B5624D"/>
    <w:rsid w:val="00B568B7"/>
    <w:rsid w:val="00B56B5E"/>
    <w:rsid w:val="00B56D09"/>
    <w:rsid w:val="00B57376"/>
    <w:rsid w:val="00B578DE"/>
    <w:rsid w:val="00B57C05"/>
    <w:rsid w:val="00B57F8F"/>
    <w:rsid w:val="00B606B9"/>
    <w:rsid w:val="00B60FBC"/>
    <w:rsid w:val="00B615A8"/>
    <w:rsid w:val="00B61DB5"/>
    <w:rsid w:val="00B61E69"/>
    <w:rsid w:val="00B6238B"/>
    <w:rsid w:val="00B62EF6"/>
    <w:rsid w:val="00B632A3"/>
    <w:rsid w:val="00B633A2"/>
    <w:rsid w:val="00B63555"/>
    <w:rsid w:val="00B638A8"/>
    <w:rsid w:val="00B64966"/>
    <w:rsid w:val="00B64B8B"/>
    <w:rsid w:val="00B64DC8"/>
    <w:rsid w:val="00B64E05"/>
    <w:rsid w:val="00B6576F"/>
    <w:rsid w:val="00B65843"/>
    <w:rsid w:val="00B660B7"/>
    <w:rsid w:val="00B6690E"/>
    <w:rsid w:val="00B66ABD"/>
    <w:rsid w:val="00B67CA2"/>
    <w:rsid w:val="00B70480"/>
    <w:rsid w:val="00B7092F"/>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A8"/>
    <w:rsid w:val="00B861E5"/>
    <w:rsid w:val="00B864AD"/>
    <w:rsid w:val="00B86892"/>
    <w:rsid w:val="00B86D2C"/>
    <w:rsid w:val="00B8724A"/>
    <w:rsid w:val="00B87467"/>
    <w:rsid w:val="00B87BCB"/>
    <w:rsid w:val="00B87D38"/>
    <w:rsid w:val="00B87E5C"/>
    <w:rsid w:val="00B908EA"/>
    <w:rsid w:val="00B91834"/>
    <w:rsid w:val="00B919AB"/>
    <w:rsid w:val="00B92F45"/>
    <w:rsid w:val="00B9342E"/>
    <w:rsid w:val="00B93A85"/>
    <w:rsid w:val="00B93AB5"/>
    <w:rsid w:val="00B93CF4"/>
    <w:rsid w:val="00B93F8F"/>
    <w:rsid w:val="00B940D5"/>
    <w:rsid w:val="00B94B99"/>
    <w:rsid w:val="00B95044"/>
    <w:rsid w:val="00B95D36"/>
    <w:rsid w:val="00B95E0A"/>
    <w:rsid w:val="00B95F26"/>
    <w:rsid w:val="00B963DF"/>
    <w:rsid w:val="00B9684D"/>
    <w:rsid w:val="00B96D41"/>
    <w:rsid w:val="00B96F40"/>
    <w:rsid w:val="00B97023"/>
    <w:rsid w:val="00B97F57"/>
    <w:rsid w:val="00BA0103"/>
    <w:rsid w:val="00BA052E"/>
    <w:rsid w:val="00BA0CF7"/>
    <w:rsid w:val="00BA0DE3"/>
    <w:rsid w:val="00BA1259"/>
    <w:rsid w:val="00BA1722"/>
    <w:rsid w:val="00BA1865"/>
    <w:rsid w:val="00BA186E"/>
    <w:rsid w:val="00BA1F02"/>
    <w:rsid w:val="00BA3129"/>
    <w:rsid w:val="00BA3A3B"/>
    <w:rsid w:val="00BA3D9E"/>
    <w:rsid w:val="00BA4C3A"/>
    <w:rsid w:val="00BA5628"/>
    <w:rsid w:val="00BA5AE2"/>
    <w:rsid w:val="00BA5B82"/>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7296"/>
    <w:rsid w:val="00BC13EC"/>
    <w:rsid w:val="00BC1D88"/>
    <w:rsid w:val="00BC2A74"/>
    <w:rsid w:val="00BC3675"/>
    <w:rsid w:val="00BC39C1"/>
    <w:rsid w:val="00BC4459"/>
    <w:rsid w:val="00BC5009"/>
    <w:rsid w:val="00BC5C03"/>
    <w:rsid w:val="00BC63EC"/>
    <w:rsid w:val="00BC6484"/>
    <w:rsid w:val="00BC668D"/>
    <w:rsid w:val="00BC7336"/>
    <w:rsid w:val="00BD0565"/>
    <w:rsid w:val="00BD0B88"/>
    <w:rsid w:val="00BD11BE"/>
    <w:rsid w:val="00BD139D"/>
    <w:rsid w:val="00BD18DB"/>
    <w:rsid w:val="00BD25AF"/>
    <w:rsid w:val="00BD285D"/>
    <w:rsid w:val="00BD2F01"/>
    <w:rsid w:val="00BD34E1"/>
    <w:rsid w:val="00BD3556"/>
    <w:rsid w:val="00BD460B"/>
    <w:rsid w:val="00BD4997"/>
    <w:rsid w:val="00BD50C6"/>
    <w:rsid w:val="00BD59B4"/>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5F47"/>
    <w:rsid w:val="00BF6E27"/>
    <w:rsid w:val="00BF6F19"/>
    <w:rsid w:val="00BF6F3A"/>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86F"/>
    <w:rsid w:val="00C11903"/>
    <w:rsid w:val="00C11C5F"/>
    <w:rsid w:val="00C11FF6"/>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4682"/>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4476"/>
    <w:rsid w:val="00C3482B"/>
    <w:rsid w:val="00C35156"/>
    <w:rsid w:val="00C35741"/>
    <w:rsid w:val="00C35D3E"/>
    <w:rsid w:val="00C35FEC"/>
    <w:rsid w:val="00C360BC"/>
    <w:rsid w:val="00C3705B"/>
    <w:rsid w:val="00C372F8"/>
    <w:rsid w:val="00C373FA"/>
    <w:rsid w:val="00C37A99"/>
    <w:rsid w:val="00C4008E"/>
    <w:rsid w:val="00C40AB8"/>
    <w:rsid w:val="00C40BFA"/>
    <w:rsid w:val="00C40EC2"/>
    <w:rsid w:val="00C41D57"/>
    <w:rsid w:val="00C4271B"/>
    <w:rsid w:val="00C42F94"/>
    <w:rsid w:val="00C4337E"/>
    <w:rsid w:val="00C4519E"/>
    <w:rsid w:val="00C452C8"/>
    <w:rsid w:val="00C46099"/>
    <w:rsid w:val="00C46B3C"/>
    <w:rsid w:val="00C46E6B"/>
    <w:rsid w:val="00C46FCE"/>
    <w:rsid w:val="00C4754A"/>
    <w:rsid w:val="00C50A28"/>
    <w:rsid w:val="00C519AE"/>
    <w:rsid w:val="00C51F88"/>
    <w:rsid w:val="00C52E09"/>
    <w:rsid w:val="00C53455"/>
    <w:rsid w:val="00C539FC"/>
    <w:rsid w:val="00C54618"/>
    <w:rsid w:val="00C554C1"/>
    <w:rsid w:val="00C55890"/>
    <w:rsid w:val="00C56CD5"/>
    <w:rsid w:val="00C56DC0"/>
    <w:rsid w:val="00C573EB"/>
    <w:rsid w:val="00C6008B"/>
    <w:rsid w:val="00C6058C"/>
    <w:rsid w:val="00C6093B"/>
    <w:rsid w:val="00C6159B"/>
    <w:rsid w:val="00C61EF6"/>
    <w:rsid w:val="00C62004"/>
    <w:rsid w:val="00C62240"/>
    <w:rsid w:val="00C62882"/>
    <w:rsid w:val="00C62A47"/>
    <w:rsid w:val="00C63436"/>
    <w:rsid w:val="00C6363C"/>
    <w:rsid w:val="00C660AC"/>
    <w:rsid w:val="00C70115"/>
    <w:rsid w:val="00C70F1F"/>
    <w:rsid w:val="00C71510"/>
    <w:rsid w:val="00C7431A"/>
    <w:rsid w:val="00C74A0A"/>
    <w:rsid w:val="00C751CD"/>
    <w:rsid w:val="00C75766"/>
    <w:rsid w:val="00C75939"/>
    <w:rsid w:val="00C75BCD"/>
    <w:rsid w:val="00C76B76"/>
    <w:rsid w:val="00C776DE"/>
    <w:rsid w:val="00C7783E"/>
    <w:rsid w:val="00C77869"/>
    <w:rsid w:val="00C77A59"/>
    <w:rsid w:val="00C77C93"/>
    <w:rsid w:val="00C77DC1"/>
    <w:rsid w:val="00C804C5"/>
    <w:rsid w:val="00C80588"/>
    <w:rsid w:val="00C80FCD"/>
    <w:rsid w:val="00C81740"/>
    <w:rsid w:val="00C81F32"/>
    <w:rsid w:val="00C829E1"/>
    <w:rsid w:val="00C833F5"/>
    <w:rsid w:val="00C84D42"/>
    <w:rsid w:val="00C84F24"/>
    <w:rsid w:val="00C85707"/>
    <w:rsid w:val="00C8696D"/>
    <w:rsid w:val="00C86ED5"/>
    <w:rsid w:val="00C86F27"/>
    <w:rsid w:val="00C87270"/>
    <w:rsid w:val="00C9066F"/>
    <w:rsid w:val="00C90979"/>
    <w:rsid w:val="00C90B02"/>
    <w:rsid w:val="00C9164F"/>
    <w:rsid w:val="00C91984"/>
    <w:rsid w:val="00C93186"/>
    <w:rsid w:val="00C94291"/>
    <w:rsid w:val="00C946F9"/>
    <w:rsid w:val="00C94FA3"/>
    <w:rsid w:val="00C9534D"/>
    <w:rsid w:val="00C9650C"/>
    <w:rsid w:val="00C969D2"/>
    <w:rsid w:val="00C96C67"/>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CCA"/>
    <w:rsid w:val="00CA489B"/>
    <w:rsid w:val="00CA515C"/>
    <w:rsid w:val="00CA58DB"/>
    <w:rsid w:val="00CA7A0F"/>
    <w:rsid w:val="00CA7DAA"/>
    <w:rsid w:val="00CB0663"/>
    <w:rsid w:val="00CB1214"/>
    <w:rsid w:val="00CB1260"/>
    <w:rsid w:val="00CB17CD"/>
    <w:rsid w:val="00CB19DA"/>
    <w:rsid w:val="00CB1A27"/>
    <w:rsid w:val="00CB344C"/>
    <w:rsid w:val="00CB38E6"/>
    <w:rsid w:val="00CB3C34"/>
    <w:rsid w:val="00CB5532"/>
    <w:rsid w:val="00CB58BD"/>
    <w:rsid w:val="00CB5BF8"/>
    <w:rsid w:val="00CB64AB"/>
    <w:rsid w:val="00CB6E2B"/>
    <w:rsid w:val="00CB716F"/>
    <w:rsid w:val="00CB7613"/>
    <w:rsid w:val="00CB78A0"/>
    <w:rsid w:val="00CC0A50"/>
    <w:rsid w:val="00CC0B9D"/>
    <w:rsid w:val="00CC145C"/>
    <w:rsid w:val="00CC1B5B"/>
    <w:rsid w:val="00CC2546"/>
    <w:rsid w:val="00CC25B3"/>
    <w:rsid w:val="00CC2784"/>
    <w:rsid w:val="00CC2A21"/>
    <w:rsid w:val="00CC2DB8"/>
    <w:rsid w:val="00CC41EE"/>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F25"/>
    <w:rsid w:val="00CD5525"/>
    <w:rsid w:val="00CD61BE"/>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B24"/>
    <w:rsid w:val="00CF1029"/>
    <w:rsid w:val="00CF1588"/>
    <w:rsid w:val="00CF1A6F"/>
    <w:rsid w:val="00CF1AF4"/>
    <w:rsid w:val="00CF2511"/>
    <w:rsid w:val="00CF2A6D"/>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6DCA"/>
    <w:rsid w:val="00D06E47"/>
    <w:rsid w:val="00D07101"/>
    <w:rsid w:val="00D10564"/>
    <w:rsid w:val="00D107FB"/>
    <w:rsid w:val="00D1084E"/>
    <w:rsid w:val="00D10A44"/>
    <w:rsid w:val="00D11329"/>
    <w:rsid w:val="00D1172C"/>
    <w:rsid w:val="00D1173E"/>
    <w:rsid w:val="00D119B7"/>
    <w:rsid w:val="00D12097"/>
    <w:rsid w:val="00D12524"/>
    <w:rsid w:val="00D12CA1"/>
    <w:rsid w:val="00D16019"/>
    <w:rsid w:val="00D163F5"/>
    <w:rsid w:val="00D167D4"/>
    <w:rsid w:val="00D17336"/>
    <w:rsid w:val="00D17412"/>
    <w:rsid w:val="00D20243"/>
    <w:rsid w:val="00D21CB7"/>
    <w:rsid w:val="00D21D7D"/>
    <w:rsid w:val="00D22306"/>
    <w:rsid w:val="00D223B6"/>
    <w:rsid w:val="00D22A32"/>
    <w:rsid w:val="00D23463"/>
    <w:rsid w:val="00D24E39"/>
    <w:rsid w:val="00D251F3"/>
    <w:rsid w:val="00D2525A"/>
    <w:rsid w:val="00D2564A"/>
    <w:rsid w:val="00D25B9D"/>
    <w:rsid w:val="00D25D9F"/>
    <w:rsid w:val="00D2664D"/>
    <w:rsid w:val="00D26A6B"/>
    <w:rsid w:val="00D270C8"/>
    <w:rsid w:val="00D274A4"/>
    <w:rsid w:val="00D278E8"/>
    <w:rsid w:val="00D30388"/>
    <w:rsid w:val="00D304F3"/>
    <w:rsid w:val="00D30B2A"/>
    <w:rsid w:val="00D311A1"/>
    <w:rsid w:val="00D3190C"/>
    <w:rsid w:val="00D31990"/>
    <w:rsid w:val="00D31B41"/>
    <w:rsid w:val="00D3222C"/>
    <w:rsid w:val="00D32C0D"/>
    <w:rsid w:val="00D33570"/>
    <w:rsid w:val="00D33C19"/>
    <w:rsid w:val="00D34365"/>
    <w:rsid w:val="00D345B6"/>
    <w:rsid w:val="00D34689"/>
    <w:rsid w:val="00D346CE"/>
    <w:rsid w:val="00D34F14"/>
    <w:rsid w:val="00D34F7F"/>
    <w:rsid w:val="00D350F5"/>
    <w:rsid w:val="00D352A2"/>
    <w:rsid w:val="00D35E3B"/>
    <w:rsid w:val="00D362C1"/>
    <w:rsid w:val="00D3780A"/>
    <w:rsid w:val="00D37B92"/>
    <w:rsid w:val="00D406EF"/>
    <w:rsid w:val="00D40F24"/>
    <w:rsid w:val="00D41106"/>
    <w:rsid w:val="00D420F7"/>
    <w:rsid w:val="00D430C9"/>
    <w:rsid w:val="00D4494D"/>
    <w:rsid w:val="00D45128"/>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80C"/>
    <w:rsid w:val="00D55152"/>
    <w:rsid w:val="00D55CA5"/>
    <w:rsid w:val="00D57251"/>
    <w:rsid w:val="00D57678"/>
    <w:rsid w:val="00D57873"/>
    <w:rsid w:val="00D600CB"/>
    <w:rsid w:val="00D60392"/>
    <w:rsid w:val="00D60C1F"/>
    <w:rsid w:val="00D60F11"/>
    <w:rsid w:val="00D61254"/>
    <w:rsid w:val="00D61487"/>
    <w:rsid w:val="00D61BC3"/>
    <w:rsid w:val="00D6355F"/>
    <w:rsid w:val="00D63A82"/>
    <w:rsid w:val="00D63C5A"/>
    <w:rsid w:val="00D63CCC"/>
    <w:rsid w:val="00D64C19"/>
    <w:rsid w:val="00D64EC7"/>
    <w:rsid w:val="00D650D0"/>
    <w:rsid w:val="00D657E9"/>
    <w:rsid w:val="00D6584A"/>
    <w:rsid w:val="00D66598"/>
    <w:rsid w:val="00D677AA"/>
    <w:rsid w:val="00D677B0"/>
    <w:rsid w:val="00D70D29"/>
    <w:rsid w:val="00D71EED"/>
    <w:rsid w:val="00D7223B"/>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537D"/>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D37"/>
    <w:rsid w:val="00D95EA9"/>
    <w:rsid w:val="00D96A77"/>
    <w:rsid w:val="00D96C75"/>
    <w:rsid w:val="00D96F2A"/>
    <w:rsid w:val="00D97522"/>
    <w:rsid w:val="00D97710"/>
    <w:rsid w:val="00DA02E5"/>
    <w:rsid w:val="00DA03DB"/>
    <w:rsid w:val="00DA11E7"/>
    <w:rsid w:val="00DA2062"/>
    <w:rsid w:val="00DA2196"/>
    <w:rsid w:val="00DA2A0B"/>
    <w:rsid w:val="00DA3F66"/>
    <w:rsid w:val="00DA43DE"/>
    <w:rsid w:val="00DA4807"/>
    <w:rsid w:val="00DA5163"/>
    <w:rsid w:val="00DA671C"/>
    <w:rsid w:val="00DA6DFC"/>
    <w:rsid w:val="00DB0656"/>
    <w:rsid w:val="00DB1284"/>
    <w:rsid w:val="00DB16F4"/>
    <w:rsid w:val="00DB1C07"/>
    <w:rsid w:val="00DB257B"/>
    <w:rsid w:val="00DB257F"/>
    <w:rsid w:val="00DB3CE9"/>
    <w:rsid w:val="00DB441A"/>
    <w:rsid w:val="00DB4571"/>
    <w:rsid w:val="00DB5029"/>
    <w:rsid w:val="00DB5394"/>
    <w:rsid w:val="00DB54A7"/>
    <w:rsid w:val="00DB595F"/>
    <w:rsid w:val="00DB6099"/>
    <w:rsid w:val="00DB6867"/>
    <w:rsid w:val="00DB7BA8"/>
    <w:rsid w:val="00DC0413"/>
    <w:rsid w:val="00DC1629"/>
    <w:rsid w:val="00DC16C3"/>
    <w:rsid w:val="00DC2F24"/>
    <w:rsid w:val="00DC3A00"/>
    <w:rsid w:val="00DC49F7"/>
    <w:rsid w:val="00DC5244"/>
    <w:rsid w:val="00DC58BC"/>
    <w:rsid w:val="00DC6393"/>
    <w:rsid w:val="00DD086D"/>
    <w:rsid w:val="00DD0CA0"/>
    <w:rsid w:val="00DD14A7"/>
    <w:rsid w:val="00DD2D88"/>
    <w:rsid w:val="00DD31D2"/>
    <w:rsid w:val="00DD3257"/>
    <w:rsid w:val="00DD3611"/>
    <w:rsid w:val="00DD37F9"/>
    <w:rsid w:val="00DD4BCE"/>
    <w:rsid w:val="00DD52E0"/>
    <w:rsid w:val="00DD543C"/>
    <w:rsid w:val="00DD5806"/>
    <w:rsid w:val="00DD6490"/>
    <w:rsid w:val="00DD6632"/>
    <w:rsid w:val="00DD68F8"/>
    <w:rsid w:val="00DD71A0"/>
    <w:rsid w:val="00DD7750"/>
    <w:rsid w:val="00DD7DAA"/>
    <w:rsid w:val="00DE119E"/>
    <w:rsid w:val="00DE1C00"/>
    <w:rsid w:val="00DE1F4B"/>
    <w:rsid w:val="00DE2062"/>
    <w:rsid w:val="00DE384A"/>
    <w:rsid w:val="00DE46C3"/>
    <w:rsid w:val="00DE4B39"/>
    <w:rsid w:val="00DE4DE8"/>
    <w:rsid w:val="00DE55AE"/>
    <w:rsid w:val="00DE5746"/>
    <w:rsid w:val="00DE5AAC"/>
    <w:rsid w:val="00DE60CB"/>
    <w:rsid w:val="00DE6591"/>
    <w:rsid w:val="00DE66D1"/>
    <w:rsid w:val="00DE7939"/>
    <w:rsid w:val="00DF0177"/>
    <w:rsid w:val="00DF02A3"/>
    <w:rsid w:val="00DF0D8B"/>
    <w:rsid w:val="00DF1694"/>
    <w:rsid w:val="00DF25C5"/>
    <w:rsid w:val="00DF2847"/>
    <w:rsid w:val="00DF2D4A"/>
    <w:rsid w:val="00DF3123"/>
    <w:rsid w:val="00DF41F3"/>
    <w:rsid w:val="00DF5202"/>
    <w:rsid w:val="00DF5D56"/>
    <w:rsid w:val="00DF5D81"/>
    <w:rsid w:val="00DF6922"/>
    <w:rsid w:val="00DF6A9E"/>
    <w:rsid w:val="00DF71B4"/>
    <w:rsid w:val="00DF7510"/>
    <w:rsid w:val="00DF7958"/>
    <w:rsid w:val="00E01EB1"/>
    <w:rsid w:val="00E022AE"/>
    <w:rsid w:val="00E038B4"/>
    <w:rsid w:val="00E04140"/>
    <w:rsid w:val="00E04ECF"/>
    <w:rsid w:val="00E05222"/>
    <w:rsid w:val="00E05E83"/>
    <w:rsid w:val="00E0612B"/>
    <w:rsid w:val="00E06184"/>
    <w:rsid w:val="00E06404"/>
    <w:rsid w:val="00E10FCF"/>
    <w:rsid w:val="00E110EC"/>
    <w:rsid w:val="00E11FB2"/>
    <w:rsid w:val="00E12194"/>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2962"/>
    <w:rsid w:val="00E32D3E"/>
    <w:rsid w:val="00E3329B"/>
    <w:rsid w:val="00E33891"/>
    <w:rsid w:val="00E34152"/>
    <w:rsid w:val="00E34BB4"/>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2CD6"/>
    <w:rsid w:val="00E53956"/>
    <w:rsid w:val="00E53E5D"/>
    <w:rsid w:val="00E53FF2"/>
    <w:rsid w:val="00E5429E"/>
    <w:rsid w:val="00E544AD"/>
    <w:rsid w:val="00E554CD"/>
    <w:rsid w:val="00E55F42"/>
    <w:rsid w:val="00E56A65"/>
    <w:rsid w:val="00E56AA3"/>
    <w:rsid w:val="00E602A6"/>
    <w:rsid w:val="00E604DD"/>
    <w:rsid w:val="00E6064A"/>
    <w:rsid w:val="00E60D22"/>
    <w:rsid w:val="00E60DF5"/>
    <w:rsid w:val="00E611E2"/>
    <w:rsid w:val="00E61725"/>
    <w:rsid w:val="00E61E2E"/>
    <w:rsid w:val="00E62D27"/>
    <w:rsid w:val="00E630D7"/>
    <w:rsid w:val="00E645F2"/>
    <w:rsid w:val="00E64B93"/>
    <w:rsid w:val="00E6517C"/>
    <w:rsid w:val="00E65D89"/>
    <w:rsid w:val="00E660CF"/>
    <w:rsid w:val="00E663D8"/>
    <w:rsid w:val="00E7052C"/>
    <w:rsid w:val="00E70F58"/>
    <w:rsid w:val="00E71AD5"/>
    <w:rsid w:val="00E7221E"/>
    <w:rsid w:val="00E723BB"/>
    <w:rsid w:val="00E728F1"/>
    <w:rsid w:val="00E72E31"/>
    <w:rsid w:val="00E7336C"/>
    <w:rsid w:val="00E73EF1"/>
    <w:rsid w:val="00E7460C"/>
    <w:rsid w:val="00E76DC2"/>
    <w:rsid w:val="00E7723C"/>
    <w:rsid w:val="00E77276"/>
    <w:rsid w:val="00E80607"/>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42A"/>
    <w:rsid w:val="00E945D6"/>
    <w:rsid w:val="00E94E59"/>
    <w:rsid w:val="00E9556C"/>
    <w:rsid w:val="00E96D2C"/>
    <w:rsid w:val="00EA02D2"/>
    <w:rsid w:val="00EA02DC"/>
    <w:rsid w:val="00EA0D6B"/>
    <w:rsid w:val="00EA14B0"/>
    <w:rsid w:val="00EA18A9"/>
    <w:rsid w:val="00EA1F76"/>
    <w:rsid w:val="00EA2D7B"/>
    <w:rsid w:val="00EA3483"/>
    <w:rsid w:val="00EA3A36"/>
    <w:rsid w:val="00EA4B7D"/>
    <w:rsid w:val="00EA519D"/>
    <w:rsid w:val="00EA566C"/>
    <w:rsid w:val="00EA69A9"/>
    <w:rsid w:val="00EA6AF7"/>
    <w:rsid w:val="00EA6BE6"/>
    <w:rsid w:val="00EA6FA5"/>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BC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288B"/>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1041E"/>
    <w:rsid w:val="00F1056D"/>
    <w:rsid w:val="00F1066A"/>
    <w:rsid w:val="00F10C07"/>
    <w:rsid w:val="00F11A3C"/>
    <w:rsid w:val="00F1236B"/>
    <w:rsid w:val="00F1333D"/>
    <w:rsid w:val="00F1394E"/>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2244"/>
    <w:rsid w:val="00F22AFA"/>
    <w:rsid w:val="00F23C7C"/>
    <w:rsid w:val="00F23D08"/>
    <w:rsid w:val="00F23D0C"/>
    <w:rsid w:val="00F2412E"/>
    <w:rsid w:val="00F2416E"/>
    <w:rsid w:val="00F2492F"/>
    <w:rsid w:val="00F24B5C"/>
    <w:rsid w:val="00F24B75"/>
    <w:rsid w:val="00F24D4D"/>
    <w:rsid w:val="00F254B9"/>
    <w:rsid w:val="00F26069"/>
    <w:rsid w:val="00F26C85"/>
    <w:rsid w:val="00F277EE"/>
    <w:rsid w:val="00F27A46"/>
    <w:rsid w:val="00F30E77"/>
    <w:rsid w:val="00F3119E"/>
    <w:rsid w:val="00F32263"/>
    <w:rsid w:val="00F32373"/>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6077"/>
    <w:rsid w:val="00F4672E"/>
    <w:rsid w:val="00F46D0C"/>
    <w:rsid w:val="00F472E5"/>
    <w:rsid w:val="00F5067F"/>
    <w:rsid w:val="00F50C30"/>
    <w:rsid w:val="00F50CD9"/>
    <w:rsid w:val="00F50F41"/>
    <w:rsid w:val="00F51A51"/>
    <w:rsid w:val="00F52A53"/>
    <w:rsid w:val="00F52B8F"/>
    <w:rsid w:val="00F53267"/>
    <w:rsid w:val="00F533A7"/>
    <w:rsid w:val="00F542BF"/>
    <w:rsid w:val="00F55121"/>
    <w:rsid w:val="00F5519C"/>
    <w:rsid w:val="00F55C5F"/>
    <w:rsid w:val="00F57819"/>
    <w:rsid w:val="00F57E44"/>
    <w:rsid w:val="00F60D4E"/>
    <w:rsid w:val="00F614F4"/>
    <w:rsid w:val="00F615F1"/>
    <w:rsid w:val="00F6237B"/>
    <w:rsid w:val="00F62D3C"/>
    <w:rsid w:val="00F63998"/>
    <w:rsid w:val="00F63CF4"/>
    <w:rsid w:val="00F64456"/>
    <w:rsid w:val="00F65505"/>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2233"/>
    <w:rsid w:val="00F83365"/>
    <w:rsid w:val="00F835ED"/>
    <w:rsid w:val="00F8383A"/>
    <w:rsid w:val="00F842EA"/>
    <w:rsid w:val="00F843DB"/>
    <w:rsid w:val="00F845DA"/>
    <w:rsid w:val="00F847B4"/>
    <w:rsid w:val="00F85E63"/>
    <w:rsid w:val="00F8605D"/>
    <w:rsid w:val="00F8661F"/>
    <w:rsid w:val="00F87095"/>
    <w:rsid w:val="00F87D1F"/>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7555"/>
    <w:rsid w:val="00FA0738"/>
    <w:rsid w:val="00FA0C4C"/>
    <w:rsid w:val="00FA11D8"/>
    <w:rsid w:val="00FA11E0"/>
    <w:rsid w:val="00FA1274"/>
    <w:rsid w:val="00FA177E"/>
    <w:rsid w:val="00FA187C"/>
    <w:rsid w:val="00FA1CBE"/>
    <w:rsid w:val="00FA2D49"/>
    <w:rsid w:val="00FA2FE0"/>
    <w:rsid w:val="00FA3112"/>
    <w:rsid w:val="00FA32A4"/>
    <w:rsid w:val="00FA32C3"/>
    <w:rsid w:val="00FA3DC5"/>
    <w:rsid w:val="00FA421A"/>
    <w:rsid w:val="00FA4316"/>
    <w:rsid w:val="00FA45C8"/>
    <w:rsid w:val="00FA4AEF"/>
    <w:rsid w:val="00FA4E9B"/>
    <w:rsid w:val="00FA5394"/>
    <w:rsid w:val="00FA5988"/>
    <w:rsid w:val="00FA5B2F"/>
    <w:rsid w:val="00FA5C48"/>
    <w:rsid w:val="00FA6A66"/>
    <w:rsid w:val="00FA6CA7"/>
    <w:rsid w:val="00FA6EF6"/>
    <w:rsid w:val="00FA72D7"/>
    <w:rsid w:val="00FB000D"/>
    <w:rsid w:val="00FB0CEE"/>
    <w:rsid w:val="00FB1071"/>
    <w:rsid w:val="00FB1EED"/>
    <w:rsid w:val="00FB23AC"/>
    <w:rsid w:val="00FB49AB"/>
    <w:rsid w:val="00FB4AA1"/>
    <w:rsid w:val="00FB5232"/>
    <w:rsid w:val="00FB5623"/>
    <w:rsid w:val="00FB6E47"/>
    <w:rsid w:val="00FB7534"/>
    <w:rsid w:val="00FB7ED7"/>
    <w:rsid w:val="00FC07CF"/>
    <w:rsid w:val="00FC0889"/>
    <w:rsid w:val="00FC1050"/>
    <w:rsid w:val="00FC1533"/>
    <w:rsid w:val="00FC1FC3"/>
    <w:rsid w:val="00FC21CF"/>
    <w:rsid w:val="00FC3888"/>
    <w:rsid w:val="00FC3A7E"/>
    <w:rsid w:val="00FC5869"/>
    <w:rsid w:val="00FC5F00"/>
    <w:rsid w:val="00FC625F"/>
    <w:rsid w:val="00FC63C2"/>
    <w:rsid w:val="00FC73DE"/>
    <w:rsid w:val="00FC79F9"/>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EBB"/>
    <w:rsid w:val="00FD72E3"/>
    <w:rsid w:val="00FD78D0"/>
    <w:rsid w:val="00FE07B1"/>
    <w:rsid w:val="00FE1050"/>
    <w:rsid w:val="00FE1CD0"/>
    <w:rsid w:val="00FE2DE6"/>
    <w:rsid w:val="00FE346B"/>
    <w:rsid w:val="00FE3820"/>
    <w:rsid w:val="00FE4349"/>
    <w:rsid w:val="00FE552C"/>
    <w:rsid w:val="00FE5AD9"/>
    <w:rsid w:val="00FE5CBA"/>
    <w:rsid w:val="00FE620D"/>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1C10-EDD6-4CDE-B569-EC3E89DB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52514</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391</cp:revision>
  <cp:lastPrinted>2015-06-08T13:34:00Z</cp:lastPrinted>
  <dcterms:created xsi:type="dcterms:W3CDTF">2015-02-16T13:23:00Z</dcterms:created>
  <dcterms:modified xsi:type="dcterms:W3CDTF">2015-06-22T15:22:00Z</dcterms:modified>
</cp:coreProperties>
</file>