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6604D0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2 - 8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073FE2">
        <w:rPr>
          <w:rFonts w:ascii="Times New Roman" w:hAnsi="Times New Roman" w:cs="Times New Roman"/>
        </w:rPr>
        <w:t>2015</w:t>
      </w:r>
    </w:p>
    <w:p w:rsidR="00422AF5" w:rsidRDefault="00504125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Sam </w:t>
      </w:r>
      <w:proofErr w:type="spellStart"/>
      <w:r>
        <w:rPr>
          <w:rFonts w:ascii="Times New Roman" w:hAnsi="Times New Roman" w:cs="Times New Roman"/>
        </w:rPr>
        <w:t>Dorsi</w:t>
      </w:r>
      <w:proofErr w:type="spellEnd"/>
    </w:p>
    <w:p w:rsidR="00706072" w:rsidRDefault="0070607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471946" w:rsidRDefault="005C4296" w:rsidP="005C429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6324600" cy="4737100"/>
            <wp:effectExtent l="0" t="0" r="0" b="6350"/>
            <wp:docPr id="2" name="Picture 2" descr="C:\Documents and Settings\Flux Facility\Desktop\pocket camera 20150215\picture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lux Facility\Desktop\pocket camera 20150215\picture9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96" w:rsidRDefault="005C4296" w:rsidP="005C429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 and Jason reinstall the hotplate on its external stand.  Up and running!  Photo YT.</w:t>
      </w:r>
    </w:p>
    <w:p w:rsidR="00073FE2" w:rsidRDefault="00073FE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194206" w:rsidRDefault="00194206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6604D0" w:rsidRPr="00B41C05" w:rsidRDefault="005C4296" w:rsidP="00B41C05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3/6: </w:t>
      </w:r>
      <w:r w:rsidR="00371230">
        <w:rPr>
          <w:rFonts w:ascii="Times New Roman" w:hAnsi="Times New Roman" w:cs="Times New Roman"/>
        </w:rPr>
        <w:t>Two cages of</w:t>
      </w:r>
      <w:r>
        <w:rPr>
          <w:rFonts w:ascii="Times New Roman" w:hAnsi="Times New Roman" w:cs="Times New Roman"/>
        </w:rPr>
        <w:t xml:space="preserve"> used ICECAPS He cylinders were swapped with fresh cylinders from the cargo berm.  This will carry us through mid-May.</w:t>
      </w:r>
    </w:p>
    <w:p w:rsidR="00194206" w:rsidRPr="00194206" w:rsidRDefault="00194206" w:rsidP="00194206">
      <w:pPr>
        <w:pStyle w:val="Standard"/>
        <w:ind w:left="720"/>
        <w:rPr>
          <w:rFonts w:ascii="Times New Roman" w:hAnsi="Times New Roman" w:cs="Times New Roman"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307667" w:rsidRPr="0079133E" w:rsidRDefault="006604D0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3</w:t>
      </w:r>
      <w:r w:rsidR="00F8661F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2</w:t>
      </w:r>
      <w:r w:rsidR="00244347">
        <w:rPr>
          <w:rFonts w:ascii="Times New Roman" w:hAnsi="Times New Roman" w:cs="Times New Roman"/>
          <w:bCs/>
        </w:rPr>
        <w:t>:</w:t>
      </w:r>
      <w:r w:rsidR="005075BB">
        <w:rPr>
          <w:rFonts w:ascii="Times New Roman" w:hAnsi="Times New Roman" w:cs="Times New Roman"/>
          <w:bCs/>
        </w:rPr>
        <w:t xml:space="preserve"> </w:t>
      </w:r>
      <w:r w:rsidR="00C22F6C">
        <w:rPr>
          <w:rFonts w:ascii="Times New Roman" w:hAnsi="Times New Roman" w:cs="Times New Roman"/>
          <w:bCs/>
        </w:rPr>
        <w:t>Few</w:t>
      </w:r>
      <w:r>
        <w:rPr>
          <w:rFonts w:ascii="Times New Roman" w:hAnsi="Times New Roman" w:cs="Times New Roman"/>
          <w:bCs/>
        </w:rPr>
        <w:t xml:space="preserve"> altostratus</w:t>
      </w:r>
      <w:r w:rsidR="00C22F6C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8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-52C</w:t>
      </w:r>
    </w:p>
    <w:p w:rsidR="0079133E" w:rsidRPr="00AB4BE3" w:rsidRDefault="0079133E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3/3: Overcast, freezing fog, 8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-35C</w:t>
      </w:r>
    </w:p>
    <w:p w:rsidR="00AB4BE3" w:rsidRPr="00DD0CA0" w:rsidRDefault="00AB4BE3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3/4: Overcast, freezing fog, 10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-43C</w:t>
      </w:r>
    </w:p>
    <w:p w:rsidR="00DD0CA0" w:rsidRPr="00515004" w:rsidRDefault="00DD0CA0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3/5: Blowing snow, 14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-33C</w:t>
      </w:r>
    </w:p>
    <w:p w:rsidR="00515004" w:rsidRPr="004473EB" w:rsidRDefault="00515004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3/6: Few stratus, 10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-46C</w:t>
      </w:r>
    </w:p>
    <w:p w:rsidR="004473EB" w:rsidRPr="0050218B" w:rsidRDefault="004473EB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3/7: Broken altostratus, 3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-47C</w:t>
      </w:r>
    </w:p>
    <w:p w:rsidR="0050218B" w:rsidRPr="007B2315" w:rsidRDefault="0050218B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3/8: Scattered altostratus, 0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-45C</w:t>
      </w:r>
    </w:p>
    <w:p w:rsidR="00073FE2" w:rsidRDefault="00073FE2" w:rsidP="00073FE2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B74F9D" w:rsidRDefault="00BF76B3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lastRenderedPageBreak/>
        <w:t>Operating normally.</w:t>
      </w:r>
    </w:p>
    <w:p w:rsidR="004248D2" w:rsidRDefault="004248D2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3/7: No data was transferred overnight due to scheduled maintenance of NOAA server.</w:t>
      </w:r>
    </w:p>
    <w:p w:rsidR="00156FC8" w:rsidRPr="006604D0" w:rsidRDefault="00156FC8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3/8: </w:t>
      </w:r>
      <w:r w:rsidR="00D16B3D">
        <w:rPr>
          <w:rFonts w:ascii="Times New Roman" w:hAnsi="Times New Roman" w:cs="Times New Roman"/>
          <w:bCs/>
        </w:rPr>
        <w:t xml:space="preserve">Overnight, </w:t>
      </w:r>
      <w:r w:rsidR="0052251F">
        <w:rPr>
          <w:rFonts w:ascii="Times New Roman" w:hAnsi="Times New Roman" w:cs="Times New Roman"/>
          <w:bCs/>
        </w:rPr>
        <w:t xml:space="preserve">most of </w:t>
      </w:r>
      <w:r>
        <w:rPr>
          <w:rFonts w:ascii="Times New Roman" w:hAnsi="Times New Roman" w:cs="Times New Roman"/>
          <w:bCs/>
        </w:rPr>
        <w:t>two days’ data</w:t>
      </w:r>
      <w:r w:rsidR="00D16B3D">
        <w:rPr>
          <w:rFonts w:ascii="Times New Roman" w:hAnsi="Times New Roman" w:cs="Times New Roman"/>
          <w:bCs/>
        </w:rPr>
        <w:t xml:space="preserve"> were uploaded to Boulder</w:t>
      </w:r>
      <w:bookmarkStart w:id="0" w:name="_GoBack"/>
      <w:bookmarkEnd w:id="0"/>
      <w:r w:rsidR="0052251F">
        <w:rPr>
          <w:rFonts w:ascii="Times New Roman" w:hAnsi="Times New Roman" w:cs="Times New Roman"/>
          <w:bCs/>
        </w:rPr>
        <w:t xml:space="preserve">.  </w:t>
      </w:r>
      <w:r w:rsidR="00D16B3D">
        <w:rPr>
          <w:rFonts w:ascii="Times New Roman" w:hAnsi="Times New Roman" w:cs="Times New Roman"/>
          <w:bCs/>
        </w:rPr>
        <w:t xml:space="preserve">However, </w:t>
      </w:r>
      <w:r w:rsidR="0052251F">
        <w:rPr>
          <w:rFonts w:ascii="Times New Roman" w:hAnsi="Times New Roman" w:cs="Times New Roman"/>
          <w:bCs/>
        </w:rPr>
        <w:t xml:space="preserve">data from </w:t>
      </w:r>
      <w:r w:rsidR="00D16B3D">
        <w:rPr>
          <w:rFonts w:ascii="Times New Roman" w:hAnsi="Times New Roman" w:cs="Times New Roman"/>
          <w:bCs/>
        </w:rPr>
        <w:t xml:space="preserve">the </w:t>
      </w:r>
      <w:r w:rsidR="0052251F">
        <w:rPr>
          <w:rFonts w:ascii="Times New Roman" w:hAnsi="Times New Roman" w:cs="Times New Roman"/>
          <w:bCs/>
        </w:rPr>
        <w:t xml:space="preserve">PAERI, </w:t>
      </w:r>
      <w:proofErr w:type="spellStart"/>
      <w:r w:rsidR="0052251F">
        <w:rPr>
          <w:rFonts w:ascii="Times New Roman" w:hAnsi="Times New Roman" w:cs="Times New Roman"/>
          <w:bCs/>
        </w:rPr>
        <w:t>IceCam</w:t>
      </w:r>
      <w:proofErr w:type="spellEnd"/>
      <w:r w:rsidR="0052251F">
        <w:rPr>
          <w:rFonts w:ascii="Times New Roman" w:hAnsi="Times New Roman" w:cs="Times New Roman"/>
          <w:bCs/>
        </w:rPr>
        <w:t>, SODAR and POSS</w:t>
      </w:r>
      <w:r w:rsidR="00D16B3D">
        <w:rPr>
          <w:rFonts w:ascii="Times New Roman" w:hAnsi="Times New Roman" w:cs="Times New Roman"/>
          <w:bCs/>
        </w:rPr>
        <w:t xml:space="preserve"> failed to transfer</w:t>
      </w:r>
      <w:r w:rsidR="0052251F">
        <w:rPr>
          <w:rFonts w:ascii="Times New Roman" w:hAnsi="Times New Roman" w:cs="Times New Roman"/>
          <w:bCs/>
        </w:rPr>
        <w:t>.</w:t>
      </w:r>
    </w:p>
    <w:p w:rsidR="00787D15" w:rsidRPr="007761B2" w:rsidRDefault="00787D1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E60DF5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C0610F" w:rsidRPr="007761B2" w:rsidRDefault="00C0610F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1F52D6" w:rsidRPr="00CA027A" w:rsidRDefault="007146DE" w:rsidP="00CA027A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5829EC" w:rsidRDefault="00B21505" w:rsidP="00B324B3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8A6656" w:rsidRDefault="008A6656" w:rsidP="00B324B3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3/4: POSSACQ window was found closed during daily checks (12:45z). Restarted at 12:50z.</w:t>
      </w:r>
    </w:p>
    <w:p w:rsidR="00C0610F" w:rsidRDefault="00C0610F" w:rsidP="00E604DD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40279C" w:rsidRDefault="0040279C" w:rsidP="006604D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6604D0" w:rsidRPr="006604D0" w:rsidRDefault="006604D0" w:rsidP="00D16B3D">
      <w:pPr>
        <w:pStyle w:val="Standard"/>
        <w:ind w:left="720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80018" w:rsidRDefault="004F46F9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Default="001F09FB" w:rsidP="00E60DF5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C7783E" w:rsidRDefault="0079133E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79133E" w:rsidRDefault="0079133E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3/2: Reinstalled hotplate on external stand, and data collection resumed as of 19:23z.</w:t>
      </w:r>
    </w:p>
    <w:p w:rsidR="00342CAF" w:rsidRDefault="00342CAF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3/4: Hotplate registered ‘undecipherable string’ error (12:08z).  Data collection resumed when error cleared (13:08z).</w:t>
      </w:r>
    </w:p>
    <w:p w:rsidR="005075BB" w:rsidRDefault="005075BB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377627" w:rsidRDefault="007146DE" w:rsidP="00B81E5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</w:p>
    <w:p w:rsidR="00232F98" w:rsidRDefault="006604D0" w:rsidP="00B81E5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3/2</w:t>
      </w:r>
      <w:r w:rsidR="00232F98">
        <w:rPr>
          <w:rFonts w:ascii="Times New Roman" w:hAnsi="Times New Roman" w:cs="Times New Roman"/>
        </w:rPr>
        <w:t xml:space="preserve">: PAERI continues to operate with </w:t>
      </w:r>
      <w:r w:rsidR="005C4296">
        <w:rPr>
          <w:rFonts w:ascii="Times New Roman" w:hAnsi="Times New Roman" w:cs="Times New Roman"/>
        </w:rPr>
        <w:t xml:space="preserve">shelter </w:t>
      </w:r>
      <w:r w:rsidR="00232F98">
        <w:rPr>
          <w:rFonts w:ascii="Times New Roman" w:hAnsi="Times New Roman" w:cs="Times New Roman"/>
        </w:rPr>
        <w:t>fan removed.</w:t>
      </w:r>
    </w:p>
    <w:p w:rsidR="005C4296" w:rsidRDefault="005C4296" w:rsidP="00B81E5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3/3: PAERI shelter fan reinstalled (16:37z).</w:t>
      </w:r>
    </w:p>
    <w:p w:rsidR="00702729" w:rsidRDefault="00702729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772750" w:rsidRDefault="009A2CF8" w:rsidP="0077275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Offline until summer due to broken radio component</w:t>
      </w:r>
      <w:r w:rsidR="006A7310">
        <w:rPr>
          <w:rFonts w:ascii="Times New Roman" w:hAnsi="Times New Roman" w:cs="Times New Roman"/>
        </w:rPr>
        <w:t>.</w:t>
      </w:r>
      <w:r w:rsidR="00C77DC1" w:rsidRPr="00CB716F">
        <w:rPr>
          <w:rFonts w:ascii="Times New Roman" w:hAnsi="Times New Roman" w:cs="Times New Roman"/>
        </w:rPr>
        <w:t xml:space="preserve"> </w:t>
      </w:r>
    </w:p>
    <w:p w:rsidR="005075BB" w:rsidRDefault="005075BB" w:rsidP="00DB0656">
      <w:pPr>
        <w:pStyle w:val="Standard"/>
        <w:ind w:right="72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Pr="00CB716F" w:rsidRDefault="00422AF5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lastRenderedPageBreak/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78758B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8758B">
        <w:rPr>
          <w:rFonts w:ascii="Times New Roman" w:hAnsi="Times New Roman" w:cs="Times New Roman"/>
          <w:bCs/>
        </w:rPr>
        <w:t>No pictures taken.</w:t>
      </w:r>
    </w:p>
    <w:p w:rsidR="000B1DAB" w:rsidRDefault="000B1D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605B3F" w:rsidRDefault="00147891" w:rsidP="005F5D6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ED1CA5" w:rsidRPr="007761B2">
        <w:rPr>
          <w:rFonts w:ascii="Times New Roman" w:hAnsi="Times New Roman" w:cs="Times New Roman"/>
          <w:bCs/>
        </w:rPr>
        <w:t>.</w:t>
      </w:r>
    </w:p>
    <w:p w:rsidR="00C946F9" w:rsidRPr="005F5D61" w:rsidRDefault="00C946F9" w:rsidP="00F8661F">
      <w:pPr>
        <w:pStyle w:val="Standard"/>
        <w:ind w:right="72"/>
        <w:rPr>
          <w:rFonts w:ascii="Times New Roman" w:hAnsi="Times New Roman" w:cs="Times New Roman"/>
          <w:bCs/>
        </w:rPr>
      </w:pPr>
    </w:p>
    <w:sectPr w:rsidR="00C946F9" w:rsidRPr="005F5D61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C8" w:rsidRDefault="00156FC8">
      <w:r>
        <w:separator/>
      </w:r>
    </w:p>
  </w:endnote>
  <w:endnote w:type="continuationSeparator" w:id="0">
    <w:p w:rsidR="00156FC8" w:rsidRDefault="0015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C8" w:rsidRDefault="00156FC8">
      <w:r>
        <w:rPr>
          <w:color w:val="000000"/>
        </w:rPr>
        <w:separator/>
      </w:r>
    </w:p>
  </w:footnote>
  <w:footnote w:type="continuationSeparator" w:id="0">
    <w:p w:rsidR="00156FC8" w:rsidRDefault="0015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72B"/>
    <w:multiLevelType w:val="hybridMultilevel"/>
    <w:tmpl w:val="7FC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5FD2"/>
    <w:multiLevelType w:val="hybridMultilevel"/>
    <w:tmpl w:val="C3BEE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06A"/>
    <w:rsid w:val="000651FC"/>
    <w:rsid w:val="000654D2"/>
    <w:rsid w:val="000656D5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2F51"/>
    <w:rsid w:val="000A343F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1DAB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6251"/>
    <w:rsid w:val="000D7DFE"/>
    <w:rsid w:val="000E0D80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6E9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37A05"/>
    <w:rsid w:val="00140979"/>
    <w:rsid w:val="00141984"/>
    <w:rsid w:val="001428DB"/>
    <w:rsid w:val="00142C8E"/>
    <w:rsid w:val="001434D6"/>
    <w:rsid w:val="001448D0"/>
    <w:rsid w:val="00144B47"/>
    <w:rsid w:val="0014515E"/>
    <w:rsid w:val="001451C3"/>
    <w:rsid w:val="0014679E"/>
    <w:rsid w:val="001469B9"/>
    <w:rsid w:val="00146EB5"/>
    <w:rsid w:val="0014704D"/>
    <w:rsid w:val="00147891"/>
    <w:rsid w:val="00147AC9"/>
    <w:rsid w:val="00150A03"/>
    <w:rsid w:val="00151476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2212"/>
    <w:rsid w:val="001D2DF3"/>
    <w:rsid w:val="001D3547"/>
    <w:rsid w:val="001D3F16"/>
    <w:rsid w:val="001D402D"/>
    <w:rsid w:val="001D44A5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A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9FF"/>
    <w:rsid w:val="002F0F1A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4410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5159"/>
    <w:rsid w:val="0034592D"/>
    <w:rsid w:val="00345B54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F9A"/>
    <w:rsid w:val="0037004A"/>
    <w:rsid w:val="00371230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A7CE0"/>
    <w:rsid w:val="003B06B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44D1"/>
    <w:rsid w:val="0040542C"/>
    <w:rsid w:val="004072D6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48D2"/>
    <w:rsid w:val="004250A8"/>
    <w:rsid w:val="004258F8"/>
    <w:rsid w:val="00425EB9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3EB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48B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44C"/>
    <w:rsid w:val="00492E07"/>
    <w:rsid w:val="00492FC8"/>
    <w:rsid w:val="00493715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69D6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6F9"/>
    <w:rsid w:val="004F4D42"/>
    <w:rsid w:val="004F6A87"/>
    <w:rsid w:val="00500E1F"/>
    <w:rsid w:val="0050218B"/>
    <w:rsid w:val="0050280B"/>
    <w:rsid w:val="00503723"/>
    <w:rsid w:val="00503FF3"/>
    <w:rsid w:val="00504125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386"/>
    <w:rsid w:val="00522443"/>
    <w:rsid w:val="0052251F"/>
    <w:rsid w:val="005240F3"/>
    <w:rsid w:val="005259A9"/>
    <w:rsid w:val="00525D32"/>
    <w:rsid w:val="00526685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8B3"/>
    <w:rsid w:val="00544D3D"/>
    <w:rsid w:val="00545B2A"/>
    <w:rsid w:val="005461CF"/>
    <w:rsid w:val="005467A8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2A90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D0594"/>
    <w:rsid w:val="005D0F14"/>
    <w:rsid w:val="005D15E0"/>
    <w:rsid w:val="005D1D49"/>
    <w:rsid w:val="005D21B4"/>
    <w:rsid w:val="005D29D9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1C4"/>
    <w:rsid w:val="005F445D"/>
    <w:rsid w:val="005F56A2"/>
    <w:rsid w:val="005F5D61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752"/>
    <w:rsid w:val="00675A45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3A6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27A6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3FA7"/>
    <w:rsid w:val="006F53AE"/>
    <w:rsid w:val="006F68E2"/>
    <w:rsid w:val="006F7892"/>
    <w:rsid w:val="006F7A5A"/>
    <w:rsid w:val="00701F22"/>
    <w:rsid w:val="00702729"/>
    <w:rsid w:val="00702B1F"/>
    <w:rsid w:val="00703AB5"/>
    <w:rsid w:val="007045F4"/>
    <w:rsid w:val="00704CE3"/>
    <w:rsid w:val="007051C9"/>
    <w:rsid w:val="0070543F"/>
    <w:rsid w:val="00706072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273D4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750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315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2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64C7"/>
    <w:rsid w:val="00896B05"/>
    <w:rsid w:val="0089710D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656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303C"/>
    <w:rsid w:val="008E312A"/>
    <w:rsid w:val="008E4292"/>
    <w:rsid w:val="008E46D6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2E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5C3"/>
    <w:rsid w:val="0097274A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3A77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2223"/>
    <w:rsid w:val="009A23F6"/>
    <w:rsid w:val="009A244D"/>
    <w:rsid w:val="009A2CF8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910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7899"/>
    <w:rsid w:val="00A000F6"/>
    <w:rsid w:val="00A00D68"/>
    <w:rsid w:val="00A01082"/>
    <w:rsid w:val="00A01164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DA1"/>
    <w:rsid w:val="00A45EAE"/>
    <w:rsid w:val="00A45FC3"/>
    <w:rsid w:val="00A46624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650C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94B"/>
    <w:rsid w:val="00AF1BA3"/>
    <w:rsid w:val="00AF1FE9"/>
    <w:rsid w:val="00AF2CBA"/>
    <w:rsid w:val="00AF2FE9"/>
    <w:rsid w:val="00AF40B1"/>
    <w:rsid w:val="00AF5F2E"/>
    <w:rsid w:val="00AF730A"/>
    <w:rsid w:val="00B01122"/>
    <w:rsid w:val="00B022A3"/>
    <w:rsid w:val="00B02708"/>
    <w:rsid w:val="00B03D57"/>
    <w:rsid w:val="00B04334"/>
    <w:rsid w:val="00B05401"/>
    <w:rsid w:val="00B05678"/>
    <w:rsid w:val="00B05E82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0A2D"/>
    <w:rsid w:val="00B3129F"/>
    <w:rsid w:val="00B31A97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B8B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84D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4440"/>
    <w:rsid w:val="00BE4AC3"/>
    <w:rsid w:val="00BE581F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213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6B3D"/>
    <w:rsid w:val="00D17336"/>
    <w:rsid w:val="00D17412"/>
    <w:rsid w:val="00D21CB7"/>
    <w:rsid w:val="00D21D7D"/>
    <w:rsid w:val="00D22306"/>
    <w:rsid w:val="00D223B6"/>
    <w:rsid w:val="00D22A32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595F"/>
    <w:rsid w:val="00DB6099"/>
    <w:rsid w:val="00DB6867"/>
    <w:rsid w:val="00DB7BA8"/>
    <w:rsid w:val="00DC1629"/>
    <w:rsid w:val="00DC16C3"/>
    <w:rsid w:val="00DC2F24"/>
    <w:rsid w:val="00DC3A00"/>
    <w:rsid w:val="00DC49F7"/>
    <w:rsid w:val="00DC5244"/>
    <w:rsid w:val="00DC58BC"/>
    <w:rsid w:val="00DC6393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D7DAA"/>
    <w:rsid w:val="00DE119E"/>
    <w:rsid w:val="00DE1C00"/>
    <w:rsid w:val="00DE1F4B"/>
    <w:rsid w:val="00DE46C3"/>
    <w:rsid w:val="00DE4B39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6DC2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0C5A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4089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98C8-0A4D-45A0-A346-289CB5D6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19106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72</cp:revision>
  <cp:lastPrinted>2015-02-23T14:11:00Z</cp:lastPrinted>
  <dcterms:created xsi:type="dcterms:W3CDTF">2015-02-16T13:23:00Z</dcterms:created>
  <dcterms:modified xsi:type="dcterms:W3CDTF">2015-03-09T13:28:00Z</dcterms:modified>
</cp:coreProperties>
</file>