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6873D5" w:rsidP="00A82FDC">
      <w:pPr>
        <w:pStyle w:val="Standard"/>
        <w:rPr>
          <w:rFonts w:ascii="Times New Roman" w:hAnsi="Times New Roman" w:cs="Times New Roman"/>
        </w:rPr>
      </w:pPr>
      <w:r>
        <w:rPr>
          <w:rFonts w:ascii="Times New Roman" w:hAnsi="Times New Roman" w:cs="Times New Roman"/>
        </w:rPr>
        <w:t>July 11</w:t>
      </w:r>
      <w:r w:rsidR="007855E8">
        <w:rPr>
          <w:rFonts w:ascii="Times New Roman" w:hAnsi="Times New Roman" w:cs="Times New Roman"/>
        </w:rPr>
        <w:t>,</w:t>
      </w:r>
      <w:r w:rsidR="00832E41">
        <w:rPr>
          <w:rFonts w:ascii="Times New Roman" w:hAnsi="Times New Roman" w:cs="Times New Roman"/>
        </w:rPr>
        <w:t xml:space="preserve"> 2016</w:t>
      </w:r>
      <w:r w:rsidR="00E82DBA">
        <w:rPr>
          <w:rFonts w:ascii="Times New Roman" w:hAnsi="Times New Roman" w:cs="Times New Roman"/>
        </w:rPr>
        <w:t xml:space="preserve"> – </w:t>
      </w:r>
      <w:r w:rsidR="00366844">
        <w:rPr>
          <w:rFonts w:ascii="Times New Roman" w:hAnsi="Times New Roman" w:cs="Times New Roman"/>
        </w:rPr>
        <w:t>July</w:t>
      </w:r>
      <w:r w:rsidR="003902D8">
        <w:rPr>
          <w:rFonts w:ascii="Times New Roman" w:hAnsi="Times New Roman" w:cs="Times New Roman"/>
        </w:rPr>
        <w:t xml:space="preserve"> </w:t>
      </w:r>
      <w:r>
        <w:rPr>
          <w:rFonts w:ascii="Times New Roman" w:hAnsi="Times New Roman" w:cs="Times New Roman"/>
        </w:rPr>
        <w:t>17</w:t>
      </w:r>
      <w:r w:rsidR="00A304CA">
        <w:rPr>
          <w:rFonts w:ascii="Times New Roman" w:hAnsi="Times New Roman" w:cs="Times New Roman"/>
        </w:rPr>
        <w:t>,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p>
    <w:p w:rsidR="00ED62F6" w:rsidRDefault="00ED62F6" w:rsidP="00381BFD">
      <w:pPr>
        <w:pStyle w:val="Standard"/>
        <w:jc w:val="center"/>
        <w:rPr>
          <w:rFonts w:ascii="Times New Roman" w:hAnsi="Times New Roman" w:cs="Times New Roman"/>
          <w:noProof/>
          <w:lang w:eastAsia="en-US" w:bidi="ar-SA"/>
        </w:rPr>
      </w:pPr>
    </w:p>
    <w:p w:rsidR="00426CBC" w:rsidRDefault="008B07CA" w:rsidP="00E27027">
      <w:pPr>
        <w:pStyle w:val="Standard"/>
        <w:jc w:val="center"/>
        <w:rPr>
          <w:rFonts w:ascii="Times New Roman" w:hAnsi="Times New Roman" w:cs="Times New Roman"/>
          <w:noProof/>
          <w:sz w:val="20"/>
          <w:szCs w:val="20"/>
          <w:lang w:eastAsia="en-US" w:bidi="ar-SA"/>
        </w:rPr>
      </w:pPr>
      <w:r>
        <w:rPr>
          <w:rFonts w:ascii="Times New Roman" w:hAnsi="Times New Roman" w:cs="Times New Roman"/>
          <w:noProof/>
          <w:lang w:eastAsia="en-US" w:bidi="ar-SA"/>
        </w:rPr>
        <w:drawing>
          <wp:inline distT="0" distB="0" distL="0" distR="0">
            <wp:extent cx="2434561" cy="3248526"/>
            <wp:effectExtent l="0" t="0" r="4445" b="0"/>
            <wp:docPr id="2" name="Picture 2" descr="C:\Documents and Settings\Flux Facility\Desktop\JSEP Balloon la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JSEP Balloon laun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3973" cy="3261085"/>
                    </a:xfrm>
                    <a:prstGeom prst="rect">
                      <a:avLst/>
                    </a:prstGeom>
                    <a:noFill/>
                    <a:ln>
                      <a:noFill/>
                    </a:ln>
                  </pic:spPr>
                </pic:pic>
              </a:graphicData>
            </a:graphic>
          </wp:inline>
        </w:drawing>
      </w:r>
      <w:bookmarkStart w:id="0" w:name="_GoBack"/>
      <w:bookmarkEnd w:id="0"/>
    </w:p>
    <w:p w:rsidR="008B07CA" w:rsidRDefault="008B07CA" w:rsidP="00E27027">
      <w:pPr>
        <w:pStyle w:val="Standard"/>
        <w:jc w:val="center"/>
        <w:rPr>
          <w:rFonts w:ascii="Times New Roman" w:hAnsi="Times New Roman" w:cs="Times New Roman"/>
          <w:noProof/>
          <w:sz w:val="20"/>
          <w:szCs w:val="20"/>
          <w:lang w:eastAsia="en-US" w:bidi="ar-SA"/>
        </w:rPr>
      </w:pPr>
    </w:p>
    <w:p w:rsidR="00133B34" w:rsidRPr="00D26BE4" w:rsidRDefault="008B07CA" w:rsidP="00E0690E">
      <w:pPr>
        <w:pStyle w:val="Standard"/>
        <w:jc w:val="center"/>
        <w:rPr>
          <w:rFonts w:ascii="Times New Roman" w:hAnsi="Times New Roman" w:cs="Times New Roman"/>
          <w:noProof/>
          <w:sz w:val="20"/>
          <w:szCs w:val="20"/>
          <w:lang w:eastAsia="en-US" w:bidi="ar-SA"/>
        </w:rPr>
      </w:pPr>
      <w:r>
        <w:rPr>
          <w:rFonts w:ascii="Times New Roman" w:hAnsi="Times New Roman" w:cs="Times New Roman"/>
          <w:noProof/>
          <w:sz w:val="20"/>
          <w:szCs w:val="20"/>
          <w:lang w:eastAsia="en-US" w:bidi="ar-SA"/>
        </w:rPr>
        <w:t>A group of JSEP students assist in launching an evening weather balloon.</w:t>
      </w:r>
      <w:r w:rsidR="00366844">
        <w:rPr>
          <w:rFonts w:ascii="Times New Roman" w:hAnsi="Times New Roman" w:cs="Times New Roman"/>
          <w:noProof/>
          <w:sz w:val="20"/>
          <w:szCs w:val="20"/>
          <w:lang w:eastAsia="en-US" w:bidi="ar-SA"/>
        </w:rPr>
        <w:t xml:space="preserve"> -HJ</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8B07CA" w:rsidRDefault="008B07CA" w:rsidP="00927359">
      <w:pPr>
        <w:pStyle w:val="Standard"/>
        <w:numPr>
          <w:ilvl w:val="0"/>
          <w:numId w:val="15"/>
        </w:numPr>
        <w:ind w:left="720"/>
        <w:rPr>
          <w:rFonts w:ascii="Times New Roman" w:hAnsi="Times New Roman" w:cs="Times New Roman"/>
          <w:b/>
          <w:sz w:val="28"/>
        </w:rPr>
      </w:pPr>
      <w:r>
        <w:rPr>
          <w:rFonts w:ascii="Times New Roman" w:hAnsi="Times New Roman" w:cs="Times New Roman"/>
          <w:noProof/>
          <w:lang w:eastAsia="en-US" w:bidi="ar-SA"/>
        </w:rPr>
        <w:t>A busy, busy week to start Flight Period 4</w:t>
      </w:r>
      <w:r w:rsidR="005677AB" w:rsidRPr="008B07CA">
        <w:rPr>
          <w:rFonts w:ascii="Times New Roman" w:hAnsi="Times New Roman" w:cs="Times New Roman"/>
          <w:noProof/>
          <w:lang w:eastAsia="en-US" w:bidi="ar-SA"/>
        </w:rPr>
        <w:t>.</w:t>
      </w:r>
      <w:r>
        <w:rPr>
          <w:rFonts w:ascii="Times New Roman" w:hAnsi="Times New Roman" w:cs="Times New Roman"/>
          <w:noProof/>
          <w:lang w:eastAsia="en-US" w:bidi="ar-SA"/>
        </w:rPr>
        <w:t xml:space="preserve"> HATPRO is back on the MSF roof and collecting data, Albsolute Calibrations have been done daily since Saturday, July 15. The Veiegg group got the hardware they needed to fix their 182 Ghz Water Vapor Radiometer, and it is now housed on the MSF roof in the old ASIA-A location. The JSEP group was on station Wednesday through Sunday doing small science expierments and touring Summit. They especially loved helping out with Weather Balloon launches. </w:t>
      </w:r>
    </w:p>
    <w:p w:rsidR="00A7041D" w:rsidRPr="00A7041D" w:rsidRDefault="00A7041D" w:rsidP="00A7041D">
      <w:pPr>
        <w:pStyle w:val="Standard"/>
        <w:ind w:left="720"/>
        <w:rPr>
          <w:rFonts w:ascii="Times New Roman" w:hAnsi="Times New Roman" w:cs="Times New Roman"/>
          <w:b/>
        </w:rPr>
      </w:pPr>
    </w:p>
    <w:p w:rsidR="008F5A66" w:rsidRPr="006873D5" w:rsidRDefault="003420CE" w:rsidP="006873D5">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r w:rsidR="005A5C12">
        <w:t xml:space="preserve"> </w:t>
      </w:r>
      <w:r w:rsidR="008F5A66">
        <w:t xml:space="preserve"> </w:t>
      </w:r>
    </w:p>
    <w:p w:rsidR="008F4CB8" w:rsidRPr="008F4CB8" w:rsidRDefault="006606C0" w:rsidP="008F5A66">
      <w:pPr>
        <w:pStyle w:val="ListParagraph"/>
        <w:widowControl/>
        <w:numPr>
          <w:ilvl w:val="0"/>
          <w:numId w:val="4"/>
        </w:numPr>
        <w:suppressAutoHyphens w:val="0"/>
        <w:autoSpaceDN/>
        <w:ind w:left="720"/>
        <w:textAlignment w:val="auto"/>
        <w:rPr>
          <w:rFonts w:ascii="Times New Roman" w:hAnsi="Times New Roman" w:cs="Times New Roman"/>
          <w:b/>
          <w:bCs/>
        </w:rPr>
      </w:pPr>
      <w:r>
        <w:t>7/</w:t>
      </w:r>
      <w:r w:rsidR="00D164C9">
        <w:t xml:space="preserve">11: </w:t>
      </w:r>
      <w:proofErr w:type="spellStart"/>
      <w:r w:rsidR="00D164C9">
        <w:t>Bkn</w:t>
      </w:r>
      <w:proofErr w:type="spellEnd"/>
      <w:r w:rsidR="00D164C9">
        <w:t xml:space="preserve"> altocumulus. -8C, 9kts. –</w:t>
      </w:r>
      <w:proofErr w:type="spellStart"/>
      <w:r w:rsidR="00D164C9">
        <w:t>Sn</w:t>
      </w:r>
      <w:proofErr w:type="spellEnd"/>
      <w:r w:rsidR="00D164C9">
        <w:t xml:space="preserve"> throughout the morning. </w:t>
      </w:r>
      <w:r>
        <w:t xml:space="preserve"> </w:t>
      </w:r>
      <w:r w:rsidR="003A4FF7">
        <w:t xml:space="preserve">1800-1900z- </w:t>
      </w:r>
      <w:r w:rsidR="006C7192">
        <w:t>upper tangent</w:t>
      </w:r>
      <w:r w:rsidR="003A4FF7">
        <w:t xml:space="preserve"> arc.</w:t>
      </w:r>
    </w:p>
    <w:p w:rsidR="006606C0" w:rsidRPr="002D0DBC" w:rsidRDefault="008F4CB8"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7/12: </w:t>
      </w:r>
      <w:proofErr w:type="spellStart"/>
      <w:r>
        <w:t>Bkn</w:t>
      </w:r>
      <w:proofErr w:type="spellEnd"/>
      <w:r>
        <w:t xml:space="preserve"> stratocumulus. -8C, 9 </w:t>
      </w:r>
      <w:proofErr w:type="spellStart"/>
      <w:r>
        <w:t>kts</w:t>
      </w:r>
      <w:proofErr w:type="spellEnd"/>
      <w:r>
        <w:t>. –</w:t>
      </w:r>
      <w:proofErr w:type="spellStart"/>
      <w:r>
        <w:t>Sn</w:t>
      </w:r>
      <w:proofErr w:type="spellEnd"/>
      <w:r>
        <w:t xml:space="preserve"> throughout the morning- large dendritic clumps. </w:t>
      </w:r>
    </w:p>
    <w:p w:rsidR="002D0DBC" w:rsidRPr="00FD0935" w:rsidRDefault="002D0DBC"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7/13: </w:t>
      </w:r>
      <w:proofErr w:type="spellStart"/>
      <w:r>
        <w:t>Sct</w:t>
      </w:r>
      <w:proofErr w:type="spellEnd"/>
      <w:r>
        <w:t xml:space="preserve"> cumulus. -11C, 6kts. –</w:t>
      </w:r>
      <w:proofErr w:type="spellStart"/>
      <w:r>
        <w:t>Sn</w:t>
      </w:r>
      <w:proofErr w:type="spellEnd"/>
      <w:r>
        <w:t xml:space="preserve"> and IC 1200</w:t>
      </w:r>
      <w:r w:rsidRPr="007B5043">
        <w:t>-</w:t>
      </w:r>
      <w:r w:rsidR="007B5043">
        <w:t>1300z</w:t>
      </w:r>
      <w:r w:rsidRPr="007B5043">
        <w:t>.</w:t>
      </w:r>
      <w:r>
        <w:t xml:space="preserve"> </w:t>
      </w:r>
    </w:p>
    <w:p w:rsidR="00FD0935" w:rsidRPr="008F6210" w:rsidRDefault="008F6210" w:rsidP="008F5A66">
      <w:pPr>
        <w:pStyle w:val="ListParagraph"/>
        <w:widowControl/>
        <w:numPr>
          <w:ilvl w:val="0"/>
          <w:numId w:val="4"/>
        </w:numPr>
        <w:suppressAutoHyphens w:val="0"/>
        <w:autoSpaceDN/>
        <w:ind w:left="720"/>
        <w:textAlignment w:val="auto"/>
        <w:rPr>
          <w:rFonts w:ascii="Times New Roman" w:hAnsi="Times New Roman" w:cs="Times New Roman"/>
          <w:b/>
          <w:bCs/>
        </w:rPr>
      </w:pPr>
      <w:r>
        <w:t>7/1</w:t>
      </w:r>
      <w:r w:rsidR="00FD0935">
        <w:t xml:space="preserve">4: </w:t>
      </w:r>
      <w:proofErr w:type="spellStart"/>
      <w:r w:rsidR="00FD0935">
        <w:t>Bkn</w:t>
      </w:r>
      <w:proofErr w:type="spellEnd"/>
      <w:r w:rsidR="00FD0935">
        <w:t xml:space="preserve"> nimbostratus. -11C, 9kts. –</w:t>
      </w:r>
      <w:proofErr w:type="spellStart"/>
      <w:r w:rsidR="00FD0935">
        <w:t>Sn</w:t>
      </w:r>
      <w:proofErr w:type="spellEnd"/>
      <w:r w:rsidR="00FD0935">
        <w:t xml:space="preserve"> 1030-</w:t>
      </w:r>
      <w:r w:rsidR="00434B7B">
        <w:t>1200z</w:t>
      </w:r>
      <w:r w:rsidR="00FD0935">
        <w:t xml:space="preserve">. Large, </w:t>
      </w:r>
      <w:r w:rsidR="00434B7B">
        <w:t>well-formed</w:t>
      </w:r>
      <w:r w:rsidR="00FD0935">
        <w:t xml:space="preserve"> dendrites. </w:t>
      </w:r>
    </w:p>
    <w:p w:rsidR="008F6210" w:rsidRPr="001F389C" w:rsidRDefault="008F6210"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7/15: </w:t>
      </w:r>
      <w:proofErr w:type="spellStart"/>
      <w:r>
        <w:t>Bkn</w:t>
      </w:r>
      <w:proofErr w:type="spellEnd"/>
      <w:r>
        <w:t xml:space="preserve"> altostratus, </w:t>
      </w:r>
      <w:proofErr w:type="spellStart"/>
      <w:r>
        <w:t>sct</w:t>
      </w:r>
      <w:proofErr w:type="spellEnd"/>
      <w:r>
        <w:t xml:space="preserve"> cirrus. -11C, 6 </w:t>
      </w:r>
      <w:proofErr w:type="spellStart"/>
      <w:r>
        <w:t>kts</w:t>
      </w:r>
      <w:proofErr w:type="spellEnd"/>
      <w:r>
        <w:t xml:space="preserve">. Thick fog in the morning, burned off by 1100z. </w:t>
      </w:r>
    </w:p>
    <w:p w:rsidR="001F389C" w:rsidRPr="008A27C6" w:rsidRDefault="001F389C"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7/16: Few </w:t>
      </w:r>
      <w:proofErr w:type="gramStart"/>
      <w:r>
        <w:t>stratus</w:t>
      </w:r>
      <w:proofErr w:type="gramEnd"/>
      <w:r>
        <w:t xml:space="preserve">, </w:t>
      </w:r>
      <w:proofErr w:type="spellStart"/>
      <w:r>
        <w:t>sct</w:t>
      </w:r>
      <w:proofErr w:type="spellEnd"/>
      <w:r>
        <w:t xml:space="preserve"> cirrus. -11C, 5 </w:t>
      </w:r>
      <w:proofErr w:type="spellStart"/>
      <w:r>
        <w:t>kts</w:t>
      </w:r>
      <w:proofErr w:type="spellEnd"/>
      <w:r>
        <w:t xml:space="preserve">. IC </w:t>
      </w:r>
      <w:r w:rsidR="00A90D93">
        <w:t>and –</w:t>
      </w:r>
      <w:proofErr w:type="spellStart"/>
      <w:r w:rsidR="00A90D93">
        <w:t>Sn</w:t>
      </w:r>
      <w:proofErr w:type="spellEnd"/>
      <w:r w:rsidR="00A90D93">
        <w:t xml:space="preserve"> </w:t>
      </w:r>
      <w:r>
        <w:t xml:space="preserve">throughout morning. </w:t>
      </w:r>
    </w:p>
    <w:p w:rsidR="008A27C6" w:rsidRPr="008F5A66" w:rsidRDefault="008A27C6"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7/17: </w:t>
      </w:r>
      <w:proofErr w:type="spellStart"/>
      <w:r>
        <w:t>Ovc</w:t>
      </w:r>
      <w:proofErr w:type="spellEnd"/>
      <w:r>
        <w:t xml:space="preserve"> nimbostratus. -7C, 16kts. –</w:t>
      </w:r>
      <w:proofErr w:type="spellStart"/>
      <w:r>
        <w:t>Sn</w:t>
      </w:r>
      <w:proofErr w:type="spellEnd"/>
      <w:r>
        <w:t xml:space="preserve"> throughout the morning. </w:t>
      </w:r>
    </w:p>
    <w:p w:rsidR="00473371" w:rsidRDefault="00473371" w:rsidP="0044295E">
      <w:pPr>
        <w:widowControl/>
        <w:suppressAutoHyphens w:val="0"/>
        <w:autoSpaceDN/>
        <w:textAlignment w:val="auto"/>
        <w:rPr>
          <w:rFonts w:ascii="Times New Roman" w:hAnsi="Times New Roman" w:cs="Times New Roman"/>
          <w:b/>
          <w:bCs/>
        </w:rPr>
      </w:pPr>
    </w:p>
    <w:p w:rsidR="005E193A" w:rsidRPr="004615D6" w:rsidRDefault="003B66D2" w:rsidP="004615D6">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Dataman Account:</w:t>
      </w:r>
      <w:r w:rsidR="005E193A">
        <w:rPr>
          <w:rFonts w:ascii="Times New Roman" w:hAnsi="Times New Roman" w:cs="Times New Roman"/>
          <w:bCs/>
        </w:rPr>
        <w:t xml:space="preserve"> </w:t>
      </w:r>
    </w:p>
    <w:p w:rsidR="008F4CB8" w:rsidRDefault="006606C0" w:rsidP="00FC05D7">
      <w:pPr>
        <w:pStyle w:val="Standard"/>
        <w:numPr>
          <w:ilvl w:val="0"/>
          <w:numId w:val="6"/>
        </w:numPr>
        <w:rPr>
          <w:rFonts w:ascii="Times New Roman" w:hAnsi="Times New Roman" w:cs="Times New Roman"/>
          <w:bCs/>
        </w:rPr>
      </w:pPr>
      <w:r>
        <w:rPr>
          <w:rFonts w:ascii="Times New Roman" w:hAnsi="Times New Roman" w:cs="Times New Roman"/>
          <w:bCs/>
        </w:rPr>
        <w:t>7/1</w:t>
      </w:r>
      <w:r w:rsidR="00C9372C">
        <w:rPr>
          <w:rFonts w:ascii="Times New Roman" w:hAnsi="Times New Roman" w:cs="Times New Roman"/>
          <w:bCs/>
        </w:rPr>
        <w:t>1: Data transfer complete 1045</w:t>
      </w:r>
      <w:r>
        <w:rPr>
          <w:rFonts w:ascii="Times New Roman" w:hAnsi="Times New Roman" w:cs="Times New Roman"/>
          <w:bCs/>
        </w:rPr>
        <w:t>z.</w:t>
      </w:r>
    </w:p>
    <w:p w:rsidR="006606C0" w:rsidRDefault="008F4CB8"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7/12: Data transfer complete 1149z. </w:t>
      </w:r>
      <w:r w:rsidR="006606C0">
        <w:rPr>
          <w:rFonts w:ascii="Times New Roman" w:hAnsi="Times New Roman" w:cs="Times New Roman"/>
          <w:bCs/>
        </w:rPr>
        <w:t xml:space="preserve"> </w:t>
      </w:r>
    </w:p>
    <w:p w:rsidR="005E34F4" w:rsidRDefault="005E34F4"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7/13: Data transfer complete </w:t>
      </w:r>
      <w:r w:rsidR="007B5043">
        <w:rPr>
          <w:rFonts w:ascii="Times New Roman" w:hAnsi="Times New Roman" w:cs="Times New Roman"/>
          <w:bCs/>
        </w:rPr>
        <w:t xml:space="preserve">1213z. </w:t>
      </w:r>
    </w:p>
    <w:p w:rsidR="00434B7B" w:rsidRDefault="00434B7B" w:rsidP="00FC05D7">
      <w:pPr>
        <w:pStyle w:val="Standard"/>
        <w:numPr>
          <w:ilvl w:val="0"/>
          <w:numId w:val="6"/>
        </w:numPr>
        <w:rPr>
          <w:rFonts w:ascii="Times New Roman" w:hAnsi="Times New Roman" w:cs="Times New Roman"/>
          <w:bCs/>
        </w:rPr>
      </w:pPr>
      <w:r>
        <w:rPr>
          <w:rFonts w:ascii="Times New Roman" w:hAnsi="Times New Roman" w:cs="Times New Roman"/>
          <w:bCs/>
        </w:rPr>
        <w:lastRenderedPageBreak/>
        <w:t xml:space="preserve">7/14: Data transfer complete </w:t>
      </w:r>
      <w:r w:rsidR="00FC7A09">
        <w:rPr>
          <w:rFonts w:ascii="Times New Roman" w:hAnsi="Times New Roman" w:cs="Times New Roman"/>
          <w:bCs/>
        </w:rPr>
        <w:t>1254z.</w:t>
      </w:r>
    </w:p>
    <w:p w:rsidR="008F6210" w:rsidRDefault="008F6210"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7/15: Data transfer complete 1211z. </w:t>
      </w:r>
    </w:p>
    <w:p w:rsidR="001F389C" w:rsidRDefault="001F389C"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7/16: Data transfer complete 1237z. </w:t>
      </w:r>
    </w:p>
    <w:p w:rsidR="008A27C6" w:rsidRPr="00FC05D7" w:rsidRDefault="008A27C6"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7/17: </w:t>
      </w:r>
      <w:r w:rsidR="000A126C">
        <w:rPr>
          <w:rFonts w:ascii="Times New Roman" w:hAnsi="Times New Roman" w:cs="Times New Roman"/>
          <w:bCs/>
        </w:rPr>
        <w:t xml:space="preserve">Data transfer complete </w:t>
      </w:r>
      <w:r w:rsidR="00715083">
        <w:rPr>
          <w:rFonts w:ascii="Times New Roman" w:hAnsi="Times New Roman" w:cs="Times New Roman"/>
          <w:bCs/>
        </w:rPr>
        <w:t xml:space="preserve">1342z. </w:t>
      </w:r>
    </w:p>
    <w:p w:rsidR="00E862B8" w:rsidRDefault="00E862B8" w:rsidP="00AD2ACE">
      <w:pPr>
        <w:pStyle w:val="Standard"/>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2624D8">
        <w:rPr>
          <w:rFonts w:ascii="Times New Roman" w:hAnsi="Times New Roman" w:cs="Times New Roman"/>
          <w:b/>
          <w:bCs/>
        </w:rPr>
        <w:t>MWR</w:t>
      </w:r>
      <w:r w:rsidRPr="007761B2">
        <w:rPr>
          <w:rFonts w:ascii="Times New Roman" w:hAnsi="Times New Roman" w:cs="Times New Roman"/>
          <w:b/>
          <w:bCs/>
        </w:rPr>
        <w:t>:</w:t>
      </w:r>
      <w:r w:rsidR="0094604F" w:rsidRPr="007761B2">
        <w:rPr>
          <w:rFonts w:ascii="Times New Roman" w:hAnsi="Times New Roman" w:cs="Times New Roman"/>
          <w:b/>
          <w:bCs/>
        </w:rPr>
        <w:t xml:space="preserve"> </w:t>
      </w:r>
    </w:p>
    <w:p w:rsid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HATPRO</w:t>
      </w:r>
      <w:r w:rsidR="00EF412B">
        <w:rPr>
          <w:rFonts w:ascii="Times New Roman" w:hAnsi="Times New Roman" w:cs="Times New Roman"/>
          <w:szCs w:val="24"/>
        </w:rPr>
        <w:t xml:space="preserve"> </w:t>
      </w:r>
      <w:r w:rsidR="00D6772B">
        <w:rPr>
          <w:rFonts w:ascii="Times New Roman" w:hAnsi="Times New Roman" w:cs="Times New Roman"/>
          <w:szCs w:val="24"/>
        </w:rPr>
        <w:t>returned on station</w:t>
      </w:r>
      <w:r w:rsidR="00DF2B50">
        <w:rPr>
          <w:rFonts w:ascii="Times New Roman" w:hAnsi="Times New Roman" w:cs="Times New Roman"/>
          <w:szCs w:val="24"/>
        </w:rPr>
        <w:t xml:space="preserve"> 7/13! Installed on the roof on that evening.</w:t>
      </w:r>
    </w:p>
    <w:p w:rsidR="008F6210" w:rsidRDefault="008F6210" w:rsidP="00A70532">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7/14: 1555z- shut down 150-90 to attempt to connect with HATPRO. Unable to communicate with the computer.</w:t>
      </w:r>
      <w:r w:rsidR="00E440C2">
        <w:rPr>
          <w:rFonts w:ascii="Times New Roman" w:hAnsi="Times New Roman" w:cs="Times New Roman"/>
          <w:szCs w:val="24"/>
        </w:rPr>
        <w:t xml:space="preserve"> Swapped COM cables behind computer, </w:t>
      </w:r>
      <w:r w:rsidR="006E7A76">
        <w:rPr>
          <w:rFonts w:ascii="Times New Roman" w:hAnsi="Times New Roman" w:cs="Times New Roman"/>
          <w:szCs w:val="24"/>
        </w:rPr>
        <w:t xml:space="preserve">tried different settings on the software, </w:t>
      </w:r>
      <w:r w:rsidR="00E440C2">
        <w:rPr>
          <w:rFonts w:ascii="Times New Roman" w:hAnsi="Times New Roman" w:cs="Times New Roman"/>
          <w:szCs w:val="24"/>
        </w:rPr>
        <w:t>but the slave port reads “No data cable connected to serial port.” Program freezes after each attempt</w:t>
      </w:r>
      <w:r w:rsidR="00E440C2" w:rsidRPr="00E440C2">
        <w:rPr>
          <w:rFonts w:ascii="Times New Roman" w:hAnsi="Times New Roman" w:cs="Times New Roman"/>
          <w:szCs w:val="24"/>
        </w:rPr>
        <w:t>.</w:t>
      </w:r>
      <w:r w:rsidRPr="00E440C2">
        <w:rPr>
          <w:rFonts w:ascii="Times New Roman" w:hAnsi="Times New Roman" w:cs="Times New Roman"/>
          <w:szCs w:val="24"/>
        </w:rPr>
        <w:t xml:space="preserve"> Trouble shooting continues…. </w:t>
      </w:r>
    </w:p>
    <w:p w:rsidR="00DF2B50" w:rsidRDefault="00E440C2" w:rsidP="00DF2B50">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 xml:space="preserve">7/15: </w:t>
      </w:r>
      <w:r w:rsidR="006E7A76">
        <w:rPr>
          <w:rFonts w:ascii="Times New Roman" w:hAnsi="Times New Roman" w:cs="Times New Roman"/>
          <w:szCs w:val="24"/>
        </w:rPr>
        <w:t xml:space="preserve">Trouble shooting complete! After </w:t>
      </w:r>
      <w:proofErr w:type="spellStart"/>
      <w:r w:rsidR="006E7A76">
        <w:rPr>
          <w:rFonts w:ascii="Times New Roman" w:hAnsi="Times New Roman" w:cs="Times New Roman"/>
          <w:szCs w:val="24"/>
        </w:rPr>
        <w:t>skyping</w:t>
      </w:r>
      <w:proofErr w:type="spellEnd"/>
      <w:r w:rsidR="006E7A76">
        <w:rPr>
          <w:rFonts w:ascii="Times New Roman" w:hAnsi="Times New Roman" w:cs="Times New Roman"/>
          <w:szCs w:val="24"/>
        </w:rPr>
        <w:t xml:space="preserve"> with Dave we were able to figure out that the communication ports </w:t>
      </w:r>
      <w:r w:rsidR="00DF2B50">
        <w:rPr>
          <w:rFonts w:ascii="Times New Roman" w:hAnsi="Times New Roman" w:cs="Times New Roman"/>
          <w:szCs w:val="24"/>
        </w:rPr>
        <w:t>are</w:t>
      </w:r>
      <w:r w:rsidR="006E7A76">
        <w:rPr>
          <w:rFonts w:ascii="Times New Roman" w:hAnsi="Times New Roman" w:cs="Times New Roman"/>
          <w:szCs w:val="24"/>
        </w:rPr>
        <w:t xml:space="preserve"> all sorts of backwards, but got it figured out so that both radiometers are communicating with the computer. In the computer communication port settings, COM4 is the 150-90 and COM2 is the HATPRO. In the physical cable connections to the computer</w:t>
      </w:r>
      <w:r w:rsidR="00DF2B50">
        <w:rPr>
          <w:rFonts w:ascii="Times New Roman" w:hAnsi="Times New Roman" w:cs="Times New Roman"/>
          <w:szCs w:val="24"/>
        </w:rPr>
        <w:t xml:space="preserve"> server</w:t>
      </w:r>
      <w:r w:rsidR="006E7A76">
        <w:rPr>
          <w:rFonts w:ascii="Times New Roman" w:hAnsi="Times New Roman" w:cs="Times New Roman"/>
          <w:szCs w:val="24"/>
        </w:rPr>
        <w:t>, 150-90 is cable port 2, and the HATPRO is cable port 1. Both radiometers were back online at 1345z.</w:t>
      </w:r>
    </w:p>
    <w:p w:rsidR="00DF2B50" w:rsidRPr="00715083" w:rsidRDefault="00DF2B50" w:rsidP="00DF2B50">
      <w:pPr>
        <w:pStyle w:val="ListParagraph"/>
        <w:numPr>
          <w:ilvl w:val="0"/>
          <w:numId w:val="4"/>
        </w:numPr>
        <w:ind w:left="720"/>
        <w:rPr>
          <w:rFonts w:ascii="Times New Roman" w:hAnsi="Times New Roman" w:cs="Times New Roman"/>
          <w:szCs w:val="24"/>
        </w:rPr>
      </w:pPr>
      <w:r w:rsidRPr="00DF2B50">
        <w:rPr>
          <w:rFonts w:ascii="Times New Roman" w:hAnsi="Times New Roman" w:cs="Times New Roman"/>
        </w:rPr>
        <w:t xml:space="preserve">7/16: Absolute calibrations performed on HATPRO and 150/90. 1657z: Terminated current batch. 1724-1727z: HATPRO calibrated. 1731-1751z: </w:t>
      </w:r>
      <w:proofErr w:type="spellStart"/>
      <w:r w:rsidRPr="00DF2B50">
        <w:rPr>
          <w:rFonts w:ascii="Times New Roman" w:hAnsi="Times New Roman" w:cs="Times New Roman"/>
        </w:rPr>
        <w:t>interenal_external_flop.mbf</w:t>
      </w:r>
      <w:proofErr w:type="spellEnd"/>
      <w:r w:rsidRPr="00DF2B50">
        <w:rPr>
          <w:rFonts w:ascii="Times New Roman" w:hAnsi="Times New Roman" w:cs="Times New Roman"/>
        </w:rPr>
        <w:t xml:space="preserve"> measurement se</w:t>
      </w:r>
      <w:r>
        <w:rPr>
          <w:rFonts w:ascii="Times New Roman" w:hAnsi="Times New Roman" w:cs="Times New Roman"/>
        </w:rPr>
        <w:t>quence ran. 1823-1824z: 150/90 c</w:t>
      </w:r>
      <w:r w:rsidRPr="00DF2B50">
        <w:rPr>
          <w:rFonts w:ascii="Times New Roman" w:hAnsi="Times New Roman" w:cs="Times New Roman"/>
        </w:rPr>
        <w:t>alibrated. 1853z: Both MWRs returned to VF11_scan measurements.</w:t>
      </w:r>
    </w:p>
    <w:p w:rsidR="00715083" w:rsidRPr="00DF2B50" w:rsidRDefault="00715083" w:rsidP="00DF2B50">
      <w:pPr>
        <w:pStyle w:val="ListParagraph"/>
        <w:numPr>
          <w:ilvl w:val="0"/>
          <w:numId w:val="4"/>
        </w:numPr>
        <w:ind w:left="720"/>
        <w:rPr>
          <w:rFonts w:ascii="Times New Roman" w:hAnsi="Times New Roman" w:cs="Times New Roman"/>
          <w:szCs w:val="24"/>
        </w:rPr>
      </w:pPr>
      <w:r>
        <w:rPr>
          <w:rFonts w:ascii="Times New Roman" w:hAnsi="Times New Roman" w:cs="Times New Roman"/>
        </w:rPr>
        <w:t xml:space="preserve">7/17: Absolute calibration performed on HATPRO. 1650z- Terminated current batch. 1657-1659z: calibration run. 1701-1703: second calibration run. 1704: </w:t>
      </w:r>
      <w:proofErr w:type="spellStart"/>
      <w:r>
        <w:rPr>
          <w:rFonts w:ascii="Times New Roman" w:hAnsi="Times New Roman" w:cs="Times New Roman"/>
        </w:rPr>
        <w:t>internal_external_flop</w:t>
      </w:r>
      <w:proofErr w:type="spellEnd"/>
      <w:r>
        <w:rPr>
          <w:rFonts w:ascii="Times New Roman" w:hAnsi="Times New Roman" w:cs="Times New Roman"/>
        </w:rPr>
        <w:t xml:space="preserve"> measurement. 1742z- VF_11scan measurement resumed. </w:t>
      </w:r>
    </w:p>
    <w:p w:rsidR="004752C3" w:rsidRPr="007C7449" w:rsidRDefault="00DF2B50" w:rsidP="007C7449">
      <w:pPr>
        <w:pStyle w:val="Standard"/>
        <w:ind w:left="720"/>
        <w:rPr>
          <w:rFonts w:ascii="Times New Roman" w:hAnsi="Times New Roman" w:cs="Times New Roman"/>
        </w:rPr>
      </w:pPr>
      <w:r>
        <w:rPr>
          <w:rFonts w:ascii="Times New Roman" w:hAnsi="Times New Roman" w:cs="Times New Roman"/>
        </w:rPr>
        <w:t xml:space="preserve"> </w:t>
      </w: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F62691" w:rsidRDefault="00F62691" w:rsidP="007855E8">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A2543A"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E80B40" w:rsidRDefault="00E80B40" w:rsidP="00F833A6">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0F7AEA" w:rsidRPr="008B07CA" w:rsidRDefault="0014400D" w:rsidP="004615D6">
      <w:pPr>
        <w:pStyle w:val="ListParagraph"/>
        <w:numPr>
          <w:ilvl w:val="0"/>
          <w:numId w:val="2"/>
        </w:numPr>
        <w:rPr>
          <w:rFonts w:ascii="Times New Roman" w:hAnsi="Times New Roman" w:cs="Times New Roman"/>
        </w:rPr>
      </w:pPr>
      <w:r w:rsidRPr="008B07CA">
        <w:rPr>
          <w:rFonts w:ascii="Times New Roman" w:hAnsi="Times New Roman" w:cs="Times New Roman"/>
        </w:rPr>
        <w:t xml:space="preserve">Roll </w:t>
      </w:r>
      <w:r w:rsidR="0032152B" w:rsidRPr="008B07CA">
        <w:rPr>
          <w:rFonts w:ascii="Times New Roman" w:hAnsi="Times New Roman" w:cs="Times New Roman"/>
        </w:rPr>
        <w:t xml:space="preserve">consistently reading </w:t>
      </w:r>
      <w:r w:rsidR="000F7AEA" w:rsidRPr="008B07CA">
        <w:rPr>
          <w:rFonts w:ascii="Times New Roman" w:hAnsi="Times New Roman" w:cs="Times New Roman"/>
        </w:rPr>
        <w:t>0.32</w:t>
      </w:r>
      <w:r w:rsidRPr="008B07CA">
        <w:rPr>
          <w:rFonts w:ascii="Times New Roman" w:hAnsi="Times New Roman" w:cs="Times New Roman"/>
        </w:rPr>
        <w:t xml:space="preserve"> degrees. </w:t>
      </w:r>
      <w:r w:rsidR="000F7AEA" w:rsidRPr="008B07CA">
        <w:rPr>
          <w:rFonts w:ascii="Times New Roman" w:hAnsi="Times New Roman" w:cs="Times New Roman"/>
        </w:rPr>
        <w:t xml:space="preserve"> </w:t>
      </w:r>
    </w:p>
    <w:p w:rsidR="00956350" w:rsidRDefault="003C6D76" w:rsidP="004615D6">
      <w:pPr>
        <w:pStyle w:val="ListParagraph"/>
        <w:numPr>
          <w:ilvl w:val="0"/>
          <w:numId w:val="2"/>
        </w:numPr>
        <w:rPr>
          <w:rFonts w:ascii="Times New Roman" w:hAnsi="Times New Roman" w:cs="Times New Roman"/>
        </w:rPr>
      </w:pPr>
      <w:r>
        <w:rPr>
          <w:rFonts w:ascii="Times New Roman" w:hAnsi="Times New Roman" w:cs="Times New Roman"/>
        </w:rPr>
        <w:t>7/11</w:t>
      </w:r>
      <w:r w:rsidR="00956350">
        <w:rPr>
          <w:rFonts w:ascii="Times New Roman" w:hAnsi="Times New Roman" w:cs="Times New Roman"/>
        </w:rPr>
        <w:t>: Pitch bouncing between 0.00 and -0.10 degrees</w:t>
      </w:r>
      <w:r>
        <w:rPr>
          <w:rFonts w:ascii="Times New Roman" w:hAnsi="Times New Roman" w:cs="Times New Roman"/>
        </w:rPr>
        <w:t>.</w:t>
      </w:r>
    </w:p>
    <w:p w:rsidR="004A5995" w:rsidRPr="004615D6" w:rsidRDefault="004A5995" w:rsidP="004615D6">
      <w:pPr>
        <w:pStyle w:val="ListParagraph"/>
        <w:numPr>
          <w:ilvl w:val="0"/>
          <w:numId w:val="2"/>
        </w:numPr>
        <w:rPr>
          <w:rFonts w:ascii="Times New Roman" w:hAnsi="Times New Roman" w:cs="Times New Roman"/>
        </w:rPr>
      </w:pPr>
      <w:r>
        <w:rPr>
          <w:rFonts w:ascii="Times New Roman" w:hAnsi="Times New Roman" w:cs="Times New Roman"/>
        </w:rPr>
        <w:t xml:space="preserve">7/16: Roll bouncing between 0.32 and 0.43 degrees. </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9A69B8" w:rsidRDefault="00A304CA" w:rsidP="007855E8">
      <w:pPr>
        <w:pStyle w:val="Standard"/>
        <w:numPr>
          <w:ilvl w:val="0"/>
          <w:numId w:val="2"/>
        </w:numPr>
        <w:rPr>
          <w:rFonts w:ascii="Times New Roman" w:hAnsi="Times New Roman" w:cs="Times New Roman"/>
        </w:rPr>
      </w:pPr>
      <w:r>
        <w:rPr>
          <w:rFonts w:ascii="Times New Roman" w:hAnsi="Times New Roman" w:cs="Times New Roman"/>
        </w:rPr>
        <w:t>Operating normally.</w:t>
      </w:r>
    </w:p>
    <w:p w:rsidR="00217E85" w:rsidRDefault="00217E85" w:rsidP="007855E8">
      <w:pPr>
        <w:pStyle w:val="Standard"/>
        <w:numPr>
          <w:ilvl w:val="0"/>
          <w:numId w:val="2"/>
        </w:numPr>
        <w:rPr>
          <w:rFonts w:ascii="Times New Roman" w:hAnsi="Times New Roman" w:cs="Times New Roman"/>
        </w:rPr>
      </w:pPr>
      <w:r>
        <w:rPr>
          <w:rFonts w:ascii="Times New Roman" w:hAnsi="Times New Roman" w:cs="Times New Roman"/>
        </w:rPr>
        <w:t xml:space="preserve">7/15: Attempted to recover data from June 30 2015, but no data in folder. </w:t>
      </w:r>
      <w:r w:rsidR="00DF2B50">
        <w:rPr>
          <w:rFonts w:ascii="Times New Roman" w:hAnsi="Times New Roman" w:cs="Times New Roman"/>
        </w:rPr>
        <w:t>Robert is looking into this.</w:t>
      </w:r>
    </w:p>
    <w:p w:rsidR="00D233EB" w:rsidRPr="00D233EB" w:rsidRDefault="00D233EB" w:rsidP="0036436C">
      <w:pPr>
        <w:pStyle w:val="Standard"/>
        <w:rPr>
          <w:rFonts w:ascii="Times New Roman" w:hAnsi="Times New Roman" w:cs="Times New Roman"/>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2D7596" w:rsidRDefault="00D233EB" w:rsidP="00BD7B90">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5533CF" w:rsidRDefault="005533CF" w:rsidP="001F09FB">
      <w:pPr>
        <w:pStyle w:val="Standard"/>
        <w:rPr>
          <w:rFonts w:ascii="Times New Roman" w:hAnsi="Times New Roman" w:cs="Times New Roman"/>
          <w:b/>
          <w:bCs/>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D7596" w:rsidRPr="00EB0E23" w:rsidRDefault="001F09FB"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r w:rsidR="002D7596" w:rsidRPr="00EB0E23">
        <w:rPr>
          <w:rFonts w:ascii="Times New Roman" w:hAnsi="Times New Roman" w:cs="Times New Roman"/>
        </w:rPr>
        <w:t xml:space="preserve"> </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F254C7" w:rsidRDefault="003902D8" w:rsidP="00AD2ACE">
      <w:pPr>
        <w:pStyle w:val="Standard"/>
        <w:numPr>
          <w:ilvl w:val="0"/>
          <w:numId w:val="3"/>
        </w:numPr>
        <w:rPr>
          <w:rFonts w:ascii="Times New Roman" w:hAnsi="Times New Roman" w:cs="Times New Roman"/>
          <w:bCs/>
        </w:rPr>
      </w:pPr>
      <w:r>
        <w:rPr>
          <w:rFonts w:ascii="Times New Roman" w:hAnsi="Times New Roman" w:cs="Times New Roman"/>
          <w:bCs/>
        </w:rPr>
        <w:t xml:space="preserve">Off site for repairs since 6/9/2016. </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DF2B50" w:rsidRDefault="00DF2B50" w:rsidP="00073FE2">
      <w:pPr>
        <w:pStyle w:val="Standard"/>
        <w:numPr>
          <w:ilvl w:val="0"/>
          <w:numId w:val="3"/>
        </w:numPr>
        <w:rPr>
          <w:rFonts w:ascii="Times New Roman" w:hAnsi="Times New Roman" w:cs="Times New Roman"/>
          <w:bCs/>
        </w:rPr>
      </w:pPr>
      <w:r>
        <w:rPr>
          <w:rFonts w:ascii="Times New Roman" w:hAnsi="Times New Roman" w:cs="Times New Roman"/>
          <w:bCs/>
        </w:rPr>
        <w:t xml:space="preserve">Readjusted to include Harvard/University of Chicago’s WVR in the picture. </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A55E57" w:rsidRDefault="00043A78" w:rsidP="0036436C">
      <w:pPr>
        <w:pStyle w:val="Standard"/>
        <w:numPr>
          <w:ilvl w:val="0"/>
          <w:numId w:val="3"/>
        </w:numPr>
        <w:rPr>
          <w:rFonts w:ascii="Times New Roman" w:hAnsi="Times New Roman" w:cs="Times New Roman"/>
          <w:bCs/>
        </w:rPr>
      </w:pPr>
      <w:r w:rsidRPr="00EB0E23">
        <w:rPr>
          <w:rFonts w:ascii="Times New Roman" w:hAnsi="Times New Roman" w:cs="Times New Roman"/>
          <w:bCs/>
        </w:rPr>
        <w:t>Operating normally</w:t>
      </w:r>
      <w:r w:rsidR="00DF2B50">
        <w:rPr>
          <w:rFonts w:ascii="Times New Roman" w:hAnsi="Times New Roman" w:cs="Times New Roman"/>
          <w:bCs/>
        </w:rPr>
        <w:t>.</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E9049C" w:rsidRDefault="009B531B" w:rsidP="00155D9E">
      <w:pPr>
        <w:pStyle w:val="ListParagraph"/>
        <w:numPr>
          <w:ilvl w:val="0"/>
          <w:numId w:val="2"/>
        </w:numPr>
        <w:rPr>
          <w:rFonts w:ascii="Times New Roman" w:hAnsi="Times New Roman" w:cs="Times New Roman"/>
          <w:bCs/>
        </w:rPr>
      </w:pPr>
      <w:r w:rsidRPr="00FE5F51">
        <w:rPr>
          <w:rFonts w:ascii="Times New Roman" w:hAnsi="Times New Roman" w:cs="Times New Roman"/>
          <w:bCs/>
        </w:rPr>
        <w:t>Operating normally.</w:t>
      </w:r>
    </w:p>
    <w:p w:rsidR="00D95A7C" w:rsidRPr="00155D9E" w:rsidRDefault="00E9049C" w:rsidP="00155D9E">
      <w:pPr>
        <w:pStyle w:val="ListParagraph"/>
        <w:numPr>
          <w:ilvl w:val="0"/>
          <w:numId w:val="2"/>
        </w:numPr>
        <w:rPr>
          <w:rFonts w:ascii="Times New Roman" w:hAnsi="Times New Roman" w:cs="Times New Roman"/>
          <w:bCs/>
        </w:rPr>
      </w:pPr>
      <w:r>
        <w:rPr>
          <w:rFonts w:ascii="Times New Roman" w:hAnsi="Times New Roman" w:cs="Times New Roman"/>
          <w:bCs/>
        </w:rPr>
        <w:t xml:space="preserve">Due to </w:t>
      </w:r>
      <w:r w:rsidR="005677AB">
        <w:rPr>
          <w:rFonts w:ascii="Times New Roman" w:hAnsi="Times New Roman" w:cs="Times New Roman"/>
          <w:bCs/>
        </w:rPr>
        <w:t>decreasing</w:t>
      </w:r>
      <w:r>
        <w:rPr>
          <w:rFonts w:ascii="Times New Roman" w:hAnsi="Times New Roman" w:cs="Times New Roman"/>
          <w:bCs/>
        </w:rPr>
        <w:t xml:space="preserve"> angle of the sun, </w:t>
      </w:r>
      <w:r w:rsidR="003C6D76">
        <w:rPr>
          <w:rFonts w:ascii="Times New Roman" w:hAnsi="Times New Roman" w:cs="Times New Roman"/>
          <w:bCs/>
        </w:rPr>
        <w:t>false</w:t>
      </w:r>
      <w:r w:rsidR="005677AB">
        <w:rPr>
          <w:rFonts w:ascii="Times New Roman" w:hAnsi="Times New Roman" w:cs="Times New Roman"/>
          <w:bCs/>
        </w:rPr>
        <w:t xml:space="preserve"> </w:t>
      </w:r>
      <w:r>
        <w:rPr>
          <w:rFonts w:ascii="Times New Roman" w:hAnsi="Times New Roman" w:cs="Times New Roman"/>
          <w:bCs/>
        </w:rPr>
        <w:t>low cloud coverage i</w:t>
      </w:r>
      <w:r w:rsidR="005677AB">
        <w:rPr>
          <w:rFonts w:ascii="Times New Roman" w:hAnsi="Times New Roman" w:cs="Times New Roman"/>
          <w:bCs/>
        </w:rPr>
        <w:t>s reported in the early morning</w:t>
      </w:r>
      <w:r>
        <w:rPr>
          <w:rFonts w:ascii="Times New Roman" w:hAnsi="Times New Roman" w:cs="Times New Roman"/>
          <w:bCs/>
        </w:rPr>
        <w:t xml:space="preserve"> </w:t>
      </w:r>
      <w:r w:rsidR="001D4298">
        <w:rPr>
          <w:rFonts w:ascii="Times New Roman" w:hAnsi="Times New Roman" w:cs="Times New Roman"/>
          <w:bCs/>
        </w:rPr>
        <w:t>(0000z-0700z)</w:t>
      </w:r>
      <w:r w:rsidR="005677AB">
        <w:rPr>
          <w:rFonts w:ascii="Times New Roman" w:hAnsi="Times New Roman" w:cs="Times New Roman"/>
          <w:bCs/>
        </w:rPr>
        <w:t>, and late in the evening (times not observed)</w:t>
      </w:r>
      <w:r w:rsidR="001D4298">
        <w:rPr>
          <w:rFonts w:ascii="Times New Roman" w:hAnsi="Times New Roman" w:cs="Times New Roman"/>
          <w:bCs/>
        </w:rPr>
        <w:t xml:space="preserve">. </w:t>
      </w:r>
      <w:r w:rsidR="00FE5F51" w:rsidRPr="00FE5F51">
        <w:t xml:space="preserve"> </w:t>
      </w:r>
      <w:r w:rsidR="00FE5F51" w:rsidRPr="00155D9E">
        <w:rPr>
          <w:rFonts w:ascii="Times New Roman" w:hAnsi="Times New Roman" w:cs="Times New Roman"/>
          <w:bCs/>
        </w:rPr>
        <w:t xml:space="preserve"> </w:t>
      </w:r>
    </w:p>
    <w:p w:rsidR="00106350" w:rsidRPr="00106350" w:rsidRDefault="00106350" w:rsidP="00106350">
      <w:pPr>
        <w:pStyle w:val="ListParagraph"/>
        <w:widowControl/>
        <w:suppressAutoHyphens w:val="0"/>
        <w:autoSpaceDN/>
        <w:ind w:right="72"/>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5677AB" w:rsidRPr="005677AB" w:rsidRDefault="008B07CA" w:rsidP="005677AB">
      <w:pPr>
        <w:pStyle w:val="ListParagraph"/>
        <w:numPr>
          <w:ilvl w:val="0"/>
          <w:numId w:val="3"/>
        </w:numPr>
        <w:rPr>
          <w:rFonts w:ascii="Times New Roman" w:hAnsi="Times New Roman" w:cs="Times New Roman"/>
          <w:bCs/>
          <w:szCs w:val="24"/>
        </w:rPr>
      </w:pPr>
      <w:r>
        <w:rPr>
          <w:rFonts w:ascii="Times New Roman" w:hAnsi="Times New Roman" w:cs="Times New Roman"/>
          <w:bCs/>
          <w:szCs w:val="24"/>
        </w:rPr>
        <w:t xml:space="preserve">No </w:t>
      </w:r>
      <w:proofErr w:type="spellStart"/>
      <w:r>
        <w:rPr>
          <w:rFonts w:ascii="Times New Roman" w:hAnsi="Times New Roman" w:cs="Times New Roman"/>
          <w:bCs/>
          <w:szCs w:val="24"/>
        </w:rPr>
        <w:t>IcePICs</w:t>
      </w:r>
      <w:proofErr w:type="spellEnd"/>
      <w:r>
        <w:rPr>
          <w:rFonts w:ascii="Times New Roman" w:hAnsi="Times New Roman" w:cs="Times New Roman"/>
          <w:bCs/>
          <w:szCs w:val="24"/>
        </w:rPr>
        <w:t xml:space="preserve"> taken this week</w:t>
      </w:r>
      <w:r w:rsidR="00155D9E">
        <w:rPr>
          <w:rFonts w:ascii="Times New Roman" w:hAnsi="Times New Roman" w:cs="Times New Roman"/>
          <w:bCs/>
          <w:szCs w:val="24"/>
        </w:rPr>
        <w:t xml:space="preserve">. </w:t>
      </w:r>
      <w:r w:rsidR="00657851">
        <w:rPr>
          <w:rFonts w:ascii="Times New Roman" w:hAnsi="Times New Roman" w:cs="Times New Roman"/>
          <w:bCs/>
          <w:szCs w:val="24"/>
        </w:rPr>
        <w:t xml:space="preserve"> </w:t>
      </w:r>
    </w:p>
    <w:p w:rsidR="005677AB" w:rsidRDefault="005677AB" w:rsidP="002B4018">
      <w:pPr>
        <w:pStyle w:val="Standard"/>
        <w:ind w:right="72"/>
        <w:rPr>
          <w:rFonts w:ascii="Times New Roman" w:hAnsi="Times New Roman" w:cs="Times New Roman"/>
          <w:b/>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D95A7C" w:rsidRDefault="00147891" w:rsidP="00D95A7C">
      <w:pPr>
        <w:pStyle w:val="Standard"/>
        <w:numPr>
          <w:ilvl w:val="0"/>
          <w:numId w:val="2"/>
        </w:numPr>
        <w:ind w:right="72"/>
        <w:rPr>
          <w:rFonts w:ascii="Times New Roman" w:hAnsi="Times New Roman" w:cs="Times New Roman"/>
          <w:bCs/>
        </w:rPr>
      </w:pPr>
      <w:r w:rsidRPr="00155D9E">
        <w:rPr>
          <w:rFonts w:ascii="Times New Roman" w:hAnsi="Times New Roman" w:cs="Times New Roman"/>
          <w:bCs/>
        </w:rPr>
        <w:t xml:space="preserve">Twice daily </w:t>
      </w:r>
      <w:r w:rsidR="00A6065E" w:rsidRPr="00155D9E">
        <w:rPr>
          <w:rFonts w:ascii="Times New Roman" w:hAnsi="Times New Roman" w:cs="Times New Roman"/>
          <w:bCs/>
        </w:rPr>
        <w:t>soundings</w:t>
      </w:r>
      <w:r w:rsidR="00155D9E">
        <w:rPr>
          <w:rFonts w:ascii="Times New Roman" w:hAnsi="Times New Roman" w:cs="Times New Roman"/>
          <w:bCs/>
        </w:rPr>
        <w:t>.</w:t>
      </w:r>
      <w:r w:rsidR="00483500" w:rsidRPr="00155D9E">
        <w:rPr>
          <w:rFonts w:ascii="Times New Roman" w:hAnsi="Times New Roman" w:cs="Times New Roman"/>
          <w:bCs/>
        </w:rPr>
        <w:t xml:space="preserve"> </w:t>
      </w:r>
    </w:p>
    <w:p w:rsidR="008B07CA" w:rsidRDefault="008B07CA" w:rsidP="00D95A7C">
      <w:pPr>
        <w:pStyle w:val="Standard"/>
        <w:numPr>
          <w:ilvl w:val="0"/>
          <w:numId w:val="2"/>
        </w:numPr>
        <w:ind w:right="72"/>
        <w:rPr>
          <w:rFonts w:ascii="Times New Roman" w:hAnsi="Times New Roman" w:cs="Times New Roman"/>
          <w:bCs/>
        </w:rPr>
      </w:pPr>
      <w:r>
        <w:rPr>
          <w:rFonts w:ascii="Times New Roman" w:hAnsi="Times New Roman" w:cs="Times New Roman"/>
          <w:bCs/>
        </w:rPr>
        <w:t>7/13: No morning launch due to ANG’s early arrival on station.</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B2111E" w:rsidP="00B52638">
      <w:pPr>
        <w:pStyle w:val="Standard"/>
        <w:numPr>
          <w:ilvl w:val="0"/>
          <w:numId w:val="2"/>
        </w:numPr>
        <w:ind w:right="72"/>
        <w:rPr>
          <w:rFonts w:ascii="Times New Roman" w:hAnsi="Times New Roman" w:cs="Times New Roman"/>
          <w:bCs/>
        </w:rPr>
      </w:pPr>
      <w:r>
        <w:rPr>
          <w:rFonts w:ascii="Times New Roman" w:hAnsi="Times New Roman" w:cs="Times New Roman"/>
          <w:bCs/>
        </w:rPr>
        <w:t>Offsite for repairs since 5/3/2016</w:t>
      </w:r>
      <w:r w:rsidR="00F833A6">
        <w:rPr>
          <w:rFonts w:ascii="Times New Roman" w:hAnsi="Times New Roman" w:cs="Times New Roman"/>
          <w:bCs/>
        </w:rPr>
        <w:t xml:space="preserve">.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CA" w:rsidRDefault="008B07CA">
      <w:r>
        <w:separator/>
      </w:r>
    </w:p>
  </w:endnote>
  <w:endnote w:type="continuationSeparator" w:id="0">
    <w:p w:rsidR="008B07CA" w:rsidRDefault="008B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CA" w:rsidRDefault="008B07CA">
      <w:r>
        <w:rPr>
          <w:color w:val="000000"/>
        </w:rPr>
        <w:separator/>
      </w:r>
    </w:p>
  </w:footnote>
  <w:footnote w:type="continuationSeparator" w:id="0">
    <w:p w:rsidR="008B07CA" w:rsidRDefault="008B0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179"/>
    <w:rsid w:val="00005323"/>
    <w:rsid w:val="00005A01"/>
    <w:rsid w:val="00005CFE"/>
    <w:rsid w:val="00005DEC"/>
    <w:rsid w:val="00006886"/>
    <w:rsid w:val="00006B39"/>
    <w:rsid w:val="00006C16"/>
    <w:rsid w:val="000079C1"/>
    <w:rsid w:val="00010866"/>
    <w:rsid w:val="00011332"/>
    <w:rsid w:val="00011EE0"/>
    <w:rsid w:val="00012131"/>
    <w:rsid w:val="00012304"/>
    <w:rsid w:val="00012CBB"/>
    <w:rsid w:val="00012D49"/>
    <w:rsid w:val="00012F9F"/>
    <w:rsid w:val="000133BC"/>
    <w:rsid w:val="00013AB8"/>
    <w:rsid w:val="00014084"/>
    <w:rsid w:val="00014A1C"/>
    <w:rsid w:val="00014D68"/>
    <w:rsid w:val="00015385"/>
    <w:rsid w:val="00016866"/>
    <w:rsid w:val="000168E1"/>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0567"/>
    <w:rsid w:val="000521A8"/>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C42"/>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26C"/>
    <w:rsid w:val="000A1B7A"/>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04F"/>
    <w:rsid w:val="000B394A"/>
    <w:rsid w:val="000B3A17"/>
    <w:rsid w:val="000B3E29"/>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6A"/>
    <w:rsid w:val="000E2AD9"/>
    <w:rsid w:val="000E3990"/>
    <w:rsid w:val="000E4069"/>
    <w:rsid w:val="000E58FD"/>
    <w:rsid w:val="000E6542"/>
    <w:rsid w:val="000E6704"/>
    <w:rsid w:val="000E6871"/>
    <w:rsid w:val="000E6BB5"/>
    <w:rsid w:val="000F0114"/>
    <w:rsid w:val="000F02B6"/>
    <w:rsid w:val="000F03EA"/>
    <w:rsid w:val="000F0693"/>
    <w:rsid w:val="000F0779"/>
    <w:rsid w:val="000F08ED"/>
    <w:rsid w:val="000F10AB"/>
    <w:rsid w:val="000F169A"/>
    <w:rsid w:val="000F195D"/>
    <w:rsid w:val="000F301C"/>
    <w:rsid w:val="000F30B4"/>
    <w:rsid w:val="000F3237"/>
    <w:rsid w:val="000F33A9"/>
    <w:rsid w:val="000F3C58"/>
    <w:rsid w:val="000F462D"/>
    <w:rsid w:val="000F4941"/>
    <w:rsid w:val="000F4AA4"/>
    <w:rsid w:val="000F4B7E"/>
    <w:rsid w:val="000F54D2"/>
    <w:rsid w:val="000F75DE"/>
    <w:rsid w:val="000F7AEA"/>
    <w:rsid w:val="001000BA"/>
    <w:rsid w:val="0010019D"/>
    <w:rsid w:val="00102FE4"/>
    <w:rsid w:val="0010426A"/>
    <w:rsid w:val="00104581"/>
    <w:rsid w:val="0010500F"/>
    <w:rsid w:val="0010515C"/>
    <w:rsid w:val="001056E9"/>
    <w:rsid w:val="00105B46"/>
    <w:rsid w:val="00106350"/>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92F"/>
    <w:rsid w:val="00132C7D"/>
    <w:rsid w:val="00133A51"/>
    <w:rsid w:val="00133B34"/>
    <w:rsid w:val="00133FD3"/>
    <w:rsid w:val="0013413A"/>
    <w:rsid w:val="00134544"/>
    <w:rsid w:val="00135118"/>
    <w:rsid w:val="001353E7"/>
    <w:rsid w:val="0013570A"/>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B28"/>
    <w:rsid w:val="00155D9E"/>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5EE"/>
    <w:rsid w:val="001629E8"/>
    <w:rsid w:val="00163D2F"/>
    <w:rsid w:val="00163E89"/>
    <w:rsid w:val="00164C55"/>
    <w:rsid w:val="00164EA1"/>
    <w:rsid w:val="0016560E"/>
    <w:rsid w:val="0016604B"/>
    <w:rsid w:val="00166F32"/>
    <w:rsid w:val="00166FF1"/>
    <w:rsid w:val="0016726E"/>
    <w:rsid w:val="00170456"/>
    <w:rsid w:val="00170506"/>
    <w:rsid w:val="00170BF7"/>
    <w:rsid w:val="00170F9B"/>
    <w:rsid w:val="00171727"/>
    <w:rsid w:val="00171E7B"/>
    <w:rsid w:val="00171F56"/>
    <w:rsid w:val="00172152"/>
    <w:rsid w:val="001728F8"/>
    <w:rsid w:val="00172ACD"/>
    <w:rsid w:val="00172FDA"/>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6AF7"/>
    <w:rsid w:val="001C6D8F"/>
    <w:rsid w:val="001C6E15"/>
    <w:rsid w:val="001C775F"/>
    <w:rsid w:val="001C7BBF"/>
    <w:rsid w:val="001C7C93"/>
    <w:rsid w:val="001C7D3D"/>
    <w:rsid w:val="001D0675"/>
    <w:rsid w:val="001D2212"/>
    <w:rsid w:val="001D2DF3"/>
    <w:rsid w:val="001D3547"/>
    <w:rsid w:val="001D3F16"/>
    <w:rsid w:val="001D402D"/>
    <w:rsid w:val="001D4298"/>
    <w:rsid w:val="001D44A5"/>
    <w:rsid w:val="001D47ED"/>
    <w:rsid w:val="001D4A8B"/>
    <w:rsid w:val="001D52B0"/>
    <w:rsid w:val="001D56CC"/>
    <w:rsid w:val="001D5913"/>
    <w:rsid w:val="001D595E"/>
    <w:rsid w:val="001D599C"/>
    <w:rsid w:val="001D6B2E"/>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6A6"/>
    <w:rsid w:val="001E77B0"/>
    <w:rsid w:val="001F072D"/>
    <w:rsid w:val="001F0883"/>
    <w:rsid w:val="001F09FB"/>
    <w:rsid w:val="001F162A"/>
    <w:rsid w:val="001F163A"/>
    <w:rsid w:val="001F2F64"/>
    <w:rsid w:val="001F3796"/>
    <w:rsid w:val="001F389C"/>
    <w:rsid w:val="001F3949"/>
    <w:rsid w:val="001F3A2B"/>
    <w:rsid w:val="001F3AC1"/>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6DF"/>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17E85"/>
    <w:rsid w:val="0022114C"/>
    <w:rsid w:val="0022131E"/>
    <w:rsid w:val="0022160C"/>
    <w:rsid w:val="002219EF"/>
    <w:rsid w:val="00221B76"/>
    <w:rsid w:val="00221C0F"/>
    <w:rsid w:val="00221F8F"/>
    <w:rsid w:val="002228AB"/>
    <w:rsid w:val="00222F97"/>
    <w:rsid w:val="00224313"/>
    <w:rsid w:val="0022479C"/>
    <w:rsid w:val="00224E73"/>
    <w:rsid w:val="0022527D"/>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2E51"/>
    <w:rsid w:val="00252F4C"/>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4D8"/>
    <w:rsid w:val="00262835"/>
    <w:rsid w:val="00262E1D"/>
    <w:rsid w:val="00263592"/>
    <w:rsid w:val="00263BE2"/>
    <w:rsid w:val="00265BD8"/>
    <w:rsid w:val="00266E39"/>
    <w:rsid w:val="00266F87"/>
    <w:rsid w:val="002671D3"/>
    <w:rsid w:val="002676BF"/>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C3A"/>
    <w:rsid w:val="00296179"/>
    <w:rsid w:val="00296222"/>
    <w:rsid w:val="00296DEF"/>
    <w:rsid w:val="00297C42"/>
    <w:rsid w:val="00297FF7"/>
    <w:rsid w:val="002A0471"/>
    <w:rsid w:val="002A0529"/>
    <w:rsid w:val="002A0A0D"/>
    <w:rsid w:val="002A0B46"/>
    <w:rsid w:val="002A260E"/>
    <w:rsid w:val="002A2614"/>
    <w:rsid w:val="002A3751"/>
    <w:rsid w:val="002A419F"/>
    <w:rsid w:val="002A4869"/>
    <w:rsid w:val="002A5420"/>
    <w:rsid w:val="002A57B9"/>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0DBC"/>
    <w:rsid w:val="002D110E"/>
    <w:rsid w:val="002D19AE"/>
    <w:rsid w:val="002D19CD"/>
    <w:rsid w:val="002D2C11"/>
    <w:rsid w:val="002D2F62"/>
    <w:rsid w:val="002D3343"/>
    <w:rsid w:val="002D3734"/>
    <w:rsid w:val="002D3E90"/>
    <w:rsid w:val="002D402F"/>
    <w:rsid w:val="002D45F2"/>
    <w:rsid w:val="002D4606"/>
    <w:rsid w:val="002D4641"/>
    <w:rsid w:val="002D6353"/>
    <w:rsid w:val="002D63A8"/>
    <w:rsid w:val="002D65C1"/>
    <w:rsid w:val="002D66EE"/>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9F7"/>
    <w:rsid w:val="002F1D3A"/>
    <w:rsid w:val="002F215A"/>
    <w:rsid w:val="002F245E"/>
    <w:rsid w:val="002F292B"/>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299D"/>
    <w:rsid w:val="0030321C"/>
    <w:rsid w:val="0030332D"/>
    <w:rsid w:val="00303425"/>
    <w:rsid w:val="00303967"/>
    <w:rsid w:val="00304B69"/>
    <w:rsid w:val="00304BAB"/>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A14"/>
    <w:rsid w:val="00311E1B"/>
    <w:rsid w:val="00312144"/>
    <w:rsid w:val="0031250D"/>
    <w:rsid w:val="00313AFF"/>
    <w:rsid w:val="00313C01"/>
    <w:rsid w:val="00313E3E"/>
    <w:rsid w:val="00314030"/>
    <w:rsid w:val="00314406"/>
    <w:rsid w:val="00314517"/>
    <w:rsid w:val="00314A3C"/>
    <w:rsid w:val="00315090"/>
    <w:rsid w:val="0031523F"/>
    <w:rsid w:val="00315797"/>
    <w:rsid w:val="00316754"/>
    <w:rsid w:val="00316EE2"/>
    <w:rsid w:val="0031724D"/>
    <w:rsid w:val="00317283"/>
    <w:rsid w:val="003173E7"/>
    <w:rsid w:val="0031744D"/>
    <w:rsid w:val="003201C9"/>
    <w:rsid w:val="003202E0"/>
    <w:rsid w:val="0032033A"/>
    <w:rsid w:val="00320BA4"/>
    <w:rsid w:val="00320E13"/>
    <w:rsid w:val="00320EA1"/>
    <w:rsid w:val="0032152B"/>
    <w:rsid w:val="0032184C"/>
    <w:rsid w:val="003218C2"/>
    <w:rsid w:val="00321993"/>
    <w:rsid w:val="003219B9"/>
    <w:rsid w:val="00321B75"/>
    <w:rsid w:val="00322C33"/>
    <w:rsid w:val="003234AE"/>
    <w:rsid w:val="003237D4"/>
    <w:rsid w:val="00323E87"/>
    <w:rsid w:val="0032404B"/>
    <w:rsid w:val="0032425C"/>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865"/>
    <w:rsid w:val="00334EE4"/>
    <w:rsid w:val="0033546A"/>
    <w:rsid w:val="00335638"/>
    <w:rsid w:val="003356FF"/>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50200"/>
    <w:rsid w:val="00350362"/>
    <w:rsid w:val="00350891"/>
    <w:rsid w:val="00351A96"/>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5A9"/>
    <w:rsid w:val="00365CCD"/>
    <w:rsid w:val="003663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6F"/>
    <w:rsid w:val="003870BB"/>
    <w:rsid w:val="00387F09"/>
    <w:rsid w:val="0039004C"/>
    <w:rsid w:val="003902D8"/>
    <w:rsid w:val="00390B3A"/>
    <w:rsid w:val="00390BF6"/>
    <w:rsid w:val="00391062"/>
    <w:rsid w:val="003911A0"/>
    <w:rsid w:val="003919C9"/>
    <w:rsid w:val="003929D7"/>
    <w:rsid w:val="00392C2A"/>
    <w:rsid w:val="00392C8C"/>
    <w:rsid w:val="00392ED6"/>
    <w:rsid w:val="0039394F"/>
    <w:rsid w:val="00393EFA"/>
    <w:rsid w:val="0039467B"/>
    <w:rsid w:val="003948E8"/>
    <w:rsid w:val="00394B7F"/>
    <w:rsid w:val="00394D47"/>
    <w:rsid w:val="003951F2"/>
    <w:rsid w:val="003965CF"/>
    <w:rsid w:val="003A0584"/>
    <w:rsid w:val="003A05CA"/>
    <w:rsid w:val="003A0621"/>
    <w:rsid w:val="003A10FA"/>
    <w:rsid w:val="003A144F"/>
    <w:rsid w:val="003A17B0"/>
    <w:rsid w:val="003A19A9"/>
    <w:rsid w:val="003A1BCC"/>
    <w:rsid w:val="003A2A55"/>
    <w:rsid w:val="003A2D78"/>
    <w:rsid w:val="003A31A1"/>
    <w:rsid w:val="003A4384"/>
    <w:rsid w:val="003A4F94"/>
    <w:rsid w:val="003A4FF7"/>
    <w:rsid w:val="003A5309"/>
    <w:rsid w:val="003A53F1"/>
    <w:rsid w:val="003A57AD"/>
    <w:rsid w:val="003A6035"/>
    <w:rsid w:val="003A630A"/>
    <w:rsid w:val="003A63CF"/>
    <w:rsid w:val="003A6623"/>
    <w:rsid w:val="003A7CE0"/>
    <w:rsid w:val="003A7CFB"/>
    <w:rsid w:val="003B006B"/>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A0B"/>
    <w:rsid w:val="003B5FA8"/>
    <w:rsid w:val="003B630E"/>
    <w:rsid w:val="003B66D2"/>
    <w:rsid w:val="003B695E"/>
    <w:rsid w:val="003B6A4C"/>
    <w:rsid w:val="003B6AC0"/>
    <w:rsid w:val="003B7C23"/>
    <w:rsid w:val="003B7F2B"/>
    <w:rsid w:val="003C179E"/>
    <w:rsid w:val="003C207E"/>
    <w:rsid w:val="003C26E3"/>
    <w:rsid w:val="003C2A50"/>
    <w:rsid w:val="003C2FB2"/>
    <w:rsid w:val="003C3D51"/>
    <w:rsid w:val="003C5B75"/>
    <w:rsid w:val="003C5BE7"/>
    <w:rsid w:val="003C5E52"/>
    <w:rsid w:val="003C6249"/>
    <w:rsid w:val="003C644F"/>
    <w:rsid w:val="003C6499"/>
    <w:rsid w:val="003C65A2"/>
    <w:rsid w:val="003C66B4"/>
    <w:rsid w:val="003C66ED"/>
    <w:rsid w:val="003C6CC2"/>
    <w:rsid w:val="003C6D76"/>
    <w:rsid w:val="003C6F73"/>
    <w:rsid w:val="003C7350"/>
    <w:rsid w:val="003C7E68"/>
    <w:rsid w:val="003D01A8"/>
    <w:rsid w:val="003D039A"/>
    <w:rsid w:val="003D05B6"/>
    <w:rsid w:val="003D0C05"/>
    <w:rsid w:val="003D1D65"/>
    <w:rsid w:val="003D22BA"/>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8A1"/>
    <w:rsid w:val="00406CD4"/>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5C39"/>
    <w:rsid w:val="004169BF"/>
    <w:rsid w:val="00416FAE"/>
    <w:rsid w:val="00417155"/>
    <w:rsid w:val="004171BC"/>
    <w:rsid w:val="00420754"/>
    <w:rsid w:val="004211AD"/>
    <w:rsid w:val="00421FA8"/>
    <w:rsid w:val="00421FF6"/>
    <w:rsid w:val="00422320"/>
    <w:rsid w:val="00422AF5"/>
    <w:rsid w:val="00423226"/>
    <w:rsid w:val="00423537"/>
    <w:rsid w:val="00423882"/>
    <w:rsid w:val="004239CC"/>
    <w:rsid w:val="00423F61"/>
    <w:rsid w:val="0042422D"/>
    <w:rsid w:val="004248D2"/>
    <w:rsid w:val="004250A8"/>
    <w:rsid w:val="004257C2"/>
    <w:rsid w:val="004258F8"/>
    <w:rsid w:val="00425EB9"/>
    <w:rsid w:val="0042630C"/>
    <w:rsid w:val="00426CB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B7B"/>
    <w:rsid w:val="00434D9C"/>
    <w:rsid w:val="00435CF1"/>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0CB6"/>
    <w:rsid w:val="004611CF"/>
    <w:rsid w:val="004611D3"/>
    <w:rsid w:val="00461572"/>
    <w:rsid w:val="004615D6"/>
    <w:rsid w:val="00461A5C"/>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FD0"/>
    <w:rsid w:val="004730CA"/>
    <w:rsid w:val="00473371"/>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500"/>
    <w:rsid w:val="004837B0"/>
    <w:rsid w:val="00483854"/>
    <w:rsid w:val="00483C0E"/>
    <w:rsid w:val="0048404B"/>
    <w:rsid w:val="00484DCA"/>
    <w:rsid w:val="004851A1"/>
    <w:rsid w:val="00485556"/>
    <w:rsid w:val="00485B68"/>
    <w:rsid w:val="0048661C"/>
    <w:rsid w:val="00486804"/>
    <w:rsid w:val="004876A8"/>
    <w:rsid w:val="00487BED"/>
    <w:rsid w:val="00487CD0"/>
    <w:rsid w:val="00490597"/>
    <w:rsid w:val="00490744"/>
    <w:rsid w:val="00490D8C"/>
    <w:rsid w:val="00491007"/>
    <w:rsid w:val="004910B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5E"/>
    <w:rsid w:val="00495E09"/>
    <w:rsid w:val="00496A63"/>
    <w:rsid w:val="00496B04"/>
    <w:rsid w:val="00496D58"/>
    <w:rsid w:val="00496FDE"/>
    <w:rsid w:val="00497296"/>
    <w:rsid w:val="00497ADC"/>
    <w:rsid w:val="004A023B"/>
    <w:rsid w:val="004A0A40"/>
    <w:rsid w:val="004A0DAD"/>
    <w:rsid w:val="004A10C1"/>
    <w:rsid w:val="004A1420"/>
    <w:rsid w:val="004A1B4B"/>
    <w:rsid w:val="004A2443"/>
    <w:rsid w:val="004A2681"/>
    <w:rsid w:val="004A27B2"/>
    <w:rsid w:val="004A3263"/>
    <w:rsid w:val="004A33FB"/>
    <w:rsid w:val="004A46F0"/>
    <w:rsid w:val="004A4AD8"/>
    <w:rsid w:val="004A5252"/>
    <w:rsid w:val="004A5995"/>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353"/>
    <w:rsid w:val="005047AA"/>
    <w:rsid w:val="00504C5F"/>
    <w:rsid w:val="005051CE"/>
    <w:rsid w:val="005066C0"/>
    <w:rsid w:val="00506D29"/>
    <w:rsid w:val="0050728C"/>
    <w:rsid w:val="00507495"/>
    <w:rsid w:val="005075BB"/>
    <w:rsid w:val="0051023E"/>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DF"/>
    <w:rsid w:val="005240F3"/>
    <w:rsid w:val="00524739"/>
    <w:rsid w:val="0052519A"/>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4AC9"/>
    <w:rsid w:val="00535751"/>
    <w:rsid w:val="005360E1"/>
    <w:rsid w:val="00536419"/>
    <w:rsid w:val="00536966"/>
    <w:rsid w:val="00536D78"/>
    <w:rsid w:val="005373DE"/>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3CF"/>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7AB"/>
    <w:rsid w:val="005700D4"/>
    <w:rsid w:val="0057051B"/>
    <w:rsid w:val="0057093B"/>
    <w:rsid w:val="00570B70"/>
    <w:rsid w:val="005710D5"/>
    <w:rsid w:val="00571B1A"/>
    <w:rsid w:val="005726B5"/>
    <w:rsid w:val="00572A89"/>
    <w:rsid w:val="005737C0"/>
    <w:rsid w:val="00573CEC"/>
    <w:rsid w:val="00574210"/>
    <w:rsid w:val="005754D3"/>
    <w:rsid w:val="0057594D"/>
    <w:rsid w:val="0057620E"/>
    <w:rsid w:val="005767F6"/>
    <w:rsid w:val="0057690E"/>
    <w:rsid w:val="0057695F"/>
    <w:rsid w:val="00576CDF"/>
    <w:rsid w:val="00577192"/>
    <w:rsid w:val="005774E4"/>
    <w:rsid w:val="005779B8"/>
    <w:rsid w:val="00577EA3"/>
    <w:rsid w:val="00581196"/>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0B85"/>
    <w:rsid w:val="005A138B"/>
    <w:rsid w:val="005A19BA"/>
    <w:rsid w:val="005A1A07"/>
    <w:rsid w:val="005A1DDD"/>
    <w:rsid w:val="005A2DA9"/>
    <w:rsid w:val="005A32AA"/>
    <w:rsid w:val="005A489A"/>
    <w:rsid w:val="005A52D3"/>
    <w:rsid w:val="005A5C12"/>
    <w:rsid w:val="005A7599"/>
    <w:rsid w:val="005A7656"/>
    <w:rsid w:val="005A7703"/>
    <w:rsid w:val="005B0EE1"/>
    <w:rsid w:val="005B124D"/>
    <w:rsid w:val="005B13C3"/>
    <w:rsid w:val="005B2A90"/>
    <w:rsid w:val="005B3C19"/>
    <w:rsid w:val="005B4002"/>
    <w:rsid w:val="005B489D"/>
    <w:rsid w:val="005B61F6"/>
    <w:rsid w:val="005B6CE5"/>
    <w:rsid w:val="005B7B4E"/>
    <w:rsid w:val="005B7E62"/>
    <w:rsid w:val="005C01F7"/>
    <w:rsid w:val="005C0322"/>
    <w:rsid w:val="005C0332"/>
    <w:rsid w:val="005C0AC7"/>
    <w:rsid w:val="005C0CA1"/>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BBF"/>
    <w:rsid w:val="005D6C3C"/>
    <w:rsid w:val="005D6C73"/>
    <w:rsid w:val="005D6F00"/>
    <w:rsid w:val="005D7294"/>
    <w:rsid w:val="005D73E3"/>
    <w:rsid w:val="005D7745"/>
    <w:rsid w:val="005D7B63"/>
    <w:rsid w:val="005E0586"/>
    <w:rsid w:val="005E0A2B"/>
    <w:rsid w:val="005E14B1"/>
    <w:rsid w:val="005E1656"/>
    <w:rsid w:val="005E193A"/>
    <w:rsid w:val="005E2636"/>
    <w:rsid w:val="005E32C0"/>
    <w:rsid w:val="005E3347"/>
    <w:rsid w:val="005E34F4"/>
    <w:rsid w:val="005E3CD2"/>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D61"/>
    <w:rsid w:val="005F5E79"/>
    <w:rsid w:val="005F6B68"/>
    <w:rsid w:val="005F716B"/>
    <w:rsid w:val="005F7DC5"/>
    <w:rsid w:val="005F7E04"/>
    <w:rsid w:val="0060076E"/>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6ED"/>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4729"/>
    <w:rsid w:val="00624A24"/>
    <w:rsid w:val="00624C3F"/>
    <w:rsid w:val="00624CC6"/>
    <w:rsid w:val="00624D18"/>
    <w:rsid w:val="00625BB9"/>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68FB"/>
    <w:rsid w:val="00636A94"/>
    <w:rsid w:val="00637129"/>
    <w:rsid w:val="00637353"/>
    <w:rsid w:val="00637AAD"/>
    <w:rsid w:val="0064074F"/>
    <w:rsid w:val="00640994"/>
    <w:rsid w:val="00640F4A"/>
    <w:rsid w:val="00641832"/>
    <w:rsid w:val="00641CFE"/>
    <w:rsid w:val="00641DE8"/>
    <w:rsid w:val="00641E65"/>
    <w:rsid w:val="00641E91"/>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22C2"/>
    <w:rsid w:val="0068232F"/>
    <w:rsid w:val="006848D2"/>
    <w:rsid w:val="0068520A"/>
    <w:rsid w:val="006873D5"/>
    <w:rsid w:val="00687EF4"/>
    <w:rsid w:val="0069033E"/>
    <w:rsid w:val="006909E6"/>
    <w:rsid w:val="00690D48"/>
    <w:rsid w:val="00691A40"/>
    <w:rsid w:val="00692017"/>
    <w:rsid w:val="006921BF"/>
    <w:rsid w:val="006928BF"/>
    <w:rsid w:val="00693141"/>
    <w:rsid w:val="00693BA8"/>
    <w:rsid w:val="006941CA"/>
    <w:rsid w:val="006946E4"/>
    <w:rsid w:val="006959BE"/>
    <w:rsid w:val="0069659C"/>
    <w:rsid w:val="0069667B"/>
    <w:rsid w:val="006970B1"/>
    <w:rsid w:val="006977FA"/>
    <w:rsid w:val="006A0942"/>
    <w:rsid w:val="006A1BFC"/>
    <w:rsid w:val="006A1D75"/>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92A"/>
    <w:rsid w:val="006C0FE4"/>
    <w:rsid w:val="006C2C1B"/>
    <w:rsid w:val="006C37E7"/>
    <w:rsid w:val="006C3D17"/>
    <w:rsid w:val="006C40CA"/>
    <w:rsid w:val="006C44C5"/>
    <w:rsid w:val="006C46A0"/>
    <w:rsid w:val="006C4A22"/>
    <w:rsid w:val="006C6C13"/>
    <w:rsid w:val="006C7192"/>
    <w:rsid w:val="006C7D99"/>
    <w:rsid w:val="006C7F9B"/>
    <w:rsid w:val="006D04D8"/>
    <w:rsid w:val="006D07D0"/>
    <w:rsid w:val="006D0CC3"/>
    <w:rsid w:val="006D1396"/>
    <w:rsid w:val="006D165A"/>
    <w:rsid w:val="006D1E90"/>
    <w:rsid w:val="006D27A6"/>
    <w:rsid w:val="006D28DA"/>
    <w:rsid w:val="006D4533"/>
    <w:rsid w:val="006D4F2B"/>
    <w:rsid w:val="006D50E8"/>
    <w:rsid w:val="006D516D"/>
    <w:rsid w:val="006D52AC"/>
    <w:rsid w:val="006D598F"/>
    <w:rsid w:val="006D5F18"/>
    <w:rsid w:val="006D6A8C"/>
    <w:rsid w:val="006D737A"/>
    <w:rsid w:val="006D7889"/>
    <w:rsid w:val="006E0AC6"/>
    <w:rsid w:val="006E0D0B"/>
    <w:rsid w:val="006E10BA"/>
    <w:rsid w:val="006E15F8"/>
    <w:rsid w:val="006E2098"/>
    <w:rsid w:val="006E26F5"/>
    <w:rsid w:val="006E2BFC"/>
    <w:rsid w:val="006E3097"/>
    <w:rsid w:val="006E3957"/>
    <w:rsid w:val="006E4DBC"/>
    <w:rsid w:val="006E50A7"/>
    <w:rsid w:val="006E51A7"/>
    <w:rsid w:val="006E5977"/>
    <w:rsid w:val="006E66BC"/>
    <w:rsid w:val="006E6D8C"/>
    <w:rsid w:val="006E6FC1"/>
    <w:rsid w:val="006E7A76"/>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6B53"/>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75F"/>
    <w:rsid w:val="00707F47"/>
    <w:rsid w:val="0071023C"/>
    <w:rsid w:val="0071029A"/>
    <w:rsid w:val="00710D48"/>
    <w:rsid w:val="00711CF6"/>
    <w:rsid w:val="00712044"/>
    <w:rsid w:val="00714362"/>
    <w:rsid w:val="007146DE"/>
    <w:rsid w:val="00715083"/>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A2C"/>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6014"/>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529"/>
    <w:rsid w:val="00776F1F"/>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E7"/>
    <w:rsid w:val="007A6D86"/>
    <w:rsid w:val="007A76BB"/>
    <w:rsid w:val="007B0099"/>
    <w:rsid w:val="007B040D"/>
    <w:rsid w:val="007B0448"/>
    <w:rsid w:val="007B1823"/>
    <w:rsid w:val="007B1847"/>
    <w:rsid w:val="007B1AF7"/>
    <w:rsid w:val="007B2315"/>
    <w:rsid w:val="007B2517"/>
    <w:rsid w:val="007B2813"/>
    <w:rsid w:val="007B3D8C"/>
    <w:rsid w:val="007B4036"/>
    <w:rsid w:val="007B40B4"/>
    <w:rsid w:val="007B458C"/>
    <w:rsid w:val="007B4DD9"/>
    <w:rsid w:val="007B4DE1"/>
    <w:rsid w:val="007B501A"/>
    <w:rsid w:val="007B5043"/>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054D"/>
    <w:rsid w:val="007C169D"/>
    <w:rsid w:val="007C1AA2"/>
    <w:rsid w:val="007C1FB5"/>
    <w:rsid w:val="007C2187"/>
    <w:rsid w:val="007C2A83"/>
    <w:rsid w:val="007C3037"/>
    <w:rsid w:val="007C3274"/>
    <w:rsid w:val="007C3656"/>
    <w:rsid w:val="007C43AC"/>
    <w:rsid w:val="007C5A60"/>
    <w:rsid w:val="007C5A82"/>
    <w:rsid w:val="007C6FAE"/>
    <w:rsid w:val="007C734C"/>
    <w:rsid w:val="007C7449"/>
    <w:rsid w:val="007C76DC"/>
    <w:rsid w:val="007C7E3B"/>
    <w:rsid w:val="007D0513"/>
    <w:rsid w:val="007D0C16"/>
    <w:rsid w:val="007D12AC"/>
    <w:rsid w:val="007D17BB"/>
    <w:rsid w:val="007D1E4D"/>
    <w:rsid w:val="007D21CE"/>
    <w:rsid w:val="007D2235"/>
    <w:rsid w:val="007D28DC"/>
    <w:rsid w:val="007D2F76"/>
    <w:rsid w:val="007D3477"/>
    <w:rsid w:val="007D3661"/>
    <w:rsid w:val="007D41AF"/>
    <w:rsid w:val="007D4E81"/>
    <w:rsid w:val="007D50FA"/>
    <w:rsid w:val="007D5238"/>
    <w:rsid w:val="007D5D80"/>
    <w:rsid w:val="007D5E75"/>
    <w:rsid w:val="007D5F25"/>
    <w:rsid w:val="007D6175"/>
    <w:rsid w:val="007D6681"/>
    <w:rsid w:val="007D7398"/>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B99"/>
    <w:rsid w:val="00805185"/>
    <w:rsid w:val="008054CC"/>
    <w:rsid w:val="00806054"/>
    <w:rsid w:val="00807208"/>
    <w:rsid w:val="00807220"/>
    <w:rsid w:val="00807349"/>
    <w:rsid w:val="00807F1A"/>
    <w:rsid w:val="00811308"/>
    <w:rsid w:val="0081170C"/>
    <w:rsid w:val="0081171A"/>
    <w:rsid w:val="00812116"/>
    <w:rsid w:val="008123F3"/>
    <w:rsid w:val="0081328A"/>
    <w:rsid w:val="008135EB"/>
    <w:rsid w:val="00813B47"/>
    <w:rsid w:val="00813D2D"/>
    <w:rsid w:val="0081435F"/>
    <w:rsid w:val="00814DF7"/>
    <w:rsid w:val="00814FFA"/>
    <w:rsid w:val="00815653"/>
    <w:rsid w:val="00815BF6"/>
    <w:rsid w:val="00815F89"/>
    <w:rsid w:val="00816416"/>
    <w:rsid w:val="00816475"/>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5F2A"/>
    <w:rsid w:val="008361D7"/>
    <w:rsid w:val="008368C6"/>
    <w:rsid w:val="00836B47"/>
    <w:rsid w:val="008373D5"/>
    <w:rsid w:val="0083782E"/>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84B"/>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0EF7"/>
    <w:rsid w:val="00881A2B"/>
    <w:rsid w:val="00881C6B"/>
    <w:rsid w:val="00882D76"/>
    <w:rsid w:val="00883DD6"/>
    <w:rsid w:val="00883EE6"/>
    <w:rsid w:val="00883F15"/>
    <w:rsid w:val="008844E3"/>
    <w:rsid w:val="0088484D"/>
    <w:rsid w:val="0088508B"/>
    <w:rsid w:val="0088549E"/>
    <w:rsid w:val="008858E7"/>
    <w:rsid w:val="008858F4"/>
    <w:rsid w:val="00885ADA"/>
    <w:rsid w:val="00885B3B"/>
    <w:rsid w:val="00885C04"/>
    <w:rsid w:val="008866E1"/>
    <w:rsid w:val="00886E5E"/>
    <w:rsid w:val="0088729F"/>
    <w:rsid w:val="00887DCE"/>
    <w:rsid w:val="0089010C"/>
    <w:rsid w:val="0089038E"/>
    <w:rsid w:val="008908B5"/>
    <w:rsid w:val="00891F36"/>
    <w:rsid w:val="00892157"/>
    <w:rsid w:val="0089238C"/>
    <w:rsid w:val="0089268A"/>
    <w:rsid w:val="00892E90"/>
    <w:rsid w:val="00892FFD"/>
    <w:rsid w:val="00893695"/>
    <w:rsid w:val="00894254"/>
    <w:rsid w:val="00894693"/>
    <w:rsid w:val="00894823"/>
    <w:rsid w:val="00894FAE"/>
    <w:rsid w:val="0089501A"/>
    <w:rsid w:val="00895360"/>
    <w:rsid w:val="00895444"/>
    <w:rsid w:val="0089588C"/>
    <w:rsid w:val="00895E5D"/>
    <w:rsid w:val="008964C7"/>
    <w:rsid w:val="00896693"/>
    <w:rsid w:val="00896B05"/>
    <w:rsid w:val="0089710D"/>
    <w:rsid w:val="00897234"/>
    <w:rsid w:val="00897320"/>
    <w:rsid w:val="00897B3C"/>
    <w:rsid w:val="00897E95"/>
    <w:rsid w:val="008A05CE"/>
    <w:rsid w:val="008A16D5"/>
    <w:rsid w:val="008A1D04"/>
    <w:rsid w:val="008A252E"/>
    <w:rsid w:val="008A27C6"/>
    <w:rsid w:val="008A2AA3"/>
    <w:rsid w:val="008A37B0"/>
    <w:rsid w:val="008A51A8"/>
    <w:rsid w:val="008A522A"/>
    <w:rsid w:val="008A6656"/>
    <w:rsid w:val="008A6E64"/>
    <w:rsid w:val="008A7E52"/>
    <w:rsid w:val="008B07CA"/>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86A"/>
    <w:rsid w:val="008C4D37"/>
    <w:rsid w:val="008C59E9"/>
    <w:rsid w:val="008C7951"/>
    <w:rsid w:val="008C7D87"/>
    <w:rsid w:val="008D0CA5"/>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49D"/>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4CB8"/>
    <w:rsid w:val="008F5A25"/>
    <w:rsid w:val="008F5A66"/>
    <w:rsid w:val="008F5D8E"/>
    <w:rsid w:val="008F5FD4"/>
    <w:rsid w:val="008F6210"/>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350"/>
    <w:rsid w:val="009564C6"/>
    <w:rsid w:val="00956AA7"/>
    <w:rsid w:val="00957934"/>
    <w:rsid w:val="009602B7"/>
    <w:rsid w:val="00960442"/>
    <w:rsid w:val="00960623"/>
    <w:rsid w:val="00961019"/>
    <w:rsid w:val="0096110D"/>
    <w:rsid w:val="009613B7"/>
    <w:rsid w:val="009618C3"/>
    <w:rsid w:val="009628A0"/>
    <w:rsid w:val="00962E71"/>
    <w:rsid w:val="00962F74"/>
    <w:rsid w:val="00963378"/>
    <w:rsid w:val="00963DFF"/>
    <w:rsid w:val="0096549D"/>
    <w:rsid w:val="00966679"/>
    <w:rsid w:val="00966B04"/>
    <w:rsid w:val="00966C5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70E"/>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9B8"/>
    <w:rsid w:val="009A6D79"/>
    <w:rsid w:val="009A7003"/>
    <w:rsid w:val="009A71E6"/>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A0F"/>
    <w:rsid w:val="009B46D5"/>
    <w:rsid w:val="009B473F"/>
    <w:rsid w:val="009B5274"/>
    <w:rsid w:val="009B531B"/>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4C85"/>
    <w:rsid w:val="009D5C9F"/>
    <w:rsid w:val="009D5DC2"/>
    <w:rsid w:val="009D66D8"/>
    <w:rsid w:val="009E0567"/>
    <w:rsid w:val="009E0FB1"/>
    <w:rsid w:val="009E11E2"/>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289"/>
    <w:rsid w:val="00A01B56"/>
    <w:rsid w:val="00A0257D"/>
    <w:rsid w:val="00A0262D"/>
    <w:rsid w:val="00A02E4F"/>
    <w:rsid w:val="00A03393"/>
    <w:rsid w:val="00A036D0"/>
    <w:rsid w:val="00A04FB1"/>
    <w:rsid w:val="00A07122"/>
    <w:rsid w:val="00A0767F"/>
    <w:rsid w:val="00A07A24"/>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43A"/>
    <w:rsid w:val="00A25755"/>
    <w:rsid w:val="00A260D5"/>
    <w:rsid w:val="00A2705F"/>
    <w:rsid w:val="00A272C6"/>
    <w:rsid w:val="00A273B0"/>
    <w:rsid w:val="00A27469"/>
    <w:rsid w:val="00A2749D"/>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85A"/>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2282"/>
    <w:rsid w:val="00A430CA"/>
    <w:rsid w:val="00A4317E"/>
    <w:rsid w:val="00A43195"/>
    <w:rsid w:val="00A44154"/>
    <w:rsid w:val="00A4453F"/>
    <w:rsid w:val="00A44613"/>
    <w:rsid w:val="00A45561"/>
    <w:rsid w:val="00A45C28"/>
    <w:rsid w:val="00A45DA1"/>
    <w:rsid w:val="00A45EAE"/>
    <w:rsid w:val="00A45FC3"/>
    <w:rsid w:val="00A465FC"/>
    <w:rsid w:val="00A46624"/>
    <w:rsid w:val="00A468DB"/>
    <w:rsid w:val="00A47B2C"/>
    <w:rsid w:val="00A5127A"/>
    <w:rsid w:val="00A52712"/>
    <w:rsid w:val="00A52743"/>
    <w:rsid w:val="00A527D7"/>
    <w:rsid w:val="00A52AAB"/>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60"/>
    <w:rsid w:val="00A61CBB"/>
    <w:rsid w:val="00A62335"/>
    <w:rsid w:val="00A626F2"/>
    <w:rsid w:val="00A627D2"/>
    <w:rsid w:val="00A62918"/>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39E"/>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D9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79A"/>
    <w:rsid w:val="00AA7AE4"/>
    <w:rsid w:val="00AA7C58"/>
    <w:rsid w:val="00AB0429"/>
    <w:rsid w:val="00AB0E65"/>
    <w:rsid w:val="00AB0FF1"/>
    <w:rsid w:val="00AB176F"/>
    <w:rsid w:val="00AB1D28"/>
    <w:rsid w:val="00AB2078"/>
    <w:rsid w:val="00AB2179"/>
    <w:rsid w:val="00AB2467"/>
    <w:rsid w:val="00AB293B"/>
    <w:rsid w:val="00AB297B"/>
    <w:rsid w:val="00AB3980"/>
    <w:rsid w:val="00AB3C90"/>
    <w:rsid w:val="00AB3D4A"/>
    <w:rsid w:val="00AB4067"/>
    <w:rsid w:val="00AB423E"/>
    <w:rsid w:val="00AB4BE3"/>
    <w:rsid w:val="00AB4F66"/>
    <w:rsid w:val="00AB5044"/>
    <w:rsid w:val="00AB516E"/>
    <w:rsid w:val="00AB5789"/>
    <w:rsid w:val="00AB60A5"/>
    <w:rsid w:val="00AB6903"/>
    <w:rsid w:val="00AB727D"/>
    <w:rsid w:val="00AB7CC8"/>
    <w:rsid w:val="00AC092E"/>
    <w:rsid w:val="00AC0DA3"/>
    <w:rsid w:val="00AC0E27"/>
    <w:rsid w:val="00AC1097"/>
    <w:rsid w:val="00AC1601"/>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41B"/>
    <w:rsid w:val="00AD392E"/>
    <w:rsid w:val="00AD463E"/>
    <w:rsid w:val="00AD5C3F"/>
    <w:rsid w:val="00AD5CF0"/>
    <w:rsid w:val="00AD6271"/>
    <w:rsid w:val="00AD6641"/>
    <w:rsid w:val="00AD6B9F"/>
    <w:rsid w:val="00AD7430"/>
    <w:rsid w:val="00AD7482"/>
    <w:rsid w:val="00AD76D9"/>
    <w:rsid w:val="00AD7E00"/>
    <w:rsid w:val="00AD7EF9"/>
    <w:rsid w:val="00AD7F43"/>
    <w:rsid w:val="00AE094C"/>
    <w:rsid w:val="00AE0BA9"/>
    <w:rsid w:val="00AE158A"/>
    <w:rsid w:val="00AE2212"/>
    <w:rsid w:val="00AE2B90"/>
    <w:rsid w:val="00AE3422"/>
    <w:rsid w:val="00AE3844"/>
    <w:rsid w:val="00AE4877"/>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11E"/>
    <w:rsid w:val="00B21505"/>
    <w:rsid w:val="00B217E2"/>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B01"/>
    <w:rsid w:val="00B27E9A"/>
    <w:rsid w:val="00B30A2D"/>
    <w:rsid w:val="00B3116B"/>
    <w:rsid w:val="00B3129F"/>
    <w:rsid w:val="00B31305"/>
    <w:rsid w:val="00B3180C"/>
    <w:rsid w:val="00B31A7F"/>
    <w:rsid w:val="00B31A97"/>
    <w:rsid w:val="00B32425"/>
    <w:rsid w:val="00B324B3"/>
    <w:rsid w:val="00B329A0"/>
    <w:rsid w:val="00B32E8B"/>
    <w:rsid w:val="00B338A3"/>
    <w:rsid w:val="00B33AEE"/>
    <w:rsid w:val="00B3560A"/>
    <w:rsid w:val="00B3733D"/>
    <w:rsid w:val="00B408BE"/>
    <w:rsid w:val="00B40A70"/>
    <w:rsid w:val="00B40AF2"/>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669"/>
    <w:rsid w:val="00B6766A"/>
    <w:rsid w:val="00B67CA2"/>
    <w:rsid w:val="00B70356"/>
    <w:rsid w:val="00B70480"/>
    <w:rsid w:val="00B7092F"/>
    <w:rsid w:val="00B70F09"/>
    <w:rsid w:val="00B71DB8"/>
    <w:rsid w:val="00B72313"/>
    <w:rsid w:val="00B725E3"/>
    <w:rsid w:val="00B72A4F"/>
    <w:rsid w:val="00B730BE"/>
    <w:rsid w:val="00B730FB"/>
    <w:rsid w:val="00B73D95"/>
    <w:rsid w:val="00B73DA9"/>
    <w:rsid w:val="00B74730"/>
    <w:rsid w:val="00B74AD8"/>
    <w:rsid w:val="00B74F9D"/>
    <w:rsid w:val="00B7569F"/>
    <w:rsid w:val="00B75982"/>
    <w:rsid w:val="00B75E6B"/>
    <w:rsid w:val="00B765C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0500"/>
    <w:rsid w:val="00BB13EE"/>
    <w:rsid w:val="00BB18E6"/>
    <w:rsid w:val="00BB1E75"/>
    <w:rsid w:val="00BB2667"/>
    <w:rsid w:val="00BB27F0"/>
    <w:rsid w:val="00BB305A"/>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2EC2"/>
    <w:rsid w:val="00BF2F1F"/>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798"/>
    <w:rsid w:val="00C0286F"/>
    <w:rsid w:val="00C02957"/>
    <w:rsid w:val="00C02F2C"/>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42A"/>
    <w:rsid w:val="00C32870"/>
    <w:rsid w:val="00C34476"/>
    <w:rsid w:val="00C3463E"/>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DD8"/>
    <w:rsid w:val="00C46E6B"/>
    <w:rsid w:val="00C46FCE"/>
    <w:rsid w:val="00C4754A"/>
    <w:rsid w:val="00C47B5E"/>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507"/>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72C"/>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0D0"/>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8E6"/>
    <w:rsid w:val="00CB3C34"/>
    <w:rsid w:val="00CB3CAF"/>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3A"/>
    <w:rsid w:val="00CC2DB8"/>
    <w:rsid w:val="00CC3A1C"/>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EE7"/>
    <w:rsid w:val="00D04038"/>
    <w:rsid w:val="00D04662"/>
    <w:rsid w:val="00D049B9"/>
    <w:rsid w:val="00D04A38"/>
    <w:rsid w:val="00D04B55"/>
    <w:rsid w:val="00D04B6E"/>
    <w:rsid w:val="00D05895"/>
    <w:rsid w:val="00D0594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6019"/>
    <w:rsid w:val="00D163F5"/>
    <w:rsid w:val="00D164C9"/>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3D06"/>
    <w:rsid w:val="00D5443A"/>
    <w:rsid w:val="00D5480C"/>
    <w:rsid w:val="00D54CF8"/>
    <w:rsid w:val="00D55152"/>
    <w:rsid w:val="00D5551F"/>
    <w:rsid w:val="00D55CA5"/>
    <w:rsid w:val="00D55F7D"/>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2B"/>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284"/>
    <w:rsid w:val="00D92315"/>
    <w:rsid w:val="00D93370"/>
    <w:rsid w:val="00D933D8"/>
    <w:rsid w:val="00D9352F"/>
    <w:rsid w:val="00D9382D"/>
    <w:rsid w:val="00D93961"/>
    <w:rsid w:val="00D941DF"/>
    <w:rsid w:val="00D94CD4"/>
    <w:rsid w:val="00D957FF"/>
    <w:rsid w:val="00D9581B"/>
    <w:rsid w:val="00D95A7C"/>
    <w:rsid w:val="00D95D37"/>
    <w:rsid w:val="00D95EA9"/>
    <w:rsid w:val="00D96A21"/>
    <w:rsid w:val="00D96A77"/>
    <w:rsid w:val="00D96C75"/>
    <w:rsid w:val="00D96F2A"/>
    <w:rsid w:val="00D97522"/>
    <w:rsid w:val="00D97710"/>
    <w:rsid w:val="00D97B32"/>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A753A"/>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7179"/>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B50"/>
    <w:rsid w:val="00DF2D4A"/>
    <w:rsid w:val="00DF3123"/>
    <w:rsid w:val="00DF41F3"/>
    <w:rsid w:val="00DF457C"/>
    <w:rsid w:val="00DF5202"/>
    <w:rsid w:val="00DF5D56"/>
    <w:rsid w:val="00DF5D81"/>
    <w:rsid w:val="00DF664F"/>
    <w:rsid w:val="00DF6922"/>
    <w:rsid w:val="00DF6A9E"/>
    <w:rsid w:val="00DF71B4"/>
    <w:rsid w:val="00DF7510"/>
    <w:rsid w:val="00DF7556"/>
    <w:rsid w:val="00DF7958"/>
    <w:rsid w:val="00DF7FDF"/>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B19"/>
    <w:rsid w:val="00E20462"/>
    <w:rsid w:val="00E209FB"/>
    <w:rsid w:val="00E20D2A"/>
    <w:rsid w:val="00E20EEE"/>
    <w:rsid w:val="00E20F1A"/>
    <w:rsid w:val="00E20FB0"/>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2962"/>
    <w:rsid w:val="00E32A35"/>
    <w:rsid w:val="00E32D3E"/>
    <w:rsid w:val="00E32E1D"/>
    <w:rsid w:val="00E3329B"/>
    <w:rsid w:val="00E33891"/>
    <w:rsid w:val="00E34152"/>
    <w:rsid w:val="00E34BB4"/>
    <w:rsid w:val="00E3513D"/>
    <w:rsid w:val="00E35485"/>
    <w:rsid w:val="00E36812"/>
    <w:rsid w:val="00E36858"/>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0C2"/>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D24"/>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B40"/>
    <w:rsid w:val="00E80CEA"/>
    <w:rsid w:val="00E80FE7"/>
    <w:rsid w:val="00E81DA7"/>
    <w:rsid w:val="00E82DBA"/>
    <w:rsid w:val="00E82E20"/>
    <w:rsid w:val="00E8305C"/>
    <w:rsid w:val="00E841FA"/>
    <w:rsid w:val="00E84227"/>
    <w:rsid w:val="00E84620"/>
    <w:rsid w:val="00E854CB"/>
    <w:rsid w:val="00E8584B"/>
    <w:rsid w:val="00E85AB3"/>
    <w:rsid w:val="00E862B8"/>
    <w:rsid w:val="00E868A5"/>
    <w:rsid w:val="00E9049C"/>
    <w:rsid w:val="00E90DBA"/>
    <w:rsid w:val="00E91797"/>
    <w:rsid w:val="00E92531"/>
    <w:rsid w:val="00E926C5"/>
    <w:rsid w:val="00E928B7"/>
    <w:rsid w:val="00E92AA0"/>
    <w:rsid w:val="00E92AF9"/>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3EA2"/>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446"/>
    <w:rsid w:val="00ED1CA5"/>
    <w:rsid w:val="00ED2A5C"/>
    <w:rsid w:val="00ED2BCA"/>
    <w:rsid w:val="00ED2D7A"/>
    <w:rsid w:val="00ED32F1"/>
    <w:rsid w:val="00ED3495"/>
    <w:rsid w:val="00ED38A9"/>
    <w:rsid w:val="00ED4DF5"/>
    <w:rsid w:val="00ED58E3"/>
    <w:rsid w:val="00ED5B17"/>
    <w:rsid w:val="00ED62F6"/>
    <w:rsid w:val="00ED6755"/>
    <w:rsid w:val="00ED73DE"/>
    <w:rsid w:val="00ED757F"/>
    <w:rsid w:val="00ED79CE"/>
    <w:rsid w:val="00EE1590"/>
    <w:rsid w:val="00EE1674"/>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C49"/>
    <w:rsid w:val="00F01D9D"/>
    <w:rsid w:val="00F028BF"/>
    <w:rsid w:val="00F03618"/>
    <w:rsid w:val="00F037DD"/>
    <w:rsid w:val="00F03E0A"/>
    <w:rsid w:val="00F04C28"/>
    <w:rsid w:val="00F057F5"/>
    <w:rsid w:val="00F05936"/>
    <w:rsid w:val="00F06943"/>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73"/>
    <w:rsid w:val="00F16618"/>
    <w:rsid w:val="00F16CDF"/>
    <w:rsid w:val="00F16F22"/>
    <w:rsid w:val="00F170F2"/>
    <w:rsid w:val="00F17ADD"/>
    <w:rsid w:val="00F17AFA"/>
    <w:rsid w:val="00F201C1"/>
    <w:rsid w:val="00F2024D"/>
    <w:rsid w:val="00F2055D"/>
    <w:rsid w:val="00F2060F"/>
    <w:rsid w:val="00F20CB9"/>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7A6"/>
    <w:rsid w:val="00F35C2C"/>
    <w:rsid w:val="00F360D7"/>
    <w:rsid w:val="00F36E30"/>
    <w:rsid w:val="00F37098"/>
    <w:rsid w:val="00F37134"/>
    <w:rsid w:val="00F37259"/>
    <w:rsid w:val="00F373C5"/>
    <w:rsid w:val="00F37557"/>
    <w:rsid w:val="00F37715"/>
    <w:rsid w:val="00F37ADC"/>
    <w:rsid w:val="00F37B34"/>
    <w:rsid w:val="00F40188"/>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691"/>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58D"/>
    <w:rsid w:val="00FB19BC"/>
    <w:rsid w:val="00FB1EED"/>
    <w:rsid w:val="00FB23AC"/>
    <w:rsid w:val="00FB29FB"/>
    <w:rsid w:val="00FB2EDF"/>
    <w:rsid w:val="00FB32F2"/>
    <w:rsid w:val="00FB3834"/>
    <w:rsid w:val="00FB3EB6"/>
    <w:rsid w:val="00FB4574"/>
    <w:rsid w:val="00FB49AB"/>
    <w:rsid w:val="00FB4AA1"/>
    <w:rsid w:val="00FB5232"/>
    <w:rsid w:val="00FB5593"/>
    <w:rsid w:val="00FB5623"/>
    <w:rsid w:val="00FB5653"/>
    <w:rsid w:val="00FB6E47"/>
    <w:rsid w:val="00FB7534"/>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6BE"/>
    <w:rsid w:val="00FC5869"/>
    <w:rsid w:val="00FC5F00"/>
    <w:rsid w:val="00FC625F"/>
    <w:rsid w:val="00FC63C2"/>
    <w:rsid w:val="00FC73DE"/>
    <w:rsid w:val="00FC79F9"/>
    <w:rsid w:val="00FC7A09"/>
    <w:rsid w:val="00FC7B6C"/>
    <w:rsid w:val="00FD0392"/>
    <w:rsid w:val="00FD057D"/>
    <w:rsid w:val="00FD0935"/>
    <w:rsid w:val="00FD10B2"/>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359"/>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57562130">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571936435">
      <w:bodyDiv w:val="1"/>
      <w:marLeft w:val="0"/>
      <w:marRight w:val="0"/>
      <w:marTop w:val="0"/>
      <w:marBottom w:val="0"/>
      <w:divBdr>
        <w:top w:val="none" w:sz="0" w:space="0" w:color="auto"/>
        <w:left w:val="none" w:sz="0" w:space="0" w:color="auto"/>
        <w:bottom w:val="none" w:sz="0" w:space="0" w:color="auto"/>
        <w:right w:val="none" w:sz="0" w:space="0" w:color="auto"/>
      </w:divBdr>
      <w:divsChild>
        <w:div w:id="800656316">
          <w:marLeft w:val="0"/>
          <w:marRight w:val="0"/>
          <w:marTop w:val="0"/>
          <w:marBottom w:val="0"/>
          <w:divBdr>
            <w:top w:val="none" w:sz="0" w:space="0" w:color="auto"/>
            <w:left w:val="none" w:sz="0" w:space="0" w:color="auto"/>
            <w:bottom w:val="none" w:sz="0" w:space="0" w:color="auto"/>
            <w:right w:val="none" w:sz="0" w:space="0" w:color="auto"/>
          </w:divBdr>
        </w:div>
        <w:div w:id="866867592">
          <w:marLeft w:val="0"/>
          <w:marRight w:val="0"/>
          <w:marTop w:val="0"/>
          <w:marBottom w:val="0"/>
          <w:divBdr>
            <w:top w:val="none" w:sz="0" w:space="0" w:color="auto"/>
            <w:left w:val="none" w:sz="0" w:space="0" w:color="auto"/>
            <w:bottom w:val="none" w:sz="0" w:space="0" w:color="auto"/>
            <w:right w:val="none" w:sz="0" w:space="0" w:color="auto"/>
          </w:divBdr>
        </w:div>
        <w:div w:id="1621692591">
          <w:marLeft w:val="0"/>
          <w:marRight w:val="0"/>
          <w:marTop w:val="0"/>
          <w:marBottom w:val="0"/>
          <w:divBdr>
            <w:top w:val="none" w:sz="0" w:space="0" w:color="auto"/>
            <w:left w:val="none" w:sz="0" w:space="0" w:color="auto"/>
            <w:bottom w:val="none" w:sz="0" w:space="0" w:color="auto"/>
            <w:right w:val="none" w:sz="0" w:space="0" w:color="auto"/>
          </w:divBdr>
        </w:div>
      </w:divsChild>
    </w:div>
    <w:div w:id="628708671">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2A35-758E-4205-AB46-B415B643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cp:lastModifiedBy>
  <cp:revision>23</cp:revision>
  <cp:lastPrinted>2016-06-06T12:42:00Z</cp:lastPrinted>
  <dcterms:created xsi:type="dcterms:W3CDTF">2016-07-11T11:52:00Z</dcterms:created>
  <dcterms:modified xsi:type="dcterms:W3CDTF">2016-07-18T12:24:00Z</dcterms:modified>
</cp:coreProperties>
</file>