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3902D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13</w:t>
      </w:r>
      <w:r w:rsidR="007855E8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June </w:t>
      </w:r>
      <w:r w:rsidR="00421FF6">
        <w:rPr>
          <w:rFonts w:ascii="Times New Roman" w:hAnsi="Times New Roman" w:cs="Times New Roman"/>
        </w:rPr>
        <w:t>19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B38FA" w:rsidRDefault="00D507BC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noProof/>
          <w:lang w:eastAsia="en-US" w:bidi="ar-SA"/>
        </w:rPr>
        <mc:AlternateContent>
          <mc:Choice Requires="wps">
            <w:drawing>
              <wp:inline distT="0" distB="0" distL="0" distR="0" wp14:anchorId="51519AB0" wp14:editId="5F054F01">
                <wp:extent cx="304800" cy="304800"/>
                <wp:effectExtent l="0" t="0" r="0" b="0"/>
                <wp:docPr id="3" name="55AB72D6-2A73-4B5C-AD81-D3FB3C64C205" descr="imap://icecaps@mail.summitcamp.org:993/fetch%3EUID%3E.INBOX%3E20470?part=1.2&amp;filename=IMG_5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55AB72D6-2A73-4B5C-AD81-D3FB3C64C205" o:spid="_x0000_s1026" alt="Description: imap://icecaps@mail.summitcamp.org:993/fetch%3EUID%3E.INBOX%3E20470?part=1.2&amp;filename=IMG_55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sojGEjAwAAP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p://icecaps@mail.summitcamp.org:993/fetch%3EUID%3E.INBOX%3E20470?part=1.2&amp;filename=IMG_5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imap://icecaps@mail.summitcamp.org:993/fetch%3EUID%3E.INBOX%3E20470?part=1.2&amp;filename=IMG_556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L8XRw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DB38FA" w:rsidRDefault="00D26BE4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 wp14:anchorId="43B3A5C6" wp14:editId="5DEB75CB">
            <wp:extent cx="6323162" cy="1578634"/>
            <wp:effectExtent l="0" t="0" r="1905" b="2540"/>
            <wp:docPr id="4" name="Picture 4" descr="C:\Documents and Settings\Flux Facility\Desktop\IMG_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5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6"/>
                    <a:stretch/>
                  </pic:blipFill>
                  <pic:spPr bwMode="auto">
                    <a:xfrm>
                      <a:off x="0" y="0"/>
                      <a:ext cx="6324600" cy="157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34" w:rsidRPr="00D26BE4" w:rsidRDefault="00D26BE4" w:rsidP="00E27027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 w:rsidRPr="00D26BE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The ICESat traverse provides a humble </w: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reminder</w:t>
      </w:r>
      <w:r w:rsidRPr="00D26BE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 of our location</w:t>
      </w:r>
      <w:r w:rsidR="00DB38FA" w:rsidRPr="00D26BE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 </w:t>
      </w:r>
      <w:r w:rsidR="00371B69" w:rsidRPr="00D26BE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-</w:t>
      </w:r>
      <w:r w:rsidR="00F037DD" w:rsidRPr="00D26BE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HJ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3902D8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>None to report</w:t>
      </w:r>
      <w:r w:rsidR="001F3AC1">
        <w:rPr>
          <w:rFonts w:ascii="Times New Roman" w:hAnsi="Times New Roman" w:cs="Times New Roman"/>
          <w:noProof/>
          <w:lang w:eastAsia="en-US" w:bidi="ar-SA"/>
        </w:rPr>
        <w:t xml:space="preserve">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A5C12" w:rsidRPr="003902D8" w:rsidRDefault="003420CE" w:rsidP="003902D8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</w:p>
    <w:p w:rsidR="00042324" w:rsidRPr="00042324" w:rsidRDefault="003902D8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6/13</w:t>
      </w:r>
      <w:r w:rsidR="00311A14">
        <w:t xml:space="preserve">: </w:t>
      </w:r>
      <w:r w:rsidR="000E2A6A">
        <w:t xml:space="preserve">Sct </w:t>
      </w:r>
      <w:r>
        <w:t>cumulus, bkn stratocumulus. -8C, 10kts. Unlimited visibility</w:t>
      </w:r>
      <w:r w:rsidR="000E2A6A">
        <w:t>.</w:t>
      </w:r>
    </w:p>
    <w:p w:rsidR="0068520A" w:rsidRPr="0068520A" w:rsidRDefault="00042324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6/14: Bkn nimbostratus, bkn stratus. -9C, 9kts. Visibility 5000m. Snow on and off throughout morning, snowing </w:t>
      </w:r>
      <w:r w:rsidR="00E53D24">
        <w:t xml:space="preserve">heavily </w:t>
      </w:r>
      <w:r>
        <w:t xml:space="preserve">1130-1200z. </w:t>
      </w:r>
    </w:p>
    <w:p w:rsidR="005C0332" w:rsidRPr="005C0332" w:rsidRDefault="0068520A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6/15: Sct altostratus, sct cirrus. Visibility 1600m. -11C, 16 kts.</w:t>
      </w:r>
      <w:r w:rsidR="000F3237">
        <w:t xml:space="preserve"> </w:t>
      </w:r>
    </w:p>
    <w:p w:rsidR="00473371" w:rsidRPr="00EC1B8B" w:rsidRDefault="005C0332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6/16: </w:t>
      </w:r>
      <w:r w:rsidR="0052519A">
        <w:t xml:space="preserve">Few stratus, few cirrus. </w:t>
      </w:r>
      <w:r w:rsidR="000F3237">
        <w:t>Br reducing visibility to 1600m. IC throughout morning. 0000z- sun dogs.</w:t>
      </w:r>
    </w:p>
    <w:p w:rsidR="00E40097" w:rsidRPr="00E40097" w:rsidRDefault="00EC1B8B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6/17: Sct altocumulus. -11C, 12kts. Unlimited visibility.</w:t>
      </w:r>
    </w:p>
    <w:p w:rsidR="00EC1B8B" w:rsidRPr="00D26BE4" w:rsidRDefault="00E40097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6/18: Few stratus, sct cirrocumulus, </w:t>
      </w:r>
      <w:r w:rsidR="008D0CA5">
        <w:t xml:space="preserve">bkn cirrus. -11C, 13 kts. Unlimited visibility. IC throughout morning, halo 0900-1230z. Upper tangent arc in and out during that period. </w:t>
      </w:r>
      <w:r w:rsidR="00EC1B8B">
        <w:t xml:space="preserve"> </w:t>
      </w:r>
    </w:p>
    <w:p w:rsidR="00D26BE4" w:rsidRPr="003902D8" w:rsidRDefault="00D26BE4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6/19: Few stratus, few cirrus. -8C, 9kts. Unlimited visibility.  </w:t>
      </w:r>
    </w:p>
    <w:p w:rsidR="00473371" w:rsidRDefault="0047337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E53D24" w:rsidRPr="00E53D24" w:rsidRDefault="000E2A6A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6/1</w:t>
      </w:r>
      <w:r w:rsidR="006852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: Data transfer </w:t>
      </w:r>
      <w:r w:rsidR="003902D8">
        <w:rPr>
          <w:rFonts w:ascii="Times New Roman" w:hAnsi="Times New Roman" w:cs="Times New Roman"/>
        </w:rPr>
        <w:t>complete 1045z.</w:t>
      </w:r>
    </w:p>
    <w:p w:rsidR="000E2A6A" w:rsidRPr="0068520A" w:rsidRDefault="0068520A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6/14</w:t>
      </w:r>
      <w:r w:rsidR="00D04B6E">
        <w:rPr>
          <w:rFonts w:ascii="Times New Roman" w:hAnsi="Times New Roman" w:cs="Times New Roman"/>
        </w:rPr>
        <w:t xml:space="preserve">: Data transfer incomplete. </w:t>
      </w:r>
      <w:r w:rsidR="00D04B6E" w:rsidRPr="0068520A">
        <w:rPr>
          <w:rFonts w:ascii="Times New Roman" w:hAnsi="Times New Roman" w:cs="Times New Roman"/>
        </w:rPr>
        <w:t>1</w:t>
      </w:r>
      <w:r w:rsidR="00AB297B" w:rsidRPr="0068520A">
        <w:rPr>
          <w:rFonts w:ascii="Times New Roman" w:hAnsi="Times New Roman" w:cs="Times New Roman"/>
        </w:rPr>
        <w:t>50 MB to go as of 140</w:t>
      </w:r>
      <w:r w:rsidR="00D04B6E" w:rsidRPr="0068520A">
        <w:rPr>
          <w:rFonts w:ascii="Times New Roman" w:hAnsi="Times New Roman" w:cs="Times New Roman"/>
        </w:rPr>
        <w:t>0z.</w:t>
      </w:r>
      <w:r w:rsidR="00D04B6E">
        <w:rPr>
          <w:rFonts w:ascii="Times New Roman" w:hAnsi="Times New Roman" w:cs="Times New Roman"/>
        </w:rPr>
        <w:t xml:space="preserve"> </w:t>
      </w:r>
    </w:p>
    <w:p w:rsidR="0068520A" w:rsidRDefault="0068520A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6/15: Trouble grabbing IcePICs from yesterday- “no such file or directory” error on Archive Boulder log- “ambiguous target” message. The txt file was </w:t>
      </w:r>
      <w:r w:rsidR="00391062">
        <w:rPr>
          <w:rFonts w:ascii="Times New Roman" w:hAnsi="Times New Roman" w:cs="Times New Roman"/>
          <w:bCs/>
        </w:rPr>
        <w:t>misnamed;</w:t>
      </w:r>
      <w:r>
        <w:rPr>
          <w:rFonts w:ascii="Times New Roman" w:hAnsi="Times New Roman" w:cs="Times New Roman"/>
          <w:bCs/>
        </w:rPr>
        <w:t xml:space="preserve"> I renamed it to the proper format. Data transfer stopped 1028z, no POSS, SODAR, or IceCam files sent. 145 MB left in the Archive Boulder file. </w:t>
      </w:r>
    </w:p>
    <w:p w:rsidR="005C0332" w:rsidRDefault="00EB3C3C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6/16: Data transfer complete 1549z. </w:t>
      </w:r>
      <w:r w:rsidR="005C0332">
        <w:rPr>
          <w:rFonts w:ascii="Times New Roman" w:hAnsi="Times New Roman" w:cs="Times New Roman"/>
          <w:bCs/>
        </w:rPr>
        <w:t>CAPABL mount down at time of data grab. PAERI mount at 97% capacity.</w:t>
      </w:r>
    </w:p>
    <w:p w:rsidR="00EC1B8B" w:rsidRDefault="00EC1B8B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6/17: Data transfer complete 1445z. </w:t>
      </w:r>
      <w:r w:rsidR="00E40097">
        <w:rPr>
          <w:rFonts w:ascii="Times New Roman" w:hAnsi="Times New Roman" w:cs="Times New Roman"/>
          <w:bCs/>
        </w:rPr>
        <w:t xml:space="preserve">PAERI mount at 98%. </w:t>
      </w:r>
    </w:p>
    <w:p w:rsidR="008531C1" w:rsidRDefault="008531C1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6/18: Data transfer complete 1118z. </w:t>
      </w:r>
      <w:r w:rsidR="00E40097">
        <w:rPr>
          <w:rFonts w:ascii="Times New Roman" w:hAnsi="Times New Roman" w:cs="Times New Roman"/>
          <w:bCs/>
        </w:rPr>
        <w:t>CAPABL mount down overnight. PAERI mount at 77%.</w:t>
      </w:r>
    </w:p>
    <w:p w:rsidR="00AD341B" w:rsidRPr="007855E8" w:rsidRDefault="00AD341B" w:rsidP="007855E8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6/19: Data transfer complete 1133z. CAPABL mount down at time of data grab. Remounted 1320, even though it showed it was up.</w:t>
      </w:r>
    </w:p>
    <w:p w:rsidR="00963378" w:rsidRPr="00963378" w:rsidRDefault="00963378" w:rsidP="00963378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D04B6E" w:rsidRDefault="00D04B6E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6/13: 0330 jpg missing</w:t>
      </w:r>
      <w:r w:rsidR="00B40AF2">
        <w:rPr>
          <w:rFonts w:ascii="Times New Roman" w:hAnsi="Times New Roman" w:cs="Times New Roman"/>
        </w:rPr>
        <w:t>.</w:t>
      </w:r>
    </w:p>
    <w:p w:rsidR="00D04B6E" w:rsidRDefault="00D04B6E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6/14: 1100 jpg missing</w:t>
      </w:r>
      <w:r w:rsidR="00B40AF2">
        <w:rPr>
          <w:rFonts w:ascii="Times New Roman" w:hAnsi="Times New Roman" w:cs="Times New Roman"/>
        </w:rPr>
        <w:t>.</w:t>
      </w:r>
    </w:p>
    <w:p w:rsidR="000C7C57" w:rsidRDefault="000C7C57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6/15: 0130, 1200</w:t>
      </w:r>
      <w:r w:rsidR="00B40AF2">
        <w:rPr>
          <w:rFonts w:ascii="Times New Roman" w:hAnsi="Times New Roman" w:cs="Times New Roman"/>
        </w:rPr>
        <w:t xml:space="preserve"> jpg missing.</w:t>
      </w:r>
    </w:p>
    <w:p w:rsidR="0052519A" w:rsidRDefault="0052519A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6/15: 0300, 0700 jpg missing. </w:t>
      </w:r>
    </w:p>
    <w:p w:rsidR="00BB0500" w:rsidRDefault="00BB0500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6/17: 1500 jpg missing. </w:t>
      </w:r>
    </w:p>
    <w:p w:rsidR="00881A2B" w:rsidRPr="007855E8" w:rsidRDefault="00881A2B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6/18: 0400, 0800 jpg missing. 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312144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E80B40" w:rsidRDefault="00E80B40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14400D" w:rsidRDefault="0014400D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6/17: Roll bouncing between 0.11 and 0.22 degrees. </w:t>
      </w:r>
      <w:r w:rsidR="00D26BE4">
        <w:rPr>
          <w:rFonts w:ascii="Times New Roman" w:hAnsi="Times New Roman" w:cs="Times New Roman"/>
        </w:rPr>
        <w:t xml:space="preserve">Duane is aware of this.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056CC2" w:rsidRDefault="00056CC2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Stillwell on station. 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217E2" w:rsidRDefault="009A69B8" w:rsidP="003902D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</w:t>
      </w:r>
      <w:r w:rsidR="003902D8">
        <w:rPr>
          <w:rFonts w:ascii="Times New Roman" w:hAnsi="Times New Roman" w:cs="Times New Roman"/>
        </w:rPr>
        <w:t>13: Mount down overnight.</w:t>
      </w:r>
    </w:p>
    <w:p w:rsidR="00217D02" w:rsidRDefault="00217D02" w:rsidP="003902D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6/16: Mount down overnight. </w:t>
      </w:r>
    </w:p>
    <w:p w:rsidR="001446D8" w:rsidRDefault="001446D8" w:rsidP="003902D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6/17: Robert changed out flashlamps.</w:t>
      </w:r>
    </w:p>
    <w:p w:rsidR="006E2098" w:rsidRDefault="006E2098" w:rsidP="006E209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6/18:</w:t>
      </w:r>
      <w:r w:rsidRPr="006E2098">
        <w:t xml:space="preserve"> </w:t>
      </w:r>
      <w:r w:rsidRPr="006E2098">
        <w:rPr>
          <w:rFonts w:ascii="Times New Roman" w:hAnsi="Times New Roman" w:cs="Times New Roman"/>
        </w:rPr>
        <w:t>Mount down overnight.</w:t>
      </w:r>
    </w:p>
    <w:p w:rsidR="006E2098" w:rsidRPr="007855E8" w:rsidRDefault="006E2098" w:rsidP="003902D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6/19: Mount down overnight. 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Pr="00BD7B90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Pr="00EB0E23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Pr="00EB0E23" w:rsidRDefault="00043A7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B0E23">
        <w:rPr>
          <w:rFonts w:ascii="Times New Roman" w:hAnsi="Times New Roman" w:cs="Times New Roman"/>
          <w:bCs/>
        </w:rPr>
        <w:t>Operating normally</w:t>
      </w:r>
      <w:r w:rsidR="00EB0E23" w:rsidRPr="00EB0E23">
        <w:rPr>
          <w:rFonts w:ascii="Times New Roman" w:hAnsi="Times New Roman" w:cs="Times New Roman"/>
          <w:bCs/>
        </w:rPr>
        <w:t>, though Detector Temp flag is turning yellow more frequently than normal. I am recording times I see this, and Von is remotely monitoring</w:t>
      </w:r>
      <w:r w:rsidRPr="00EB0E23">
        <w:rPr>
          <w:rFonts w:ascii="Times New Roman" w:hAnsi="Times New Roman" w:cs="Times New Roman"/>
          <w:bCs/>
        </w:rPr>
        <w:t>.</w:t>
      </w:r>
      <w:r w:rsidR="00AD76D9" w:rsidRPr="00EB0E23">
        <w:rPr>
          <w:rFonts w:ascii="Times New Roman" w:hAnsi="Times New Roman" w:cs="Times New Roman"/>
          <w:bCs/>
        </w:rPr>
        <w:t xml:space="preserve">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012304" w:rsidRDefault="00012304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6/18: Strange images from 0855-0900z and 0654z. Some black and white images, some di</w:t>
      </w:r>
      <w:r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torted, and one green image. All other images normal.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IcePIC:</w:t>
      </w:r>
    </w:p>
    <w:p w:rsidR="0070775F" w:rsidRDefault="00A61C60" w:rsidP="008054C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8054CC">
        <w:rPr>
          <w:rFonts w:ascii="Times New Roman" w:hAnsi="Times New Roman" w:cs="Times New Roman"/>
          <w:bCs/>
        </w:rPr>
        <w:t>6/</w:t>
      </w:r>
      <w:r w:rsidR="008054CC">
        <w:rPr>
          <w:rFonts w:ascii="Times New Roman" w:hAnsi="Times New Roman" w:cs="Times New Roman"/>
          <w:bCs/>
        </w:rPr>
        <w:t>14</w:t>
      </w:r>
      <w:r w:rsidR="003902D8" w:rsidRPr="008054CC">
        <w:rPr>
          <w:rFonts w:ascii="Times New Roman" w:hAnsi="Times New Roman" w:cs="Times New Roman"/>
          <w:bCs/>
        </w:rPr>
        <w:t xml:space="preserve">: Slides placed for collection </w:t>
      </w:r>
      <w:r w:rsidR="008054CC">
        <w:rPr>
          <w:rFonts w:ascii="Times New Roman" w:hAnsi="Times New Roman" w:cs="Times New Roman"/>
          <w:bCs/>
        </w:rPr>
        <w:t>1130-1230</w:t>
      </w:r>
      <w:r w:rsidR="003902D8" w:rsidRPr="008054CC">
        <w:rPr>
          <w:rFonts w:ascii="Times New Roman" w:hAnsi="Times New Roman" w:cs="Times New Roman"/>
          <w:bCs/>
        </w:rPr>
        <w:t xml:space="preserve">z. Images photographed include </w:t>
      </w:r>
      <w:r w:rsidR="008054CC">
        <w:rPr>
          <w:rFonts w:ascii="Times New Roman" w:hAnsi="Times New Roman" w:cs="Times New Roman"/>
          <w:bCs/>
        </w:rPr>
        <w:t>o</w:t>
      </w:r>
      <w:r w:rsidR="008054CC" w:rsidRPr="008054CC">
        <w:rPr>
          <w:rFonts w:ascii="Times New Roman" w:hAnsi="Times New Roman" w:cs="Times New Roman"/>
          <w:bCs/>
        </w:rPr>
        <w:t>ne 12-branched stellar plate, radiated dendrites, stellar dendrites, stellar plates, simple plates, split plates, irregular crystals.</w:t>
      </w:r>
    </w:p>
    <w:p w:rsidR="00D26BE4" w:rsidRPr="008054CC" w:rsidRDefault="00D26BE4" w:rsidP="00D26BE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6/16: Slides placed for collection 1230-1300z and 1920z. First sample provided photographs of needles and simple plates. Second collection included s</w:t>
      </w:r>
      <w:r w:rsidRPr="00D26BE4">
        <w:rPr>
          <w:rFonts w:ascii="Times New Roman" w:hAnsi="Times New Roman" w:cs="Times New Roman"/>
          <w:bCs/>
        </w:rPr>
        <w:t>tellar dendrite, stellar plates, capped bullets, isolated bullets, bullet rosettes, radiating plates, simple prisms.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D71FE" w:rsidRDefault="00147891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304BAB" w:rsidRDefault="000271CC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6/18</w:t>
      </w:r>
      <w:r w:rsidR="00304BAB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Evening</w:t>
      </w:r>
      <w:r w:rsidR="00304BAB">
        <w:rPr>
          <w:rFonts w:ascii="Times New Roman" w:hAnsi="Times New Roman" w:cs="Times New Roman"/>
          <w:bCs/>
        </w:rPr>
        <w:t xml:space="preserve"> balloon did not transfer messages or provide GPS location throughout flight. </w:t>
      </w:r>
      <w:r w:rsidR="00E862B8">
        <w:rPr>
          <w:rFonts w:ascii="Times New Roman" w:hAnsi="Times New Roman" w:cs="Times New Roman"/>
          <w:bCs/>
        </w:rPr>
        <w:t xml:space="preserve">It was discovered that the surface weather observations were never recorded, so I ran a simulated flight, adding the missing weather data. GPS points were given at the end of the simulation and recorded in the log. </w:t>
      </w:r>
      <w:bookmarkStart w:id="0" w:name="_GoBack"/>
      <w:bookmarkEnd w:id="0"/>
      <w:r w:rsidR="00E862B8">
        <w:rPr>
          <w:rFonts w:ascii="Times New Roman" w:hAnsi="Times New Roman" w:cs="Times New Roman"/>
          <w:bCs/>
        </w:rPr>
        <w:t xml:space="preserve">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2B" w:rsidRDefault="00881A2B">
      <w:r>
        <w:separator/>
      </w:r>
    </w:p>
  </w:endnote>
  <w:endnote w:type="continuationSeparator" w:id="0">
    <w:p w:rsidR="00881A2B" w:rsidRDefault="008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2B" w:rsidRDefault="00881A2B">
      <w:r>
        <w:rPr>
          <w:color w:val="000000"/>
        </w:rPr>
        <w:separator/>
      </w:r>
    </w:p>
  </w:footnote>
  <w:footnote w:type="continuationSeparator" w:id="0">
    <w:p w:rsidR="00881A2B" w:rsidRDefault="008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B28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782C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3967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CCD"/>
    <w:rsid w:val="00366303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D78"/>
    <w:rsid w:val="003A31A1"/>
    <w:rsid w:val="003A4384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69D"/>
    <w:rsid w:val="007C1AA2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398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4C85"/>
    <w:rsid w:val="009D5C9F"/>
    <w:rsid w:val="009D5DC2"/>
    <w:rsid w:val="009D66D8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755"/>
    <w:rsid w:val="00A260D5"/>
    <w:rsid w:val="00A2705F"/>
    <w:rsid w:val="00A272C6"/>
    <w:rsid w:val="00A273B0"/>
    <w:rsid w:val="00A27469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C3F"/>
    <w:rsid w:val="00AD5CF0"/>
    <w:rsid w:val="00AD6271"/>
    <w:rsid w:val="00AD6641"/>
    <w:rsid w:val="00AD6B9F"/>
    <w:rsid w:val="00AD7482"/>
    <w:rsid w:val="00AD76D9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2C"/>
    <w:rsid w:val="00BF76B3"/>
    <w:rsid w:val="00BF7D5B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443A"/>
    <w:rsid w:val="00D5480C"/>
    <w:rsid w:val="00D54CF8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3834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D324-046A-4123-BB79-D6C5245D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8</cp:revision>
  <cp:lastPrinted>2016-06-06T12:42:00Z</cp:lastPrinted>
  <dcterms:created xsi:type="dcterms:W3CDTF">2016-06-13T13:51:00Z</dcterms:created>
  <dcterms:modified xsi:type="dcterms:W3CDTF">2016-06-20T12:36:00Z</dcterms:modified>
</cp:coreProperties>
</file>