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A0B85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</w:t>
      </w:r>
      <w:r w:rsidR="007855E8">
        <w:rPr>
          <w:rFonts w:ascii="Times New Roman" w:hAnsi="Times New Roman" w:cs="Times New Roman"/>
        </w:rPr>
        <w:t>,</w:t>
      </w:r>
      <w:r w:rsidR="00832E41">
        <w:rPr>
          <w:rFonts w:ascii="Times New Roman" w:hAnsi="Times New Roman" w:cs="Times New Roman"/>
        </w:rPr>
        <w:t xml:space="preserve"> 2016</w:t>
      </w:r>
      <w:r w:rsidR="00E82DBA">
        <w:rPr>
          <w:rFonts w:ascii="Times New Roman" w:hAnsi="Times New Roman" w:cs="Times New Roman"/>
        </w:rPr>
        <w:t xml:space="preserve"> – </w:t>
      </w:r>
      <w:r w:rsidR="003902D8">
        <w:rPr>
          <w:rFonts w:ascii="Times New Roman" w:hAnsi="Times New Roman" w:cs="Times New Roman"/>
        </w:rPr>
        <w:t xml:space="preserve">June </w:t>
      </w:r>
      <w:r>
        <w:rPr>
          <w:rFonts w:ascii="Times New Roman" w:hAnsi="Times New Roman" w:cs="Times New Roman"/>
        </w:rPr>
        <w:t>26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E37114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ED62F6" w:rsidRDefault="00ED62F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DB38FA" w:rsidRDefault="00D507BC" w:rsidP="00ED62F6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noProof/>
          <w:lang w:eastAsia="en-US" w:bidi="ar-SA"/>
        </w:rPr>
        <mc:AlternateContent>
          <mc:Choice Requires="wps">
            <w:drawing>
              <wp:inline distT="0" distB="0" distL="0" distR="0" wp14:anchorId="51519AB0" wp14:editId="5F054F01">
                <wp:extent cx="304800" cy="304800"/>
                <wp:effectExtent l="0" t="0" r="0" b="0"/>
                <wp:docPr id="3" name="55AB72D6-2A73-4B5C-AD81-D3FB3C64C205" descr="imap://icecaps@mail.summitcamp.org:993/fetch%3EUID%3E.INBOX%3E20470?part=1.2&amp;filename=IMG_55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55AB72D6-2A73-4B5C-AD81-D3FB3C64C205" o:spid="_x0000_s1026" alt="Description: imap://icecaps@mail.summitcamp.org:993/fetch%3EUID%3E.INBOX%3E20470?part=1.2&amp;filename=IMG_556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sojGEjAwAAP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ap://icecaps@mail.summitcamp.org:993/fetch%3EUID%3E.INBOX%3E20470?part=1.2&amp;filename=IMG_55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imap://icecaps@mail.summitcamp.org:993/fetch%3EUID%3E.INBOX%3E20470?part=1.2&amp;filename=IMG_556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L8XRwcDAAAm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426CBC" w:rsidRDefault="00A2749D" w:rsidP="00E27027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noProof/>
          <w:lang w:eastAsia="en-US" w:bidi="ar-SA"/>
        </w:rPr>
        <w:drawing>
          <wp:inline distT="0" distB="0" distL="0" distR="0" wp14:anchorId="30C15931" wp14:editId="04878765">
            <wp:extent cx="4352925" cy="3054915"/>
            <wp:effectExtent l="0" t="0" r="0" b="0"/>
            <wp:docPr id="2" name="Picture 2" descr="C:\Documents and Settings\Flux Facility\Desktop\Group1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Group1l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Pr="00D26BE4" w:rsidRDefault="00426CBC" w:rsidP="00E27027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Solsitce greetings from the station!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B211F" w:rsidRDefault="00A2749D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A busy week with solsitce celebrations, </w:t>
      </w:r>
      <w:r w:rsidR="002E6CA3">
        <w:rPr>
          <w:rFonts w:ascii="Times New Roman" w:hAnsi="Times New Roman" w:cs="Times New Roman"/>
          <w:noProof/>
          <w:lang w:eastAsia="en-US" w:bidi="ar-SA"/>
        </w:rPr>
        <w:t xml:space="preserve">lots of camp tasking, </w:t>
      </w:r>
      <w:r>
        <w:rPr>
          <w:rFonts w:ascii="Times New Roman" w:hAnsi="Times New Roman" w:cs="Times New Roman"/>
          <w:noProof/>
          <w:lang w:eastAsia="en-US" w:bidi="ar-SA"/>
        </w:rPr>
        <w:t>many</w:t>
      </w:r>
      <w:r w:rsidR="002E6CA3">
        <w:rPr>
          <w:rFonts w:ascii="Times New Roman" w:hAnsi="Times New Roman" w:cs="Times New Roman"/>
          <w:noProof/>
          <w:lang w:eastAsia="en-US" w:bidi="ar-SA"/>
        </w:rPr>
        <w:t xml:space="preserve"> IcePICs taken, a tour given to DVs from the Air National Guard, and th</w:t>
      </w:r>
      <w:r w:rsidR="00F62691">
        <w:rPr>
          <w:rFonts w:ascii="Times New Roman" w:hAnsi="Times New Roman" w:cs="Times New Roman"/>
          <w:noProof/>
          <w:lang w:eastAsia="en-US" w:bidi="ar-SA"/>
        </w:rPr>
        <w:t>e beginning of Flight Period 3.</w:t>
      </w:r>
      <w:bookmarkStart w:id="0" w:name="_GoBack"/>
      <w:bookmarkEnd w:id="0"/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5A5C12" w:rsidRPr="003902D8" w:rsidRDefault="003420CE" w:rsidP="003902D8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  <w:r w:rsidR="005A5C12">
        <w:t xml:space="preserve"> </w:t>
      </w:r>
    </w:p>
    <w:p w:rsidR="00F357A6" w:rsidRPr="00F357A6" w:rsidRDefault="005A0B85" w:rsidP="005A0B8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6/20</w:t>
      </w:r>
      <w:r w:rsidR="00311A14">
        <w:t xml:space="preserve">: </w:t>
      </w:r>
      <w:r>
        <w:t>Bkn stratus</w:t>
      </w:r>
      <w:r w:rsidR="000E2A6A">
        <w:t>.</w:t>
      </w:r>
      <w:r>
        <w:t xml:space="preserve"> -10C, 16 kts. Visibility 5000m. –SN 1045-</w:t>
      </w:r>
      <w:r w:rsidR="00F357A6">
        <w:t>1215</w:t>
      </w:r>
      <w:r>
        <w:t xml:space="preserve">z. </w:t>
      </w:r>
    </w:p>
    <w:p w:rsidR="00E35485" w:rsidRPr="00E35485" w:rsidRDefault="00F357A6" w:rsidP="005A0B8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6/21: Few cirrus. -14C, 13 kts. Visibility unlimited. </w:t>
      </w:r>
      <w:r w:rsidR="00677925">
        <w:t>1750-1800z: halo</w:t>
      </w:r>
    </w:p>
    <w:p w:rsidR="006D28DA" w:rsidRPr="006D28DA" w:rsidRDefault="00E35485" w:rsidP="005A0B8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6/22: Bkn stratocumulus. -13C, 4 kts. Visibility 5000m. –SN 1000-1200z. </w:t>
      </w:r>
      <w:r w:rsidR="00677925">
        <w:t>1120- corona</w:t>
      </w:r>
    </w:p>
    <w:p w:rsidR="00D26BE4" w:rsidRPr="007D5F25" w:rsidRDefault="006D28DA" w:rsidP="005A0B8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6/23: Fzfg throughout the morning, reducing visibility to 800 m at times. Bkn nimbostratus. -10C, 8 kts</w:t>
      </w:r>
      <w:r w:rsidR="00677925">
        <w:t>. 2015z: halo</w:t>
      </w:r>
    </w:p>
    <w:p w:rsidR="007D5F25" w:rsidRPr="00933E85" w:rsidRDefault="007D5F25" w:rsidP="005A0B8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6/24: Bkn nimbostratus, ovc stratus. -8C, 13 kts. Visibility 1600m. –Sn throughout </w:t>
      </w:r>
      <w:r w:rsidR="00FB3EB6">
        <w:t xml:space="preserve">entire </w:t>
      </w:r>
      <w:r w:rsidR="00DF7FDF">
        <w:t>day</w:t>
      </w:r>
      <w:r>
        <w:t>.</w:t>
      </w:r>
    </w:p>
    <w:p w:rsidR="00933E85" w:rsidRPr="000168E1" w:rsidRDefault="0038706F" w:rsidP="005A0B8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6/25</w:t>
      </w:r>
      <w:r w:rsidR="00933E85">
        <w:t>: Bkn altocumulus. -8C, 12 kts. Visibility 5000m. –</w:t>
      </w:r>
      <w:r w:rsidR="00A42282">
        <w:t>Sn throughout day</w:t>
      </w:r>
      <w:r w:rsidR="000168E1">
        <w:t xml:space="preserve"> (see IcePICs for d</w:t>
      </w:r>
      <w:r w:rsidR="000168E1">
        <w:t>e</w:t>
      </w:r>
      <w:r w:rsidR="000168E1">
        <w:t>scription)</w:t>
      </w:r>
      <w:r w:rsidR="00A42282">
        <w:t xml:space="preserve">. 1400-1500z: halo. </w:t>
      </w:r>
    </w:p>
    <w:p w:rsidR="000168E1" w:rsidRPr="005A0B85" w:rsidRDefault="000168E1" w:rsidP="005A0B8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6/26: Few cirrostratus, few cirrus. -10C, 12 kts. Unlimited visibility. </w:t>
      </w:r>
    </w:p>
    <w:p w:rsidR="00473371" w:rsidRDefault="00473371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D341B" w:rsidRDefault="005A0B85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6/20</w:t>
      </w:r>
      <w:r w:rsidR="00AD341B">
        <w:rPr>
          <w:rFonts w:ascii="Times New Roman" w:hAnsi="Times New Roman" w:cs="Times New Roman"/>
          <w:bCs/>
        </w:rPr>
        <w:t xml:space="preserve">: Data transfer </w:t>
      </w:r>
      <w:r>
        <w:rPr>
          <w:rFonts w:ascii="Times New Roman" w:hAnsi="Times New Roman" w:cs="Times New Roman"/>
          <w:bCs/>
        </w:rPr>
        <w:t xml:space="preserve">incomplete. </w:t>
      </w:r>
      <w:r w:rsidR="004E30FE" w:rsidRPr="00F357A6">
        <w:rPr>
          <w:rFonts w:ascii="Times New Roman" w:hAnsi="Times New Roman" w:cs="Times New Roman"/>
          <w:bCs/>
        </w:rPr>
        <w:t xml:space="preserve">152 </w:t>
      </w:r>
      <w:r w:rsidRPr="00F357A6">
        <w:rPr>
          <w:rFonts w:ascii="Times New Roman" w:hAnsi="Times New Roman" w:cs="Times New Roman"/>
          <w:bCs/>
        </w:rPr>
        <w:t>MB to go as of 1303z.</w:t>
      </w:r>
      <w:r>
        <w:rPr>
          <w:rFonts w:ascii="Times New Roman" w:hAnsi="Times New Roman" w:cs="Times New Roman"/>
          <w:bCs/>
        </w:rPr>
        <w:t xml:space="preserve"> (3 days of missed CAPABL data added to transfer.)</w:t>
      </w:r>
    </w:p>
    <w:p w:rsidR="00F357A6" w:rsidRDefault="00F357A6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6/21: Data transfer incomplete. </w:t>
      </w:r>
      <w:r w:rsidR="004B3B72" w:rsidRPr="006D28DA">
        <w:rPr>
          <w:rFonts w:ascii="Times New Roman" w:hAnsi="Times New Roman" w:cs="Times New Roman"/>
          <w:bCs/>
        </w:rPr>
        <w:t>154 MB to go as of 153</w:t>
      </w:r>
      <w:r w:rsidRPr="006D28DA">
        <w:rPr>
          <w:rFonts w:ascii="Times New Roman" w:hAnsi="Times New Roman" w:cs="Times New Roman"/>
          <w:bCs/>
        </w:rPr>
        <w:t>0z</w:t>
      </w:r>
      <w:r>
        <w:rPr>
          <w:rFonts w:ascii="Times New Roman" w:hAnsi="Times New Roman" w:cs="Times New Roman"/>
          <w:bCs/>
        </w:rPr>
        <w:t>. (Lots of IcePICs to transfer)</w:t>
      </w:r>
    </w:p>
    <w:p w:rsidR="00AD7430" w:rsidRDefault="00AD7430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6/22: Data transfer complete 1059z.</w:t>
      </w:r>
    </w:p>
    <w:p w:rsidR="00FC05D7" w:rsidRDefault="006D28DA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6/23: Data transfer </w:t>
      </w:r>
      <w:r w:rsidR="00FC05D7">
        <w:rPr>
          <w:rFonts w:ascii="Times New Roman" w:hAnsi="Times New Roman" w:cs="Times New Roman"/>
          <w:bCs/>
        </w:rPr>
        <w:t>complete 1341z.</w:t>
      </w:r>
    </w:p>
    <w:p w:rsidR="007D5F25" w:rsidRDefault="0013292F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6/24: Data transfer complete 1312z. </w:t>
      </w:r>
    </w:p>
    <w:p w:rsidR="0038706F" w:rsidRDefault="0038706F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6/25: Data transfer complete 1425z. </w:t>
      </w:r>
    </w:p>
    <w:p w:rsidR="000168E1" w:rsidRPr="00FC05D7" w:rsidRDefault="00F360D7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6/46: Data transfer complete 1412z</w:t>
      </w:r>
      <w:r w:rsidR="00FD10B2">
        <w:rPr>
          <w:rFonts w:ascii="Times New Roman" w:hAnsi="Times New Roman" w:cs="Times New Roman"/>
          <w:bCs/>
        </w:rPr>
        <w:t>. CAPABL mount down- could not remount from Dat</w:t>
      </w:r>
      <w:r>
        <w:rPr>
          <w:rFonts w:ascii="Times New Roman" w:hAnsi="Times New Roman" w:cs="Times New Roman"/>
          <w:bCs/>
        </w:rPr>
        <w:t xml:space="preserve">aman computer. Notified Robert, </w:t>
      </w:r>
      <w:r w:rsidR="00F62691">
        <w:rPr>
          <w:rFonts w:ascii="Times New Roman" w:hAnsi="Times New Roman" w:cs="Times New Roman"/>
          <w:bCs/>
        </w:rPr>
        <w:t>CAPABL was remounted after it</w:t>
      </w:r>
      <w:r>
        <w:rPr>
          <w:rFonts w:ascii="Times New Roman" w:hAnsi="Times New Roman" w:cs="Times New Roman"/>
          <w:bCs/>
        </w:rPr>
        <w:t xml:space="preserve"> was restarted. </w:t>
      </w:r>
    </w:p>
    <w:p w:rsidR="00E862B8" w:rsidRDefault="00E862B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F62691" w:rsidRDefault="00F62691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881A2B" w:rsidRDefault="005A0B85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6/20: 03</w:t>
      </w:r>
      <w:r w:rsidR="00881A2B">
        <w:rPr>
          <w:rFonts w:ascii="Times New Roman" w:hAnsi="Times New Roman" w:cs="Times New Roman"/>
        </w:rPr>
        <w:t>00</w:t>
      </w:r>
      <w:r w:rsidR="003A2A55">
        <w:rPr>
          <w:rFonts w:ascii="Times New Roman" w:hAnsi="Times New Roman" w:cs="Times New Roman"/>
        </w:rPr>
        <w:t>z, 2000z</w:t>
      </w:r>
      <w:r w:rsidR="009B531B">
        <w:rPr>
          <w:rFonts w:ascii="Times New Roman" w:hAnsi="Times New Roman" w:cs="Times New Roman"/>
        </w:rPr>
        <w:t xml:space="preserve"> </w:t>
      </w:r>
      <w:r w:rsidR="00881A2B">
        <w:rPr>
          <w:rFonts w:ascii="Times New Roman" w:hAnsi="Times New Roman" w:cs="Times New Roman"/>
        </w:rPr>
        <w:t xml:space="preserve">jpg missing. </w:t>
      </w:r>
    </w:p>
    <w:p w:rsidR="00F357A6" w:rsidRPr="007855E8" w:rsidRDefault="00F357A6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6/21: 0400</w:t>
      </w:r>
      <w:r w:rsidR="003A2A5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3A2A55">
        <w:rPr>
          <w:rFonts w:ascii="Times New Roman" w:hAnsi="Times New Roman" w:cs="Times New Roman"/>
        </w:rPr>
        <w:t xml:space="preserve">jpg missing. </w:t>
      </w:r>
      <w:r w:rsidR="00A42282">
        <w:rPr>
          <w:rFonts w:ascii="Times New Roman" w:hAnsi="Times New Roman" w:cs="Times New Roman"/>
        </w:rPr>
        <w:t xml:space="preserve">On weekly call Matt said that these do not need to be recorded, as he can pull all the raw data still. 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312144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E80B40" w:rsidRDefault="00E80B40" w:rsidP="00F83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14400D" w:rsidRDefault="0014400D" w:rsidP="00F83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6/17: Roll bouncing between 0.11 and 0.22 degrees. </w:t>
      </w:r>
      <w:r w:rsidR="00D26BE4">
        <w:rPr>
          <w:rFonts w:ascii="Times New Roman" w:hAnsi="Times New Roman" w:cs="Times New Roman"/>
        </w:rPr>
        <w:t xml:space="preserve">Duane is aware of this. 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056CC2" w:rsidRDefault="00056CC2" w:rsidP="00B2111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Stillwell on station.</w:t>
      </w:r>
      <w:r w:rsidR="00F360D7">
        <w:rPr>
          <w:rFonts w:ascii="Times New Roman" w:hAnsi="Times New Roman" w:cs="Times New Roman"/>
        </w:rPr>
        <w:t xml:space="preserve"> Mike O’Neill sent up spare computer, Robert configured it to be plug-and-play if necessary. </w:t>
      </w:r>
    </w:p>
    <w:p w:rsidR="009A69B8" w:rsidRDefault="00A304C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D5F25" w:rsidRDefault="007D5F25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6/24: Licel reading 952 volts, computer reading 950V. </w:t>
      </w:r>
      <w:r w:rsidR="00B730BE">
        <w:rPr>
          <w:rFonts w:ascii="Times New Roman" w:hAnsi="Times New Roman" w:cs="Times New Roman"/>
        </w:rPr>
        <w:t xml:space="preserve">Robert informed me this is a grounding issue, and will come up occasionally. </w:t>
      </w:r>
    </w:p>
    <w:p w:rsidR="00B730BE" w:rsidRPr="00F360D7" w:rsidRDefault="00B730BE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6/26: Mount down overnight. Attempted remount on Dataman, but unable to connect. </w:t>
      </w:r>
      <w:r w:rsidR="00F360D7">
        <w:rPr>
          <w:rFonts w:ascii="Times New Roman" w:hAnsi="Times New Roman" w:cs="Times New Roman"/>
        </w:rPr>
        <w:t xml:space="preserve">Robert power cycled CAPABL, which brought the mount back up. Realigned, ran alignment scan. </w:t>
      </w:r>
    </w:p>
    <w:p w:rsidR="00D233EB" w:rsidRPr="00D233EB" w:rsidRDefault="00D233EB" w:rsidP="0036436C">
      <w:pPr>
        <w:pStyle w:val="Standard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2D7596" w:rsidRDefault="00D233EB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5D6BBF" w:rsidRPr="00BD7B90" w:rsidRDefault="005D6BBF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6/25: 1626</w:t>
      </w:r>
      <w:r w:rsidR="003D38B7">
        <w:rPr>
          <w:rFonts w:ascii="Times New Roman" w:hAnsi="Times New Roman" w:cs="Times New Roman"/>
        </w:rPr>
        <w:t>-1649z</w:t>
      </w:r>
      <w:r>
        <w:rPr>
          <w:rFonts w:ascii="Times New Roman" w:hAnsi="Times New Roman" w:cs="Times New Roman"/>
        </w:rPr>
        <w:t xml:space="preserve">. Performed afterpulse calibration </w:t>
      </w:r>
    </w:p>
    <w:p w:rsidR="005533CF" w:rsidRDefault="005533CF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D7596" w:rsidRPr="00EB0E23" w:rsidRDefault="001F09FB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  <w:r w:rsidR="002D7596" w:rsidRPr="00EB0E23">
        <w:rPr>
          <w:rFonts w:ascii="Times New Roman" w:hAnsi="Times New Roman" w:cs="Times New Roman"/>
        </w:rPr>
        <w:t xml:space="preserve"> 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F254C7" w:rsidRDefault="003902D8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 site for repairs since 6/9/2016. </w:t>
      </w: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Pr="00EB0E23" w:rsidRDefault="00043A78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B0E23">
        <w:rPr>
          <w:rFonts w:ascii="Times New Roman" w:hAnsi="Times New Roman" w:cs="Times New Roman"/>
          <w:bCs/>
        </w:rPr>
        <w:t>Operating normally</w:t>
      </w:r>
      <w:r w:rsidR="00EB0E23" w:rsidRPr="00EB0E23">
        <w:rPr>
          <w:rFonts w:ascii="Times New Roman" w:hAnsi="Times New Roman" w:cs="Times New Roman"/>
          <w:bCs/>
        </w:rPr>
        <w:t>, though Detector Temp flag is turning yellow more frequently than normal. I am recording times I see this, and Von is remotely monitoring</w:t>
      </w:r>
      <w:r w:rsidRPr="00EB0E23">
        <w:rPr>
          <w:rFonts w:ascii="Times New Roman" w:hAnsi="Times New Roman" w:cs="Times New Roman"/>
          <w:bCs/>
        </w:rPr>
        <w:t>.</w:t>
      </w:r>
      <w:r w:rsidR="00AD76D9" w:rsidRPr="00EB0E23">
        <w:rPr>
          <w:rFonts w:ascii="Times New Roman" w:hAnsi="Times New Roman" w:cs="Times New Roman"/>
          <w:bCs/>
        </w:rPr>
        <w:t xml:space="preserve">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012304" w:rsidRDefault="009B531B" w:rsidP="009B531B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3A2A55" w:rsidRDefault="003A2A55" w:rsidP="009B531B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6/21: 1207z-Pink-filtered looking imag</w:t>
      </w:r>
      <w:r w:rsidR="00AD7430">
        <w:rPr>
          <w:rFonts w:ascii="Times New Roman" w:hAnsi="Times New Roman" w:cs="Times New Roman"/>
          <w:bCs/>
        </w:rPr>
        <w:t>e. Returned to normal afterwards</w:t>
      </w:r>
      <w:r>
        <w:rPr>
          <w:rFonts w:ascii="Times New Roman" w:hAnsi="Times New Roman" w:cs="Times New Roman"/>
          <w:bCs/>
        </w:rPr>
        <w:t xml:space="preserve">. </w:t>
      </w:r>
    </w:p>
    <w:p w:rsidR="00AD7430" w:rsidRDefault="00AD7430" w:rsidP="009B531B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6/22: 0218z- Green-filtered looking image. Returned to normal afterwards.</w:t>
      </w:r>
    </w:p>
    <w:p w:rsidR="006D28DA" w:rsidRPr="009B531B" w:rsidRDefault="006D28DA" w:rsidP="009B531B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6/23: 0310z- Green filtered looking image. Returned to normal afterwards. </w:t>
      </w:r>
    </w:p>
    <w:p w:rsidR="00106350" w:rsidRPr="00106350" w:rsidRDefault="00106350" w:rsidP="00106350">
      <w:pPr>
        <w:pStyle w:val="ListParagraph"/>
        <w:widowControl/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4C0425" w:rsidRDefault="00D26BE4" w:rsidP="004C042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724C">
        <w:rPr>
          <w:rFonts w:ascii="Times New Roman" w:hAnsi="Times New Roman" w:cs="Times New Roman"/>
          <w:bCs/>
        </w:rPr>
        <w:t>6/</w:t>
      </w:r>
      <w:r w:rsidR="009B531B" w:rsidRPr="00D0724C">
        <w:rPr>
          <w:rFonts w:ascii="Times New Roman" w:hAnsi="Times New Roman" w:cs="Times New Roman"/>
          <w:bCs/>
        </w:rPr>
        <w:t>20</w:t>
      </w:r>
      <w:r w:rsidRPr="00D0724C">
        <w:rPr>
          <w:rFonts w:ascii="Times New Roman" w:hAnsi="Times New Roman" w:cs="Times New Roman"/>
          <w:bCs/>
        </w:rPr>
        <w:t>: Slides placed for collection</w:t>
      </w:r>
      <w:r w:rsidR="009B531B" w:rsidRPr="00D0724C">
        <w:rPr>
          <w:rFonts w:ascii="Times New Roman" w:hAnsi="Times New Roman" w:cs="Times New Roman"/>
          <w:bCs/>
        </w:rPr>
        <w:t xml:space="preserve"> </w:t>
      </w:r>
      <w:r w:rsidR="00D0724C">
        <w:rPr>
          <w:rFonts w:ascii="Times New Roman" w:hAnsi="Times New Roman" w:cs="Times New Roman"/>
          <w:bCs/>
        </w:rPr>
        <w:t>1140-1215z. Images photographed include r</w:t>
      </w:r>
      <w:r w:rsidR="00D0724C" w:rsidRPr="00D0724C">
        <w:rPr>
          <w:rFonts w:ascii="Times New Roman" w:hAnsi="Times New Roman" w:cs="Times New Roman"/>
          <w:bCs/>
        </w:rPr>
        <w:t xml:space="preserve">imed stellar dendrites, broken dendrite arms, simple plates, simple stars, split stars, </w:t>
      </w:r>
      <w:r w:rsidR="00D0724C">
        <w:rPr>
          <w:rFonts w:ascii="Times New Roman" w:hAnsi="Times New Roman" w:cs="Times New Roman"/>
          <w:bCs/>
        </w:rPr>
        <w:t xml:space="preserve">and </w:t>
      </w:r>
      <w:r w:rsidR="00D0724C" w:rsidRPr="00D0724C">
        <w:rPr>
          <w:rFonts w:ascii="Times New Roman" w:hAnsi="Times New Roman" w:cs="Times New Roman"/>
          <w:bCs/>
        </w:rPr>
        <w:t>sectored plates</w:t>
      </w:r>
      <w:r w:rsidR="00D0724C">
        <w:rPr>
          <w:rFonts w:ascii="Times New Roman" w:hAnsi="Times New Roman" w:cs="Times New Roman"/>
          <w:bCs/>
        </w:rPr>
        <w:t>. Slides placed for collection again 1405-1418z. Images photographed include r</w:t>
      </w:r>
      <w:r w:rsidR="00D0724C" w:rsidRPr="00D0724C">
        <w:rPr>
          <w:rFonts w:ascii="Times New Roman" w:hAnsi="Times New Roman" w:cs="Times New Roman"/>
          <w:bCs/>
        </w:rPr>
        <w:t>imed stellar dendrit</w:t>
      </w:r>
      <w:r w:rsidR="00D0724C">
        <w:rPr>
          <w:rFonts w:ascii="Times New Roman" w:hAnsi="Times New Roman" w:cs="Times New Roman"/>
          <w:bCs/>
        </w:rPr>
        <w:t>es, non-rimed stellar dendrites</w:t>
      </w:r>
      <w:r w:rsidR="00D0724C" w:rsidRPr="00D0724C">
        <w:rPr>
          <w:rFonts w:ascii="Times New Roman" w:hAnsi="Times New Roman" w:cs="Times New Roman"/>
          <w:bCs/>
        </w:rPr>
        <w:t xml:space="preserve">, broken dendrite arms, simple plates, simple stars, split </w:t>
      </w:r>
      <w:r w:rsidR="00D0724C" w:rsidRPr="004C0425">
        <w:rPr>
          <w:rFonts w:ascii="Times New Roman" w:hAnsi="Times New Roman" w:cs="Times New Roman"/>
          <w:bCs/>
        </w:rPr>
        <w:t xml:space="preserve">stars, sectored plates. </w:t>
      </w:r>
    </w:p>
    <w:p w:rsidR="00D0724C" w:rsidRPr="004C0425" w:rsidRDefault="006F6B53" w:rsidP="004C042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4C0425">
        <w:rPr>
          <w:rFonts w:ascii="Times New Roman" w:hAnsi="Times New Roman" w:cs="Times New Roman"/>
          <w:bCs/>
        </w:rPr>
        <w:t>6/23</w:t>
      </w:r>
      <w:r w:rsidR="00D0724C" w:rsidRPr="004C0425">
        <w:rPr>
          <w:rFonts w:ascii="Times New Roman" w:hAnsi="Times New Roman" w:cs="Times New Roman"/>
          <w:bCs/>
        </w:rPr>
        <w:t xml:space="preserve">: Slides placed for collection </w:t>
      </w:r>
      <w:r w:rsidR="004C0425" w:rsidRPr="004C0425">
        <w:rPr>
          <w:rFonts w:ascii="Times New Roman" w:hAnsi="Times New Roman" w:cs="Times New Roman"/>
          <w:bCs/>
        </w:rPr>
        <w:t>2220-2240z. Images photographed include o</w:t>
      </w:r>
      <w:r w:rsidR="004C0425">
        <w:rPr>
          <w:rFonts w:ascii="Times New Roman" w:hAnsi="Times New Roman" w:cs="Times New Roman"/>
          <w:bCs/>
        </w:rPr>
        <w:t>ne triangular crystal, h</w:t>
      </w:r>
      <w:r w:rsidR="004C0425" w:rsidRPr="004C0425">
        <w:rPr>
          <w:rFonts w:ascii="Times New Roman" w:hAnsi="Times New Roman" w:cs="Times New Roman"/>
          <w:bCs/>
        </w:rPr>
        <w:t xml:space="preserve">ollow columns, capped bullets, isolated bullets, simple prisms, </w:t>
      </w:r>
      <w:r w:rsidR="004C0425">
        <w:rPr>
          <w:rFonts w:ascii="Times New Roman" w:hAnsi="Times New Roman" w:cs="Times New Roman"/>
          <w:bCs/>
        </w:rPr>
        <w:t xml:space="preserve">and </w:t>
      </w:r>
      <w:r w:rsidR="004C0425" w:rsidRPr="004C0425">
        <w:rPr>
          <w:rFonts w:ascii="Times New Roman" w:hAnsi="Times New Roman" w:cs="Times New Roman"/>
          <w:bCs/>
        </w:rPr>
        <w:t>simple plates.</w:t>
      </w:r>
    </w:p>
    <w:p w:rsidR="007D5F25" w:rsidRDefault="007D5F25" w:rsidP="00D072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 w:rsidRPr="007D5F25">
        <w:rPr>
          <w:rFonts w:ascii="Times New Roman" w:hAnsi="Times New Roman" w:cs="Times New Roman"/>
          <w:bCs/>
          <w:szCs w:val="24"/>
        </w:rPr>
        <w:t>6/24: Slide</w:t>
      </w:r>
      <w:r>
        <w:rPr>
          <w:rFonts w:ascii="Times New Roman" w:hAnsi="Times New Roman" w:cs="Times New Roman"/>
          <w:bCs/>
          <w:szCs w:val="24"/>
        </w:rPr>
        <w:t xml:space="preserve">s placed for collection 1145-1212z. Images photographed include </w:t>
      </w:r>
      <w:r w:rsidR="0013292F">
        <w:rPr>
          <w:rFonts w:ascii="Times New Roman" w:hAnsi="Times New Roman" w:cs="Times New Roman"/>
          <w:bCs/>
          <w:szCs w:val="24"/>
        </w:rPr>
        <w:t xml:space="preserve">radiating dendrites, radiating plates, rimed radiating dendrites, simple plates, and irregular crystals. </w:t>
      </w:r>
      <w:r w:rsidR="00DF7FDF">
        <w:rPr>
          <w:rFonts w:ascii="Times New Roman" w:hAnsi="Times New Roman" w:cs="Times New Roman"/>
          <w:bCs/>
          <w:szCs w:val="24"/>
        </w:rPr>
        <w:t xml:space="preserve">Slides placed again 1735-1756z. Images photographed include rimed dendrites, rimed irregulars. </w:t>
      </w:r>
    </w:p>
    <w:p w:rsidR="00A2749D" w:rsidRPr="007D5F25" w:rsidRDefault="00A2749D" w:rsidP="00A274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6/25: Slides placed for collection 1600-1652z. Images photographed include r</w:t>
      </w:r>
      <w:r w:rsidRPr="00A2749D">
        <w:rPr>
          <w:rFonts w:ascii="Times New Roman" w:hAnsi="Times New Roman" w:cs="Times New Roman"/>
          <w:bCs/>
          <w:szCs w:val="24"/>
        </w:rPr>
        <w:t xml:space="preserve">imed dendrites, hexagonal plats, stellar plates, sectored plates, dendrites, split plates, split stars, radiating plates, irregulars, </w:t>
      </w:r>
      <w:r>
        <w:rPr>
          <w:rFonts w:ascii="Times New Roman" w:hAnsi="Times New Roman" w:cs="Times New Roman"/>
          <w:bCs/>
          <w:szCs w:val="24"/>
        </w:rPr>
        <w:t xml:space="preserve">and </w:t>
      </w:r>
      <w:r w:rsidRPr="00A2749D">
        <w:rPr>
          <w:rFonts w:ascii="Times New Roman" w:hAnsi="Times New Roman" w:cs="Times New Roman"/>
          <w:bCs/>
          <w:szCs w:val="24"/>
        </w:rPr>
        <w:t>rimed irregulars.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304BAB" w:rsidRDefault="00147891" w:rsidP="009B531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  <w:r w:rsidR="00E862B8" w:rsidRPr="009B531B">
        <w:rPr>
          <w:rFonts w:ascii="Times New Roman" w:hAnsi="Times New Roman" w:cs="Times New Roman"/>
          <w:bCs/>
        </w:rPr>
        <w:t xml:space="preserve">  </w:t>
      </w:r>
    </w:p>
    <w:p w:rsidR="00534AC9" w:rsidRPr="009B531B" w:rsidRDefault="00534AC9" w:rsidP="009B531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6/25: No morning balloon launched</w:t>
      </w:r>
      <w:r w:rsidR="001D747D">
        <w:rPr>
          <w:rFonts w:ascii="Times New Roman" w:hAnsi="Times New Roman" w:cs="Times New Roman"/>
          <w:bCs/>
        </w:rPr>
        <w:t xml:space="preserve"> due to ANG C-130 arrival at 0945</w:t>
      </w:r>
      <w:r>
        <w:rPr>
          <w:rFonts w:ascii="Times New Roman" w:hAnsi="Times New Roman" w:cs="Times New Roman"/>
          <w:bCs/>
        </w:rPr>
        <w:t xml:space="preserve"> local. 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D7" w:rsidRDefault="00F360D7">
      <w:r>
        <w:separator/>
      </w:r>
    </w:p>
  </w:endnote>
  <w:endnote w:type="continuationSeparator" w:id="0">
    <w:p w:rsidR="00F360D7" w:rsidRDefault="00F3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D7" w:rsidRDefault="00F360D7">
      <w:r>
        <w:rPr>
          <w:color w:val="000000"/>
        </w:rPr>
        <w:separator/>
      </w:r>
    </w:p>
  </w:footnote>
  <w:footnote w:type="continuationSeparator" w:id="0">
    <w:p w:rsidR="00F360D7" w:rsidRDefault="00F3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8E1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288"/>
    <w:rsid w:val="00054633"/>
    <w:rsid w:val="00055025"/>
    <w:rsid w:val="00055C2D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B7A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95D"/>
    <w:rsid w:val="000F301C"/>
    <w:rsid w:val="000F30B4"/>
    <w:rsid w:val="000F3237"/>
    <w:rsid w:val="000F33A9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B28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F7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313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835"/>
    <w:rsid w:val="00262E1D"/>
    <w:rsid w:val="00263592"/>
    <w:rsid w:val="00263BE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7B9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299D"/>
    <w:rsid w:val="0030321C"/>
    <w:rsid w:val="0030332D"/>
    <w:rsid w:val="00303425"/>
    <w:rsid w:val="00303967"/>
    <w:rsid w:val="00304B69"/>
    <w:rsid w:val="00304BAB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A14"/>
    <w:rsid w:val="00311E1B"/>
    <w:rsid w:val="00312144"/>
    <w:rsid w:val="0031250D"/>
    <w:rsid w:val="00313AFF"/>
    <w:rsid w:val="00313C01"/>
    <w:rsid w:val="00313E3E"/>
    <w:rsid w:val="00314406"/>
    <w:rsid w:val="00314517"/>
    <w:rsid w:val="00314A3C"/>
    <w:rsid w:val="00315090"/>
    <w:rsid w:val="0031523F"/>
    <w:rsid w:val="00315797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CCD"/>
    <w:rsid w:val="00366303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94F"/>
    <w:rsid w:val="00393EFA"/>
    <w:rsid w:val="0039467B"/>
    <w:rsid w:val="003948E8"/>
    <w:rsid w:val="00394B7F"/>
    <w:rsid w:val="00394D47"/>
    <w:rsid w:val="003951F2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A55"/>
    <w:rsid w:val="003A2D78"/>
    <w:rsid w:val="003A31A1"/>
    <w:rsid w:val="003A4384"/>
    <w:rsid w:val="003A4F94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3C0E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353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4AC9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332"/>
    <w:rsid w:val="005C0AC7"/>
    <w:rsid w:val="005C0CA1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3CD2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5BB9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520A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4D8"/>
    <w:rsid w:val="006D07D0"/>
    <w:rsid w:val="006D0CC3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5E8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B0099"/>
    <w:rsid w:val="007B040D"/>
    <w:rsid w:val="007B0448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69D"/>
    <w:rsid w:val="007C1AA2"/>
    <w:rsid w:val="007C2187"/>
    <w:rsid w:val="007C2A83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41AF"/>
    <w:rsid w:val="007D4E81"/>
    <w:rsid w:val="007D50FA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54CC"/>
    <w:rsid w:val="00806054"/>
    <w:rsid w:val="00807208"/>
    <w:rsid w:val="00807220"/>
    <w:rsid w:val="00807349"/>
    <w:rsid w:val="00807F1A"/>
    <w:rsid w:val="00811308"/>
    <w:rsid w:val="0081170C"/>
    <w:rsid w:val="0081171A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82E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59E9"/>
    <w:rsid w:val="008C7951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9B8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A0F"/>
    <w:rsid w:val="009B46D5"/>
    <w:rsid w:val="009B473F"/>
    <w:rsid w:val="009B5274"/>
    <w:rsid w:val="009B531B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4C85"/>
    <w:rsid w:val="009D5C9F"/>
    <w:rsid w:val="009D5DC2"/>
    <w:rsid w:val="009D66D8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755"/>
    <w:rsid w:val="00A260D5"/>
    <w:rsid w:val="00A2705F"/>
    <w:rsid w:val="00A272C6"/>
    <w:rsid w:val="00A273B0"/>
    <w:rsid w:val="00A27469"/>
    <w:rsid w:val="00A2749D"/>
    <w:rsid w:val="00A27B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FC"/>
    <w:rsid w:val="00A46624"/>
    <w:rsid w:val="00A468DB"/>
    <w:rsid w:val="00A47B2C"/>
    <w:rsid w:val="00A5127A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39E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41B"/>
    <w:rsid w:val="00AD392E"/>
    <w:rsid w:val="00AD463E"/>
    <w:rsid w:val="00AD5C3F"/>
    <w:rsid w:val="00AD5CF0"/>
    <w:rsid w:val="00AD6271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0A70"/>
    <w:rsid w:val="00B40AF2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2C"/>
    <w:rsid w:val="00BF76B3"/>
    <w:rsid w:val="00BF7D5B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47B5E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895"/>
    <w:rsid w:val="00D0594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443A"/>
    <w:rsid w:val="00D5480C"/>
    <w:rsid w:val="00D54CF8"/>
    <w:rsid w:val="00D55152"/>
    <w:rsid w:val="00D5551F"/>
    <w:rsid w:val="00D55CA5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DF7FDF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5485"/>
    <w:rsid w:val="00E36858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2F6"/>
    <w:rsid w:val="00ED6755"/>
    <w:rsid w:val="00ED73DE"/>
    <w:rsid w:val="00ED757F"/>
    <w:rsid w:val="00ED79CE"/>
    <w:rsid w:val="00EE1590"/>
    <w:rsid w:val="00EE1674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7F5"/>
    <w:rsid w:val="00F05936"/>
    <w:rsid w:val="00F06943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EDF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5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4726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5248-9BE0-403B-BBC4-2C602784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37</cp:revision>
  <cp:lastPrinted>2016-06-06T12:42:00Z</cp:lastPrinted>
  <dcterms:created xsi:type="dcterms:W3CDTF">2016-06-20T13:01:00Z</dcterms:created>
  <dcterms:modified xsi:type="dcterms:W3CDTF">2016-06-27T11:33:00Z</dcterms:modified>
</cp:coreProperties>
</file>