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774AED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B66D2" w:rsidRPr="00410D5C">
        <w:rPr>
          <w:rFonts w:ascii="Times New Roman" w:hAnsi="Times New Roman" w:cs="Times New Roman"/>
        </w:rPr>
        <w:t>CECAPS Weekly Report</w:t>
      </w:r>
    </w:p>
    <w:p w:rsidR="00CD7BDD" w:rsidRPr="00410D5C" w:rsidRDefault="007B40B4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March 14</w:t>
      </w:r>
      <w:r w:rsidR="006130F2">
        <w:rPr>
          <w:rFonts w:ascii="Times New Roman" w:hAnsi="Times New Roman" w:cs="Times New Roman"/>
        </w:rPr>
        <w:t xml:space="preserve">, 2016 – </w:t>
      </w:r>
      <w:r w:rsidR="004A023B">
        <w:rPr>
          <w:rFonts w:ascii="Times New Roman" w:hAnsi="Times New Roman" w:cs="Times New Roman"/>
        </w:rPr>
        <w:t>March</w:t>
      </w:r>
      <w:r w:rsidR="006130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</w:t>
      </w:r>
      <w:r w:rsidR="00832E41">
        <w:rPr>
          <w:rFonts w:ascii="Times New Roman" w:hAnsi="Times New Roman" w:cs="Times New Roman"/>
        </w:rPr>
        <w:t>, 2016</w:t>
      </w:r>
    </w:p>
    <w:p w:rsidR="005D3B57" w:rsidRPr="00D10DDE" w:rsidRDefault="00DF664F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315090" w:rsidRDefault="00315090" w:rsidP="00BC459B">
      <w:pPr>
        <w:pStyle w:val="Standard"/>
        <w:rPr>
          <w:rFonts w:ascii="Times New Roman" w:hAnsi="Times New Roman" w:cs="Times New Roman"/>
          <w:noProof/>
          <w:lang w:eastAsia="en-US" w:bidi="ar-SA"/>
        </w:rPr>
      </w:pPr>
    </w:p>
    <w:p w:rsidR="00BC459B" w:rsidRDefault="007540BF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55pt;height:292.55pt">
            <v:imagedata r:id="rId9" o:title="pictures07 002"/>
          </v:shape>
        </w:pict>
      </w:r>
    </w:p>
    <w:p w:rsidR="00133B34" w:rsidRDefault="00336994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>Typical m</w:t>
      </w:r>
      <w:r w:rsidR="00496D58">
        <w:rPr>
          <w:rFonts w:ascii="Times New Roman" w:hAnsi="Times New Roman" w:cs="Times New Roman"/>
          <w:noProof/>
          <w:lang w:eastAsia="en-US" w:bidi="ar-SA"/>
        </w:rPr>
        <w:t>id-week view of the Green House</w:t>
      </w:r>
      <w:r w:rsidR="00BB27F0">
        <w:rPr>
          <w:rFonts w:ascii="Times New Roman" w:hAnsi="Times New Roman" w:cs="Times New Roman"/>
          <w:noProof/>
          <w:lang w:eastAsia="en-US" w:bidi="ar-SA"/>
        </w:rPr>
        <w:t>. SWD.</w:t>
      </w:r>
    </w:p>
    <w:p w:rsidR="002E004C" w:rsidRDefault="002E004C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194206" w:rsidRDefault="00D37241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927359" w:rsidRPr="00E67EA6" w:rsidRDefault="001D5913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3/17: Identified unlabeled </w:t>
      </w:r>
      <w:r w:rsidR="001A7163">
        <w:rPr>
          <w:rFonts w:ascii="Times New Roman" w:hAnsi="Times New Roman" w:cs="Times New Roman"/>
        </w:rPr>
        <w:t>UPS-connected power strip</w:t>
      </w:r>
      <w:r>
        <w:rPr>
          <w:rFonts w:ascii="Times New Roman" w:hAnsi="Times New Roman" w:cs="Times New Roman"/>
        </w:rPr>
        <w:t xml:space="preserve"> behind MSF tech desktop</w:t>
      </w:r>
      <w:r w:rsidR="007B40B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Labeled strip as UPS-only.  Moved non-UPS-dependent items (computer speakers, battery chargers) to alternate non-UPS power strip (14:10z).</w:t>
      </w:r>
      <w:r w:rsidR="00D22887">
        <w:rPr>
          <w:rFonts w:ascii="Times New Roman" w:hAnsi="Times New Roman" w:cs="Times New Roman"/>
        </w:rPr>
        <w:t xml:space="preserve">  This will extend UPS runtime and reduce risk of users tripping UPS breakers.</w:t>
      </w:r>
    </w:p>
    <w:p w:rsidR="00E67EA6" w:rsidRPr="00927359" w:rsidRDefault="00E67EA6" w:rsidP="00927359">
      <w:pPr>
        <w:pStyle w:val="Standard"/>
        <w:numPr>
          <w:ilvl w:val="0"/>
          <w:numId w:val="15"/>
        </w:num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3/18: Updated </w:t>
      </w:r>
      <w:r w:rsidR="007864EC">
        <w:rPr>
          <w:rFonts w:ascii="Times New Roman" w:hAnsi="Times New Roman" w:cs="Times New Roman"/>
        </w:rPr>
        <w:t xml:space="preserve">ICECAPS </w:t>
      </w:r>
      <w:r>
        <w:rPr>
          <w:rFonts w:ascii="Times New Roman" w:hAnsi="Times New Roman" w:cs="Times New Roman"/>
        </w:rPr>
        <w:t>passwords document.</w:t>
      </w:r>
    </w:p>
    <w:p w:rsidR="00A7041D" w:rsidRPr="00A7041D" w:rsidRDefault="00A7041D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7B40B4" w:rsidRPr="00386E4F" w:rsidRDefault="007B40B4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 w:rsidRPr="00976E81">
        <w:t>3/14: Overcast stratus, blowing snow, 17 kts, -27C</w:t>
      </w:r>
    </w:p>
    <w:p w:rsidR="00386E4F" w:rsidRPr="00F72626" w:rsidRDefault="00386E4F" w:rsidP="007B40B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3/15: Few stratus, 10 kts, -49C</w:t>
      </w:r>
    </w:p>
    <w:p w:rsidR="00BF70BC" w:rsidRPr="00BF70BC" w:rsidRDefault="00F72626" w:rsidP="00BF70B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3/16: Overcast stratus, blowing snow, 20kts, -28C</w:t>
      </w:r>
    </w:p>
    <w:p w:rsidR="00BF70BC" w:rsidRPr="00A56C3E" w:rsidRDefault="00BF70BC" w:rsidP="00BF70B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 xml:space="preserve">3/17: </w:t>
      </w:r>
      <w:r w:rsidRPr="00BF70BC">
        <w:t>Ov</w:t>
      </w:r>
      <w:r>
        <w:t>ercast stratus, blowing snow, 25kts, -1</w:t>
      </w:r>
      <w:r w:rsidRPr="00BF70BC">
        <w:t>8C</w:t>
      </w:r>
    </w:p>
    <w:p w:rsidR="00A56C3E" w:rsidRPr="00840C1C" w:rsidRDefault="00A56C3E" w:rsidP="00BF70B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3/18: Broken altostratus, drifting snow, 16 kts, -18C</w:t>
      </w:r>
    </w:p>
    <w:p w:rsidR="00840C1C" w:rsidRPr="00840C1C" w:rsidRDefault="00840C1C" w:rsidP="00BF70B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3/19: Broken stratocumulus, 10 kts, -18C</w:t>
      </w:r>
    </w:p>
    <w:p w:rsidR="00840C1C" w:rsidRPr="00BF70BC" w:rsidRDefault="00840C1C" w:rsidP="00BF70B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t>3/20: Overcast stratus, 12 kts, -25C</w:t>
      </w:r>
    </w:p>
    <w:p w:rsidR="00B52638" w:rsidRPr="007B40B4" w:rsidRDefault="00B52638" w:rsidP="007B40B4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</w:p>
    <w:p w:rsidR="00A165BE" w:rsidRDefault="007F2C31" w:rsidP="003F25C2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</w:t>
      </w:r>
      <w:r w:rsidR="00597D2C">
        <w:rPr>
          <w:rFonts w:ascii="Times New Roman" w:hAnsi="Times New Roman" w:cs="Times New Roman"/>
          <w:bCs/>
        </w:rPr>
        <w:t>.</w:t>
      </w:r>
    </w:p>
    <w:p w:rsidR="00DE6D2A" w:rsidRDefault="00DE6D2A" w:rsidP="003F25C2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3/14: </w:t>
      </w:r>
      <w:r w:rsidR="00386E4F">
        <w:rPr>
          <w:rFonts w:ascii="Times New Roman" w:hAnsi="Times New Roman" w:cs="Times New Roman"/>
          <w:bCs/>
        </w:rPr>
        <w:t>Transfer complete at 20:38z.</w:t>
      </w:r>
    </w:p>
    <w:p w:rsidR="00386E4F" w:rsidRDefault="00386E4F" w:rsidP="003F25C2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3/15: </w:t>
      </w:r>
      <w:r w:rsidR="001E1F3A">
        <w:rPr>
          <w:rFonts w:ascii="Times New Roman" w:hAnsi="Times New Roman" w:cs="Times New Roman"/>
          <w:bCs/>
        </w:rPr>
        <w:t>Transfer complete at 19:17</w:t>
      </w:r>
      <w:r w:rsidR="00E16708">
        <w:rPr>
          <w:rFonts w:ascii="Times New Roman" w:hAnsi="Times New Roman" w:cs="Times New Roman"/>
          <w:bCs/>
        </w:rPr>
        <w:t>z</w:t>
      </w:r>
      <w:r>
        <w:rPr>
          <w:rFonts w:ascii="Times New Roman" w:hAnsi="Times New Roman" w:cs="Times New Roman"/>
          <w:bCs/>
        </w:rPr>
        <w:t>.</w:t>
      </w:r>
    </w:p>
    <w:p w:rsidR="004673A5" w:rsidRPr="004673A5" w:rsidRDefault="00E16708" w:rsidP="004673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4673A5">
        <w:rPr>
          <w:rFonts w:ascii="Times New Roman" w:hAnsi="Times New Roman" w:cs="Times New Roman"/>
          <w:bCs/>
        </w:rPr>
        <w:t xml:space="preserve">3/16: </w:t>
      </w:r>
      <w:r w:rsidR="004673A5">
        <w:rPr>
          <w:rFonts w:ascii="Times New Roman" w:hAnsi="Times New Roman" w:cs="Times New Roman"/>
          <w:bCs/>
          <w:szCs w:val="24"/>
        </w:rPr>
        <w:t>Transfer complete at 18</w:t>
      </w:r>
      <w:r w:rsidR="004673A5" w:rsidRPr="004673A5">
        <w:rPr>
          <w:rFonts w:ascii="Times New Roman" w:hAnsi="Times New Roman" w:cs="Times New Roman"/>
          <w:bCs/>
          <w:szCs w:val="24"/>
        </w:rPr>
        <w:t>:</w:t>
      </w:r>
      <w:r w:rsidR="004673A5">
        <w:rPr>
          <w:rFonts w:ascii="Times New Roman" w:hAnsi="Times New Roman" w:cs="Times New Roman"/>
          <w:bCs/>
          <w:szCs w:val="24"/>
        </w:rPr>
        <w:t>54</w:t>
      </w:r>
      <w:r w:rsidR="004673A5" w:rsidRPr="004673A5">
        <w:rPr>
          <w:rFonts w:ascii="Times New Roman" w:hAnsi="Times New Roman" w:cs="Times New Roman"/>
          <w:bCs/>
          <w:szCs w:val="24"/>
        </w:rPr>
        <w:t>z.</w:t>
      </w:r>
    </w:p>
    <w:p w:rsidR="00A56C3E" w:rsidRPr="00FA72CB" w:rsidRDefault="004673A5" w:rsidP="00FA72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A56C3E">
        <w:rPr>
          <w:rFonts w:ascii="Times New Roman" w:hAnsi="Times New Roman" w:cs="Times New Roman"/>
          <w:bCs/>
          <w:szCs w:val="24"/>
        </w:rPr>
        <w:t xml:space="preserve">3/17: Transfer complete at </w:t>
      </w:r>
      <w:r w:rsidR="00A56C3E">
        <w:rPr>
          <w:rFonts w:ascii="Times New Roman" w:hAnsi="Times New Roman" w:cs="Times New Roman"/>
          <w:bCs/>
          <w:szCs w:val="24"/>
        </w:rPr>
        <w:t>18:33</w:t>
      </w:r>
      <w:r w:rsidRPr="00A56C3E">
        <w:rPr>
          <w:rFonts w:ascii="Times New Roman" w:hAnsi="Times New Roman" w:cs="Times New Roman"/>
          <w:bCs/>
          <w:szCs w:val="24"/>
        </w:rPr>
        <w:t>z.</w:t>
      </w:r>
      <w:r w:rsidR="00A56C3E" w:rsidRPr="00A56C3E">
        <w:t xml:space="preserve"> </w:t>
      </w:r>
    </w:p>
    <w:p w:rsidR="00E16708" w:rsidRDefault="00A56C3E" w:rsidP="00A56C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A56C3E">
        <w:rPr>
          <w:rFonts w:ascii="Times New Roman" w:hAnsi="Times New Roman" w:cs="Times New Roman"/>
          <w:bCs/>
          <w:szCs w:val="24"/>
        </w:rPr>
        <w:t>3/1</w:t>
      </w:r>
      <w:r>
        <w:rPr>
          <w:rFonts w:ascii="Times New Roman" w:hAnsi="Times New Roman" w:cs="Times New Roman"/>
          <w:bCs/>
          <w:szCs w:val="24"/>
        </w:rPr>
        <w:t>8</w:t>
      </w:r>
      <w:r w:rsidRPr="00A56C3E">
        <w:rPr>
          <w:rFonts w:ascii="Times New Roman" w:hAnsi="Times New Roman" w:cs="Times New Roman"/>
          <w:bCs/>
          <w:szCs w:val="24"/>
        </w:rPr>
        <w:t xml:space="preserve">: Transfer complete at </w:t>
      </w:r>
      <w:r w:rsidR="00EE2AD0">
        <w:rPr>
          <w:rFonts w:ascii="Times New Roman" w:hAnsi="Times New Roman" w:cs="Times New Roman"/>
          <w:bCs/>
          <w:szCs w:val="24"/>
        </w:rPr>
        <w:t>16</w:t>
      </w:r>
      <w:r w:rsidRPr="00A56C3E">
        <w:rPr>
          <w:rFonts w:ascii="Times New Roman" w:hAnsi="Times New Roman" w:cs="Times New Roman"/>
          <w:bCs/>
          <w:szCs w:val="24"/>
        </w:rPr>
        <w:t>:</w:t>
      </w:r>
      <w:r w:rsidR="00EE2AD0">
        <w:rPr>
          <w:rFonts w:ascii="Times New Roman" w:hAnsi="Times New Roman" w:cs="Times New Roman"/>
          <w:bCs/>
          <w:szCs w:val="24"/>
        </w:rPr>
        <w:t>46</w:t>
      </w:r>
      <w:r w:rsidRPr="00A56C3E">
        <w:rPr>
          <w:rFonts w:ascii="Times New Roman" w:hAnsi="Times New Roman" w:cs="Times New Roman"/>
          <w:bCs/>
          <w:szCs w:val="24"/>
        </w:rPr>
        <w:t>z.</w:t>
      </w:r>
    </w:p>
    <w:p w:rsidR="00FA72CB" w:rsidRDefault="00FA72CB" w:rsidP="00A56C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3/19: Transfer complete at </w:t>
      </w:r>
      <w:r w:rsidR="00840C1C">
        <w:rPr>
          <w:rFonts w:ascii="Times New Roman" w:hAnsi="Times New Roman" w:cs="Times New Roman"/>
          <w:bCs/>
          <w:szCs w:val="24"/>
        </w:rPr>
        <w:t>20</w:t>
      </w:r>
      <w:r>
        <w:rPr>
          <w:rFonts w:ascii="Times New Roman" w:hAnsi="Times New Roman" w:cs="Times New Roman"/>
          <w:bCs/>
          <w:szCs w:val="24"/>
        </w:rPr>
        <w:t>:</w:t>
      </w:r>
      <w:r w:rsidR="00840C1C">
        <w:rPr>
          <w:rFonts w:ascii="Times New Roman" w:hAnsi="Times New Roman" w:cs="Times New Roman"/>
          <w:bCs/>
          <w:szCs w:val="24"/>
        </w:rPr>
        <w:t>35</w:t>
      </w:r>
      <w:r>
        <w:rPr>
          <w:rFonts w:ascii="Times New Roman" w:hAnsi="Times New Roman" w:cs="Times New Roman"/>
          <w:bCs/>
          <w:szCs w:val="24"/>
        </w:rPr>
        <w:t>z.</w:t>
      </w:r>
    </w:p>
    <w:p w:rsidR="00840C1C" w:rsidRPr="00A56C3E" w:rsidRDefault="00840C1C" w:rsidP="00A56C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3/20: Transfer complete at </w:t>
      </w:r>
      <w:r w:rsidR="00693141">
        <w:rPr>
          <w:rFonts w:ascii="Times New Roman" w:hAnsi="Times New Roman" w:cs="Times New Roman"/>
          <w:bCs/>
          <w:szCs w:val="24"/>
        </w:rPr>
        <w:t>16:21z</w:t>
      </w:r>
      <w:r w:rsidR="00D22887">
        <w:rPr>
          <w:rFonts w:ascii="Times New Roman" w:hAnsi="Times New Roman" w:cs="Times New Roman"/>
          <w:bCs/>
          <w:szCs w:val="24"/>
        </w:rPr>
        <w:t>.</w:t>
      </w:r>
    </w:p>
    <w:p w:rsidR="00365006" w:rsidRPr="001566D1" w:rsidRDefault="00365006" w:rsidP="0036500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A70532" w:rsidRPr="00A70532" w:rsidRDefault="004E286F" w:rsidP="00A70532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>HATPRO</w:t>
      </w:r>
      <w:r w:rsidR="00EF412B">
        <w:rPr>
          <w:rFonts w:ascii="Times New Roman" w:hAnsi="Times New Roman" w:cs="Times New Roman"/>
          <w:szCs w:val="24"/>
        </w:rPr>
        <w:t xml:space="preserve"> r</w:t>
      </w:r>
      <w:r w:rsidR="005D7B63">
        <w:rPr>
          <w:rFonts w:ascii="Times New Roman" w:hAnsi="Times New Roman" w:cs="Times New Roman"/>
          <w:szCs w:val="24"/>
        </w:rPr>
        <w:t>emoved for repairs.</w:t>
      </w:r>
    </w:p>
    <w:p w:rsidR="004752C3" w:rsidRPr="007C7449" w:rsidRDefault="004752C3" w:rsidP="007C7449">
      <w:pPr>
        <w:pStyle w:val="Standard"/>
        <w:ind w:left="720"/>
        <w:rPr>
          <w:rFonts w:ascii="Times New Roman" w:hAnsi="Times New Roman" w:cs="Times New Roman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A70532" w:rsidRDefault="007146DE" w:rsidP="00A70532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</w:p>
    <w:p w:rsidR="00B55C7A" w:rsidRPr="00B55C7A" w:rsidRDefault="00B55C7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="00F70914"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F60D4E" w:rsidRPr="00977197" w:rsidRDefault="00F60D4E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A70532" w:rsidRPr="00832E41" w:rsidRDefault="00A70532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A70532" w:rsidRDefault="001566D1" w:rsidP="00A7053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BB27F0" w:rsidRDefault="003A10FA" w:rsidP="00BB27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Measurements of roll, pitch and outdoor temperature appear erroneous</w:t>
      </w:r>
      <w:r w:rsidR="00DB34F9">
        <w:rPr>
          <w:rFonts w:ascii="Times New Roman" w:hAnsi="Times New Roman" w:cs="Times New Roman"/>
        </w:rPr>
        <w:t>.</w:t>
      </w:r>
    </w:p>
    <w:p w:rsidR="00EB4D26" w:rsidRPr="00EB4D26" w:rsidRDefault="00213F2C" w:rsidP="00EB4D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B4D26">
        <w:rPr>
          <w:rFonts w:ascii="Times New Roman" w:hAnsi="Times New Roman" w:cs="Times New Roman"/>
        </w:rPr>
        <w:t xml:space="preserve">3/15: </w:t>
      </w:r>
      <w:r w:rsidR="00A6065E">
        <w:rPr>
          <w:rFonts w:ascii="Times New Roman" w:hAnsi="Times New Roman" w:cs="Times New Roman"/>
        </w:rPr>
        <w:t>Errors associated with the calibration table</w:t>
      </w:r>
      <w:r w:rsidRPr="00EB4D26">
        <w:rPr>
          <w:rFonts w:ascii="Times New Roman" w:hAnsi="Times New Roman" w:cs="Times New Roman"/>
        </w:rPr>
        <w:t xml:space="preserve"> </w:t>
      </w:r>
      <w:r w:rsidR="00A6065E">
        <w:rPr>
          <w:rFonts w:ascii="Times New Roman" w:hAnsi="Times New Roman" w:cs="Times New Roman"/>
        </w:rPr>
        <w:t xml:space="preserve">(e.g., </w:t>
      </w:r>
      <w:r w:rsidRPr="00EB4D26">
        <w:rPr>
          <w:rFonts w:ascii="Times New Roman" w:hAnsi="Times New Roman" w:cs="Times New Roman"/>
        </w:rPr>
        <w:t>‘Could not read calibration table NetCDF file’</w:t>
      </w:r>
      <w:r w:rsidR="00A6065E">
        <w:rPr>
          <w:rFonts w:ascii="Times New Roman" w:hAnsi="Times New Roman" w:cs="Times New Roman"/>
        </w:rPr>
        <w:t>)</w:t>
      </w:r>
      <w:r w:rsidRPr="00EB4D26">
        <w:rPr>
          <w:rFonts w:ascii="Times New Roman" w:hAnsi="Times New Roman" w:cs="Times New Roman"/>
        </w:rPr>
        <w:t xml:space="preserve"> appeared </w:t>
      </w:r>
      <w:r w:rsidR="001E32D5" w:rsidRPr="00EB4D26">
        <w:rPr>
          <w:rFonts w:ascii="Times New Roman" w:hAnsi="Times New Roman" w:cs="Times New Roman"/>
        </w:rPr>
        <w:t>in the</w:t>
      </w:r>
      <w:r w:rsidRPr="00EB4D26">
        <w:rPr>
          <w:rFonts w:ascii="Times New Roman" w:hAnsi="Times New Roman" w:cs="Times New Roman"/>
        </w:rPr>
        <w:t xml:space="preserve"> 04:00z</w:t>
      </w:r>
      <w:r w:rsidR="001E32D5" w:rsidRPr="00EB4D26">
        <w:rPr>
          <w:rFonts w:ascii="Times New Roman" w:hAnsi="Times New Roman" w:cs="Times New Roman"/>
        </w:rPr>
        <w:t xml:space="preserve"> log file</w:t>
      </w:r>
      <w:r w:rsidRPr="00EB4D26">
        <w:rPr>
          <w:rFonts w:ascii="Times New Roman" w:hAnsi="Times New Roman" w:cs="Times New Roman"/>
        </w:rPr>
        <w:t>.  The MMCR is otherwise functional.</w:t>
      </w:r>
      <w:r w:rsidR="00EB4D26" w:rsidRPr="00EB4D26">
        <w:t xml:space="preserve"> </w:t>
      </w:r>
    </w:p>
    <w:p w:rsidR="00BB27F0" w:rsidRPr="00EB4D26" w:rsidRDefault="00EB4D26" w:rsidP="00EB4D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B4D26">
        <w:rPr>
          <w:rFonts w:ascii="Times New Roman" w:hAnsi="Times New Roman" w:cs="Times New Roman"/>
        </w:rPr>
        <w:t>3/1</w:t>
      </w:r>
      <w:r>
        <w:rPr>
          <w:rFonts w:ascii="Times New Roman" w:hAnsi="Times New Roman" w:cs="Times New Roman"/>
        </w:rPr>
        <w:t>6</w:t>
      </w:r>
      <w:r w:rsidRPr="00EB4D26">
        <w:rPr>
          <w:rFonts w:ascii="Times New Roman" w:hAnsi="Times New Roman" w:cs="Times New Roman"/>
        </w:rPr>
        <w:t xml:space="preserve">: </w:t>
      </w:r>
      <w:r w:rsidR="00A6065E">
        <w:rPr>
          <w:rFonts w:ascii="Times New Roman" w:hAnsi="Times New Roman" w:cs="Times New Roman"/>
        </w:rPr>
        <w:t xml:space="preserve">The </w:t>
      </w:r>
      <w:r w:rsidRPr="00EB4D26">
        <w:rPr>
          <w:rFonts w:ascii="Times New Roman" w:hAnsi="Times New Roman" w:cs="Times New Roman"/>
        </w:rPr>
        <w:t>calibration table</w:t>
      </w:r>
      <w:r>
        <w:rPr>
          <w:rFonts w:ascii="Times New Roman" w:hAnsi="Times New Roman" w:cs="Times New Roman"/>
        </w:rPr>
        <w:t xml:space="preserve"> error</w:t>
      </w:r>
      <w:r w:rsidR="00A6065E">
        <w:rPr>
          <w:rFonts w:ascii="Times New Roman" w:hAnsi="Times New Roman" w:cs="Times New Roman"/>
        </w:rPr>
        <w:t>s</w:t>
      </w:r>
      <w:r w:rsidRPr="00EB4D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</w:t>
      </w:r>
      <w:r w:rsidRPr="00EB4D26">
        <w:rPr>
          <w:rFonts w:ascii="Times New Roman" w:hAnsi="Times New Roman" w:cs="Times New Roman"/>
        </w:rPr>
        <w:t>appeared.</w:t>
      </w:r>
      <w:r>
        <w:rPr>
          <w:rFonts w:ascii="Times New Roman" w:hAnsi="Times New Roman" w:cs="Times New Roman"/>
        </w:rPr>
        <w:t xml:space="preserve">  On the suggestion of Duane Hazen, the MMCR was rebooted</w:t>
      </w:r>
      <w:r w:rsidR="00917679">
        <w:rPr>
          <w:rFonts w:ascii="Times New Roman" w:hAnsi="Times New Roman" w:cs="Times New Roman"/>
        </w:rPr>
        <w:t xml:space="preserve"> to </w:t>
      </w:r>
      <w:r>
        <w:rPr>
          <w:rFonts w:ascii="Times New Roman" w:hAnsi="Times New Roman" w:cs="Times New Roman"/>
        </w:rPr>
        <w:t>sync</w:t>
      </w:r>
      <w:r w:rsidR="00917679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 xml:space="preserve">ronize the </w:t>
      </w:r>
      <w:r w:rsidR="00917679">
        <w:rPr>
          <w:rFonts w:ascii="Times New Roman" w:hAnsi="Times New Roman" w:cs="Times New Roman"/>
        </w:rPr>
        <w:t xml:space="preserve">actions of the </w:t>
      </w:r>
      <w:r>
        <w:rPr>
          <w:rFonts w:ascii="Times New Roman" w:hAnsi="Times New Roman" w:cs="Times New Roman"/>
        </w:rPr>
        <w:t>MMCR-DM and MMCR-radar computers</w:t>
      </w:r>
      <w:r w:rsidRPr="00EB4D26">
        <w:rPr>
          <w:rFonts w:ascii="Times New Roman" w:hAnsi="Times New Roman" w:cs="Times New Roman"/>
        </w:rPr>
        <w:t>.</w:t>
      </w:r>
      <w:r w:rsidR="00A6065E">
        <w:rPr>
          <w:rFonts w:ascii="Times New Roman" w:hAnsi="Times New Roman" w:cs="Times New Roman"/>
        </w:rPr>
        <w:t xml:space="preserve">  This was successful in eliminating the calibration table errors.</w:t>
      </w:r>
    </w:p>
    <w:p w:rsidR="00213F2C" w:rsidRPr="00213F2C" w:rsidRDefault="00213F2C" w:rsidP="00213F2C">
      <w:pPr>
        <w:pStyle w:val="ListParagraph"/>
        <w:rPr>
          <w:rFonts w:ascii="Times New Roman" w:hAnsi="Times New Roman" w:cs="Times New Roman"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CF66D9" w:rsidRPr="007540BF" w:rsidRDefault="00966B04" w:rsidP="007540BF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  <w:bookmarkStart w:id="0" w:name="_GoBack"/>
      <w:bookmarkEnd w:id="0"/>
    </w:p>
    <w:p w:rsidR="00D233EB" w:rsidRPr="00D233EB" w:rsidRDefault="00D233EB" w:rsidP="00442B74">
      <w:pPr>
        <w:pStyle w:val="Standard"/>
        <w:ind w:left="720" w:right="72"/>
        <w:rPr>
          <w:rFonts w:ascii="Times New Roman" w:hAnsi="Times New Roman" w:cs="Times New Roman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6B5C5A" w:rsidRDefault="00D233EB" w:rsidP="00114CB6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</w:t>
      </w:r>
      <w:r w:rsidR="00A70532">
        <w:rPr>
          <w:rFonts w:ascii="Times New Roman" w:hAnsi="Times New Roman" w:cs="Times New Roman"/>
        </w:rPr>
        <w:t>.</w:t>
      </w:r>
    </w:p>
    <w:p w:rsidR="00172152" w:rsidRPr="00172152" w:rsidRDefault="00172152" w:rsidP="004A023B">
      <w:pPr>
        <w:pStyle w:val="Standard"/>
        <w:ind w:left="36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2906BF" w:rsidRDefault="001F09FB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977FA">
        <w:rPr>
          <w:rFonts w:ascii="Times New Roman" w:hAnsi="Times New Roman" w:cs="Times New Roman"/>
        </w:rPr>
        <w:t>.</w:t>
      </w:r>
    </w:p>
    <w:p w:rsidR="00C84B99" w:rsidRPr="00C84B99" w:rsidRDefault="00C84B9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782946" w:rsidRDefault="00DB3CE9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782946" w:rsidRPr="00782946" w:rsidRDefault="00782946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22AF5" w:rsidRDefault="00073FE2" w:rsidP="00073FE2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2E1401" w:rsidRPr="002E1401" w:rsidRDefault="002E1401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C66E6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637353" w:rsidRDefault="00043A78" w:rsidP="0063735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43A78">
        <w:rPr>
          <w:rFonts w:ascii="Times New Roman" w:hAnsi="Times New Roman" w:cs="Times New Roman"/>
          <w:bCs/>
        </w:rPr>
        <w:t>Operating normally.</w:t>
      </w:r>
    </w:p>
    <w:p w:rsidR="004673A5" w:rsidRDefault="00A20C36" w:rsidP="004673A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3/16: Cleaned scene mirror at 12:29z in response to red SW and LW Responsivity flags.  The AERI Windows interface closed unexpectedly at </w:t>
      </w:r>
      <w:r w:rsidR="00D76BE2">
        <w:rPr>
          <w:rFonts w:ascii="Times New Roman" w:hAnsi="Times New Roman" w:cs="Times New Roman"/>
          <w:bCs/>
        </w:rPr>
        <w:t>~</w:t>
      </w:r>
      <w:r>
        <w:rPr>
          <w:rFonts w:ascii="Times New Roman" w:hAnsi="Times New Roman" w:cs="Times New Roman"/>
          <w:bCs/>
        </w:rPr>
        <w:t xml:space="preserve">12:35z, while </w:t>
      </w:r>
      <w:r w:rsidR="00D76BE2">
        <w:rPr>
          <w:rFonts w:ascii="Times New Roman" w:hAnsi="Times New Roman" w:cs="Times New Roman"/>
          <w:bCs/>
        </w:rPr>
        <w:t xml:space="preserve">I clicked the ‘&lt;&lt;’ and ‘&gt;&gt;’ navigation buttons to </w:t>
      </w:r>
      <w:r>
        <w:rPr>
          <w:rFonts w:ascii="Times New Roman" w:hAnsi="Times New Roman" w:cs="Times New Roman"/>
          <w:bCs/>
        </w:rPr>
        <w:t>view the records from previous minutes.</w:t>
      </w:r>
      <w:r w:rsidR="00E6610C">
        <w:rPr>
          <w:rFonts w:ascii="Times New Roman" w:hAnsi="Times New Roman" w:cs="Times New Roman"/>
          <w:bCs/>
        </w:rPr>
        <w:t xml:space="preserve">  The PAERI mirror continued to accumulate snow, and was cleaned again at 15:23z. </w:t>
      </w:r>
    </w:p>
    <w:p w:rsidR="00A20C36" w:rsidRDefault="004673A5" w:rsidP="004673A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3/1</w:t>
      </w:r>
      <w:r w:rsidR="00A43195">
        <w:rPr>
          <w:rFonts w:ascii="Times New Roman" w:hAnsi="Times New Roman" w:cs="Times New Roman"/>
          <w:bCs/>
        </w:rPr>
        <w:t>7: Cleaned scene mirror at 12:30</w:t>
      </w:r>
      <w:r w:rsidRPr="004673A5">
        <w:rPr>
          <w:rFonts w:ascii="Times New Roman" w:hAnsi="Times New Roman" w:cs="Times New Roman"/>
          <w:bCs/>
        </w:rPr>
        <w:t>z</w:t>
      </w:r>
      <w:r w:rsidR="00390B3A">
        <w:rPr>
          <w:rFonts w:ascii="Times New Roman" w:hAnsi="Times New Roman" w:cs="Times New Roman"/>
          <w:bCs/>
        </w:rPr>
        <w:t xml:space="preserve">, </w:t>
      </w:r>
      <w:r w:rsidR="00112F3E">
        <w:rPr>
          <w:rFonts w:ascii="Times New Roman" w:hAnsi="Times New Roman" w:cs="Times New Roman"/>
          <w:bCs/>
        </w:rPr>
        <w:t>13:19z</w:t>
      </w:r>
      <w:r w:rsidR="00390B3A">
        <w:rPr>
          <w:rFonts w:ascii="Times New Roman" w:hAnsi="Times New Roman" w:cs="Times New Roman"/>
          <w:bCs/>
        </w:rPr>
        <w:t>, and 14:41z</w:t>
      </w:r>
      <w:r w:rsidRPr="004673A5">
        <w:rPr>
          <w:rFonts w:ascii="Times New Roman" w:hAnsi="Times New Roman" w:cs="Times New Roman"/>
          <w:bCs/>
        </w:rPr>
        <w:t xml:space="preserve"> in response to red</w:t>
      </w:r>
      <w:r w:rsidR="00A6065E">
        <w:rPr>
          <w:rFonts w:ascii="Times New Roman" w:hAnsi="Times New Roman" w:cs="Times New Roman"/>
          <w:bCs/>
        </w:rPr>
        <w:t xml:space="preserve"> SW and LW </w:t>
      </w:r>
      <w:r w:rsidR="00A6065E">
        <w:rPr>
          <w:rFonts w:ascii="Times New Roman" w:hAnsi="Times New Roman" w:cs="Times New Roman"/>
          <w:bCs/>
        </w:rPr>
        <w:lastRenderedPageBreak/>
        <w:t>Responsivity flags.  These repeat errors were ultimately resolved by a shift in weather.</w:t>
      </w:r>
    </w:p>
    <w:p w:rsidR="00D722DA" w:rsidRPr="0071029A" w:rsidRDefault="00D722D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7A394E" w:rsidRDefault="00A57A96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</w:t>
      </w:r>
      <w:r w:rsidR="00977197">
        <w:rPr>
          <w:rFonts w:ascii="Times New Roman" w:hAnsi="Times New Roman" w:cs="Times New Roman"/>
          <w:bCs/>
        </w:rPr>
        <w:t xml:space="preserve"> and awaiting warmer temperatures for redeployment</w:t>
      </w:r>
      <w:r w:rsidR="00A62B4B">
        <w:rPr>
          <w:rFonts w:ascii="Times New Roman" w:hAnsi="Times New Roman" w:cs="Times New Roman"/>
          <w:bCs/>
        </w:rPr>
        <w:t>.</w:t>
      </w:r>
    </w:p>
    <w:p w:rsidR="00DC1629" w:rsidRPr="007761B2" w:rsidRDefault="00DC1629" w:rsidP="007146DE">
      <w:pPr>
        <w:pStyle w:val="ListParagraph"/>
        <w:ind w:right="72"/>
        <w:rPr>
          <w:rFonts w:ascii="Times New Roman" w:hAnsi="Times New Roman" w:cs="Times New Roman"/>
          <w:bCs/>
        </w:rPr>
      </w:pPr>
    </w:p>
    <w:p w:rsidR="006324DB" w:rsidRPr="007761B2" w:rsidRDefault="003B66D2" w:rsidP="00271CC4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703AFC" w:rsidRPr="006D4533" w:rsidRDefault="0043198A" w:rsidP="009023D9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3/18: Slides</w:t>
      </w:r>
      <w:r w:rsidR="00066B08">
        <w:rPr>
          <w:rFonts w:ascii="Times New Roman" w:hAnsi="Times New Roman" w:cs="Times New Roman"/>
          <w:bCs/>
        </w:rPr>
        <w:t xml:space="preserve"> were</w:t>
      </w:r>
      <w:r>
        <w:rPr>
          <w:rFonts w:ascii="Times New Roman" w:hAnsi="Times New Roman" w:cs="Times New Roman"/>
          <w:bCs/>
        </w:rPr>
        <w:t xml:space="preserve"> placed for collection 5 m NW of MSF from 14:19 to 15:11z.  Airborne particles appeared to be present, but were not captured on slides, likely due to 17 kt winds.</w:t>
      </w:r>
      <w:r w:rsidR="002414BE">
        <w:rPr>
          <w:rFonts w:ascii="Times New Roman" w:hAnsi="Times New Roman" w:cs="Times New Roman"/>
          <w:bCs/>
        </w:rPr>
        <w:t xml:space="preserve">  Particles were instead collected in spindrift 2 meters to the NE of MSF.  </w:t>
      </w:r>
      <w:r w:rsidR="00DF0E2C">
        <w:rPr>
          <w:rFonts w:ascii="Times New Roman" w:hAnsi="Times New Roman" w:cs="Times New Roman"/>
          <w:bCs/>
        </w:rPr>
        <w:t>The collection of these</w:t>
      </w:r>
      <w:r w:rsidR="002414BE">
        <w:rPr>
          <w:rFonts w:ascii="Times New Roman" w:hAnsi="Times New Roman" w:cs="Times New Roman"/>
          <w:bCs/>
        </w:rPr>
        <w:t xml:space="preserve"> building-influenced </w:t>
      </w:r>
      <w:r w:rsidR="00DF0E2C">
        <w:rPr>
          <w:rFonts w:ascii="Times New Roman" w:hAnsi="Times New Roman" w:cs="Times New Roman"/>
          <w:bCs/>
        </w:rPr>
        <w:t xml:space="preserve">particles was </w:t>
      </w:r>
      <w:r w:rsidR="002414BE">
        <w:rPr>
          <w:rFonts w:ascii="Times New Roman" w:hAnsi="Times New Roman" w:cs="Times New Roman"/>
          <w:bCs/>
        </w:rPr>
        <w:t>successful, and images</w:t>
      </w:r>
      <w:r w:rsidR="00DF0E2C">
        <w:rPr>
          <w:rFonts w:ascii="Times New Roman" w:hAnsi="Times New Roman" w:cs="Times New Roman"/>
          <w:bCs/>
        </w:rPr>
        <w:t xml:space="preserve"> were </w:t>
      </w:r>
      <w:r w:rsidR="00A6065E">
        <w:rPr>
          <w:rFonts w:ascii="Times New Roman" w:hAnsi="Times New Roman" w:cs="Times New Roman"/>
          <w:bCs/>
        </w:rPr>
        <w:t>made</w:t>
      </w:r>
      <w:r w:rsidR="002414BE">
        <w:rPr>
          <w:rFonts w:ascii="Times New Roman" w:hAnsi="Times New Roman" w:cs="Times New Roman"/>
          <w:bCs/>
        </w:rPr>
        <w:t xml:space="preserve"> of </w:t>
      </w:r>
      <w:r w:rsidR="00271CE7">
        <w:rPr>
          <w:rFonts w:ascii="Times New Roman" w:hAnsi="Times New Roman" w:cs="Times New Roman"/>
          <w:bCs/>
        </w:rPr>
        <w:t>sectored</w:t>
      </w:r>
      <w:r w:rsidR="00426D3D">
        <w:rPr>
          <w:rFonts w:ascii="Times New Roman" w:hAnsi="Times New Roman" w:cs="Times New Roman"/>
          <w:bCs/>
        </w:rPr>
        <w:t xml:space="preserve"> plates, hexago</w:t>
      </w:r>
      <w:r w:rsidR="00DF0E2C">
        <w:rPr>
          <w:rFonts w:ascii="Times New Roman" w:hAnsi="Times New Roman" w:cs="Times New Roman"/>
          <w:bCs/>
        </w:rPr>
        <w:t>nal plates and triangular forms.</w:t>
      </w:r>
    </w:p>
    <w:p w:rsidR="00257AE0" w:rsidRPr="00257AE0" w:rsidRDefault="00257AE0" w:rsidP="00257AE0">
      <w:pPr>
        <w:pStyle w:val="Standard"/>
        <w:ind w:left="720"/>
        <w:rPr>
          <w:rFonts w:ascii="Times New Roman" w:hAnsi="Times New Roman" w:cs="Times New Roman"/>
          <w:bCs/>
        </w:rPr>
      </w:pPr>
    </w:p>
    <w:p w:rsidR="00ED06C3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901A6D" w:rsidRDefault="00147891" w:rsidP="005D7B63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 xml:space="preserve">Twice daily </w:t>
      </w:r>
      <w:r w:rsidR="00A6065E">
        <w:rPr>
          <w:rFonts w:ascii="Times New Roman" w:hAnsi="Times New Roman" w:cs="Times New Roman"/>
          <w:bCs/>
        </w:rPr>
        <w:t>soundings</w:t>
      </w:r>
      <w:r w:rsidR="00347195">
        <w:rPr>
          <w:rFonts w:ascii="Times New Roman" w:hAnsi="Times New Roman" w:cs="Times New Roman"/>
          <w:bCs/>
        </w:rPr>
        <w:t>.</w:t>
      </w:r>
    </w:p>
    <w:p w:rsidR="00523F9B" w:rsidRPr="00B17E58" w:rsidRDefault="00523F9B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077A11" w:rsidRDefault="00077A11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F80C8B" w:rsidRPr="00B52638" w:rsidRDefault="00B55C7A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B77FA4" w:rsidRPr="00FD542B" w:rsidRDefault="00B77FA4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B77FA4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63" w:rsidRDefault="001A7163">
      <w:r>
        <w:separator/>
      </w:r>
    </w:p>
  </w:endnote>
  <w:endnote w:type="continuationSeparator" w:id="0">
    <w:p w:rsidR="001A7163" w:rsidRDefault="001A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LGC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63" w:rsidRDefault="001A7163">
      <w:r>
        <w:rPr>
          <w:color w:val="000000"/>
        </w:rPr>
        <w:separator/>
      </w:r>
    </w:p>
  </w:footnote>
  <w:footnote w:type="continuationSeparator" w:id="0">
    <w:p w:rsidR="001A7163" w:rsidRDefault="001A7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DejaVu LGC San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DejaVu LGC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0"/>
  </w:num>
  <w:num w:numId="13">
    <w:abstractNumId w:val="9"/>
  </w:num>
  <w:num w:numId="14">
    <w:abstractNumId w:val="4"/>
  </w:num>
  <w:num w:numId="1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35CA"/>
    <w:rsid w:val="0000452E"/>
    <w:rsid w:val="00005323"/>
    <w:rsid w:val="00005A01"/>
    <w:rsid w:val="00005CFE"/>
    <w:rsid w:val="00005DEC"/>
    <w:rsid w:val="00006B39"/>
    <w:rsid w:val="00006C16"/>
    <w:rsid w:val="000079C1"/>
    <w:rsid w:val="00010866"/>
    <w:rsid w:val="00011332"/>
    <w:rsid w:val="00011EE0"/>
    <w:rsid w:val="00012131"/>
    <w:rsid w:val="00012CBB"/>
    <w:rsid w:val="00012D49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BF6"/>
    <w:rsid w:val="000266F3"/>
    <w:rsid w:val="00026BD5"/>
    <w:rsid w:val="00026C83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E83"/>
    <w:rsid w:val="00033562"/>
    <w:rsid w:val="000341BE"/>
    <w:rsid w:val="00034244"/>
    <w:rsid w:val="00034607"/>
    <w:rsid w:val="00034AB7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1FF6"/>
    <w:rsid w:val="00042B5A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501FF"/>
    <w:rsid w:val="000521A8"/>
    <w:rsid w:val="00052CEC"/>
    <w:rsid w:val="00052D48"/>
    <w:rsid w:val="00052D62"/>
    <w:rsid w:val="00052FE4"/>
    <w:rsid w:val="000531D2"/>
    <w:rsid w:val="0005328E"/>
    <w:rsid w:val="000541E4"/>
    <w:rsid w:val="00054288"/>
    <w:rsid w:val="00054633"/>
    <w:rsid w:val="00055025"/>
    <w:rsid w:val="00055C2D"/>
    <w:rsid w:val="00056A9A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586"/>
    <w:rsid w:val="000623D5"/>
    <w:rsid w:val="00062552"/>
    <w:rsid w:val="00062C34"/>
    <w:rsid w:val="00063C42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CBD"/>
    <w:rsid w:val="000A2502"/>
    <w:rsid w:val="000A2F51"/>
    <w:rsid w:val="000A343F"/>
    <w:rsid w:val="000A4170"/>
    <w:rsid w:val="000A43AB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794"/>
    <w:rsid w:val="000B0CB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C0222"/>
    <w:rsid w:val="000C0C7B"/>
    <w:rsid w:val="000C1359"/>
    <w:rsid w:val="000C171E"/>
    <w:rsid w:val="000C1DE5"/>
    <w:rsid w:val="000C2415"/>
    <w:rsid w:val="000C27A8"/>
    <w:rsid w:val="000C34ED"/>
    <w:rsid w:val="000C46D3"/>
    <w:rsid w:val="000C54AF"/>
    <w:rsid w:val="000C6606"/>
    <w:rsid w:val="000C75F0"/>
    <w:rsid w:val="000C77B2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596F"/>
    <w:rsid w:val="000D6251"/>
    <w:rsid w:val="000D6CF7"/>
    <w:rsid w:val="000D7DFE"/>
    <w:rsid w:val="000E0CDE"/>
    <w:rsid w:val="000E0D80"/>
    <w:rsid w:val="000E0F2A"/>
    <w:rsid w:val="000E1613"/>
    <w:rsid w:val="000E23EE"/>
    <w:rsid w:val="000E244C"/>
    <w:rsid w:val="000E2559"/>
    <w:rsid w:val="000E2AD9"/>
    <w:rsid w:val="000E6542"/>
    <w:rsid w:val="000E6704"/>
    <w:rsid w:val="000E6871"/>
    <w:rsid w:val="000F0693"/>
    <w:rsid w:val="000F0779"/>
    <w:rsid w:val="000F08ED"/>
    <w:rsid w:val="000F10AB"/>
    <w:rsid w:val="000F169A"/>
    <w:rsid w:val="000F195D"/>
    <w:rsid w:val="000F301C"/>
    <w:rsid w:val="000F30B4"/>
    <w:rsid w:val="000F3C58"/>
    <w:rsid w:val="000F462D"/>
    <w:rsid w:val="000F4941"/>
    <w:rsid w:val="000F4AA4"/>
    <w:rsid w:val="000F4B7E"/>
    <w:rsid w:val="000F54D2"/>
    <w:rsid w:val="000F75DE"/>
    <w:rsid w:val="001000BA"/>
    <w:rsid w:val="0010019D"/>
    <w:rsid w:val="00102FE4"/>
    <w:rsid w:val="0010426A"/>
    <w:rsid w:val="00104581"/>
    <w:rsid w:val="0010500F"/>
    <w:rsid w:val="0010515C"/>
    <w:rsid w:val="001056E9"/>
    <w:rsid w:val="00105B46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478"/>
    <w:rsid w:val="00130796"/>
    <w:rsid w:val="001308C5"/>
    <w:rsid w:val="00130C1D"/>
    <w:rsid w:val="00132555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E27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8D0"/>
    <w:rsid w:val="00144B47"/>
    <w:rsid w:val="0014515E"/>
    <w:rsid w:val="001451C3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C71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6D1"/>
    <w:rsid w:val="00156A81"/>
    <w:rsid w:val="00156FC8"/>
    <w:rsid w:val="001570C6"/>
    <w:rsid w:val="001571FE"/>
    <w:rsid w:val="001576CC"/>
    <w:rsid w:val="00157809"/>
    <w:rsid w:val="00157D70"/>
    <w:rsid w:val="00160DA6"/>
    <w:rsid w:val="0016138F"/>
    <w:rsid w:val="00161F31"/>
    <w:rsid w:val="001629E8"/>
    <w:rsid w:val="00163D2F"/>
    <w:rsid w:val="00163E89"/>
    <w:rsid w:val="00164C55"/>
    <w:rsid w:val="00164EA1"/>
    <w:rsid w:val="0016604B"/>
    <w:rsid w:val="00166F32"/>
    <w:rsid w:val="00166FF1"/>
    <w:rsid w:val="0016726E"/>
    <w:rsid w:val="00170456"/>
    <w:rsid w:val="00170506"/>
    <w:rsid w:val="00170BF7"/>
    <w:rsid w:val="00171727"/>
    <w:rsid w:val="00171E7B"/>
    <w:rsid w:val="00171F56"/>
    <w:rsid w:val="00172152"/>
    <w:rsid w:val="001728F8"/>
    <w:rsid w:val="00172ACD"/>
    <w:rsid w:val="00173AEF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A6C"/>
    <w:rsid w:val="00180CD5"/>
    <w:rsid w:val="00181ACA"/>
    <w:rsid w:val="00181BE7"/>
    <w:rsid w:val="00182337"/>
    <w:rsid w:val="00182A4B"/>
    <w:rsid w:val="00183BD8"/>
    <w:rsid w:val="00183E80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E13"/>
    <w:rsid w:val="00194206"/>
    <w:rsid w:val="0019426B"/>
    <w:rsid w:val="00194766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F67"/>
    <w:rsid w:val="001A4953"/>
    <w:rsid w:val="001A523F"/>
    <w:rsid w:val="001A5740"/>
    <w:rsid w:val="001A58B2"/>
    <w:rsid w:val="001A5C57"/>
    <w:rsid w:val="001A5CBB"/>
    <w:rsid w:val="001A5E72"/>
    <w:rsid w:val="001A6DDC"/>
    <w:rsid w:val="001A7163"/>
    <w:rsid w:val="001A7660"/>
    <w:rsid w:val="001A7907"/>
    <w:rsid w:val="001A7EC5"/>
    <w:rsid w:val="001B13C4"/>
    <w:rsid w:val="001B23CD"/>
    <w:rsid w:val="001B2AC4"/>
    <w:rsid w:val="001B2FD3"/>
    <w:rsid w:val="001B302E"/>
    <w:rsid w:val="001B3CBC"/>
    <w:rsid w:val="001B4A2B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6AF7"/>
    <w:rsid w:val="001C6D8F"/>
    <w:rsid w:val="001C6E15"/>
    <w:rsid w:val="001C775F"/>
    <w:rsid w:val="001C7BBF"/>
    <w:rsid w:val="001C7C93"/>
    <w:rsid w:val="001C7D3D"/>
    <w:rsid w:val="001D0675"/>
    <w:rsid w:val="001D2212"/>
    <w:rsid w:val="001D2DF3"/>
    <w:rsid w:val="001D3547"/>
    <w:rsid w:val="001D3F16"/>
    <w:rsid w:val="001D402D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4193"/>
    <w:rsid w:val="001E46A9"/>
    <w:rsid w:val="001E4D75"/>
    <w:rsid w:val="001E4FA4"/>
    <w:rsid w:val="001E510F"/>
    <w:rsid w:val="001E51B3"/>
    <w:rsid w:val="001E5E7A"/>
    <w:rsid w:val="001E66A6"/>
    <w:rsid w:val="001E77B0"/>
    <w:rsid w:val="001F072D"/>
    <w:rsid w:val="001F0883"/>
    <w:rsid w:val="001F09FB"/>
    <w:rsid w:val="001F162A"/>
    <w:rsid w:val="001F2F64"/>
    <w:rsid w:val="001F3A2B"/>
    <w:rsid w:val="001F3BAC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D7"/>
    <w:rsid w:val="002162B5"/>
    <w:rsid w:val="0021635B"/>
    <w:rsid w:val="002166BB"/>
    <w:rsid w:val="00216ABF"/>
    <w:rsid w:val="00216E81"/>
    <w:rsid w:val="00217166"/>
    <w:rsid w:val="002175E0"/>
    <w:rsid w:val="0022114C"/>
    <w:rsid w:val="0022131E"/>
    <w:rsid w:val="0022160C"/>
    <w:rsid w:val="002219EF"/>
    <w:rsid w:val="00221B76"/>
    <w:rsid w:val="00221C0F"/>
    <w:rsid w:val="00221F8F"/>
    <w:rsid w:val="002228AB"/>
    <w:rsid w:val="00222F97"/>
    <w:rsid w:val="0022479C"/>
    <w:rsid w:val="00224E73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935"/>
    <w:rsid w:val="002430C1"/>
    <w:rsid w:val="0024338C"/>
    <w:rsid w:val="002438A9"/>
    <w:rsid w:val="00243A7D"/>
    <w:rsid w:val="00244347"/>
    <w:rsid w:val="00245A23"/>
    <w:rsid w:val="00245D59"/>
    <w:rsid w:val="002460CB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602C3"/>
    <w:rsid w:val="0026056A"/>
    <w:rsid w:val="002608AE"/>
    <w:rsid w:val="0026147F"/>
    <w:rsid w:val="00261788"/>
    <w:rsid w:val="00261F6D"/>
    <w:rsid w:val="002620A9"/>
    <w:rsid w:val="00262E1D"/>
    <w:rsid w:val="00263592"/>
    <w:rsid w:val="00265BD8"/>
    <w:rsid w:val="00266E39"/>
    <w:rsid w:val="00266F87"/>
    <w:rsid w:val="002671D3"/>
    <w:rsid w:val="002676BF"/>
    <w:rsid w:val="00270991"/>
    <w:rsid w:val="00271CC4"/>
    <w:rsid w:val="00271CE7"/>
    <w:rsid w:val="0027241D"/>
    <w:rsid w:val="00272B57"/>
    <w:rsid w:val="00273A12"/>
    <w:rsid w:val="00274656"/>
    <w:rsid w:val="00274B5C"/>
    <w:rsid w:val="00274D04"/>
    <w:rsid w:val="00275334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631A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551"/>
    <w:rsid w:val="002B49F8"/>
    <w:rsid w:val="002B4BA9"/>
    <w:rsid w:val="002B4C3F"/>
    <w:rsid w:val="002B6316"/>
    <w:rsid w:val="002B6A46"/>
    <w:rsid w:val="002B6BC8"/>
    <w:rsid w:val="002B6EF2"/>
    <w:rsid w:val="002B73BF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7825"/>
    <w:rsid w:val="002C782A"/>
    <w:rsid w:val="002C7BCF"/>
    <w:rsid w:val="002C7C1E"/>
    <w:rsid w:val="002C7E4F"/>
    <w:rsid w:val="002D110E"/>
    <w:rsid w:val="002D19AE"/>
    <w:rsid w:val="002D19CD"/>
    <w:rsid w:val="002D2C11"/>
    <w:rsid w:val="002D2F62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959"/>
    <w:rsid w:val="002E5C2C"/>
    <w:rsid w:val="002E5CE8"/>
    <w:rsid w:val="002E5E3C"/>
    <w:rsid w:val="002E645E"/>
    <w:rsid w:val="002E69FF"/>
    <w:rsid w:val="002E7AE2"/>
    <w:rsid w:val="002F0F1A"/>
    <w:rsid w:val="002F10EB"/>
    <w:rsid w:val="002F113A"/>
    <w:rsid w:val="002F19F7"/>
    <w:rsid w:val="002F1D3A"/>
    <w:rsid w:val="002F215A"/>
    <w:rsid w:val="002F245E"/>
    <w:rsid w:val="002F32A3"/>
    <w:rsid w:val="002F340F"/>
    <w:rsid w:val="002F3BC3"/>
    <w:rsid w:val="002F3C4E"/>
    <w:rsid w:val="002F401D"/>
    <w:rsid w:val="002F46B1"/>
    <w:rsid w:val="002F478D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21C"/>
    <w:rsid w:val="0030332D"/>
    <w:rsid w:val="00303425"/>
    <w:rsid w:val="00304B69"/>
    <w:rsid w:val="00304CDA"/>
    <w:rsid w:val="00304E21"/>
    <w:rsid w:val="0030523F"/>
    <w:rsid w:val="003054F8"/>
    <w:rsid w:val="00305821"/>
    <w:rsid w:val="00306890"/>
    <w:rsid w:val="0030705A"/>
    <w:rsid w:val="00307121"/>
    <w:rsid w:val="00307667"/>
    <w:rsid w:val="00307803"/>
    <w:rsid w:val="00307DB6"/>
    <w:rsid w:val="00310906"/>
    <w:rsid w:val="0031092D"/>
    <w:rsid w:val="00311596"/>
    <w:rsid w:val="00311E1B"/>
    <w:rsid w:val="00313AFF"/>
    <w:rsid w:val="00313C01"/>
    <w:rsid w:val="00313E3E"/>
    <w:rsid w:val="00314406"/>
    <w:rsid w:val="00314517"/>
    <w:rsid w:val="00314A3C"/>
    <w:rsid w:val="00315090"/>
    <w:rsid w:val="00316754"/>
    <w:rsid w:val="00316EE2"/>
    <w:rsid w:val="0031724D"/>
    <w:rsid w:val="00317283"/>
    <w:rsid w:val="003173E7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404B"/>
    <w:rsid w:val="00324410"/>
    <w:rsid w:val="00324C69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23D8"/>
    <w:rsid w:val="003326D0"/>
    <w:rsid w:val="00332D2F"/>
    <w:rsid w:val="0033337E"/>
    <w:rsid w:val="00333874"/>
    <w:rsid w:val="003344EE"/>
    <w:rsid w:val="00334865"/>
    <w:rsid w:val="00334EE4"/>
    <w:rsid w:val="0033546A"/>
    <w:rsid w:val="00335638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6CFF"/>
    <w:rsid w:val="00346D1D"/>
    <w:rsid w:val="00346E96"/>
    <w:rsid w:val="00347195"/>
    <w:rsid w:val="003471BF"/>
    <w:rsid w:val="0034769D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78B2"/>
    <w:rsid w:val="00360999"/>
    <w:rsid w:val="00360BF3"/>
    <w:rsid w:val="00360EF0"/>
    <w:rsid w:val="003612CE"/>
    <w:rsid w:val="0036195B"/>
    <w:rsid w:val="003632FF"/>
    <w:rsid w:val="0036365A"/>
    <w:rsid w:val="00364194"/>
    <w:rsid w:val="00364B4A"/>
    <w:rsid w:val="00365006"/>
    <w:rsid w:val="00366303"/>
    <w:rsid w:val="00366E3C"/>
    <w:rsid w:val="00366E43"/>
    <w:rsid w:val="00366EAA"/>
    <w:rsid w:val="0036763A"/>
    <w:rsid w:val="00367DAD"/>
    <w:rsid w:val="00367F9A"/>
    <w:rsid w:val="0037004A"/>
    <w:rsid w:val="00370847"/>
    <w:rsid w:val="00370BDB"/>
    <w:rsid w:val="0037121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BB"/>
    <w:rsid w:val="00387F09"/>
    <w:rsid w:val="0039004C"/>
    <w:rsid w:val="00390B3A"/>
    <w:rsid w:val="00390BF6"/>
    <w:rsid w:val="003911A0"/>
    <w:rsid w:val="003919C9"/>
    <w:rsid w:val="003929D7"/>
    <w:rsid w:val="00392C2A"/>
    <w:rsid w:val="00392C8C"/>
    <w:rsid w:val="00392ED6"/>
    <w:rsid w:val="0039394F"/>
    <w:rsid w:val="0039467B"/>
    <w:rsid w:val="00394B7F"/>
    <w:rsid w:val="00394D47"/>
    <w:rsid w:val="003951F2"/>
    <w:rsid w:val="003965CF"/>
    <w:rsid w:val="003A05CA"/>
    <w:rsid w:val="003A0621"/>
    <w:rsid w:val="003A10FA"/>
    <w:rsid w:val="003A17B0"/>
    <w:rsid w:val="003A19A9"/>
    <w:rsid w:val="003A1BCC"/>
    <w:rsid w:val="003A2D78"/>
    <w:rsid w:val="003A31A1"/>
    <w:rsid w:val="003A4F94"/>
    <w:rsid w:val="003A5309"/>
    <w:rsid w:val="003A53F1"/>
    <w:rsid w:val="003A57AD"/>
    <w:rsid w:val="003A630A"/>
    <w:rsid w:val="003A63CF"/>
    <w:rsid w:val="003A6623"/>
    <w:rsid w:val="003A7CE0"/>
    <w:rsid w:val="003A7CFB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FEE"/>
    <w:rsid w:val="003B44B8"/>
    <w:rsid w:val="003B4921"/>
    <w:rsid w:val="003B5A0B"/>
    <w:rsid w:val="003B5FA8"/>
    <w:rsid w:val="003B630E"/>
    <w:rsid w:val="003B66D2"/>
    <w:rsid w:val="003B695E"/>
    <w:rsid w:val="003B7C23"/>
    <w:rsid w:val="003B7F2B"/>
    <w:rsid w:val="003C207E"/>
    <w:rsid w:val="003C26E3"/>
    <w:rsid w:val="003C2A50"/>
    <w:rsid w:val="003C2FB2"/>
    <w:rsid w:val="003C3D51"/>
    <w:rsid w:val="003C5B75"/>
    <w:rsid w:val="003C5BE7"/>
    <w:rsid w:val="003C5E52"/>
    <w:rsid w:val="003C6249"/>
    <w:rsid w:val="003C644F"/>
    <w:rsid w:val="003C6499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D65"/>
    <w:rsid w:val="003D22BA"/>
    <w:rsid w:val="003D29C9"/>
    <w:rsid w:val="003D2F94"/>
    <w:rsid w:val="003D3253"/>
    <w:rsid w:val="003D3E79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31FC"/>
    <w:rsid w:val="00403B4C"/>
    <w:rsid w:val="00403D37"/>
    <w:rsid w:val="00404292"/>
    <w:rsid w:val="004044D1"/>
    <w:rsid w:val="004048BF"/>
    <w:rsid w:val="0040542C"/>
    <w:rsid w:val="00405C12"/>
    <w:rsid w:val="00406CD4"/>
    <w:rsid w:val="004070BF"/>
    <w:rsid w:val="004072D6"/>
    <w:rsid w:val="00407747"/>
    <w:rsid w:val="0041012B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69BF"/>
    <w:rsid w:val="00416FAE"/>
    <w:rsid w:val="00417155"/>
    <w:rsid w:val="004171BC"/>
    <w:rsid w:val="00420754"/>
    <w:rsid w:val="004211AD"/>
    <w:rsid w:val="00421FA8"/>
    <w:rsid w:val="00422320"/>
    <w:rsid w:val="00422AF5"/>
    <w:rsid w:val="00423537"/>
    <w:rsid w:val="00423882"/>
    <w:rsid w:val="004239CC"/>
    <w:rsid w:val="00423F61"/>
    <w:rsid w:val="0042422D"/>
    <w:rsid w:val="004248D2"/>
    <w:rsid w:val="004250A8"/>
    <w:rsid w:val="004257C2"/>
    <w:rsid w:val="004258F8"/>
    <w:rsid w:val="00425EB9"/>
    <w:rsid w:val="0042630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43AA"/>
    <w:rsid w:val="00445433"/>
    <w:rsid w:val="00445809"/>
    <w:rsid w:val="004459DE"/>
    <w:rsid w:val="00445B50"/>
    <w:rsid w:val="004473EB"/>
    <w:rsid w:val="004475BE"/>
    <w:rsid w:val="004506EA"/>
    <w:rsid w:val="00450E30"/>
    <w:rsid w:val="0045116F"/>
    <w:rsid w:val="0045130E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E6"/>
    <w:rsid w:val="00455873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D0"/>
    <w:rsid w:val="0046048B"/>
    <w:rsid w:val="0046055E"/>
    <w:rsid w:val="00460672"/>
    <w:rsid w:val="004611CF"/>
    <w:rsid w:val="004611D3"/>
    <w:rsid w:val="00461572"/>
    <w:rsid w:val="00461A5C"/>
    <w:rsid w:val="00461E0B"/>
    <w:rsid w:val="00462CCC"/>
    <w:rsid w:val="00463816"/>
    <w:rsid w:val="00463C35"/>
    <w:rsid w:val="0046412D"/>
    <w:rsid w:val="00464A04"/>
    <w:rsid w:val="00465209"/>
    <w:rsid w:val="00465D5B"/>
    <w:rsid w:val="004673A5"/>
    <w:rsid w:val="004707B4"/>
    <w:rsid w:val="00470BFD"/>
    <w:rsid w:val="00470F4C"/>
    <w:rsid w:val="00471946"/>
    <w:rsid w:val="00471DCD"/>
    <w:rsid w:val="00472473"/>
    <w:rsid w:val="004727A1"/>
    <w:rsid w:val="00472FD0"/>
    <w:rsid w:val="004730CA"/>
    <w:rsid w:val="004733CB"/>
    <w:rsid w:val="004742F2"/>
    <w:rsid w:val="00474B6B"/>
    <w:rsid w:val="004752C3"/>
    <w:rsid w:val="004753CA"/>
    <w:rsid w:val="00476436"/>
    <w:rsid w:val="00476954"/>
    <w:rsid w:val="00476BDB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7B0"/>
    <w:rsid w:val="00483854"/>
    <w:rsid w:val="0048404B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897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6B04"/>
    <w:rsid w:val="00496D58"/>
    <w:rsid w:val="00496FDE"/>
    <w:rsid w:val="00497296"/>
    <w:rsid w:val="00497ADC"/>
    <w:rsid w:val="004A023B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69D6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F3D"/>
    <w:rsid w:val="004D62C2"/>
    <w:rsid w:val="004D6705"/>
    <w:rsid w:val="004D6A05"/>
    <w:rsid w:val="004D7BD9"/>
    <w:rsid w:val="004E0089"/>
    <w:rsid w:val="004E0A05"/>
    <w:rsid w:val="004E0BB9"/>
    <w:rsid w:val="004E17A4"/>
    <w:rsid w:val="004E192D"/>
    <w:rsid w:val="004E1ECB"/>
    <w:rsid w:val="004E286F"/>
    <w:rsid w:val="004E2F5A"/>
    <w:rsid w:val="004E3FE7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46F9"/>
    <w:rsid w:val="004F4D42"/>
    <w:rsid w:val="004F6A87"/>
    <w:rsid w:val="004F730B"/>
    <w:rsid w:val="00500E1F"/>
    <w:rsid w:val="0050218B"/>
    <w:rsid w:val="0050280B"/>
    <w:rsid w:val="00503723"/>
    <w:rsid w:val="00503F6B"/>
    <w:rsid w:val="00503FF3"/>
    <w:rsid w:val="00504125"/>
    <w:rsid w:val="005047AA"/>
    <w:rsid w:val="00504C5F"/>
    <w:rsid w:val="005051CE"/>
    <w:rsid w:val="005066C0"/>
    <w:rsid w:val="00506D29"/>
    <w:rsid w:val="00507495"/>
    <w:rsid w:val="005075BB"/>
    <w:rsid w:val="0051023E"/>
    <w:rsid w:val="005116A6"/>
    <w:rsid w:val="00511B59"/>
    <w:rsid w:val="00511D3E"/>
    <w:rsid w:val="00511D76"/>
    <w:rsid w:val="0051201B"/>
    <w:rsid w:val="00512970"/>
    <w:rsid w:val="00512D3F"/>
    <w:rsid w:val="00513B95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9A9"/>
    <w:rsid w:val="00525D32"/>
    <w:rsid w:val="00526685"/>
    <w:rsid w:val="00527655"/>
    <w:rsid w:val="00527B0B"/>
    <w:rsid w:val="005301E4"/>
    <w:rsid w:val="005302EF"/>
    <w:rsid w:val="00530391"/>
    <w:rsid w:val="005308DB"/>
    <w:rsid w:val="00531352"/>
    <w:rsid w:val="00531C22"/>
    <w:rsid w:val="00532067"/>
    <w:rsid w:val="005325C0"/>
    <w:rsid w:val="00532648"/>
    <w:rsid w:val="00532C3B"/>
    <w:rsid w:val="00532F13"/>
    <w:rsid w:val="00535751"/>
    <w:rsid w:val="005360E1"/>
    <w:rsid w:val="00536419"/>
    <w:rsid w:val="00536966"/>
    <w:rsid w:val="00536D78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B2A"/>
    <w:rsid w:val="005461CF"/>
    <w:rsid w:val="00546715"/>
    <w:rsid w:val="005467A8"/>
    <w:rsid w:val="00546ADB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8E1"/>
    <w:rsid w:val="00553958"/>
    <w:rsid w:val="00554441"/>
    <w:rsid w:val="00554F95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6A58"/>
    <w:rsid w:val="00566C5B"/>
    <w:rsid w:val="005700D4"/>
    <w:rsid w:val="0057051B"/>
    <w:rsid w:val="0057093B"/>
    <w:rsid w:val="00570B70"/>
    <w:rsid w:val="005710D5"/>
    <w:rsid w:val="00571B1A"/>
    <w:rsid w:val="00572A89"/>
    <w:rsid w:val="00573CEC"/>
    <w:rsid w:val="00574210"/>
    <w:rsid w:val="005754D3"/>
    <w:rsid w:val="0057594D"/>
    <w:rsid w:val="005767F6"/>
    <w:rsid w:val="0057690E"/>
    <w:rsid w:val="0057695F"/>
    <w:rsid w:val="00576CDF"/>
    <w:rsid w:val="00577192"/>
    <w:rsid w:val="005774E4"/>
    <w:rsid w:val="00577EA3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59FC"/>
    <w:rsid w:val="00595FC2"/>
    <w:rsid w:val="005966CA"/>
    <w:rsid w:val="0059738B"/>
    <w:rsid w:val="00597D2C"/>
    <w:rsid w:val="005A138B"/>
    <w:rsid w:val="005A19BA"/>
    <w:rsid w:val="005A1A07"/>
    <w:rsid w:val="005A1DDD"/>
    <w:rsid w:val="005A32AA"/>
    <w:rsid w:val="005A489A"/>
    <w:rsid w:val="005A52D3"/>
    <w:rsid w:val="005A7599"/>
    <w:rsid w:val="005A7656"/>
    <w:rsid w:val="005B0EE1"/>
    <w:rsid w:val="005B124D"/>
    <w:rsid w:val="005B13C3"/>
    <w:rsid w:val="005B2A90"/>
    <w:rsid w:val="005B3C19"/>
    <w:rsid w:val="005B4002"/>
    <w:rsid w:val="005B489D"/>
    <w:rsid w:val="005B61F6"/>
    <w:rsid w:val="005B6CE5"/>
    <w:rsid w:val="005B7B4E"/>
    <w:rsid w:val="005B7E62"/>
    <w:rsid w:val="005C0322"/>
    <w:rsid w:val="005C0AC7"/>
    <w:rsid w:val="005C0D0D"/>
    <w:rsid w:val="005C227E"/>
    <w:rsid w:val="005C2E08"/>
    <w:rsid w:val="005C3B09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7A6"/>
    <w:rsid w:val="005C78D2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60FC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2636"/>
    <w:rsid w:val="005E32C0"/>
    <w:rsid w:val="005E3347"/>
    <w:rsid w:val="005E5CB6"/>
    <w:rsid w:val="005E5D51"/>
    <w:rsid w:val="005E5FFE"/>
    <w:rsid w:val="005E740B"/>
    <w:rsid w:val="005E790F"/>
    <w:rsid w:val="005E7D50"/>
    <w:rsid w:val="005F04B3"/>
    <w:rsid w:val="005F16EB"/>
    <w:rsid w:val="005F250C"/>
    <w:rsid w:val="005F25AE"/>
    <w:rsid w:val="005F2B5F"/>
    <w:rsid w:val="005F323C"/>
    <w:rsid w:val="005F34D4"/>
    <w:rsid w:val="005F34D6"/>
    <w:rsid w:val="005F3559"/>
    <w:rsid w:val="005F41C4"/>
    <w:rsid w:val="005F445D"/>
    <w:rsid w:val="005F56A2"/>
    <w:rsid w:val="005F5D61"/>
    <w:rsid w:val="005F5E79"/>
    <w:rsid w:val="005F6B68"/>
    <w:rsid w:val="005F716B"/>
    <w:rsid w:val="005F7DC5"/>
    <w:rsid w:val="005F7E04"/>
    <w:rsid w:val="006008E4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154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28"/>
    <w:rsid w:val="006218FF"/>
    <w:rsid w:val="006219F6"/>
    <w:rsid w:val="00621E30"/>
    <w:rsid w:val="006221A8"/>
    <w:rsid w:val="0062226C"/>
    <w:rsid w:val="006226C5"/>
    <w:rsid w:val="00623465"/>
    <w:rsid w:val="00623F4F"/>
    <w:rsid w:val="00624729"/>
    <w:rsid w:val="00624A24"/>
    <w:rsid w:val="00624C3F"/>
    <w:rsid w:val="00624CC6"/>
    <w:rsid w:val="00626186"/>
    <w:rsid w:val="006261B3"/>
    <w:rsid w:val="00626291"/>
    <w:rsid w:val="006265D8"/>
    <w:rsid w:val="00626796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C90"/>
    <w:rsid w:val="00635820"/>
    <w:rsid w:val="006368FB"/>
    <w:rsid w:val="00636A94"/>
    <w:rsid w:val="00637129"/>
    <w:rsid w:val="00637353"/>
    <w:rsid w:val="00637AAD"/>
    <w:rsid w:val="0064074F"/>
    <w:rsid w:val="00641832"/>
    <w:rsid w:val="00641CFE"/>
    <w:rsid w:val="00641DE8"/>
    <w:rsid w:val="00641E65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604D0"/>
    <w:rsid w:val="006605E6"/>
    <w:rsid w:val="00660637"/>
    <w:rsid w:val="00661138"/>
    <w:rsid w:val="0066202D"/>
    <w:rsid w:val="006623A0"/>
    <w:rsid w:val="006625A0"/>
    <w:rsid w:val="00662CF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FBA"/>
    <w:rsid w:val="00673331"/>
    <w:rsid w:val="006736EB"/>
    <w:rsid w:val="00673A73"/>
    <w:rsid w:val="00673D69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7EF4"/>
    <w:rsid w:val="0069033E"/>
    <w:rsid w:val="006909E6"/>
    <w:rsid w:val="00690D48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70B1"/>
    <w:rsid w:val="006977FA"/>
    <w:rsid w:val="006A0942"/>
    <w:rsid w:val="006A1BFC"/>
    <w:rsid w:val="006A1E18"/>
    <w:rsid w:val="006A2B2F"/>
    <w:rsid w:val="006A3084"/>
    <w:rsid w:val="006A3316"/>
    <w:rsid w:val="006A368A"/>
    <w:rsid w:val="006A40BA"/>
    <w:rsid w:val="006A435C"/>
    <w:rsid w:val="006A5C5D"/>
    <w:rsid w:val="006A5D97"/>
    <w:rsid w:val="006A63A6"/>
    <w:rsid w:val="006A645C"/>
    <w:rsid w:val="006A6AE7"/>
    <w:rsid w:val="006A7310"/>
    <w:rsid w:val="006A75E0"/>
    <w:rsid w:val="006A77BA"/>
    <w:rsid w:val="006A77E0"/>
    <w:rsid w:val="006A78CA"/>
    <w:rsid w:val="006A7B5F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B5C5A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6C13"/>
    <w:rsid w:val="006C7D99"/>
    <w:rsid w:val="006C7F9B"/>
    <w:rsid w:val="006D07D0"/>
    <w:rsid w:val="006D0CC3"/>
    <w:rsid w:val="006D165A"/>
    <w:rsid w:val="006D1E90"/>
    <w:rsid w:val="006D27A6"/>
    <w:rsid w:val="006D4533"/>
    <w:rsid w:val="006D4F2B"/>
    <w:rsid w:val="006D516D"/>
    <w:rsid w:val="006D52AC"/>
    <w:rsid w:val="006D598F"/>
    <w:rsid w:val="006D5F18"/>
    <w:rsid w:val="006D6A8C"/>
    <w:rsid w:val="006D737A"/>
    <w:rsid w:val="006D7889"/>
    <w:rsid w:val="006E0AC6"/>
    <w:rsid w:val="006E0D0B"/>
    <w:rsid w:val="006E10BA"/>
    <w:rsid w:val="006E26F5"/>
    <w:rsid w:val="006E2BFC"/>
    <w:rsid w:val="006E3097"/>
    <w:rsid w:val="006E3957"/>
    <w:rsid w:val="006E4DBC"/>
    <w:rsid w:val="006E50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AAD"/>
    <w:rsid w:val="006F2B06"/>
    <w:rsid w:val="006F304F"/>
    <w:rsid w:val="006F3B59"/>
    <w:rsid w:val="006F3FA7"/>
    <w:rsid w:val="006F53AE"/>
    <w:rsid w:val="006F5E86"/>
    <w:rsid w:val="006F6017"/>
    <w:rsid w:val="006F68E2"/>
    <w:rsid w:val="006F7346"/>
    <w:rsid w:val="006F7892"/>
    <w:rsid w:val="006F7A5A"/>
    <w:rsid w:val="006F7DE5"/>
    <w:rsid w:val="00701F22"/>
    <w:rsid w:val="00702470"/>
    <w:rsid w:val="007025C6"/>
    <w:rsid w:val="00702729"/>
    <w:rsid w:val="00702B1F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7041"/>
    <w:rsid w:val="00707061"/>
    <w:rsid w:val="0070706B"/>
    <w:rsid w:val="0070706C"/>
    <w:rsid w:val="007070B4"/>
    <w:rsid w:val="0070737C"/>
    <w:rsid w:val="007076EC"/>
    <w:rsid w:val="00707F47"/>
    <w:rsid w:val="0071023C"/>
    <w:rsid w:val="0071029A"/>
    <w:rsid w:val="00710D48"/>
    <w:rsid w:val="00711CF6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73D4"/>
    <w:rsid w:val="00727791"/>
    <w:rsid w:val="00730033"/>
    <w:rsid w:val="007311DD"/>
    <w:rsid w:val="007312C4"/>
    <w:rsid w:val="00731E1B"/>
    <w:rsid w:val="00732782"/>
    <w:rsid w:val="00732857"/>
    <w:rsid w:val="00732C47"/>
    <w:rsid w:val="00732E64"/>
    <w:rsid w:val="00734036"/>
    <w:rsid w:val="00734678"/>
    <w:rsid w:val="00734A43"/>
    <w:rsid w:val="00735245"/>
    <w:rsid w:val="007357B5"/>
    <w:rsid w:val="00735C6A"/>
    <w:rsid w:val="00735DC6"/>
    <w:rsid w:val="007360B6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20"/>
    <w:rsid w:val="0076726C"/>
    <w:rsid w:val="00767DF5"/>
    <w:rsid w:val="00770DDE"/>
    <w:rsid w:val="00771B89"/>
    <w:rsid w:val="00771E36"/>
    <w:rsid w:val="007720DC"/>
    <w:rsid w:val="00772224"/>
    <w:rsid w:val="00772750"/>
    <w:rsid w:val="00772E6A"/>
    <w:rsid w:val="00773678"/>
    <w:rsid w:val="00773698"/>
    <w:rsid w:val="007741D5"/>
    <w:rsid w:val="00774A0F"/>
    <w:rsid w:val="00774AED"/>
    <w:rsid w:val="00774E0B"/>
    <w:rsid w:val="00775C2B"/>
    <w:rsid w:val="007761B2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675"/>
    <w:rsid w:val="007864EC"/>
    <w:rsid w:val="00786A92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A03F5"/>
    <w:rsid w:val="007A1629"/>
    <w:rsid w:val="007A1AFD"/>
    <w:rsid w:val="007A33FA"/>
    <w:rsid w:val="007A394E"/>
    <w:rsid w:val="007A3985"/>
    <w:rsid w:val="007A3A3B"/>
    <w:rsid w:val="007A456A"/>
    <w:rsid w:val="007A4767"/>
    <w:rsid w:val="007A4857"/>
    <w:rsid w:val="007A4E03"/>
    <w:rsid w:val="007A5860"/>
    <w:rsid w:val="007A5A24"/>
    <w:rsid w:val="007A5B98"/>
    <w:rsid w:val="007A5D3D"/>
    <w:rsid w:val="007A67E7"/>
    <w:rsid w:val="007A6D86"/>
    <w:rsid w:val="007B040D"/>
    <w:rsid w:val="007B0448"/>
    <w:rsid w:val="007B1823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F7D"/>
    <w:rsid w:val="007B5F92"/>
    <w:rsid w:val="007B6DE1"/>
    <w:rsid w:val="007B70F4"/>
    <w:rsid w:val="007B7395"/>
    <w:rsid w:val="007B7900"/>
    <w:rsid w:val="007B7F74"/>
    <w:rsid w:val="007C03EA"/>
    <w:rsid w:val="007C1AA2"/>
    <w:rsid w:val="007C2187"/>
    <w:rsid w:val="007C3037"/>
    <w:rsid w:val="007C3274"/>
    <w:rsid w:val="007C3656"/>
    <w:rsid w:val="007C5A60"/>
    <w:rsid w:val="007C5A82"/>
    <w:rsid w:val="007C6FAE"/>
    <w:rsid w:val="007C734C"/>
    <w:rsid w:val="007C7449"/>
    <w:rsid w:val="007C7E3B"/>
    <w:rsid w:val="007D0513"/>
    <w:rsid w:val="007D0C16"/>
    <w:rsid w:val="007D17BB"/>
    <w:rsid w:val="007D1E4D"/>
    <w:rsid w:val="007D21CE"/>
    <w:rsid w:val="007D28DC"/>
    <w:rsid w:val="007D2F76"/>
    <w:rsid w:val="007D3477"/>
    <w:rsid w:val="007D3661"/>
    <w:rsid w:val="007D41AF"/>
    <w:rsid w:val="007D4E81"/>
    <w:rsid w:val="007D50FA"/>
    <w:rsid w:val="007D5D80"/>
    <w:rsid w:val="007D6175"/>
    <w:rsid w:val="007D6681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B99"/>
    <w:rsid w:val="00805185"/>
    <w:rsid w:val="00806054"/>
    <w:rsid w:val="00807220"/>
    <w:rsid w:val="00807349"/>
    <w:rsid w:val="00811308"/>
    <w:rsid w:val="0081170C"/>
    <w:rsid w:val="0081171A"/>
    <w:rsid w:val="00812116"/>
    <w:rsid w:val="0081328A"/>
    <w:rsid w:val="008135EB"/>
    <w:rsid w:val="00813B47"/>
    <w:rsid w:val="00813D2D"/>
    <w:rsid w:val="00814DF7"/>
    <w:rsid w:val="00814FFA"/>
    <w:rsid w:val="00815653"/>
    <w:rsid w:val="00815BF6"/>
    <w:rsid w:val="00815F89"/>
    <w:rsid w:val="00816416"/>
    <w:rsid w:val="0081739D"/>
    <w:rsid w:val="008176DB"/>
    <w:rsid w:val="0082038D"/>
    <w:rsid w:val="00820B32"/>
    <w:rsid w:val="00820BB6"/>
    <w:rsid w:val="008215B6"/>
    <w:rsid w:val="00821613"/>
    <w:rsid w:val="0082195F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A7C"/>
    <w:rsid w:val="00830AE1"/>
    <w:rsid w:val="00830AFA"/>
    <w:rsid w:val="008314BA"/>
    <w:rsid w:val="00832383"/>
    <w:rsid w:val="008329FC"/>
    <w:rsid w:val="00832E41"/>
    <w:rsid w:val="008331E4"/>
    <w:rsid w:val="00834D31"/>
    <w:rsid w:val="00834ED3"/>
    <w:rsid w:val="0083528B"/>
    <w:rsid w:val="00835C00"/>
    <w:rsid w:val="008361D7"/>
    <w:rsid w:val="008368C6"/>
    <w:rsid w:val="00836B47"/>
    <w:rsid w:val="008373D5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2484"/>
    <w:rsid w:val="0085264D"/>
    <w:rsid w:val="00852A32"/>
    <w:rsid w:val="00852F02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E90"/>
    <w:rsid w:val="00892FFD"/>
    <w:rsid w:val="00894254"/>
    <w:rsid w:val="00894693"/>
    <w:rsid w:val="00894823"/>
    <w:rsid w:val="00894FAE"/>
    <w:rsid w:val="00895360"/>
    <w:rsid w:val="00895444"/>
    <w:rsid w:val="0089588C"/>
    <w:rsid w:val="00895E5D"/>
    <w:rsid w:val="008964C7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612"/>
    <w:rsid w:val="008C33A6"/>
    <w:rsid w:val="008C35A4"/>
    <w:rsid w:val="008C46C6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26D3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B78"/>
    <w:rsid w:val="008F31FA"/>
    <w:rsid w:val="008F3323"/>
    <w:rsid w:val="008F3A89"/>
    <w:rsid w:val="008F4239"/>
    <w:rsid w:val="008F47A5"/>
    <w:rsid w:val="008F5A25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EB1"/>
    <w:rsid w:val="00914FCC"/>
    <w:rsid w:val="0091547A"/>
    <w:rsid w:val="0091592C"/>
    <w:rsid w:val="00915F14"/>
    <w:rsid w:val="00916261"/>
    <w:rsid w:val="00916469"/>
    <w:rsid w:val="00917125"/>
    <w:rsid w:val="0091727F"/>
    <w:rsid w:val="00917679"/>
    <w:rsid w:val="00917760"/>
    <w:rsid w:val="00917A79"/>
    <w:rsid w:val="0092078C"/>
    <w:rsid w:val="00920AA2"/>
    <w:rsid w:val="00920B0D"/>
    <w:rsid w:val="00921A2E"/>
    <w:rsid w:val="00921A66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290A"/>
    <w:rsid w:val="009329A8"/>
    <w:rsid w:val="00933242"/>
    <w:rsid w:val="0093332E"/>
    <w:rsid w:val="009338B7"/>
    <w:rsid w:val="00933E0D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EAB"/>
    <w:rsid w:val="00944565"/>
    <w:rsid w:val="009449F5"/>
    <w:rsid w:val="00945213"/>
    <w:rsid w:val="009455F1"/>
    <w:rsid w:val="0094604F"/>
    <w:rsid w:val="00946110"/>
    <w:rsid w:val="00946172"/>
    <w:rsid w:val="00946A8C"/>
    <w:rsid w:val="00946CA9"/>
    <w:rsid w:val="009504BA"/>
    <w:rsid w:val="00950B61"/>
    <w:rsid w:val="00951018"/>
    <w:rsid w:val="00951963"/>
    <w:rsid w:val="00952C9D"/>
    <w:rsid w:val="00953232"/>
    <w:rsid w:val="00953E06"/>
    <w:rsid w:val="00954557"/>
    <w:rsid w:val="00954AA8"/>
    <w:rsid w:val="00954B43"/>
    <w:rsid w:val="00954BF9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E71"/>
    <w:rsid w:val="00962F74"/>
    <w:rsid w:val="00963DFF"/>
    <w:rsid w:val="0096549D"/>
    <w:rsid w:val="00966679"/>
    <w:rsid w:val="00966B04"/>
    <w:rsid w:val="00966C5F"/>
    <w:rsid w:val="0097018A"/>
    <w:rsid w:val="0097029E"/>
    <w:rsid w:val="00970384"/>
    <w:rsid w:val="00970B24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F1C"/>
    <w:rsid w:val="00982F38"/>
    <w:rsid w:val="00983191"/>
    <w:rsid w:val="0098379F"/>
    <w:rsid w:val="00983A77"/>
    <w:rsid w:val="00983E89"/>
    <w:rsid w:val="00984D3D"/>
    <w:rsid w:val="00985F05"/>
    <w:rsid w:val="009860B1"/>
    <w:rsid w:val="0098666A"/>
    <w:rsid w:val="00986C3F"/>
    <w:rsid w:val="00986CD8"/>
    <w:rsid w:val="00987065"/>
    <w:rsid w:val="00987DE6"/>
    <w:rsid w:val="009902E2"/>
    <w:rsid w:val="0099226C"/>
    <w:rsid w:val="00992591"/>
    <w:rsid w:val="00992EFC"/>
    <w:rsid w:val="00993294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2223"/>
    <w:rsid w:val="009A23F6"/>
    <w:rsid w:val="009A244D"/>
    <w:rsid w:val="009A2CF8"/>
    <w:rsid w:val="009A2F1A"/>
    <w:rsid w:val="009A35A8"/>
    <w:rsid w:val="009A35DF"/>
    <w:rsid w:val="009A3DDA"/>
    <w:rsid w:val="009A4227"/>
    <w:rsid w:val="009A42D1"/>
    <w:rsid w:val="009A463B"/>
    <w:rsid w:val="009A516D"/>
    <w:rsid w:val="009A5921"/>
    <w:rsid w:val="009A5A35"/>
    <w:rsid w:val="009A5E84"/>
    <w:rsid w:val="009A6270"/>
    <w:rsid w:val="009A6474"/>
    <w:rsid w:val="009A6606"/>
    <w:rsid w:val="009A6D79"/>
    <w:rsid w:val="009A7003"/>
    <w:rsid w:val="009A71E6"/>
    <w:rsid w:val="009A753D"/>
    <w:rsid w:val="009A7678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EF3"/>
    <w:rsid w:val="009B3653"/>
    <w:rsid w:val="009B3A0F"/>
    <w:rsid w:val="009B46D5"/>
    <w:rsid w:val="009B473F"/>
    <w:rsid w:val="009B5274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E84"/>
    <w:rsid w:val="009D417F"/>
    <w:rsid w:val="009D5C9F"/>
    <w:rsid w:val="009D5DC2"/>
    <w:rsid w:val="009D66D8"/>
    <w:rsid w:val="009E0FB1"/>
    <w:rsid w:val="009E1AC4"/>
    <w:rsid w:val="009E1BAB"/>
    <w:rsid w:val="009E2A30"/>
    <w:rsid w:val="009E3267"/>
    <w:rsid w:val="009E39A7"/>
    <w:rsid w:val="009E3F57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405"/>
    <w:rsid w:val="009E7B35"/>
    <w:rsid w:val="009F0129"/>
    <w:rsid w:val="009F015E"/>
    <w:rsid w:val="009F0988"/>
    <w:rsid w:val="009F0B3D"/>
    <w:rsid w:val="009F100B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5855"/>
    <w:rsid w:val="009F5B58"/>
    <w:rsid w:val="009F6D3B"/>
    <w:rsid w:val="009F7899"/>
    <w:rsid w:val="00A000F6"/>
    <w:rsid w:val="00A00D68"/>
    <w:rsid w:val="00A00DA1"/>
    <w:rsid w:val="00A01082"/>
    <w:rsid w:val="00A01164"/>
    <w:rsid w:val="00A01B56"/>
    <w:rsid w:val="00A0257D"/>
    <w:rsid w:val="00A0262D"/>
    <w:rsid w:val="00A02E4F"/>
    <w:rsid w:val="00A03393"/>
    <w:rsid w:val="00A036D0"/>
    <w:rsid w:val="00A04FB1"/>
    <w:rsid w:val="00A07122"/>
    <w:rsid w:val="00A0767F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2672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469"/>
    <w:rsid w:val="00A27BEF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B0A"/>
    <w:rsid w:val="00A36668"/>
    <w:rsid w:val="00A36F2C"/>
    <w:rsid w:val="00A37BBA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3195"/>
    <w:rsid w:val="00A44154"/>
    <w:rsid w:val="00A4453F"/>
    <w:rsid w:val="00A44613"/>
    <w:rsid w:val="00A45C28"/>
    <w:rsid w:val="00A45DA1"/>
    <w:rsid w:val="00A45EAE"/>
    <w:rsid w:val="00A45FC3"/>
    <w:rsid w:val="00A465FC"/>
    <w:rsid w:val="00A46624"/>
    <w:rsid w:val="00A468DB"/>
    <w:rsid w:val="00A47B2C"/>
    <w:rsid w:val="00A52712"/>
    <w:rsid w:val="00A52743"/>
    <w:rsid w:val="00A527D7"/>
    <w:rsid w:val="00A52AAB"/>
    <w:rsid w:val="00A5333B"/>
    <w:rsid w:val="00A53552"/>
    <w:rsid w:val="00A538D8"/>
    <w:rsid w:val="00A548EF"/>
    <w:rsid w:val="00A54D52"/>
    <w:rsid w:val="00A54E6D"/>
    <w:rsid w:val="00A54E94"/>
    <w:rsid w:val="00A5554E"/>
    <w:rsid w:val="00A558B8"/>
    <w:rsid w:val="00A55B9A"/>
    <w:rsid w:val="00A55E80"/>
    <w:rsid w:val="00A561AA"/>
    <w:rsid w:val="00A561BC"/>
    <w:rsid w:val="00A56C3E"/>
    <w:rsid w:val="00A572E8"/>
    <w:rsid w:val="00A57A96"/>
    <w:rsid w:val="00A6065E"/>
    <w:rsid w:val="00A60B90"/>
    <w:rsid w:val="00A6174B"/>
    <w:rsid w:val="00A61932"/>
    <w:rsid w:val="00A61CBB"/>
    <w:rsid w:val="00A62335"/>
    <w:rsid w:val="00A626F2"/>
    <w:rsid w:val="00A62B4B"/>
    <w:rsid w:val="00A62F04"/>
    <w:rsid w:val="00A63E0A"/>
    <w:rsid w:val="00A63F29"/>
    <w:rsid w:val="00A6433D"/>
    <w:rsid w:val="00A64355"/>
    <w:rsid w:val="00A64A81"/>
    <w:rsid w:val="00A652C8"/>
    <w:rsid w:val="00A65B12"/>
    <w:rsid w:val="00A660CA"/>
    <w:rsid w:val="00A66540"/>
    <w:rsid w:val="00A66D90"/>
    <w:rsid w:val="00A66DE1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2DA9"/>
    <w:rsid w:val="00A82E97"/>
    <w:rsid w:val="00A82FDC"/>
    <w:rsid w:val="00A83016"/>
    <w:rsid w:val="00A8329B"/>
    <w:rsid w:val="00A835BD"/>
    <w:rsid w:val="00A840C3"/>
    <w:rsid w:val="00A841A9"/>
    <w:rsid w:val="00A843BA"/>
    <w:rsid w:val="00A85EA9"/>
    <w:rsid w:val="00A86C6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2CBB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CD9"/>
    <w:rsid w:val="00A97EC4"/>
    <w:rsid w:val="00AA02E1"/>
    <w:rsid w:val="00AA0313"/>
    <w:rsid w:val="00AA0D7C"/>
    <w:rsid w:val="00AA213A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D2F"/>
    <w:rsid w:val="00AA6D30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2D0D"/>
    <w:rsid w:val="00AC427A"/>
    <w:rsid w:val="00AC4B70"/>
    <w:rsid w:val="00AC4CF3"/>
    <w:rsid w:val="00AC5989"/>
    <w:rsid w:val="00AC5F07"/>
    <w:rsid w:val="00AC5FE5"/>
    <w:rsid w:val="00AC66E6"/>
    <w:rsid w:val="00AC6A30"/>
    <w:rsid w:val="00AC7322"/>
    <w:rsid w:val="00AC74E4"/>
    <w:rsid w:val="00AD0723"/>
    <w:rsid w:val="00AD0C90"/>
    <w:rsid w:val="00AD1C46"/>
    <w:rsid w:val="00AD209F"/>
    <w:rsid w:val="00AD2589"/>
    <w:rsid w:val="00AD2ACE"/>
    <w:rsid w:val="00AD339B"/>
    <w:rsid w:val="00AD463E"/>
    <w:rsid w:val="00AD5C3F"/>
    <w:rsid w:val="00AD5CF0"/>
    <w:rsid w:val="00AD6271"/>
    <w:rsid w:val="00AD6641"/>
    <w:rsid w:val="00AD6B9F"/>
    <w:rsid w:val="00AD7482"/>
    <w:rsid w:val="00AD7E00"/>
    <w:rsid w:val="00AD7EF9"/>
    <w:rsid w:val="00AD7F43"/>
    <w:rsid w:val="00AE094C"/>
    <w:rsid w:val="00AE0BA9"/>
    <w:rsid w:val="00AE158A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15B"/>
    <w:rsid w:val="00AF1689"/>
    <w:rsid w:val="00AF194B"/>
    <w:rsid w:val="00AF1BA3"/>
    <w:rsid w:val="00AF1FE9"/>
    <w:rsid w:val="00AF2AB3"/>
    <w:rsid w:val="00AF2CBA"/>
    <w:rsid w:val="00AF2FE9"/>
    <w:rsid w:val="00AF40B1"/>
    <w:rsid w:val="00AF5F2E"/>
    <w:rsid w:val="00AF730A"/>
    <w:rsid w:val="00B00262"/>
    <w:rsid w:val="00B01122"/>
    <w:rsid w:val="00B01870"/>
    <w:rsid w:val="00B022A3"/>
    <w:rsid w:val="00B02708"/>
    <w:rsid w:val="00B0375A"/>
    <w:rsid w:val="00B03D57"/>
    <w:rsid w:val="00B04334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17E58"/>
    <w:rsid w:val="00B20D41"/>
    <w:rsid w:val="00B21505"/>
    <w:rsid w:val="00B21899"/>
    <w:rsid w:val="00B23D52"/>
    <w:rsid w:val="00B23D56"/>
    <w:rsid w:val="00B23F79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E9A"/>
    <w:rsid w:val="00B30A2D"/>
    <w:rsid w:val="00B3116B"/>
    <w:rsid w:val="00B3129F"/>
    <w:rsid w:val="00B3180C"/>
    <w:rsid w:val="00B31A7F"/>
    <w:rsid w:val="00B31A97"/>
    <w:rsid w:val="00B32425"/>
    <w:rsid w:val="00B324B3"/>
    <w:rsid w:val="00B32E8B"/>
    <w:rsid w:val="00B338A3"/>
    <w:rsid w:val="00B33AEE"/>
    <w:rsid w:val="00B3560A"/>
    <w:rsid w:val="00B3733D"/>
    <w:rsid w:val="00B408BE"/>
    <w:rsid w:val="00B41089"/>
    <w:rsid w:val="00B41318"/>
    <w:rsid w:val="00B41989"/>
    <w:rsid w:val="00B419DB"/>
    <w:rsid w:val="00B41C05"/>
    <w:rsid w:val="00B41E81"/>
    <w:rsid w:val="00B42368"/>
    <w:rsid w:val="00B42B55"/>
    <w:rsid w:val="00B431D7"/>
    <w:rsid w:val="00B43F6E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EF6"/>
    <w:rsid w:val="00B632A3"/>
    <w:rsid w:val="00B633A2"/>
    <w:rsid w:val="00B63555"/>
    <w:rsid w:val="00B638A8"/>
    <w:rsid w:val="00B64966"/>
    <w:rsid w:val="00B64AAA"/>
    <w:rsid w:val="00B64B8B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CA2"/>
    <w:rsid w:val="00B70480"/>
    <w:rsid w:val="00B7092F"/>
    <w:rsid w:val="00B70F09"/>
    <w:rsid w:val="00B72313"/>
    <w:rsid w:val="00B725E3"/>
    <w:rsid w:val="00B72A4F"/>
    <w:rsid w:val="00B730FB"/>
    <w:rsid w:val="00B73D95"/>
    <w:rsid w:val="00B73DA9"/>
    <w:rsid w:val="00B74730"/>
    <w:rsid w:val="00B74AD8"/>
    <w:rsid w:val="00B74F9D"/>
    <w:rsid w:val="00B75982"/>
    <w:rsid w:val="00B75E6B"/>
    <w:rsid w:val="00B765CC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846"/>
    <w:rsid w:val="00B82EA2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5BB1"/>
    <w:rsid w:val="00BA60D2"/>
    <w:rsid w:val="00BA646C"/>
    <w:rsid w:val="00BA6631"/>
    <w:rsid w:val="00BA670E"/>
    <w:rsid w:val="00BA6F32"/>
    <w:rsid w:val="00BB18E6"/>
    <w:rsid w:val="00BB2667"/>
    <w:rsid w:val="00BB27F0"/>
    <w:rsid w:val="00BB305A"/>
    <w:rsid w:val="00BB398E"/>
    <w:rsid w:val="00BB3AD6"/>
    <w:rsid w:val="00BB3C71"/>
    <w:rsid w:val="00BB3CDE"/>
    <w:rsid w:val="00BB5A4E"/>
    <w:rsid w:val="00BB5CA7"/>
    <w:rsid w:val="00BB5FDB"/>
    <w:rsid w:val="00BB64FA"/>
    <w:rsid w:val="00BB7296"/>
    <w:rsid w:val="00BB7FBE"/>
    <w:rsid w:val="00BC0519"/>
    <w:rsid w:val="00BC13EC"/>
    <w:rsid w:val="00BC1D88"/>
    <w:rsid w:val="00BC2A74"/>
    <w:rsid w:val="00BC3675"/>
    <w:rsid w:val="00BC39C1"/>
    <w:rsid w:val="00BC3EBB"/>
    <w:rsid w:val="00BC4459"/>
    <w:rsid w:val="00BC459B"/>
    <w:rsid w:val="00BC5009"/>
    <w:rsid w:val="00BC5C03"/>
    <w:rsid w:val="00BC5DDA"/>
    <w:rsid w:val="00BC5FA3"/>
    <w:rsid w:val="00BC63EC"/>
    <w:rsid w:val="00BC648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997"/>
    <w:rsid w:val="00BD50C6"/>
    <w:rsid w:val="00BD54E7"/>
    <w:rsid w:val="00BD59B4"/>
    <w:rsid w:val="00BD64BE"/>
    <w:rsid w:val="00BD67AA"/>
    <w:rsid w:val="00BD6C8D"/>
    <w:rsid w:val="00BD6F66"/>
    <w:rsid w:val="00BD7051"/>
    <w:rsid w:val="00BD705A"/>
    <w:rsid w:val="00BD7470"/>
    <w:rsid w:val="00BD7851"/>
    <w:rsid w:val="00BD78BC"/>
    <w:rsid w:val="00BE089C"/>
    <w:rsid w:val="00BE158C"/>
    <w:rsid w:val="00BE286B"/>
    <w:rsid w:val="00BE293F"/>
    <w:rsid w:val="00BE2D67"/>
    <w:rsid w:val="00BE3C84"/>
    <w:rsid w:val="00BE4440"/>
    <w:rsid w:val="00BE4AC3"/>
    <w:rsid w:val="00BE581F"/>
    <w:rsid w:val="00BE58B8"/>
    <w:rsid w:val="00BE593F"/>
    <w:rsid w:val="00BE599F"/>
    <w:rsid w:val="00BE5D69"/>
    <w:rsid w:val="00BE65F8"/>
    <w:rsid w:val="00BE6E07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6B3"/>
    <w:rsid w:val="00C003CE"/>
    <w:rsid w:val="00C007AE"/>
    <w:rsid w:val="00C00E19"/>
    <w:rsid w:val="00C0115E"/>
    <w:rsid w:val="00C02798"/>
    <w:rsid w:val="00C0286F"/>
    <w:rsid w:val="00C02957"/>
    <w:rsid w:val="00C02F2C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102E7"/>
    <w:rsid w:val="00C111D5"/>
    <w:rsid w:val="00C116C2"/>
    <w:rsid w:val="00C1186F"/>
    <w:rsid w:val="00C11903"/>
    <w:rsid w:val="00C11C5F"/>
    <w:rsid w:val="00C11FF6"/>
    <w:rsid w:val="00C120B3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2F6C"/>
    <w:rsid w:val="00C2322F"/>
    <w:rsid w:val="00C233C3"/>
    <w:rsid w:val="00C23515"/>
    <w:rsid w:val="00C236BF"/>
    <w:rsid w:val="00C2402E"/>
    <w:rsid w:val="00C242C9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B3C"/>
    <w:rsid w:val="00C46E6B"/>
    <w:rsid w:val="00C46FCE"/>
    <w:rsid w:val="00C4754A"/>
    <w:rsid w:val="00C50A28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CD5"/>
    <w:rsid w:val="00C56DC0"/>
    <w:rsid w:val="00C573EB"/>
    <w:rsid w:val="00C6008B"/>
    <w:rsid w:val="00C6058C"/>
    <w:rsid w:val="00C6093B"/>
    <w:rsid w:val="00C6159B"/>
    <w:rsid w:val="00C61928"/>
    <w:rsid w:val="00C61EF6"/>
    <w:rsid w:val="00C62004"/>
    <w:rsid w:val="00C62240"/>
    <w:rsid w:val="00C62882"/>
    <w:rsid w:val="00C62A47"/>
    <w:rsid w:val="00C63436"/>
    <w:rsid w:val="00C6363C"/>
    <w:rsid w:val="00C65430"/>
    <w:rsid w:val="00C660AC"/>
    <w:rsid w:val="00C67ECB"/>
    <w:rsid w:val="00C70115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ED5"/>
    <w:rsid w:val="00C86F27"/>
    <w:rsid w:val="00C87270"/>
    <w:rsid w:val="00C9066F"/>
    <w:rsid w:val="00C90979"/>
    <w:rsid w:val="00C90B02"/>
    <w:rsid w:val="00C9164F"/>
    <w:rsid w:val="00C916A4"/>
    <w:rsid w:val="00C91984"/>
    <w:rsid w:val="00C93186"/>
    <w:rsid w:val="00C93DD8"/>
    <w:rsid w:val="00C94291"/>
    <w:rsid w:val="00C946F9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BA8"/>
    <w:rsid w:val="00CA0FD4"/>
    <w:rsid w:val="00CA1216"/>
    <w:rsid w:val="00CA1899"/>
    <w:rsid w:val="00CA1DDE"/>
    <w:rsid w:val="00CA1E29"/>
    <w:rsid w:val="00CA1E8A"/>
    <w:rsid w:val="00CA1FC9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A21"/>
    <w:rsid w:val="00CC2D3A"/>
    <w:rsid w:val="00CC2DB8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61B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438"/>
    <w:rsid w:val="00CE4691"/>
    <w:rsid w:val="00CE4B9A"/>
    <w:rsid w:val="00CE5275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A6D"/>
    <w:rsid w:val="00CF2EA3"/>
    <w:rsid w:val="00CF2F44"/>
    <w:rsid w:val="00CF3489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5895"/>
    <w:rsid w:val="00D0594F"/>
    <w:rsid w:val="00D06DCA"/>
    <w:rsid w:val="00D06E47"/>
    <w:rsid w:val="00D07101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524"/>
    <w:rsid w:val="00D12CA1"/>
    <w:rsid w:val="00D12F7E"/>
    <w:rsid w:val="00D16019"/>
    <w:rsid w:val="00D163F5"/>
    <w:rsid w:val="00D167D4"/>
    <w:rsid w:val="00D17336"/>
    <w:rsid w:val="00D17412"/>
    <w:rsid w:val="00D200FB"/>
    <w:rsid w:val="00D20243"/>
    <w:rsid w:val="00D21CB7"/>
    <w:rsid w:val="00D21D7D"/>
    <w:rsid w:val="00D22306"/>
    <w:rsid w:val="00D223B6"/>
    <w:rsid w:val="00D22887"/>
    <w:rsid w:val="00D22A32"/>
    <w:rsid w:val="00D233EB"/>
    <w:rsid w:val="00D23463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70C8"/>
    <w:rsid w:val="00D274A4"/>
    <w:rsid w:val="00D278E8"/>
    <w:rsid w:val="00D30388"/>
    <w:rsid w:val="00D304F3"/>
    <w:rsid w:val="00D30B2A"/>
    <w:rsid w:val="00D311A1"/>
    <w:rsid w:val="00D3127E"/>
    <w:rsid w:val="00D3190C"/>
    <w:rsid w:val="00D31990"/>
    <w:rsid w:val="00D31B41"/>
    <w:rsid w:val="00D3222C"/>
    <w:rsid w:val="00D32C0D"/>
    <w:rsid w:val="00D32F60"/>
    <w:rsid w:val="00D330C8"/>
    <w:rsid w:val="00D33470"/>
    <w:rsid w:val="00D33570"/>
    <w:rsid w:val="00D33761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C38"/>
    <w:rsid w:val="00D4494D"/>
    <w:rsid w:val="00D45128"/>
    <w:rsid w:val="00D451F0"/>
    <w:rsid w:val="00D45777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221D"/>
    <w:rsid w:val="00D52344"/>
    <w:rsid w:val="00D52E6A"/>
    <w:rsid w:val="00D5316B"/>
    <w:rsid w:val="00D53841"/>
    <w:rsid w:val="00D5480C"/>
    <w:rsid w:val="00D55152"/>
    <w:rsid w:val="00D5551F"/>
    <w:rsid w:val="00D55CA5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6598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DCE"/>
    <w:rsid w:val="00D760AE"/>
    <w:rsid w:val="00D7670B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D37"/>
    <w:rsid w:val="00D95EA9"/>
    <w:rsid w:val="00D96A21"/>
    <w:rsid w:val="00D96A77"/>
    <w:rsid w:val="00D96C75"/>
    <w:rsid w:val="00D96F2A"/>
    <w:rsid w:val="00D97522"/>
    <w:rsid w:val="00D97710"/>
    <w:rsid w:val="00DA02E5"/>
    <w:rsid w:val="00DA03DB"/>
    <w:rsid w:val="00DA11E7"/>
    <w:rsid w:val="00DA1A9B"/>
    <w:rsid w:val="00DA2062"/>
    <w:rsid w:val="00DA2066"/>
    <w:rsid w:val="00DA2196"/>
    <w:rsid w:val="00DA2A0B"/>
    <w:rsid w:val="00DA3F66"/>
    <w:rsid w:val="00DA43DE"/>
    <w:rsid w:val="00DA4807"/>
    <w:rsid w:val="00DA5163"/>
    <w:rsid w:val="00DA671C"/>
    <w:rsid w:val="00DA6DFC"/>
    <w:rsid w:val="00DA6EC4"/>
    <w:rsid w:val="00DA749F"/>
    <w:rsid w:val="00DB0656"/>
    <w:rsid w:val="00DB0AFA"/>
    <w:rsid w:val="00DB1284"/>
    <w:rsid w:val="00DB141C"/>
    <w:rsid w:val="00DB16F4"/>
    <w:rsid w:val="00DB1C07"/>
    <w:rsid w:val="00DB257B"/>
    <w:rsid w:val="00DB257F"/>
    <w:rsid w:val="00DB34F9"/>
    <w:rsid w:val="00DB370B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BA8"/>
    <w:rsid w:val="00DC0413"/>
    <w:rsid w:val="00DC0B59"/>
    <w:rsid w:val="00DC1629"/>
    <w:rsid w:val="00DC16C3"/>
    <w:rsid w:val="00DC2F24"/>
    <w:rsid w:val="00DC3A00"/>
    <w:rsid w:val="00DC49F7"/>
    <w:rsid w:val="00DC5244"/>
    <w:rsid w:val="00DC58BC"/>
    <w:rsid w:val="00DC5F39"/>
    <w:rsid w:val="00DC6393"/>
    <w:rsid w:val="00DC71EB"/>
    <w:rsid w:val="00DC720B"/>
    <w:rsid w:val="00DD086D"/>
    <w:rsid w:val="00DD0CA0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DAA"/>
    <w:rsid w:val="00DE00D1"/>
    <w:rsid w:val="00DE119E"/>
    <w:rsid w:val="00DE1C00"/>
    <w:rsid w:val="00DE1F4B"/>
    <w:rsid w:val="00DE2062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5202"/>
    <w:rsid w:val="00DF5D56"/>
    <w:rsid w:val="00DF5D81"/>
    <w:rsid w:val="00DF664F"/>
    <w:rsid w:val="00DF6922"/>
    <w:rsid w:val="00DF6A9E"/>
    <w:rsid w:val="00DF71B4"/>
    <w:rsid w:val="00DF7510"/>
    <w:rsid w:val="00DF7556"/>
    <w:rsid w:val="00DF7958"/>
    <w:rsid w:val="00E01EB1"/>
    <w:rsid w:val="00E022AE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C35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CE"/>
    <w:rsid w:val="00E21100"/>
    <w:rsid w:val="00E21A7F"/>
    <w:rsid w:val="00E21B1D"/>
    <w:rsid w:val="00E21D50"/>
    <w:rsid w:val="00E21F6E"/>
    <w:rsid w:val="00E225E1"/>
    <w:rsid w:val="00E22F50"/>
    <w:rsid w:val="00E23859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175A"/>
    <w:rsid w:val="00E32962"/>
    <w:rsid w:val="00E32A35"/>
    <w:rsid w:val="00E32D3E"/>
    <w:rsid w:val="00E32E1D"/>
    <w:rsid w:val="00E3329B"/>
    <w:rsid w:val="00E33891"/>
    <w:rsid w:val="00E34152"/>
    <w:rsid w:val="00E34BB4"/>
    <w:rsid w:val="00E3513D"/>
    <w:rsid w:val="00E36858"/>
    <w:rsid w:val="00E36E60"/>
    <w:rsid w:val="00E36F07"/>
    <w:rsid w:val="00E3735A"/>
    <w:rsid w:val="00E37DE4"/>
    <w:rsid w:val="00E4037C"/>
    <w:rsid w:val="00E4060F"/>
    <w:rsid w:val="00E406C0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7A8"/>
    <w:rsid w:val="00E53956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6089"/>
    <w:rsid w:val="00E76DC2"/>
    <w:rsid w:val="00E7723C"/>
    <w:rsid w:val="00E77276"/>
    <w:rsid w:val="00E77EEF"/>
    <w:rsid w:val="00E80607"/>
    <w:rsid w:val="00E80CEA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60C1"/>
    <w:rsid w:val="00EA69A9"/>
    <w:rsid w:val="00EA6AF7"/>
    <w:rsid w:val="00EA6BE6"/>
    <w:rsid w:val="00EA6FA5"/>
    <w:rsid w:val="00EA7254"/>
    <w:rsid w:val="00EB1505"/>
    <w:rsid w:val="00EB1595"/>
    <w:rsid w:val="00EB2453"/>
    <w:rsid w:val="00EB275A"/>
    <w:rsid w:val="00EB39A3"/>
    <w:rsid w:val="00EB418A"/>
    <w:rsid w:val="00EB4468"/>
    <w:rsid w:val="00EB4D26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D06C3"/>
    <w:rsid w:val="00ED13C3"/>
    <w:rsid w:val="00ED1CA5"/>
    <w:rsid w:val="00ED2A5C"/>
    <w:rsid w:val="00ED2BCA"/>
    <w:rsid w:val="00ED2D7A"/>
    <w:rsid w:val="00ED32F1"/>
    <w:rsid w:val="00ED3495"/>
    <w:rsid w:val="00ED38A9"/>
    <w:rsid w:val="00ED4DF5"/>
    <w:rsid w:val="00ED58E3"/>
    <w:rsid w:val="00ED5B17"/>
    <w:rsid w:val="00ED6755"/>
    <w:rsid w:val="00ED757F"/>
    <w:rsid w:val="00ED79CE"/>
    <w:rsid w:val="00EE1590"/>
    <w:rsid w:val="00EE170F"/>
    <w:rsid w:val="00EE1CFE"/>
    <w:rsid w:val="00EE1F03"/>
    <w:rsid w:val="00EE216C"/>
    <w:rsid w:val="00EE2471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F0676"/>
    <w:rsid w:val="00EF06E6"/>
    <w:rsid w:val="00EF088F"/>
    <w:rsid w:val="00EF1679"/>
    <w:rsid w:val="00EF1719"/>
    <w:rsid w:val="00EF1E00"/>
    <w:rsid w:val="00EF288B"/>
    <w:rsid w:val="00EF2F64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795"/>
    <w:rsid w:val="00F00C5A"/>
    <w:rsid w:val="00F00FF3"/>
    <w:rsid w:val="00F01D9D"/>
    <w:rsid w:val="00F028BF"/>
    <w:rsid w:val="00F03E0A"/>
    <w:rsid w:val="00F057F5"/>
    <w:rsid w:val="00F05936"/>
    <w:rsid w:val="00F07102"/>
    <w:rsid w:val="00F072FF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6573"/>
    <w:rsid w:val="00F16618"/>
    <w:rsid w:val="00F16CDF"/>
    <w:rsid w:val="00F16F22"/>
    <w:rsid w:val="00F17ADD"/>
    <w:rsid w:val="00F17AFA"/>
    <w:rsid w:val="00F201C1"/>
    <w:rsid w:val="00F2024D"/>
    <w:rsid w:val="00F2055D"/>
    <w:rsid w:val="00F2060F"/>
    <w:rsid w:val="00F20D32"/>
    <w:rsid w:val="00F20E5D"/>
    <w:rsid w:val="00F22244"/>
    <w:rsid w:val="00F22AFA"/>
    <w:rsid w:val="00F23054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C2C"/>
    <w:rsid w:val="00F36E30"/>
    <w:rsid w:val="00F37098"/>
    <w:rsid w:val="00F37134"/>
    <w:rsid w:val="00F37259"/>
    <w:rsid w:val="00F373C5"/>
    <w:rsid w:val="00F37715"/>
    <w:rsid w:val="00F37ADC"/>
    <w:rsid w:val="00F37B34"/>
    <w:rsid w:val="00F423E8"/>
    <w:rsid w:val="00F44E60"/>
    <w:rsid w:val="00F44F0B"/>
    <w:rsid w:val="00F45B0F"/>
    <w:rsid w:val="00F45F0B"/>
    <w:rsid w:val="00F46077"/>
    <w:rsid w:val="00F4672E"/>
    <w:rsid w:val="00F46D0C"/>
    <w:rsid w:val="00F472E5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42BF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237B"/>
    <w:rsid w:val="00F62D3C"/>
    <w:rsid w:val="00F63998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BF"/>
    <w:rsid w:val="00F765C0"/>
    <w:rsid w:val="00F77351"/>
    <w:rsid w:val="00F773E9"/>
    <w:rsid w:val="00F7777F"/>
    <w:rsid w:val="00F779C1"/>
    <w:rsid w:val="00F77B26"/>
    <w:rsid w:val="00F8004C"/>
    <w:rsid w:val="00F8098C"/>
    <w:rsid w:val="00F80AA1"/>
    <w:rsid w:val="00F80C8B"/>
    <w:rsid w:val="00F80CEE"/>
    <w:rsid w:val="00F82233"/>
    <w:rsid w:val="00F83365"/>
    <w:rsid w:val="00F835ED"/>
    <w:rsid w:val="00F8383A"/>
    <w:rsid w:val="00F83C98"/>
    <w:rsid w:val="00F842EA"/>
    <w:rsid w:val="00F843DB"/>
    <w:rsid w:val="00F845DA"/>
    <w:rsid w:val="00F847B4"/>
    <w:rsid w:val="00F85E63"/>
    <w:rsid w:val="00F8605D"/>
    <w:rsid w:val="00F8661F"/>
    <w:rsid w:val="00F86A16"/>
    <w:rsid w:val="00F87095"/>
    <w:rsid w:val="00F87C2B"/>
    <w:rsid w:val="00F87D1F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63F7"/>
    <w:rsid w:val="00F9661A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D49"/>
    <w:rsid w:val="00FA2FE0"/>
    <w:rsid w:val="00FA3112"/>
    <w:rsid w:val="00FA32A4"/>
    <w:rsid w:val="00FA32C3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CB"/>
    <w:rsid w:val="00FA72D7"/>
    <w:rsid w:val="00FB000D"/>
    <w:rsid w:val="00FB08BB"/>
    <w:rsid w:val="00FB0CEE"/>
    <w:rsid w:val="00FB1071"/>
    <w:rsid w:val="00FB19BC"/>
    <w:rsid w:val="00FB1EED"/>
    <w:rsid w:val="00FB23AC"/>
    <w:rsid w:val="00FB29FB"/>
    <w:rsid w:val="00FB3834"/>
    <w:rsid w:val="00FB49AB"/>
    <w:rsid w:val="00FB4AA1"/>
    <w:rsid w:val="00FB5232"/>
    <w:rsid w:val="00FB5593"/>
    <w:rsid w:val="00FB5623"/>
    <w:rsid w:val="00FB6E47"/>
    <w:rsid w:val="00FB7534"/>
    <w:rsid w:val="00FB7ED7"/>
    <w:rsid w:val="00FC06E0"/>
    <w:rsid w:val="00FC07CF"/>
    <w:rsid w:val="00FC0889"/>
    <w:rsid w:val="00FC1050"/>
    <w:rsid w:val="00FC1533"/>
    <w:rsid w:val="00FC1FC3"/>
    <w:rsid w:val="00FC21CF"/>
    <w:rsid w:val="00FC3888"/>
    <w:rsid w:val="00FC3A7E"/>
    <w:rsid w:val="00FC40E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421"/>
    <w:rsid w:val="00FD64C3"/>
    <w:rsid w:val="00FD6EBB"/>
    <w:rsid w:val="00FD72E3"/>
    <w:rsid w:val="00FD77EF"/>
    <w:rsid w:val="00FD78D0"/>
    <w:rsid w:val="00FE07B1"/>
    <w:rsid w:val="00FE1050"/>
    <w:rsid w:val="00FE1CD0"/>
    <w:rsid w:val="00FE1DAC"/>
    <w:rsid w:val="00FE2DE6"/>
    <w:rsid w:val="00FE346B"/>
    <w:rsid w:val="00FE3820"/>
    <w:rsid w:val="00FE4349"/>
    <w:rsid w:val="00FE552C"/>
    <w:rsid w:val="00FE5912"/>
    <w:rsid w:val="00FE5AD9"/>
    <w:rsid w:val="00FE5CBA"/>
    <w:rsid w:val="00FE620D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5E8AC-3494-42FB-BEFC-125CD0534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25</cp:revision>
  <cp:lastPrinted>2016-02-01T13:29:00Z</cp:lastPrinted>
  <dcterms:created xsi:type="dcterms:W3CDTF">2016-03-17T13:24:00Z</dcterms:created>
  <dcterms:modified xsi:type="dcterms:W3CDTF">2016-03-21T12:58:00Z</dcterms:modified>
</cp:coreProperties>
</file>