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774AED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B66D2" w:rsidRPr="00410D5C">
        <w:rPr>
          <w:rFonts w:ascii="Times New Roman" w:hAnsi="Times New Roman" w:cs="Times New Roman"/>
        </w:rPr>
        <w:t>CECAPS Weekly Report</w:t>
      </w:r>
    </w:p>
    <w:p w:rsidR="00CD7BDD" w:rsidRPr="00410D5C" w:rsidRDefault="00B2111E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May 9</w:t>
      </w:r>
      <w:r w:rsidR="00832E41">
        <w:rPr>
          <w:rFonts w:ascii="Times New Roman" w:hAnsi="Times New Roman" w:cs="Times New Roman"/>
        </w:rPr>
        <w:t>, 2016</w:t>
      </w:r>
      <w:r>
        <w:rPr>
          <w:rFonts w:ascii="Times New Roman" w:hAnsi="Times New Roman" w:cs="Times New Roman"/>
        </w:rPr>
        <w:t xml:space="preserve"> – May 15</w:t>
      </w:r>
      <w:r w:rsidR="00A304CA">
        <w:rPr>
          <w:rFonts w:ascii="Times New Roman" w:hAnsi="Times New Roman" w:cs="Times New Roman"/>
        </w:rPr>
        <w:t>, 2016</w:t>
      </w:r>
    </w:p>
    <w:p w:rsidR="005D3B57" w:rsidRPr="00D10DDE" w:rsidRDefault="00E37114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Hannah James</w:t>
      </w:r>
    </w:p>
    <w:p w:rsidR="00315090" w:rsidRDefault="00315090" w:rsidP="00BC459B">
      <w:pPr>
        <w:pStyle w:val="Standard"/>
        <w:rPr>
          <w:rFonts w:ascii="Times New Roman" w:hAnsi="Times New Roman" w:cs="Times New Roman"/>
          <w:noProof/>
          <w:lang w:eastAsia="en-US" w:bidi="ar-SA"/>
        </w:rPr>
      </w:pPr>
    </w:p>
    <w:p w:rsidR="00BC459B" w:rsidRDefault="00BC459B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ED62F6" w:rsidRDefault="00ED62F6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object w:dxaOrig="10801" w:dyaOrig="8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91.75pt" o:ole="">
            <v:imagedata r:id="rId9" o:title=""/>
          </v:shape>
          <o:OLEObject Type="Embed" ProgID="AcroExch.Document.7" ShapeID="_x0000_i1025" DrawAspect="Content" ObjectID="_1524905475" r:id="rId10"/>
        </w:object>
      </w:r>
    </w:p>
    <w:p w:rsidR="00ED62F6" w:rsidRDefault="00ED62F6" w:rsidP="00ED62F6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 xml:space="preserve">A sample of this week’s IcePICs. Two 12-sided stellar dendrites were photographed, </w:t>
      </w:r>
    </w:p>
    <w:p w:rsidR="00133B34" w:rsidRDefault="00ED62F6" w:rsidP="00ED62F6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 xml:space="preserve">as </w:t>
      </w:r>
      <w:r w:rsidR="002E53A8">
        <w:rPr>
          <w:rFonts w:ascii="Times New Roman" w:hAnsi="Times New Roman" w:cs="Times New Roman"/>
          <w:noProof/>
          <w:lang w:eastAsia="en-US" w:bidi="ar-SA"/>
        </w:rPr>
        <w:t>well as dendri</w:t>
      </w:r>
      <w:r w:rsidR="00CD658E">
        <w:rPr>
          <w:rFonts w:ascii="Times New Roman" w:hAnsi="Times New Roman" w:cs="Times New Roman"/>
          <w:noProof/>
          <w:lang w:eastAsia="en-US" w:bidi="ar-SA"/>
        </w:rPr>
        <w:t>t</w:t>
      </w:r>
      <w:r w:rsidR="002E53A8">
        <w:rPr>
          <w:rFonts w:ascii="Times New Roman" w:hAnsi="Times New Roman" w:cs="Times New Roman"/>
          <w:noProof/>
          <w:lang w:eastAsia="en-US" w:bidi="ar-SA"/>
        </w:rPr>
        <w:t>es, capped bullets, s</w:t>
      </w:r>
      <w:r>
        <w:rPr>
          <w:rFonts w:ascii="Times New Roman" w:hAnsi="Times New Roman" w:cs="Times New Roman"/>
          <w:noProof/>
          <w:lang w:eastAsia="en-US" w:bidi="ar-SA"/>
        </w:rPr>
        <w:t>tellar plates</w:t>
      </w:r>
      <w:r w:rsidR="002E53A8">
        <w:rPr>
          <w:rFonts w:ascii="Times New Roman" w:hAnsi="Times New Roman" w:cs="Times New Roman"/>
          <w:noProof/>
          <w:lang w:eastAsia="en-US" w:bidi="ar-SA"/>
        </w:rPr>
        <w:t>, and many other forms</w:t>
      </w:r>
      <w:r>
        <w:rPr>
          <w:rFonts w:ascii="Times New Roman" w:hAnsi="Times New Roman" w:cs="Times New Roman"/>
          <w:noProof/>
          <w:lang w:eastAsia="en-US" w:bidi="ar-SA"/>
        </w:rPr>
        <w:t xml:space="preserve">. </w:t>
      </w:r>
      <w:r w:rsidR="00371B69" w:rsidRPr="00371B69">
        <w:rPr>
          <w:rFonts w:ascii="Times New Roman" w:hAnsi="Times New Roman" w:cs="Times New Roman"/>
          <w:noProof/>
          <w:sz w:val="22"/>
          <w:lang w:eastAsia="en-US" w:bidi="ar-SA"/>
        </w:rPr>
        <w:t xml:space="preserve"> -</w:t>
      </w:r>
      <w:r w:rsidR="00F037DD" w:rsidRPr="00371B69">
        <w:rPr>
          <w:rFonts w:ascii="Times New Roman" w:hAnsi="Times New Roman" w:cs="Times New Roman"/>
          <w:noProof/>
          <w:sz w:val="22"/>
          <w:lang w:eastAsia="en-US" w:bidi="ar-SA"/>
        </w:rPr>
        <w:t>HJ</w:t>
      </w:r>
      <w:r w:rsidR="00BB27F0" w:rsidRPr="00371B69">
        <w:rPr>
          <w:rFonts w:ascii="Times New Roman" w:hAnsi="Times New Roman" w:cs="Times New Roman"/>
          <w:noProof/>
          <w:sz w:val="22"/>
          <w:lang w:eastAsia="en-US" w:bidi="ar-SA"/>
        </w:rPr>
        <w:t>.</w:t>
      </w:r>
    </w:p>
    <w:p w:rsidR="002E004C" w:rsidRDefault="002E004C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194206" w:rsidRDefault="00D37241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E67EA6" w:rsidRPr="00927359" w:rsidRDefault="00B2111E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None to report</w:t>
      </w:r>
      <w:r w:rsidR="00371B69">
        <w:rPr>
          <w:rFonts w:ascii="Times New Roman" w:hAnsi="Times New Roman" w:cs="Times New Roman"/>
        </w:rPr>
        <w:t xml:space="preserve">. </w:t>
      </w:r>
    </w:p>
    <w:p w:rsidR="00A7041D" w:rsidRPr="00A7041D" w:rsidRDefault="00A7041D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AC6C1D" w:rsidRPr="00006886" w:rsidRDefault="00B2111E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5/9</w:t>
      </w:r>
      <w:r w:rsidR="007B40B4" w:rsidRPr="00976E81">
        <w:t xml:space="preserve">: </w:t>
      </w:r>
      <w:r w:rsidR="00006886">
        <w:t>Blowing snow</w:t>
      </w:r>
      <w:r w:rsidR="00EA5A20">
        <w:t xml:space="preserve"> limiting visibility to 600</w:t>
      </w:r>
      <w:r w:rsidR="00A61741">
        <w:t>-800</w:t>
      </w:r>
      <w:r w:rsidR="00EA5A20">
        <w:t>m</w:t>
      </w:r>
      <w:r w:rsidR="003B6A4C">
        <w:t xml:space="preserve"> throughout the day</w:t>
      </w:r>
      <w:r w:rsidR="00EA5A20">
        <w:t xml:space="preserve">. Vertical visibly is </w:t>
      </w:r>
      <w:r w:rsidR="00A61741">
        <w:t>good</w:t>
      </w:r>
      <w:r w:rsidR="00EA5A20">
        <w:t xml:space="preserve">. </w:t>
      </w:r>
      <w:r w:rsidR="00006886">
        <w:t xml:space="preserve">  </w:t>
      </w:r>
      <w:r w:rsidR="00EA5A20">
        <w:t xml:space="preserve">-10C, 23kts. </w:t>
      </w:r>
      <w:r w:rsidR="00BE1646">
        <w:t xml:space="preserve">Halo visible throughout the morning. </w:t>
      </w:r>
    </w:p>
    <w:p w:rsidR="00006886" w:rsidRPr="00A3585A" w:rsidRDefault="00006886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5/10: Blowing snow limiting visibility to 100m at times. Cirrostratus clouds. -10C, 30kts. </w:t>
      </w:r>
      <w:r w:rsidR="00483C0E">
        <w:t xml:space="preserve">2005z: Halo, </w:t>
      </w:r>
      <w:proofErr w:type="spellStart"/>
      <w:r w:rsidR="00483C0E">
        <w:t>parahelic</w:t>
      </w:r>
      <w:proofErr w:type="spellEnd"/>
      <w:r w:rsidR="00483C0E">
        <w:t xml:space="preserve"> circle, upper tangent arc, </w:t>
      </w:r>
      <w:proofErr w:type="spellStart"/>
      <w:r w:rsidR="00483C0E">
        <w:t>circumzenithal</w:t>
      </w:r>
      <w:proofErr w:type="spellEnd"/>
      <w:r w:rsidR="00483C0E">
        <w:t xml:space="preserve"> arc all visible- AMAZING! </w:t>
      </w:r>
    </w:p>
    <w:p w:rsidR="00A3585A" w:rsidRPr="00EE79FB" w:rsidRDefault="00A3585A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5/11: Few stratus and cirrus clouds, unlimited visibility. -25C, 7kts. </w:t>
      </w:r>
    </w:p>
    <w:p w:rsidR="00EE79FB" w:rsidRPr="00A01289" w:rsidRDefault="00EE79FB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5/12: </w:t>
      </w:r>
      <w:proofErr w:type="spellStart"/>
      <w:r>
        <w:t>Sct</w:t>
      </w:r>
      <w:proofErr w:type="spellEnd"/>
      <w:r>
        <w:t xml:space="preserve"> stratus, </w:t>
      </w:r>
      <w:proofErr w:type="spellStart"/>
      <w:r>
        <w:t>Bkn</w:t>
      </w:r>
      <w:proofErr w:type="spellEnd"/>
      <w:r>
        <w:t xml:space="preserve"> altocumulus and cirrus. Light snow (broken dendrites</w:t>
      </w:r>
      <w:r w:rsidR="00A01289">
        <w:t>, stellar plates,</w:t>
      </w:r>
      <w:r>
        <w:t xml:space="preserve"> and ice crystals) with blowing snow. -10C, 19kts. </w:t>
      </w:r>
      <w:r w:rsidR="00B973D0">
        <w:t>1932z: s</w:t>
      </w:r>
      <w:r w:rsidR="00A01289">
        <w:t xml:space="preserve">un dog. 2017z: halo. </w:t>
      </w:r>
    </w:p>
    <w:p w:rsidR="00A01289" w:rsidRPr="00FB5653" w:rsidRDefault="00A01289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5/13: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to </w:t>
      </w:r>
      <w:proofErr w:type="spellStart"/>
      <w:r>
        <w:rPr>
          <w:rFonts w:ascii="Times New Roman" w:hAnsi="Times New Roman" w:cs="Times New Roman"/>
          <w:bCs/>
        </w:rPr>
        <w:t>ovc</w:t>
      </w:r>
      <w:proofErr w:type="spellEnd"/>
      <w:r>
        <w:rPr>
          <w:rFonts w:ascii="Times New Roman" w:hAnsi="Times New Roman" w:cs="Times New Roman"/>
          <w:bCs/>
        </w:rPr>
        <w:t xml:space="preserve"> stratus clouds. High cirrus clouds early in the morning. -10C, 15k</w:t>
      </w:r>
      <w:r w:rsidR="00F43B10">
        <w:rPr>
          <w:rFonts w:ascii="Times New Roman" w:hAnsi="Times New Roman" w:cs="Times New Roman"/>
          <w:bCs/>
        </w:rPr>
        <w:t xml:space="preserve">ts. Snowing throughout the day, visible dendrites. 1945z: sun dog. </w:t>
      </w:r>
    </w:p>
    <w:p w:rsidR="00FB5653" w:rsidRPr="009909D6" w:rsidRDefault="00FB5653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5/14: Blowing snow reducing </w:t>
      </w:r>
      <w:r w:rsidR="00CD658E">
        <w:rPr>
          <w:rFonts w:ascii="Times New Roman" w:hAnsi="Times New Roman" w:cs="Times New Roman"/>
          <w:bCs/>
        </w:rPr>
        <w:t xml:space="preserve">visibility to 400m at times. -11C, 26kts with gusts up to 40kts. </w:t>
      </w:r>
    </w:p>
    <w:p w:rsidR="009909D6" w:rsidRPr="00B2111E" w:rsidRDefault="009909D6" w:rsidP="00B2111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5/15: Few </w:t>
      </w:r>
      <w:proofErr w:type="gramStart"/>
      <w:r>
        <w:rPr>
          <w:rFonts w:ascii="Times New Roman" w:hAnsi="Times New Roman" w:cs="Times New Roman"/>
          <w:bCs/>
        </w:rPr>
        <w:t>stratocumulus</w:t>
      </w:r>
      <w:proofErr w:type="gramEnd"/>
      <w:r>
        <w:rPr>
          <w:rFonts w:ascii="Times New Roman" w:hAnsi="Times New Roman" w:cs="Times New Roman"/>
          <w:bCs/>
        </w:rPr>
        <w:t>,</w:t>
      </w:r>
      <w:r w:rsidR="001845F9">
        <w:rPr>
          <w:rFonts w:ascii="Times New Roman" w:hAnsi="Times New Roman" w:cs="Times New Roman"/>
          <w:bCs/>
        </w:rPr>
        <w:t xml:space="preserve"> </w:t>
      </w:r>
      <w:proofErr w:type="spellStart"/>
      <w:r w:rsidR="001845F9">
        <w:rPr>
          <w:rFonts w:ascii="Times New Roman" w:hAnsi="Times New Roman" w:cs="Times New Roman"/>
          <w:bCs/>
        </w:rPr>
        <w:t>sct</w:t>
      </w:r>
      <w:proofErr w:type="spellEnd"/>
      <w:r w:rsidR="001845F9">
        <w:rPr>
          <w:rFonts w:ascii="Times New Roman" w:hAnsi="Times New Roman" w:cs="Times New Roman"/>
          <w:bCs/>
        </w:rPr>
        <w:t xml:space="preserve"> cirrus.</w:t>
      </w:r>
      <w:r w:rsidR="00F03618">
        <w:rPr>
          <w:rFonts w:ascii="Times New Roman" w:hAnsi="Times New Roman" w:cs="Times New Roman"/>
          <w:bCs/>
        </w:rPr>
        <w:t xml:space="preserve"> -20C, 8kt winds. Unlimited visibility</w:t>
      </w:r>
      <w:r w:rsidR="00C07DB6">
        <w:rPr>
          <w:rFonts w:ascii="Times New Roman" w:hAnsi="Times New Roman" w:cs="Times New Roman"/>
          <w:bCs/>
        </w:rPr>
        <w:t xml:space="preserve"> throughout the day</w:t>
      </w:r>
      <w:r w:rsidR="00F03618">
        <w:rPr>
          <w:rFonts w:ascii="Times New Roman" w:hAnsi="Times New Roman" w:cs="Times New Roman"/>
          <w:bCs/>
        </w:rPr>
        <w:t xml:space="preserve">, IC. </w:t>
      </w:r>
      <w:r w:rsidR="001845F9">
        <w:rPr>
          <w:rFonts w:ascii="Times New Roman" w:hAnsi="Times New Roman" w:cs="Times New Roman"/>
          <w:bCs/>
        </w:rPr>
        <w:t>1220-124</w:t>
      </w:r>
      <w:r>
        <w:rPr>
          <w:rFonts w:ascii="Times New Roman" w:hAnsi="Times New Roman" w:cs="Times New Roman"/>
          <w:bCs/>
        </w:rPr>
        <w:t xml:space="preserve">0z: </w:t>
      </w:r>
      <w:proofErr w:type="spellStart"/>
      <w:r>
        <w:rPr>
          <w:rFonts w:ascii="Times New Roman" w:hAnsi="Times New Roman" w:cs="Times New Roman"/>
          <w:bCs/>
        </w:rPr>
        <w:t>Parahelic</w:t>
      </w:r>
      <w:proofErr w:type="spellEnd"/>
      <w:r>
        <w:rPr>
          <w:rFonts w:ascii="Times New Roman" w:hAnsi="Times New Roman" w:cs="Times New Roman"/>
          <w:bCs/>
        </w:rPr>
        <w:t xml:space="preserve"> circle, upper and lower tangent arc, halo, sun dogs, </w:t>
      </w:r>
      <w:proofErr w:type="spellStart"/>
      <w:proofErr w:type="gramStart"/>
      <w:r w:rsidR="001845F9">
        <w:rPr>
          <w:rFonts w:ascii="Times New Roman" w:hAnsi="Times New Roman" w:cs="Times New Roman"/>
          <w:bCs/>
        </w:rPr>
        <w:t>infralateral</w:t>
      </w:r>
      <w:proofErr w:type="spellEnd"/>
      <w:proofErr w:type="gramEnd"/>
      <w:r w:rsidR="001845F9">
        <w:rPr>
          <w:rFonts w:ascii="Times New Roman" w:hAnsi="Times New Roman" w:cs="Times New Roman"/>
          <w:bCs/>
        </w:rPr>
        <w:t xml:space="preserve"> arc. 1250z: C</w:t>
      </w:r>
      <w:r w:rsidR="001845F9">
        <w:rPr>
          <w:rFonts w:ascii="Times New Roman" w:hAnsi="Times New Roman" w:cs="Times New Roman"/>
          <w:bCs/>
        </w:rPr>
        <w:t>o</w:t>
      </w:r>
      <w:r w:rsidR="001845F9">
        <w:rPr>
          <w:rFonts w:ascii="Times New Roman" w:hAnsi="Times New Roman" w:cs="Times New Roman"/>
          <w:bCs/>
        </w:rPr>
        <w:t xml:space="preserve">rona.  </w:t>
      </w:r>
      <w:bookmarkStart w:id="0" w:name="_GoBack"/>
      <w:bookmarkEnd w:id="0"/>
    </w:p>
    <w:p w:rsidR="00B2111E" w:rsidRDefault="00B2111E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lastRenderedPageBreak/>
        <w:t>Dataman</w:t>
      </w:r>
      <w:proofErr w:type="spellEnd"/>
      <w:r w:rsidRPr="007761B2">
        <w:rPr>
          <w:rFonts w:ascii="Times New Roman" w:hAnsi="Times New Roman" w:cs="Times New Roman"/>
          <w:b/>
          <w:bCs/>
        </w:rPr>
        <w:t xml:space="preserve"> Account:</w:t>
      </w:r>
    </w:p>
    <w:p w:rsidR="007C76DC" w:rsidRDefault="005726B5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 w:rsidRPr="00B2111E">
        <w:rPr>
          <w:rFonts w:ascii="Times New Roman" w:hAnsi="Times New Roman" w:cs="Times New Roman"/>
          <w:bCs/>
        </w:rPr>
        <w:t>5/</w:t>
      </w:r>
      <w:r w:rsidR="00B2111E" w:rsidRPr="00B2111E">
        <w:rPr>
          <w:rFonts w:ascii="Times New Roman" w:hAnsi="Times New Roman" w:cs="Times New Roman"/>
          <w:bCs/>
        </w:rPr>
        <w:t>9</w:t>
      </w:r>
      <w:r w:rsidR="000B3A17" w:rsidRPr="00B2111E">
        <w:rPr>
          <w:rFonts w:ascii="Times New Roman" w:hAnsi="Times New Roman" w:cs="Times New Roman"/>
          <w:bCs/>
        </w:rPr>
        <w:t xml:space="preserve">: </w:t>
      </w:r>
      <w:r w:rsidR="003B6A4C">
        <w:rPr>
          <w:rFonts w:ascii="Times New Roman" w:hAnsi="Times New Roman" w:cs="Times New Roman"/>
          <w:bCs/>
        </w:rPr>
        <w:t>Data transfer complete at 1432z.</w:t>
      </w:r>
    </w:p>
    <w:p w:rsidR="00A67E6E" w:rsidRDefault="007C76DC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5/10: Data transfer</w:t>
      </w:r>
      <w:r w:rsidR="00483C0E">
        <w:rPr>
          <w:rFonts w:ascii="Times New Roman" w:hAnsi="Times New Roman" w:cs="Times New Roman"/>
          <w:bCs/>
        </w:rPr>
        <w:t xml:space="preserve"> completed 1252z</w:t>
      </w:r>
      <w:r>
        <w:rPr>
          <w:rFonts w:ascii="Times New Roman" w:hAnsi="Times New Roman" w:cs="Times New Roman"/>
          <w:bCs/>
        </w:rPr>
        <w:t xml:space="preserve">. </w:t>
      </w:r>
      <w:r w:rsidR="003B6A4C">
        <w:rPr>
          <w:rFonts w:ascii="Times New Roman" w:hAnsi="Times New Roman" w:cs="Times New Roman"/>
          <w:bCs/>
        </w:rPr>
        <w:t xml:space="preserve"> </w:t>
      </w:r>
      <w:r w:rsidR="00EA5A20">
        <w:rPr>
          <w:rFonts w:ascii="Times New Roman" w:hAnsi="Times New Roman" w:cs="Times New Roman"/>
          <w:bCs/>
        </w:rPr>
        <w:t xml:space="preserve"> </w:t>
      </w:r>
    </w:p>
    <w:p w:rsidR="00A85161" w:rsidRDefault="00A85161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5/11: Data transfer completed 1210z. </w:t>
      </w:r>
    </w:p>
    <w:p w:rsidR="00EE79FB" w:rsidRDefault="00C60478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5/12: Data transfer completed 1244z.</w:t>
      </w:r>
    </w:p>
    <w:p w:rsidR="003A0584" w:rsidRDefault="003A0584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5/13: Data transfer </w:t>
      </w:r>
      <w:r w:rsidR="005F5575">
        <w:rPr>
          <w:rFonts w:ascii="Times New Roman" w:hAnsi="Times New Roman" w:cs="Times New Roman"/>
          <w:bCs/>
        </w:rPr>
        <w:t xml:space="preserve">completed 1308z. </w:t>
      </w:r>
    </w:p>
    <w:p w:rsidR="00276130" w:rsidRDefault="00276130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5/14: Data transfer completed 0926z. CAPABL mount missing, remounted. </w:t>
      </w:r>
      <w:proofErr w:type="spellStart"/>
      <w:r w:rsidR="00B64CC6">
        <w:rPr>
          <w:rFonts w:ascii="Times New Roman" w:hAnsi="Times New Roman" w:cs="Times New Roman"/>
          <w:bCs/>
        </w:rPr>
        <w:t>IcePICs</w:t>
      </w:r>
      <w:proofErr w:type="spellEnd"/>
      <w:r w:rsidR="00B64CC6">
        <w:rPr>
          <w:rFonts w:ascii="Times New Roman" w:hAnsi="Times New Roman" w:cs="Times New Roman"/>
          <w:bCs/>
        </w:rPr>
        <w:t xml:space="preserve"> also potentially not transferred. Retransferred to </w:t>
      </w:r>
      <w:proofErr w:type="spellStart"/>
      <w:r w:rsidR="00B64CC6">
        <w:rPr>
          <w:rFonts w:ascii="Times New Roman" w:hAnsi="Times New Roman" w:cs="Times New Roman"/>
          <w:bCs/>
        </w:rPr>
        <w:t>Dataman</w:t>
      </w:r>
      <w:proofErr w:type="spellEnd"/>
      <w:r w:rsidR="00B64CC6">
        <w:rPr>
          <w:rFonts w:ascii="Times New Roman" w:hAnsi="Times New Roman" w:cs="Times New Roman"/>
          <w:bCs/>
        </w:rPr>
        <w:t xml:space="preserve"> manually.</w:t>
      </w:r>
    </w:p>
    <w:p w:rsidR="00F03618" w:rsidRDefault="00A07A24" w:rsidP="00A67E6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5/15: Data transfer completed 1500z</w:t>
      </w:r>
      <w:r w:rsidR="00F03618">
        <w:rPr>
          <w:rFonts w:ascii="Times New Roman" w:hAnsi="Times New Roman" w:cs="Times New Roman"/>
          <w:bCs/>
        </w:rPr>
        <w:t xml:space="preserve">. </w:t>
      </w:r>
    </w:p>
    <w:p w:rsidR="00B2111E" w:rsidRDefault="00B2111E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A70532" w:rsidRPr="00A70532" w:rsidRDefault="004E286F" w:rsidP="00A70532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>HATPRO</w:t>
      </w:r>
      <w:r w:rsidR="00EF412B">
        <w:rPr>
          <w:rFonts w:ascii="Times New Roman" w:hAnsi="Times New Roman" w:cs="Times New Roman"/>
          <w:szCs w:val="24"/>
        </w:rPr>
        <w:t xml:space="preserve"> r</w:t>
      </w:r>
      <w:r w:rsidR="005D7B63">
        <w:rPr>
          <w:rFonts w:ascii="Times New Roman" w:hAnsi="Times New Roman" w:cs="Times New Roman"/>
          <w:szCs w:val="24"/>
        </w:rPr>
        <w:t>emoved for repairs.</w:t>
      </w:r>
    </w:p>
    <w:p w:rsidR="004752C3" w:rsidRPr="007C7449" w:rsidRDefault="004752C3" w:rsidP="007C7449">
      <w:pPr>
        <w:pStyle w:val="Standard"/>
        <w:ind w:left="720"/>
        <w:rPr>
          <w:rFonts w:ascii="Times New Roman" w:hAnsi="Times New Roman" w:cs="Times New Roman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70532" w:rsidRDefault="007146DE" w:rsidP="00A70532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B55C7A" w:rsidRPr="00B55C7A" w:rsidRDefault="00B55C7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="00F70914"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F60D4E" w:rsidRPr="00E07C43" w:rsidRDefault="00F60D4E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A70532" w:rsidRPr="00832E41" w:rsidRDefault="00A70532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F833A6" w:rsidRPr="00F833A6" w:rsidRDefault="001566D1" w:rsidP="00F833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  <w:r w:rsidR="00F833A6" w:rsidRPr="00F833A6">
        <w:rPr>
          <w:rFonts w:ascii="Times New Roman" w:hAnsi="Times New Roman" w:cs="Times New Roman"/>
          <w:color w:val="000000"/>
          <w:kern w:val="0"/>
          <w:lang w:eastAsia="en-US" w:bidi="ar-SA"/>
        </w:rPr>
        <w:t xml:space="preserve"> </w:t>
      </w:r>
    </w:p>
    <w:p w:rsidR="00A70532" w:rsidRPr="00F833A6" w:rsidRDefault="00F833A6" w:rsidP="00F833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F833A6">
        <w:rPr>
          <w:rFonts w:ascii="Times New Roman" w:hAnsi="Times New Roman" w:cs="Times New Roman"/>
        </w:rPr>
        <w:t xml:space="preserve">The +5 V (#1 and #2) interface buses are reported as out-of-spec in the </w:t>
      </w:r>
      <w:proofErr w:type="spellStart"/>
      <w:r w:rsidRPr="00F833A6">
        <w:rPr>
          <w:rFonts w:ascii="Times New Roman" w:hAnsi="Times New Roman" w:cs="Times New Roman"/>
        </w:rPr>
        <w:t>Labview</w:t>
      </w:r>
      <w:proofErr w:type="spellEnd"/>
      <w:r w:rsidRPr="00F833A6">
        <w:rPr>
          <w:rFonts w:ascii="Times New Roman" w:hAnsi="Times New Roman" w:cs="Times New Roman"/>
        </w:rPr>
        <w:t xml:space="preserve"> display</w:t>
      </w:r>
      <w:r>
        <w:rPr>
          <w:rFonts w:ascii="Times New Roman" w:hAnsi="Times New Roman" w:cs="Times New Roman"/>
        </w:rPr>
        <w:t xml:space="preserve"> since 4/29/16</w:t>
      </w:r>
      <w:r w:rsidRPr="00F833A6">
        <w:rPr>
          <w:rFonts w:ascii="Times New Roman" w:hAnsi="Times New Roman" w:cs="Times New Roman"/>
        </w:rPr>
        <w:t>.  However, the physical test points on the interface unit show these buses to be near the specified 5 V.</w:t>
      </w:r>
    </w:p>
    <w:p w:rsidR="00BB27F0" w:rsidRDefault="001F3F2D" w:rsidP="00BB27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Cable MPP8</w:t>
      </w:r>
      <w:r w:rsidR="00B76BC9">
        <w:rPr>
          <w:rFonts w:ascii="Times New Roman" w:hAnsi="Times New Roman" w:cs="Times New Roman"/>
        </w:rPr>
        <w:t xml:space="preserve"> disconnected </w:t>
      </w:r>
      <w:r>
        <w:rPr>
          <w:rFonts w:ascii="Times New Roman" w:hAnsi="Times New Roman" w:cs="Times New Roman"/>
        </w:rPr>
        <w:t>(</w:t>
      </w:r>
      <w:r w:rsidR="00B76BC9">
        <w:rPr>
          <w:rFonts w:ascii="Times New Roman" w:hAnsi="Times New Roman" w:cs="Times New Roman"/>
        </w:rPr>
        <w:t>r</w:t>
      </w:r>
      <w:r w:rsidR="003A10FA">
        <w:rPr>
          <w:rFonts w:ascii="Times New Roman" w:hAnsi="Times New Roman" w:cs="Times New Roman"/>
        </w:rPr>
        <w:t>ol</w:t>
      </w:r>
      <w:r w:rsidR="00B76BC9">
        <w:rPr>
          <w:rFonts w:ascii="Times New Roman" w:hAnsi="Times New Roman" w:cs="Times New Roman"/>
        </w:rPr>
        <w:t>l, pitch and outdoor temperature</w:t>
      </w:r>
      <w:r>
        <w:rPr>
          <w:rFonts w:ascii="Times New Roman" w:hAnsi="Times New Roman" w:cs="Times New Roman"/>
        </w:rPr>
        <w:t xml:space="preserve"> sensors) since 4/19</w:t>
      </w:r>
      <w:r w:rsidR="00DB34F9">
        <w:rPr>
          <w:rFonts w:ascii="Times New Roman" w:hAnsi="Times New Roman" w:cs="Times New Roman"/>
        </w:rPr>
        <w:t>.</w:t>
      </w:r>
    </w:p>
    <w:p w:rsidR="00213F2C" w:rsidRPr="00213F2C" w:rsidRDefault="00213F2C" w:rsidP="008747C1">
      <w:pPr>
        <w:pStyle w:val="ListParagraph"/>
        <w:rPr>
          <w:rFonts w:ascii="Times New Roman" w:hAnsi="Times New Roman" w:cs="Times New Roman"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0B7FD3" w:rsidRDefault="00A304CA" w:rsidP="00B2111E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982D7F" w:rsidRDefault="00982D7F" w:rsidP="00B2111E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5/12: Shut down from 12:43-</w:t>
      </w:r>
      <w:r w:rsidR="004D5DB5">
        <w:rPr>
          <w:rFonts w:ascii="Times New Roman" w:hAnsi="Times New Roman" w:cs="Times New Roman"/>
        </w:rPr>
        <w:t>13:03</w:t>
      </w:r>
      <w:r>
        <w:rPr>
          <w:rFonts w:ascii="Times New Roman" w:hAnsi="Times New Roman" w:cs="Times New Roman"/>
        </w:rPr>
        <w:t xml:space="preserve">z </w:t>
      </w:r>
      <w:r w:rsidR="00CD658E">
        <w:rPr>
          <w:rFonts w:ascii="Times New Roman" w:hAnsi="Times New Roman" w:cs="Times New Roman"/>
        </w:rPr>
        <w:t>to clean water droplets off exterior window</w:t>
      </w:r>
      <w:r>
        <w:rPr>
          <w:rFonts w:ascii="Times New Roman" w:hAnsi="Times New Roman" w:cs="Times New Roman"/>
        </w:rPr>
        <w:t xml:space="preserve">. </w:t>
      </w:r>
    </w:p>
    <w:p w:rsidR="00276130" w:rsidRPr="00B2111E" w:rsidRDefault="00276130" w:rsidP="00B2111E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5/14: Disk book error found </w:t>
      </w:r>
      <w:r w:rsidR="00CD658E">
        <w:rPr>
          <w:rFonts w:ascii="Times New Roman" w:hAnsi="Times New Roman" w:cs="Times New Roman"/>
        </w:rPr>
        <w:t>during</w:t>
      </w:r>
      <w:r>
        <w:rPr>
          <w:rFonts w:ascii="Times New Roman" w:hAnsi="Times New Roman" w:cs="Times New Roman"/>
        </w:rPr>
        <w:t xml:space="preserve"> daily </w:t>
      </w:r>
      <w:r w:rsidR="00FD6359">
        <w:rPr>
          <w:rFonts w:ascii="Times New Roman" w:hAnsi="Times New Roman" w:cs="Times New Roman"/>
        </w:rPr>
        <w:t>checks. System offline from 1241</w:t>
      </w:r>
      <w:r>
        <w:rPr>
          <w:rFonts w:ascii="Times New Roman" w:hAnsi="Times New Roman" w:cs="Times New Roman"/>
        </w:rPr>
        <w:t xml:space="preserve">-1303z. </w:t>
      </w:r>
      <w:r w:rsidR="00CD658E">
        <w:rPr>
          <w:rFonts w:ascii="Times New Roman" w:hAnsi="Times New Roman" w:cs="Times New Roman"/>
        </w:rPr>
        <w:t>Mount missing,</w:t>
      </w:r>
      <w:r>
        <w:rPr>
          <w:rFonts w:ascii="Times New Roman" w:hAnsi="Times New Roman" w:cs="Times New Roman"/>
        </w:rPr>
        <w:t xml:space="preserve"> remounted </w:t>
      </w:r>
      <w:r w:rsidR="00CD658E">
        <w:rPr>
          <w:rFonts w:ascii="Times New Roman" w:hAnsi="Times New Roman" w:cs="Times New Roman"/>
        </w:rPr>
        <w:t xml:space="preserve">drive on </w:t>
      </w:r>
      <w:proofErr w:type="spellStart"/>
      <w:r w:rsidR="00CD658E">
        <w:rPr>
          <w:rFonts w:ascii="Times New Roman" w:hAnsi="Times New Roman" w:cs="Times New Roman"/>
        </w:rPr>
        <w:t>Dataman</w:t>
      </w:r>
      <w:proofErr w:type="spellEnd"/>
      <w:r w:rsidR="00CD658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D658E">
        <w:rPr>
          <w:rFonts w:ascii="Times New Roman" w:hAnsi="Times New Roman" w:cs="Times New Roman"/>
        </w:rPr>
        <w:t>Systems running normally after reboot</w:t>
      </w:r>
      <w:r>
        <w:rPr>
          <w:rFonts w:ascii="Times New Roman" w:hAnsi="Times New Roman" w:cs="Times New Roman"/>
        </w:rPr>
        <w:t xml:space="preserve">. </w:t>
      </w:r>
    </w:p>
    <w:p w:rsidR="00D233EB" w:rsidRPr="00D233EB" w:rsidRDefault="00D233EB" w:rsidP="00442B74">
      <w:pPr>
        <w:pStyle w:val="Standard"/>
        <w:ind w:left="720" w:right="72"/>
        <w:rPr>
          <w:rFonts w:ascii="Times New Roman" w:hAnsi="Times New Roman" w:cs="Times New Roman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AA6D4C" w:rsidRDefault="00D233EB" w:rsidP="00D6585D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</w:t>
      </w:r>
      <w:r w:rsidR="00A70532">
        <w:rPr>
          <w:rFonts w:ascii="Times New Roman" w:hAnsi="Times New Roman" w:cs="Times New Roman"/>
        </w:rPr>
        <w:t>.</w:t>
      </w:r>
    </w:p>
    <w:p w:rsidR="00AD76D9" w:rsidRDefault="00AD76D9" w:rsidP="00D6585D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5/10: Old data deleted, mount now at 64%</w:t>
      </w:r>
    </w:p>
    <w:p w:rsidR="00172152" w:rsidRPr="00172152" w:rsidRDefault="00172152" w:rsidP="004A023B">
      <w:pPr>
        <w:pStyle w:val="Standard"/>
        <w:ind w:left="36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2906BF" w:rsidRDefault="001F09FB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977FA">
        <w:rPr>
          <w:rFonts w:ascii="Times New Roman" w:hAnsi="Times New Roman" w:cs="Times New Roman"/>
        </w:rPr>
        <w:t>.</w:t>
      </w:r>
    </w:p>
    <w:p w:rsidR="00C84B99" w:rsidRPr="00C84B99" w:rsidRDefault="00C84B9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782946" w:rsidRDefault="00DB3CE9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C22D67" w:rsidRPr="00782946" w:rsidRDefault="00C22D67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22AF5" w:rsidRDefault="00073FE2" w:rsidP="00073FE2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2E1401" w:rsidRPr="002E1401" w:rsidRDefault="002E1401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C66E6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637353" w:rsidRDefault="00043A78" w:rsidP="0063735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43A78">
        <w:rPr>
          <w:rFonts w:ascii="Times New Roman" w:hAnsi="Times New Roman" w:cs="Times New Roman"/>
          <w:bCs/>
        </w:rPr>
        <w:t>Operating normally.</w:t>
      </w:r>
    </w:p>
    <w:p w:rsidR="00A55E57" w:rsidRDefault="00A55E57" w:rsidP="00A55E57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5/9: SW R</w:t>
      </w:r>
      <w:r w:rsidRPr="00A55E57">
        <w:rPr>
          <w:rFonts w:ascii="Times New Roman" w:hAnsi="Times New Roman" w:cs="Times New Roman"/>
          <w:bCs/>
        </w:rPr>
        <w:t>esponsivity and LW</w:t>
      </w:r>
      <w:r>
        <w:rPr>
          <w:rFonts w:ascii="Times New Roman" w:hAnsi="Times New Roman" w:cs="Times New Roman"/>
          <w:bCs/>
        </w:rPr>
        <w:t xml:space="preserve"> R</w:t>
      </w:r>
      <w:r w:rsidRPr="00A55E57">
        <w:rPr>
          <w:rFonts w:ascii="Times New Roman" w:hAnsi="Times New Roman" w:cs="Times New Roman"/>
          <w:bCs/>
        </w:rPr>
        <w:t>esponsivity</w:t>
      </w:r>
      <w:r>
        <w:rPr>
          <w:rFonts w:ascii="Times New Roman" w:hAnsi="Times New Roman" w:cs="Times New Roman"/>
          <w:bCs/>
        </w:rPr>
        <w:t xml:space="preserve"> red flags due to high winds. Cleaned mirror. </w:t>
      </w:r>
    </w:p>
    <w:p w:rsidR="00A55E57" w:rsidRDefault="00A55E57" w:rsidP="00A55E57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5/10: SW Responsivity, LW R</w:t>
      </w:r>
      <w:r w:rsidRPr="00A55E57">
        <w:rPr>
          <w:rFonts w:ascii="Times New Roman" w:hAnsi="Times New Roman" w:cs="Times New Roman"/>
          <w:bCs/>
        </w:rPr>
        <w:t>esponsivity</w:t>
      </w:r>
      <w:r>
        <w:rPr>
          <w:rFonts w:ascii="Times New Roman" w:hAnsi="Times New Roman" w:cs="Times New Roman"/>
          <w:bCs/>
        </w:rPr>
        <w:t xml:space="preserve">, </w:t>
      </w:r>
      <w:r w:rsidRPr="00A55E57">
        <w:rPr>
          <w:rFonts w:ascii="Times New Roman" w:hAnsi="Times New Roman" w:cs="Times New Roman"/>
          <w:bCs/>
        </w:rPr>
        <w:t>LW HBB</w:t>
      </w:r>
      <w:r>
        <w:rPr>
          <w:rFonts w:ascii="Times New Roman" w:hAnsi="Times New Roman" w:cs="Times New Roman"/>
          <w:bCs/>
        </w:rPr>
        <w:t xml:space="preserve"> NEN, and SW </w:t>
      </w:r>
      <w:r w:rsidRPr="00A55E57">
        <w:rPr>
          <w:rFonts w:ascii="Times New Roman" w:hAnsi="Times New Roman" w:cs="Times New Roman"/>
          <w:bCs/>
        </w:rPr>
        <w:t>HBB</w:t>
      </w:r>
      <w:r>
        <w:rPr>
          <w:rFonts w:ascii="Times New Roman" w:hAnsi="Times New Roman" w:cs="Times New Roman"/>
          <w:bCs/>
        </w:rPr>
        <w:t xml:space="preserve"> NEN red flags due to high winds. </w:t>
      </w:r>
      <w:r w:rsidR="00AD76D9">
        <w:rPr>
          <w:rFonts w:ascii="Times New Roman" w:hAnsi="Times New Roman" w:cs="Times New Roman"/>
          <w:bCs/>
        </w:rPr>
        <w:t xml:space="preserve">Cleaned mirror at 1391z. </w:t>
      </w:r>
    </w:p>
    <w:p w:rsidR="00D722DA" w:rsidRPr="0071029A" w:rsidRDefault="00D722D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7A394E" w:rsidRDefault="00A57A96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</w:t>
      </w:r>
      <w:r w:rsidR="00977197">
        <w:rPr>
          <w:rFonts w:ascii="Times New Roman" w:hAnsi="Times New Roman" w:cs="Times New Roman"/>
          <w:bCs/>
        </w:rPr>
        <w:t xml:space="preserve"> and awaiting warmer temperatures for redeployment</w:t>
      </w:r>
      <w:r w:rsidR="00A62B4B">
        <w:rPr>
          <w:rFonts w:ascii="Times New Roman" w:hAnsi="Times New Roman" w:cs="Times New Roman"/>
          <w:bCs/>
        </w:rPr>
        <w:t>.</w:t>
      </w:r>
    </w:p>
    <w:p w:rsidR="00BD71FE" w:rsidRDefault="00BD71FE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6324DB" w:rsidRPr="007761B2" w:rsidRDefault="003B66D2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C805D5" w:rsidRDefault="00982D7F" w:rsidP="00A8193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5/12</w:t>
      </w:r>
      <w:r w:rsidR="007344A8">
        <w:rPr>
          <w:rFonts w:ascii="Times New Roman" w:hAnsi="Times New Roman" w:cs="Times New Roman"/>
          <w:bCs/>
        </w:rPr>
        <w:t xml:space="preserve">: Slides </w:t>
      </w:r>
      <w:r w:rsidR="00275F21">
        <w:rPr>
          <w:rFonts w:ascii="Times New Roman" w:hAnsi="Times New Roman" w:cs="Times New Roman"/>
          <w:bCs/>
        </w:rPr>
        <w:t xml:space="preserve">placed for collection </w:t>
      </w:r>
      <w:r>
        <w:rPr>
          <w:rFonts w:ascii="Times New Roman" w:hAnsi="Times New Roman" w:cs="Times New Roman"/>
          <w:bCs/>
        </w:rPr>
        <w:t>1140-</w:t>
      </w:r>
      <w:r w:rsidR="00D305D6">
        <w:rPr>
          <w:rFonts w:ascii="Times New Roman" w:hAnsi="Times New Roman" w:cs="Times New Roman"/>
          <w:bCs/>
        </w:rPr>
        <w:t>1324</w:t>
      </w:r>
      <w:r>
        <w:rPr>
          <w:rFonts w:ascii="Times New Roman" w:hAnsi="Times New Roman" w:cs="Times New Roman"/>
          <w:bCs/>
        </w:rPr>
        <w:t>z</w:t>
      </w:r>
      <w:r w:rsidR="00A304CA">
        <w:rPr>
          <w:rFonts w:ascii="Times New Roman" w:hAnsi="Times New Roman" w:cs="Times New Roman"/>
          <w:bCs/>
        </w:rPr>
        <w:t>.</w:t>
      </w:r>
      <w:r w:rsidR="00275F21">
        <w:rPr>
          <w:rFonts w:ascii="Times New Roman" w:hAnsi="Times New Roman" w:cs="Times New Roman"/>
          <w:bCs/>
        </w:rPr>
        <w:t xml:space="preserve"> Images photographed include</w:t>
      </w:r>
      <w:r w:rsidR="007344A8">
        <w:rPr>
          <w:rFonts w:ascii="Times New Roman" w:hAnsi="Times New Roman" w:cs="Times New Roman"/>
          <w:bCs/>
        </w:rPr>
        <w:t xml:space="preserve"> </w:t>
      </w:r>
      <w:r w:rsidR="009E42F0">
        <w:rPr>
          <w:rFonts w:ascii="Times New Roman" w:hAnsi="Times New Roman" w:cs="Times New Roman"/>
          <w:bCs/>
        </w:rPr>
        <w:t>hexagonal plates and irregulars</w:t>
      </w:r>
      <w:r w:rsidR="00D305D6">
        <w:rPr>
          <w:rFonts w:ascii="Times New Roman" w:hAnsi="Times New Roman" w:cs="Times New Roman"/>
          <w:bCs/>
        </w:rPr>
        <w:t>. Slides placed for collection again on lee side of MSF at 1336z. Images photographed include</w:t>
      </w:r>
      <w:r w:rsidR="009E42F0">
        <w:rPr>
          <w:rFonts w:ascii="Times New Roman" w:hAnsi="Times New Roman" w:cs="Times New Roman"/>
          <w:bCs/>
        </w:rPr>
        <w:t xml:space="preserve"> hexagonal plates, broken sectored plates, and stellar plates</w:t>
      </w:r>
      <w:r w:rsidR="00D305D6">
        <w:rPr>
          <w:rFonts w:ascii="Times New Roman" w:hAnsi="Times New Roman" w:cs="Times New Roman"/>
          <w:bCs/>
        </w:rPr>
        <w:t xml:space="preserve">. </w:t>
      </w:r>
      <w:r w:rsidR="00B973D0">
        <w:rPr>
          <w:rFonts w:ascii="Times New Roman" w:hAnsi="Times New Roman" w:cs="Times New Roman"/>
          <w:bCs/>
        </w:rPr>
        <w:t>Placed again for collection 1934-</w:t>
      </w:r>
      <w:r w:rsidR="00B7569F">
        <w:rPr>
          <w:rFonts w:ascii="Times New Roman" w:hAnsi="Times New Roman" w:cs="Times New Roman"/>
          <w:bCs/>
        </w:rPr>
        <w:t>2007</w:t>
      </w:r>
      <w:r w:rsidR="00B973D0">
        <w:rPr>
          <w:rFonts w:ascii="Times New Roman" w:hAnsi="Times New Roman" w:cs="Times New Roman"/>
          <w:bCs/>
        </w:rPr>
        <w:t xml:space="preserve">z. </w:t>
      </w:r>
      <w:r w:rsidR="00B7569F">
        <w:rPr>
          <w:rFonts w:ascii="Times New Roman" w:hAnsi="Times New Roman" w:cs="Times New Roman"/>
          <w:bCs/>
        </w:rPr>
        <w:t xml:space="preserve">After initial samples were taken, collected more by holding slide outside </w:t>
      </w:r>
      <w:proofErr w:type="spellStart"/>
      <w:r w:rsidR="00B7569F">
        <w:rPr>
          <w:rFonts w:ascii="Times New Roman" w:hAnsi="Times New Roman" w:cs="Times New Roman"/>
          <w:bCs/>
        </w:rPr>
        <w:t>IcePIC</w:t>
      </w:r>
      <w:proofErr w:type="spellEnd"/>
      <w:r w:rsidR="00B7569F">
        <w:rPr>
          <w:rFonts w:ascii="Times New Roman" w:hAnsi="Times New Roman" w:cs="Times New Roman"/>
          <w:bCs/>
        </w:rPr>
        <w:t xml:space="preserve"> shed (2018-2024z)</w:t>
      </w:r>
      <w:r w:rsidR="009E42F0">
        <w:rPr>
          <w:rFonts w:ascii="Times New Roman" w:hAnsi="Times New Roman" w:cs="Times New Roman"/>
          <w:bCs/>
        </w:rPr>
        <w:t xml:space="preserve"> Images photographed include radiating dendrites, stellar plates, capped bullets, and one 12-branched star. </w:t>
      </w:r>
    </w:p>
    <w:p w:rsidR="009E42F0" w:rsidRDefault="009E42F0" w:rsidP="00A8193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5/13: S</w:t>
      </w:r>
      <w:r w:rsidR="00491BB9">
        <w:rPr>
          <w:rFonts w:ascii="Times New Roman" w:hAnsi="Times New Roman" w:cs="Times New Roman"/>
          <w:bCs/>
        </w:rPr>
        <w:t>lides placed for collection 1150</w:t>
      </w:r>
      <w:r>
        <w:rPr>
          <w:rFonts w:ascii="Times New Roman" w:hAnsi="Times New Roman" w:cs="Times New Roman"/>
          <w:bCs/>
        </w:rPr>
        <w:t>-12</w:t>
      </w:r>
      <w:r w:rsidR="00491BB9">
        <w:rPr>
          <w:rFonts w:ascii="Times New Roman" w:hAnsi="Times New Roman" w:cs="Times New Roman"/>
          <w:bCs/>
        </w:rPr>
        <w:t>45z. Images photographed include stellar plates, stellar dendrites, split plates, and sectored plates</w:t>
      </w:r>
      <w:r>
        <w:rPr>
          <w:rFonts w:ascii="Times New Roman" w:hAnsi="Times New Roman" w:cs="Times New Roman"/>
          <w:bCs/>
        </w:rPr>
        <w:t xml:space="preserve">. Slides then held outside </w:t>
      </w:r>
      <w:proofErr w:type="spellStart"/>
      <w:r>
        <w:rPr>
          <w:rFonts w:ascii="Times New Roman" w:hAnsi="Times New Roman" w:cs="Times New Roman"/>
          <w:bCs/>
        </w:rPr>
        <w:t>IcePIC</w:t>
      </w:r>
      <w:proofErr w:type="spellEnd"/>
      <w:r>
        <w:rPr>
          <w:rFonts w:ascii="Times New Roman" w:hAnsi="Times New Roman" w:cs="Times New Roman"/>
          <w:bCs/>
        </w:rPr>
        <w:t xml:space="preserve"> shed while flakes fell at 130</w:t>
      </w:r>
      <w:r w:rsidR="00491BB9">
        <w:rPr>
          <w:rFonts w:ascii="Times New Roman" w:hAnsi="Times New Roman" w:cs="Times New Roman"/>
          <w:bCs/>
        </w:rPr>
        <w:t xml:space="preserve">5z. Images photographed include fern-like stellar dendrites, stellar dendrites, simple stars, split stars, and one 12-branched stellar dendrite. </w:t>
      </w:r>
    </w:p>
    <w:p w:rsidR="00B64CC6" w:rsidRDefault="00B64CC6" w:rsidP="00A8193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5/14: Photos potentially did not transfer from </w:t>
      </w:r>
      <w:proofErr w:type="spellStart"/>
      <w:r>
        <w:rPr>
          <w:rFonts w:ascii="Times New Roman" w:hAnsi="Times New Roman" w:cs="Times New Roman"/>
          <w:bCs/>
        </w:rPr>
        <w:t>Dataman</w:t>
      </w:r>
      <w:proofErr w:type="spellEnd"/>
      <w:r>
        <w:rPr>
          <w:rFonts w:ascii="Times New Roman" w:hAnsi="Times New Roman" w:cs="Times New Roman"/>
          <w:bCs/>
        </w:rPr>
        <w:t xml:space="preserve">. Emailed PIs and uploaded this week’s photos to </w:t>
      </w:r>
      <w:proofErr w:type="spellStart"/>
      <w:r>
        <w:rPr>
          <w:rFonts w:ascii="Times New Roman" w:hAnsi="Times New Roman" w:cs="Times New Roman"/>
          <w:bCs/>
        </w:rPr>
        <w:t>Dataman</w:t>
      </w:r>
      <w:proofErr w:type="spellEnd"/>
      <w:r>
        <w:rPr>
          <w:rFonts w:ascii="Times New Roman" w:hAnsi="Times New Roman" w:cs="Times New Roman"/>
          <w:bCs/>
        </w:rPr>
        <w:t xml:space="preserve"> computer. </w:t>
      </w:r>
    </w:p>
    <w:p w:rsidR="008747C1" w:rsidRPr="008747C1" w:rsidRDefault="008747C1" w:rsidP="008747C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ED06C3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D71FE" w:rsidRDefault="00147891" w:rsidP="00BB590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 xml:space="preserve">Twice daily </w:t>
      </w:r>
      <w:r w:rsidR="00A6065E">
        <w:rPr>
          <w:rFonts w:ascii="Times New Roman" w:hAnsi="Times New Roman" w:cs="Times New Roman"/>
          <w:bCs/>
        </w:rPr>
        <w:t>soundings</w:t>
      </w:r>
      <w:r w:rsidR="00347195">
        <w:rPr>
          <w:rFonts w:ascii="Times New Roman" w:hAnsi="Times New Roman" w:cs="Times New Roman"/>
          <w:bCs/>
        </w:rPr>
        <w:t>.</w:t>
      </w:r>
    </w:p>
    <w:p w:rsidR="00A55E57" w:rsidRDefault="00A55E57" w:rsidP="00BB590D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5/</w:t>
      </w:r>
      <w:r w:rsidR="0065044E">
        <w:rPr>
          <w:rFonts w:ascii="Times New Roman" w:hAnsi="Times New Roman" w:cs="Times New Roman"/>
          <w:bCs/>
        </w:rPr>
        <w:t xml:space="preserve">9: Evening sonde failed due to high winds. No </w:t>
      </w:r>
      <w:proofErr w:type="spellStart"/>
      <w:r w:rsidR="0065044E">
        <w:rPr>
          <w:rFonts w:ascii="Times New Roman" w:hAnsi="Times New Roman" w:cs="Times New Roman"/>
          <w:bCs/>
        </w:rPr>
        <w:t>relaunch</w:t>
      </w:r>
      <w:proofErr w:type="spellEnd"/>
      <w:r w:rsidR="0065044E">
        <w:rPr>
          <w:rFonts w:ascii="Times New Roman" w:hAnsi="Times New Roman" w:cs="Times New Roman"/>
          <w:bCs/>
        </w:rPr>
        <w:t xml:space="preserve">. </w:t>
      </w:r>
    </w:p>
    <w:p w:rsidR="00B04ED8" w:rsidRPr="00B04ED8" w:rsidRDefault="0065044E" w:rsidP="00B04ED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5/10: K-sonde used for morning launch due to high winds. </w:t>
      </w:r>
      <w:r w:rsidR="00B04ED8">
        <w:rPr>
          <w:rFonts w:ascii="Times New Roman" w:hAnsi="Times New Roman" w:cs="Times New Roman"/>
          <w:bCs/>
        </w:rPr>
        <w:t xml:space="preserve">Issue with evening launch message being sent. </w:t>
      </w:r>
    </w:p>
    <w:p w:rsidR="00523F9B" w:rsidRPr="00B17E58" w:rsidRDefault="00523F9B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077A11" w:rsidRDefault="00077A11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496A63" w:rsidRDefault="00B2111E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Offsite for repairs since 5/3/2016</w:t>
      </w:r>
      <w:r w:rsidR="00F833A6">
        <w:rPr>
          <w:rFonts w:ascii="Times New Roman" w:hAnsi="Times New Roman" w:cs="Times New Roman"/>
          <w:bCs/>
        </w:rPr>
        <w:t xml:space="preserve">. </w:t>
      </w:r>
    </w:p>
    <w:p w:rsidR="00B77FA4" w:rsidRPr="00FD542B" w:rsidRDefault="00B77FA4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B77FA4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618" w:rsidRDefault="00F03618">
      <w:r>
        <w:separator/>
      </w:r>
    </w:p>
  </w:endnote>
  <w:endnote w:type="continuationSeparator" w:id="0">
    <w:p w:rsidR="00F03618" w:rsidRDefault="00F0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LGC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618" w:rsidRDefault="00F03618">
      <w:r>
        <w:rPr>
          <w:color w:val="000000"/>
        </w:rPr>
        <w:separator/>
      </w:r>
    </w:p>
  </w:footnote>
  <w:footnote w:type="continuationSeparator" w:id="0">
    <w:p w:rsidR="00F03618" w:rsidRDefault="00F03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DejaVu LGC San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DejaVu LGC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9"/>
  </w:num>
  <w:num w:numId="14">
    <w:abstractNumId w:val="4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35CA"/>
    <w:rsid w:val="0000452E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CBB"/>
    <w:rsid w:val="00012D49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A5E"/>
    <w:rsid w:val="00025BF6"/>
    <w:rsid w:val="000266F3"/>
    <w:rsid w:val="00026BD5"/>
    <w:rsid w:val="00026C83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E83"/>
    <w:rsid w:val="00033562"/>
    <w:rsid w:val="00033711"/>
    <w:rsid w:val="000341BE"/>
    <w:rsid w:val="00034244"/>
    <w:rsid w:val="00034607"/>
    <w:rsid w:val="00034AB7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1FF6"/>
    <w:rsid w:val="00042B5A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501FF"/>
    <w:rsid w:val="000521A8"/>
    <w:rsid w:val="00052CEC"/>
    <w:rsid w:val="00052D48"/>
    <w:rsid w:val="00052D62"/>
    <w:rsid w:val="00052FE4"/>
    <w:rsid w:val="000531D2"/>
    <w:rsid w:val="0005328E"/>
    <w:rsid w:val="00053E9C"/>
    <w:rsid w:val="000541E4"/>
    <w:rsid w:val="00054288"/>
    <w:rsid w:val="00054633"/>
    <w:rsid w:val="00055025"/>
    <w:rsid w:val="00055C2D"/>
    <w:rsid w:val="00056A9A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CBD"/>
    <w:rsid w:val="000A2502"/>
    <w:rsid w:val="000A2F51"/>
    <w:rsid w:val="000A343F"/>
    <w:rsid w:val="000A4170"/>
    <w:rsid w:val="000A43AB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794"/>
    <w:rsid w:val="000B0CB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C7B"/>
    <w:rsid w:val="000C1359"/>
    <w:rsid w:val="000C171E"/>
    <w:rsid w:val="000C1DE5"/>
    <w:rsid w:val="000C2415"/>
    <w:rsid w:val="000C27A8"/>
    <w:rsid w:val="000C34ED"/>
    <w:rsid w:val="000C46D3"/>
    <w:rsid w:val="000C483C"/>
    <w:rsid w:val="000C54AF"/>
    <w:rsid w:val="000C6606"/>
    <w:rsid w:val="000C75F0"/>
    <w:rsid w:val="000C77B2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D9"/>
    <w:rsid w:val="000E58FD"/>
    <w:rsid w:val="000E6542"/>
    <w:rsid w:val="000E6704"/>
    <w:rsid w:val="000E6871"/>
    <w:rsid w:val="000E6BB5"/>
    <w:rsid w:val="000F0114"/>
    <w:rsid w:val="000F0693"/>
    <w:rsid w:val="000F0779"/>
    <w:rsid w:val="000F08ED"/>
    <w:rsid w:val="000F10AB"/>
    <w:rsid w:val="000F169A"/>
    <w:rsid w:val="000F195D"/>
    <w:rsid w:val="000F301C"/>
    <w:rsid w:val="000F30B4"/>
    <w:rsid w:val="000F3C58"/>
    <w:rsid w:val="000F462D"/>
    <w:rsid w:val="000F4941"/>
    <w:rsid w:val="000F4AA4"/>
    <w:rsid w:val="000F4B7E"/>
    <w:rsid w:val="000F54D2"/>
    <w:rsid w:val="000F75DE"/>
    <w:rsid w:val="001000BA"/>
    <w:rsid w:val="0010019D"/>
    <w:rsid w:val="00102FE4"/>
    <w:rsid w:val="0010426A"/>
    <w:rsid w:val="00104581"/>
    <w:rsid w:val="0010500F"/>
    <w:rsid w:val="0010515C"/>
    <w:rsid w:val="001056E9"/>
    <w:rsid w:val="00105B46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478"/>
    <w:rsid w:val="00130796"/>
    <w:rsid w:val="001308C5"/>
    <w:rsid w:val="00130C1D"/>
    <w:rsid w:val="00132555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B66"/>
    <w:rsid w:val="00135E27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8D0"/>
    <w:rsid w:val="00144B47"/>
    <w:rsid w:val="0014515E"/>
    <w:rsid w:val="001451C3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9E8"/>
    <w:rsid w:val="00163D2F"/>
    <w:rsid w:val="00163E89"/>
    <w:rsid w:val="00164C55"/>
    <w:rsid w:val="00164EA1"/>
    <w:rsid w:val="0016604B"/>
    <w:rsid w:val="00166F32"/>
    <w:rsid w:val="00166FF1"/>
    <w:rsid w:val="0016726E"/>
    <w:rsid w:val="00170456"/>
    <w:rsid w:val="00170506"/>
    <w:rsid w:val="00170BF7"/>
    <w:rsid w:val="00170F9B"/>
    <w:rsid w:val="00171727"/>
    <w:rsid w:val="00171E7B"/>
    <w:rsid w:val="00171F56"/>
    <w:rsid w:val="00172152"/>
    <w:rsid w:val="001728F8"/>
    <w:rsid w:val="00172ACD"/>
    <w:rsid w:val="00173AEF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A6C"/>
    <w:rsid w:val="00180CD5"/>
    <w:rsid w:val="00181ACA"/>
    <w:rsid w:val="00181BE7"/>
    <w:rsid w:val="00181C33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F67"/>
    <w:rsid w:val="001A493E"/>
    <w:rsid w:val="001A4953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6AF7"/>
    <w:rsid w:val="001C6D8F"/>
    <w:rsid w:val="001C6E15"/>
    <w:rsid w:val="001C775F"/>
    <w:rsid w:val="001C7BBF"/>
    <w:rsid w:val="001C7C93"/>
    <w:rsid w:val="001C7D3D"/>
    <w:rsid w:val="001D0675"/>
    <w:rsid w:val="001D2212"/>
    <w:rsid w:val="001D2DF3"/>
    <w:rsid w:val="001D3547"/>
    <w:rsid w:val="001D3F16"/>
    <w:rsid w:val="001D402D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4193"/>
    <w:rsid w:val="001E46A9"/>
    <w:rsid w:val="001E4D75"/>
    <w:rsid w:val="001E4FA4"/>
    <w:rsid w:val="001E510F"/>
    <w:rsid w:val="001E51B3"/>
    <w:rsid w:val="001E5E7A"/>
    <w:rsid w:val="001E66A6"/>
    <w:rsid w:val="001E77B0"/>
    <w:rsid w:val="001F072D"/>
    <w:rsid w:val="001F0883"/>
    <w:rsid w:val="001F09FB"/>
    <w:rsid w:val="001F162A"/>
    <w:rsid w:val="001F2F64"/>
    <w:rsid w:val="001F3796"/>
    <w:rsid w:val="001F3949"/>
    <w:rsid w:val="001F3A2B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E81"/>
    <w:rsid w:val="00217166"/>
    <w:rsid w:val="002175E0"/>
    <w:rsid w:val="0022114C"/>
    <w:rsid w:val="0022131E"/>
    <w:rsid w:val="0022160C"/>
    <w:rsid w:val="002219EF"/>
    <w:rsid w:val="00221B76"/>
    <w:rsid w:val="00221C0F"/>
    <w:rsid w:val="00221F8F"/>
    <w:rsid w:val="002228AB"/>
    <w:rsid w:val="00222F97"/>
    <w:rsid w:val="00224313"/>
    <w:rsid w:val="0022479C"/>
    <w:rsid w:val="00224E73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935"/>
    <w:rsid w:val="002430C1"/>
    <w:rsid w:val="0024338C"/>
    <w:rsid w:val="002438A9"/>
    <w:rsid w:val="00243A7D"/>
    <w:rsid w:val="00244347"/>
    <w:rsid w:val="00245A23"/>
    <w:rsid w:val="00245D59"/>
    <w:rsid w:val="002460CB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F6D"/>
    <w:rsid w:val="002620A9"/>
    <w:rsid w:val="00262E1D"/>
    <w:rsid w:val="00263592"/>
    <w:rsid w:val="00263BE2"/>
    <w:rsid w:val="00265BD8"/>
    <w:rsid w:val="00266E39"/>
    <w:rsid w:val="00266F87"/>
    <w:rsid w:val="002671D3"/>
    <w:rsid w:val="002676BF"/>
    <w:rsid w:val="00270991"/>
    <w:rsid w:val="00271CC4"/>
    <w:rsid w:val="00271CE7"/>
    <w:rsid w:val="0027241D"/>
    <w:rsid w:val="00272B57"/>
    <w:rsid w:val="00273A12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631A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10E"/>
    <w:rsid w:val="002D19AE"/>
    <w:rsid w:val="002D19CD"/>
    <w:rsid w:val="002D2C11"/>
    <w:rsid w:val="002D2F62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7AE2"/>
    <w:rsid w:val="002F0F1A"/>
    <w:rsid w:val="002F10EB"/>
    <w:rsid w:val="002F113A"/>
    <w:rsid w:val="002F19F7"/>
    <w:rsid w:val="002F1D3A"/>
    <w:rsid w:val="002F215A"/>
    <w:rsid w:val="002F245E"/>
    <w:rsid w:val="002F32A3"/>
    <w:rsid w:val="002F340F"/>
    <w:rsid w:val="002F3BC3"/>
    <w:rsid w:val="002F3C4E"/>
    <w:rsid w:val="002F401D"/>
    <w:rsid w:val="002F46B1"/>
    <w:rsid w:val="002F478D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21C"/>
    <w:rsid w:val="0030332D"/>
    <w:rsid w:val="00303425"/>
    <w:rsid w:val="00304B69"/>
    <w:rsid w:val="00304CDA"/>
    <w:rsid w:val="00304E21"/>
    <w:rsid w:val="0030523F"/>
    <w:rsid w:val="003054F8"/>
    <w:rsid w:val="00305821"/>
    <w:rsid w:val="00306890"/>
    <w:rsid w:val="0030705A"/>
    <w:rsid w:val="00307121"/>
    <w:rsid w:val="00307667"/>
    <w:rsid w:val="00307803"/>
    <w:rsid w:val="00307DB6"/>
    <w:rsid w:val="00310906"/>
    <w:rsid w:val="0031092D"/>
    <w:rsid w:val="00311596"/>
    <w:rsid w:val="00311E1B"/>
    <w:rsid w:val="0031250D"/>
    <w:rsid w:val="00313AFF"/>
    <w:rsid w:val="00313C01"/>
    <w:rsid w:val="00313E3E"/>
    <w:rsid w:val="00314406"/>
    <w:rsid w:val="00314517"/>
    <w:rsid w:val="00314A3C"/>
    <w:rsid w:val="00315090"/>
    <w:rsid w:val="0031523F"/>
    <w:rsid w:val="00316754"/>
    <w:rsid w:val="00316EE2"/>
    <w:rsid w:val="0031724D"/>
    <w:rsid w:val="00317283"/>
    <w:rsid w:val="003173E7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404B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23D8"/>
    <w:rsid w:val="003326D0"/>
    <w:rsid w:val="00332D2F"/>
    <w:rsid w:val="0033337E"/>
    <w:rsid w:val="00333874"/>
    <w:rsid w:val="003344EE"/>
    <w:rsid w:val="00334865"/>
    <w:rsid w:val="00334EE4"/>
    <w:rsid w:val="0033546A"/>
    <w:rsid w:val="00335638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B4A"/>
    <w:rsid w:val="00365006"/>
    <w:rsid w:val="00365CCD"/>
    <w:rsid w:val="00366303"/>
    <w:rsid w:val="00366E3C"/>
    <w:rsid w:val="00366E43"/>
    <w:rsid w:val="00366EAA"/>
    <w:rsid w:val="0036763A"/>
    <w:rsid w:val="00367DAD"/>
    <w:rsid w:val="00367F9A"/>
    <w:rsid w:val="0037004A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BB"/>
    <w:rsid w:val="00387F09"/>
    <w:rsid w:val="0039004C"/>
    <w:rsid w:val="00390B3A"/>
    <w:rsid w:val="00390BF6"/>
    <w:rsid w:val="003911A0"/>
    <w:rsid w:val="003919C9"/>
    <w:rsid w:val="003929D7"/>
    <w:rsid w:val="00392C2A"/>
    <w:rsid w:val="00392C8C"/>
    <w:rsid w:val="00392ED6"/>
    <w:rsid w:val="0039394F"/>
    <w:rsid w:val="0039467B"/>
    <w:rsid w:val="003948E8"/>
    <w:rsid w:val="00394B7F"/>
    <w:rsid w:val="00394D47"/>
    <w:rsid w:val="003951F2"/>
    <w:rsid w:val="003965CF"/>
    <w:rsid w:val="003A0584"/>
    <w:rsid w:val="003A05CA"/>
    <w:rsid w:val="003A0621"/>
    <w:rsid w:val="003A10FA"/>
    <w:rsid w:val="003A144F"/>
    <w:rsid w:val="003A17B0"/>
    <w:rsid w:val="003A19A9"/>
    <w:rsid w:val="003A1BCC"/>
    <w:rsid w:val="003A2D78"/>
    <w:rsid w:val="003A31A1"/>
    <w:rsid w:val="003A4384"/>
    <w:rsid w:val="003A4F94"/>
    <w:rsid w:val="003A5309"/>
    <w:rsid w:val="003A53F1"/>
    <w:rsid w:val="003A57AD"/>
    <w:rsid w:val="003A6035"/>
    <w:rsid w:val="003A630A"/>
    <w:rsid w:val="003A63CF"/>
    <w:rsid w:val="003A6623"/>
    <w:rsid w:val="003A7CE0"/>
    <w:rsid w:val="003A7CFB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FEE"/>
    <w:rsid w:val="003B44B8"/>
    <w:rsid w:val="003B4921"/>
    <w:rsid w:val="003B5A0B"/>
    <w:rsid w:val="003B5FA8"/>
    <w:rsid w:val="003B630E"/>
    <w:rsid w:val="003B66D2"/>
    <w:rsid w:val="003B695E"/>
    <w:rsid w:val="003B6A4C"/>
    <w:rsid w:val="003B7C23"/>
    <w:rsid w:val="003B7F2B"/>
    <w:rsid w:val="003C207E"/>
    <w:rsid w:val="003C26E3"/>
    <w:rsid w:val="003C2A50"/>
    <w:rsid w:val="003C2FB2"/>
    <w:rsid w:val="003C3D51"/>
    <w:rsid w:val="003C5B75"/>
    <w:rsid w:val="003C5BE7"/>
    <w:rsid w:val="003C5E52"/>
    <w:rsid w:val="003C6249"/>
    <w:rsid w:val="003C644F"/>
    <w:rsid w:val="003C6499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D65"/>
    <w:rsid w:val="003D22BA"/>
    <w:rsid w:val="003D29C9"/>
    <w:rsid w:val="003D2F94"/>
    <w:rsid w:val="003D3253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4D1"/>
    <w:rsid w:val="004048BF"/>
    <w:rsid w:val="0040542C"/>
    <w:rsid w:val="00405C12"/>
    <w:rsid w:val="00406566"/>
    <w:rsid w:val="00406CD4"/>
    <w:rsid w:val="004070BF"/>
    <w:rsid w:val="004072D6"/>
    <w:rsid w:val="00407747"/>
    <w:rsid w:val="0041012B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FA8"/>
    <w:rsid w:val="00422320"/>
    <w:rsid w:val="00422AF5"/>
    <w:rsid w:val="00423537"/>
    <w:rsid w:val="00423882"/>
    <w:rsid w:val="004239CC"/>
    <w:rsid w:val="00423F61"/>
    <w:rsid w:val="0042422D"/>
    <w:rsid w:val="004248D2"/>
    <w:rsid w:val="004250A8"/>
    <w:rsid w:val="004257C2"/>
    <w:rsid w:val="004258F8"/>
    <w:rsid w:val="00425EB9"/>
    <w:rsid w:val="0042630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A5"/>
    <w:rsid w:val="004557E6"/>
    <w:rsid w:val="00455873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D0"/>
    <w:rsid w:val="0046048B"/>
    <w:rsid w:val="0046055E"/>
    <w:rsid w:val="00460672"/>
    <w:rsid w:val="004611CF"/>
    <w:rsid w:val="004611D3"/>
    <w:rsid w:val="00461572"/>
    <w:rsid w:val="00461A5C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7B0"/>
    <w:rsid w:val="00483854"/>
    <w:rsid w:val="00483C0E"/>
    <w:rsid w:val="0048404B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6A63"/>
    <w:rsid w:val="00496B04"/>
    <w:rsid w:val="00496D58"/>
    <w:rsid w:val="00496FDE"/>
    <w:rsid w:val="00497296"/>
    <w:rsid w:val="00497ADC"/>
    <w:rsid w:val="004A023B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A05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FE7"/>
    <w:rsid w:val="004E453C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730B"/>
    <w:rsid w:val="00500E1F"/>
    <w:rsid w:val="0050218B"/>
    <w:rsid w:val="0050280B"/>
    <w:rsid w:val="00503723"/>
    <w:rsid w:val="00503F6B"/>
    <w:rsid w:val="00503FF3"/>
    <w:rsid w:val="00504125"/>
    <w:rsid w:val="005047AA"/>
    <w:rsid w:val="00504C5F"/>
    <w:rsid w:val="005051CE"/>
    <w:rsid w:val="005066C0"/>
    <w:rsid w:val="00506D29"/>
    <w:rsid w:val="00507495"/>
    <w:rsid w:val="005075BB"/>
    <w:rsid w:val="0051023E"/>
    <w:rsid w:val="005116A6"/>
    <w:rsid w:val="00511B59"/>
    <w:rsid w:val="00511D3E"/>
    <w:rsid w:val="00511D76"/>
    <w:rsid w:val="0051201B"/>
    <w:rsid w:val="00512970"/>
    <w:rsid w:val="00512D3F"/>
    <w:rsid w:val="00513B95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5751"/>
    <w:rsid w:val="005360E1"/>
    <w:rsid w:val="00536419"/>
    <w:rsid w:val="00536966"/>
    <w:rsid w:val="00536D78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B2A"/>
    <w:rsid w:val="005461CF"/>
    <w:rsid w:val="00546715"/>
    <w:rsid w:val="005467A8"/>
    <w:rsid w:val="00546ADB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6A58"/>
    <w:rsid w:val="00566C5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54D3"/>
    <w:rsid w:val="0057594D"/>
    <w:rsid w:val="0057620E"/>
    <w:rsid w:val="005767F6"/>
    <w:rsid w:val="0057690E"/>
    <w:rsid w:val="0057695F"/>
    <w:rsid w:val="00576CDF"/>
    <w:rsid w:val="00577192"/>
    <w:rsid w:val="005774E4"/>
    <w:rsid w:val="005779B8"/>
    <w:rsid w:val="00577EA3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59FC"/>
    <w:rsid w:val="00595FC2"/>
    <w:rsid w:val="005966CA"/>
    <w:rsid w:val="0059738B"/>
    <w:rsid w:val="00597D2C"/>
    <w:rsid w:val="005A138B"/>
    <w:rsid w:val="005A19BA"/>
    <w:rsid w:val="005A1A07"/>
    <w:rsid w:val="005A1DDD"/>
    <w:rsid w:val="005A2DA9"/>
    <w:rsid w:val="005A32AA"/>
    <w:rsid w:val="005A489A"/>
    <w:rsid w:val="005A52D3"/>
    <w:rsid w:val="005A7599"/>
    <w:rsid w:val="005A7656"/>
    <w:rsid w:val="005B0EE1"/>
    <w:rsid w:val="005B124D"/>
    <w:rsid w:val="005B13C3"/>
    <w:rsid w:val="005B2A90"/>
    <w:rsid w:val="005B3C19"/>
    <w:rsid w:val="005B4002"/>
    <w:rsid w:val="005B489D"/>
    <w:rsid w:val="005B61F6"/>
    <w:rsid w:val="005B6CE5"/>
    <w:rsid w:val="005B7B4E"/>
    <w:rsid w:val="005B7E62"/>
    <w:rsid w:val="005C0322"/>
    <w:rsid w:val="005C0AC7"/>
    <w:rsid w:val="005C0D0D"/>
    <w:rsid w:val="005C227E"/>
    <w:rsid w:val="005C2E08"/>
    <w:rsid w:val="005C3B09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60FC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2636"/>
    <w:rsid w:val="005E32C0"/>
    <w:rsid w:val="005E3347"/>
    <w:rsid w:val="005E3CD2"/>
    <w:rsid w:val="005E5CB6"/>
    <w:rsid w:val="005E5D51"/>
    <w:rsid w:val="005E5FFE"/>
    <w:rsid w:val="005E740B"/>
    <w:rsid w:val="005E790F"/>
    <w:rsid w:val="005E7D50"/>
    <w:rsid w:val="005F04B3"/>
    <w:rsid w:val="005F16EB"/>
    <w:rsid w:val="005F250C"/>
    <w:rsid w:val="005F25AE"/>
    <w:rsid w:val="005F2B5F"/>
    <w:rsid w:val="005F323C"/>
    <w:rsid w:val="005F34D4"/>
    <w:rsid w:val="005F34D6"/>
    <w:rsid w:val="005F3559"/>
    <w:rsid w:val="005F41C4"/>
    <w:rsid w:val="005F445D"/>
    <w:rsid w:val="005F5575"/>
    <w:rsid w:val="005F56A2"/>
    <w:rsid w:val="005F5D61"/>
    <w:rsid w:val="005F5E79"/>
    <w:rsid w:val="005F6B68"/>
    <w:rsid w:val="005F716B"/>
    <w:rsid w:val="005F7DC5"/>
    <w:rsid w:val="005F7E04"/>
    <w:rsid w:val="006008E4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154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28"/>
    <w:rsid w:val="006218FF"/>
    <w:rsid w:val="006219F6"/>
    <w:rsid w:val="00621E30"/>
    <w:rsid w:val="006221A8"/>
    <w:rsid w:val="0062226C"/>
    <w:rsid w:val="006226C5"/>
    <w:rsid w:val="00623072"/>
    <w:rsid w:val="00623465"/>
    <w:rsid w:val="00623F4F"/>
    <w:rsid w:val="00624729"/>
    <w:rsid w:val="00624A24"/>
    <w:rsid w:val="00624C3F"/>
    <w:rsid w:val="00624CC6"/>
    <w:rsid w:val="00625BB9"/>
    <w:rsid w:val="00626186"/>
    <w:rsid w:val="006261B3"/>
    <w:rsid w:val="00626291"/>
    <w:rsid w:val="006265D8"/>
    <w:rsid w:val="00626796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604D0"/>
    <w:rsid w:val="006605E6"/>
    <w:rsid w:val="00660637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7EF4"/>
    <w:rsid w:val="0069033E"/>
    <w:rsid w:val="006909E6"/>
    <w:rsid w:val="00690D48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70B1"/>
    <w:rsid w:val="006977FA"/>
    <w:rsid w:val="006A0942"/>
    <w:rsid w:val="006A1BFC"/>
    <w:rsid w:val="006A1E18"/>
    <w:rsid w:val="006A2B2F"/>
    <w:rsid w:val="006A3084"/>
    <w:rsid w:val="006A3316"/>
    <w:rsid w:val="006A368A"/>
    <w:rsid w:val="006A40BA"/>
    <w:rsid w:val="006A435C"/>
    <w:rsid w:val="006A5C5D"/>
    <w:rsid w:val="006A5D97"/>
    <w:rsid w:val="006A63A6"/>
    <w:rsid w:val="006A645C"/>
    <w:rsid w:val="006A6AE7"/>
    <w:rsid w:val="006A7310"/>
    <w:rsid w:val="006A75E0"/>
    <w:rsid w:val="006A77BA"/>
    <w:rsid w:val="006A77E0"/>
    <w:rsid w:val="006A78CA"/>
    <w:rsid w:val="006A7B5F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B5C5A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6C13"/>
    <w:rsid w:val="006C7D99"/>
    <w:rsid w:val="006C7F9B"/>
    <w:rsid w:val="006D04D8"/>
    <w:rsid w:val="006D07D0"/>
    <w:rsid w:val="006D0CC3"/>
    <w:rsid w:val="006D165A"/>
    <w:rsid w:val="006D1E90"/>
    <w:rsid w:val="006D27A6"/>
    <w:rsid w:val="006D4533"/>
    <w:rsid w:val="006D4F2B"/>
    <w:rsid w:val="006D516D"/>
    <w:rsid w:val="006D52AC"/>
    <w:rsid w:val="006D598F"/>
    <w:rsid w:val="006D5F18"/>
    <w:rsid w:val="006D6A8C"/>
    <w:rsid w:val="006D737A"/>
    <w:rsid w:val="006D7889"/>
    <w:rsid w:val="006E0AC6"/>
    <w:rsid w:val="006E0D0B"/>
    <w:rsid w:val="006E10BA"/>
    <w:rsid w:val="006E15F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AAD"/>
    <w:rsid w:val="006F2B06"/>
    <w:rsid w:val="006F304F"/>
    <w:rsid w:val="006F3B59"/>
    <w:rsid w:val="006F3FA7"/>
    <w:rsid w:val="006F53AE"/>
    <w:rsid w:val="006F5E86"/>
    <w:rsid w:val="006F6017"/>
    <w:rsid w:val="006F68E2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7041"/>
    <w:rsid w:val="00707061"/>
    <w:rsid w:val="0070706B"/>
    <w:rsid w:val="0070706C"/>
    <w:rsid w:val="007070B4"/>
    <w:rsid w:val="0070737C"/>
    <w:rsid w:val="007076EC"/>
    <w:rsid w:val="00707F47"/>
    <w:rsid w:val="0071023C"/>
    <w:rsid w:val="0071029A"/>
    <w:rsid w:val="00710D48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E6A"/>
    <w:rsid w:val="00773678"/>
    <w:rsid w:val="00773698"/>
    <w:rsid w:val="007741D5"/>
    <w:rsid w:val="00774A0F"/>
    <w:rsid w:val="00774AED"/>
    <w:rsid w:val="00774E0B"/>
    <w:rsid w:val="00775C2B"/>
    <w:rsid w:val="007761B2"/>
    <w:rsid w:val="00776529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675"/>
    <w:rsid w:val="007864EC"/>
    <w:rsid w:val="00786A92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56A"/>
    <w:rsid w:val="007A4767"/>
    <w:rsid w:val="007A4857"/>
    <w:rsid w:val="007A4E03"/>
    <w:rsid w:val="007A5860"/>
    <w:rsid w:val="007A5A24"/>
    <w:rsid w:val="007A5B98"/>
    <w:rsid w:val="007A5D3D"/>
    <w:rsid w:val="007A67E7"/>
    <w:rsid w:val="007A6D86"/>
    <w:rsid w:val="007A76BB"/>
    <w:rsid w:val="007B040D"/>
    <w:rsid w:val="007B0448"/>
    <w:rsid w:val="007B1823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F7D"/>
    <w:rsid w:val="007B5F92"/>
    <w:rsid w:val="007B6DE1"/>
    <w:rsid w:val="007B70F4"/>
    <w:rsid w:val="007B7395"/>
    <w:rsid w:val="007B7900"/>
    <w:rsid w:val="007B7F74"/>
    <w:rsid w:val="007C03EA"/>
    <w:rsid w:val="007C169D"/>
    <w:rsid w:val="007C1AA2"/>
    <w:rsid w:val="007C2187"/>
    <w:rsid w:val="007C3037"/>
    <w:rsid w:val="007C3274"/>
    <w:rsid w:val="007C3656"/>
    <w:rsid w:val="007C5A60"/>
    <w:rsid w:val="007C5A82"/>
    <w:rsid w:val="007C6FAE"/>
    <w:rsid w:val="007C734C"/>
    <w:rsid w:val="007C7449"/>
    <w:rsid w:val="007C76DC"/>
    <w:rsid w:val="007C7E3B"/>
    <w:rsid w:val="007D0513"/>
    <w:rsid w:val="007D0C1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41AF"/>
    <w:rsid w:val="007D4E81"/>
    <w:rsid w:val="007D50FA"/>
    <w:rsid w:val="007D5D80"/>
    <w:rsid w:val="007D5E75"/>
    <w:rsid w:val="007D6175"/>
    <w:rsid w:val="007D6681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B99"/>
    <w:rsid w:val="00805185"/>
    <w:rsid w:val="00806054"/>
    <w:rsid w:val="00807220"/>
    <w:rsid w:val="00807349"/>
    <w:rsid w:val="00807F1A"/>
    <w:rsid w:val="00811308"/>
    <w:rsid w:val="0081170C"/>
    <w:rsid w:val="0081171A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4BC7"/>
    <w:rsid w:val="00834D31"/>
    <w:rsid w:val="00834ED3"/>
    <w:rsid w:val="0083528B"/>
    <w:rsid w:val="00835C00"/>
    <w:rsid w:val="008361D7"/>
    <w:rsid w:val="008368C6"/>
    <w:rsid w:val="00836B47"/>
    <w:rsid w:val="008373D5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2484"/>
    <w:rsid w:val="0085264D"/>
    <w:rsid w:val="00852A32"/>
    <w:rsid w:val="00852F02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E90"/>
    <w:rsid w:val="00892FFD"/>
    <w:rsid w:val="00893695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33A6"/>
    <w:rsid w:val="008C35A4"/>
    <w:rsid w:val="008C4503"/>
    <w:rsid w:val="008C46C6"/>
    <w:rsid w:val="008C486A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26D3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EB1"/>
    <w:rsid w:val="00914FCC"/>
    <w:rsid w:val="0091547A"/>
    <w:rsid w:val="00915834"/>
    <w:rsid w:val="0091592C"/>
    <w:rsid w:val="00915F14"/>
    <w:rsid w:val="00916261"/>
    <w:rsid w:val="00916469"/>
    <w:rsid w:val="00917125"/>
    <w:rsid w:val="0091727F"/>
    <w:rsid w:val="00917679"/>
    <w:rsid w:val="00917760"/>
    <w:rsid w:val="00917A79"/>
    <w:rsid w:val="0092078C"/>
    <w:rsid w:val="00920AA2"/>
    <w:rsid w:val="00920B0D"/>
    <w:rsid w:val="00921A2E"/>
    <w:rsid w:val="00921A66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E0D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C9D"/>
    <w:rsid w:val="00953232"/>
    <w:rsid w:val="00953E06"/>
    <w:rsid w:val="00954557"/>
    <w:rsid w:val="00954AA8"/>
    <w:rsid w:val="00954B43"/>
    <w:rsid w:val="00954BF9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E71"/>
    <w:rsid w:val="00962F74"/>
    <w:rsid w:val="00963DFF"/>
    <w:rsid w:val="0096549D"/>
    <w:rsid w:val="00966679"/>
    <w:rsid w:val="00966B04"/>
    <w:rsid w:val="00966C5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2223"/>
    <w:rsid w:val="009A23F6"/>
    <w:rsid w:val="009A244D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D79"/>
    <w:rsid w:val="009A7003"/>
    <w:rsid w:val="009A71E6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EF3"/>
    <w:rsid w:val="009B3653"/>
    <w:rsid w:val="009B3A0F"/>
    <w:rsid w:val="009B46D5"/>
    <w:rsid w:val="009B473F"/>
    <w:rsid w:val="009B5274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E84"/>
    <w:rsid w:val="009D417F"/>
    <w:rsid w:val="009D5C9F"/>
    <w:rsid w:val="009D5DC2"/>
    <w:rsid w:val="009D66D8"/>
    <w:rsid w:val="009E0FB1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E4F"/>
    <w:rsid w:val="00A03393"/>
    <w:rsid w:val="00A036D0"/>
    <w:rsid w:val="00A04FB1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469"/>
    <w:rsid w:val="00A27B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668"/>
    <w:rsid w:val="00A36F2C"/>
    <w:rsid w:val="00A37BBA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3195"/>
    <w:rsid w:val="00A44154"/>
    <w:rsid w:val="00A4453F"/>
    <w:rsid w:val="00A44613"/>
    <w:rsid w:val="00A45C28"/>
    <w:rsid w:val="00A45DA1"/>
    <w:rsid w:val="00A45EAE"/>
    <w:rsid w:val="00A45FC3"/>
    <w:rsid w:val="00A465FC"/>
    <w:rsid w:val="00A46624"/>
    <w:rsid w:val="00A468DB"/>
    <w:rsid w:val="00A47B2C"/>
    <w:rsid w:val="00A52712"/>
    <w:rsid w:val="00A52743"/>
    <w:rsid w:val="00A527D7"/>
    <w:rsid w:val="00A52AAB"/>
    <w:rsid w:val="00A5333B"/>
    <w:rsid w:val="00A53552"/>
    <w:rsid w:val="00A538D8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BB"/>
    <w:rsid w:val="00A62335"/>
    <w:rsid w:val="00A626F2"/>
    <w:rsid w:val="00A62918"/>
    <w:rsid w:val="00A62B4B"/>
    <w:rsid w:val="00A62F04"/>
    <w:rsid w:val="00A63E0A"/>
    <w:rsid w:val="00A63F29"/>
    <w:rsid w:val="00A6433D"/>
    <w:rsid w:val="00A64355"/>
    <w:rsid w:val="00A64A81"/>
    <w:rsid w:val="00A652C8"/>
    <w:rsid w:val="00A65B12"/>
    <w:rsid w:val="00A660CA"/>
    <w:rsid w:val="00A66540"/>
    <w:rsid w:val="00A66D90"/>
    <w:rsid w:val="00A66DE1"/>
    <w:rsid w:val="00A67E6E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16"/>
    <w:rsid w:val="00A8329B"/>
    <w:rsid w:val="00A835BD"/>
    <w:rsid w:val="00A840C3"/>
    <w:rsid w:val="00A841A9"/>
    <w:rsid w:val="00A843BA"/>
    <w:rsid w:val="00A85161"/>
    <w:rsid w:val="00A85EA9"/>
    <w:rsid w:val="00A86C6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2CBB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CD9"/>
    <w:rsid w:val="00A97EC4"/>
    <w:rsid w:val="00AA02E1"/>
    <w:rsid w:val="00AA0313"/>
    <w:rsid w:val="00AA0D7C"/>
    <w:rsid w:val="00AA213A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7322"/>
    <w:rsid w:val="00AC74E4"/>
    <w:rsid w:val="00AD0723"/>
    <w:rsid w:val="00AD0C90"/>
    <w:rsid w:val="00AD1C46"/>
    <w:rsid w:val="00AD209F"/>
    <w:rsid w:val="00AD2589"/>
    <w:rsid w:val="00AD2ACE"/>
    <w:rsid w:val="00AD339B"/>
    <w:rsid w:val="00AD392E"/>
    <w:rsid w:val="00AD463E"/>
    <w:rsid w:val="00AD5C3F"/>
    <w:rsid w:val="00AD5CF0"/>
    <w:rsid w:val="00AD6271"/>
    <w:rsid w:val="00AD6641"/>
    <w:rsid w:val="00AD6B9F"/>
    <w:rsid w:val="00AD7482"/>
    <w:rsid w:val="00AD76D9"/>
    <w:rsid w:val="00AD7E00"/>
    <w:rsid w:val="00AD7EF9"/>
    <w:rsid w:val="00AD7F43"/>
    <w:rsid w:val="00AE094C"/>
    <w:rsid w:val="00AE0BA9"/>
    <w:rsid w:val="00AE158A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15B"/>
    <w:rsid w:val="00AF1689"/>
    <w:rsid w:val="00AF182E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17E58"/>
    <w:rsid w:val="00B20D41"/>
    <w:rsid w:val="00B2111E"/>
    <w:rsid w:val="00B21505"/>
    <w:rsid w:val="00B21899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B01"/>
    <w:rsid w:val="00B27E9A"/>
    <w:rsid w:val="00B30A2D"/>
    <w:rsid w:val="00B3116B"/>
    <w:rsid w:val="00B3129F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733D"/>
    <w:rsid w:val="00B408BE"/>
    <w:rsid w:val="00B40A70"/>
    <w:rsid w:val="00B41089"/>
    <w:rsid w:val="00B41318"/>
    <w:rsid w:val="00B41919"/>
    <w:rsid w:val="00B41989"/>
    <w:rsid w:val="00B419DB"/>
    <w:rsid w:val="00B41C05"/>
    <w:rsid w:val="00B41E81"/>
    <w:rsid w:val="00B42368"/>
    <w:rsid w:val="00B42B55"/>
    <w:rsid w:val="00B431D7"/>
    <w:rsid w:val="00B43F6E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80"/>
    <w:rsid w:val="00B7092F"/>
    <w:rsid w:val="00B70F09"/>
    <w:rsid w:val="00B71DB8"/>
    <w:rsid w:val="00B72313"/>
    <w:rsid w:val="00B725E3"/>
    <w:rsid w:val="00B72A4F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846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97A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5BB1"/>
    <w:rsid w:val="00BA60D2"/>
    <w:rsid w:val="00BA646C"/>
    <w:rsid w:val="00BA6631"/>
    <w:rsid w:val="00BA670E"/>
    <w:rsid w:val="00BA6F32"/>
    <w:rsid w:val="00BB18E6"/>
    <w:rsid w:val="00BB2667"/>
    <w:rsid w:val="00BB27F0"/>
    <w:rsid w:val="00BB305A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7296"/>
    <w:rsid w:val="00BB7FBE"/>
    <w:rsid w:val="00BC02ED"/>
    <w:rsid w:val="00BC0519"/>
    <w:rsid w:val="00BC13EC"/>
    <w:rsid w:val="00BC1D88"/>
    <w:rsid w:val="00BC2A74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E089C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6B3"/>
    <w:rsid w:val="00C003CE"/>
    <w:rsid w:val="00C007AE"/>
    <w:rsid w:val="00C00E19"/>
    <w:rsid w:val="00C0115E"/>
    <w:rsid w:val="00C02798"/>
    <w:rsid w:val="00C0286F"/>
    <w:rsid w:val="00C02957"/>
    <w:rsid w:val="00C02F2C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2D67"/>
    <w:rsid w:val="00C22F6C"/>
    <w:rsid w:val="00C2322F"/>
    <w:rsid w:val="00C233C3"/>
    <w:rsid w:val="00C23515"/>
    <w:rsid w:val="00C236BF"/>
    <w:rsid w:val="00C2402E"/>
    <w:rsid w:val="00C242C9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B3C"/>
    <w:rsid w:val="00C46E6B"/>
    <w:rsid w:val="00C46FCE"/>
    <w:rsid w:val="00C4754A"/>
    <w:rsid w:val="00C50A28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882"/>
    <w:rsid w:val="00C62A47"/>
    <w:rsid w:val="00C63436"/>
    <w:rsid w:val="00C6363C"/>
    <w:rsid w:val="00C65430"/>
    <w:rsid w:val="00C660AC"/>
    <w:rsid w:val="00C67ECB"/>
    <w:rsid w:val="00C70115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ED5"/>
    <w:rsid w:val="00C86F27"/>
    <w:rsid w:val="00C87270"/>
    <w:rsid w:val="00C9066F"/>
    <w:rsid w:val="00C90979"/>
    <w:rsid w:val="00C90B02"/>
    <w:rsid w:val="00C9164F"/>
    <w:rsid w:val="00C916A4"/>
    <w:rsid w:val="00C91984"/>
    <w:rsid w:val="00C93186"/>
    <w:rsid w:val="00C93DD8"/>
    <w:rsid w:val="00C94291"/>
    <w:rsid w:val="00C946F9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BA8"/>
    <w:rsid w:val="00CA0FD4"/>
    <w:rsid w:val="00CA1216"/>
    <w:rsid w:val="00CA1899"/>
    <w:rsid w:val="00CA1DDE"/>
    <w:rsid w:val="00CA1E29"/>
    <w:rsid w:val="00CA1E8A"/>
    <w:rsid w:val="00CA1FC9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A21"/>
    <w:rsid w:val="00CC2D3A"/>
    <w:rsid w:val="00CC2DB8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5895"/>
    <w:rsid w:val="00D0594F"/>
    <w:rsid w:val="00D06DCA"/>
    <w:rsid w:val="00D06E47"/>
    <w:rsid w:val="00D07101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524"/>
    <w:rsid w:val="00D12CA1"/>
    <w:rsid w:val="00D12F7E"/>
    <w:rsid w:val="00D14372"/>
    <w:rsid w:val="00D16019"/>
    <w:rsid w:val="00D163F5"/>
    <w:rsid w:val="00D167D4"/>
    <w:rsid w:val="00D17336"/>
    <w:rsid w:val="00D17412"/>
    <w:rsid w:val="00D200FB"/>
    <w:rsid w:val="00D20243"/>
    <w:rsid w:val="00D20E2F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221D"/>
    <w:rsid w:val="00D52344"/>
    <w:rsid w:val="00D52E6A"/>
    <w:rsid w:val="00D5316B"/>
    <w:rsid w:val="00D53841"/>
    <w:rsid w:val="00D5443A"/>
    <w:rsid w:val="00D5480C"/>
    <w:rsid w:val="00D55152"/>
    <w:rsid w:val="00D5551F"/>
    <w:rsid w:val="00D55CA5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D37"/>
    <w:rsid w:val="00D95EA9"/>
    <w:rsid w:val="00D96A21"/>
    <w:rsid w:val="00D96A77"/>
    <w:rsid w:val="00D96C75"/>
    <w:rsid w:val="00D96F2A"/>
    <w:rsid w:val="00D97522"/>
    <w:rsid w:val="00D97710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71C"/>
    <w:rsid w:val="00DA6DFC"/>
    <w:rsid w:val="00DA6EC4"/>
    <w:rsid w:val="00DA749F"/>
    <w:rsid w:val="00DB0656"/>
    <w:rsid w:val="00DB0AFA"/>
    <w:rsid w:val="00DB1284"/>
    <w:rsid w:val="00DB141C"/>
    <w:rsid w:val="00DB16F4"/>
    <w:rsid w:val="00DB1C07"/>
    <w:rsid w:val="00DB257B"/>
    <w:rsid w:val="00DB257F"/>
    <w:rsid w:val="00DB34F9"/>
    <w:rsid w:val="00DB370B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DAA"/>
    <w:rsid w:val="00DE00D1"/>
    <w:rsid w:val="00DE119E"/>
    <w:rsid w:val="00DE1C00"/>
    <w:rsid w:val="00DE1F4B"/>
    <w:rsid w:val="00DE2062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5202"/>
    <w:rsid w:val="00DF5D56"/>
    <w:rsid w:val="00DF5D81"/>
    <w:rsid w:val="00DF664F"/>
    <w:rsid w:val="00DF6922"/>
    <w:rsid w:val="00DF6A9E"/>
    <w:rsid w:val="00DF71B4"/>
    <w:rsid w:val="00DF7510"/>
    <w:rsid w:val="00DF7556"/>
    <w:rsid w:val="00DF7958"/>
    <w:rsid w:val="00E01EB1"/>
    <w:rsid w:val="00E022AE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175A"/>
    <w:rsid w:val="00E32962"/>
    <w:rsid w:val="00E32A35"/>
    <w:rsid w:val="00E32D3E"/>
    <w:rsid w:val="00E32E1D"/>
    <w:rsid w:val="00E3329B"/>
    <w:rsid w:val="00E33891"/>
    <w:rsid w:val="00E34152"/>
    <w:rsid w:val="00E34BB4"/>
    <w:rsid w:val="00E3513D"/>
    <w:rsid w:val="00E36858"/>
    <w:rsid w:val="00E36E60"/>
    <w:rsid w:val="00E36F07"/>
    <w:rsid w:val="00E3705C"/>
    <w:rsid w:val="00E37114"/>
    <w:rsid w:val="00E3735A"/>
    <w:rsid w:val="00E37DE4"/>
    <w:rsid w:val="00E4037C"/>
    <w:rsid w:val="00E4060F"/>
    <w:rsid w:val="00E406C0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6089"/>
    <w:rsid w:val="00E76DC2"/>
    <w:rsid w:val="00E7723C"/>
    <w:rsid w:val="00E77276"/>
    <w:rsid w:val="00E77856"/>
    <w:rsid w:val="00E77EEF"/>
    <w:rsid w:val="00E80607"/>
    <w:rsid w:val="00E80CEA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1505"/>
    <w:rsid w:val="00EB1595"/>
    <w:rsid w:val="00EB2453"/>
    <w:rsid w:val="00EB275A"/>
    <w:rsid w:val="00EB39A3"/>
    <w:rsid w:val="00EB418A"/>
    <w:rsid w:val="00EB4468"/>
    <w:rsid w:val="00EB4D26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CA5"/>
    <w:rsid w:val="00ED2A5C"/>
    <w:rsid w:val="00ED2BCA"/>
    <w:rsid w:val="00ED2D7A"/>
    <w:rsid w:val="00ED32F1"/>
    <w:rsid w:val="00ED3495"/>
    <w:rsid w:val="00ED38A9"/>
    <w:rsid w:val="00ED4DF5"/>
    <w:rsid w:val="00ED58E3"/>
    <w:rsid w:val="00ED5B17"/>
    <w:rsid w:val="00ED62F6"/>
    <w:rsid w:val="00ED6755"/>
    <w:rsid w:val="00ED757F"/>
    <w:rsid w:val="00ED79CE"/>
    <w:rsid w:val="00EE1590"/>
    <w:rsid w:val="00EE170F"/>
    <w:rsid w:val="00EE1773"/>
    <w:rsid w:val="00EE1CFE"/>
    <w:rsid w:val="00EE1F03"/>
    <w:rsid w:val="00EE216C"/>
    <w:rsid w:val="00EE2471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E00"/>
    <w:rsid w:val="00EF288B"/>
    <w:rsid w:val="00EF2F64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795"/>
    <w:rsid w:val="00F00C5A"/>
    <w:rsid w:val="00F00FF3"/>
    <w:rsid w:val="00F01D9D"/>
    <w:rsid w:val="00F028BF"/>
    <w:rsid w:val="00F03618"/>
    <w:rsid w:val="00F037DD"/>
    <w:rsid w:val="00F03E0A"/>
    <w:rsid w:val="00F04C28"/>
    <w:rsid w:val="00F057F5"/>
    <w:rsid w:val="00F05936"/>
    <w:rsid w:val="00F07102"/>
    <w:rsid w:val="00F072FF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C2C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1ACD"/>
    <w:rsid w:val="00F423E8"/>
    <w:rsid w:val="00F43B10"/>
    <w:rsid w:val="00F44E60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237B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63F7"/>
    <w:rsid w:val="00F9661A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CB"/>
    <w:rsid w:val="00FA72D7"/>
    <w:rsid w:val="00FB000D"/>
    <w:rsid w:val="00FB08BB"/>
    <w:rsid w:val="00FB0CEE"/>
    <w:rsid w:val="00FB1071"/>
    <w:rsid w:val="00FB19BC"/>
    <w:rsid w:val="00FB1EED"/>
    <w:rsid w:val="00FB23AC"/>
    <w:rsid w:val="00FB29FB"/>
    <w:rsid w:val="00FB3834"/>
    <w:rsid w:val="00FB49AB"/>
    <w:rsid w:val="00FB4AA1"/>
    <w:rsid w:val="00FB5232"/>
    <w:rsid w:val="00FB5593"/>
    <w:rsid w:val="00FB5623"/>
    <w:rsid w:val="00FB5653"/>
    <w:rsid w:val="00FB6E47"/>
    <w:rsid w:val="00FB7534"/>
    <w:rsid w:val="00FB7ED7"/>
    <w:rsid w:val="00FC06E0"/>
    <w:rsid w:val="00FC07CF"/>
    <w:rsid w:val="00FC0889"/>
    <w:rsid w:val="00FC1050"/>
    <w:rsid w:val="00FC1533"/>
    <w:rsid w:val="00FC1FC3"/>
    <w:rsid w:val="00FC21CF"/>
    <w:rsid w:val="00FC3888"/>
    <w:rsid w:val="00FC3A7E"/>
    <w:rsid w:val="00FC40E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620D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C158D-F664-4097-B911-0BF20E126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35</cp:revision>
  <cp:lastPrinted>2016-05-09T12:34:00Z</cp:lastPrinted>
  <dcterms:created xsi:type="dcterms:W3CDTF">2016-05-09T12:57:00Z</dcterms:created>
  <dcterms:modified xsi:type="dcterms:W3CDTF">2016-05-16T12:05:00Z</dcterms:modified>
</cp:coreProperties>
</file>