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7D5" w:rsidRPr="00410D5C" w:rsidRDefault="006A67D5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6A67D5" w:rsidRPr="00410D5C" w:rsidRDefault="006A67D5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September 19, 2016 – September 25, 2016</w:t>
      </w:r>
    </w:p>
    <w:p w:rsidR="006A67D5" w:rsidRPr="00D10DDE" w:rsidRDefault="006A67D5" w:rsidP="00D10DDE">
      <w:pPr>
        <w:pStyle w:val="Standard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Elissa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Barris</w:t>
      </w:r>
      <w:proofErr w:type="spellEnd"/>
      <w:r>
        <w:rPr>
          <w:rFonts w:ascii="Times New Roman" w:hAnsi="Times New Roman" w:cs="Times New Roman"/>
        </w:rPr>
        <w:t>, Travis Guy</w:t>
      </w:r>
    </w:p>
    <w:p w:rsidR="006A67D5" w:rsidRDefault="006A67D5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6A67D5" w:rsidRDefault="006A67D5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6A67D5" w:rsidRDefault="002514F0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55pt;height:230.25pt">
            <v:imagedata r:id="rId8" o:title="IMG_20160925_120153045"/>
          </v:shape>
        </w:pict>
      </w:r>
    </w:p>
    <w:p w:rsidR="006A67D5" w:rsidRPr="00D26BE4" w:rsidRDefault="00EB4476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Faint halo and some cirrus backdrop the solar instruments</w:t>
      </w:r>
      <w:r w:rsidR="006A67D5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. –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Elissa</w:t>
      </w:r>
      <w:r w:rsidR="006A67D5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, 9/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25</w:t>
      </w:r>
    </w:p>
    <w:p w:rsidR="006A67D5" w:rsidRDefault="006A67D5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6A67D5" w:rsidRDefault="006A67D5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6A67D5" w:rsidRPr="00B829C2" w:rsidRDefault="006A67D5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eastAsia="en-US" w:bidi="ar-SA"/>
        </w:rPr>
        <w:t>9/20: Unexpected power outage 1156z-1206z</w:t>
      </w:r>
    </w:p>
    <w:p w:rsidR="006A67D5" w:rsidRPr="00C22AB1" w:rsidRDefault="006A67D5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eastAsia="en-US" w:bidi="ar-SA"/>
        </w:rPr>
        <w:t>9/20: Adjusted air handler fan fins so that they are no longer pointed at the PAERI but pointed towards the tech desk.</w:t>
      </w:r>
    </w:p>
    <w:p w:rsidR="006A67D5" w:rsidRPr="009B211F" w:rsidRDefault="006A67D5" w:rsidP="00C22AB1">
      <w:pPr>
        <w:pStyle w:val="Standard"/>
        <w:ind w:left="720"/>
        <w:rPr>
          <w:rFonts w:ascii="Times New Roman" w:hAnsi="Times New Roman" w:cs="Times New Roman"/>
          <w:b/>
          <w:sz w:val="28"/>
        </w:rPr>
      </w:pPr>
    </w:p>
    <w:p w:rsidR="006A67D5" w:rsidRPr="00A7041D" w:rsidRDefault="006A67D5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6A67D5" w:rsidRPr="003A52FC" w:rsidRDefault="006A67D5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6A67D5" w:rsidRPr="00DE35B8" w:rsidRDefault="006A67D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9/19: </w:t>
      </w:r>
      <w:proofErr w:type="spellStart"/>
      <w:r>
        <w:t>Sct</w:t>
      </w:r>
      <w:proofErr w:type="spellEnd"/>
      <w:r>
        <w:t xml:space="preserve"> Altocumulus, -29C, 6kn, Visibility unlimited. </w:t>
      </w:r>
      <w:proofErr w:type="spellStart"/>
      <w:r>
        <w:t>Pahrelia</w:t>
      </w:r>
      <w:proofErr w:type="spellEnd"/>
      <w:r>
        <w:t xml:space="preserve"> at 1332z.</w:t>
      </w:r>
    </w:p>
    <w:p w:rsidR="006A67D5" w:rsidRPr="006B69DA" w:rsidRDefault="006A67D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9/20: </w:t>
      </w:r>
      <w:proofErr w:type="spellStart"/>
      <w:r>
        <w:t>Bkn</w:t>
      </w:r>
      <w:proofErr w:type="spellEnd"/>
      <w:r>
        <w:t xml:space="preserve"> Stratus, FZFG, -31C, 11kn, 800m visibility.</w:t>
      </w:r>
    </w:p>
    <w:p w:rsidR="006A67D5" w:rsidRPr="006B69DA" w:rsidRDefault="006A67D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9/21: </w:t>
      </w:r>
      <w:proofErr w:type="spellStart"/>
      <w:r>
        <w:t>Sct</w:t>
      </w:r>
      <w:proofErr w:type="spellEnd"/>
      <w:r>
        <w:t xml:space="preserve"> Stratus, FZFG, -31C, 0kn, 700m visibility, clearing in the afternoon. </w:t>
      </w:r>
      <w:smartTag w:uri="urn:schemas-microsoft-com:office:smarttags" w:element="place">
        <w:smartTag w:uri="urn:schemas-microsoft-com:office:smarttags" w:element="City">
          <w:r>
            <w:t>Corona</w:t>
          </w:r>
        </w:smartTag>
      </w:smartTag>
      <w:r>
        <w:t xml:space="preserve"> at 1400z.</w:t>
      </w:r>
    </w:p>
    <w:p w:rsidR="006A67D5" w:rsidRPr="00DE35B8" w:rsidRDefault="006A67D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9/22: Few Stratus, </w:t>
      </w:r>
      <w:proofErr w:type="spellStart"/>
      <w:r>
        <w:t>Bkn</w:t>
      </w:r>
      <w:proofErr w:type="spellEnd"/>
      <w:r>
        <w:t xml:space="preserve"> altostratus, </w:t>
      </w:r>
      <w:proofErr w:type="spellStart"/>
      <w:r>
        <w:t>Bkn</w:t>
      </w:r>
      <w:proofErr w:type="spellEnd"/>
      <w:r>
        <w:t xml:space="preserve"> cirrus, BR, -27C, 9kn, 4800 visibility.</w:t>
      </w:r>
    </w:p>
    <w:p w:rsidR="006A67D5" w:rsidRPr="00DE35B8" w:rsidRDefault="006A67D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9/23: </w:t>
      </w:r>
      <w:proofErr w:type="spellStart"/>
      <w:r>
        <w:t>Bkn</w:t>
      </w:r>
      <w:proofErr w:type="spellEnd"/>
      <w:r>
        <w:t xml:space="preserve"> Cumulus, Few Stratus, clearing mid-day. -29C, 10kn, 3200 visibility.</w:t>
      </w:r>
    </w:p>
    <w:p w:rsidR="006A67D5" w:rsidRPr="00DE35B8" w:rsidRDefault="006A67D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9/24: </w:t>
      </w:r>
      <w:proofErr w:type="spellStart"/>
      <w:r>
        <w:t>Ovc</w:t>
      </w:r>
      <w:proofErr w:type="spellEnd"/>
      <w:r>
        <w:t xml:space="preserve"> Stratus., -SN, -18C, 12kn, 4800m visibility, </w:t>
      </w:r>
    </w:p>
    <w:p w:rsidR="006A67D5" w:rsidRPr="00DE35B8" w:rsidRDefault="006A67D5" w:rsidP="0044295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9/25: </w:t>
      </w:r>
      <w:proofErr w:type="spellStart"/>
      <w:r w:rsidR="00A46C3E">
        <w:t>Bkn</w:t>
      </w:r>
      <w:proofErr w:type="spellEnd"/>
      <w:r w:rsidR="00A46C3E">
        <w:t xml:space="preserve"> </w:t>
      </w:r>
      <w:proofErr w:type="spellStart"/>
      <w:r w:rsidR="00A46C3E">
        <w:t>Stratocumuls</w:t>
      </w:r>
      <w:proofErr w:type="spellEnd"/>
      <w:r w:rsidR="00A46C3E">
        <w:t xml:space="preserve"> clearing to </w:t>
      </w:r>
      <w:proofErr w:type="spellStart"/>
      <w:r w:rsidR="00A46C3E">
        <w:t>Sct</w:t>
      </w:r>
      <w:proofErr w:type="spellEnd"/>
      <w:r w:rsidR="00A46C3E">
        <w:t xml:space="preserve"> Cirrus, -24C, 14kn, </w:t>
      </w:r>
      <w:proofErr w:type="spellStart"/>
      <w:proofErr w:type="gramStart"/>
      <w:r w:rsidR="00A46C3E">
        <w:t>vis</w:t>
      </w:r>
      <w:proofErr w:type="spellEnd"/>
      <w:proofErr w:type="gramEnd"/>
      <w:r w:rsidR="00A46C3E">
        <w:t xml:space="preserve"> 1600-3200m.</w:t>
      </w:r>
      <w:r>
        <w:t xml:space="preserve"> 1303z Parhelia</w:t>
      </w:r>
      <w:r w:rsidR="00A46C3E">
        <w:t>.</w:t>
      </w:r>
    </w:p>
    <w:p w:rsidR="006A67D5" w:rsidRPr="00DE35B8" w:rsidRDefault="006A67D5" w:rsidP="00F53994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6A67D5" w:rsidRPr="004615D6" w:rsidRDefault="006A67D5" w:rsidP="004615D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6A67D5" w:rsidRPr="006172E4" w:rsidRDefault="006A67D5" w:rsidP="006172E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9/19: Data transfer complete at 0605z.</w:t>
      </w:r>
    </w:p>
    <w:p w:rsidR="006A67D5" w:rsidRPr="009D3CB9" w:rsidRDefault="006A67D5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9/20: Data transfer complete at 0601z.</w:t>
      </w:r>
    </w:p>
    <w:p w:rsidR="006A67D5" w:rsidRPr="009D3CB9" w:rsidRDefault="006A67D5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9/21: Data transfer complete at 0601z.</w:t>
      </w:r>
    </w:p>
    <w:p w:rsidR="006A67D5" w:rsidRPr="009D3CB9" w:rsidRDefault="006A67D5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9/22: Data transfer complete at 0613z.</w:t>
      </w:r>
    </w:p>
    <w:p w:rsidR="006A67D5" w:rsidRPr="009D3CB9" w:rsidRDefault="006A67D5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9/23: Data transfer complete at 0600z.</w:t>
      </w:r>
    </w:p>
    <w:p w:rsidR="006A67D5" w:rsidRPr="009D3CB9" w:rsidRDefault="006A67D5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9/24: Data transfer complete at 0611z.</w:t>
      </w:r>
    </w:p>
    <w:p w:rsidR="006A67D5" w:rsidRPr="00A83004" w:rsidRDefault="006A67D5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9/25: Data transfer complete at </w:t>
      </w:r>
      <w:r w:rsidR="008D56DC">
        <w:rPr>
          <w:rFonts w:ascii="Times New Roman" w:hAnsi="Times New Roman" w:cs="Times New Roman"/>
          <w:bCs/>
        </w:rPr>
        <w:t>0557z.</w:t>
      </w:r>
    </w:p>
    <w:p w:rsidR="006A67D5" w:rsidRPr="007761B2" w:rsidRDefault="006A67D5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 xml:space="preserve">MWR: </w:t>
      </w:r>
    </w:p>
    <w:p w:rsidR="006A67D5" w:rsidRPr="00BB6B96" w:rsidRDefault="006A67D5" w:rsidP="00BB6B96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6A67D5" w:rsidRPr="007C7449" w:rsidRDefault="006A67D5" w:rsidP="007C7449">
      <w:pPr>
        <w:pStyle w:val="Standard"/>
        <w:ind w:left="720"/>
        <w:rPr>
          <w:rFonts w:ascii="Times New Roman" w:hAnsi="Times New Roman" w:cs="Times New Roman"/>
        </w:rPr>
      </w:pPr>
    </w:p>
    <w:p w:rsidR="006A67D5" w:rsidRPr="007761B2" w:rsidRDefault="006A67D5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6A67D5" w:rsidRDefault="006A67D5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6A67D5" w:rsidRDefault="006A67D5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Heavy equipment operating daily for berm construction.</w:t>
      </w:r>
    </w:p>
    <w:p w:rsidR="006A67D5" w:rsidRPr="00B55C7A" w:rsidRDefault="006A67D5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6A67D5" w:rsidRPr="007761B2" w:rsidRDefault="006A67D5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6A67D5" w:rsidRPr="0057656D" w:rsidRDefault="006A67D5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6A67D5" w:rsidRPr="00832E41" w:rsidRDefault="006A67D5" w:rsidP="00A70532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6A67D5" w:rsidRPr="007761B2" w:rsidRDefault="006A67D5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6A67D5" w:rsidRDefault="006A67D5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6A67D5" w:rsidRDefault="006A67D5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TWTA Cathode Voltage out of range throughout week.</w:t>
      </w:r>
    </w:p>
    <w:p w:rsidR="006A67D5" w:rsidRDefault="006A67D5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9/22: Duane expressed concern about a temperature drop from 22 to 19C. It appears to coincide with the change in air handler direction that we made in order to keep direct air off of the PAERI</w:t>
      </w:r>
      <w:r w:rsidR="00A02C33">
        <w:rPr>
          <w:rFonts w:ascii="Times New Roman" w:hAnsi="Times New Roman" w:cs="Times New Roman"/>
        </w:rPr>
        <w:t>.</w:t>
      </w:r>
    </w:p>
    <w:p w:rsidR="006A67D5" w:rsidRDefault="006A67D5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Pitch </w:t>
      </w:r>
      <w:r w:rsidR="002F4742">
        <w:rPr>
          <w:rFonts w:ascii="Times New Roman" w:hAnsi="Times New Roman" w:cs="Times New Roman"/>
        </w:rPr>
        <w:t>-0.12</w:t>
      </w:r>
      <w:r>
        <w:rPr>
          <w:rFonts w:ascii="Times New Roman" w:hAnsi="Times New Roman" w:cs="Times New Roman"/>
        </w:rPr>
        <w:t xml:space="preserve">, roll </w:t>
      </w:r>
      <w:r w:rsidR="002F4742">
        <w:rPr>
          <w:rFonts w:ascii="Times New Roman" w:hAnsi="Times New Roman" w:cs="Times New Roman"/>
        </w:rPr>
        <w:t>0.04</w:t>
      </w:r>
      <w:r>
        <w:rPr>
          <w:rFonts w:ascii="Times New Roman" w:hAnsi="Times New Roman" w:cs="Times New Roman"/>
        </w:rPr>
        <w:t xml:space="preserve"> as of 9/25.</w:t>
      </w:r>
    </w:p>
    <w:p w:rsidR="006A67D5" w:rsidRPr="00213F2C" w:rsidRDefault="006A67D5" w:rsidP="008747C1">
      <w:pPr>
        <w:pStyle w:val="ListParagraph"/>
        <w:rPr>
          <w:rFonts w:ascii="Times New Roman" w:hAnsi="Times New Roman" w:cs="Times New Roman"/>
        </w:rPr>
      </w:pPr>
    </w:p>
    <w:p w:rsidR="006A67D5" w:rsidRPr="007761B2" w:rsidRDefault="006A67D5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6A67D5" w:rsidRDefault="006A67D5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6A67D5" w:rsidRDefault="006A67D5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9/19: Real-time data examined with Robert in clear conditions, determined re-alignment unnecessary at this time.</w:t>
      </w:r>
    </w:p>
    <w:p w:rsidR="006A67D5" w:rsidRPr="00D233EB" w:rsidRDefault="006A67D5" w:rsidP="0036436C">
      <w:pPr>
        <w:pStyle w:val="Standard"/>
        <w:rPr>
          <w:rFonts w:ascii="Times New Roman" w:hAnsi="Times New Roman" w:cs="Times New Roman"/>
        </w:rPr>
      </w:pPr>
    </w:p>
    <w:p w:rsidR="006A67D5" w:rsidRPr="007761B2" w:rsidRDefault="006A67D5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6A67D5" w:rsidRDefault="006A67D5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6A67D5" w:rsidRDefault="006A67D5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9/20: Reset clock at 1316z.</w:t>
      </w:r>
    </w:p>
    <w:p w:rsidR="006A67D5" w:rsidRDefault="006A67D5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VantageVue</w:t>
      </w:r>
      <w:proofErr w:type="spellEnd"/>
      <w:r>
        <w:rPr>
          <w:rFonts w:ascii="Times New Roman" w:hAnsi="Times New Roman" w:cs="Times New Roman"/>
        </w:rPr>
        <w:t xml:space="preserve"> communication error (15:57) remains on log.</w:t>
      </w:r>
    </w:p>
    <w:p w:rsidR="006A67D5" w:rsidRDefault="006A67D5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“Missing calibration files: Overlap, Dead Time Correction” messages also present throughout week.</w:t>
      </w:r>
    </w:p>
    <w:p w:rsidR="006A67D5" w:rsidRDefault="006A67D5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6A67D5" w:rsidRPr="007761B2" w:rsidRDefault="006A67D5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6A67D5" w:rsidRDefault="006A67D5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6A67D5" w:rsidRPr="00C84B99" w:rsidRDefault="006A67D5" w:rsidP="00C84B99">
      <w:pPr>
        <w:pStyle w:val="Standard"/>
        <w:ind w:left="720"/>
        <w:rPr>
          <w:rFonts w:ascii="Times New Roman" w:hAnsi="Times New Roman" w:cs="Times New Roman"/>
        </w:rPr>
      </w:pPr>
    </w:p>
    <w:p w:rsidR="006A67D5" w:rsidRPr="007761B2" w:rsidRDefault="006A67D5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6A67D5" w:rsidRDefault="006A67D5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6A67D5" w:rsidRPr="00782946" w:rsidRDefault="006A67D5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6A67D5" w:rsidRPr="007761B2" w:rsidRDefault="006A67D5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6A67D5" w:rsidRDefault="006A67D5" w:rsidP="003B5000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6A67D5" w:rsidRPr="002E1401" w:rsidRDefault="006A67D5" w:rsidP="002E140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6A67D5" w:rsidRDefault="006A67D5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6A67D5" w:rsidRDefault="006A67D5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6A67D5" w:rsidRDefault="006A67D5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9/19: Insulation added around wall penetration to try to control temperature stability within the exterior casing. </w:t>
      </w:r>
    </w:p>
    <w:p w:rsidR="002514F0" w:rsidRPr="002514F0" w:rsidRDefault="002514F0" w:rsidP="002514F0">
      <w:pPr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2514F0">
        <w:rPr>
          <w:rFonts w:ascii="Times New Roman" w:hAnsi="Times New Roman" w:cs="Times New Roman"/>
          <w:bCs/>
        </w:rPr>
        <w:t>9/20: HBB Max Temp Diff warning has been on for longer than 15 straight hours. Contacted Von.</w:t>
      </w:r>
      <w:r>
        <w:rPr>
          <w:rFonts w:ascii="Times New Roman" w:hAnsi="Times New Roman" w:cs="Times New Roman"/>
          <w:bCs/>
        </w:rPr>
        <w:t xml:space="preserve"> He said this is normal with dipping temperatures</w:t>
      </w:r>
    </w:p>
    <w:p w:rsidR="002514F0" w:rsidRDefault="002514F0" w:rsidP="002514F0">
      <w:pPr>
        <w:pStyle w:val="Standard"/>
        <w:ind w:left="720"/>
        <w:rPr>
          <w:rFonts w:ascii="Times New Roman" w:hAnsi="Times New Roman" w:cs="Times New Roman"/>
          <w:bCs/>
        </w:rPr>
      </w:pPr>
      <w:bookmarkStart w:id="0" w:name="_GoBack"/>
      <w:bookmarkEnd w:id="0"/>
    </w:p>
    <w:p w:rsidR="006A67D5" w:rsidRPr="0071029A" w:rsidRDefault="006A67D5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6A67D5" w:rsidRPr="007761B2" w:rsidRDefault="006A67D5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TSI:</w:t>
      </w:r>
    </w:p>
    <w:p w:rsidR="006A67D5" w:rsidRDefault="006A67D5" w:rsidP="00155D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E5F51">
        <w:rPr>
          <w:rFonts w:ascii="Times New Roman" w:hAnsi="Times New Roman" w:cs="Times New Roman"/>
          <w:bCs/>
        </w:rPr>
        <w:t>Operating normally.</w:t>
      </w:r>
    </w:p>
    <w:p w:rsidR="006A67D5" w:rsidRPr="005E54C8" w:rsidRDefault="006A67D5" w:rsidP="00CC27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Cs w:val="24"/>
        </w:rPr>
        <w:t>9/20: TSI shut down and brought inside due to decreasing temperatures ~1707z.</w:t>
      </w:r>
      <w:r>
        <w:rPr>
          <w:rFonts w:ascii="Times New Roman" w:hAnsi="Times New Roman" w:cs="Times New Roman"/>
          <w:bCs/>
          <w:szCs w:val="24"/>
        </w:rPr>
        <w:br/>
        <w:t>Farewell TSI!!</w:t>
      </w:r>
    </w:p>
    <w:p w:rsidR="006A67D5" w:rsidRPr="005E54C8" w:rsidRDefault="006A67D5" w:rsidP="005E54C8">
      <w:pPr>
        <w:rPr>
          <w:rFonts w:ascii="Times New Roman" w:hAnsi="Times New Roman" w:cs="Times New Roman"/>
          <w:bCs/>
        </w:rPr>
      </w:pPr>
    </w:p>
    <w:p w:rsidR="006A67D5" w:rsidRDefault="006A67D5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6A67D5" w:rsidRPr="007761B2" w:rsidRDefault="006A67D5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6A67D5" w:rsidRPr="00BB6B96" w:rsidRDefault="006A67D5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8/XX Slides placed for collection </w:t>
      </w:r>
      <w:proofErr w:type="spellStart"/>
      <w:r>
        <w:rPr>
          <w:rFonts w:ascii="Times New Roman" w:hAnsi="Times New Roman" w:cs="Times New Roman"/>
          <w:bCs/>
          <w:szCs w:val="24"/>
        </w:rPr>
        <w:t>XXXXXz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. Images photographed include XXXXXXXX.   </w:t>
      </w:r>
    </w:p>
    <w:p w:rsidR="006A67D5" w:rsidRDefault="006A67D5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6A67D5" w:rsidRPr="007761B2" w:rsidRDefault="006A67D5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A67D5" w:rsidRPr="001C6C44" w:rsidRDefault="006A67D5" w:rsidP="00F165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Cs w:val="24"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r w:rsidRPr="00F16529">
        <w:t xml:space="preserve"> </w:t>
      </w:r>
    </w:p>
    <w:p w:rsidR="006A67D5" w:rsidRPr="00B17E58" w:rsidRDefault="006A67D5" w:rsidP="00523F9B">
      <w:pPr>
        <w:pStyle w:val="Standard"/>
        <w:ind w:left="720" w:right="72"/>
        <w:rPr>
          <w:rFonts w:ascii="Times New Roman" w:hAnsi="Times New Roman" w:cs="Times New Roman"/>
          <w:bCs/>
        </w:rPr>
      </w:pPr>
    </w:p>
    <w:p w:rsidR="006A67D5" w:rsidRDefault="006A67D5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6A67D5" w:rsidRDefault="006A67D5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p w:rsidR="006A67D5" w:rsidRPr="00FD542B" w:rsidRDefault="006A67D5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6A67D5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7D5" w:rsidRDefault="006A67D5">
      <w:r>
        <w:separator/>
      </w:r>
    </w:p>
  </w:endnote>
  <w:endnote w:type="continuationSeparator" w:id="0">
    <w:p w:rsidR="006A67D5" w:rsidRDefault="006A6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7D5" w:rsidRDefault="006A67D5">
      <w:r>
        <w:rPr>
          <w:color w:val="000000"/>
        </w:rPr>
        <w:separator/>
      </w:r>
    </w:p>
  </w:footnote>
  <w:footnote w:type="continuationSeparator" w:id="0">
    <w:p w:rsidR="006A67D5" w:rsidRDefault="006A6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9"/>
  </w:num>
  <w:num w:numId="14">
    <w:abstractNumId w:val="4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6DD"/>
    <w:rsid w:val="001759B1"/>
    <w:rsid w:val="001760C7"/>
    <w:rsid w:val="001763A7"/>
    <w:rsid w:val="00176B15"/>
    <w:rsid w:val="001774F4"/>
    <w:rsid w:val="00180109"/>
    <w:rsid w:val="0018021D"/>
    <w:rsid w:val="00180573"/>
    <w:rsid w:val="00180825"/>
    <w:rsid w:val="00180A6C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14F0"/>
    <w:rsid w:val="00252476"/>
    <w:rsid w:val="00252E51"/>
    <w:rsid w:val="00252F4C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C3A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7B9"/>
    <w:rsid w:val="002A5E0F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63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C22"/>
    <w:rsid w:val="00532067"/>
    <w:rsid w:val="005325C0"/>
    <w:rsid w:val="00532648"/>
    <w:rsid w:val="00532C3B"/>
    <w:rsid w:val="00532F13"/>
    <w:rsid w:val="0053441B"/>
    <w:rsid w:val="00534AC9"/>
    <w:rsid w:val="00535751"/>
    <w:rsid w:val="005360E1"/>
    <w:rsid w:val="00536419"/>
    <w:rsid w:val="00536966"/>
    <w:rsid w:val="005369CA"/>
    <w:rsid w:val="00536D78"/>
    <w:rsid w:val="005373DE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60FC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520A"/>
    <w:rsid w:val="0068526A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A03"/>
    <w:rsid w:val="007B6DE1"/>
    <w:rsid w:val="007B70F4"/>
    <w:rsid w:val="007B7395"/>
    <w:rsid w:val="007B7900"/>
    <w:rsid w:val="007B7F74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33A6"/>
    <w:rsid w:val="008C35A4"/>
    <w:rsid w:val="008C4503"/>
    <w:rsid w:val="008C46C6"/>
    <w:rsid w:val="008C486A"/>
    <w:rsid w:val="008C4D37"/>
    <w:rsid w:val="008C59E9"/>
    <w:rsid w:val="008C7951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6D"/>
    <w:rsid w:val="009023D9"/>
    <w:rsid w:val="009039E0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E0567"/>
    <w:rsid w:val="009E0FB1"/>
    <w:rsid w:val="009E11E2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6C3E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97A"/>
    <w:rsid w:val="00B97F57"/>
    <w:rsid w:val="00BA0103"/>
    <w:rsid w:val="00BA052E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5202"/>
    <w:rsid w:val="00DF5D56"/>
    <w:rsid w:val="00DF5D81"/>
    <w:rsid w:val="00DF664F"/>
    <w:rsid w:val="00DF6922"/>
    <w:rsid w:val="00DF6A9E"/>
    <w:rsid w:val="00DF71B4"/>
    <w:rsid w:val="00DF7510"/>
    <w:rsid w:val="00DF7556"/>
    <w:rsid w:val="00DF7958"/>
    <w:rsid w:val="00DF7FD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22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2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3428</TotalTime>
  <Pages>3</Pages>
  <Words>400</Words>
  <Characters>2286</Characters>
  <Application>Microsoft Office Word</Application>
  <DocSecurity>0</DocSecurity>
  <Lines>19</Lines>
  <Paragraphs>5</Paragraphs>
  <ScaleCrop>false</ScaleCrop>
  <Company>Microsoft</Company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34</cp:revision>
  <cp:lastPrinted>2016-08-01T12:41:00Z</cp:lastPrinted>
  <dcterms:created xsi:type="dcterms:W3CDTF">2016-09-19T13:26:00Z</dcterms:created>
  <dcterms:modified xsi:type="dcterms:W3CDTF">2016-09-26T13:53:00Z</dcterms:modified>
</cp:coreProperties>
</file>