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D5B" w:rsidRPr="00971D5B" w:rsidRDefault="00971D5B" w:rsidP="00971D5B">
      <w:pPr>
        <w:keepNext/>
        <w:widowControl w:val="0"/>
        <w:suppressAutoHyphens/>
        <w:autoSpaceDN w:val="0"/>
        <w:spacing w:before="240" w:after="60" w:line="240" w:lineRule="auto"/>
        <w:textAlignment w:val="baseline"/>
        <w:outlineLvl w:val="0"/>
        <w:rPr>
          <w:rFonts w:ascii="Times New Roman" w:eastAsia="DejaVu LGC Sans" w:hAnsi="Times New Roman" w:cs="Times New Roman"/>
          <w:b/>
          <w:bCs/>
          <w:kern w:val="32"/>
          <w:sz w:val="32"/>
          <w:szCs w:val="32"/>
          <w:lang w:eastAsia="zh-CN" w:bidi="hi-IN"/>
        </w:rPr>
      </w:pPr>
      <w:r w:rsidRPr="00971D5B">
        <w:rPr>
          <w:rFonts w:ascii="Times New Roman" w:eastAsia="DejaVu LGC Sans" w:hAnsi="Times New Roman" w:cs="Times New Roman"/>
          <w:b/>
          <w:bCs/>
          <w:kern w:val="32"/>
          <w:sz w:val="32"/>
          <w:szCs w:val="32"/>
          <w:lang w:eastAsia="zh-CN" w:bidi="hi-IN"/>
        </w:rPr>
        <w:t>ICECAPS Weekly Report</w:t>
      </w:r>
    </w:p>
    <w:p w:rsidR="00971D5B" w:rsidRPr="00971D5B" w:rsidRDefault="0004647B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July </w:t>
      </w:r>
      <w:r w:rsidR="0098766C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3</w:t>
      </w:r>
      <w:r w:rsidR="001D0A2E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– 9</w:t>
      </w:r>
      <w:r w:rsidR="00971D5B" w:rsidRPr="00971D5B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, 2017</w:t>
      </w:r>
    </w:p>
    <w:p w:rsidR="00971D5B" w:rsidRPr="006677F6" w:rsidRDefault="00CA6E5C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 w:rsidRPr="006677F6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Marci Beitch</w:t>
      </w:r>
    </w:p>
    <w:p w:rsidR="004544C1" w:rsidRDefault="004544C1" w:rsidP="00433A0A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DejaVu LGC Sans" w:hAnsi="Times New Roman" w:cs="Times New Roman"/>
          <w:noProof/>
          <w:kern w:val="3"/>
          <w:szCs w:val="24"/>
          <w:highlight w:val="yellow"/>
        </w:rPr>
      </w:pPr>
    </w:p>
    <w:p w:rsidR="00EB465D" w:rsidRPr="004544C1" w:rsidRDefault="00D00149" w:rsidP="00D00149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noProof/>
          <w:kern w:val="3"/>
          <w:szCs w:val="24"/>
        </w:rPr>
        <w:drawing>
          <wp:inline distT="0" distB="0" distL="0" distR="0">
            <wp:extent cx="6322130" cy="3924300"/>
            <wp:effectExtent l="0" t="0" r="2540" b="0"/>
            <wp:docPr id="3" name="Picture 3" descr="C:\Documents and Settings\Flux Facility\Desktop\tech camera\20170702_prettycloud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Flux Facility\Desktop\tech camera\20170702_prettyclouds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7269"/>
                    <a:stretch/>
                  </pic:blipFill>
                  <pic:spPr bwMode="auto">
                    <a:xfrm>
                      <a:off x="0" y="0"/>
                      <a:ext cx="6327140" cy="3927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" name="Rectangle 2" descr="imap://icecaps@mail.summitcamp.org:993/fetch%3EUID%3E.INBOX%3E24002?part=1.2&amp;type=image/jpeg&amp;filename=FullSizeRender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2" o:spid="_x0000_s1026" alt="Description: imap://icecaps@mail.summitcamp.org:993/fetch%3EUID%3E.INBOX%3E24002?part=1.2&amp;type=image/jpeg&amp;filename=FullSizeRender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Times New Roman" w:eastAsia="DejaVu LGC Sans" w:hAnsi="Times New Roman" w:cs="Times New Roman"/>
          <w:noProof/>
          <w:kern w:val="3"/>
          <w:szCs w:val="24"/>
        </w:rPr>
        <w:t xml:space="preserve">Multiple cloud layers make a </w:t>
      </w:r>
      <w:r w:rsidR="00FD6BA2">
        <w:rPr>
          <w:rFonts w:ascii="Times New Roman" w:eastAsia="DejaVu LGC Sans" w:hAnsi="Times New Roman" w:cs="Times New Roman"/>
          <w:noProof/>
          <w:kern w:val="3"/>
          <w:szCs w:val="24"/>
        </w:rPr>
        <w:t>dynamic</w:t>
      </w:r>
      <w:r>
        <w:rPr>
          <w:rFonts w:ascii="Times New Roman" w:eastAsia="DejaVu LGC Sans" w:hAnsi="Times New Roman" w:cs="Times New Roman"/>
          <w:noProof/>
          <w:kern w:val="3"/>
          <w:szCs w:val="24"/>
        </w:rPr>
        <w:t xml:space="preserve"> landscape in the sky. Photo taken 07-03 00:06Z. (</w:t>
      </w:r>
      <w:r w:rsidR="00691251" w:rsidRPr="004544C1">
        <w:rPr>
          <w:rFonts w:ascii="Times New Roman" w:eastAsia="DejaVu LGC Sans" w:hAnsi="Times New Roman" w:cs="Times New Roman"/>
          <w:noProof/>
          <w:kern w:val="3"/>
          <w:szCs w:val="24"/>
        </w:rPr>
        <w:t>Marci Beitch)</w:t>
      </w:r>
    </w:p>
    <w:p w:rsidR="002E2EA0" w:rsidRDefault="002E2EA0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highlight w:val="yellow"/>
          <w:lang w:eastAsia="zh-CN" w:bidi="hi-IN"/>
        </w:rPr>
      </w:pPr>
    </w:p>
    <w:p w:rsidR="003D617B" w:rsidRDefault="003D617B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highlight w:val="yellow"/>
          <w:lang w:eastAsia="zh-CN" w:bidi="hi-IN"/>
        </w:rPr>
      </w:pPr>
      <w:bookmarkStart w:id="0" w:name="_GoBack"/>
      <w:bookmarkEnd w:id="0"/>
    </w:p>
    <w:p w:rsidR="001117A7" w:rsidRPr="006677F6" w:rsidRDefault="001117A7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highlight w:val="yellow"/>
          <w:lang w:eastAsia="zh-CN" w:bidi="hi-IN"/>
        </w:rPr>
      </w:pPr>
    </w:p>
    <w:p w:rsidR="00971D5B" w:rsidRPr="004544C1" w:rsidRDefault="00971D5B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  <w:r w:rsidRPr="004544C1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General:</w:t>
      </w:r>
    </w:p>
    <w:p w:rsidR="004D3D0D" w:rsidRDefault="00FD6BA2" w:rsidP="00FD6BA2">
      <w:pPr>
        <w:widowControl w:val="0"/>
        <w:suppressAutoHyphens/>
        <w:autoSpaceDN w:val="0"/>
        <w:spacing w:after="0" w:line="240" w:lineRule="auto"/>
        <w:ind w:left="720"/>
        <w:textAlignment w:val="baseline"/>
        <w:rPr>
          <w:rFonts w:ascii="Liberation Serif" w:eastAsia="DejaVu LGC Sans" w:hAnsi="Liberation Serif" w:cs="DejaVu LGC Sans"/>
          <w:kern w:val="3"/>
          <w:sz w:val="24"/>
          <w:szCs w:val="24"/>
          <w:lang w:eastAsia="zh-CN" w:bidi="hi-IN"/>
        </w:rPr>
      </w:pPr>
      <w:r>
        <w:rPr>
          <w:rFonts w:ascii="Liberation Serif" w:eastAsia="DejaVu LGC Sans" w:hAnsi="Liberation Serif" w:cs="DejaVu LGC Sans"/>
          <w:kern w:val="3"/>
          <w:sz w:val="24"/>
          <w:szCs w:val="24"/>
          <w:lang w:eastAsia="zh-CN" w:bidi="hi-IN"/>
        </w:rPr>
        <w:t>Outdoor projects including unburying and raising the power lines from the MSF to the exterior power box, raising flag lines, and rebuilding the ICECAPS winter berm pallet were completed.</w:t>
      </w:r>
    </w:p>
    <w:p w:rsidR="001117A7" w:rsidRDefault="001117A7" w:rsidP="00C87D21">
      <w:pPr>
        <w:widowControl w:val="0"/>
        <w:suppressAutoHyphens/>
        <w:autoSpaceDN w:val="0"/>
        <w:spacing w:after="0" w:line="240" w:lineRule="auto"/>
        <w:textAlignment w:val="baseline"/>
        <w:rPr>
          <w:rFonts w:ascii="Liberation Serif" w:eastAsia="DejaVu LGC Sans" w:hAnsi="Liberation Serif" w:cs="DejaVu LGC Sans"/>
          <w:kern w:val="3"/>
          <w:sz w:val="24"/>
          <w:szCs w:val="24"/>
          <w:lang w:eastAsia="zh-CN" w:bidi="hi-IN"/>
        </w:rPr>
      </w:pPr>
    </w:p>
    <w:p w:rsidR="00FD6BA2" w:rsidRDefault="00FD6BA2" w:rsidP="00C87D21">
      <w:pPr>
        <w:widowControl w:val="0"/>
        <w:suppressAutoHyphens/>
        <w:autoSpaceDN w:val="0"/>
        <w:spacing w:after="0" w:line="240" w:lineRule="auto"/>
        <w:textAlignment w:val="baseline"/>
        <w:rPr>
          <w:rFonts w:ascii="Liberation Serif" w:eastAsia="DejaVu LGC Sans" w:hAnsi="Liberation Serif" w:cs="DejaVu LGC Sans"/>
          <w:kern w:val="3"/>
          <w:sz w:val="24"/>
          <w:szCs w:val="24"/>
          <w:lang w:eastAsia="zh-CN" w:bidi="hi-IN"/>
        </w:rPr>
      </w:pPr>
    </w:p>
    <w:p w:rsidR="00971D5B" w:rsidRPr="00971D5B" w:rsidRDefault="00971D5B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Significant Weather Observations:</w:t>
      </w:r>
      <w:r w:rsidRPr="00971D5B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</w:p>
    <w:p w:rsidR="000C73CC" w:rsidRDefault="001D0A2E" w:rsidP="000C73CC">
      <w:pPr>
        <w:widowControl w:val="0"/>
        <w:numPr>
          <w:ilvl w:val="0"/>
          <w:numId w:val="6"/>
        </w:numPr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07-03:</w:t>
      </w:r>
      <w:r w:rsidR="00925233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 </w:t>
      </w:r>
      <w:proofErr w:type="spellStart"/>
      <w:r w:rsidR="00925233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Ovc</w:t>
      </w:r>
      <w:proofErr w:type="spellEnd"/>
      <w:r w:rsidR="00925233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 stratus. -</w:t>
      </w:r>
      <w:proofErr w:type="spellStart"/>
      <w:r w:rsidR="00925233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Sn</w:t>
      </w:r>
      <w:proofErr w:type="spellEnd"/>
      <w:r w:rsidR="00925233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, </w:t>
      </w:r>
      <w:proofErr w:type="spellStart"/>
      <w:r w:rsidR="00925233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Drsn</w:t>
      </w:r>
      <w:proofErr w:type="spellEnd"/>
      <w:r w:rsidR="00925233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, </w:t>
      </w:r>
      <w:proofErr w:type="spellStart"/>
      <w:r w:rsidR="00925233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Blsn</w:t>
      </w:r>
      <w:proofErr w:type="spellEnd"/>
      <w:r w:rsidR="00925233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. -14C 17 to 24 kts. </w:t>
      </w:r>
      <w:r w:rsidR="00751A24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Solar </w:t>
      </w:r>
      <w:r w:rsidR="00214192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halo observed </w:t>
      </w:r>
      <w:r w:rsidR="00751A24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07:30 </w:t>
      </w:r>
      <w:r w:rsidR="00214192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to</w:t>
      </w:r>
      <w:r w:rsidR="00751A24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 </w:t>
      </w:r>
      <w:r w:rsidR="00214192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11:20Z.</w:t>
      </w:r>
    </w:p>
    <w:p w:rsidR="001D0A2E" w:rsidRDefault="001D0A2E" w:rsidP="000C73CC">
      <w:pPr>
        <w:widowControl w:val="0"/>
        <w:numPr>
          <w:ilvl w:val="0"/>
          <w:numId w:val="6"/>
        </w:numPr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07-04:</w:t>
      </w:r>
      <w:r w:rsidR="00162065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 </w:t>
      </w:r>
      <w:proofErr w:type="spellStart"/>
      <w:r w:rsidR="00162065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Sct</w:t>
      </w:r>
      <w:proofErr w:type="spellEnd"/>
      <w:r w:rsidR="00162065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 to Few </w:t>
      </w:r>
      <w:proofErr w:type="gramStart"/>
      <w:r w:rsidR="00F85938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cirrocumulus</w:t>
      </w:r>
      <w:proofErr w:type="gramEnd"/>
      <w:r w:rsidR="00162065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. </w:t>
      </w:r>
      <w:proofErr w:type="spellStart"/>
      <w:r w:rsidR="00162065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Ic</w:t>
      </w:r>
      <w:proofErr w:type="spellEnd"/>
      <w:r w:rsidR="00162065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, Br. -22C, 10 kts. </w:t>
      </w:r>
    </w:p>
    <w:p w:rsidR="001D0A2E" w:rsidRDefault="001D0A2E" w:rsidP="000C73CC">
      <w:pPr>
        <w:widowControl w:val="0"/>
        <w:numPr>
          <w:ilvl w:val="0"/>
          <w:numId w:val="6"/>
        </w:numPr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07-05:</w:t>
      </w:r>
      <w:r w:rsidR="00661C8A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 </w:t>
      </w:r>
      <w:proofErr w:type="spellStart"/>
      <w:r w:rsidR="00CC5769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Ovc</w:t>
      </w:r>
      <w:proofErr w:type="spellEnd"/>
      <w:r w:rsidR="00CC5769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 to </w:t>
      </w:r>
      <w:proofErr w:type="spellStart"/>
      <w:r w:rsidR="00661C8A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Bkn</w:t>
      </w:r>
      <w:proofErr w:type="spellEnd"/>
      <w:r w:rsidR="00661C8A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 stratus. </w:t>
      </w:r>
      <w:proofErr w:type="spellStart"/>
      <w:r w:rsidR="00661C8A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Sg</w:t>
      </w:r>
      <w:proofErr w:type="spellEnd"/>
      <w:r w:rsidR="00661C8A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, </w:t>
      </w:r>
      <w:proofErr w:type="spellStart"/>
      <w:r w:rsidR="00661C8A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Drsn</w:t>
      </w:r>
      <w:proofErr w:type="spellEnd"/>
      <w:r w:rsidR="00661C8A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. -14C, 14 kts. Solar halo</w:t>
      </w:r>
      <w:r w:rsidR="00CC5769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 observed</w:t>
      </w:r>
      <w:r w:rsidR="00661C8A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 most of the morning.</w:t>
      </w:r>
    </w:p>
    <w:p w:rsidR="001D0A2E" w:rsidRDefault="001D0A2E" w:rsidP="00C93770">
      <w:pPr>
        <w:widowControl w:val="0"/>
        <w:numPr>
          <w:ilvl w:val="0"/>
          <w:numId w:val="6"/>
        </w:numPr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07-06:</w:t>
      </w:r>
      <w:r w:rsidR="00661C8A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 </w:t>
      </w:r>
      <w:proofErr w:type="spellStart"/>
      <w:r w:rsidR="00C93770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Bkn</w:t>
      </w:r>
      <w:proofErr w:type="spellEnd"/>
      <w:r w:rsidR="00C93770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 cirrostratus and cirrus. -12C, 10 kts. Faint s</w:t>
      </w:r>
      <w:r w:rsidR="00C93770" w:rsidRPr="00C93770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olar halo observed most of the morning.</w:t>
      </w:r>
    </w:p>
    <w:p w:rsidR="001D0A2E" w:rsidRPr="001D0A2E" w:rsidRDefault="001D0A2E" w:rsidP="001D0A2E">
      <w:pPr>
        <w:widowControl w:val="0"/>
        <w:numPr>
          <w:ilvl w:val="0"/>
          <w:numId w:val="6"/>
        </w:numPr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07-07:</w:t>
      </w:r>
      <w:r w:rsidR="00B31B23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 </w:t>
      </w:r>
      <w:proofErr w:type="spellStart"/>
      <w:r w:rsidR="003A08A3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Sct</w:t>
      </w:r>
      <w:proofErr w:type="spellEnd"/>
      <w:r w:rsidR="003A08A3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 to </w:t>
      </w:r>
      <w:r w:rsidR="00B31B23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Few cirrus. -13C, 9 kts.</w:t>
      </w:r>
    </w:p>
    <w:p w:rsidR="001D0A2E" w:rsidRDefault="001D0A2E" w:rsidP="000C73CC">
      <w:pPr>
        <w:widowControl w:val="0"/>
        <w:numPr>
          <w:ilvl w:val="0"/>
          <w:numId w:val="6"/>
        </w:numPr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07-08:</w:t>
      </w:r>
      <w:r w:rsidR="00713CCB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 </w:t>
      </w:r>
      <w:proofErr w:type="gramStart"/>
      <w:r w:rsidR="00713CCB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Few</w:t>
      </w:r>
      <w:proofErr w:type="gramEnd"/>
      <w:r w:rsidR="00713CCB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 cirrus. -11C, 2 kts.</w:t>
      </w:r>
    </w:p>
    <w:p w:rsidR="001D0A2E" w:rsidRPr="00FD6BA2" w:rsidRDefault="001D0A2E" w:rsidP="001D0A2E">
      <w:pPr>
        <w:widowControl w:val="0"/>
        <w:numPr>
          <w:ilvl w:val="0"/>
          <w:numId w:val="6"/>
        </w:numPr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07-09:</w:t>
      </w:r>
      <w:r w:rsidR="001530C6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 Few to </w:t>
      </w:r>
      <w:proofErr w:type="spellStart"/>
      <w:r w:rsidR="001530C6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Bkn</w:t>
      </w:r>
      <w:proofErr w:type="spellEnd"/>
      <w:r w:rsidR="001530C6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 cirrus. -11C, 8 kts. Faint solar halo observed in afternoon to early evening.</w:t>
      </w:r>
    </w:p>
    <w:p w:rsidR="006677F6" w:rsidRPr="006677F6" w:rsidRDefault="006677F6" w:rsidP="006677F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:rsidR="001117A7" w:rsidRDefault="001117A7">
      <w:pPr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br w:type="page"/>
      </w:r>
    </w:p>
    <w:p w:rsidR="00971D5B" w:rsidRPr="004510F0" w:rsidRDefault="00971D5B" w:rsidP="00100284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4510F0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lastRenderedPageBreak/>
        <w:t>ICECAPS Data Management:</w:t>
      </w:r>
    </w:p>
    <w:p w:rsidR="001D0A2E" w:rsidRDefault="007D2037" w:rsidP="001D0A2E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0</w:t>
      </w:r>
      <w:r w:rsidR="0004647B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7</w:t>
      </w:r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-</w:t>
      </w:r>
      <w:r w:rsidR="0004647B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0</w:t>
      </w:r>
      <w:r w:rsidR="001D0A2E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3</w:t>
      </w:r>
      <w:r w:rsidRPr="001D0A2E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: Data transfer complete </w:t>
      </w:r>
      <w:r w:rsidR="00925233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06:24Z.</w:t>
      </w:r>
    </w:p>
    <w:p w:rsidR="001D0A2E" w:rsidRPr="001D0A2E" w:rsidRDefault="001D0A2E" w:rsidP="001D0A2E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</w:pPr>
      <w:r w:rsidRPr="001D0A2E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07-0</w:t>
      </w:r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4</w:t>
      </w:r>
      <w:r w:rsidRPr="001D0A2E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: Data transfer complete</w:t>
      </w:r>
      <w:r w:rsidR="0033314E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 05:48Z.</w:t>
      </w:r>
    </w:p>
    <w:p w:rsidR="001D0A2E" w:rsidRPr="001D0A2E" w:rsidRDefault="001D0A2E" w:rsidP="001D0A2E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</w:pPr>
      <w:r w:rsidRPr="001D0A2E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07-0</w:t>
      </w:r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5</w:t>
      </w:r>
      <w:r w:rsidRPr="001D0A2E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: Data transfer complete</w:t>
      </w:r>
      <w:r w:rsidR="0033314E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 </w:t>
      </w:r>
      <w:r w:rsidR="00661C8A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05:57Z.</w:t>
      </w:r>
    </w:p>
    <w:p w:rsidR="001D0A2E" w:rsidRPr="001D0A2E" w:rsidRDefault="001D0A2E" w:rsidP="001D0A2E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</w:pPr>
      <w:r w:rsidRPr="001D0A2E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07-0</w:t>
      </w:r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6</w:t>
      </w:r>
      <w:r w:rsidRPr="001D0A2E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: Data transfer complete</w:t>
      </w:r>
      <w:r w:rsidR="00316322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 06:25Z.</w:t>
      </w:r>
    </w:p>
    <w:p w:rsidR="001D0A2E" w:rsidRPr="001D0A2E" w:rsidRDefault="001D0A2E" w:rsidP="001D0A2E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</w:pPr>
      <w:r w:rsidRPr="001D0A2E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07-0</w:t>
      </w:r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7</w:t>
      </w:r>
      <w:r w:rsidRPr="001D0A2E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: Data transfer complete</w:t>
      </w:r>
      <w:r w:rsidR="00C93770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 </w:t>
      </w:r>
      <w:r w:rsidR="00EA5B06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05:49Z.</w:t>
      </w:r>
    </w:p>
    <w:p w:rsidR="00B64A48" w:rsidRPr="00B64A48" w:rsidRDefault="001D0A2E" w:rsidP="00B64A48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</w:pPr>
      <w:r w:rsidRPr="001D0A2E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07-0</w:t>
      </w:r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8</w:t>
      </w:r>
      <w:r w:rsidRPr="001D0A2E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: Data transfer complete</w:t>
      </w:r>
      <w:r w:rsidR="00B64A48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 06:09Z.</w:t>
      </w:r>
    </w:p>
    <w:p w:rsidR="001D0A2E" w:rsidRPr="001D0A2E" w:rsidRDefault="001D0A2E" w:rsidP="001D0A2E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</w:pPr>
      <w:r w:rsidRPr="001D0A2E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07-0</w:t>
      </w:r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9</w:t>
      </w:r>
      <w:r w:rsidRPr="001D0A2E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: Data transfer complete</w:t>
      </w:r>
      <w:r w:rsidR="001530C6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 05:50Z.</w:t>
      </w:r>
    </w:p>
    <w:p w:rsidR="00971D5B" w:rsidRPr="00971D5B" w:rsidRDefault="00971D5B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:rsidR="00971D5B" w:rsidRPr="00971D5B" w:rsidRDefault="00971D5B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MWR:</w:t>
      </w:r>
    </w:p>
    <w:p w:rsidR="005050C4" w:rsidRDefault="00D71FD4" w:rsidP="00A6000F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Operating normally</w:t>
      </w:r>
      <w:r w:rsidR="00971D5B" w:rsidRPr="00971D5B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.</w:t>
      </w:r>
    </w:p>
    <w:p w:rsidR="00971D5B" w:rsidRPr="00971D5B" w:rsidRDefault="00971D5B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:rsidR="00971D5B" w:rsidRPr="00971D5B" w:rsidRDefault="00971D5B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SODAR:</w:t>
      </w:r>
    </w:p>
    <w:p w:rsidR="00971D5B" w:rsidRDefault="00971D5B" w:rsidP="00971D5B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Operating normally.</w:t>
      </w:r>
    </w:p>
    <w:p w:rsidR="00264511" w:rsidRDefault="00264511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</w:p>
    <w:p w:rsidR="00971D5B" w:rsidRPr="00971D5B" w:rsidRDefault="00971D5B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POSS:</w:t>
      </w:r>
    </w:p>
    <w:p w:rsidR="00971D5B" w:rsidRPr="00891D16" w:rsidRDefault="00971D5B" w:rsidP="00971D5B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Operating normally.</w:t>
      </w:r>
    </w:p>
    <w:p w:rsidR="00971D5B" w:rsidRPr="00971D5B" w:rsidRDefault="00971D5B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:rsidR="00971D5B" w:rsidRPr="00971D5B" w:rsidRDefault="00971D5B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MMCR:</w:t>
      </w:r>
    </w:p>
    <w:p w:rsidR="00EB465D" w:rsidRDefault="00EB465D" w:rsidP="00971D5B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DejaVu LGC Sans" w:hAnsi="Times New Roman" w:cs="Times New Roman"/>
          <w:kern w:val="3"/>
          <w:sz w:val="24"/>
          <w:szCs w:val="21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1"/>
          <w:lang w:eastAsia="zh-CN" w:bidi="hi-IN"/>
        </w:rPr>
        <w:t>Operating normally.</w:t>
      </w:r>
    </w:p>
    <w:p w:rsidR="00FD6BA2" w:rsidRPr="00FD6BA2" w:rsidRDefault="00FD6BA2" w:rsidP="00FD6BA2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07-09:</w:t>
      </w:r>
      <w:r w:rsidRPr="00FD6BA2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</w:t>
      </w: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Error in </w:t>
      </w:r>
      <w:proofErr w:type="spellStart"/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LabView</w:t>
      </w:r>
      <w:proofErr w:type="spellEnd"/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when the daily calibration check initiated at 12:32Z. Error resolved when discovered at 17:33Z. Calibration check not performed but data continued to be collected. </w:t>
      </w:r>
    </w:p>
    <w:p w:rsidR="00971D5B" w:rsidRPr="00FD6BA2" w:rsidRDefault="00B64ED9" w:rsidP="006945D5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 w:rsidRPr="00FD6BA2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Pitch </w:t>
      </w:r>
      <w:r w:rsidR="006A767F" w:rsidRPr="00FD6BA2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0.00</w:t>
      </w:r>
      <w:r w:rsidR="00A54D3C" w:rsidRPr="00FD6BA2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to -0.10</w:t>
      </w:r>
      <w:r w:rsidR="00107F60" w:rsidRPr="00FD6BA2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, </w:t>
      </w:r>
      <w:r w:rsidR="00A54D3C" w:rsidRPr="00FD6BA2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R</w:t>
      </w:r>
      <w:r w:rsidR="00107F60" w:rsidRPr="00FD6BA2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oll </w:t>
      </w:r>
      <w:r w:rsidR="00995006" w:rsidRPr="00FD6BA2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0.00</w:t>
      </w:r>
      <w:r w:rsidR="00A54D3C" w:rsidRPr="00FD6BA2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to -0.11</w:t>
      </w:r>
      <w:r w:rsidR="00995006" w:rsidRPr="00FD6BA2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Pr="00FD6BA2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as of </w:t>
      </w:r>
      <w:r w:rsidR="00107F60" w:rsidRPr="00FD6BA2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0</w:t>
      </w:r>
      <w:r w:rsidR="006A767F" w:rsidRPr="00FD6BA2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7</w:t>
      </w:r>
      <w:r w:rsidR="00107F60" w:rsidRPr="00FD6BA2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-</w:t>
      </w:r>
      <w:r w:rsidR="006A767F" w:rsidRPr="00FD6BA2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0</w:t>
      </w:r>
      <w:r w:rsidR="00173299" w:rsidRPr="00FD6BA2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9</w:t>
      </w:r>
      <w:r w:rsidR="00971D5B" w:rsidRPr="00FD6BA2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. </w:t>
      </w:r>
      <w:r w:rsidR="00BD1597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Continuing to monitor Pitch and Roll readings under varying sunshine conditions. </w:t>
      </w:r>
    </w:p>
    <w:p w:rsidR="00971D5B" w:rsidRPr="00971D5B" w:rsidRDefault="00971D5B" w:rsidP="00971D5B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:rsidR="00971D5B" w:rsidRPr="00971D5B" w:rsidRDefault="00971D5B" w:rsidP="00971D5B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CAPABL:</w:t>
      </w:r>
    </w:p>
    <w:p w:rsidR="00CF5BA9" w:rsidRDefault="00971D5B" w:rsidP="00971D5B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Operating normally.</w:t>
      </w:r>
    </w:p>
    <w:p w:rsidR="00F97ABD" w:rsidRDefault="00F97ABD" w:rsidP="00971D5B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07-04: Overnight (04:36Z) CAPABL experienced a backup disk reboot failure. Upon discovery, </w:t>
      </w:r>
      <w:r w:rsidR="00AF79AE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disconnected</w:t>
      </w: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LaCie </w:t>
      </w:r>
      <w:r w:rsidR="00AF79AE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backup disk</w:t>
      </w: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and attempted to start the computer, but computer </w:t>
      </w:r>
      <w:r w:rsidR="00AF79AE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would</w:t>
      </w: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not start. While on Skype with Robert, the computer was hard shut down; the laser was stopped; and the </w:t>
      </w:r>
      <w:proofErr w:type="spellStart"/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Licel</w:t>
      </w:r>
      <w:proofErr w:type="spellEnd"/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, Meadowlark, and motor controllers were power cycled. The computer was started, shut down properly, and started again. </w:t>
      </w:r>
      <w:proofErr w:type="spellStart"/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LabView</w:t>
      </w:r>
      <w:proofErr w:type="spellEnd"/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was opened, floating ref</w:t>
      </w:r>
      <w:r w:rsidR="00AF79AE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erence</w:t>
      </w: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Laser 2 </w:t>
      </w:r>
      <w:proofErr w:type="gramStart"/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configure</w:t>
      </w:r>
      <w:proofErr w:type="gramEnd"/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file was selected, and the program was run at approximately 12:47Z. The laser shots began firing. Checks of the system show that the laser is in good alignment and the program is running normally. </w:t>
      </w:r>
      <w:r w:rsidR="00AF79AE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LaCie back up disk remains disconnected.</w:t>
      </w:r>
    </w:p>
    <w:p w:rsidR="00971D5B" w:rsidRPr="00971D5B" w:rsidRDefault="00971D5B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</w:p>
    <w:p w:rsidR="00971D5B" w:rsidRPr="00971D5B" w:rsidRDefault="00971D5B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MPL:</w:t>
      </w:r>
    </w:p>
    <w:p w:rsidR="00971D5B" w:rsidRDefault="00971D5B" w:rsidP="00971D5B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Operating normally.</w:t>
      </w:r>
    </w:p>
    <w:p w:rsidR="00A41961" w:rsidRPr="00CA6E5C" w:rsidRDefault="00A41961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</w:p>
    <w:p w:rsidR="00935E8E" w:rsidRPr="00935E8E" w:rsidRDefault="00935E8E" w:rsidP="001D0A2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VCEIL</w:t>
      </w:r>
      <w:r w:rsidRPr="00935E8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:</w:t>
      </w:r>
    </w:p>
    <w:p w:rsidR="00954C07" w:rsidRPr="001D0A2E" w:rsidRDefault="00935E8E" w:rsidP="001D0A2E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 w:rsidRPr="00935E8E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Operating normally.</w:t>
      </w:r>
    </w:p>
    <w:p w:rsidR="00971D5B" w:rsidRPr="00971D5B" w:rsidRDefault="00971D5B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:rsidR="00971D5B" w:rsidRPr="00971D5B" w:rsidRDefault="00971D5B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Hotplate:</w:t>
      </w:r>
    </w:p>
    <w:p w:rsidR="00971D5B" w:rsidRDefault="007D12F7" w:rsidP="00A16F1A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 w:rsidRPr="00A16F1A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Operating normally.</w:t>
      </w:r>
    </w:p>
    <w:p w:rsidR="00A16F1A" w:rsidRPr="00971D5B" w:rsidRDefault="00A16F1A" w:rsidP="00971D5B">
      <w:pPr>
        <w:spacing w:after="0" w:line="240" w:lineRule="auto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</w:p>
    <w:p w:rsidR="00971D5B" w:rsidRPr="00971D5B" w:rsidRDefault="00971D5B" w:rsidP="00971D5B">
      <w:pPr>
        <w:spacing w:after="0" w:line="240" w:lineRule="auto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proofErr w:type="spellStart"/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IceCAM</w:t>
      </w:r>
      <w:proofErr w:type="spellEnd"/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:</w:t>
      </w:r>
    </w:p>
    <w:p w:rsidR="00954C07" w:rsidRPr="001D0A2E" w:rsidRDefault="00971D5B" w:rsidP="001D0A2E">
      <w:pPr>
        <w:widowControl w:val="0"/>
        <w:numPr>
          <w:ilvl w:val="0"/>
          <w:numId w:val="3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Operating normally.</w:t>
      </w:r>
    </w:p>
    <w:p w:rsidR="00971D5B" w:rsidRPr="00971D5B" w:rsidRDefault="00971D5B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:rsidR="00971D5B" w:rsidRPr="00971D5B" w:rsidRDefault="00971D5B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lastRenderedPageBreak/>
        <w:t>PAERI:</w:t>
      </w:r>
    </w:p>
    <w:p w:rsidR="00971D5B" w:rsidRDefault="00971D5B" w:rsidP="00971D5B">
      <w:pPr>
        <w:widowControl w:val="0"/>
        <w:numPr>
          <w:ilvl w:val="0"/>
          <w:numId w:val="3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Operating normally. </w:t>
      </w:r>
    </w:p>
    <w:p w:rsidR="00971D5B" w:rsidRPr="00971D5B" w:rsidRDefault="00971D5B" w:rsidP="00971D5B">
      <w:pPr>
        <w:spacing w:after="0" w:line="240" w:lineRule="auto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:rsidR="00971D5B" w:rsidRPr="00971D5B" w:rsidRDefault="00971D5B" w:rsidP="00971D5B">
      <w:pPr>
        <w:spacing w:after="0" w:line="240" w:lineRule="auto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TSI:</w:t>
      </w:r>
    </w:p>
    <w:p w:rsidR="00971D5B" w:rsidRDefault="004701FA" w:rsidP="00971D5B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Operating normally</w:t>
      </w:r>
      <w:r w:rsidR="00971D5B" w:rsidRPr="00971D5B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.</w:t>
      </w:r>
    </w:p>
    <w:p w:rsidR="00264511" w:rsidRDefault="00264511" w:rsidP="00672F6C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:rsidR="00971D5B" w:rsidRPr="00971D5B" w:rsidRDefault="00971D5B" w:rsidP="00672F6C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proofErr w:type="spellStart"/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IcePIC</w:t>
      </w:r>
      <w:proofErr w:type="spellEnd"/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:</w:t>
      </w:r>
    </w:p>
    <w:p w:rsidR="00971D5B" w:rsidRDefault="008C429B" w:rsidP="004D3D0D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07-05</w:t>
      </w:r>
      <w:r w:rsidR="00107F60" w:rsidRPr="00100F85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: Images captured.</w:t>
      </w:r>
    </w:p>
    <w:p w:rsidR="004D3D0D" w:rsidRPr="001D1533" w:rsidRDefault="004D3D0D" w:rsidP="004D3D0D">
      <w:pPr>
        <w:widowControl w:val="0"/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</w:pPr>
    </w:p>
    <w:p w:rsidR="00971D5B" w:rsidRPr="00971D5B" w:rsidRDefault="00971D5B" w:rsidP="00971D5B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Radiosonde:</w:t>
      </w:r>
    </w:p>
    <w:p w:rsidR="00971D5B" w:rsidRDefault="00971D5B" w:rsidP="00971D5B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</w:pPr>
      <w:r w:rsidRPr="00971D5B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Twice daily soundings.</w:t>
      </w:r>
    </w:p>
    <w:p w:rsidR="00971D5B" w:rsidRDefault="00971D5B" w:rsidP="00971D5B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</w:pPr>
      <w:r w:rsidRPr="00971D5B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*.</w:t>
      </w:r>
      <w:proofErr w:type="spellStart"/>
      <w:r w:rsidRPr="00971D5B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mwx</w:t>
      </w:r>
      <w:proofErr w:type="spellEnd"/>
      <w:r w:rsidRPr="00971D5B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 and *.</w:t>
      </w:r>
      <w:proofErr w:type="spellStart"/>
      <w:r w:rsidRPr="00971D5B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spf</w:t>
      </w:r>
      <w:proofErr w:type="spellEnd"/>
      <w:r w:rsidRPr="00971D5B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 files </w:t>
      </w:r>
      <w:r w:rsidR="007C6EB4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are </w:t>
      </w:r>
      <w:r w:rsidRPr="00971D5B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not being grabbed by Dataman. </w:t>
      </w:r>
      <w:r w:rsidR="007C6EB4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Files are manually pushed every 1-2 days by changing permissions in the Sounding Archive</w:t>
      </w:r>
      <w:r w:rsidR="00137BAE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 folder</w:t>
      </w:r>
      <w:r w:rsidR="007C6EB4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.</w:t>
      </w:r>
      <w:r w:rsidRPr="00971D5B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 </w:t>
      </w:r>
    </w:p>
    <w:p w:rsidR="00971D5B" w:rsidRPr="00971D5B" w:rsidRDefault="00971D5B" w:rsidP="00971D5B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:rsidR="00971D5B" w:rsidRPr="00971D5B" w:rsidRDefault="00971D5B" w:rsidP="00971D5B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MASC:</w:t>
      </w:r>
    </w:p>
    <w:p w:rsidR="003E3795" w:rsidRDefault="003E3795" w:rsidP="00971D5B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Operating normally.</w:t>
      </w:r>
    </w:p>
    <w:p w:rsidR="000203E9" w:rsidRDefault="000203E9"/>
    <w:sectPr w:rsidR="000203E9" w:rsidSect="00971D5B">
      <w:pgSz w:w="12240" w:h="15840"/>
      <w:pgMar w:top="1138" w:right="1138" w:bottom="1138" w:left="113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DejaVu LGC San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F372B"/>
    <w:multiLevelType w:val="hybridMultilevel"/>
    <w:tmpl w:val="C6C897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0784118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505FD2"/>
    <w:multiLevelType w:val="hybridMultilevel"/>
    <w:tmpl w:val="844E377E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0E1E4326"/>
    <w:multiLevelType w:val="hybridMultilevel"/>
    <w:tmpl w:val="AE42CF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FB03A6"/>
    <w:multiLevelType w:val="hybridMultilevel"/>
    <w:tmpl w:val="393AC9EE"/>
    <w:lvl w:ilvl="0" w:tplc="D102E2FA">
      <w:numFmt w:val="bullet"/>
      <w:lvlText w:val="-"/>
      <w:lvlJc w:val="left"/>
      <w:pPr>
        <w:ind w:left="1080" w:hanging="360"/>
      </w:pPr>
      <w:rPr>
        <w:rFonts w:ascii="Times New Roman" w:eastAsia="DejaVu LGC Sans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A7C5F87"/>
    <w:multiLevelType w:val="hybridMultilevel"/>
    <w:tmpl w:val="F1E699A8"/>
    <w:lvl w:ilvl="0" w:tplc="6764C4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FB07AB"/>
    <w:multiLevelType w:val="hybridMultilevel"/>
    <w:tmpl w:val="66B823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1B221B"/>
    <w:multiLevelType w:val="hybridMultilevel"/>
    <w:tmpl w:val="33AC9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6779FA"/>
    <w:multiLevelType w:val="hybridMultilevel"/>
    <w:tmpl w:val="20DAAB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1"/>
  </w:num>
  <w:num w:numId="5">
    <w:abstractNumId w:val="6"/>
  </w:num>
  <w:num w:numId="6">
    <w:abstractNumId w:val="5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D5B"/>
    <w:rsid w:val="00013072"/>
    <w:rsid w:val="000203E9"/>
    <w:rsid w:val="00042527"/>
    <w:rsid w:val="0004647B"/>
    <w:rsid w:val="00050656"/>
    <w:rsid w:val="0005298A"/>
    <w:rsid w:val="000601D5"/>
    <w:rsid w:val="00060D1D"/>
    <w:rsid w:val="000618F3"/>
    <w:rsid w:val="0006479A"/>
    <w:rsid w:val="000739B1"/>
    <w:rsid w:val="0008499D"/>
    <w:rsid w:val="00091B13"/>
    <w:rsid w:val="000A366F"/>
    <w:rsid w:val="000B52F6"/>
    <w:rsid w:val="000C0729"/>
    <w:rsid w:val="000C5A97"/>
    <w:rsid w:val="000C73CC"/>
    <w:rsid w:val="000E0439"/>
    <w:rsid w:val="000E0AFB"/>
    <w:rsid w:val="00100284"/>
    <w:rsid w:val="00100F85"/>
    <w:rsid w:val="0010104F"/>
    <w:rsid w:val="00107F60"/>
    <w:rsid w:val="0011080C"/>
    <w:rsid w:val="00111328"/>
    <w:rsid w:val="001117A7"/>
    <w:rsid w:val="00137BAE"/>
    <w:rsid w:val="001530C6"/>
    <w:rsid w:val="00160273"/>
    <w:rsid w:val="00162065"/>
    <w:rsid w:val="001631A9"/>
    <w:rsid w:val="00173299"/>
    <w:rsid w:val="00173359"/>
    <w:rsid w:val="0018759B"/>
    <w:rsid w:val="001A01F6"/>
    <w:rsid w:val="001A4DD5"/>
    <w:rsid w:val="001A770C"/>
    <w:rsid w:val="001B163D"/>
    <w:rsid w:val="001B5F31"/>
    <w:rsid w:val="001C01C3"/>
    <w:rsid w:val="001C62C5"/>
    <w:rsid w:val="001D0A2E"/>
    <w:rsid w:val="001D1207"/>
    <w:rsid w:val="001D1533"/>
    <w:rsid w:val="001E5600"/>
    <w:rsid w:val="001E645C"/>
    <w:rsid w:val="00203BDB"/>
    <w:rsid w:val="00207118"/>
    <w:rsid w:val="00214192"/>
    <w:rsid w:val="002163DD"/>
    <w:rsid w:val="00240E44"/>
    <w:rsid w:val="0025151F"/>
    <w:rsid w:val="00264511"/>
    <w:rsid w:val="002764AB"/>
    <w:rsid w:val="00280CE9"/>
    <w:rsid w:val="00283167"/>
    <w:rsid w:val="0029071C"/>
    <w:rsid w:val="002A3EC3"/>
    <w:rsid w:val="002B78D8"/>
    <w:rsid w:val="002C356B"/>
    <w:rsid w:val="002C607B"/>
    <w:rsid w:val="002D1682"/>
    <w:rsid w:val="002D4D31"/>
    <w:rsid w:val="002D50B3"/>
    <w:rsid w:val="002E2EA0"/>
    <w:rsid w:val="002E5CC7"/>
    <w:rsid w:val="003009D8"/>
    <w:rsid w:val="00316322"/>
    <w:rsid w:val="003164A0"/>
    <w:rsid w:val="00323849"/>
    <w:rsid w:val="0033008F"/>
    <w:rsid w:val="003327DE"/>
    <w:rsid w:val="0033314E"/>
    <w:rsid w:val="00336BF7"/>
    <w:rsid w:val="00341EBD"/>
    <w:rsid w:val="0035380C"/>
    <w:rsid w:val="0035431A"/>
    <w:rsid w:val="0037022B"/>
    <w:rsid w:val="003A08A3"/>
    <w:rsid w:val="003A3D84"/>
    <w:rsid w:val="003A79F6"/>
    <w:rsid w:val="003B76FD"/>
    <w:rsid w:val="003D252F"/>
    <w:rsid w:val="003D617B"/>
    <w:rsid w:val="003D79E9"/>
    <w:rsid w:val="003E32EB"/>
    <w:rsid w:val="003E3795"/>
    <w:rsid w:val="003E76C8"/>
    <w:rsid w:val="003F0FCA"/>
    <w:rsid w:val="00406201"/>
    <w:rsid w:val="00407DA9"/>
    <w:rsid w:val="00410AAA"/>
    <w:rsid w:val="00413A68"/>
    <w:rsid w:val="0041486E"/>
    <w:rsid w:val="00432E57"/>
    <w:rsid w:val="00433A0A"/>
    <w:rsid w:val="00435B8A"/>
    <w:rsid w:val="00442B26"/>
    <w:rsid w:val="00447FEA"/>
    <w:rsid w:val="00450A5C"/>
    <w:rsid w:val="004510F0"/>
    <w:rsid w:val="004544C1"/>
    <w:rsid w:val="004701FA"/>
    <w:rsid w:val="00492115"/>
    <w:rsid w:val="004A07EB"/>
    <w:rsid w:val="004B12DB"/>
    <w:rsid w:val="004B3165"/>
    <w:rsid w:val="004D3D0D"/>
    <w:rsid w:val="004E0424"/>
    <w:rsid w:val="004E0D1D"/>
    <w:rsid w:val="005050C4"/>
    <w:rsid w:val="00505492"/>
    <w:rsid w:val="00507C12"/>
    <w:rsid w:val="0051753E"/>
    <w:rsid w:val="00520137"/>
    <w:rsid w:val="00527D98"/>
    <w:rsid w:val="00532129"/>
    <w:rsid w:val="00535AEC"/>
    <w:rsid w:val="00536D39"/>
    <w:rsid w:val="005371BA"/>
    <w:rsid w:val="00566860"/>
    <w:rsid w:val="005747A1"/>
    <w:rsid w:val="005773E6"/>
    <w:rsid w:val="005A39DB"/>
    <w:rsid w:val="005A62AA"/>
    <w:rsid w:val="005C3C0D"/>
    <w:rsid w:val="005F2967"/>
    <w:rsid w:val="005F553E"/>
    <w:rsid w:val="005F5599"/>
    <w:rsid w:val="005F7060"/>
    <w:rsid w:val="00624859"/>
    <w:rsid w:val="006261F3"/>
    <w:rsid w:val="006317BE"/>
    <w:rsid w:val="006461C4"/>
    <w:rsid w:val="00650355"/>
    <w:rsid w:val="00650402"/>
    <w:rsid w:val="00661C8A"/>
    <w:rsid w:val="00665900"/>
    <w:rsid w:val="006677F6"/>
    <w:rsid w:val="00672F6C"/>
    <w:rsid w:val="00673DB1"/>
    <w:rsid w:val="006771B8"/>
    <w:rsid w:val="00682A3B"/>
    <w:rsid w:val="00685627"/>
    <w:rsid w:val="00691251"/>
    <w:rsid w:val="006945D5"/>
    <w:rsid w:val="006A7550"/>
    <w:rsid w:val="006A767F"/>
    <w:rsid w:val="006C69EF"/>
    <w:rsid w:val="006D245A"/>
    <w:rsid w:val="006E0F92"/>
    <w:rsid w:val="00703EFF"/>
    <w:rsid w:val="00713CCB"/>
    <w:rsid w:val="00732708"/>
    <w:rsid w:val="007438B9"/>
    <w:rsid w:val="007470AA"/>
    <w:rsid w:val="00747AE0"/>
    <w:rsid w:val="00751A24"/>
    <w:rsid w:val="00755445"/>
    <w:rsid w:val="007624AB"/>
    <w:rsid w:val="00767F33"/>
    <w:rsid w:val="0077457D"/>
    <w:rsid w:val="00780B4B"/>
    <w:rsid w:val="00783832"/>
    <w:rsid w:val="00783FA8"/>
    <w:rsid w:val="007916D8"/>
    <w:rsid w:val="00794F17"/>
    <w:rsid w:val="007B0EE7"/>
    <w:rsid w:val="007C6EB4"/>
    <w:rsid w:val="007D12F7"/>
    <w:rsid w:val="007D2037"/>
    <w:rsid w:val="007D3C81"/>
    <w:rsid w:val="007E3E2B"/>
    <w:rsid w:val="007F60E0"/>
    <w:rsid w:val="008000CA"/>
    <w:rsid w:val="00800EC0"/>
    <w:rsid w:val="00804DE7"/>
    <w:rsid w:val="00805B8A"/>
    <w:rsid w:val="00834825"/>
    <w:rsid w:val="008405E4"/>
    <w:rsid w:val="00845ACA"/>
    <w:rsid w:val="008531E6"/>
    <w:rsid w:val="00857558"/>
    <w:rsid w:val="00861CDD"/>
    <w:rsid w:val="0088315F"/>
    <w:rsid w:val="00891D16"/>
    <w:rsid w:val="008A26D3"/>
    <w:rsid w:val="008A6CC1"/>
    <w:rsid w:val="008A78B9"/>
    <w:rsid w:val="008A7BE0"/>
    <w:rsid w:val="008B4F1F"/>
    <w:rsid w:val="008B7B16"/>
    <w:rsid w:val="008C429B"/>
    <w:rsid w:val="008E12AF"/>
    <w:rsid w:val="008E7260"/>
    <w:rsid w:val="008F4E11"/>
    <w:rsid w:val="008F68B7"/>
    <w:rsid w:val="00925233"/>
    <w:rsid w:val="00930E39"/>
    <w:rsid w:val="00931D2C"/>
    <w:rsid w:val="00935E8E"/>
    <w:rsid w:val="00954C07"/>
    <w:rsid w:val="00957647"/>
    <w:rsid w:val="009627C6"/>
    <w:rsid w:val="00971D5B"/>
    <w:rsid w:val="00976C0D"/>
    <w:rsid w:val="009807AC"/>
    <w:rsid w:val="0098766C"/>
    <w:rsid w:val="0099290D"/>
    <w:rsid w:val="00995006"/>
    <w:rsid w:val="009967B6"/>
    <w:rsid w:val="009A70EA"/>
    <w:rsid w:val="009D292F"/>
    <w:rsid w:val="009D3D3A"/>
    <w:rsid w:val="009E3432"/>
    <w:rsid w:val="009E5E96"/>
    <w:rsid w:val="009F187B"/>
    <w:rsid w:val="00A11B88"/>
    <w:rsid w:val="00A16F1A"/>
    <w:rsid w:val="00A33C42"/>
    <w:rsid w:val="00A41961"/>
    <w:rsid w:val="00A54D3C"/>
    <w:rsid w:val="00A6000F"/>
    <w:rsid w:val="00A625AE"/>
    <w:rsid w:val="00A6352C"/>
    <w:rsid w:val="00A67CE9"/>
    <w:rsid w:val="00A755F6"/>
    <w:rsid w:val="00A84064"/>
    <w:rsid w:val="00A875C0"/>
    <w:rsid w:val="00AC2F81"/>
    <w:rsid w:val="00AC7FEF"/>
    <w:rsid w:val="00AE5092"/>
    <w:rsid w:val="00AF651E"/>
    <w:rsid w:val="00AF79AE"/>
    <w:rsid w:val="00B0524A"/>
    <w:rsid w:val="00B12844"/>
    <w:rsid w:val="00B31B23"/>
    <w:rsid w:val="00B3300E"/>
    <w:rsid w:val="00B521CC"/>
    <w:rsid w:val="00B55E2E"/>
    <w:rsid w:val="00B60088"/>
    <w:rsid w:val="00B64A48"/>
    <w:rsid w:val="00B64ED9"/>
    <w:rsid w:val="00B9037F"/>
    <w:rsid w:val="00B9607A"/>
    <w:rsid w:val="00B96C72"/>
    <w:rsid w:val="00B97AE7"/>
    <w:rsid w:val="00BB5ED9"/>
    <w:rsid w:val="00BC0065"/>
    <w:rsid w:val="00BC225E"/>
    <w:rsid w:val="00BC3B19"/>
    <w:rsid w:val="00BC3C55"/>
    <w:rsid w:val="00BC4E60"/>
    <w:rsid w:val="00BD1597"/>
    <w:rsid w:val="00BF7F3C"/>
    <w:rsid w:val="00C12294"/>
    <w:rsid w:val="00C1542E"/>
    <w:rsid w:val="00C3198B"/>
    <w:rsid w:val="00C33CA5"/>
    <w:rsid w:val="00C35926"/>
    <w:rsid w:val="00C4114F"/>
    <w:rsid w:val="00C50279"/>
    <w:rsid w:val="00C55D9C"/>
    <w:rsid w:val="00C72B05"/>
    <w:rsid w:val="00C77ED7"/>
    <w:rsid w:val="00C87D21"/>
    <w:rsid w:val="00C93770"/>
    <w:rsid w:val="00C93DE3"/>
    <w:rsid w:val="00CA6E5C"/>
    <w:rsid w:val="00CB022E"/>
    <w:rsid w:val="00CB6EB5"/>
    <w:rsid w:val="00CC5769"/>
    <w:rsid w:val="00CC697E"/>
    <w:rsid w:val="00CC734C"/>
    <w:rsid w:val="00CD11A0"/>
    <w:rsid w:val="00CD429B"/>
    <w:rsid w:val="00CD5197"/>
    <w:rsid w:val="00CD6E62"/>
    <w:rsid w:val="00CF5BA9"/>
    <w:rsid w:val="00D00149"/>
    <w:rsid w:val="00D123D4"/>
    <w:rsid w:val="00D1467B"/>
    <w:rsid w:val="00D220DF"/>
    <w:rsid w:val="00D44D86"/>
    <w:rsid w:val="00D44DF2"/>
    <w:rsid w:val="00D5051F"/>
    <w:rsid w:val="00D50DBA"/>
    <w:rsid w:val="00D51E59"/>
    <w:rsid w:val="00D63443"/>
    <w:rsid w:val="00D63BEA"/>
    <w:rsid w:val="00D64EE1"/>
    <w:rsid w:val="00D71FD4"/>
    <w:rsid w:val="00D73C54"/>
    <w:rsid w:val="00D7700E"/>
    <w:rsid w:val="00D77716"/>
    <w:rsid w:val="00D7791F"/>
    <w:rsid w:val="00D85EA9"/>
    <w:rsid w:val="00D865CE"/>
    <w:rsid w:val="00D926AC"/>
    <w:rsid w:val="00D94218"/>
    <w:rsid w:val="00DA084B"/>
    <w:rsid w:val="00DA28AA"/>
    <w:rsid w:val="00DB1075"/>
    <w:rsid w:val="00DC169B"/>
    <w:rsid w:val="00DC235E"/>
    <w:rsid w:val="00DC5121"/>
    <w:rsid w:val="00DC7F08"/>
    <w:rsid w:val="00DE3687"/>
    <w:rsid w:val="00DF2167"/>
    <w:rsid w:val="00E0564C"/>
    <w:rsid w:val="00E07250"/>
    <w:rsid w:val="00E15ACC"/>
    <w:rsid w:val="00E23EA1"/>
    <w:rsid w:val="00E2435E"/>
    <w:rsid w:val="00E32F28"/>
    <w:rsid w:val="00E36699"/>
    <w:rsid w:val="00E4585A"/>
    <w:rsid w:val="00E55931"/>
    <w:rsid w:val="00E64C23"/>
    <w:rsid w:val="00E72FBC"/>
    <w:rsid w:val="00E91FF2"/>
    <w:rsid w:val="00E94A21"/>
    <w:rsid w:val="00EA5B06"/>
    <w:rsid w:val="00EB465D"/>
    <w:rsid w:val="00EC13C8"/>
    <w:rsid w:val="00EC1F6A"/>
    <w:rsid w:val="00EC2FD8"/>
    <w:rsid w:val="00EC7EA2"/>
    <w:rsid w:val="00ED2BBD"/>
    <w:rsid w:val="00EF3214"/>
    <w:rsid w:val="00EF6ED6"/>
    <w:rsid w:val="00F05E41"/>
    <w:rsid w:val="00F174FD"/>
    <w:rsid w:val="00F30221"/>
    <w:rsid w:val="00F45872"/>
    <w:rsid w:val="00F460EA"/>
    <w:rsid w:val="00F54301"/>
    <w:rsid w:val="00F55E98"/>
    <w:rsid w:val="00F561CD"/>
    <w:rsid w:val="00F85938"/>
    <w:rsid w:val="00F91C87"/>
    <w:rsid w:val="00F97ABD"/>
    <w:rsid w:val="00FA4402"/>
    <w:rsid w:val="00FC74FC"/>
    <w:rsid w:val="00FD22EC"/>
    <w:rsid w:val="00FD6BA2"/>
    <w:rsid w:val="00FD6FE9"/>
    <w:rsid w:val="00FE0CDF"/>
    <w:rsid w:val="00FE700B"/>
    <w:rsid w:val="00FF02AA"/>
    <w:rsid w:val="00FF5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5E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022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747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47A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D292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5E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022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747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47A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D292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331CB4-87EF-4905-8051-BD585BFFE9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874</TotalTime>
  <Pages>3</Pages>
  <Words>413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Summit Station</Company>
  <LinksUpToDate>false</LinksUpToDate>
  <CharactersWithSpaces>2766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ICECAPS Tech</dc:creator>
  <cp:keywords/>
  <dc:description/>
  <cp:lastModifiedBy>ICECAPS Tech</cp:lastModifiedBy>
  <cp:revision>56</cp:revision>
  <cp:lastPrinted>2017-07-10T13:05:00Z</cp:lastPrinted>
  <dcterms:created xsi:type="dcterms:W3CDTF">2017-06-26T11:59:00Z</dcterms:created>
  <dcterms:modified xsi:type="dcterms:W3CDTF">2017-07-10T13:14:00Z</dcterms:modified>
</cp:coreProperties>
</file>