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D5B" w:rsidRPr="00971D5B" w:rsidRDefault="00971D5B" w:rsidP="00971D5B">
      <w:pPr>
        <w:keepNext/>
        <w:widowControl w:val="0"/>
        <w:suppressAutoHyphens/>
        <w:autoSpaceDN w:val="0"/>
        <w:spacing w:before="240" w:after="60" w:line="240" w:lineRule="auto"/>
        <w:textAlignment w:val="baseline"/>
        <w:outlineLvl w:val="0"/>
        <w:rPr>
          <w:rFonts w:ascii="Times New Roman" w:eastAsia="DejaVu LGC Sans" w:hAnsi="Times New Roman" w:cs="Times New Roman"/>
          <w:b/>
          <w:bCs/>
          <w:kern w:val="32"/>
          <w:sz w:val="32"/>
          <w:szCs w:val="32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2"/>
          <w:sz w:val="32"/>
          <w:szCs w:val="32"/>
          <w:lang w:eastAsia="zh-CN" w:bidi="hi-IN"/>
        </w:rPr>
        <w:t>ICECAPS Weekly Report</w:t>
      </w:r>
    </w:p>
    <w:p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May 1 – May 7, 2017</w:t>
      </w:r>
    </w:p>
    <w:p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Hannah James</w:t>
      </w:r>
    </w:p>
    <w:p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</w:p>
    <w:p w:rsidR="00971D5B" w:rsidRPr="000B52F6" w:rsidRDefault="000B52F6" w:rsidP="00971D5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DejaVu LGC Sans" w:hAnsi="Times New Roman" w:cs="Times New Roman"/>
          <w:noProof/>
          <w:kern w:val="3"/>
          <w:szCs w:val="24"/>
        </w:rPr>
      </w:pPr>
      <w:r>
        <w:rPr>
          <w:rFonts w:ascii="Times New Roman" w:eastAsia="DejaVu LGC Sans" w:hAnsi="Times New Roman" w:cs="Times New Roman"/>
          <w:noProof/>
          <w:kern w:val="3"/>
          <w:sz w:val="24"/>
          <w:szCs w:val="24"/>
        </w:rPr>
        <w:drawing>
          <wp:inline distT="0" distB="0" distL="0" distR="0">
            <wp:extent cx="5996075" cy="2932043"/>
            <wp:effectExtent l="0" t="0" r="5080" b="1905"/>
            <wp:docPr id="3" name="Picture 3" descr="C:\Documents and Settings\Flux Facility\Desktop\IMG_84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Flux Facility\Desktop\IMG_844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4799"/>
                    <a:stretch/>
                  </pic:blipFill>
                  <pic:spPr bwMode="auto">
                    <a:xfrm>
                      <a:off x="0" y="0"/>
                      <a:ext cx="5996207" cy="2932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5747A1" w:rsidRPr="000B52F6">
        <w:rPr>
          <w:rFonts w:ascii="Times New Roman" w:eastAsia="DejaVu LGC Sans" w:hAnsi="Times New Roman" w:cs="Times New Roman"/>
          <w:noProof/>
          <w:kern w:val="3"/>
          <w:szCs w:val="24"/>
        </w:rPr>
        <w:t xml:space="preserve">Beautiful altocumulus clouds covered the sky as the GreenTRaCs team departed station. </w:t>
      </w:r>
      <w:r w:rsidR="00971D5B" w:rsidRPr="000B52F6">
        <w:rPr>
          <w:rFonts w:ascii="Times New Roman" w:eastAsia="DejaVu LGC Sans" w:hAnsi="Times New Roman" w:cs="Times New Roman"/>
          <w:noProof/>
          <w:kern w:val="3"/>
          <w:szCs w:val="24"/>
        </w:rPr>
        <w:t xml:space="preserve"> -HJ</w:t>
      </w:r>
    </w:p>
    <w:p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</w:p>
    <w:p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</w:p>
    <w:p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General:</w:t>
      </w:r>
    </w:p>
    <w:p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ind w:left="720"/>
        <w:textAlignment w:val="baseline"/>
        <w:rPr>
          <w:rFonts w:ascii="Liberation Serif" w:eastAsia="DejaVu LGC Sans" w:hAnsi="Liberation Serif" w:cs="DejaVu LGC Sans"/>
          <w:kern w:val="3"/>
          <w:sz w:val="24"/>
          <w:szCs w:val="24"/>
          <w:lang w:eastAsia="zh-CN" w:bidi="hi-IN"/>
        </w:rPr>
      </w:pPr>
      <w:r w:rsidRPr="00971D5B">
        <w:rPr>
          <w:rFonts w:ascii="Liberation Serif" w:eastAsia="DejaVu LGC Sans" w:hAnsi="Liberation Serif" w:cs="DejaVu LGC Sans"/>
          <w:kern w:val="3"/>
          <w:sz w:val="24"/>
          <w:szCs w:val="24"/>
          <w:lang w:eastAsia="zh-CN" w:bidi="hi-IN"/>
        </w:rPr>
        <w:t>None to report</w:t>
      </w:r>
    </w:p>
    <w:p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ind w:left="720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</w:p>
    <w:p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Significant Weather Observations:</w:t>
      </w:r>
      <w:r w:rsidRPr="00971D5B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:rsidR="00971D5B" w:rsidRDefault="00971D5B" w:rsidP="00971D5B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</w:pPr>
      <w:r w:rsidRPr="00971D5B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05-01: Br, </w:t>
      </w:r>
      <w:proofErr w:type="spellStart"/>
      <w:r w:rsidRPr="00971D5B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drsn</w:t>
      </w:r>
      <w:proofErr w:type="spellEnd"/>
      <w:r w:rsidRPr="00971D5B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. </w:t>
      </w:r>
      <w:proofErr w:type="spellStart"/>
      <w:r w:rsidRPr="00971D5B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Ovc</w:t>
      </w:r>
      <w:proofErr w:type="spellEnd"/>
      <w:r w:rsidRPr="00971D5B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stratus. -27C, 16 kts. </w:t>
      </w:r>
    </w:p>
    <w:p w:rsidR="001E645C" w:rsidRDefault="001E645C" w:rsidP="00971D5B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05-02: </w:t>
      </w:r>
      <w:proofErr w:type="spellStart"/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Blsn</w:t>
      </w:r>
      <w:proofErr w:type="spellEnd"/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, </w:t>
      </w:r>
      <w:proofErr w:type="spellStart"/>
      <w:proofErr w:type="gramStart"/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sn</w:t>
      </w:r>
      <w:proofErr w:type="spellEnd"/>
      <w:proofErr w:type="gramEnd"/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. </w:t>
      </w:r>
      <w:proofErr w:type="spellStart"/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Bkn</w:t>
      </w:r>
      <w:proofErr w:type="spellEnd"/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stratus, </w:t>
      </w:r>
      <w:proofErr w:type="spellStart"/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ovc</w:t>
      </w:r>
      <w:proofErr w:type="spellEnd"/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altostratus. -18C, 20 kts. </w:t>
      </w:r>
    </w:p>
    <w:p w:rsidR="00C4114F" w:rsidRDefault="00C4114F" w:rsidP="00971D5B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05-03: </w:t>
      </w:r>
      <w:proofErr w:type="spellStart"/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Blsn</w:t>
      </w:r>
      <w:proofErr w:type="spellEnd"/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, </w:t>
      </w:r>
      <w:proofErr w:type="spellStart"/>
      <w:proofErr w:type="gramStart"/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sn</w:t>
      </w:r>
      <w:proofErr w:type="spellEnd"/>
      <w:proofErr w:type="gramEnd"/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. </w:t>
      </w:r>
      <w:proofErr w:type="spellStart"/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Ovc</w:t>
      </w:r>
      <w:proofErr w:type="spellEnd"/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stratus. -10C, 26 kts. </w:t>
      </w:r>
    </w:p>
    <w:p w:rsidR="00B12844" w:rsidRDefault="00B12844" w:rsidP="00971D5B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05-04: </w:t>
      </w:r>
      <w:proofErr w:type="spellStart"/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Drsn</w:t>
      </w:r>
      <w:proofErr w:type="spellEnd"/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, </w:t>
      </w:r>
      <w:proofErr w:type="spellStart"/>
      <w:proofErr w:type="gramStart"/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sn</w:t>
      </w:r>
      <w:proofErr w:type="spellEnd"/>
      <w:proofErr w:type="gramEnd"/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, br. </w:t>
      </w:r>
      <w:proofErr w:type="spellStart"/>
      <w:r w:rsidR="001A01F6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Sct</w:t>
      </w:r>
      <w:proofErr w:type="spellEnd"/>
      <w:r w:rsidR="001A01F6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stratus, </w:t>
      </w:r>
      <w:proofErr w:type="spellStart"/>
      <w:r w:rsidR="001A01F6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sct</w:t>
      </w:r>
      <w:proofErr w:type="spellEnd"/>
      <w:r w:rsidR="001A01F6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cumulus, </w:t>
      </w:r>
      <w:proofErr w:type="spellStart"/>
      <w:r w:rsidR="001A01F6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bkn</w:t>
      </w:r>
      <w:proofErr w:type="spellEnd"/>
      <w:r w:rsidR="001A01F6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cirrostratus. Snow squall </w:t>
      </w:r>
      <w:r w:rsidR="007470AA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lasting only a few minutes </w:t>
      </w:r>
      <w:r w:rsidR="001A01F6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at 11</w:t>
      </w:r>
      <w:r w:rsidR="007470AA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:</w:t>
      </w:r>
      <w:r w:rsidR="001A01F6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45</w:t>
      </w:r>
      <w:r w:rsidR="007470AA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Z</w:t>
      </w:r>
      <w:r w:rsidR="001A01F6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, heavy </w:t>
      </w:r>
      <w:r w:rsidR="007470AA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large dendritic</w:t>
      </w:r>
      <w:r w:rsidR="001A01F6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flakes. </w:t>
      </w:r>
      <w:r w:rsidR="007470AA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-10C, wind varying from 10-20 kts throughout the day. </w:t>
      </w:r>
    </w:p>
    <w:p w:rsidR="00976C0D" w:rsidRDefault="00976C0D" w:rsidP="00971D5B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05-05: </w:t>
      </w:r>
      <w:proofErr w:type="spellStart"/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Drsn</w:t>
      </w:r>
      <w:proofErr w:type="spellEnd"/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, </w:t>
      </w:r>
      <w:proofErr w:type="spellStart"/>
      <w:proofErr w:type="gramStart"/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sn</w:t>
      </w:r>
      <w:proofErr w:type="spellEnd"/>
      <w:proofErr w:type="gramEnd"/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, br</w:t>
      </w:r>
      <w:r w:rsidR="008F68B7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. </w:t>
      </w:r>
      <w:proofErr w:type="spellStart"/>
      <w:r w:rsidR="008F68B7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Ovc</w:t>
      </w:r>
      <w:proofErr w:type="spellEnd"/>
      <w:r w:rsidR="008F68B7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stratus. -12C, 17 kts. 10:00Z- </w:t>
      </w: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large dendrites</w:t>
      </w:r>
      <w:r w:rsidR="008F68B7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falling</w:t>
      </w: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. </w:t>
      </w:r>
    </w:p>
    <w:p w:rsidR="00EF6ED6" w:rsidRDefault="00EF6ED6" w:rsidP="00971D5B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05-06: </w:t>
      </w:r>
      <w:proofErr w:type="gramStart"/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Few</w:t>
      </w:r>
      <w:proofErr w:type="gramEnd"/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cirrus</w:t>
      </w:r>
      <w:r w:rsidR="008F68B7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, becoming </w:t>
      </w:r>
      <w:proofErr w:type="spellStart"/>
      <w:r w:rsidR="008F68B7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ovc</w:t>
      </w:r>
      <w:proofErr w:type="spellEnd"/>
      <w:r w:rsidR="008F68B7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altostratus to </w:t>
      </w:r>
      <w:proofErr w:type="spellStart"/>
      <w:r w:rsidR="008F68B7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ovc</w:t>
      </w:r>
      <w:proofErr w:type="spellEnd"/>
      <w:r w:rsidR="008F68B7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stratus in the afternoon</w:t>
      </w: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. -15C, 9 kts. </w:t>
      </w:r>
    </w:p>
    <w:p w:rsidR="008A26D3" w:rsidRPr="00971D5B" w:rsidRDefault="008A26D3" w:rsidP="00971D5B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05-07: </w:t>
      </w:r>
      <w:proofErr w:type="spellStart"/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Sct</w:t>
      </w:r>
      <w:proofErr w:type="spellEnd"/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cirrus. -15C, 10 kts. </w:t>
      </w:r>
    </w:p>
    <w:p w:rsidR="00971D5B" w:rsidRPr="00971D5B" w:rsidRDefault="00971D5B" w:rsidP="00971D5B">
      <w:pPr>
        <w:spacing w:after="0" w:line="240" w:lineRule="auto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br w:type="page"/>
      </w: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lastRenderedPageBreak/>
        <w:t>ICECAPS Data Management:</w:t>
      </w:r>
    </w:p>
    <w:p w:rsidR="00971D5B" w:rsidRPr="001E645C" w:rsidRDefault="00971D5B" w:rsidP="00971D5B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1"/>
          <w:lang w:eastAsia="zh-CN" w:bidi="hi-IN"/>
        </w:rPr>
      </w:pPr>
      <w:r w:rsidRPr="00971D5B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05-01: Data transfer complete 06:49Z. </w:t>
      </w:r>
    </w:p>
    <w:p w:rsidR="001E645C" w:rsidRPr="00C4114F" w:rsidRDefault="001E645C" w:rsidP="00971D5B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1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05-02: Data transfer complete 05:25Z. </w:t>
      </w:r>
    </w:p>
    <w:p w:rsidR="00C4114F" w:rsidRPr="00A67CE9" w:rsidRDefault="00C4114F" w:rsidP="00971D5B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1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05-03: Data transfer complete 06:12Z.</w:t>
      </w:r>
    </w:p>
    <w:p w:rsidR="00A67CE9" w:rsidRPr="00976C0D" w:rsidRDefault="00A67CE9" w:rsidP="00971D5B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1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05-04: No data transfer due to internet issues at the MSF. Resolved at 13:00Z. </w:t>
      </w:r>
      <w:r w:rsidR="00536D39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Manual push of data to Boulder started in the afternoon. </w:t>
      </w:r>
    </w:p>
    <w:p w:rsidR="00976C0D" w:rsidRPr="00BC3B19" w:rsidRDefault="00976C0D" w:rsidP="00971D5B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1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05-05: Data transfer complete 05:52Z. </w:t>
      </w:r>
    </w:p>
    <w:p w:rsidR="00BC3B19" w:rsidRPr="006461C4" w:rsidRDefault="00BC3B19" w:rsidP="00971D5B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1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05-06: Data transfer complete 07:29Z. </w:t>
      </w:r>
      <w:proofErr w:type="gramStart"/>
      <w:r w:rsidR="000B52F6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Ceilometer mount</w:t>
      </w:r>
      <w:proofErr w:type="gramEnd"/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down overnight. </w:t>
      </w:r>
    </w:p>
    <w:p w:rsidR="006461C4" w:rsidRPr="00971D5B" w:rsidRDefault="006461C4" w:rsidP="00971D5B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1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05-07: Data transfer complete 07:43Z. </w:t>
      </w:r>
    </w:p>
    <w:p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MWR:</w:t>
      </w:r>
    </w:p>
    <w:p w:rsidR="00971D5B" w:rsidRDefault="00971D5B" w:rsidP="00971D5B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150-90 operating normally, HATPRO</w:t>
      </w:r>
      <w:r w:rsidR="000203E9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running</w:t>
      </w:r>
      <w:r w:rsidRPr="00971D5B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inside for </w:t>
      </w:r>
      <w:r w:rsidR="000203E9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diagnostics and </w:t>
      </w:r>
      <w:r w:rsidRPr="00971D5B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repairs</w:t>
      </w:r>
      <w:r w:rsidR="008F68B7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throughout the week</w:t>
      </w:r>
      <w:r w:rsidRPr="00971D5B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. </w:t>
      </w:r>
      <w:r w:rsidR="00AC7FEF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Data being saved in /data_2/ directory, so </w:t>
      </w:r>
      <w:r w:rsidR="001B163D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no data transfer all week </w:t>
      </w:r>
      <w:r w:rsidR="00AC7FEF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by Dataman. </w:t>
      </w:r>
    </w:p>
    <w:p w:rsidR="000203E9" w:rsidRDefault="000203E9" w:rsidP="00971D5B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05-01:</w:t>
      </w:r>
      <w:r w:rsidR="0008499D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Deeper diagnostic work on the HATPRO began.</w:t>
      </w: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17:00Z- stopped measurements, shut down software, unplugged HATPRO. </w:t>
      </w:r>
      <w:proofErr w:type="spellStart"/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Comms</w:t>
      </w:r>
      <w:proofErr w:type="spellEnd"/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cable from outside brought in for testing. 17:13Z- </w:t>
      </w:r>
      <w:proofErr w:type="spellStart"/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comms</w:t>
      </w:r>
      <w:proofErr w:type="spellEnd"/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cable connected, power back on, MBF sent to both radiometers. Sky tip recorded via screenshots on connected monitor. Motor </w:t>
      </w:r>
      <w:r w:rsidR="008F68B7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was</w:t>
      </w: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loud as mirror was rotating. Measurements continue to run inside, monitoring for error messages. </w:t>
      </w:r>
    </w:p>
    <w:p w:rsidR="00C4114F" w:rsidRDefault="00C4114F" w:rsidP="00971D5B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05-02: </w:t>
      </w:r>
      <w:r w:rsidR="007470AA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Diagnostic testing of the HATPRO continued, and resulted in techs replacing the entire mirror motor assembly. Metal-on-metal whining was heard as the old assembly rotated, so the old motor assembly will be sent back to RPG, along with the faulty spare </w:t>
      </w:r>
      <w:proofErr w:type="spellStart"/>
      <w:r w:rsidR="007470AA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comms</w:t>
      </w:r>
      <w:proofErr w:type="spellEnd"/>
      <w:r w:rsidR="007470AA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cable. 18:05Z- measurements stopped. 18:51Z- 150-90 put back online while HATPRO mirror assembly was replaced. 20:34Z-150-90 stopped, 20:37Z- both MWRs connected. 21:08Z- regular MBF running, data saving in \data_2\ directory. The HATPRO will continue to run inside the MSF until we hear from RPG and/or the winds allow the instrument to return to the roof. </w:t>
      </w:r>
    </w:p>
    <w:p w:rsidR="009D3D3A" w:rsidRDefault="009D3D3A" w:rsidP="00971D5B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05-04: 15:45Z- measurements stopped to open up HATPRO for photos of mirror alignment procedure. 16:01Z- measurements resumed. </w:t>
      </w:r>
    </w:p>
    <w:p w:rsidR="009967B6" w:rsidRPr="00971D5B" w:rsidRDefault="009967B6" w:rsidP="00971D5B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05-07: Reinstalled dowel on new motor placement (only one, as second one got bent in attempt to remove from original motor assembly). Measurements stopped 15:00-15:44Z. </w:t>
      </w:r>
    </w:p>
    <w:p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SODAR:</w:t>
      </w:r>
    </w:p>
    <w:p w:rsidR="00971D5B" w:rsidRDefault="00971D5B" w:rsidP="00971D5B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Operating normally.</w:t>
      </w:r>
    </w:p>
    <w:p w:rsidR="00240E44" w:rsidRPr="00240E44" w:rsidRDefault="00240E44" w:rsidP="00240E44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05-06: </w:t>
      </w:r>
      <w:proofErr w:type="spellStart"/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Sodar</w:t>
      </w:r>
      <w:proofErr w:type="spellEnd"/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home screen left with .jpeg image up overnight, no screenshots until 12:30Z. </w:t>
      </w:r>
    </w:p>
    <w:p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POSS:</w:t>
      </w:r>
    </w:p>
    <w:p w:rsidR="00971D5B" w:rsidRPr="00971D5B" w:rsidRDefault="00971D5B" w:rsidP="00971D5B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Operating normally.</w:t>
      </w:r>
    </w:p>
    <w:p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MMCR:</w:t>
      </w:r>
    </w:p>
    <w:p w:rsidR="00971D5B" w:rsidRPr="00971D5B" w:rsidRDefault="001B163D" w:rsidP="00971D5B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DejaVu LGC Sans" w:hAnsi="Times New Roman" w:cs="Times New Roman"/>
          <w:kern w:val="3"/>
          <w:sz w:val="24"/>
          <w:szCs w:val="21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1"/>
          <w:lang w:eastAsia="zh-CN" w:bidi="hi-IN"/>
        </w:rPr>
        <w:t>Pitch -0.20, roll -0.22 as of 05-07</w:t>
      </w:r>
      <w:r w:rsidR="00971D5B" w:rsidRPr="00971D5B">
        <w:rPr>
          <w:rFonts w:ascii="Times New Roman" w:eastAsia="DejaVu LGC Sans" w:hAnsi="Times New Roman" w:cs="Times New Roman"/>
          <w:kern w:val="3"/>
          <w:sz w:val="24"/>
          <w:szCs w:val="21"/>
          <w:lang w:eastAsia="zh-CN" w:bidi="hi-IN"/>
        </w:rPr>
        <w:t xml:space="preserve">. </w:t>
      </w:r>
    </w:p>
    <w:p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CAPABL:</w:t>
      </w:r>
    </w:p>
    <w:p w:rsidR="00971D5B" w:rsidRPr="00971D5B" w:rsidRDefault="00971D5B" w:rsidP="00971D5B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Operating normally. </w:t>
      </w:r>
    </w:p>
    <w:p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</w:p>
    <w:p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MPL:</w:t>
      </w:r>
    </w:p>
    <w:p w:rsidR="00971D5B" w:rsidRPr="00971D5B" w:rsidRDefault="00971D5B" w:rsidP="00971D5B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Operating normally.</w:t>
      </w:r>
    </w:p>
    <w:p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0B52F6" w:rsidRDefault="000B52F6">
      <w:pPr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br w:type="page"/>
      </w:r>
    </w:p>
    <w:p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lastRenderedPageBreak/>
        <w:t>VCEIL:</w:t>
      </w:r>
    </w:p>
    <w:p w:rsidR="00971D5B" w:rsidRDefault="00971D5B" w:rsidP="00971D5B">
      <w:pPr>
        <w:widowControl w:val="0"/>
        <w:numPr>
          <w:ilvl w:val="0"/>
          <w:numId w:val="5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Operating normally. </w:t>
      </w:r>
    </w:p>
    <w:p w:rsidR="00240E44" w:rsidRDefault="00240E44" w:rsidP="00971D5B">
      <w:pPr>
        <w:widowControl w:val="0"/>
        <w:numPr>
          <w:ilvl w:val="0"/>
          <w:numId w:val="5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05-05: 16:57-17:00Z: power cycled computer for Hotplate troubleshooting. </w:t>
      </w:r>
    </w:p>
    <w:p w:rsidR="00732708" w:rsidRPr="00971D5B" w:rsidRDefault="00732708" w:rsidP="00971D5B">
      <w:pPr>
        <w:widowControl w:val="0"/>
        <w:numPr>
          <w:ilvl w:val="0"/>
          <w:numId w:val="5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05-06: </w:t>
      </w:r>
      <w:r w:rsidR="00240E44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Mount down overnight, no data transferred. </w:t>
      </w: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</w:t>
      </w:r>
    </w:p>
    <w:p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Hotplate:</w:t>
      </w:r>
    </w:p>
    <w:p w:rsidR="00240E44" w:rsidRPr="00971D5B" w:rsidRDefault="00240E44" w:rsidP="00971D5B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05-05: Attempted to connect inside, but ran into communications issues reading “Error 8 occurred at open/create/replace file… File permissions error; you do not have permissions for the file.” Not able to ping Hotplate, no IP address found labeled Hotplate.</w:t>
      </w:r>
      <w:bookmarkStart w:id="0" w:name="_GoBack"/>
      <w:bookmarkEnd w:id="0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 </w:t>
      </w:r>
    </w:p>
    <w:p w:rsidR="00971D5B" w:rsidRPr="00971D5B" w:rsidRDefault="00971D5B" w:rsidP="00971D5B">
      <w:pPr>
        <w:spacing w:after="0" w:line="240" w:lineRule="auto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</w:p>
    <w:p w:rsidR="00971D5B" w:rsidRPr="00971D5B" w:rsidRDefault="00971D5B" w:rsidP="00971D5B">
      <w:pPr>
        <w:spacing w:after="0" w:line="240" w:lineRule="auto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proofErr w:type="spellStart"/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IceCAM</w:t>
      </w:r>
      <w:proofErr w:type="spellEnd"/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:</w:t>
      </w:r>
    </w:p>
    <w:p w:rsidR="00971D5B" w:rsidRPr="00971D5B" w:rsidRDefault="00971D5B" w:rsidP="00971D5B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Operating normally.</w:t>
      </w:r>
    </w:p>
    <w:p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PAERI:</w:t>
      </w:r>
    </w:p>
    <w:p w:rsidR="00971D5B" w:rsidRPr="00971D5B" w:rsidRDefault="00971D5B" w:rsidP="00971D5B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Operating normally. </w:t>
      </w:r>
    </w:p>
    <w:p w:rsidR="00971D5B" w:rsidRPr="00971D5B" w:rsidRDefault="00971D5B" w:rsidP="00971D5B">
      <w:pPr>
        <w:spacing w:after="0" w:line="240" w:lineRule="auto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971D5B" w:rsidRPr="00971D5B" w:rsidRDefault="00971D5B" w:rsidP="00971D5B">
      <w:pPr>
        <w:spacing w:after="0" w:line="240" w:lineRule="auto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TSI:</w:t>
      </w:r>
    </w:p>
    <w:p w:rsidR="00971D5B" w:rsidRPr="00971D5B" w:rsidRDefault="00971D5B" w:rsidP="00971D5B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</w:pPr>
      <w:r w:rsidRPr="00971D5B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Stored in MSF for winter.</w:t>
      </w:r>
    </w:p>
    <w:p w:rsidR="00971D5B" w:rsidRPr="00971D5B" w:rsidRDefault="00971D5B" w:rsidP="00971D5B">
      <w:pPr>
        <w:spacing w:after="0" w:line="240" w:lineRule="auto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971D5B" w:rsidRPr="00971D5B" w:rsidRDefault="00971D5B" w:rsidP="00971D5B">
      <w:pPr>
        <w:spacing w:after="0" w:line="240" w:lineRule="auto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proofErr w:type="spellStart"/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IcePIC</w:t>
      </w:r>
      <w:proofErr w:type="spellEnd"/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:</w:t>
      </w:r>
    </w:p>
    <w:p w:rsidR="00532129" w:rsidRPr="00532129" w:rsidRDefault="0037022B" w:rsidP="00532129">
      <w:pPr>
        <w:pStyle w:val="ListParagraph"/>
        <w:numPr>
          <w:ilvl w:val="0"/>
          <w:numId w:val="3"/>
        </w:numPr>
        <w:rPr>
          <w:rFonts w:ascii="Times New Roman" w:eastAsia="DejaVu LGC Sans" w:hAnsi="Times New Roman" w:cs="Times New Roman"/>
          <w:b/>
          <w:bCs/>
          <w:kern w:val="3"/>
          <w:sz w:val="24"/>
          <w:szCs w:val="21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05-04</w:t>
      </w:r>
      <w:r w:rsidRPr="0037022B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: Slides placed for collection </w:t>
      </w: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11:45-14:15Z</w:t>
      </w:r>
      <w:r w:rsidRPr="0037022B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. Particles photographed include </w:t>
      </w: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b</w:t>
      </w:r>
      <w:r w:rsidRPr="0037022B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roken </w:t>
      </w: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stellar </w:t>
      </w:r>
      <w:r w:rsidRPr="0037022B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dendrite arms, simple stars, stellar plates, hexagonal plates, isolated bullets, a f</w:t>
      </w:r>
      <w:r w:rsidR="009D3D3A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ew instances of rimed crystals, </w:t>
      </w:r>
      <w:r w:rsidRPr="0037022B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and irregulars.</w:t>
      </w: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</w:t>
      </w:r>
    </w:p>
    <w:p w:rsidR="00971D5B" w:rsidRPr="0088315F" w:rsidRDefault="00532129" w:rsidP="0088315F">
      <w:pPr>
        <w:pStyle w:val="ListParagraph"/>
        <w:numPr>
          <w:ilvl w:val="0"/>
          <w:numId w:val="3"/>
        </w:numP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05-05</w:t>
      </w:r>
      <w:r w:rsidRPr="00532129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: Slides placed for collection </w:t>
      </w: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13:00-13:20Z</w:t>
      </w:r>
      <w:r w:rsidRPr="00532129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. Particles photographed include</w:t>
      </w:r>
      <w:r w:rsidR="0088315F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s</w:t>
      </w:r>
      <w:r w:rsidR="0088315F" w:rsidRPr="0088315F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tellar plates, stellar dendrites, sectored p</w:t>
      </w:r>
      <w:r w:rsidR="0088315F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lates, hexagonal plates, split </w:t>
      </w:r>
      <w:r w:rsidR="0088315F" w:rsidRPr="0088315F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plates, some rimed crystals, simple stars, double plates,</w:t>
      </w:r>
      <w:r w:rsidR="0088315F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and</w:t>
      </w:r>
      <w:r w:rsidR="0088315F" w:rsidRPr="0088315F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lots of broken arms of dendrites.</w:t>
      </w:r>
    </w:p>
    <w:p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Radiosonde:</w:t>
      </w:r>
    </w:p>
    <w:p w:rsidR="00971D5B" w:rsidRDefault="00971D5B" w:rsidP="00971D5B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</w:pPr>
      <w:r w:rsidRPr="00971D5B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Twice daily soundings.</w:t>
      </w:r>
    </w:p>
    <w:p w:rsidR="009D3D3A" w:rsidRPr="00971D5B" w:rsidRDefault="009D3D3A" w:rsidP="00971D5B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05-03: Evening balloon experienced a failed humidity sensor. Due to 35 knot winds, a second balloon was not attempted. </w:t>
      </w:r>
    </w:p>
    <w:p w:rsidR="00971D5B" w:rsidRPr="00971D5B" w:rsidRDefault="00971D5B" w:rsidP="00971D5B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</w:pPr>
      <w:r w:rsidRPr="00971D5B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Ongoing troubleshooting dealing with *.</w:t>
      </w:r>
      <w:proofErr w:type="spellStart"/>
      <w:r w:rsidRPr="00971D5B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mwx</w:t>
      </w:r>
      <w:proofErr w:type="spellEnd"/>
      <w:r w:rsidRPr="00971D5B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and *.</w:t>
      </w:r>
      <w:proofErr w:type="spellStart"/>
      <w:r w:rsidRPr="00971D5B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spf</w:t>
      </w:r>
      <w:proofErr w:type="spellEnd"/>
      <w:r w:rsidRPr="00971D5B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files not being grabbed by Dataman. For now, every other day I will manually change the permissions. </w:t>
      </w:r>
    </w:p>
    <w:p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MASC:</w:t>
      </w:r>
    </w:p>
    <w:p w:rsidR="00971D5B" w:rsidRPr="00971D5B" w:rsidRDefault="00971D5B" w:rsidP="00971D5B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Offsite for repairs since 2016-05-03. </w:t>
      </w:r>
    </w:p>
    <w:p w:rsidR="000203E9" w:rsidRDefault="000203E9"/>
    <w:sectPr w:rsidR="000203E9" w:rsidSect="00971D5B">
      <w:pgSz w:w="12240" w:h="15840"/>
      <w:pgMar w:top="1138" w:right="1138" w:bottom="1138" w:left="113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DejaVu LGC San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F372B"/>
    <w:multiLevelType w:val="hybridMultilevel"/>
    <w:tmpl w:val="C6C89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784118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505FD2"/>
    <w:multiLevelType w:val="hybridMultilevel"/>
    <w:tmpl w:val="D4D8EBF0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3A7C5F87"/>
    <w:multiLevelType w:val="hybridMultilevel"/>
    <w:tmpl w:val="F1E699A8"/>
    <w:lvl w:ilvl="0" w:tplc="6764C4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1B221B"/>
    <w:multiLevelType w:val="hybridMultilevel"/>
    <w:tmpl w:val="33AC9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6779FA"/>
    <w:multiLevelType w:val="hybridMultilevel"/>
    <w:tmpl w:val="F4C01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D5B"/>
    <w:rsid w:val="000203E9"/>
    <w:rsid w:val="0008499D"/>
    <w:rsid w:val="000B52F6"/>
    <w:rsid w:val="001A01F6"/>
    <w:rsid w:val="001B163D"/>
    <w:rsid w:val="001E645C"/>
    <w:rsid w:val="00240E44"/>
    <w:rsid w:val="0037022B"/>
    <w:rsid w:val="00413A68"/>
    <w:rsid w:val="00532129"/>
    <w:rsid w:val="00536D39"/>
    <w:rsid w:val="005747A1"/>
    <w:rsid w:val="006461C4"/>
    <w:rsid w:val="00732708"/>
    <w:rsid w:val="007470AA"/>
    <w:rsid w:val="0088315F"/>
    <w:rsid w:val="008A26D3"/>
    <w:rsid w:val="008F68B7"/>
    <w:rsid w:val="00930E39"/>
    <w:rsid w:val="00971D5B"/>
    <w:rsid w:val="00976C0D"/>
    <w:rsid w:val="009967B6"/>
    <w:rsid w:val="009D3D3A"/>
    <w:rsid w:val="00A67CE9"/>
    <w:rsid w:val="00AC7FEF"/>
    <w:rsid w:val="00B12844"/>
    <w:rsid w:val="00BC3B19"/>
    <w:rsid w:val="00C4114F"/>
    <w:rsid w:val="00E72FBC"/>
    <w:rsid w:val="00EF6ED6"/>
    <w:rsid w:val="00F45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02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47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7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02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47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7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721</TotalTime>
  <Pages>3</Pages>
  <Words>645</Words>
  <Characters>3681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Summit Station</Company>
  <LinksUpToDate>false</LinksUpToDate>
  <CharactersWithSpaces>4318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ICECAPS Tech</dc:creator>
  <cp:keywords/>
  <dc:description/>
  <cp:lastModifiedBy>ICECAPS Tech</cp:lastModifiedBy>
  <cp:revision>18</cp:revision>
  <cp:lastPrinted>2017-05-08T11:37:00Z</cp:lastPrinted>
  <dcterms:created xsi:type="dcterms:W3CDTF">2017-05-01T16:53:00Z</dcterms:created>
  <dcterms:modified xsi:type="dcterms:W3CDTF">2017-05-08T11:38:00Z</dcterms:modified>
</cp:coreProperties>
</file>