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D5B" w:rsidRPr="00971D5B" w:rsidRDefault="00971D5B" w:rsidP="00971D5B">
      <w:pPr>
        <w:keepNext/>
        <w:widowControl w:val="0"/>
        <w:suppressAutoHyphens/>
        <w:autoSpaceDN w:val="0"/>
        <w:spacing w:before="240" w:after="60" w:line="240" w:lineRule="auto"/>
        <w:textAlignment w:val="baseline"/>
        <w:outlineLvl w:val="0"/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  <w:t>ICECAPS Weekly Report</w:t>
      </w: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May </w:t>
      </w:r>
      <w:r w:rsidR="003E3795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22</w:t>
      </w:r>
      <w:r w:rsidR="00CA6E5C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971D5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– May </w:t>
      </w:r>
      <w:r w:rsidR="003E3795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28</w:t>
      </w:r>
      <w:r w:rsidRPr="00971D5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, 2017</w:t>
      </w: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Hannah James</w:t>
      </w:r>
      <w:r w:rsidR="00CA6E5C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&amp; Marci Beitch</w:t>
      </w:r>
    </w:p>
    <w:p w:rsid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</w:p>
    <w:p w:rsidR="00EB465D" w:rsidRPr="00971D5B" w:rsidRDefault="00EB465D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</w:p>
    <w:p w:rsidR="009E3432" w:rsidRDefault="00691251" w:rsidP="00971D5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noProof/>
          <w:kern w:val="3"/>
          <w:szCs w:val="24"/>
        </w:rPr>
      </w:pPr>
      <w:r>
        <w:rPr>
          <w:rFonts w:ascii="Times New Roman" w:eastAsia="DejaVu LGC Sans" w:hAnsi="Times New Roman" w:cs="Times New Roman"/>
          <w:bCs/>
          <w:noProof/>
          <w:kern w:val="3"/>
          <w:sz w:val="24"/>
          <w:szCs w:val="21"/>
        </w:rPr>
        <w:drawing>
          <wp:inline distT="0" distB="0" distL="0" distR="0" wp14:anchorId="598B76D5" wp14:editId="565AADA2">
            <wp:extent cx="6324685" cy="2276475"/>
            <wp:effectExtent l="0" t="0" r="0" b="0"/>
            <wp:docPr id="1" name="Picture 1" descr="C:\Documents and Settings\Flux Facility\Desktop\BigHouse_altocumulus_p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Flux Facility\Desktop\BigHouse_altocumulus_pano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757" t="-1" r="20272" b="-182"/>
                    <a:stretch/>
                  </pic:blipFill>
                  <pic:spPr bwMode="auto">
                    <a:xfrm>
                      <a:off x="0" y="0"/>
                      <a:ext cx="6333374" cy="2279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B465D" w:rsidRDefault="00EB465D" w:rsidP="00971D5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noProof/>
          <w:kern w:val="3"/>
          <w:szCs w:val="24"/>
        </w:rPr>
      </w:pPr>
    </w:p>
    <w:p w:rsidR="00971D5B" w:rsidRPr="000B52F6" w:rsidRDefault="00691251" w:rsidP="00971D5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noProof/>
          <w:kern w:val="3"/>
          <w:szCs w:val="24"/>
        </w:rPr>
      </w:pPr>
      <w:r>
        <w:rPr>
          <w:rFonts w:ascii="Times New Roman" w:eastAsia="DejaVu LGC Sans" w:hAnsi="Times New Roman" w:cs="Times New Roman"/>
          <w:noProof/>
          <w:kern w:val="3"/>
          <w:szCs w:val="24"/>
        </w:rPr>
        <w:t>Altocumulus clouds approximately 2 km above Summit Station</w:t>
      </w:r>
      <w:r w:rsidR="00432E57">
        <w:rPr>
          <w:rFonts w:ascii="Times New Roman" w:eastAsia="DejaVu LGC Sans" w:hAnsi="Times New Roman" w:cs="Times New Roman"/>
          <w:noProof/>
          <w:kern w:val="3"/>
          <w:szCs w:val="24"/>
        </w:rPr>
        <w:t xml:space="preserve">, 05-26 </w:t>
      </w:r>
      <w:r w:rsidR="001F7855">
        <w:rPr>
          <w:rFonts w:ascii="Times New Roman" w:eastAsia="DejaVu LGC Sans" w:hAnsi="Times New Roman" w:cs="Times New Roman"/>
          <w:noProof/>
          <w:kern w:val="3"/>
          <w:szCs w:val="24"/>
        </w:rPr>
        <w:t>2</w:t>
      </w:r>
      <w:r w:rsidR="001D4B74">
        <w:rPr>
          <w:rFonts w:ascii="Times New Roman" w:eastAsia="DejaVu LGC Sans" w:hAnsi="Times New Roman" w:cs="Times New Roman"/>
          <w:noProof/>
          <w:kern w:val="3"/>
          <w:szCs w:val="24"/>
        </w:rPr>
        <w:t>3</w:t>
      </w:r>
      <w:bookmarkStart w:id="0" w:name="_GoBack"/>
      <w:bookmarkEnd w:id="0"/>
      <w:r w:rsidR="00432E57">
        <w:rPr>
          <w:rFonts w:ascii="Times New Roman" w:eastAsia="DejaVu LGC Sans" w:hAnsi="Times New Roman" w:cs="Times New Roman"/>
          <w:noProof/>
          <w:kern w:val="3"/>
          <w:szCs w:val="24"/>
        </w:rPr>
        <w:t>:50Z</w:t>
      </w:r>
      <w:r>
        <w:rPr>
          <w:rFonts w:ascii="Times New Roman" w:eastAsia="DejaVu LGC Sans" w:hAnsi="Times New Roman" w:cs="Times New Roman"/>
          <w:noProof/>
          <w:kern w:val="3"/>
          <w:szCs w:val="24"/>
        </w:rPr>
        <w:t>. (Photo:</w:t>
      </w:r>
      <w:r w:rsidR="003E76C8">
        <w:rPr>
          <w:rFonts w:ascii="Times New Roman" w:eastAsia="DejaVu LGC Sans" w:hAnsi="Times New Roman" w:cs="Times New Roman"/>
          <w:noProof/>
          <w:kern w:val="3"/>
          <w:szCs w:val="24"/>
        </w:rPr>
        <w:t xml:space="preserve"> </w:t>
      </w:r>
      <w:r>
        <w:rPr>
          <w:rFonts w:ascii="Times New Roman" w:eastAsia="DejaVu LGC Sans" w:hAnsi="Times New Roman" w:cs="Times New Roman"/>
          <w:noProof/>
          <w:kern w:val="3"/>
          <w:szCs w:val="24"/>
        </w:rPr>
        <w:t>Marci Beitch)</w:t>
      </w:r>
    </w:p>
    <w:p w:rsid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</w:p>
    <w:p w:rsidR="00EB465D" w:rsidRPr="00971D5B" w:rsidRDefault="00EB465D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General:</w:t>
      </w:r>
    </w:p>
    <w:p w:rsidR="00B521CC" w:rsidRDefault="00EB465D" w:rsidP="00971D5B">
      <w:pPr>
        <w:widowControl w:val="0"/>
        <w:suppressAutoHyphens/>
        <w:autoSpaceDN w:val="0"/>
        <w:spacing w:after="0" w:line="240" w:lineRule="auto"/>
        <w:ind w:left="720"/>
        <w:textAlignment w:val="baseline"/>
        <w:rPr>
          <w:rFonts w:ascii="Liberation Serif" w:eastAsia="DejaVu LGC Sans" w:hAnsi="Liberation Serif" w:cs="DejaVu LGC Sans"/>
          <w:kern w:val="3"/>
          <w:sz w:val="24"/>
          <w:szCs w:val="24"/>
          <w:lang w:eastAsia="zh-CN" w:bidi="hi-IN"/>
        </w:rPr>
      </w:pPr>
      <w:r>
        <w:rPr>
          <w:rFonts w:ascii="Liberation Serif" w:eastAsia="DejaVu LGC Sans" w:hAnsi="Liberation Serif" w:cs="DejaVu LGC Sans"/>
          <w:kern w:val="3"/>
          <w:sz w:val="24"/>
          <w:szCs w:val="24"/>
          <w:lang w:eastAsia="zh-CN" w:bidi="hi-IN"/>
        </w:rPr>
        <w:t>This week Hanna and Marci completed turnover and Hannah departed Summit Station on 05-23. Marty Martinez completed testing with the MASC and also departed Station on 05-23. The Station experienced an u</w:t>
      </w:r>
      <w:r w:rsidR="00407DA9">
        <w:rPr>
          <w:rFonts w:ascii="Liberation Serif" w:eastAsia="DejaVu LGC Sans" w:hAnsi="Liberation Serif" w:cs="DejaVu LGC Sans"/>
          <w:kern w:val="3"/>
          <w:sz w:val="24"/>
          <w:szCs w:val="24"/>
          <w:lang w:eastAsia="zh-CN" w:bidi="hi-IN"/>
        </w:rPr>
        <w:t xml:space="preserve">nplanned power outage </w:t>
      </w:r>
      <w:r>
        <w:rPr>
          <w:rFonts w:ascii="Liberation Serif" w:eastAsia="DejaVu LGC Sans" w:hAnsi="Liberation Serif" w:cs="DejaVu LGC Sans"/>
          <w:kern w:val="3"/>
          <w:sz w:val="24"/>
          <w:szCs w:val="24"/>
          <w:lang w:eastAsia="zh-CN" w:bidi="hi-IN"/>
        </w:rPr>
        <w:t xml:space="preserve">on </w:t>
      </w:r>
      <w:r w:rsidR="00407DA9">
        <w:rPr>
          <w:rFonts w:ascii="Liberation Serif" w:eastAsia="DejaVu LGC Sans" w:hAnsi="Liberation Serif" w:cs="DejaVu LGC Sans"/>
          <w:kern w:val="3"/>
          <w:sz w:val="24"/>
          <w:szCs w:val="24"/>
          <w:lang w:eastAsia="zh-CN" w:bidi="hi-IN"/>
        </w:rPr>
        <w:t>05-22</w:t>
      </w:r>
      <w:r>
        <w:rPr>
          <w:rFonts w:ascii="Liberation Serif" w:eastAsia="DejaVu LGC Sans" w:hAnsi="Liberation Serif" w:cs="DejaVu LGC Sans"/>
          <w:kern w:val="3"/>
          <w:sz w:val="24"/>
          <w:szCs w:val="24"/>
          <w:lang w:eastAsia="zh-CN" w:bidi="hi-IN"/>
        </w:rPr>
        <w:t xml:space="preserve"> from 18:31-18:39Z. All ICECAPS instruments were powered by UPS during the outage. </w:t>
      </w:r>
    </w:p>
    <w:p w:rsidR="00B521CC" w:rsidRDefault="00B521CC" w:rsidP="00971D5B">
      <w:pPr>
        <w:widowControl w:val="0"/>
        <w:suppressAutoHyphens/>
        <w:autoSpaceDN w:val="0"/>
        <w:spacing w:after="0" w:line="240" w:lineRule="auto"/>
        <w:ind w:left="720"/>
        <w:textAlignment w:val="baseline"/>
        <w:rPr>
          <w:rFonts w:ascii="Liberation Serif" w:eastAsia="DejaVu LGC Sans" w:hAnsi="Liberation Serif" w:cs="DejaVu LGC Sans"/>
          <w:kern w:val="3"/>
          <w:sz w:val="24"/>
          <w:szCs w:val="24"/>
          <w:lang w:eastAsia="zh-CN" w:bidi="hi-IN"/>
        </w:rPr>
      </w:pPr>
    </w:p>
    <w:p w:rsidR="00A625AE" w:rsidRDefault="00A625AE" w:rsidP="00971D5B">
      <w:pPr>
        <w:widowControl w:val="0"/>
        <w:suppressAutoHyphens/>
        <w:autoSpaceDN w:val="0"/>
        <w:spacing w:after="0" w:line="240" w:lineRule="auto"/>
        <w:ind w:left="720"/>
        <w:textAlignment w:val="baseline"/>
        <w:rPr>
          <w:rFonts w:ascii="Liberation Serif" w:eastAsia="DejaVu LGC Sans" w:hAnsi="Liberation Serif" w:cs="DejaVu LGC Sans"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Significant Weather Observations:</w:t>
      </w:r>
      <w:r w:rsidRPr="00971D5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:rsidR="004510F0" w:rsidRPr="004510F0" w:rsidRDefault="00CA6E5C" w:rsidP="008A7BE0">
      <w:pPr>
        <w:pStyle w:val="ListParagraph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D5051F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05-</w:t>
      </w:r>
      <w:r w:rsidR="00D63BEA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22</w:t>
      </w:r>
      <w:r w:rsidR="003E76C8" w:rsidRPr="00D5051F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: </w:t>
      </w:r>
      <w:proofErr w:type="spellStart"/>
      <w:r w:rsidR="004510F0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Sct</w:t>
      </w:r>
      <w:proofErr w:type="spellEnd"/>
      <w:r w:rsidR="004510F0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to </w:t>
      </w:r>
      <w:proofErr w:type="spellStart"/>
      <w:r w:rsidR="004510F0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Bkn</w:t>
      </w:r>
      <w:proofErr w:type="spellEnd"/>
      <w:r w:rsidR="004510F0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altocumulus and cirrus. </w:t>
      </w:r>
      <w:proofErr w:type="spellStart"/>
      <w:r w:rsidR="004510F0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Drsn</w:t>
      </w:r>
      <w:proofErr w:type="spellEnd"/>
      <w:r w:rsidR="004510F0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, </w:t>
      </w:r>
      <w:proofErr w:type="spellStart"/>
      <w:r w:rsidR="004510F0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Blsn</w:t>
      </w:r>
      <w:proofErr w:type="spellEnd"/>
      <w:r w:rsidR="004510F0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at times. </w:t>
      </w:r>
      <w:proofErr w:type="spellStart"/>
      <w:r w:rsidR="004510F0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Sg</w:t>
      </w:r>
      <w:proofErr w:type="spellEnd"/>
      <w:r w:rsidR="004510F0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and </w:t>
      </w:r>
      <w:r w:rsidR="008A7BE0" w:rsidRPr="008A7BE0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-</w:t>
      </w:r>
      <w:proofErr w:type="spellStart"/>
      <w:r w:rsidR="004510F0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Sn</w:t>
      </w:r>
      <w:proofErr w:type="spellEnd"/>
      <w:r w:rsidR="004510F0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. Some </w:t>
      </w:r>
      <w:proofErr w:type="spellStart"/>
      <w:r w:rsidR="004510F0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Fzfg</w:t>
      </w:r>
      <w:proofErr w:type="spellEnd"/>
      <w:r w:rsidR="004510F0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and patch</w:t>
      </w:r>
      <w:r w:rsidR="00EB465D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y</w:t>
      </w:r>
      <w:r w:rsidR="004510F0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Br. </w:t>
      </w:r>
      <w:r w:rsidR="008A7BE0" w:rsidRPr="008A7BE0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-</w:t>
      </w:r>
      <w:r w:rsidR="001E5600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10</w:t>
      </w:r>
      <w:r w:rsidR="008A7BE0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C, </w:t>
      </w:r>
      <w:r w:rsidR="004510F0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22 kts decreasing to 12 kts.</w:t>
      </w:r>
    </w:p>
    <w:p w:rsidR="00AC2F81" w:rsidRPr="00AC2F81" w:rsidRDefault="004510F0" w:rsidP="008A7BE0">
      <w:pPr>
        <w:pStyle w:val="ListParagraph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05-23: Few to </w:t>
      </w:r>
      <w:proofErr w:type="spellStart"/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Bkn</w:t>
      </w:r>
      <w:proofErr w:type="spellEnd"/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altocumulus and cirrus. </w:t>
      </w:r>
      <w:r w:rsidR="00AC2F81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Becoming </w:t>
      </w:r>
      <w:proofErr w:type="gramStart"/>
      <w:r w:rsidR="00AC2F81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Few</w:t>
      </w:r>
      <w:proofErr w:type="gramEnd"/>
      <w:r w:rsidR="00AC2F81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</w:t>
      </w:r>
      <w:proofErr w:type="spellStart"/>
      <w:r w:rsidR="00AC2F81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altostatus</w:t>
      </w:r>
      <w:proofErr w:type="spellEnd"/>
      <w:r w:rsidR="00AC2F81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. </w:t>
      </w:r>
      <w:proofErr w:type="spellStart"/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Drsn</w:t>
      </w:r>
      <w:proofErr w:type="spellEnd"/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. </w:t>
      </w:r>
      <w:proofErr w:type="spellStart"/>
      <w:proofErr w:type="gramStart"/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Ic</w:t>
      </w:r>
      <w:proofErr w:type="spellEnd"/>
      <w:proofErr w:type="gramEnd"/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.</w:t>
      </w:r>
      <w:r w:rsidR="00845ACA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Fu</w:t>
      </w:r>
      <w:r w:rsidR="00E91FF2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from LC-130 on deck</w:t>
      </w:r>
      <w:r w:rsidR="00845ACA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.</w:t>
      </w:r>
      <w:r w:rsidR="008A7BE0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</w:t>
      </w:r>
      <w:r w:rsidR="008A7BE0" w:rsidRPr="008A7BE0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-</w:t>
      </w:r>
      <w:r w:rsidR="00EB465D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16</w:t>
      </w:r>
      <w:r w:rsidR="008A7BE0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C, </w:t>
      </w:r>
      <w:r w:rsidR="00783FA8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15</w:t>
      </w:r>
      <w:r w:rsidR="008A7BE0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kts.</w:t>
      </w:r>
    </w:p>
    <w:p w:rsidR="004510F0" w:rsidRPr="00AC2F81" w:rsidRDefault="001F7855" w:rsidP="00AC2F81">
      <w:pPr>
        <w:pStyle w:val="ListParagraph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05-</w:t>
      </w:r>
      <w:r w:rsidR="004510F0" w:rsidRPr="00AC2F81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24:</w:t>
      </w:r>
      <w:r w:rsidR="00A755F6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Few </w:t>
      </w:r>
      <w:proofErr w:type="gramStart"/>
      <w:r w:rsidR="00A755F6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altostratus</w:t>
      </w:r>
      <w:proofErr w:type="gramEnd"/>
      <w:r w:rsidR="00A755F6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. B</w:t>
      </w:r>
      <w:r w:rsidR="001E5600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r</w:t>
      </w:r>
      <w:r w:rsidR="00A755F6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. </w:t>
      </w:r>
      <w:r w:rsidR="008A7BE0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-1</w:t>
      </w:r>
      <w:r w:rsidR="001E5600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6</w:t>
      </w:r>
      <w:r w:rsidR="008A7BE0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C, </w:t>
      </w:r>
      <w:r w:rsidR="001E5600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2-3</w:t>
      </w:r>
      <w:r w:rsidR="008A7BE0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kts</w:t>
      </w:r>
      <w:r w:rsidR="00A755F6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.</w:t>
      </w:r>
    </w:p>
    <w:p w:rsidR="004510F0" w:rsidRPr="007624AB" w:rsidRDefault="007624AB" w:rsidP="00D63BEA">
      <w:pPr>
        <w:pStyle w:val="ListParagraph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05-25: Few to </w:t>
      </w:r>
      <w:proofErr w:type="spellStart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Sct</w:t>
      </w:r>
      <w:proofErr w:type="spellEnd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cirrocumulus. </w:t>
      </w:r>
      <w:proofErr w:type="spellStart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I</w:t>
      </w:r>
      <w:r w:rsidR="008A7BE0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c</w:t>
      </w:r>
      <w:proofErr w:type="spellEnd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. </w:t>
      </w:r>
      <w:r w:rsidR="008A7BE0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-1</w:t>
      </w:r>
      <w:r w:rsidR="001E5600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3</w:t>
      </w:r>
      <w:r w:rsidR="008A7BE0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C, </w:t>
      </w:r>
      <w:r w:rsidR="001E5600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7</w:t>
      </w:r>
      <w:r w:rsidR="008A7BE0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kts. 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1200Z solar halo.</w:t>
      </w:r>
    </w:p>
    <w:p w:rsidR="007624AB" w:rsidRPr="00804DE7" w:rsidRDefault="001F7855" w:rsidP="00D63BEA">
      <w:pPr>
        <w:pStyle w:val="ListParagraph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05-</w:t>
      </w:r>
      <w:r w:rsidR="007624A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26:</w:t>
      </w:r>
      <w:r w:rsidR="00FC74F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proofErr w:type="spellStart"/>
      <w:r w:rsidR="00FC74F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Sct</w:t>
      </w:r>
      <w:proofErr w:type="spellEnd"/>
      <w:r w:rsidR="00FC74F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to </w:t>
      </w:r>
      <w:proofErr w:type="spellStart"/>
      <w:r w:rsidR="00FC74F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Bkn</w:t>
      </w:r>
      <w:proofErr w:type="spellEnd"/>
      <w:r w:rsidR="00FC74F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altostratus and altocumulus. </w:t>
      </w:r>
      <w:r w:rsidR="008A7BE0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-1</w:t>
      </w:r>
      <w:r w:rsidR="001E5600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4</w:t>
      </w:r>
      <w:r w:rsidR="008A7BE0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C, </w:t>
      </w:r>
      <w:r w:rsidR="005F7060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2-4</w:t>
      </w:r>
      <w:r w:rsidR="008A7BE0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kts</w:t>
      </w:r>
      <w:r w:rsidR="00FC74F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</w:t>
      </w:r>
    </w:p>
    <w:p w:rsidR="00804DE7" w:rsidRPr="00804DE7" w:rsidRDefault="001F7855" w:rsidP="00D63BEA">
      <w:pPr>
        <w:pStyle w:val="ListParagraph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05-</w:t>
      </w:r>
      <w:r w:rsidR="00804DE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27: </w:t>
      </w:r>
      <w:r w:rsidR="0083482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Few </w:t>
      </w:r>
      <w:proofErr w:type="gramStart"/>
      <w:r w:rsidR="0083482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cirrocumulus</w:t>
      </w:r>
      <w:proofErr w:type="gramEnd"/>
      <w:r w:rsidR="0083482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. -16C, 7 kts. </w:t>
      </w:r>
    </w:p>
    <w:p w:rsidR="00804DE7" w:rsidRPr="00804DE7" w:rsidRDefault="001F7855" w:rsidP="00804DE7">
      <w:pPr>
        <w:pStyle w:val="ListParagraph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05-</w:t>
      </w:r>
      <w:r w:rsidR="00804DE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28: </w:t>
      </w:r>
      <w:r w:rsidR="00EB465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Few becoming </w:t>
      </w:r>
      <w:proofErr w:type="spellStart"/>
      <w:r w:rsidR="00EB465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Ovc</w:t>
      </w:r>
      <w:proofErr w:type="spellEnd"/>
      <w:r w:rsidR="00EB465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altocumulus. -</w:t>
      </w:r>
      <w:proofErr w:type="spellStart"/>
      <w:r w:rsidR="00EB465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Sn</w:t>
      </w:r>
      <w:proofErr w:type="spellEnd"/>
      <w:r w:rsidR="00EB465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. -12C. 10 kts becoming 16 kts. </w:t>
      </w:r>
    </w:p>
    <w:p w:rsidR="00EB465D" w:rsidRDefault="00EB465D" w:rsidP="00EB465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A625AE" w:rsidRDefault="00A625AE">
      <w:pPr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br w:type="page"/>
      </w:r>
    </w:p>
    <w:p w:rsidR="00971D5B" w:rsidRPr="004510F0" w:rsidRDefault="00971D5B" w:rsidP="00EB465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4510F0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lastRenderedPageBreak/>
        <w:t>ICECAPS Data Management:</w:t>
      </w:r>
    </w:p>
    <w:p w:rsidR="00891D16" w:rsidRPr="00E94A21" w:rsidRDefault="00CA6E5C" w:rsidP="00971D5B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05-</w:t>
      </w:r>
      <w:r w:rsidR="00D63BEA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22</w:t>
      </w:r>
      <w:r w:rsidR="00891D16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: Data transfer </w:t>
      </w:r>
      <w:r w:rsidR="00D63BEA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complete 06:16</w:t>
      </w: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Z.</w:t>
      </w:r>
      <w:r w:rsidR="003E76C8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</w:t>
      </w:r>
      <w:r w:rsidR="0018759B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Swapped out USB Disk #3 with #1. </w:t>
      </w:r>
    </w:p>
    <w:p w:rsidR="00E94A21" w:rsidRPr="00624859" w:rsidRDefault="00E94A21" w:rsidP="00971D5B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05-</w:t>
      </w:r>
      <w:r w:rsidR="00D63BEA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23</w:t>
      </w: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: Data transfer complete </w:t>
      </w:r>
      <w:r w:rsidR="00B9037F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07:02Z.</w:t>
      </w:r>
    </w:p>
    <w:p w:rsidR="00624859" w:rsidRPr="008B7B16" w:rsidRDefault="00624859" w:rsidP="00971D5B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05-</w:t>
      </w:r>
      <w:r w:rsidR="00D63BEA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24</w:t>
      </w: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: Data transfer complete </w:t>
      </w:r>
      <w:r w:rsidR="002C607B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06:19Z.</w:t>
      </w:r>
    </w:p>
    <w:p w:rsidR="008B7B16" w:rsidRPr="004E0424" w:rsidRDefault="008B7B16" w:rsidP="00971D5B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05-</w:t>
      </w:r>
      <w:r w:rsidR="00D63BEA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25</w:t>
      </w: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: Data transfer complete </w:t>
      </w:r>
      <w:r w:rsidR="00EC2FD8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06:27Z.</w:t>
      </w:r>
    </w:p>
    <w:p w:rsidR="004E0424" w:rsidRPr="005371BA" w:rsidRDefault="004E0424" w:rsidP="00971D5B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05-</w:t>
      </w:r>
      <w:r w:rsidR="00D63BEA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26</w:t>
      </w: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: </w:t>
      </w:r>
      <w:r w:rsidR="00F30221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Data transfer complete </w:t>
      </w:r>
      <w:r w:rsidR="00450A5C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05:59Z.</w:t>
      </w:r>
    </w:p>
    <w:p w:rsidR="005371BA" w:rsidRPr="007D2037" w:rsidRDefault="005371BA" w:rsidP="00971D5B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05-2</w:t>
      </w:r>
      <w:r w:rsidR="00D63BEA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7</w:t>
      </w: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: Data transfer complete </w:t>
      </w:r>
      <w:r w:rsidR="00AF651E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05:59Z.</w:t>
      </w:r>
    </w:p>
    <w:p w:rsidR="007D2037" w:rsidRPr="00783832" w:rsidRDefault="007D2037" w:rsidP="00783832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05-2</w:t>
      </w:r>
      <w:r w:rsidR="00D63BEA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8</w:t>
      </w: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: Data transfer complete </w:t>
      </w:r>
      <w:r w:rsidR="003B76FD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05:58Z.</w:t>
      </w: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MWR:</w:t>
      </w:r>
    </w:p>
    <w:p w:rsidR="007F60E0" w:rsidRPr="003E3795" w:rsidRDefault="00D71FD4" w:rsidP="003E3795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</w:t>
      </w:r>
      <w:r w:rsidR="00971D5B" w:rsidRPr="00971D5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. </w:t>
      </w:r>
      <w:r w:rsidR="007F60E0" w:rsidRPr="003E3795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SODAR:</w:t>
      </w:r>
    </w:p>
    <w:p w:rsidR="00971D5B" w:rsidRDefault="00971D5B" w:rsidP="00971D5B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:rsidR="00D71FD4" w:rsidRDefault="00804DE7" w:rsidP="00971D5B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Monday,</w:t>
      </w:r>
      <w:r w:rsidR="00CB6EB5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Tuesday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, and Thursday</w:t>
      </w:r>
      <w:r w:rsidR="00CB6EB5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f</w:t>
      </w:r>
      <w:r w:rsidR="00D71FD4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lights introduced noise picked up by the sodar. </w:t>
      </w: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POSS:</w:t>
      </w:r>
    </w:p>
    <w:p w:rsidR="00971D5B" w:rsidRPr="00891D16" w:rsidRDefault="00971D5B" w:rsidP="00971D5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MMCR:</w:t>
      </w:r>
    </w:p>
    <w:p w:rsidR="00EB465D" w:rsidRDefault="00EB465D" w:rsidP="00971D5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>Operating normally.</w:t>
      </w:r>
    </w:p>
    <w:p w:rsidR="00971D5B" w:rsidRDefault="00B64ED9" w:rsidP="00971D5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>Pitch -0.21, roll -0.22 as of 05-2</w:t>
      </w:r>
      <w:r w:rsidR="00EB465D"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>8</w:t>
      </w:r>
      <w:r w:rsidR="00971D5B" w:rsidRPr="00971D5B"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 xml:space="preserve">. </w:t>
      </w: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CAPABL:</w:t>
      </w:r>
    </w:p>
    <w:p w:rsidR="00971D5B" w:rsidRDefault="00971D5B" w:rsidP="00971D5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Operating normally. </w:t>
      </w:r>
    </w:p>
    <w:p w:rsidR="00F91C87" w:rsidRPr="003E3795" w:rsidRDefault="003E3795" w:rsidP="003E3795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05-21</w:t>
      </w:r>
      <w:r w:rsidR="00F91C87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: 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Removed </w:t>
      </w:r>
      <w:r w:rsidR="00E91FF2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head of 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Laser One for shipment back to the US. As </w:t>
      </w:r>
      <w:r w:rsidR="00283167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of </w:t>
      </w:r>
      <w:r w:rsidR="00283167" w:rsidRPr="003E3795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2017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-05-20, CAPABL only has Laser Two installed. </w:t>
      </w: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MPL:</w:t>
      </w:r>
    </w:p>
    <w:p w:rsidR="00971D5B" w:rsidRDefault="00971D5B" w:rsidP="00971D5B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:rsidR="00A41961" w:rsidRPr="00CA6E5C" w:rsidRDefault="00A41961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:rsidR="00935E8E" w:rsidRPr="00935E8E" w:rsidRDefault="00935E8E" w:rsidP="00935E8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VCEIL</w:t>
      </w:r>
      <w:r w:rsidRPr="00935E8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</w:p>
    <w:p w:rsidR="00935E8E" w:rsidRDefault="00935E8E" w:rsidP="00935E8E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935E8E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Hotplate:</w:t>
      </w:r>
    </w:p>
    <w:p w:rsidR="00971D5B" w:rsidRPr="00A16F1A" w:rsidRDefault="007D12F7" w:rsidP="00A16F1A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A16F1A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:rsidR="00A16F1A" w:rsidRPr="00971D5B" w:rsidRDefault="00A16F1A" w:rsidP="00971D5B">
      <w:pPr>
        <w:spacing w:after="0" w:line="240" w:lineRule="auto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spacing w:after="0" w:line="240" w:lineRule="auto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proofErr w:type="spellStart"/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IceCAM</w:t>
      </w:r>
      <w:proofErr w:type="spellEnd"/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</w:p>
    <w:p w:rsidR="00971D5B" w:rsidRDefault="00971D5B" w:rsidP="00971D5B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normally.</w:t>
      </w: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PAERI:</w:t>
      </w:r>
    </w:p>
    <w:p w:rsidR="00971D5B" w:rsidRDefault="00971D5B" w:rsidP="00971D5B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Operating normally. </w:t>
      </w:r>
    </w:p>
    <w:p w:rsidR="00971D5B" w:rsidRPr="00971D5B" w:rsidRDefault="00971D5B" w:rsidP="00971D5B">
      <w:pPr>
        <w:spacing w:after="0" w:line="240" w:lineRule="auto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spacing w:after="0" w:line="240" w:lineRule="auto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TSI:</w:t>
      </w:r>
    </w:p>
    <w:p w:rsidR="00971D5B" w:rsidRDefault="004701FA" w:rsidP="00971D5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Operating normally</w:t>
      </w:r>
      <w:r w:rsidR="00971D5B" w:rsidRPr="00971D5B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.</w:t>
      </w:r>
    </w:p>
    <w:p w:rsidR="00971D5B" w:rsidRPr="00971D5B" w:rsidRDefault="00971D5B" w:rsidP="00971D5B">
      <w:pPr>
        <w:spacing w:after="0" w:line="240" w:lineRule="auto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A625AE" w:rsidRDefault="00A625AE">
      <w:pPr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br w:type="page"/>
      </w:r>
    </w:p>
    <w:p w:rsidR="00971D5B" w:rsidRPr="00971D5B" w:rsidRDefault="00971D5B" w:rsidP="00971D5B">
      <w:pPr>
        <w:spacing w:after="0" w:line="240" w:lineRule="auto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proofErr w:type="spellStart"/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lastRenderedPageBreak/>
        <w:t>IcePIC</w:t>
      </w:r>
      <w:proofErr w:type="spellEnd"/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</w:p>
    <w:p w:rsidR="00971D5B" w:rsidRPr="001D1533" w:rsidRDefault="00CB6EB5" w:rsidP="001D1533">
      <w:pPr>
        <w:pStyle w:val="ListParagraph"/>
        <w:numPr>
          <w:ilvl w:val="0"/>
          <w:numId w:val="3"/>
        </w:numP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05-22: Images captured</w:t>
      </w:r>
      <w:r w:rsidR="00B9607A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.</w:t>
      </w: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Radiosonde:</w:t>
      </w:r>
    </w:p>
    <w:p w:rsidR="00971D5B" w:rsidRDefault="00971D5B" w:rsidP="00971D5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 w:rsidRPr="00971D5B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Twice daily soundings.</w:t>
      </w:r>
    </w:p>
    <w:p w:rsidR="00971D5B" w:rsidRDefault="00971D5B" w:rsidP="00971D5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 w:rsidRPr="00971D5B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Ongoing troubleshooting dealing with *.</w:t>
      </w:r>
      <w:proofErr w:type="spellStart"/>
      <w:r w:rsidRPr="00971D5B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mwx</w:t>
      </w:r>
      <w:proofErr w:type="spellEnd"/>
      <w:r w:rsidRPr="00971D5B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and *.</w:t>
      </w:r>
      <w:proofErr w:type="spellStart"/>
      <w:r w:rsidRPr="00971D5B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spf</w:t>
      </w:r>
      <w:proofErr w:type="spellEnd"/>
      <w:r w:rsidRPr="00971D5B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files not being grabbed by Dataman. For now, every other day I will manually change the permissions. </w:t>
      </w:r>
    </w:p>
    <w:p w:rsidR="00CB6EB5" w:rsidRPr="00971D5B" w:rsidRDefault="00CB6EB5" w:rsidP="00971D5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05-22: 1200Z initial sounding (launch time 11:14Z) terminated early due to PTU sensor failure. Second sounding was performed (launch time 12:03Z) and was successful.</w:t>
      </w: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MASC:</w:t>
      </w:r>
    </w:p>
    <w:p w:rsidR="003E3795" w:rsidRDefault="003E3795" w:rsidP="00971D5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normally.</w:t>
      </w:r>
    </w:p>
    <w:p w:rsidR="00013072" w:rsidRPr="00971D5B" w:rsidRDefault="003E3795" w:rsidP="00971D5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05-22</w:t>
      </w:r>
      <w:r w:rsidR="00013072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: 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Marty </w:t>
      </w:r>
      <w:r w:rsidR="00323849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Martinez 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continued testing with rice to create a set of calibration images. </w:t>
      </w:r>
    </w:p>
    <w:p w:rsidR="000203E9" w:rsidRDefault="000203E9"/>
    <w:sectPr w:rsidR="000203E9" w:rsidSect="00971D5B">
      <w:pgSz w:w="12240" w:h="15840"/>
      <w:pgMar w:top="1138" w:right="1138" w:bottom="1138" w:left="113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DejaVu LGC 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F372B"/>
    <w:multiLevelType w:val="hybridMultilevel"/>
    <w:tmpl w:val="C6C89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78411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505FD2"/>
    <w:multiLevelType w:val="hybridMultilevel"/>
    <w:tmpl w:val="7940240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3A7C5F87"/>
    <w:multiLevelType w:val="hybridMultilevel"/>
    <w:tmpl w:val="F1E699A8"/>
    <w:lvl w:ilvl="0" w:tplc="6764C4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FB07AB"/>
    <w:multiLevelType w:val="hybridMultilevel"/>
    <w:tmpl w:val="4B7E9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1B221B"/>
    <w:multiLevelType w:val="hybridMultilevel"/>
    <w:tmpl w:val="33AC9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6779FA"/>
    <w:multiLevelType w:val="hybridMultilevel"/>
    <w:tmpl w:val="20DAA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D5B"/>
    <w:rsid w:val="00013072"/>
    <w:rsid w:val="000203E9"/>
    <w:rsid w:val="000601D5"/>
    <w:rsid w:val="00060D1D"/>
    <w:rsid w:val="0008499D"/>
    <w:rsid w:val="000B52F6"/>
    <w:rsid w:val="000C0729"/>
    <w:rsid w:val="00111328"/>
    <w:rsid w:val="00160273"/>
    <w:rsid w:val="001631A9"/>
    <w:rsid w:val="00173359"/>
    <w:rsid w:val="0018759B"/>
    <w:rsid w:val="001A01F6"/>
    <w:rsid w:val="001B163D"/>
    <w:rsid w:val="001B5F31"/>
    <w:rsid w:val="001D1207"/>
    <w:rsid w:val="001D1533"/>
    <w:rsid w:val="001D4B74"/>
    <w:rsid w:val="001E5600"/>
    <w:rsid w:val="001E645C"/>
    <w:rsid w:val="001F7855"/>
    <w:rsid w:val="00240E44"/>
    <w:rsid w:val="002764AB"/>
    <w:rsid w:val="00283167"/>
    <w:rsid w:val="002A3EC3"/>
    <w:rsid w:val="002C607B"/>
    <w:rsid w:val="00323849"/>
    <w:rsid w:val="00336BF7"/>
    <w:rsid w:val="00341EBD"/>
    <w:rsid w:val="0037022B"/>
    <w:rsid w:val="003A79F6"/>
    <w:rsid w:val="003B76FD"/>
    <w:rsid w:val="003E32EB"/>
    <w:rsid w:val="003E3795"/>
    <w:rsid w:val="003E76C8"/>
    <w:rsid w:val="003F0FCA"/>
    <w:rsid w:val="00407DA9"/>
    <w:rsid w:val="00410AAA"/>
    <w:rsid w:val="00413A68"/>
    <w:rsid w:val="0041486E"/>
    <w:rsid w:val="00432E57"/>
    <w:rsid w:val="00435B8A"/>
    <w:rsid w:val="00450A5C"/>
    <w:rsid w:val="004510F0"/>
    <w:rsid w:val="004701FA"/>
    <w:rsid w:val="00492115"/>
    <w:rsid w:val="004B12DB"/>
    <w:rsid w:val="004B3165"/>
    <w:rsid w:val="004E0424"/>
    <w:rsid w:val="004E0D1D"/>
    <w:rsid w:val="00507C12"/>
    <w:rsid w:val="00532129"/>
    <w:rsid w:val="00535AEC"/>
    <w:rsid w:val="00536D39"/>
    <w:rsid w:val="005371BA"/>
    <w:rsid w:val="005747A1"/>
    <w:rsid w:val="005A39DB"/>
    <w:rsid w:val="005F2967"/>
    <w:rsid w:val="005F5599"/>
    <w:rsid w:val="005F7060"/>
    <w:rsid w:val="00624859"/>
    <w:rsid w:val="006461C4"/>
    <w:rsid w:val="006771B8"/>
    <w:rsid w:val="00682A3B"/>
    <w:rsid w:val="00691251"/>
    <w:rsid w:val="00732708"/>
    <w:rsid w:val="007438B9"/>
    <w:rsid w:val="007470AA"/>
    <w:rsid w:val="00755445"/>
    <w:rsid w:val="007624AB"/>
    <w:rsid w:val="00780B4B"/>
    <w:rsid w:val="00783832"/>
    <w:rsid w:val="00783FA8"/>
    <w:rsid w:val="00794F17"/>
    <w:rsid w:val="007D12F7"/>
    <w:rsid w:val="007D2037"/>
    <w:rsid w:val="007F60E0"/>
    <w:rsid w:val="00804DE7"/>
    <w:rsid w:val="00805B8A"/>
    <w:rsid w:val="00834825"/>
    <w:rsid w:val="008405E4"/>
    <w:rsid w:val="00845ACA"/>
    <w:rsid w:val="00857558"/>
    <w:rsid w:val="00861CDD"/>
    <w:rsid w:val="0088315F"/>
    <w:rsid w:val="00891D16"/>
    <w:rsid w:val="008A26D3"/>
    <w:rsid w:val="008A6CC1"/>
    <w:rsid w:val="008A7BE0"/>
    <w:rsid w:val="008B7B16"/>
    <w:rsid w:val="008F68B7"/>
    <w:rsid w:val="00930E39"/>
    <w:rsid w:val="00935E8E"/>
    <w:rsid w:val="00957647"/>
    <w:rsid w:val="00971D5B"/>
    <w:rsid w:val="00976C0D"/>
    <w:rsid w:val="009967B6"/>
    <w:rsid w:val="009D3D3A"/>
    <w:rsid w:val="009E3432"/>
    <w:rsid w:val="00A11B88"/>
    <w:rsid w:val="00A16F1A"/>
    <w:rsid w:val="00A33C42"/>
    <w:rsid w:val="00A41961"/>
    <w:rsid w:val="00A625AE"/>
    <w:rsid w:val="00A67CE9"/>
    <w:rsid w:val="00A755F6"/>
    <w:rsid w:val="00A875C0"/>
    <w:rsid w:val="00AC2F81"/>
    <w:rsid w:val="00AC7FEF"/>
    <w:rsid w:val="00AE5092"/>
    <w:rsid w:val="00AF651E"/>
    <w:rsid w:val="00B12844"/>
    <w:rsid w:val="00B521CC"/>
    <w:rsid w:val="00B55E2E"/>
    <w:rsid w:val="00B64ED9"/>
    <w:rsid w:val="00B9037F"/>
    <w:rsid w:val="00B9607A"/>
    <w:rsid w:val="00BB5ED9"/>
    <w:rsid w:val="00BC225E"/>
    <w:rsid w:val="00BC3B19"/>
    <w:rsid w:val="00BC3C55"/>
    <w:rsid w:val="00C1542E"/>
    <w:rsid w:val="00C35926"/>
    <w:rsid w:val="00C4114F"/>
    <w:rsid w:val="00C72B05"/>
    <w:rsid w:val="00C77ED7"/>
    <w:rsid w:val="00CA6E5C"/>
    <w:rsid w:val="00CB6EB5"/>
    <w:rsid w:val="00CD5197"/>
    <w:rsid w:val="00D123D4"/>
    <w:rsid w:val="00D5051F"/>
    <w:rsid w:val="00D51E59"/>
    <w:rsid w:val="00D63BEA"/>
    <w:rsid w:val="00D71FD4"/>
    <w:rsid w:val="00D77716"/>
    <w:rsid w:val="00D865CE"/>
    <w:rsid w:val="00DC169B"/>
    <w:rsid w:val="00DC5121"/>
    <w:rsid w:val="00DF2167"/>
    <w:rsid w:val="00E0564C"/>
    <w:rsid w:val="00E4585A"/>
    <w:rsid w:val="00E72FBC"/>
    <w:rsid w:val="00E91FF2"/>
    <w:rsid w:val="00E94A21"/>
    <w:rsid w:val="00EB465D"/>
    <w:rsid w:val="00EC2FD8"/>
    <w:rsid w:val="00ED2BBD"/>
    <w:rsid w:val="00EF6ED6"/>
    <w:rsid w:val="00F30221"/>
    <w:rsid w:val="00F45872"/>
    <w:rsid w:val="00F460EA"/>
    <w:rsid w:val="00F55E98"/>
    <w:rsid w:val="00F91C87"/>
    <w:rsid w:val="00FA4402"/>
    <w:rsid w:val="00FC74FC"/>
    <w:rsid w:val="00FE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E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2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4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7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E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2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4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7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47B1E-B0D8-4DFD-9A6D-D4457B8F3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2548</TotalTime>
  <Pages>3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Summit Station</Company>
  <LinksUpToDate>false</LinksUpToDate>
  <CharactersWithSpaces>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ICECAPS Tech</dc:creator>
  <cp:keywords/>
  <dc:description/>
  <cp:lastModifiedBy>ICECAPS Tech</cp:lastModifiedBy>
  <cp:revision>34</cp:revision>
  <cp:lastPrinted>2017-05-30T15:29:00Z</cp:lastPrinted>
  <dcterms:created xsi:type="dcterms:W3CDTF">2017-05-22T13:05:00Z</dcterms:created>
  <dcterms:modified xsi:type="dcterms:W3CDTF">2017-05-30T15:29:00Z</dcterms:modified>
</cp:coreProperties>
</file>