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ICECAPS Weekly Report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May </w:t>
      </w:r>
      <w:r w:rsidR="003E379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  <w:r w:rsidR="008000C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</w:t>
      </w:r>
      <w:r w:rsidR="00CA6E5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– </w:t>
      </w:r>
      <w:r w:rsidR="008000C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June 4</w:t>
      </w: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2017</w:t>
      </w:r>
    </w:p>
    <w:p w:rsidR="00971D5B" w:rsidRPr="00971D5B" w:rsidRDefault="00CA6E5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Marci Beitch</w:t>
      </w:r>
    </w:p>
    <w:p w:rsidR="00B60088" w:rsidRPr="00971D5B" w:rsidRDefault="00B60088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EB465D" w:rsidRDefault="00C87D21" w:rsidP="00971D5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4"/>
        </w:rPr>
      </w:pPr>
      <w:r>
        <w:rPr>
          <w:rFonts w:ascii="Times New Roman" w:eastAsia="DejaVu LGC Sans" w:hAnsi="Times New Roman" w:cs="Times New Roman"/>
          <w:noProof/>
          <w:kern w:val="3"/>
          <w:szCs w:val="24"/>
        </w:rPr>
        <w:drawing>
          <wp:inline distT="0" distB="0" distL="0" distR="0">
            <wp:extent cx="6245170" cy="4010025"/>
            <wp:effectExtent l="0" t="0" r="3810" b="0"/>
            <wp:docPr id="3" name="Picture 3" descr="C:\Significant Weather Obs\20170531\201705310003Z.halo_parhelia_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Significant Weather Obs\20170531\201705310003Z.halo_parhelia_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5" b="8939"/>
                    <a:stretch/>
                  </pic:blipFill>
                  <pic:spPr bwMode="auto">
                    <a:xfrm>
                      <a:off x="0" y="0"/>
                      <a:ext cx="6251139" cy="4013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7D21" w:rsidRDefault="00C87D21" w:rsidP="00971D5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4"/>
        </w:rPr>
      </w:pPr>
    </w:p>
    <w:p w:rsidR="00C87D21" w:rsidRDefault="00C87D21" w:rsidP="00971D5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4"/>
        </w:rPr>
      </w:pPr>
      <w:r>
        <w:rPr>
          <w:rFonts w:ascii="Times New Roman" w:eastAsia="DejaVu LGC Sans" w:hAnsi="Times New Roman" w:cs="Times New Roman"/>
          <w:noProof/>
          <w:kern w:val="3"/>
          <w:szCs w:val="24"/>
        </w:rPr>
        <w:t xml:space="preserve">Ice crystals in the air and a strong </w:t>
      </w:r>
      <w:r w:rsidR="000C5A97">
        <w:rPr>
          <w:rFonts w:ascii="Times New Roman" w:eastAsia="DejaVu LGC Sans" w:hAnsi="Times New Roman" w:cs="Times New Roman"/>
          <w:noProof/>
          <w:kern w:val="3"/>
          <w:szCs w:val="24"/>
        </w:rPr>
        <w:t xml:space="preserve">solar </w:t>
      </w:r>
      <w:r>
        <w:rPr>
          <w:rFonts w:ascii="Times New Roman" w:eastAsia="DejaVu LGC Sans" w:hAnsi="Times New Roman" w:cs="Times New Roman"/>
          <w:noProof/>
          <w:kern w:val="3"/>
          <w:szCs w:val="24"/>
        </w:rPr>
        <w:t>halo and parhelia seen behind the fuel pits, 05-31 00:03Z.</w:t>
      </w:r>
      <w:r w:rsidR="00691251">
        <w:rPr>
          <w:rFonts w:ascii="Times New Roman" w:eastAsia="DejaVu LGC Sans" w:hAnsi="Times New Roman" w:cs="Times New Roman"/>
          <w:noProof/>
          <w:kern w:val="3"/>
          <w:szCs w:val="24"/>
        </w:rPr>
        <w:t xml:space="preserve"> </w:t>
      </w:r>
    </w:p>
    <w:p w:rsidR="00EB465D" w:rsidRPr="00C87D21" w:rsidRDefault="00691251" w:rsidP="00C87D2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4"/>
        </w:rPr>
      </w:pPr>
      <w:r>
        <w:rPr>
          <w:rFonts w:ascii="Times New Roman" w:eastAsia="DejaVu LGC Sans" w:hAnsi="Times New Roman" w:cs="Times New Roman"/>
          <w:noProof/>
          <w:kern w:val="3"/>
          <w:szCs w:val="24"/>
        </w:rPr>
        <w:t>(Photo:</w:t>
      </w:r>
      <w:r w:rsidR="003E76C8">
        <w:rPr>
          <w:rFonts w:ascii="Times New Roman" w:eastAsia="DejaVu LGC Sans" w:hAnsi="Times New Roman" w:cs="Times New Roman"/>
          <w:noProof/>
          <w:kern w:val="3"/>
          <w:szCs w:val="24"/>
        </w:rPr>
        <w:t xml:space="preserve"> </w:t>
      </w:r>
      <w:r>
        <w:rPr>
          <w:rFonts w:ascii="Times New Roman" w:eastAsia="DejaVu LGC Sans" w:hAnsi="Times New Roman" w:cs="Times New Roman"/>
          <w:noProof/>
          <w:kern w:val="3"/>
          <w:szCs w:val="24"/>
        </w:rPr>
        <w:t>Marci Beitch)</w:t>
      </w:r>
    </w:p>
    <w:p w:rsidR="00C87D21" w:rsidRDefault="00C87D2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:rsidR="00B60088" w:rsidRDefault="00B60088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:rsidR="00C87D21" w:rsidRDefault="00B60088" w:rsidP="00B60088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</w:pPr>
      <w:r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  <w:t xml:space="preserve">It was a quiet week in </w:t>
      </w:r>
      <w:r w:rsidR="00042527"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  <w:t>between flight periods. P</w:t>
      </w:r>
      <w:r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  <w:t>leasant</w:t>
      </w:r>
      <w:r w:rsidR="00042527"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  <w:t xml:space="preserve"> outdoor</w:t>
      </w:r>
      <w:r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  <w:t xml:space="preserve"> conditions signaled that Summit Station is settling into summertime. </w:t>
      </w:r>
    </w:p>
    <w:p w:rsidR="00B60088" w:rsidRDefault="00B60088" w:rsidP="00C87D21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</w:pPr>
    </w:p>
    <w:p w:rsidR="00B60088" w:rsidRDefault="00B60088" w:rsidP="00C87D21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804DE7" w:rsidRPr="008000CA" w:rsidRDefault="008000CA" w:rsidP="00804DE7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05-29: Few </w:t>
      </w:r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altocumulus</w:t>
      </w:r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Ic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 Br. -15C, 12 kts. Halo and parhelia observed at 09:45Z.</w:t>
      </w:r>
    </w:p>
    <w:p w:rsidR="00520137" w:rsidRPr="000739B1" w:rsidRDefault="008000CA" w:rsidP="000739B1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0739B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</w:t>
      </w:r>
      <w:r w:rsidR="00520137" w:rsidRPr="000739B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</w:t>
      </w:r>
      <w:r w:rsidRPr="000739B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30:</w:t>
      </w:r>
      <w:r w:rsidR="00442B26" w:rsidRPr="000739B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proofErr w:type="gramStart"/>
      <w:r w:rsidR="00442B26" w:rsidRPr="000739B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Few</w:t>
      </w:r>
      <w:proofErr w:type="gramEnd"/>
      <w:r w:rsidR="00442B26" w:rsidRPr="000739B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cirrus. </w:t>
      </w:r>
      <w:proofErr w:type="spellStart"/>
      <w:r w:rsidR="00442B26" w:rsidRPr="000739B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Drsn</w:t>
      </w:r>
      <w:proofErr w:type="spellEnd"/>
      <w:r w:rsidR="00442B26" w:rsidRPr="000739B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</w:t>
      </w:r>
      <w:proofErr w:type="spellStart"/>
      <w:proofErr w:type="gramStart"/>
      <w:r w:rsidR="00442B26" w:rsidRPr="000739B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Ic</w:t>
      </w:r>
      <w:proofErr w:type="spellEnd"/>
      <w:proofErr w:type="gramEnd"/>
      <w:r w:rsidR="00442B26" w:rsidRPr="000739B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 Br. -17C, 1</w:t>
      </w:r>
      <w:r w:rsidR="002B78D8" w:rsidRPr="000739B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7</w:t>
      </w:r>
      <w:r w:rsidR="00442B26" w:rsidRPr="000739B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kts. Halo and parhelia observed </w:t>
      </w:r>
      <w:r w:rsidR="000E0439" w:rsidRPr="000739B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most of the day</w:t>
      </w:r>
      <w:r w:rsidR="00442B26" w:rsidRPr="000739B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  <w:r w:rsidR="000739B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0739B1" w:rsidRPr="000739B1">
        <w:rPr>
          <w:rFonts w:ascii="Times New Roman" w:eastAsia="DejaVu LGC Sans" w:hAnsi="Times New Roman" w:cs="Times New Roman"/>
          <w:bCs/>
          <w:i/>
          <w:kern w:val="3"/>
          <w:sz w:val="24"/>
          <w:szCs w:val="21"/>
          <w:lang w:eastAsia="zh-CN" w:bidi="hi-IN"/>
        </w:rPr>
        <w:t>201705310003Z.halo_parhelia</w:t>
      </w:r>
      <w:r w:rsidR="000739B1" w:rsidRPr="000739B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photo saved into Significant </w:t>
      </w:r>
      <w:proofErr w:type="spellStart"/>
      <w:r w:rsidR="000739B1" w:rsidRPr="000739B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Wx</w:t>
      </w:r>
      <w:proofErr w:type="spellEnd"/>
      <w:r w:rsidR="000739B1" w:rsidRPr="000739B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proofErr w:type="spellStart"/>
      <w:r w:rsidR="000739B1" w:rsidRPr="000739B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Pics</w:t>
      </w:r>
      <w:proofErr w:type="spellEnd"/>
      <w:r w:rsidR="000739B1" w:rsidRPr="000739B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on Dataman</w:t>
      </w:r>
      <w:r w:rsidR="000739B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520137" w:rsidRPr="00520137" w:rsidRDefault="00520137" w:rsidP="00804DE7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05-31:</w:t>
      </w:r>
      <w:r w:rsidR="000E043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proofErr w:type="gramStart"/>
      <w:r w:rsidR="000E043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Few</w:t>
      </w:r>
      <w:proofErr w:type="gramEnd"/>
      <w:r w:rsidR="000E043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cirrus. </w:t>
      </w:r>
      <w:proofErr w:type="spellStart"/>
      <w:r w:rsidR="000E043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Ic</w:t>
      </w:r>
      <w:proofErr w:type="spellEnd"/>
      <w:r w:rsidR="000E043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 -15C, 11 kts.</w:t>
      </w:r>
    </w:p>
    <w:p w:rsidR="008000CA" w:rsidRPr="00520137" w:rsidRDefault="00520137" w:rsidP="00804DE7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06-01:</w:t>
      </w:r>
      <w:r w:rsidR="000E043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proofErr w:type="spellStart"/>
      <w:r w:rsidR="00DE368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Sct</w:t>
      </w:r>
      <w:proofErr w:type="spellEnd"/>
      <w:r w:rsidR="00DE368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altocumulus</w:t>
      </w:r>
      <w:r w:rsidR="003A3D8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becoming </w:t>
      </w:r>
      <w:proofErr w:type="spellStart"/>
      <w:r w:rsidR="003A3D8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Bkn</w:t>
      </w:r>
      <w:proofErr w:type="spellEnd"/>
      <w:r w:rsidR="003A3D8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stratocumulus</w:t>
      </w:r>
      <w:r w:rsidR="00DE368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</w:t>
      </w:r>
      <w:proofErr w:type="spellStart"/>
      <w:proofErr w:type="gramStart"/>
      <w:r w:rsidR="00DE368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Ic</w:t>
      </w:r>
      <w:proofErr w:type="spellEnd"/>
      <w:proofErr w:type="gramEnd"/>
      <w:r w:rsidR="003A3D8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then </w:t>
      </w:r>
      <w:proofErr w:type="spellStart"/>
      <w:r w:rsidR="003A3D8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Sg</w:t>
      </w:r>
      <w:proofErr w:type="spellEnd"/>
      <w:r w:rsidR="00DE368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 -1</w:t>
      </w:r>
      <w:r w:rsidR="003A3D8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5</w:t>
      </w:r>
      <w:r w:rsidR="00DE368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C, 10</w:t>
      </w:r>
      <w:r w:rsidR="006D245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DE368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kts.</w:t>
      </w:r>
    </w:p>
    <w:p w:rsidR="00520137" w:rsidRPr="00520137" w:rsidRDefault="00520137" w:rsidP="00804DE7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06-02:</w:t>
      </w:r>
      <w:r w:rsidR="00E2435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proofErr w:type="spellStart"/>
      <w:r w:rsidR="00E2435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Sct</w:t>
      </w:r>
      <w:proofErr w:type="spellEnd"/>
      <w:r w:rsidR="00E2435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cirrocumulus and cirrus. </w:t>
      </w:r>
      <w:proofErr w:type="spellStart"/>
      <w:r w:rsidR="00E2435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Fzfg</w:t>
      </w:r>
      <w:proofErr w:type="spellEnd"/>
      <w:r w:rsidR="00E2435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in early morning. -17C, 5 kts.</w:t>
      </w:r>
    </w:p>
    <w:p w:rsidR="00520137" w:rsidRPr="00520137" w:rsidRDefault="00520137" w:rsidP="00804DE7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06-03:</w:t>
      </w:r>
      <w:r w:rsidR="006D245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proofErr w:type="gramStart"/>
      <w:r w:rsidR="006D245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Few</w:t>
      </w:r>
      <w:proofErr w:type="gramEnd"/>
      <w:r w:rsidR="006D245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cirrus. </w:t>
      </w:r>
      <w:r w:rsidR="00672F6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Heavy </w:t>
      </w:r>
      <w:proofErr w:type="spellStart"/>
      <w:r w:rsidR="00672F6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Fzfg</w:t>
      </w:r>
      <w:proofErr w:type="spellEnd"/>
      <w:r w:rsidR="00672F6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in evening. </w:t>
      </w:r>
      <w:r w:rsidR="006D245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-15C, 4 kts. </w:t>
      </w:r>
    </w:p>
    <w:p w:rsidR="00EB465D" w:rsidRPr="00B60088" w:rsidRDefault="00520137" w:rsidP="00EB465D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06-04:</w:t>
      </w:r>
      <w:r w:rsidR="00672F6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proofErr w:type="gramStart"/>
      <w:r w:rsidR="00672F6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Few</w:t>
      </w:r>
      <w:proofErr w:type="gramEnd"/>
      <w:r w:rsidR="00672F6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cirrus. -13C, 6 kts.</w:t>
      </w:r>
    </w:p>
    <w:p w:rsidR="00C87D21" w:rsidRDefault="00C87D21">
      <w:pP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br w:type="page"/>
      </w:r>
    </w:p>
    <w:p w:rsidR="00971D5B" w:rsidRPr="004510F0" w:rsidRDefault="00971D5B" w:rsidP="00C87D2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4510F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ICECAPS Data Management:</w:t>
      </w:r>
    </w:p>
    <w:p w:rsidR="00891D16" w:rsidRPr="00E94A21" w:rsidRDefault="00CA6E5C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05-</w:t>
      </w:r>
      <w:r w:rsidR="00D63BE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2</w:t>
      </w:r>
      <w:r w:rsidR="008000C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9</w:t>
      </w:r>
      <w:r w:rsidR="00891D1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Data transfer </w:t>
      </w:r>
      <w:r w:rsidR="008000C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complete 06:06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Z.</w:t>
      </w:r>
      <w:r w:rsidR="003E76C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</w:p>
    <w:p w:rsidR="00E94A21" w:rsidRPr="00624859" w:rsidRDefault="00E94A21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05-</w:t>
      </w:r>
      <w:r w:rsidR="008000C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30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Data transfer complete </w:t>
      </w:r>
      <w:r w:rsidR="008E12A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06:15</w:t>
      </w:r>
      <w:r w:rsidR="00B9037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Z.</w:t>
      </w:r>
    </w:p>
    <w:p w:rsidR="00624859" w:rsidRPr="008B7B16" w:rsidRDefault="00624859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05-</w:t>
      </w:r>
      <w:r w:rsidR="008000C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31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Data transfer complete </w:t>
      </w:r>
      <w:r w:rsidR="008B4F1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05:52</w:t>
      </w:r>
      <w:r w:rsidR="002C607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Z.</w:t>
      </w:r>
    </w:p>
    <w:p w:rsidR="008B7B16" w:rsidRPr="004E0424" w:rsidRDefault="008B7B16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</w:t>
      </w:r>
      <w:r w:rsidR="008000C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6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</w:t>
      </w:r>
      <w:r w:rsidR="008000C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01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Data transfer complete </w:t>
      </w:r>
      <w:r w:rsidR="00DE368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05:34</w:t>
      </w:r>
      <w:r w:rsidR="00EC2FD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Z.</w:t>
      </w:r>
    </w:p>
    <w:p w:rsidR="004E0424" w:rsidRPr="005371BA" w:rsidRDefault="004E0424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</w:t>
      </w:r>
      <w:r w:rsidR="008000C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6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</w:t>
      </w:r>
      <w:r w:rsidR="008000C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02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F3022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Data transfer complete </w:t>
      </w:r>
      <w:r w:rsidR="002E5CC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06:09</w:t>
      </w:r>
      <w:r w:rsidR="00450A5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Z.</w:t>
      </w:r>
    </w:p>
    <w:p w:rsidR="005371BA" w:rsidRPr="007D2037" w:rsidRDefault="005371BA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</w:t>
      </w:r>
      <w:r w:rsidR="008000C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6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</w:t>
      </w:r>
      <w:r w:rsidR="008000C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03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Data transfer complete </w:t>
      </w:r>
      <w:r w:rsidR="00D7700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06:08</w:t>
      </w:r>
      <w:r w:rsidR="00AF651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Z.</w:t>
      </w:r>
    </w:p>
    <w:p w:rsidR="007D2037" w:rsidRPr="00783832" w:rsidRDefault="007D2037" w:rsidP="0078383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</w:t>
      </w:r>
      <w:r w:rsidR="008000C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6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</w:t>
      </w:r>
      <w:r w:rsidR="008000C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04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Data transfer complete </w:t>
      </w:r>
      <w:r w:rsidR="00B6008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05:52</w:t>
      </w:r>
      <w:r w:rsidR="003B76F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:rsidR="007F60E0" w:rsidRPr="003E3795" w:rsidRDefault="00D71FD4" w:rsidP="003E379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  <w:r w:rsidR="00971D5B"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7F60E0" w:rsidRPr="003E379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:rsidR="00971D5B" w:rsidRDefault="00971D5B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505492" w:rsidRDefault="00505492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05-29 16:45-16:51Z: Cleaned snow out of receiver dish only (transmitter dish was clear of snow).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:rsidR="00971D5B" w:rsidRPr="00891D16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:rsidR="00EB465D" w:rsidRDefault="00EB465D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Operating normally.</w:t>
      </w:r>
    </w:p>
    <w:p w:rsidR="00971D5B" w:rsidRDefault="00B64ED9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Pitch -0.21, roll -0.22 as of </w:t>
      </w:r>
      <w:r w:rsidR="00672F6C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06-04</w:t>
      </w:r>
      <w:r w:rsidR="00971D5B" w:rsidRPr="00971D5B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:rsidR="00971D5B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:rsidR="00971D5B" w:rsidRDefault="00971D5B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A41961" w:rsidRPr="00CA6E5C" w:rsidRDefault="00A4196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935E8E" w:rsidRPr="00935E8E" w:rsidRDefault="00935E8E" w:rsidP="00935E8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935E8E" w:rsidRDefault="00935E8E" w:rsidP="00935E8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35E8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Hotplate:</w:t>
      </w:r>
    </w:p>
    <w:p w:rsidR="00971D5B" w:rsidRPr="00A16F1A" w:rsidRDefault="007D12F7" w:rsidP="00A16F1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A16F1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A16F1A" w:rsidRPr="00971D5B" w:rsidRDefault="00A16F1A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971D5B" w:rsidRDefault="00971D5B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:rsidR="00971D5B" w:rsidRDefault="00971D5B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:rsidR="00DC6384" w:rsidRDefault="00DC6384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06-02: </w:t>
      </w:r>
      <w:r w:rsidR="00407D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13:37-13:40Z r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emoved PAERI fan enclosure and cleaned rime from fan blades. </w:t>
      </w: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:rsidR="00971D5B" w:rsidRDefault="004701FA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Operating normally</w:t>
      </w:r>
      <w:r w:rsidR="00971D5B"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25151F" w:rsidRDefault="0025151F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06-01: Noticed computer clock running 18 minutes behind server time. </w:t>
      </w:r>
      <w:r w:rsidR="00E5593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C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omputer clock </w:t>
      </w:r>
      <w:r w:rsidR="00E5593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reset at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18:25:55Z</w:t>
      </w:r>
      <w:r w:rsidR="00931D2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from 18:07Z. Image names jump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from 180700 to 182557</w:t>
      </w:r>
      <w:r w:rsidR="00E5593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,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then 182600 and so on. </w:t>
      </w:r>
    </w:p>
    <w:p w:rsidR="00931D2C" w:rsidRDefault="00931D2C" w:rsidP="00931D2C">
      <w:pPr>
        <w:pStyle w:val="ListParagraph"/>
        <w:numPr>
          <w:ilvl w:val="0"/>
          <w:numId w:val="2"/>
        </w:numP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931D2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lastRenderedPageBreak/>
        <w:t>06-0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3</w:t>
      </w:r>
      <w:r w:rsidRPr="00931D2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C</w:t>
      </w:r>
      <w:r w:rsidRPr="00931D2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omputer clock running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3</w:t>
      </w:r>
      <w:r w:rsidRPr="00931D2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minutes behind server time. Computer clock reset at 1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2</w:t>
      </w:r>
      <w:r w:rsidRPr="00931D2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49</w:t>
      </w:r>
      <w:r w:rsidRPr="00931D2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30</w:t>
      </w:r>
      <w:r w:rsidRPr="00931D2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 from 1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2</w:t>
      </w:r>
      <w:r w:rsidRPr="00931D2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46Z. Image names jump</w:t>
      </w:r>
      <w:r w:rsidRPr="00931D2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from 1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246</w:t>
      </w:r>
      <w:r w:rsidRPr="00931D2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00 to 1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24935</w:t>
      </w:r>
      <w:r w:rsidRPr="00931D2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, then 1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250</w:t>
      </w:r>
      <w:r w:rsidRPr="00931D2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00 and so on. </w:t>
      </w:r>
    </w:p>
    <w:p w:rsidR="0035380C" w:rsidRDefault="0035380C" w:rsidP="00931D2C">
      <w:pPr>
        <w:pStyle w:val="ListParagraph"/>
        <w:numPr>
          <w:ilvl w:val="0"/>
          <w:numId w:val="2"/>
        </w:numP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06-03</w:t>
      </w:r>
      <w:r w:rsidR="001A4DD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06-04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TSI Manager </w:t>
      </w:r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program</w:t>
      </w:r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capturing images each minute but running very slowly (i.e. freezing up when clicking to view earlier images). Unable to view earlier images of the day. </w:t>
      </w:r>
    </w:p>
    <w:p w:rsidR="00971D5B" w:rsidRPr="00765BC3" w:rsidRDefault="001A4DD5" w:rsidP="00765BC3">
      <w:pPr>
        <w:pStyle w:val="ListParagraph"/>
        <w:numPr>
          <w:ilvl w:val="0"/>
          <w:numId w:val="2"/>
        </w:numP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1A4DD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06-0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4</w:t>
      </w:r>
      <w:r w:rsidRPr="001A4DD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Computer clock running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4</w:t>
      </w:r>
      <w:r w:rsidRPr="001A4DD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minutes behind server time. Computer clock reset at 1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6</w:t>
      </w:r>
      <w:r w:rsidRPr="001A4DD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</w:t>
      </w:r>
      <w:r w:rsidRPr="001A4DD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9: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</w:t>
      </w:r>
      <w:r w:rsidRPr="001A4DD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0Z from 1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6</w:t>
      </w:r>
      <w:r w:rsidRPr="001A4DD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</w:t>
      </w:r>
      <w:r w:rsidRPr="001A4DD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Z. Image names jump from 1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605</w:t>
      </w:r>
      <w:r w:rsidRPr="001A4DD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00 to 1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60915</w:t>
      </w:r>
      <w:r w:rsidRPr="001A4DD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, then 1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61</w:t>
      </w:r>
      <w:r w:rsidRPr="001A4DD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000 and so on.</w:t>
      </w:r>
      <w:bookmarkStart w:id="0" w:name="_GoBack"/>
      <w:bookmarkEnd w:id="0"/>
    </w:p>
    <w:p w:rsidR="00971D5B" w:rsidRPr="00971D5B" w:rsidRDefault="00971D5B" w:rsidP="00672F6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971D5B" w:rsidRPr="001D1533" w:rsidRDefault="00672F6C" w:rsidP="001D1533">
      <w:pPr>
        <w:pStyle w:val="ListParagraph"/>
        <w:numPr>
          <w:ilvl w:val="0"/>
          <w:numId w:val="3"/>
        </w:numP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No images captured this week</w:t>
      </w:r>
      <w:r w:rsidR="00137BA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:rsidR="00971D5B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Twice daily soundings.</w:t>
      </w:r>
    </w:p>
    <w:p w:rsidR="00971D5B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*.</w:t>
      </w:r>
      <w:proofErr w:type="spellStart"/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mwx</w:t>
      </w:r>
      <w:proofErr w:type="spellEnd"/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*.</w:t>
      </w:r>
      <w:proofErr w:type="spellStart"/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spf</w:t>
      </w:r>
      <w:proofErr w:type="spellEnd"/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files </w:t>
      </w:r>
      <w:r w:rsidR="007C6EB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are </w:t>
      </w: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not being grabbed by Dataman. </w:t>
      </w:r>
      <w:r w:rsidR="007C6EB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Files are manually pushed every 1-2 days by changing permissions in the Sounding Archive</w:t>
      </w:r>
      <w:r w:rsidR="00137BA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folder</w:t>
      </w:r>
      <w:r w:rsidR="007C6EB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</w:p>
    <w:p w:rsidR="00672F6C" w:rsidRDefault="00672F6C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06-03: Evening radiosonde experienced humidity sensor failures. The problems arose when the </w:t>
      </w:r>
      <w:r w:rsidR="00C87D2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conditioned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sondes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were placed outside. RH values bounced between 50 and 100% for one sonde and exceeded 100% for two other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sondes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Four attempts at reconditioning were made with three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sondes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 The sounding software, computer, and SPS were rebooted in between reconditioning attempts. No 06-04 0Z launch was made. Outdoor conditions were heavy freezing fog and light winds.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:rsidR="003E3795" w:rsidRDefault="003E3795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0203E9" w:rsidRDefault="000203E9"/>
    <w:sectPr w:rsidR="000203E9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5FD2"/>
    <w:multiLevelType w:val="hybridMultilevel"/>
    <w:tmpl w:val="7940240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5B"/>
    <w:rsid w:val="00013072"/>
    <w:rsid w:val="000203E9"/>
    <w:rsid w:val="00042527"/>
    <w:rsid w:val="000601D5"/>
    <w:rsid w:val="00060D1D"/>
    <w:rsid w:val="000739B1"/>
    <w:rsid w:val="0008499D"/>
    <w:rsid w:val="000B52F6"/>
    <w:rsid w:val="000C0729"/>
    <w:rsid w:val="000C5A97"/>
    <w:rsid w:val="000E0439"/>
    <w:rsid w:val="00111328"/>
    <w:rsid w:val="00137BAE"/>
    <w:rsid w:val="00160273"/>
    <w:rsid w:val="001631A9"/>
    <w:rsid w:val="00173359"/>
    <w:rsid w:val="0018759B"/>
    <w:rsid w:val="001A01F6"/>
    <w:rsid w:val="001A4DD5"/>
    <w:rsid w:val="001B163D"/>
    <w:rsid w:val="001B5F31"/>
    <w:rsid w:val="001D1207"/>
    <w:rsid w:val="001D1533"/>
    <w:rsid w:val="001E5600"/>
    <w:rsid w:val="001E645C"/>
    <w:rsid w:val="00240E44"/>
    <w:rsid w:val="0025151F"/>
    <w:rsid w:val="002764AB"/>
    <w:rsid w:val="00283167"/>
    <w:rsid w:val="002A3EC3"/>
    <w:rsid w:val="002B78D8"/>
    <w:rsid w:val="002C607B"/>
    <w:rsid w:val="002E5CC7"/>
    <w:rsid w:val="00323849"/>
    <w:rsid w:val="00336BF7"/>
    <w:rsid w:val="00341EBD"/>
    <w:rsid w:val="0035380C"/>
    <w:rsid w:val="0037022B"/>
    <w:rsid w:val="003A3D84"/>
    <w:rsid w:val="003A79F6"/>
    <w:rsid w:val="003B76FD"/>
    <w:rsid w:val="003E32EB"/>
    <w:rsid w:val="003E3795"/>
    <w:rsid w:val="003E76C8"/>
    <w:rsid w:val="003F0FCA"/>
    <w:rsid w:val="00407D60"/>
    <w:rsid w:val="00407DA9"/>
    <w:rsid w:val="00410AAA"/>
    <w:rsid w:val="00413A68"/>
    <w:rsid w:val="0041486E"/>
    <w:rsid w:val="00432E57"/>
    <w:rsid w:val="00435B8A"/>
    <w:rsid w:val="00442B26"/>
    <w:rsid w:val="00450A5C"/>
    <w:rsid w:val="004510F0"/>
    <w:rsid w:val="004701FA"/>
    <w:rsid w:val="00492115"/>
    <w:rsid w:val="004B12DB"/>
    <w:rsid w:val="004B3165"/>
    <w:rsid w:val="004E0424"/>
    <w:rsid w:val="004E0D1D"/>
    <w:rsid w:val="00505492"/>
    <w:rsid w:val="00507C12"/>
    <w:rsid w:val="00520137"/>
    <w:rsid w:val="00532129"/>
    <w:rsid w:val="00535AEC"/>
    <w:rsid w:val="00536D39"/>
    <w:rsid w:val="005371BA"/>
    <w:rsid w:val="005747A1"/>
    <w:rsid w:val="005A39DB"/>
    <w:rsid w:val="005F2967"/>
    <w:rsid w:val="005F5599"/>
    <w:rsid w:val="005F7060"/>
    <w:rsid w:val="00624859"/>
    <w:rsid w:val="006461C4"/>
    <w:rsid w:val="00672F6C"/>
    <w:rsid w:val="006771B8"/>
    <w:rsid w:val="00682A3B"/>
    <w:rsid w:val="00685627"/>
    <w:rsid w:val="00691251"/>
    <w:rsid w:val="006D245A"/>
    <w:rsid w:val="00732708"/>
    <w:rsid w:val="007438B9"/>
    <w:rsid w:val="007470AA"/>
    <w:rsid w:val="00755445"/>
    <w:rsid w:val="007624AB"/>
    <w:rsid w:val="00765BC3"/>
    <w:rsid w:val="00780B4B"/>
    <w:rsid w:val="00783832"/>
    <w:rsid w:val="00783FA8"/>
    <w:rsid w:val="00794F17"/>
    <w:rsid w:val="007C6EB4"/>
    <w:rsid w:val="007D12F7"/>
    <w:rsid w:val="007D2037"/>
    <w:rsid w:val="007F60E0"/>
    <w:rsid w:val="008000CA"/>
    <w:rsid w:val="00804DE7"/>
    <w:rsid w:val="00805B8A"/>
    <w:rsid w:val="00834825"/>
    <w:rsid w:val="008405E4"/>
    <w:rsid w:val="00845ACA"/>
    <w:rsid w:val="00857558"/>
    <w:rsid w:val="00861CDD"/>
    <w:rsid w:val="0088315F"/>
    <w:rsid w:val="00891D16"/>
    <w:rsid w:val="008A26D3"/>
    <w:rsid w:val="008A6CC1"/>
    <w:rsid w:val="008A7BE0"/>
    <w:rsid w:val="008B4F1F"/>
    <w:rsid w:val="008B6BE5"/>
    <w:rsid w:val="008B7B16"/>
    <w:rsid w:val="008E12AF"/>
    <w:rsid w:val="008F68B7"/>
    <w:rsid w:val="00930E39"/>
    <w:rsid w:val="00931D2C"/>
    <w:rsid w:val="00935E8E"/>
    <w:rsid w:val="00957647"/>
    <w:rsid w:val="00971D5B"/>
    <w:rsid w:val="00976C0D"/>
    <w:rsid w:val="009967B6"/>
    <w:rsid w:val="009D3D3A"/>
    <w:rsid w:val="009E3432"/>
    <w:rsid w:val="00A11B88"/>
    <w:rsid w:val="00A16F1A"/>
    <w:rsid w:val="00A33C42"/>
    <w:rsid w:val="00A41961"/>
    <w:rsid w:val="00A625AE"/>
    <w:rsid w:val="00A67CE9"/>
    <w:rsid w:val="00A755F6"/>
    <w:rsid w:val="00A875C0"/>
    <w:rsid w:val="00AC2F81"/>
    <w:rsid w:val="00AC7FEF"/>
    <w:rsid w:val="00AE5092"/>
    <w:rsid w:val="00AF651E"/>
    <w:rsid w:val="00B12844"/>
    <w:rsid w:val="00B521CC"/>
    <w:rsid w:val="00B55E2E"/>
    <w:rsid w:val="00B60088"/>
    <w:rsid w:val="00B64ED9"/>
    <w:rsid w:val="00B9037F"/>
    <w:rsid w:val="00B9607A"/>
    <w:rsid w:val="00BB5ED9"/>
    <w:rsid w:val="00BC225E"/>
    <w:rsid w:val="00BC3B19"/>
    <w:rsid w:val="00BC3C55"/>
    <w:rsid w:val="00BC4E60"/>
    <w:rsid w:val="00C1542E"/>
    <w:rsid w:val="00C35926"/>
    <w:rsid w:val="00C4114F"/>
    <w:rsid w:val="00C72B05"/>
    <w:rsid w:val="00C77ED7"/>
    <w:rsid w:val="00C87D21"/>
    <w:rsid w:val="00CA6E5C"/>
    <w:rsid w:val="00CB6EB5"/>
    <w:rsid w:val="00CD5197"/>
    <w:rsid w:val="00D123D4"/>
    <w:rsid w:val="00D5051F"/>
    <w:rsid w:val="00D50DBA"/>
    <w:rsid w:val="00D51E59"/>
    <w:rsid w:val="00D63BEA"/>
    <w:rsid w:val="00D71FD4"/>
    <w:rsid w:val="00D7700E"/>
    <w:rsid w:val="00D77716"/>
    <w:rsid w:val="00D865CE"/>
    <w:rsid w:val="00DC169B"/>
    <w:rsid w:val="00DC5121"/>
    <w:rsid w:val="00DC6384"/>
    <w:rsid w:val="00DE3687"/>
    <w:rsid w:val="00DF2167"/>
    <w:rsid w:val="00E0564C"/>
    <w:rsid w:val="00E2435E"/>
    <w:rsid w:val="00E4585A"/>
    <w:rsid w:val="00E55931"/>
    <w:rsid w:val="00E72FBC"/>
    <w:rsid w:val="00E91FF2"/>
    <w:rsid w:val="00E94A21"/>
    <w:rsid w:val="00EB465D"/>
    <w:rsid w:val="00EC2FD8"/>
    <w:rsid w:val="00ED2BBD"/>
    <w:rsid w:val="00EF6ED6"/>
    <w:rsid w:val="00F30221"/>
    <w:rsid w:val="00F45872"/>
    <w:rsid w:val="00F460EA"/>
    <w:rsid w:val="00F55E98"/>
    <w:rsid w:val="00F91C87"/>
    <w:rsid w:val="00FA4402"/>
    <w:rsid w:val="00FC74FC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E9BC8-1F44-4F17-B463-ADD3425E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ICECAPS Tech</cp:lastModifiedBy>
  <cp:revision>33</cp:revision>
  <cp:lastPrinted>2017-06-06T16:19:00Z</cp:lastPrinted>
  <dcterms:created xsi:type="dcterms:W3CDTF">2017-05-29T12:55:00Z</dcterms:created>
  <dcterms:modified xsi:type="dcterms:W3CDTF">2017-06-06T16:22:00Z</dcterms:modified>
</cp:coreProperties>
</file>