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ICECAPS Weekly Report</w:t>
      </w:r>
    </w:p>
    <w:p w:rsidR="00971D5B" w:rsidRPr="00971D5B" w:rsidRDefault="00EA68B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October 16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October 22</w:t>
      </w:r>
      <w:r w:rsidR="00971D5B"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2017</w:t>
      </w:r>
    </w:p>
    <w:p w:rsidR="00971D5B" w:rsidRDefault="00044A8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Hannah James</w:t>
      </w:r>
    </w:p>
    <w:p w:rsidR="00E051FC" w:rsidRPr="006677F6" w:rsidRDefault="00E051F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16385F" w:rsidRDefault="0016385F" w:rsidP="0016385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noProof/>
          <w:kern w:val="3"/>
          <w:szCs w:val="24"/>
        </w:rPr>
      </w:pPr>
      <w:r>
        <w:rPr>
          <w:rFonts w:ascii="Times New Roman" w:eastAsia="DejaVu LGC Sans" w:hAnsi="Times New Roman" w:cs="Times New Roman"/>
          <w:noProof/>
          <w:kern w:val="3"/>
          <w:szCs w:val="24"/>
        </w:rPr>
        <w:drawing>
          <wp:inline distT="0" distB="0" distL="0" distR="0" wp14:anchorId="5EEAA3C2" wp14:editId="6A9928EF">
            <wp:extent cx="5638800" cy="3552825"/>
            <wp:effectExtent l="0" t="0" r="0" b="9525"/>
            <wp:docPr id="1" name="Picture 1" descr="C:\Documents and Settings\Flux Facility\Desktop\IMG_0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lux Facility\Desktop\IMG_02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91"/>
                    <a:stretch/>
                  </pic:blipFill>
                  <pic:spPr bwMode="auto">
                    <a:xfrm>
                      <a:off x="0" y="0"/>
                      <a:ext cx="56388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20ED" w:rsidRPr="00756727" w:rsidRDefault="0016385F" w:rsidP="001638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Cs w:val="24"/>
        </w:rPr>
        <w:t>Calm winds and a halo were a welcome sight after a busy week. -HJ</w:t>
      </w:r>
    </w:p>
    <w:p w:rsidR="003B0F8C" w:rsidRPr="006677F6" w:rsidRDefault="003B0F8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:rsidR="00825AFE" w:rsidRPr="00117D4B" w:rsidRDefault="00783337" w:rsidP="0090102C">
      <w:pPr>
        <w:pStyle w:val="ListParagraph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 local MSF internet outage occurred on 2017</w:t>
      </w:r>
      <w:r w:rsidR="00C657D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-10-18, which caused Dataman transfers to freeze in the middle of SODAR’s transfer. </w:t>
      </w:r>
      <w:r w:rsidR="005D04E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SRI </w:t>
      </w:r>
      <w:r w:rsidR="005D04EC" w:rsidRPr="0016385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was contacted and internet was restored</w:t>
      </w:r>
      <w:r w:rsidR="005D04E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mid-afternoon Summit time. </w:t>
      </w:r>
      <w:r w:rsidR="00C657D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DE03DF" w:rsidRDefault="00DE03DF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C611FA" w:rsidRPr="00642842" w:rsidRDefault="00EA68BC" w:rsidP="0086097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10-16</w:t>
      </w:r>
      <w:r w:rsidR="00C611FA" w:rsidRPr="00F6469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proofErr w:type="spellStart"/>
      <w:r w:rsidR="00AA6BC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stratus, </w:t>
      </w:r>
      <w:proofErr w:type="spellStart"/>
      <w:r w:rsidR="00AA6BC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altocumulus, -29C, 10</w:t>
      </w:r>
      <w:r w:rsidR="003E293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kts.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–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throughout the morning.</w:t>
      </w:r>
    </w:p>
    <w:p w:rsidR="00642842" w:rsidRPr="00783337" w:rsidRDefault="00642842" w:rsidP="0086097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10-17: </w:t>
      </w:r>
      <w:proofErr w:type="spellStart"/>
      <w:r w:rsidR="00AA6BC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cirrus. -36C, 15 kts. 11:00Z: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Fatamorgana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  <w:r w:rsidR="0078333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Parhelia throughout the afternoon. </w:t>
      </w:r>
    </w:p>
    <w:p w:rsidR="00783337" w:rsidRPr="00AA6BCD" w:rsidRDefault="00783337" w:rsidP="0086097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10-18: </w:t>
      </w:r>
      <w:proofErr w:type="spellStart"/>
      <w:r w:rsidR="00AA6BC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altostratus, </w:t>
      </w:r>
      <w:proofErr w:type="spellStart"/>
      <w:r w:rsidR="00AA6BC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cirrus and cirrus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fibratus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Freezing fog. -32C, 17kts. </w:t>
      </w:r>
      <w:r w:rsidR="00AA6BC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Winds picked up to 20+ knots in the afternoon.</w:t>
      </w:r>
    </w:p>
    <w:p w:rsidR="00AA6BCD" w:rsidRPr="00A453F7" w:rsidRDefault="00AA6BCD" w:rsidP="0086097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10-19: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stratus,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altostratus. -22C, 24kts.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Blsn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</w:t>
      </w:r>
    </w:p>
    <w:p w:rsidR="00A453F7" w:rsidRPr="00E460FC" w:rsidRDefault="00A453F7" w:rsidP="0086097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10-20: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altostratus,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cirrostratus. -26C, 21 kts.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Blsn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 Parhelia 11:30</w:t>
      </w:r>
      <w:r w:rsidR="00AA1EE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</w:t>
      </w:r>
      <w:r w:rsidR="00E460F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12:30Z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</w:t>
      </w:r>
    </w:p>
    <w:p w:rsidR="00E460FC" w:rsidRPr="00505EB3" w:rsidRDefault="00E460FC" w:rsidP="0086097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10-21: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stratus</w:t>
      </w:r>
      <w:r w:rsidR="00E01C4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, </w:t>
      </w:r>
      <w:proofErr w:type="spellStart"/>
      <w:r w:rsidR="00E01C4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bkn</w:t>
      </w:r>
      <w:proofErr w:type="spellEnd"/>
      <w:r w:rsidR="00E01C4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altostratus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-24C, 13 kts.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Drsn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</w:t>
      </w:r>
    </w:p>
    <w:p w:rsidR="00505EB3" w:rsidRPr="00F64696" w:rsidRDefault="00505EB3" w:rsidP="0086097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10-22: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stratus,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cirrus. -28C, 3 kts.</w:t>
      </w:r>
      <w:r w:rsidR="0016385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–</w:t>
      </w:r>
      <w:proofErr w:type="spellStart"/>
      <w:r w:rsidR="0016385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Sn</w:t>
      </w:r>
      <w:proofErr w:type="spellEnd"/>
      <w:r w:rsidR="0016385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throughout the day.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</w:p>
    <w:p w:rsidR="008A20ED" w:rsidRPr="008A20ED" w:rsidRDefault="008A20ED" w:rsidP="008A20ED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8A20ED" w:rsidRDefault="00971D5B" w:rsidP="008A20E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8A20E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 Data Management:</w:t>
      </w:r>
    </w:p>
    <w:p w:rsidR="009F7D7C" w:rsidRDefault="00EA68BC" w:rsidP="009F7D7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10-16: MASC, CAPABL, and Ceilometer mounts down overnight. Remounted. </w:t>
      </w:r>
      <w:r w:rsidR="009F7D7C" w:rsidRP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 transfer complete</w:t>
      </w:r>
      <w:r w:rsidR="009E090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09:28</w:t>
      </w:r>
      <w:r w:rsidR="00AD36F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</w:t>
      </w:r>
      <w:r w:rsidR="0005155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</w:p>
    <w:p w:rsidR="00642842" w:rsidRDefault="00642842" w:rsidP="009F7D7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10-17: CAPABL and ceilometer mounts down overnight. Mounts report that they are connected. Data transfer complete 09:20Z. </w:t>
      </w:r>
    </w:p>
    <w:p w:rsidR="00783337" w:rsidRDefault="00783337" w:rsidP="009F7D7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lastRenderedPageBreak/>
        <w:t xml:space="preserve">10-18: CAPABL and ceilometer mounts connected and transferred previous days’ data. </w:t>
      </w:r>
      <w:r w:rsidR="005D04E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Lost connection mid-day during transfers, connection restored mid-afternoon by SRI.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 transfer complete</w:t>
      </w:r>
      <w:r w:rsidR="005D04E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15:00Z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</w:t>
      </w:r>
    </w:p>
    <w:p w:rsidR="00D466FA" w:rsidRDefault="00D466FA" w:rsidP="009F7D7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10-19: Data transfer complete 10:33Z. </w:t>
      </w:r>
    </w:p>
    <w:p w:rsidR="00D63198" w:rsidRDefault="00D63198" w:rsidP="009F7D7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10-20: Data transfer complete </w:t>
      </w:r>
      <w:r w:rsidR="00E460F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13:29Z. Longer period due to transfer of held MASC files since 11 Aug 2017. </w:t>
      </w:r>
    </w:p>
    <w:p w:rsidR="00E460FC" w:rsidRDefault="00E460FC" w:rsidP="009F7D7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10-21: Data transfer complete 12:11Z. </w:t>
      </w:r>
    </w:p>
    <w:p w:rsidR="00505EB3" w:rsidRDefault="00505EB3" w:rsidP="009F7D7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10-22: Data transfer complete </w:t>
      </w:r>
      <w:r w:rsidR="0016385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13:28Z.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:rsidR="00971D5B" w:rsidRPr="00646085" w:rsidRDefault="00F576BB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646085" w:rsidRPr="000676E6" w:rsidRDefault="00646085" w:rsidP="00646085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:rsidR="000871BE" w:rsidRDefault="00971D5B" w:rsidP="00A11FB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264511" w:rsidRDefault="0026451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:rsidR="001B5CE2" w:rsidRPr="00505EB3" w:rsidRDefault="00DA6058" w:rsidP="00505EB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08</w:t>
      </w:r>
      <w:r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-14</w:t>
      </w:r>
      <w:r w:rsidR="00AE632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to 10-</w:t>
      </w:r>
      <w:r w:rsidR="00505EB3" w:rsidRPr="00505EB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22</w:t>
      </w:r>
      <w:r w:rsidR="005E34B2"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FD25E5"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The </w:t>
      </w:r>
      <w:r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log files show </w:t>
      </w:r>
      <w:r w:rsidR="00FD25E5"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‘</w:t>
      </w:r>
      <w:proofErr w:type="spellStart"/>
      <w:r w:rsidR="00FD25E5"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posaccmsod</w:t>
      </w:r>
      <w:proofErr w:type="spellEnd"/>
      <w:r w:rsidR="00FD25E5"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’ </w:t>
      </w:r>
      <w:r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and </w:t>
      </w:r>
      <w:r w:rsidR="005E34B2"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truncated</w:t>
      </w:r>
      <w:r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messages</w:t>
      </w:r>
      <w:r w:rsidR="005E34B2"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r w:rsidR="001B5CE2" w:rsidRPr="00505EB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:rsidR="00EB465D" w:rsidRDefault="00EB465D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Operating normally.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:rsidR="00CF5BA9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EA68BC" w:rsidRDefault="00EA68BC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10-16: Mount down</w:t>
      </w:r>
      <w:r w:rsidR="0078333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data not transferring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783337" w:rsidRDefault="00783337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10-17: Data not transferring.</w:t>
      </w:r>
    </w:p>
    <w:p w:rsidR="00783337" w:rsidRDefault="00783337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10-18: Data from previous day successfully transferred, but a Disk Boot failure occurred. </w:t>
      </w:r>
      <w:r w:rsidR="00AA6BC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CAPABL restarted, collecting data in “FloatingRefLaser1.” </w:t>
      </w:r>
      <w:r w:rsidR="003A284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Daily checks pass.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:rsidR="00971D5B" w:rsidRDefault="00971D5B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D466FA" w:rsidRDefault="00D466FA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10-19: Monthly afterpulse calibration performed 12:25-12:47Z. 12:27-12:36Z- 30m, 30s.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CopolBkdAvg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0.000244,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CopolBkdStd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0.000165. 12:37-12:45Z- 15m, 30s.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CopolBkdAvg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0.000216,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CopolBkdStd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0.000235. </w:t>
      </w:r>
    </w:p>
    <w:p w:rsidR="0019090B" w:rsidRPr="0019090B" w:rsidRDefault="0019090B" w:rsidP="001909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35E8E" w:rsidRPr="00935E8E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954C07" w:rsidRDefault="00935E8E" w:rsidP="001D0A2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35E8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EA68BC" w:rsidRPr="00EA68BC" w:rsidRDefault="00783337" w:rsidP="00EA68BC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10-16: Mount down, no data transfer.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DE03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Hotplate:</w:t>
      </w:r>
    </w:p>
    <w:p w:rsidR="000A389D" w:rsidRDefault="007D12F7" w:rsidP="00AE632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A16F1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EA68BC" w:rsidRDefault="00EA68BC" w:rsidP="00AE632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10-16: “Visa read line” error found with Hotplate not connected. Reconnected at 13:12Z.</w:t>
      </w:r>
    </w:p>
    <w:p w:rsidR="0080250D" w:rsidRPr="00AE6320" w:rsidRDefault="0080250D" w:rsidP="00AE632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10-19: Same error as </w:t>
      </w:r>
      <w:proofErr w:type="gram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above,</w:t>
      </w:r>
      <w:proofErr w:type="gram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reconnected at 12:33Z. </w:t>
      </w:r>
    </w:p>
    <w:p w:rsidR="00A16F1A" w:rsidRPr="00971D5B" w:rsidRDefault="00A16F1A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8F482F" w:rsidRPr="00BE611C" w:rsidRDefault="00971D5B" w:rsidP="00BE611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6385F" w:rsidRDefault="0016385F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0" w:name="_GoBack"/>
      <w:bookmarkEnd w:id="0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PAERI:</w:t>
      </w:r>
    </w:p>
    <w:p w:rsidR="00971D5B" w:rsidRDefault="00452DA3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:rsidR="00971D5B" w:rsidRDefault="00044A85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Winter storage in the MSF.</w:t>
      </w:r>
    </w:p>
    <w:p w:rsidR="00264511" w:rsidRDefault="00264511" w:rsidP="00672F6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5310B6" w:rsidRPr="00C843BE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EB68AB" w:rsidRDefault="00AC7F5B" w:rsidP="00A66DA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Images not captured.</w:t>
      </w:r>
    </w:p>
    <w:p w:rsidR="000435DC" w:rsidRPr="001D1533" w:rsidRDefault="000435DC" w:rsidP="000435DC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:rsidR="00BB185D" w:rsidRDefault="00971D5B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Twice daily soundings.</w:t>
      </w:r>
    </w:p>
    <w:p w:rsidR="000C01A0" w:rsidRDefault="000C01A0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After discussion of failed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sondes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with Matt O, it was decided that the ICECAPS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iPad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should be used at the SMG prior to launch to check the status of the sonde via the VNC app. </w:t>
      </w:r>
    </w:p>
    <w:p w:rsidR="0080250D" w:rsidRDefault="0080250D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10-16: Evening radiosonde not launched due to 2 separate humidity failures.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:rsidR="000203E9" w:rsidRDefault="003E3795" w:rsidP="00AC7F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EA68BC" w:rsidRDefault="00EA68BC" w:rsidP="00EA68BC">
      <w:pPr>
        <w:pStyle w:val="ListParagraph"/>
        <w:numPr>
          <w:ilvl w:val="0"/>
          <w:numId w:val="2"/>
        </w:numP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10-16: Mount down.</w:t>
      </w:r>
      <w:r w:rsidR="00014AE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0130C3" w:rsidRDefault="000130C3" w:rsidP="00EA68BC">
      <w:pPr>
        <w:pStyle w:val="ListParagraph"/>
        <w:numPr>
          <w:ilvl w:val="0"/>
          <w:numId w:val="2"/>
        </w:numP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10-17</w:t>
      </w:r>
      <w:r w:rsidR="0077418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/18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High </w:t>
      </w:r>
      <w:r w:rsidR="0080250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temperatures reported on Apple SSD computer. John and Ralf looked into this, and it was bad data rather than high temperatures. John reset the hardware</w:t>
      </w:r>
      <w:r w:rsidR="0077418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monitor to report true values. </w:t>
      </w:r>
    </w:p>
    <w:p w:rsidR="00745EE6" w:rsidRPr="00EA68BC" w:rsidRDefault="00745EE6" w:rsidP="00EA68BC">
      <w:pPr>
        <w:pStyle w:val="ListParagraph"/>
        <w:numPr>
          <w:ilvl w:val="0"/>
          <w:numId w:val="2"/>
        </w:numP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10/20: MASC files </w:t>
      </w:r>
      <w:r w:rsidR="00480C0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dating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back to 11 August 2017 successfully transferred through Dataman. </w:t>
      </w:r>
    </w:p>
    <w:sectPr w:rsidR="00745EE6" w:rsidRPr="00EA68BC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5B"/>
    <w:rsid w:val="00002A64"/>
    <w:rsid w:val="0000504B"/>
    <w:rsid w:val="00012BB1"/>
    <w:rsid w:val="00013072"/>
    <w:rsid w:val="000130C3"/>
    <w:rsid w:val="00014AE8"/>
    <w:rsid w:val="000203E9"/>
    <w:rsid w:val="000232F7"/>
    <w:rsid w:val="000336FF"/>
    <w:rsid w:val="00042527"/>
    <w:rsid w:val="000435DC"/>
    <w:rsid w:val="00044917"/>
    <w:rsid w:val="00044A85"/>
    <w:rsid w:val="0004647B"/>
    <w:rsid w:val="0004779E"/>
    <w:rsid w:val="00050656"/>
    <w:rsid w:val="00051556"/>
    <w:rsid w:val="00052019"/>
    <w:rsid w:val="0005298A"/>
    <w:rsid w:val="000601D5"/>
    <w:rsid w:val="00060D1D"/>
    <w:rsid w:val="000618F3"/>
    <w:rsid w:val="0006479A"/>
    <w:rsid w:val="000676E6"/>
    <w:rsid w:val="000739B1"/>
    <w:rsid w:val="000739D3"/>
    <w:rsid w:val="0008499D"/>
    <w:rsid w:val="000871BE"/>
    <w:rsid w:val="00091B13"/>
    <w:rsid w:val="00092364"/>
    <w:rsid w:val="000A366F"/>
    <w:rsid w:val="000A389D"/>
    <w:rsid w:val="000B1531"/>
    <w:rsid w:val="000B52D4"/>
    <w:rsid w:val="000B52F6"/>
    <w:rsid w:val="000B7B2F"/>
    <w:rsid w:val="000C01A0"/>
    <w:rsid w:val="000C0729"/>
    <w:rsid w:val="000C0A30"/>
    <w:rsid w:val="000C5A97"/>
    <w:rsid w:val="000C73CC"/>
    <w:rsid w:val="000D2F50"/>
    <w:rsid w:val="000E0439"/>
    <w:rsid w:val="000E0A71"/>
    <w:rsid w:val="000E0AFB"/>
    <w:rsid w:val="000E2164"/>
    <w:rsid w:val="000F4674"/>
    <w:rsid w:val="00100284"/>
    <w:rsid w:val="00100F85"/>
    <w:rsid w:val="0010104F"/>
    <w:rsid w:val="00107961"/>
    <w:rsid w:val="00107F60"/>
    <w:rsid w:val="0011080C"/>
    <w:rsid w:val="00111328"/>
    <w:rsid w:val="0011144E"/>
    <w:rsid w:val="001117A7"/>
    <w:rsid w:val="00114F8B"/>
    <w:rsid w:val="00117D4B"/>
    <w:rsid w:val="00137310"/>
    <w:rsid w:val="00137BAE"/>
    <w:rsid w:val="001412D9"/>
    <w:rsid w:val="001509B4"/>
    <w:rsid w:val="00152243"/>
    <w:rsid w:val="001530C6"/>
    <w:rsid w:val="00153905"/>
    <w:rsid w:val="00153B0E"/>
    <w:rsid w:val="00160273"/>
    <w:rsid w:val="00162065"/>
    <w:rsid w:val="001631A9"/>
    <w:rsid w:val="0016385F"/>
    <w:rsid w:val="00164721"/>
    <w:rsid w:val="00173299"/>
    <w:rsid w:val="00173359"/>
    <w:rsid w:val="00174BC2"/>
    <w:rsid w:val="001759AA"/>
    <w:rsid w:val="0017657C"/>
    <w:rsid w:val="0018759B"/>
    <w:rsid w:val="0019090B"/>
    <w:rsid w:val="001938A3"/>
    <w:rsid w:val="00193CD3"/>
    <w:rsid w:val="001A01F6"/>
    <w:rsid w:val="001A4DD5"/>
    <w:rsid w:val="001A7339"/>
    <w:rsid w:val="001A770C"/>
    <w:rsid w:val="001B0686"/>
    <w:rsid w:val="001B0731"/>
    <w:rsid w:val="001B0F5A"/>
    <w:rsid w:val="001B1132"/>
    <w:rsid w:val="001B163D"/>
    <w:rsid w:val="001B2F69"/>
    <w:rsid w:val="001B411E"/>
    <w:rsid w:val="001B5962"/>
    <w:rsid w:val="001B5CE2"/>
    <w:rsid w:val="001B5F31"/>
    <w:rsid w:val="001C01C3"/>
    <w:rsid w:val="001C529D"/>
    <w:rsid w:val="001C62C5"/>
    <w:rsid w:val="001D0A2E"/>
    <w:rsid w:val="001D1207"/>
    <w:rsid w:val="001D1533"/>
    <w:rsid w:val="001D4F9C"/>
    <w:rsid w:val="001E06C9"/>
    <w:rsid w:val="001E3EA2"/>
    <w:rsid w:val="001E5600"/>
    <w:rsid w:val="001E645C"/>
    <w:rsid w:val="001F43CB"/>
    <w:rsid w:val="001F6AE7"/>
    <w:rsid w:val="002010CC"/>
    <w:rsid w:val="00203BA0"/>
    <w:rsid w:val="00203BDB"/>
    <w:rsid w:val="002050D7"/>
    <w:rsid w:val="00205F83"/>
    <w:rsid w:val="00207118"/>
    <w:rsid w:val="002139BF"/>
    <w:rsid w:val="00214192"/>
    <w:rsid w:val="002163DD"/>
    <w:rsid w:val="002170CE"/>
    <w:rsid w:val="00226F90"/>
    <w:rsid w:val="00240E44"/>
    <w:rsid w:val="002455C7"/>
    <w:rsid w:val="0025151F"/>
    <w:rsid w:val="00257AB2"/>
    <w:rsid w:val="00264511"/>
    <w:rsid w:val="00265507"/>
    <w:rsid w:val="002764AB"/>
    <w:rsid w:val="00280CE9"/>
    <w:rsid w:val="002828C2"/>
    <w:rsid w:val="00283167"/>
    <w:rsid w:val="002843A5"/>
    <w:rsid w:val="0029071C"/>
    <w:rsid w:val="00293304"/>
    <w:rsid w:val="00294067"/>
    <w:rsid w:val="00297409"/>
    <w:rsid w:val="002A3EC3"/>
    <w:rsid w:val="002A51EE"/>
    <w:rsid w:val="002B1792"/>
    <w:rsid w:val="002B371C"/>
    <w:rsid w:val="002B4577"/>
    <w:rsid w:val="002B62A0"/>
    <w:rsid w:val="002B73A5"/>
    <w:rsid w:val="002B78D8"/>
    <w:rsid w:val="002C356B"/>
    <w:rsid w:val="002C607B"/>
    <w:rsid w:val="002C649B"/>
    <w:rsid w:val="002D1682"/>
    <w:rsid w:val="002D2C5D"/>
    <w:rsid w:val="002D4D31"/>
    <w:rsid w:val="002D50B3"/>
    <w:rsid w:val="002D7C26"/>
    <w:rsid w:val="002E1DB7"/>
    <w:rsid w:val="002E2EA0"/>
    <w:rsid w:val="002E5CC7"/>
    <w:rsid w:val="002E606E"/>
    <w:rsid w:val="002E6C4B"/>
    <w:rsid w:val="003009D8"/>
    <w:rsid w:val="00304D19"/>
    <w:rsid w:val="00307254"/>
    <w:rsid w:val="00316322"/>
    <w:rsid w:val="003164A0"/>
    <w:rsid w:val="00323849"/>
    <w:rsid w:val="0032520C"/>
    <w:rsid w:val="0033008F"/>
    <w:rsid w:val="003327DE"/>
    <w:rsid w:val="0033314E"/>
    <w:rsid w:val="00336BF7"/>
    <w:rsid w:val="003379B3"/>
    <w:rsid w:val="0034050C"/>
    <w:rsid w:val="00341EBD"/>
    <w:rsid w:val="00345626"/>
    <w:rsid w:val="0035380C"/>
    <w:rsid w:val="0035431A"/>
    <w:rsid w:val="003556EE"/>
    <w:rsid w:val="00355F3A"/>
    <w:rsid w:val="00362A08"/>
    <w:rsid w:val="0036451C"/>
    <w:rsid w:val="0037022B"/>
    <w:rsid w:val="00371AFC"/>
    <w:rsid w:val="0037784A"/>
    <w:rsid w:val="00382B90"/>
    <w:rsid w:val="00387D52"/>
    <w:rsid w:val="00391109"/>
    <w:rsid w:val="00393541"/>
    <w:rsid w:val="003A08A3"/>
    <w:rsid w:val="003A2840"/>
    <w:rsid w:val="003A3D84"/>
    <w:rsid w:val="003A79F6"/>
    <w:rsid w:val="003B0F8C"/>
    <w:rsid w:val="003B4440"/>
    <w:rsid w:val="003B4817"/>
    <w:rsid w:val="003B6582"/>
    <w:rsid w:val="003B76FD"/>
    <w:rsid w:val="003C274B"/>
    <w:rsid w:val="003D252F"/>
    <w:rsid w:val="003D617B"/>
    <w:rsid w:val="003D6200"/>
    <w:rsid w:val="003D79E9"/>
    <w:rsid w:val="003E293E"/>
    <w:rsid w:val="003E32EB"/>
    <w:rsid w:val="003E3795"/>
    <w:rsid w:val="003E76B9"/>
    <w:rsid w:val="003E76C8"/>
    <w:rsid w:val="003F0FCA"/>
    <w:rsid w:val="004009FC"/>
    <w:rsid w:val="00401F1B"/>
    <w:rsid w:val="004029AB"/>
    <w:rsid w:val="00406201"/>
    <w:rsid w:val="00407DA9"/>
    <w:rsid w:val="00410AAA"/>
    <w:rsid w:val="004111CA"/>
    <w:rsid w:val="00413A68"/>
    <w:rsid w:val="004142F3"/>
    <w:rsid w:val="0041486E"/>
    <w:rsid w:val="00415F0B"/>
    <w:rsid w:val="00416D42"/>
    <w:rsid w:val="00425609"/>
    <w:rsid w:val="004276B4"/>
    <w:rsid w:val="00432E57"/>
    <w:rsid w:val="00433A0A"/>
    <w:rsid w:val="00435B8A"/>
    <w:rsid w:val="00441659"/>
    <w:rsid w:val="00442B26"/>
    <w:rsid w:val="00447FEA"/>
    <w:rsid w:val="00450A5C"/>
    <w:rsid w:val="004510F0"/>
    <w:rsid w:val="00451BAF"/>
    <w:rsid w:val="00452B8C"/>
    <w:rsid w:val="00452DA3"/>
    <w:rsid w:val="004544C1"/>
    <w:rsid w:val="0046512D"/>
    <w:rsid w:val="004701FA"/>
    <w:rsid w:val="0047514E"/>
    <w:rsid w:val="00480C03"/>
    <w:rsid w:val="0048319E"/>
    <w:rsid w:val="00492115"/>
    <w:rsid w:val="00495ECC"/>
    <w:rsid w:val="004A07EB"/>
    <w:rsid w:val="004A2E16"/>
    <w:rsid w:val="004A356A"/>
    <w:rsid w:val="004B12DB"/>
    <w:rsid w:val="004B2058"/>
    <w:rsid w:val="004B3165"/>
    <w:rsid w:val="004C565D"/>
    <w:rsid w:val="004D3D0D"/>
    <w:rsid w:val="004E0424"/>
    <w:rsid w:val="004E083F"/>
    <w:rsid w:val="004E0D1D"/>
    <w:rsid w:val="004E1EFF"/>
    <w:rsid w:val="004E36E1"/>
    <w:rsid w:val="004E6E0F"/>
    <w:rsid w:val="004F531B"/>
    <w:rsid w:val="004F69ED"/>
    <w:rsid w:val="005050C4"/>
    <w:rsid w:val="00505492"/>
    <w:rsid w:val="00505EB3"/>
    <w:rsid w:val="00507C12"/>
    <w:rsid w:val="00512A01"/>
    <w:rsid w:val="0051753E"/>
    <w:rsid w:val="00517ACE"/>
    <w:rsid w:val="00520137"/>
    <w:rsid w:val="00520FB3"/>
    <w:rsid w:val="00527D98"/>
    <w:rsid w:val="005310B6"/>
    <w:rsid w:val="00532129"/>
    <w:rsid w:val="00535AEC"/>
    <w:rsid w:val="00536D39"/>
    <w:rsid w:val="005371BA"/>
    <w:rsid w:val="00540C1D"/>
    <w:rsid w:val="00552302"/>
    <w:rsid w:val="00564F3D"/>
    <w:rsid w:val="00566860"/>
    <w:rsid w:val="0056717A"/>
    <w:rsid w:val="005747A1"/>
    <w:rsid w:val="005764DD"/>
    <w:rsid w:val="005773E6"/>
    <w:rsid w:val="00581D74"/>
    <w:rsid w:val="00583B95"/>
    <w:rsid w:val="00590A0E"/>
    <w:rsid w:val="005A0130"/>
    <w:rsid w:val="005A154D"/>
    <w:rsid w:val="005A2514"/>
    <w:rsid w:val="005A39DB"/>
    <w:rsid w:val="005A62AA"/>
    <w:rsid w:val="005B12D0"/>
    <w:rsid w:val="005B3375"/>
    <w:rsid w:val="005B583A"/>
    <w:rsid w:val="005C28C9"/>
    <w:rsid w:val="005C3C0D"/>
    <w:rsid w:val="005C3D7C"/>
    <w:rsid w:val="005C5CE1"/>
    <w:rsid w:val="005C634B"/>
    <w:rsid w:val="005D04EC"/>
    <w:rsid w:val="005D4F4A"/>
    <w:rsid w:val="005E34B2"/>
    <w:rsid w:val="005F063B"/>
    <w:rsid w:val="005F22CD"/>
    <w:rsid w:val="005F2967"/>
    <w:rsid w:val="005F553E"/>
    <w:rsid w:val="005F5599"/>
    <w:rsid w:val="005F62AD"/>
    <w:rsid w:val="005F7060"/>
    <w:rsid w:val="005F7208"/>
    <w:rsid w:val="0060157B"/>
    <w:rsid w:val="00624859"/>
    <w:rsid w:val="006261F3"/>
    <w:rsid w:val="00630DD3"/>
    <w:rsid w:val="006317BE"/>
    <w:rsid w:val="00634A5D"/>
    <w:rsid w:val="006414CD"/>
    <w:rsid w:val="00642842"/>
    <w:rsid w:val="00644723"/>
    <w:rsid w:val="00646085"/>
    <w:rsid w:val="006461C4"/>
    <w:rsid w:val="00650355"/>
    <w:rsid w:val="00650402"/>
    <w:rsid w:val="00656F36"/>
    <w:rsid w:val="00661C8A"/>
    <w:rsid w:val="00665900"/>
    <w:rsid w:val="006677F6"/>
    <w:rsid w:val="006714A0"/>
    <w:rsid w:val="00672F6C"/>
    <w:rsid w:val="00673DB1"/>
    <w:rsid w:val="006771B8"/>
    <w:rsid w:val="00677303"/>
    <w:rsid w:val="00682A3B"/>
    <w:rsid w:val="00685627"/>
    <w:rsid w:val="00691251"/>
    <w:rsid w:val="006945D5"/>
    <w:rsid w:val="006A7550"/>
    <w:rsid w:val="006A767F"/>
    <w:rsid w:val="006B25FE"/>
    <w:rsid w:val="006B40DA"/>
    <w:rsid w:val="006B58EB"/>
    <w:rsid w:val="006C41E7"/>
    <w:rsid w:val="006C69EF"/>
    <w:rsid w:val="006D2286"/>
    <w:rsid w:val="006D245A"/>
    <w:rsid w:val="006D3854"/>
    <w:rsid w:val="006E0F92"/>
    <w:rsid w:val="006E4089"/>
    <w:rsid w:val="006F0DC5"/>
    <w:rsid w:val="006F1C8E"/>
    <w:rsid w:val="007014F8"/>
    <w:rsid w:val="007035DD"/>
    <w:rsid w:val="00703EFF"/>
    <w:rsid w:val="00713CCB"/>
    <w:rsid w:val="00720AC0"/>
    <w:rsid w:val="007210B5"/>
    <w:rsid w:val="00723146"/>
    <w:rsid w:val="00725F57"/>
    <w:rsid w:val="00732708"/>
    <w:rsid w:val="0073729A"/>
    <w:rsid w:val="007438B9"/>
    <w:rsid w:val="00745EE6"/>
    <w:rsid w:val="007470AA"/>
    <w:rsid w:val="007478C9"/>
    <w:rsid w:val="00747AE0"/>
    <w:rsid w:val="00751540"/>
    <w:rsid w:val="00751A24"/>
    <w:rsid w:val="00755445"/>
    <w:rsid w:val="00755A23"/>
    <w:rsid w:val="00756727"/>
    <w:rsid w:val="007577E7"/>
    <w:rsid w:val="00757C27"/>
    <w:rsid w:val="0076106B"/>
    <w:rsid w:val="007624AB"/>
    <w:rsid w:val="00763F00"/>
    <w:rsid w:val="00767F33"/>
    <w:rsid w:val="00774181"/>
    <w:rsid w:val="0077457D"/>
    <w:rsid w:val="0077472E"/>
    <w:rsid w:val="00775212"/>
    <w:rsid w:val="00777BF5"/>
    <w:rsid w:val="00780B4B"/>
    <w:rsid w:val="007820A9"/>
    <w:rsid w:val="00783337"/>
    <w:rsid w:val="00783832"/>
    <w:rsid w:val="00783FA8"/>
    <w:rsid w:val="00784DB7"/>
    <w:rsid w:val="007916D8"/>
    <w:rsid w:val="00792ADF"/>
    <w:rsid w:val="00794F17"/>
    <w:rsid w:val="00796C57"/>
    <w:rsid w:val="007A2D52"/>
    <w:rsid w:val="007B05AB"/>
    <w:rsid w:val="007B0EE7"/>
    <w:rsid w:val="007C3285"/>
    <w:rsid w:val="007C54E3"/>
    <w:rsid w:val="007C6EB4"/>
    <w:rsid w:val="007D12F7"/>
    <w:rsid w:val="007D2037"/>
    <w:rsid w:val="007D3C81"/>
    <w:rsid w:val="007E3E2B"/>
    <w:rsid w:val="007E58AC"/>
    <w:rsid w:val="007F60E0"/>
    <w:rsid w:val="008000CA"/>
    <w:rsid w:val="00800EC0"/>
    <w:rsid w:val="008019FD"/>
    <w:rsid w:val="0080250D"/>
    <w:rsid w:val="00804A9B"/>
    <w:rsid w:val="00804DE7"/>
    <w:rsid w:val="00805B8A"/>
    <w:rsid w:val="008062E4"/>
    <w:rsid w:val="00811AE1"/>
    <w:rsid w:val="00813A96"/>
    <w:rsid w:val="00825010"/>
    <w:rsid w:val="00825AFE"/>
    <w:rsid w:val="00834825"/>
    <w:rsid w:val="008405E4"/>
    <w:rsid w:val="0084061B"/>
    <w:rsid w:val="008409AF"/>
    <w:rsid w:val="00845ACA"/>
    <w:rsid w:val="0084705A"/>
    <w:rsid w:val="008531E6"/>
    <w:rsid w:val="00857558"/>
    <w:rsid w:val="0086097E"/>
    <w:rsid w:val="00861CDD"/>
    <w:rsid w:val="008641FB"/>
    <w:rsid w:val="00864B15"/>
    <w:rsid w:val="0088315F"/>
    <w:rsid w:val="00883ECA"/>
    <w:rsid w:val="00890EEC"/>
    <w:rsid w:val="00891D16"/>
    <w:rsid w:val="00894D13"/>
    <w:rsid w:val="00894E6E"/>
    <w:rsid w:val="008A20ED"/>
    <w:rsid w:val="008A26D3"/>
    <w:rsid w:val="008A55FF"/>
    <w:rsid w:val="008A572E"/>
    <w:rsid w:val="008A6CC1"/>
    <w:rsid w:val="008A78B9"/>
    <w:rsid w:val="008A7BE0"/>
    <w:rsid w:val="008A7DD7"/>
    <w:rsid w:val="008B1066"/>
    <w:rsid w:val="008B4F1F"/>
    <w:rsid w:val="008B647D"/>
    <w:rsid w:val="008B7B16"/>
    <w:rsid w:val="008C429B"/>
    <w:rsid w:val="008D0F69"/>
    <w:rsid w:val="008D7905"/>
    <w:rsid w:val="008E12AF"/>
    <w:rsid w:val="008E7260"/>
    <w:rsid w:val="008F482F"/>
    <w:rsid w:val="008F4E11"/>
    <w:rsid w:val="008F68B7"/>
    <w:rsid w:val="0090102C"/>
    <w:rsid w:val="00910FE2"/>
    <w:rsid w:val="00925233"/>
    <w:rsid w:val="00930E39"/>
    <w:rsid w:val="00931D2C"/>
    <w:rsid w:val="00933673"/>
    <w:rsid w:val="00935E8E"/>
    <w:rsid w:val="00937069"/>
    <w:rsid w:val="00953397"/>
    <w:rsid w:val="00954C07"/>
    <w:rsid w:val="00957647"/>
    <w:rsid w:val="009627C6"/>
    <w:rsid w:val="00971C05"/>
    <w:rsid w:val="00971D5B"/>
    <w:rsid w:val="0097560F"/>
    <w:rsid w:val="00976C0D"/>
    <w:rsid w:val="009807AC"/>
    <w:rsid w:val="00984FC8"/>
    <w:rsid w:val="0098766C"/>
    <w:rsid w:val="0099290D"/>
    <w:rsid w:val="00993301"/>
    <w:rsid w:val="00995006"/>
    <w:rsid w:val="009967B6"/>
    <w:rsid w:val="009A70EA"/>
    <w:rsid w:val="009B650D"/>
    <w:rsid w:val="009C3A77"/>
    <w:rsid w:val="009C3D58"/>
    <w:rsid w:val="009D292F"/>
    <w:rsid w:val="009D3D3A"/>
    <w:rsid w:val="009D4646"/>
    <w:rsid w:val="009E0904"/>
    <w:rsid w:val="009E163B"/>
    <w:rsid w:val="009E3432"/>
    <w:rsid w:val="009E5E96"/>
    <w:rsid w:val="009E7964"/>
    <w:rsid w:val="009F187B"/>
    <w:rsid w:val="009F7D7C"/>
    <w:rsid w:val="00A01DA9"/>
    <w:rsid w:val="00A11B88"/>
    <w:rsid w:val="00A11FB9"/>
    <w:rsid w:val="00A16F1A"/>
    <w:rsid w:val="00A21519"/>
    <w:rsid w:val="00A2195C"/>
    <w:rsid w:val="00A326B6"/>
    <w:rsid w:val="00A33C42"/>
    <w:rsid w:val="00A41961"/>
    <w:rsid w:val="00A453F7"/>
    <w:rsid w:val="00A54D3C"/>
    <w:rsid w:val="00A6000F"/>
    <w:rsid w:val="00A625AE"/>
    <w:rsid w:val="00A6352C"/>
    <w:rsid w:val="00A66DA3"/>
    <w:rsid w:val="00A67CE9"/>
    <w:rsid w:val="00A7335E"/>
    <w:rsid w:val="00A755F6"/>
    <w:rsid w:val="00A82BB1"/>
    <w:rsid w:val="00A84064"/>
    <w:rsid w:val="00A875C0"/>
    <w:rsid w:val="00A90DE9"/>
    <w:rsid w:val="00A96F9D"/>
    <w:rsid w:val="00AA164F"/>
    <w:rsid w:val="00AA1878"/>
    <w:rsid w:val="00AA1E45"/>
    <w:rsid w:val="00AA1EE7"/>
    <w:rsid w:val="00AA2A61"/>
    <w:rsid w:val="00AA6BCD"/>
    <w:rsid w:val="00AB356E"/>
    <w:rsid w:val="00AB72AD"/>
    <w:rsid w:val="00AC2F81"/>
    <w:rsid w:val="00AC7F5B"/>
    <w:rsid w:val="00AC7FEF"/>
    <w:rsid w:val="00AD36FC"/>
    <w:rsid w:val="00AE5092"/>
    <w:rsid w:val="00AE528B"/>
    <w:rsid w:val="00AE6320"/>
    <w:rsid w:val="00AE6DC6"/>
    <w:rsid w:val="00AF2D8B"/>
    <w:rsid w:val="00AF651E"/>
    <w:rsid w:val="00AF79AE"/>
    <w:rsid w:val="00B0524A"/>
    <w:rsid w:val="00B12682"/>
    <w:rsid w:val="00B12844"/>
    <w:rsid w:val="00B226B7"/>
    <w:rsid w:val="00B26BD2"/>
    <w:rsid w:val="00B3041F"/>
    <w:rsid w:val="00B31B23"/>
    <w:rsid w:val="00B3300E"/>
    <w:rsid w:val="00B401FD"/>
    <w:rsid w:val="00B41549"/>
    <w:rsid w:val="00B45428"/>
    <w:rsid w:val="00B46834"/>
    <w:rsid w:val="00B521CC"/>
    <w:rsid w:val="00B55E2E"/>
    <w:rsid w:val="00B60088"/>
    <w:rsid w:val="00B64A48"/>
    <w:rsid w:val="00B64ED9"/>
    <w:rsid w:val="00B64F77"/>
    <w:rsid w:val="00B6523C"/>
    <w:rsid w:val="00B65B20"/>
    <w:rsid w:val="00B66B22"/>
    <w:rsid w:val="00B7468D"/>
    <w:rsid w:val="00B9037F"/>
    <w:rsid w:val="00B94D21"/>
    <w:rsid w:val="00B95124"/>
    <w:rsid w:val="00B9607A"/>
    <w:rsid w:val="00B965EC"/>
    <w:rsid w:val="00B96C72"/>
    <w:rsid w:val="00B97AE7"/>
    <w:rsid w:val="00BA357C"/>
    <w:rsid w:val="00BA51A4"/>
    <w:rsid w:val="00BB185D"/>
    <w:rsid w:val="00BB416F"/>
    <w:rsid w:val="00BB5ED9"/>
    <w:rsid w:val="00BB7D31"/>
    <w:rsid w:val="00BC0065"/>
    <w:rsid w:val="00BC225E"/>
    <w:rsid w:val="00BC3B19"/>
    <w:rsid w:val="00BC3C55"/>
    <w:rsid w:val="00BC47E3"/>
    <w:rsid w:val="00BC4E60"/>
    <w:rsid w:val="00BD1597"/>
    <w:rsid w:val="00BD2A49"/>
    <w:rsid w:val="00BD6F1B"/>
    <w:rsid w:val="00BE3E27"/>
    <w:rsid w:val="00BE611C"/>
    <w:rsid w:val="00BF1547"/>
    <w:rsid w:val="00BF7F3C"/>
    <w:rsid w:val="00C00343"/>
    <w:rsid w:val="00C03B21"/>
    <w:rsid w:val="00C11D0B"/>
    <w:rsid w:val="00C12294"/>
    <w:rsid w:val="00C1542E"/>
    <w:rsid w:val="00C16922"/>
    <w:rsid w:val="00C1762A"/>
    <w:rsid w:val="00C210D0"/>
    <w:rsid w:val="00C3198B"/>
    <w:rsid w:val="00C33CA5"/>
    <w:rsid w:val="00C34E03"/>
    <w:rsid w:val="00C35926"/>
    <w:rsid w:val="00C4114F"/>
    <w:rsid w:val="00C467A6"/>
    <w:rsid w:val="00C50279"/>
    <w:rsid w:val="00C518F1"/>
    <w:rsid w:val="00C55D9C"/>
    <w:rsid w:val="00C56F65"/>
    <w:rsid w:val="00C611FA"/>
    <w:rsid w:val="00C63A9D"/>
    <w:rsid w:val="00C657DD"/>
    <w:rsid w:val="00C72B05"/>
    <w:rsid w:val="00C77ED7"/>
    <w:rsid w:val="00C843BE"/>
    <w:rsid w:val="00C87BF3"/>
    <w:rsid w:val="00C87D21"/>
    <w:rsid w:val="00C93770"/>
    <w:rsid w:val="00C93DE3"/>
    <w:rsid w:val="00C94AD5"/>
    <w:rsid w:val="00C94AED"/>
    <w:rsid w:val="00CA6E5C"/>
    <w:rsid w:val="00CB022E"/>
    <w:rsid w:val="00CB2DC7"/>
    <w:rsid w:val="00CB30E3"/>
    <w:rsid w:val="00CB363A"/>
    <w:rsid w:val="00CB49FE"/>
    <w:rsid w:val="00CB64D9"/>
    <w:rsid w:val="00CB6E2A"/>
    <w:rsid w:val="00CB6EB5"/>
    <w:rsid w:val="00CC5769"/>
    <w:rsid w:val="00CC697E"/>
    <w:rsid w:val="00CC734C"/>
    <w:rsid w:val="00CD0FA1"/>
    <w:rsid w:val="00CD11A0"/>
    <w:rsid w:val="00CD429B"/>
    <w:rsid w:val="00CD5197"/>
    <w:rsid w:val="00CD6E62"/>
    <w:rsid w:val="00CF2FFA"/>
    <w:rsid w:val="00CF5BA9"/>
    <w:rsid w:val="00D00149"/>
    <w:rsid w:val="00D05446"/>
    <w:rsid w:val="00D11B75"/>
    <w:rsid w:val="00D123D4"/>
    <w:rsid w:val="00D13628"/>
    <w:rsid w:val="00D1467B"/>
    <w:rsid w:val="00D1664A"/>
    <w:rsid w:val="00D220DF"/>
    <w:rsid w:val="00D240C3"/>
    <w:rsid w:val="00D3081B"/>
    <w:rsid w:val="00D376FB"/>
    <w:rsid w:val="00D4105A"/>
    <w:rsid w:val="00D43333"/>
    <w:rsid w:val="00D44D86"/>
    <w:rsid w:val="00D44DF2"/>
    <w:rsid w:val="00D466FA"/>
    <w:rsid w:val="00D5051F"/>
    <w:rsid w:val="00D50DBA"/>
    <w:rsid w:val="00D5139C"/>
    <w:rsid w:val="00D51E59"/>
    <w:rsid w:val="00D5217F"/>
    <w:rsid w:val="00D5539F"/>
    <w:rsid w:val="00D63198"/>
    <w:rsid w:val="00D63443"/>
    <w:rsid w:val="00D63BEA"/>
    <w:rsid w:val="00D64EE1"/>
    <w:rsid w:val="00D70246"/>
    <w:rsid w:val="00D71FD4"/>
    <w:rsid w:val="00D73C54"/>
    <w:rsid w:val="00D7700E"/>
    <w:rsid w:val="00D773F8"/>
    <w:rsid w:val="00D77716"/>
    <w:rsid w:val="00D7791F"/>
    <w:rsid w:val="00D858DB"/>
    <w:rsid w:val="00D85EA9"/>
    <w:rsid w:val="00D865CE"/>
    <w:rsid w:val="00D926AC"/>
    <w:rsid w:val="00D94218"/>
    <w:rsid w:val="00D94C4A"/>
    <w:rsid w:val="00DA084B"/>
    <w:rsid w:val="00DA28AA"/>
    <w:rsid w:val="00DA35B8"/>
    <w:rsid w:val="00DA6058"/>
    <w:rsid w:val="00DB1075"/>
    <w:rsid w:val="00DB6B13"/>
    <w:rsid w:val="00DC169B"/>
    <w:rsid w:val="00DC235E"/>
    <w:rsid w:val="00DC5121"/>
    <w:rsid w:val="00DC7F08"/>
    <w:rsid w:val="00DD46B3"/>
    <w:rsid w:val="00DE03DF"/>
    <w:rsid w:val="00DE3687"/>
    <w:rsid w:val="00DE4AEA"/>
    <w:rsid w:val="00DF2167"/>
    <w:rsid w:val="00DF5CAE"/>
    <w:rsid w:val="00DF6200"/>
    <w:rsid w:val="00E00107"/>
    <w:rsid w:val="00E01C4E"/>
    <w:rsid w:val="00E051FC"/>
    <w:rsid w:val="00E0564C"/>
    <w:rsid w:val="00E07250"/>
    <w:rsid w:val="00E10BA6"/>
    <w:rsid w:val="00E13002"/>
    <w:rsid w:val="00E15ACC"/>
    <w:rsid w:val="00E23EA1"/>
    <w:rsid w:val="00E2435E"/>
    <w:rsid w:val="00E32C4A"/>
    <w:rsid w:val="00E32F28"/>
    <w:rsid w:val="00E36699"/>
    <w:rsid w:val="00E429B7"/>
    <w:rsid w:val="00E4585A"/>
    <w:rsid w:val="00E460FC"/>
    <w:rsid w:val="00E53CF1"/>
    <w:rsid w:val="00E54AAB"/>
    <w:rsid w:val="00E55931"/>
    <w:rsid w:val="00E55FF9"/>
    <w:rsid w:val="00E60C83"/>
    <w:rsid w:val="00E63E06"/>
    <w:rsid w:val="00E64C23"/>
    <w:rsid w:val="00E71147"/>
    <w:rsid w:val="00E72FBC"/>
    <w:rsid w:val="00E8683E"/>
    <w:rsid w:val="00E91FF2"/>
    <w:rsid w:val="00E93AEB"/>
    <w:rsid w:val="00E94A21"/>
    <w:rsid w:val="00EA5B06"/>
    <w:rsid w:val="00EA68BC"/>
    <w:rsid w:val="00EB2753"/>
    <w:rsid w:val="00EB465D"/>
    <w:rsid w:val="00EB482E"/>
    <w:rsid w:val="00EB68AB"/>
    <w:rsid w:val="00EC13C8"/>
    <w:rsid w:val="00EC1F6A"/>
    <w:rsid w:val="00EC2FD8"/>
    <w:rsid w:val="00EC7EA2"/>
    <w:rsid w:val="00ED0BCA"/>
    <w:rsid w:val="00ED2BBD"/>
    <w:rsid w:val="00ED5805"/>
    <w:rsid w:val="00EF3214"/>
    <w:rsid w:val="00EF6ED6"/>
    <w:rsid w:val="00F05E41"/>
    <w:rsid w:val="00F11A23"/>
    <w:rsid w:val="00F1228F"/>
    <w:rsid w:val="00F174FD"/>
    <w:rsid w:val="00F25604"/>
    <w:rsid w:val="00F30221"/>
    <w:rsid w:val="00F32564"/>
    <w:rsid w:val="00F45872"/>
    <w:rsid w:val="00F460EA"/>
    <w:rsid w:val="00F534F7"/>
    <w:rsid w:val="00F54301"/>
    <w:rsid w:val="00F54A32"/>
    <w:rsid w:val="00F55E98"/>
    <w:rsid w:val="00F561CD"/>
    <w:rsid w:val="00F574BA"/>
    <w:rsid w:val="00F576BB"/>
    <w:rsid w:val="00F62375"/>
    <w:rsid w:val="00F64696"/>
    <w:rsid w:val="00F73CD0"/>
    <w:rsid w:val="00F85938"/>
    <w:rsid w:val="00F91C87"/>
    <w:rsid w:val="00F97ABD"/>
    <w:rsid w:val="00FA4402"/>
    <w:rsid w:val="00FB3D33"/>
    <w:rsid w:val="00FB3DFE"/>
    <w:rsid w:val="00FC3AEA"/>
    <w:rsid w:val="00FC74FC"/>
    <w:rsid w:val="00FD22EC"/>
    <w:rsid w:val="00FD25E5"/>
    <w:rsid w:val="00FD2BEF"/>
    <w:rsid w:val="00FD6A56"/>
    <w:rsid w:val="00FD6BA2"/>
    <w:rsid w:val="00FD6FE9"/>
    <w:rsid w:val="00FE0CDF"/>
    <w:rsid w:val="00FE4FD0"/>
    <w:rsid w:val="00FE700B"/>
    <w:rsid w:val="00FF02AA"/>
    <w:rsid w:val="00FF07AB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71CCE-8CCE-4B28-8CB3-AD9AA6C3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ICECAPS Tech</cp:lastModifiedBy>
  <cp:revision>22</cp:revision>
  <cp:lastPrinted>2017-10-23T13:09:00Z</cp:lastPrinted>
  <dcterms:created xsi:type="dcterms:W3CDTF">2017-10-16T12:33:00Z</dcterms:created>
  <dcterms:modified xsi:type="dcterms:W3CDTF">2017-10-23T13:10:00Z</dcterms:modified>
</cp:coreProperties>
</file>