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</w:p>
    <w:p w:rsidR="00971D5B" w:rsidRPr="00971D5B" w:rsidRDefault="00093778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October 23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October 29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2017</w:t>
      </w:r>
    </w:p>
    <w:p w:rsidR="00971D5B" w:rsidRDefault="00044A8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Hannah James</w:t>
      </w:r>
    </w:p>
    <w:p w:rsidR="00E051FC" w:rsidRPr="006677F6" w:rsidRDefault="00E051F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DA1389" w:rsidRDefault="00DA1389" w:rsidP="001638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4"/>
        </w:rPr>
      </w:pPr>
    </w:p>
    <w:p w:rsidR="00DA1389" w:rsidRDefault="00DA1389" w:rsidP="001638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4"/>
        </w:rPr>
      </w:pPr>
      <w:r>
        <w:rPr>
          <w:rFonts w:ascii="Times New Roman" w:eastAsia="DejaVu LGC Sans" w:hAnsi="Times New Roman" w:cs="Times New Roman"/>
          <w:noProof/>
          <w:kern w:val="3"/>
          <w:szCs w:val="24"/>
        </w:rPr>
        <w:drawing>
          <wp:inline distT="0" distB="0" distL="0" distR="0">
            <wp:extent cx="5200650" cy="3114675"/>
            <wp:effectExtent l="0" t="0" r="0" b="9525"/>
            <wp:docPr id="1" name="Picture 1" descr="C:\Documents and Settings\Flux Facility\Desktop\tech camera\winter 2017-18\IMG_6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lux Facility\Desktop\tech camera\winter 2017-18\IMG_63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244"/>
                    <a:stretch/>
                  </pic:blipFill>
                  <pic:spPr bwMode="auto">
                    <a:xfrm>
                      <a:off x="0" y="0"/>
                      <a:ext cx="52006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20ED" w:rsidRPr="00756727" w:rsidRDefault="00DA1389" w:rsidP="001638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Cs w:val="24"/>
        </w:rPr>
        <w:t xml:space="preserve">A gorgeous sunrise over the MSF on an unusually calm morning. </w:t>
      </w:r>
      <w:r w:rsidR="0016385F">
        <w:rPr>
          <w:rFonts w:ascii="Times New Roman" w:eastAsia="DejaVu LGC Sans" w:hAnsi="Times New Roman" w:cs="Times New Roman"/>
          <w:noProof/>
          <w:kern w:val="3"/>
          <w:szCs w:val="24"/>
        </w:rPr>
        <w:t>-HJ</w:t>
      </w:r>
    </w:p>
    <w:p w:rsidR="003B0F8C" w:rsidRPr="006677F6" w:rsidRDefault="003B0F8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:rsidR="00A312BE" w:rsidRPr="00EC19C7" w:rsidRDefault="00EC19C7" w:rsidP="00A312BE">
      <w:pPr>
        <w:pStyle w:val="ListParagraph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EC19C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The new </w:t>
      </w:r>
      <w:proofErr w:type="spellStart"/>
      <w:r w:rsidRPr="00EC19C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Telebyte</w:t>
      </w:r>
      <w:proofErr w:type="spellEnd"/>
      <w:r w:rsidRPr="00EC19C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was installed on the POSS, and daily checks have passed since. Peter at EC noted that data had, as a matter of fact, looked fine since the 22</w:t>
      </w:r>
      <w:r w:rsidRPr="00EC19C7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nd</w:t>
      </w:r>
      <w:r w:rsidRPr="00EC19C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With one instrument brought back</w:t>
      </w:r>
      <w:r w:rsidR="00DA138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online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, we unfortunately lost another. </w:t>
      </w:r>
      <w:r w:rsidR="00A312BE" w:rsidRPr="00EC19C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With the high winds and drastic drop in temperatures towards the end of the week, the HATPRO MWR suffer</w:t>
      </w:r>
      <w:r w:rsidRPr="00EC19C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ed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both </w:t>
      </w:r>
      <w:r w:rsidRPr="00EC19C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 serial cable failure and a failed K-band receiver. We are awaiting further recommendations from RPG, but most likely will be sending the radiometer back to Germany with the first available flight in 2018. </w:t>
      </w:r>
    </w:p>
    <w:p w:rsidR="00A312BE" w:rsidRPr="00A312BE" w:rsidRDefault="00A312BE" w:rsidP="00A312BE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505EB3" w:rsidRPr="00675172" w:rsidRDefault="00093778" w:rsidP="0086097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10-23</w:t>
      </w:r>
      <w:r w:rsidR="00505EB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cirrostratus</w:t>
      </w:r>
      <w:r w:rsidR="0016385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–39C, 13 kts. 12:00Z- fogbow. </w:t>
      </w:r>
      <w:r w:rsidR="0016385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505EB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:rsidR="00675172" w:rsidRPr="00934BCF" w:rsidRDefault="00C13B61" w:rsidP="0086097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10-24: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altocumulus,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</w:t>
      </w:r>
      <w:r w:rsidR="0067517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kn</w:t>
      </w:r>
      <w:proofErr w:type="spellEnd"/>
      <w:r w:rsidR="0067517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cirrus. -19C, 12 kts. </w:t>
      </w:r>
    </w:p>
    <w:p w:rsidR="00934BCF" w:rsidRPr="0046562C" w:rsidRDefault="00934BCF" w:rsidP="0086097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10-25: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Ovc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status. -23C, 17 kts. </w:t>
      </w:r>
    </w:p>
    <w:p w:rsidR="0046562C" w:rsidRPr="00C13B61" w:rsidRDefault="00C13B61" w:rsidP="0086097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10-26: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Ovc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stratus.</w:t>
      </w:r>
      <w:r w:rsidR="0046562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-26C, 24 kts. </w:t>
      </w:r>
    </w:p>
    <w:p w:rsidR="00C13B61" w:rsidRPr="00B13252" w:rsidRDefault="00C13B61" w:rsidP="0086097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10-27: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Ovc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stratus. -18C, 20-40 kts.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Blsn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</w:p>
    <w:p w:rsidR="00B13252" w:rsidRPr="002E721B" w:rsidRDefault="00B13252" w:rsidP="0086097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10-28: </w:t>
      </w:r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Few</w:t>
      </w:r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cirrus. -43C, 5 kts</w:t>
      </w:r>
      <w:r w:rsidR="00F5248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, increasing throughout the day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12:00Z-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Fatamorgana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</w:p>
    <w:p w:rsidR="002E721B" w:rsidRPr="00F64696" w:rsidRDefault="002E721B" w:rsidP="0086097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10-29: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Ovc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stratus. -14C, 22 kts.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Blsn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</w:p>
    <w:p w:rsidR="008A20ED" w:rsidRPr="008A20ED" w:rsidRDefault="008A20ED" w:rsidP="008A20ED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8A20ED" w:rsidRDefault="00971D5B" w:rsidP="008A20E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8A20E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 Data Management:</w:t>
      </w:r>
    </w:p>
    <w:p w:rsidR="00505EB3" w:rsidRDefault="00093778" w:rsidP="009F7D7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10-23</w:t>
      </w:r>
      <w:r w:rsidR="00505EB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Data transfer complete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11:29Z. </w:t>
      </w:r>
      <w:r w:rsidR="0016385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:rsidR="00934BCF" w:rsidRDefault="00675172" w:rsidP="00934BC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10-24: Data transfer complete 12:06Z. </w:t>
      </w:r>
    </w:p>
    <w:p w:rsidR="00934BCF" w:rsidRDefault="00934BCF" w:rsidP="00934BC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10-25: Data transfer complete 11:42Z. </w:t>
      </w:r>
    </w:p>
    <w:p w:rsidR="0046562C" w:rsidRDefault="0046562C" w:rsidP="00934BC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lastRenderedPageBreak/>
        <w:t xml:space="preserve">10-26: </w:t>
      </w:r>
      <w:r w:rsidR="00B94F2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Data transfer complete 12:05Z. </w:t>
      </w:r>
    </w:p>
    <w:p w:rsidR="00C13B61" w:rsidRDefault="00C13B61" w:rsidP="00934BC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10-27: Data transfer complete 11:54Z. </w:t>
      </w:r>
    </w:p>
    <w:p w:rsidR="00B13252" w:rsidRDefault="00B13252" w:rsidP="00934BC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10-28: Data transfer complete 11:44Z. </w:t>
      </w:r>
    </w:p>
    <w:p w:rsidR="002E721B" w:rsidRPr="00934BCF" w:rsidRDefault="00F52481" w:rsidP="00934BC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10</w:t>
      </w:r>
      <w:r w:rsidR="002E721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-29: Data transfer complete 11:26Z.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:rsidR="00971D5B" w:rsidRPr="004479A8" w:rsidRDefault="00EC19C7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As of 10-28, 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159-90 operating in V11_SCAN_HF.MBF, HATPRO remains on and heated awaiting further instructions. </w:t>
      </w:r>
    </w:p>
    <w:p w:rsidR="004479A8" w:rsidRPr="00B7342A" w:rsidRDefault="004479A8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10-23: Frost accumulated on both MWR windows. Removed with a brush, photos stored on file. </w:t>
      </w:r>
    </w:p>
    <w:p w:rsidR="00B7342A" w:rsidRPr="00EF2BBD" w:rsidRDefault="00B7342A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10-27: </w:t>
      </w:r>
      <w:r w:rsidRP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Communication </w:t>
      </w:r>
      <w:r w:rsidR="0047435A" w:rsidRP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error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found upon daily rounds (discovered the occurred 10-26 at approximately 18:00UTC). Unable to reconnect after multiple restarts. Through </w:t>
      </w:r>
      <w:proofErr w:type="spellStart"/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skyping</w:t>
      </w:r>
      <w:proofErr w:type="spellEnd"/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with Erik, it was discovered that the serial cable is most likely faulty. After a number of hours of diagnostic work, we decided to resume the following day.</w:t>
      </w:r>
    </w:p>
    <w:p w:rsidR="00EF2BBD" w:rsidRPr="00A312BE" w:rsidRDefault="00EF2BBD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10-28: Communication error persisted through diagnostic work with Dave</w:t>
      </w:r>
      <w:r w:rsidR="00EC19C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C19C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fter attempting to connect Receiver 1</w:t>
      </w:r>
      <w:r w:rsidR="00EC19C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voltages remained at either a constant zero or sporadic jumps, while the internal temperatures oscillated by ~10 degrees C. The K-band receiver was </w:t>
      </w:r>
      <w:r w:rsidR="00EC19C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diagnosed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dead. The serial cable and receiver are two separate fatalities. It is expected that the</w:t>
      </w:r>
      <w:r w:rsidR="00EC19C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high winds are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the cause of the serial cable (which we do not have a replacement for), and the</w:t>
      </w:r>
      <w:r w:rsidR="00EC19C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drastic drop in temperature (~20C in 24 hours)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for the receiver.   </w:t>
      </w:r>
    </w:p>
    <w:p w:rsidR="00A312BE" w:rsidRPr="00646085" w:rsidRDefault="00A312BE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10-29: 17:08Z- Last measurement made before communication error discovered Monday morning. Restarted the software, measurements resumed 10-30 at 12:38Z.  </w:t>
      </w:r>
    </w:p>
    <w:p w:rsidR="00646085" w:rsidRPr="000676E6" w:rsidRDefault="00646085" w:rsidP="00646085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:rsidR="000871BE" w:rsidRDefault="00971D5B" w:rsidP="00A11FB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F52481" w:rsidRDefault="00F52481" w:rsidP="00A11FB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10-24: 17:20-17:29Z- Cleaned SODAR dishes. </w:t>
      </w:r>
    </w:p>
    <w:p w:rsidR="00264511" w:rsidRDefault="002645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:rsidR="001B5CE2" w:rsidRPr="001D0F1B" w:rsidRDefault="00DA6058" w:rsidP="00505EB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08</w:t>
      </w:r>
      <w:r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-14</w:t>
      </w:r>
      <w:r w:rsidR="00AE632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to 10-</w:t>
      </w:r>
      <w:r w:rsidR="00505EB3" w:rsidRPr="001D0F1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 w:rsidR="001D0F1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4</w:t>
      </w:r>
      <w:r w:rsidR="005E34B2"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FD25E5"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The </w:t>
      </w:r>
      <w:r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log files show </w:t>
      </w:r>
      <w:r w:rsidR="00FD25E5"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‘</w:t>
      </w:r>
      <w:proofErr w:type="spellStart"/>
      <w:r w:rsidR="00FD25E5"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posaccmsod</w:t>
      </w:r>
      <w:proofErr w:type="spellEnd"/>
      <w:r w:rsidR="00FD25E5"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’ </w:t>
      </w:r>
      <w:r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and </w:t>
      </w:r>
      <w:r w:rsidR="005E34B2"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truncated</w:t>
      </w:r>
      <w:r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messages</w:t>
      </w:r>
      <w:r w:rsidR="005E34B2"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 w:rsidR="001B5CE2" w:rsidRPr="00505EB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1D0F1B" w:rsidRPr="00505EB3" w:rsidRDefault="001D0F1B" w:rsidP="00505EB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10-25: Replaced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Telebyte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POSS shut down 16:18-17:05Z. No truncated messages or unacceptable errors found afterwards. </w:t>
      </w:r>
      <w:r w:rsidR="0006231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Peter at EC reported that the data started looking good on 10-22, before replacing the </w:t>
      </w:r>
      <w:proofErr w:type="spellStart"/>
      <w:r w:rsidR="0006231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Telebyte</w:t>
      </w:r>
      <w:proofErr w:type="spellEnd"/>
      <w:r w:rsidR="0006231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The reason for this is unknown. 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:rsidR="00EB465D" w:rsidRDefault="00EB465D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Operating normally.</w:t>
      </w:r>
    </w:p>
    <w:p w:rsidR="00CD15AC" w:rsidRDefault="00CD15AC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10-23: Error 7, Receiver Cal running error found. 14:00Z- back to normal operations.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:rsidR="00CF5BA9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:rsidR="00971D5B" w:rsidRDefault="00971D5B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19090B" w:rsidRPr="0019090B" w:rsidRDefault="0019090B" w:rsidP="001909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35E8E" w:rsidRPr="00935E8E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54C07" w:rsidRDefault="00935E8E" w:rsidP="001D0A2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35E8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DA1389" w:rsidRDefault="00DA1389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DA1389" w:rsidRDefault="00DA1389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DA1389" w:rsidRDefault="00DA1389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0" w:name="_GoBack"/>
      <w:bookmarkEnd w:id="0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Hotplate:</w:t>
      </w:r>
    </w:p>
    <w:p w:rsidR="000A389D" w:rsidRDefault="007D12F7" w:rsidP="00AE632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A16F1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A16F1A" w:rsidRPr="00971D5B" w:rsidRDefault="00A16F1A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8F482F" w:rsidRPr="00BE611C" w:rsidRDefault="00971D5B" w:rsidP="00BE611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16385F" w:rsidRDefault="0016385F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:rsidR="00971D5B" w:rsidRDefault="00452DA3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:rsidR="00971D5B" w:rsidRDefault="00F52481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 the MSF for winter storage.</w:t>
      </w:r>
    </w:p>
    <w:p w:rsidR="00264511" w:rsidRDefault="00264511" w:rsidP="00672F6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5310B6" w:rsidRPr="00C843BE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EB68AB" w:rsidRDefault="00AC7F5B" w:rsidP="00A66DA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Images not captured.</w:t>
      </w:r>
    </w:p>
    <w:p w:rsidR="000435DC" w:rsidRPr="001D1533" w:rsidRDefault="000435DC" w:rsidP="000435DC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:rsidR="00BB185D" w:rsidRDefault="00971D5B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:rsidR="0080250D" w:rsidRDefault="00093778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10-23</w:t>
      </w:r>
      <w:r w:rsidR="0080250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Morning</w:t>
      </w:r>
      <w:r w:rsidR="0080250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radiosonde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launched a few minutes late due to a failed humidity sensor</w:t>
      </w:r>
      <w:r w:rsidR="0080250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:rsidR="000130C3" w:rsidRDefault="003E3795" w:rsidP="001D0F1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062315" w:rsidRDefault="00062315" w:rsidP="001D0F1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10-27: MASC reports that it is “Waiting for status” in data acquisition program, number of dropped images increased from 70 to 100 overnight. </w:t>
      </w:r>
    </w:p>
    <w:p w:rsidR="001D0F1B" w:rsidRPr="001D0F1B" w:rsidRDefault="001D0F1B" w:rsidP="001D0F1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John reported that the high temperatures are a result of the MASC software- it does not report negative values, therefore will circle back to the </w:t>
      </w:r>
      <w:r w:rsidR="00027D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highest possible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values</w:t>
      </w:r>
      <w:r w:rsidR="00027D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i.e. -1C is reported as 255C,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-2C is 254C. </w:t>
      </w:r>
    </w:p>
    <w:sectPr w:rsidR="001D0F1B" w:rsidRPr="001D0F1B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B"/>
    <w:rsid w:val="00002A64"/>
    <w:rsid w:val="0000504B"/>
    <w:rsid w:val="00012BB1"/>
    <w:rsid w:val="00013072"/>
    <w:rsid w:val="000130C3"/>
    <w:rsid w:val="00014AE8"/>
    <w:rsid w:val="000203E9"/>
    <w:rsid w:val="000232F7"/>
    <w:rsid w:val="00027D47"/>
    <w:rsid w:val="000336FF"/>
    <w:rsid w:val="00042527"/>
    <w:rsid w:val="000435DC"/>
    <w:rsid w:val="00044917"/>
    <w:rsid w:val="00044A85"/>
    <w:rsid w:val="0004647B"/>
    <w:rsid w:val="0004779E"/>
    <w:rsid w:val="00050656"/>
    <w:rsid w:val="00051556"/>
    <w:rsid w:val="00052019"/>
    <w:rsid w:val="0005298A"/>
    <w:rsid w:val="000601D5"/>
    <w:rsid w:val="00060D1D"/>
    <w:rsid w:val="000618F3"/>
    <w:rsid w:val="00062315"/>
    <w:rsid w:val="0006479A"/>
    <w:rsid w:val="000676E6"/>
    <w:rsid w:val="000739B1"/>
    <w:rsid w:val="000739D3"/>
    <w:rsid w:val="0008499D"/>
    <w:rsid w:val="000871BE"/>
    <w:rsid w:val="00091B13"/>
    <w:rsid w:val="00092364"/>
    <w:rsid w:val="00093778"/>
    <w:rsid w:val="000A366F"/>
    <w:rsid w:val="000A389D"/>
    <w:rsid w:val="000B1531"/>
    <w:rsid w:val="000B52D4"/>
    <w:rsid w:val="000B52F6"/>
    <w:rsid w:val="000B7B2F"/>
    <w:rsid w:val="000C01A0"/>
    <w:rsid w:val="000C0729"/>
    <w:rsid w:val="000C0A30"/>
    <w:rsid w:val="000C5A97"/>
    <w:rsid w:val="000C73CC"/>
    <w:rsid w:val="000D2F50"/>
    <w:rsid w:val="000E0439"/>
    <w:rsid w:val="000E0A71"/>
    <w:rsid w:val="000E0AFB"/>
    <w:rsid w:val="000E2164"/>
    <w:rsid w:val="000F4674"/>
    <w:rsid w:val="00100284"/>
    <w:rsid w:val="00100F85"/>
    <w:rsid w:val="0010104F"/>
    <w:rsid w:val="00107961"/>
    <w:rsid w:val="00107F60"/>
    <w:rsid w:val="0011080C"/>
    <w:rsid w:val="00111328"/>
    <w:rsid w:val="0011144E"/>
    <w:rsid w:val="001117A7"/>
    <w:rsid w:val="00114F8B"/>
    <w:rsid w:val="00117D4B"/>
    <w:rsid w:val="00137310"/>
    <w:rsid w:val="00137BAE"/>
    <w:rsid w:val="001412D9"/>
    <w:rsid w:val="001509B4"/>
    <w:rsid w:val="00152243"/>
    <w:rsid w:val="001530C6"/>
    <w:rsid w:val="00153905"/>
    <w:rsid w:val="00153B0E"/>
    <w:rsid w:val="00160273"/>
    <w:rsid w:val="00162065"/>
    <w:rsid w:val="001631A9"/>
    <w:rsid w:val="0016385F"/>
    <w:rsid w:val="00164721"/>
    <w:rsid w:val="00173299"/>
    <w:rsid w:val="00173359"/>
    <w:rsid w:val="00174BC2"/>
    <w:rsid w:val="001759AA"/>
    <w:rsid w:val="0017657C"/>
    <w:rsid w:val="0018759B"/>
    <w:rsid w:val="0019090B"/>
    <w:rsid w:val="001938A3"/>
    <w:rsid w:val="00193CD3"/>
    <w:rsid w:val="001A01F6"/>
    <w:rsid w:val="001A4DD5"/>
    <w:rsid w:val="001A7339"/>
    <w:rsid w:val="001A770C"/>
    <w:rsid w:val="001B0686"/>
    <w:rsid w:val="001B0731"/>
    <w:rsid w:val="001B0F5A"/>
    <w:rsid w:val="001B1132"/>
    <w:rsid w:val="001B163D"/>
    <w:rsid w:val="001B2F69"/>
    <w:rsid w:val="001B411E"/>
    <w:rsid w:val="001B5962"/>
    <w:rsid w:val="001B5CE2"/>
    <w:rsid w:val="001B5F31"/>
    <w:rsid w:val="001C01C3"/>
    <w:rsid w:val="001C529D"/>
    <w:rsid w:val="001C62C5"/>
    <w:rsid w:val="001D0A2E"/>
    <w:rsid w:val="001D0F1B"/>
    <w:rsid w:val="001D1207"/>
    <w:rsid w:val="001D1533"/>
    <w:rsid w:val="001D4F9C"/>
    <w:rsid w:val="001E06C9"/>
    <w:rsid w:val="001E3EA2"/>
    <w:rsid w:val="001E5600"/>
    <w:rsid w:val="001E645C"/>
    <w:rsid w:val="001F43CB"/>
    <w:rsid w:val="001F6AE7"/>
    <w:rsid w:val="002010CC"/>
    <w:rsid w:val="00203BA0"/>
    <w:rsid w:val="00203BDB"/>
    <w:rsid w:val="002050D7"/>
    <w:rsid w:val="00205F83"/>
    <w:rsid w:val="00207118"/>
    <w:rsid w:val="002139BF"/>
    <w:rsid w:val="00214192"/>
    <w:rsid w:val="002163DD"/>
    <w:rsid w:val="002170CE"/>
    <w:rsid w:val="00226F90"/>
    <w:rsid w:val="00240E44"/>
    <w:rsid w:val="002455C7"/>
    <w:rsid w:val="0025151F"/>
    <w:rsid w:val="00257AB2"/>
    <w:rsid w:val="00264511"/>
    <w:rsid w:val="00265507"/>
    <w:rsid w:val="002764AB"/>
    <w:rsid w:val="00280CE9"/>
    <w:rsid w:val="002828C2"/>
    <w:rsid w:val="00283167"/>
    <w:rsid w:val="002843A5"/>
    <w:rsid w:val="0029071C"/>
    <w:rsid w:val="00293304"/>
    <w:rsid w:val="00294067"/>
    <w:rsid w:val="00297409"/>
    <w:rsid w:val="002A3EC3"/>
    <w:rsid w:val="002A51EE"/>
    <w:rsid w:val="002B1792"/>
    <w:rsid w:val="002B371C"/>
    <w:rsid w:val="002B4577"/>
    <w:rsid w:val="002B62A0"/>
    <w:rsid w:val="002B73A5"/>
    <w:rsid w:val="002B78D8"/>
    <w:rsid w:val="002C356B"/>
    <w:rsid w:val="002C607B"/>
    <w:rsid w:val="002C649B"/>
    <w:rsid w:val="002D1682"/>
    <w:rsid w:val="002D2C5D"/>
    <w:rsid w:val="002D4D31"/>
    <w:rsid w:val="002D50B3"/>
    <w:rsid w:val="002D7C26"/>
    <w:rsid w:val="002E1DB7"/>
    <w:rsid w:val="002E2EA0"/>
    <w:rsid w:val="002E5CC7"/>
    <w:rsid w:val="002E606E"/>
    <w:rsid w:val="002E6C4B"/>
    <w:rsid w:val="002E721B"/>
    <w:rsid w:val="003009D8"/>
    <w:rsid w:val="00304D19"/>
    <w:rsid w:val="00307254"/>
    <w:rsid w:val="00316322"/>
    <w:rsid w:val="003164A0"/>
    <w:rsid w:val="00323849"/>
    <w:rsid w:val="0032520C"/>
    <w:rsid w:val="0033008F"/>
    <w:rsid w:val="003327DE"/>
    <w:rsid w:val="0033314E"/>
    <w:rsid w:val="00336BF7"/>
    <w:rsid w:val="003379B3"/>
    <w:rsid w:val="0034050C"/>
    <w:rsid w:val="00341EBD"/>
    <w:rsid w:val="00345626"/>
    <w:rsid w:val="0035380C"/>
    <w:rsid w:val="0035431A"/>
    <w:rsid w:val="003556EE"/>
    <w:rsid w:val="00355F3A"/>
    <w:rsid w:val="00362A08"/>
    <w:rsid w:val="0036451C"/>
    <w:rsid w:val="0037022B"/>
    <w:rsid w:val="00371AFC"/>
    <w:rsid w:val="0037784A"/>
    <w:rsid w:val="00382B90"/>
    <w:rsid w:val="00387D52"/>
    <w:rsid w:val="00391109"/>
    <w:rsid w:val="00393541"/>
    <w:rsid w:val="003A08A3"/>
    <w:rsid w:val="003A2840"/>
    <w:rsid w:val="003A3D84"/>
    <w:rsid w:val="003A79F6"/>
    <w:rsid w:val="003B0F8C"/>
    <w:rsid w:val="003B4440"/>
    <w:rsid w:val="003B4817"/>
    <w:rsid w:val="003B6582"/>
    <w:rsid w:val="003B76FD"/>
    <w:rsid w:val="003C274B"/>
    <w:rsid w:val="003D252F"/>
    <w:rsid w:val="003D617B"/>
    <w:rsid w:val="003D6200"/>
    <w:rsid w:val="003D79E9"/>
    <w:rsid w:val="003E293E"/>
    <w:rsid w:val="003E32EB"/>
    <w:rsid w:val="003E3795"/>
    <w:rsid w:val="003E76B9"/>
    <w:rsid w:val="003E76C8"/>
    <w:rsid w:val="003F0FCA"/>
    <w:rsid w:val="004009FC"/>
    <w:rsid w:val="00401F1B"/>
    <w:rsid w:val="004029AB"/>
    <w:rsid w:val="00406201"/>
    <w:rsid w:val="00407DA9"/>
    <w:rsid w:val="00410AAA"/>
    <w:rsid w:val="004111CA"/>
    <w:rsid w:val="00413A68"/>
    <w:rsid w:val="004142F3"/>
    <w:rsid w:val="0041486E"/>
    <w:rsid w:val="00415F0B"/>
    <w:rsid w:val="00416D42"/>
    <w:rsid w:val="00425609"/>
    <w:rsid w:val="004276B4"/>
    <w:rsid w:val="00432E57"/>
    <w:rsid w:val="00433A0A"/>
    <w:rsid w:val="00435B8A"/>
    <w:rsid w:val="00441659"/>
    <w:rsid w:val="00442B26"/>
    <w:rsid w:val="004479A8"/>
    <w:rsid w:val="00447FEA"/>
    <w:rsid w:val="00450A5C"/>
    <w:rsid w:val="004510F0"/>
    <w:rsid w:val="00451BAF"/>
    <w:rsid w:val="00452B8C"/>
    <w:rsid w:val="00452DA3"/>
    <w:rsid w:val="004544C1"/>
    <w:rsid w:val="0046512D"/>
    <w:rsid w:val="0046562C"/>
    <w:rsid w:val="004701FA"/>
    <w:rsid w:val="0047435A"/>
    <w:rsid w:val="0047514E"/>
    <w:rsid w:val="00480C03"/>
    <w:rsid w:val="0048319E"/>
    <w:rsid w:val="00492115"/>
    <w:rsid w:val="00495ECC"/>
    <w:rsid w:val="004A07EB"/>
    <w:rsid w:val="004A2E16"/>
    <w:rsid w:val="004A356A"/>
    <w:rsid w:val="004B12DB"/>
    <w:rsid w:val="004B2058"/>
    <w:rsid w:val="004B3165"/>
    <w:rsid w:val="004C565D"/>
    <w:rsid w:val="004D3D0D"/>
    <w:rsid w:val="004E0424"/>
    <w:rsid w:val="004E083F"/>
    <w:rsid w:val="004E0D1D"/>
    <w:rsid w:val="004E1EFF"/>
    <w:rsid w:val="004E36E1"/>
    <w:rsid w:val="004E6E0F"/>
    <w:rsid w:val="004F531B"/>
    <w:rsid w:val="004F69ED"/>
    <w:rsid w:val="005050C4"/>
    <w:rsid w:val="00505492"/>
    <w:rsid w:val="00505EB3"/>
    <w:rsid w:val="00507C12"/>
    <w:rsid w:val="00512A01"/>
    <w:rsid w:val="0051753E"/>
    <w:rsid w:val="00517ACE"/>
    <w:rsid w:val="00520137"/>
    <w:rsid w:val="00520FB3"/>
    <w:rsid w:val="00527D98"/>
    <w:rsid w:val="005310B6"/>
    <w:rsid w:val="00532129"/>
    <w:rsid w:val="00533071"/>
    <w:rsid w:val="00535AEC"/>
    <w:rsid w:val="00536D39"/>
    <w:rsid w:val="005371BA"/>
    <w:rsid w:val="00540C1D"/>
    <w:rsid w:val="00552302"/>
    <w:rsid w:val="00564F3D"/>
    <w:rsid w:val="00566860"/>
    <w:rsid w:val="0056717A"/>
    <w:rsid w:val="005747A1"/>
    <w:rsid w:val="005764DD"/>
    <w:rsid w:val="005773E6"/>
    <w:rsid w:val="00581D74"/>
    <w:rsid w:val="00583B95"/>
    <w:rsid w:val="00590A0E"/>
    <w:rsid w:val="005A0130"/>
    <w:rsid w:val="005A154D"/>
    <w:rsid w:val="005A2514"/>
    <w:rsid w:val="005A39DB"/>
    <w:rsid w:val="005A62AA"/>
    <w:rsid w:val="005B12D0"/>
    <w:rsid w:val="005B3375"/>
    <w:rsid w:val="005B583A"/>
    <w:rsid w:val="005C28C9"/>
    <w:rsid w:val="005C3C0D"/>
    <w:rsid w:val="005C3D7C"/>
    <w:rsid w:val="005C5CE1"/>
    <w:rsid w:val="005C634B"/>
    <w:rsid w:val="005D04EC"/>
    <w:rsid w:val="005D4F4A"/>
    <w:rsid w:val="005E34B2"/>
    <w:rsid w:val="005F063B"/>
    <w:rsid w:val="005F22CD"/>
    <w:rsid w:val="005F2967"/>
    <w:rsid w:val="005F553E"/>
    <w:rsid w:val="005F5599"/>
    <w:rsid w:val="005F62AD"/>
    <w:rsid w:val="005F7060"/>
    <w:rsid w:val="005F7208"/>
    <w:rsid w:val="0060157B"/>
    <w:rsid w:val="00624859"/>
    <w:rsid w:val="006261F3"/>
    <w:rsid w:val="00630DD3"/>
    <w:rsid w:val="006317BE"/>
    <w:rsid w:val="00634A5D"/>
    <w:rsid w:val="006414CD"/>
    <w:rsid w:val="00642842"/>
    <w:rsid w:val="00644723"/>
    <w:rsid w:val="00646085"/>
    <w:rsid w:val="006461C4"/>
    <w:rsid w:val="00650355"/>
    <w:rsid w:val="00650402"/>
    <w:rsid w:val="00656F36"/>
    <w:rsid w:val="00661C8A"/>
    <w:rsid w:val="00665900"/>
    <w:rsid w:val="006677F6"/>
    <w:rsid w:val="006714A0"/>
    <w:rsid w:val="00672F6C"/>
    <w:rsid w:val="00673DB1"/>
    <w:rsid w:val="00675172"/>
    <w:rsid w:val="006771B8"/>
    <w:rsid w:val="00677303"/>
    <w:rsid w:val="00682A3B"/>
    <w:rsid w:val="00685627"/>
    <w:rsid w:val="00691251"/>
    <w:rsid w:val="006945D5"/>
    <w:rsid w:val="006A7550"/>
    <w:rsid w:val="006A767F"/>
    <w:rsid w:val="006A7AA5"/>
    <w:rsid w:val="006B25FE"/>
    <w:rsid w:val="006B40DA"/>
    <w:rsid w:val="006B58EB"/>
    <w:rsid w:val="006C41E7"/>
    <w:rsid w:val="006C69EF"/>
    <w:rsid w:val="006D2286"/>
    <w:rsid w:val="006D245A"/>
    <w:rsid w:val="006D3854"/>
    <w:rsid w:val="006E0F92"/>
    <w:rsid w:val="006E4089"/>
    <w:rsid w:val="006F0DC5"/>
    <w:rsid w:val="006F1C8E"/>
    <w:rsid w:val="007014F8"/>
    <w:rsid w:val="007035DD"/>
    <w:rsid w:val="00703EFF"/>
    <w:rsid w:val="00713CCB"/>
    <w:rsid w:val="00720AC0"/>
    <w:rsid w:val="007210B5"/>
    <w:rsid w:val="00723146"/>
    <w:rsid w:val="00725F57"/>
    <w:rsid w:val="00732708"/>
    <w:rsid w:val="0073729A"/>
    <w:rsid w:val="007438B9"/>
    <w:rsid w:val="00745EE6"/>
    <w:rsid w:val="007470AA"/>
    <w:rsid w:val="007478C9"/>
    <w:rsid w:val="00747AE0"/>
    <w:rsid w:val="00751540"/>
    <w:rsid w:val="00751A24"/>
    <w:rsid w:val="00755445"/>
    <w:rsid w:val="00755A23"/>
    <w:rsid w:val="00756727"/>
    <w:rsid w:val="007577E7"/>
    <w:rsid w:val="00757C27"/>
    <w:rsid w:val="0076106B"/>
    <w:rsid w:val="007624AB"/>
    <w:rsid w:val="00763F00"/>
    <w:rsid w:val="00767F33"/>
    <w:rsid w:val="00774181"/>
    <w:rsid w:val="0077457D"/>
    <w:rsid w:val="0077472E"/>
    <w:rsid w:val="00775212"/>
    <w:rsid w:val="00777BF5"/>
    <w:rsid w:val="00780B4B"/>
    <w:rsid w:val="007820A9"/>
    <w:rsid w:val="00783337"/>
    <w:rsid w:val="00783832"/>
    <w:rsid w:val="00783FA8"/>
    <w:rsid w:val="00784DB7"/>
    <w:rsid w:val="007916D8"/>
    <w:rsid w:val="00792ADF"/>
    <w:rsid w:val="00794F17"/>
    <w:rsid w:val="00796C57"/>
    <w:rsid w:val="007A2D52"/>
    <w:rsid w:val="007B05AB"/>
    <w:rsid w:val="007B0EE7"/>
    <w:rsid w:val="007C3285"/>
    <w:rsid w:val="007C54E3"/>
    <w:rsid w:val="007C6EB4"/>
    <w:rsid w:val="007D12F7"/>
    <w:rsid w:val="007D2037"/>
    <w:rsid w:val="007D3C81"/>
    <w:rsid w:val="007E3E2B"/>
    <w:rsid w:val="007E58AC"/>
    <w:rsid w:val="007F60E0"/>
    <w:rsid w:val="008000CA"/>
    <w:rsid w:val="00800EC0"/>
    <w:rsid w:val="008019FD"/>
    <w:rsid w:val="0080250D"/>
    <w:rsid w:val="00804A9B"/>
    <w:rsid w:val="00804DE7"/>
    <w:rsid w:val="00805B8A"/>
    <w:rsid w:val="008062E4"/>
    <w:rsid w:val="00811AE1"/>
    <w:rsid w:val="00813A96"/>
    <w:rsid w:val="00825010"/>
    <w:rsid w:val="00825AFE"/>
    <w:rsid w:val="00834825"/>
    <w:rsid w:val="008405E4"/>
    <w:rsid w:val="0084061B"/>
    <w:rsid w:val="008409AF"/>
    <w:rsid w:val="00845ACA"/>
    <w:rsid w:val="0084705A"/>
    <w:rsid w:val="008531E6"/>
    <w:rsid w:val="00857558"/>
    <w:rsid w:val="0086097E"/>
    <w:rsid w:val="00861CDD"/>
    <w:rsid w:val="008641FB"/>
    <w:rsid w:val="00864B15"/>
    <w:rsid w:val="0088315F"/>
    <w:rsid w:val="00883ECA"/>
    <w:rsid w:val="00890EEC"/>
    <w:rsid w:val="00891D16"/>
    <w:rsid w:val="00894D13"/>
    <w:rsid w:val="00894E6E"/>
    <w:rsid w:val="008A20ED"/>
    <w:rsid w:val="008A26D3"/>
    <w:rsid w:val="008A55FF"/>
    <w:rsid w:val="008A572E"/>
    <w:rsid w:val="008A6CC1"/>
    <w:rsid w:val="008A78B9"/>
    <w:rsid w:val="008A7BE0"/>
    <w:rsid w:val="008A7DD7"/>
    <w:rsid w:val="008B1066"/>
    <w:rsid w:val="008B4F1F"/>
    <w:rsid w:val="008B647D"/>
    <w:rsid w:val="008B7B16"/>
    <w:rsid w:val="008C429B"/>
    <w:rsid w:val="008D0F69"/>
    <w:rsid w:val="008D7905"/>
    <w:rsid w:val="008E12AF"/>
    <w:rsid w:val="008E7260"/>
    <w:rsid w:val="008F482F"/>
    <w:rsid w:val="008F4E11"/>
    <w:rsid w:val="008F68B7"/>
    <w:rsid w:val="0090102C"/>
    <w:rsid w:val="00910FE2"/>
    <w:rsid w:val="00925233"/>
    <w:rsid w:val="00930E39"/>
    <w:rsid w:val="00931D2C"/>
    <w:rsid w:val="00933673"/>
    <w:rsid w:val="00934BCF"/>
    <w:rsid w:val="00935E8E"/>
    <w:rsid w:val="00937069"/>
    <w:rsid w:val="00953397"/>
    <w:rsid w:val="00954C07"/>
    <w:rsid w:val="00957647"/>
    <w:rsid w:val="009627C6"/>
    <w:rsid w:val="00971C05"/>
    <w:rsid w:val="00971D5B"/>
    <w:rsid w:val="0097560F"/>
    <w:rsid w:val="00976C0D"/>
    <w:rsid w:val="009807AC"/>
    <w:rsid w:val="00984FC8"/>
    <w:rsid w:val="0098766C"/>
    <w:rsid w:val="0099290D"/>
    <w:rsid w:val="00993301"/>
    <w:rsid w:val="00995006"/>
    <w:rsid w:val="009967B6"/>
    <w:rsid w:val="009A70EA"/>
    <w:rsid w:val="009B650D"/>
    <w:rsid w:val="009C3A77"/>
    <w:rsid w:val="009C3D58"/>
    <w:rsid w:val="009D292F"/>
    <w:rsid w:val="009D3D3A"/>
    <w:rsid w:val="009D4646"/>
    <w:rsid w:val="009E0904"/>
    <w:rsid w:val="009E163B"/>
    <w:rsid w:val="009E3432"/>
    <w:rsid w:val="009E5E96"/>
    <w:rsid w:val="009E7964"/>
    <w:rsid w:val="009F187B"/>
    <w:rsid w:val="009F7D7C"/>
    <w:rsid w:val="00A01DA9"/>
    <w:rsid w:val="00A11B88"/>
    <w:rsid w:val="00A11FB9"/>
    <w:rsid w:val="00A16F1A"/>
    <w:rsid w:val="00A21519"/>
    <w:rsid w:val="00A2195C"/>
    <w:rsid w:val="00A312BE"/>
    <w:rsid w:val="00A326B6"/>
    <w:rsid w:val="00A33C42"/>
    <w:rsid w:val="00A41961"/>
    <w:rsid w:val="00A453F7"/>
    <w:rsid w:val="00A454CE"/>
    <w:rsid w:val="00A54D3C"/>
    <w:rsid w:val="00A6000F"/>
    <w:rsid w:val="00A625AE"/>
    <w:rsid w:val="00A6352C"/>
    <w:rsid w:val="00A66DA3"/>
    <w:rsid w:val="00A67CE9"/>
    <w:rsid w:val="00A7335E"/>
    <w:rsid w:val="00A755F6"/>
    <w:rsid w:val="00A82BB1"/>
    <w:rsid w:val="00A84064"/>
    <w:rsid w:val="00A875C0"/>
    <w:rsid w:val="00A90DE9"/>
    <w:rsid w:val="00A96F9D"/>
    <w:rsid w:val="00AA164F"/>
    <w:rsid w:val="00AA1878"/>
    <w:rsid w:val="00AA1E45"/>
    <w:rsid w:val="00AA1EE7"/>
    <w:rsid w:val="00AA2A61"/>
    <w:rsid w:val="00AA6BCD"/>
    <w:rsid w:val="00AB356E"/>
    <w:rsid w:val="00AB72AD"/>
    <w:rsid w:val="00AC2F81"/>
    <w:rsid w:val="00AC7F5B"/>
    <w:rsid w:val="00AC7FEF"/>
    <w:rsid w:val="00AD36FC"/>
    <w:rsid w:val="00AE5092"/>
    <w:rsid w:val="00AE528B"/>
    <w:rsid w:val="00AE6320"/>
    <w:rsid w:val="00AE6DC6"/>
    <w:rsid w:val="00AF2D8B"/>
    <w:rsid w:val="00AF651E"/>
    <w:rsid w:val="00AF79AE"/>
    <w:rsid w:val="00B0524A"/>
    <w:rsid w:val="00B12682"/>
    <w:rsid w:val="00B12844"/>
    <w:rsid w:val="00B13252"/>
    <w:rsid w:val="00B226B7"/>
    <w:rsid w:val="00B26BD2"/>
    <w:rsid w:val="00B3041F"/>
    <w:rsid w:val="00B31B23"/>
    <w:rsid w:val="00B3300E"/>
    <w:rsid w:val="00B401FD"/>
    <w:rsid w:val="00B41549"/>
    <w:rsid w:val="00B45428"/>
    <w:rsid w:val="00B46834"/>
    <w:rsid w:val="00B521CC"/>
    <w:rsid w:val="00B55E2E"/>
    <w:rsid w:val="00B60088"/>
    <w:rsid w:val="00B64A48"/>
    <w:rsid w:val="00B64ED9"/>
    <w:rsid w:val="00B64F77"/>
    <w:rsid w:val="00B6523C"/>
    <w:rsid w:val="00B65B20"/>
    <w:rsid w:val="00B66B22"/>
    <w:rsid w:val="00B7342A"/>
    <w:rsid w:val="00B7468D"/>
    <w:rsid w:val="00B9037F"/>
    <w:rsid w:val="00B94D21"/>
    <w:rsid w:val="00B94F27"/>
    <w:rsid w:val="00B95124"/>
    <w:rsid w:val="00B9607A"/>
    <w:rsid w:val="00B965EC"/>
    <w:rsid w:val="00B96C72"/>
    <w:rsid w:val="00B97AE7"/>
    <w:rsid w:val="00BA357C"/>
    <w:rsid w:val="00BA51A4"/>
    <w:rsid w:val="00BB185D"/>
    <w:rsid w:val="00BB416F"/>
    <w:rsid w:val="00BB5ED9"/>
    <w:rsid w:val="00BB7D31"/>
    <w:rsid w:val="00BC0065"/>
    <w:rsid w:val="00BC225E"/>
    <w:rsid w:val="00BC3B19"/>
    <w:rsid w:val="00BC3C55"/>
    <w:rsid w:val="00BC47E3"/>
    <w:rsid w:val="00BC4E60"/>
    <w:rsid w:val="00BD1597"/>
    <w:rsid w:val="00BD2A49"/>
    <w:rsid w:val="00BD6F1B"/>
    <w:rsid w:val="00BE3E27"/>
    <w:rsid w:val="00BE611C"/>
    <w:rsid w:val="00BF1547"/>
    <w:rsid w:val="00BF7F3C"/>
    <w:rsid w:val="00C00343"/>
    <w:rsid w:val="00C03B21"/>
    <w:rsid w:val="00C11D0B"/>
    <w:rsid w:val="00C12294"/>
    <w:rsid w:val="00C13B61"/>
    <w:rsid w:val="00C1542E"/>
    <w:rsid w:val="00C16922"/>
    <w:rsid w:val="00C1762A"/>
    <w:rsid w:val="00C210D0"/>
    <w:rsid w:val="00C3198B"/>
    <w:rsid w:val="00C33CA5"/>
    <w:rsid w:val="00C34E03"/>
    <w:rsid w:val="00C35926"/>
    <w:rsid w:val="00C4114F"/>
    <w:rsid w:val="00C467A6"/>
    <w:rsid w:val="00C50279"/>
    <w:rsid w:val="00C518F1"/>
    <w:rsid w:val="00C55D9C"/>
    <w:rsid w:val="00C56F65"/>
    <w:rsid w:val="00C611FA"/>
    <w:rsid w:val="00C63A9D"/>
    <w:rsid w:val="00C657DD"/>
    <w:rsid w:val="00C72B05"/>
    <w:rsid w:val="00C77ED7"/>
    <w:rsid w:val="00C843BE"/>
    <w:rsid w:val="00C87BF3"/>
    <w:rsid w:val="00C87D21"/>
    <w:rsid w:val="00C93770"/>
    <w:rsid w:val="00C93DE3"/>
    <w:rsid w:val="00C94AD5"/>
    <w:rsid w:val="00C94AED"/>
    <w:rsid w:val="00CA6E5C"/>
    <w:rsid w:val="00CB022E"/>
    <w:rsid w:val="00CB2DC7"/>
    <w:rsid w:val="00CB30E3"/>
    <w:rsid w:val="00CB363A"/>
    <w:rsid w:val="00CB49FE"/>
    <w:rsid w:val="00CB64D9"/>
    <w:rsid w:val="00CB6E2A"/>
    <w:rsid w:val="00CB6EB5"/>
    <w:rsid w:val="00CC5769"/>
    <w:rsid w:val="00CC697E"/>
    <w:rsid w:val="00CC734C"/>
    <w:rsid w:val="00CD0FA1"/>
    <w:rsid w:val="00CD11A0"/>
    <w:rsid w:val="00CD15AC"/>
    <w:rsid w:val="00CD429B"/>
    <w:rsid w:val="00CD5197"/>
    <w:rsid w:val="00CD6E62"/>
    <w:rsid w:val="00CF2FFA"/>
    <w:rsid w:val="00CF5BA9"/>
    <w:rsid w:val="00D00149"/>
    <w:rsid w:val="00D05446"/>
    <w:rsid w:val="00D11B75"/>
    <w:rsid w:val="00D123D4"/>
    <w:rsid w:val="00D13628"/>
    <w:rsid w:val="00D1467B"/>
    <w:rsid w:val="00D1664A"/>
    <w:rsid w:val="00D220DF"/>
    <w:rsid w:val="00D240C3"/>
    <w:rsid w:val="00D3081B"/>
    <w:rsid w:val="00D376FB"/>
    <w:rsid w:val="00D4105A"/>
    <w:rsid w:val="00D43333"/>
    <w:rsid w:val="00D44D86"/>
    <w:rsid w:val="00D44DF2"/>
    <w:rsid w:val="00D466FA"/>
    <w:rsid w:val="00D5051F"/>
    <w:rsid w:val="00D50DBA"/>
    <w:rsid w:val="00D5139C"/>
    <w:rsid w:val="00D51E59"/>
    <w:rsid w:val="00D5217F"/>
    <w:rsid w:val="00D5539F"/>
    <w:rsid w:val="00D63198"/>
    <w:rsid w:val="00D63443"/>
    <w:rsid w:val="00D63BEA"/>
    <w:rsid w:val="00D64EE1"/>
    <w:rsid w:val="00D70246"/>
    <w:rsid w:val="00D71FD4"/>
    <w:rsid w:val="00D73C54"/>
    <w:rsid w:val="00D7700E"/>
    <w:rsid w:val="00D773F8"/>
    <w:rsid w:val="00D77716"/>
    <w:rsid w:val="00D7791F"/>
    <w:rsid w:val="00D858DB"/>
    <w:rsid w:val="00D85EA9"/>
    <w:rsid w:val="00D865CE"/>
    <w:rsid w:val="00D926AC"/>
    <w:rsid w:val="00D94218"/>
    <w:rsid w:val="00D94C4A"/>
    <w:rsid w:val="00DA084B"/>
    <w:rsid w:val="00DA1389"/>
    <w:rsid w:val="00DA28AA"/>
    <w:rsid w:val="00DA35B8"/>
    <w:rsid w:val="00DA6058"/>
    <w:rsid w:val="00DB1075"/>
    <w:rsid w:val="00DB6B13"/>
    <w:rsid w:val="00DC169B"/>
    <w:rsid w:val="00DC235E"/>
    <w:rsid w:val="00DC5121"/>
    <w:rsid w:val="00DC7F08"/>
    <w:rsid w:val="00DD46B3"/>
    <w:rsid w:val="00DE03DF"/>
    <w:rsid w:val="00DE3687"/>
    <w:rsid w:val="00DE4AEA"/>
    <w:rsid w:val="00DF2167"/>
    <w:rsid w:val="00DF5CAE"/>
    <w:rsid w:val="00DF6200"/>
    <w:rsid w:val="00E00107"/>
    <w:rsid w:val="00E01C4E"/>
    <w:rsid w:val="00E051FC"/>
    <w:rsid w:val="00E0564C"/>
    <w:rsid w:val="00E07250"/>
    <w:rsid w:val="00E10BA6"/>
    <w:rsid w:val="00E13002"/>
    <w:rsid w:val="00E15ACC"/>
    <w:rsid w:val="00E23EA1"/>
    <w:rsid w:val="00E2435E"/>
    <w:rsid w:val="00E32C4A"/>
    <w:rsid w:val="00E32F28"/>
    <w:rsid w:val="00E36699"/>
    <w:rsid w:val="00E429B7"/>
    <w:rsid w:val="00E4585A"/>
    <w:rsid w:val="00E460FC"/>
    <w:rsid w:val="00E53CF1"/>
    <w:rsid w:val="00E54AAB"/>
    <w:rsid w:val="00E55931"/>
    <w:rsid w:val="00E55FF9"/>
    <w:rsid w:val="00E60C83"/>
    <w:rsid w:val="00E63E06"/>
    <w:rsid w:val="00E64C23"/>
    <w:rsid w:val="00E71147"/>
    <w:rsid w:val="00E72FBC"/>
    <w:rsid w:val="00E8683E"/>
    <w:rsid w:val="00E91FF2"/>
    <w:rsid w:val="00E93AEB"/>
    <w:rsid w:val="00E94A21"/>
    <w:rsid w:val="00EA5B06"/>
    <w:rsid w:val="00EA68BC"/>
    <w:rsid w:val="00EB2753"/>
    <w:rsid w:val="00EB465D"/>
    <w:rsid w:val="00EB482E"/>
    <w:rsid w:val="00EB68AB"/>
    <w:rsid w:val="00EC13C8"/>
    <w:rsid w:val="00EC19C7"/>
    <w:rsid w:val="00EC1F6A"/>
    <w:rsid w:val="00EC2FD8"/>
    <w:rsid w:val="00EC7EA2"/>
    <w:rsid w:val="00ED0BCA"/>
    <w:rsid w:val="00ED2BBD"/>
    <w:rsid w:val="00ED5805"/>
    <w:rsid w:val="00EF2BBD"/>
    <w:rsid w:val="00EF3214"/>
    <w:rsid w:val="00EF6ED6"/>
    <w:rsid w:val="00F05E41"/>
    <w:rsid w:val="00F11A23"/>
    <w:rsid w:val="00F1228F"/>
    <w:rsid w:val="00F174FD"/>
    <w:rsid w:val="00F25604"/>
    <w:rsid w:val="00F30221"/>
    <w:rsid w:val="00F32564"/>
    <w:rsid w:val="00F45872"/>
    <w:rsid w:val="00F460EA"/>
    <w:rsid w:val="00F52481"/>
    <w:rsid w:val="00F534F7"/>
    <w:rsid w:val="00F54301"/>
    <w:rsid w:val="00F54A32"/>
    <w:rsid w:val="00F55E98"/>
    <w:rsid w:val="00F561CD"/>
    <w:rsid w:val="00F574BA"/>
    <w:rsid w:val="00F576BB"/>
    <w:rsid w:val="00F62375"/>
    <w:rsid w:val="00F64696"/>
    <w:rsid w:val="00F73CD0"/>
    <w:rsid w:val="00F85938"/>
    <w:rsid w:val="00F91C87"/>
    <w:rsid w:val="00F97ABD"/>
    <w:rsid w:val="00FA4402"/>
    <w:rsid w:val="00FB3D33"/>
    <w:rsid w:val="00FB3DFE"/>
    <w:rsid w:val="00FC3AEA"/>
    <w:rsid w:val="00FC74FC"/>
    <w:rsid w:val="00FD22EC"/>
    <w:rsid w:val="00FD25E5"/>
    <w:rsid w:val="00FD2BEF"/>
    <w:rsid w:val="00FD6A56"/>
    <w:rsid w:val="00FD6BA2"/>
    <w:rsid w:val="00FD6FE9"/>
    <w:rsid w:val="00FE0CDF"/>
    <w:rsid w:val="00FE4FD0"/>
    <w:rsid w:val="00FE700B"/>
    <w:rsid w:val="00FF02AA"/>
    <w:rsid w:val="00FF07AB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1FBB6-478D-496C-9D50-4C92C520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ICECAPS Tech</cp:lastModifiedBy>
  <cp:revision>15</cp:revision>
  <cp:lastPrinted>2017-10-30T13:08:00Z</cp:lastPrinted>
  <dcterms:created xsi:type="dcterms:W3CDTF">2017-10-23T13:18:00Z</dcterms:created>
  <dcterms:modified xsi:type="dcterms:W3CDTF">2017-10-30T13:43:00Z</dcterms:modified>
</cp:coreProperties>
</file>