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0D58583E" w:rsidR="00971D5B" w:rsidRPr="00971D5B" w:rsidRDefault="002F4E6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3C6DA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9C34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2089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November </w:t>
      </w:r>
      <w:r w:rsidR="003246B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25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461C2F28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4F01607B" w14:textId="77777777" w:rsidR="00B7210E" w:rsidRDefault="00B7210E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29915641" w14:textId="77777777" w:rsidR="00523C27" w:rsidRDefault="00523C27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14:paraId="5016EACF" w14:textId="4F420860" w:rsidR="00960972" w:rsidRDefault="001C5086" w:rsidP="0096097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drawing>
          <wp:inline distT="0" distB="0" distL="0" distR="0" wp14:anchorId="33481F9F" wp14:editId="5CA993E1">
            <wp:extent cx="6327140" cy="4217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ondog-1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81C5" w14:textId="3D305120" w:rsidR="00960972" w:rsidRPr="005F1F73" w:rsidRDefault="007A0577" w:rsidP="0096097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Paraselenae</w:t>
      </w:r>
      <w:proofErr w:type="spellEnd"/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(moon dogs) observed over the MSF on Friday, 11-23</w:t>
      </w:r>
      <w:r w:rsidR="001D0234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.</w:t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The CAPABL beam is faintly visible.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4B794DE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21D6E3C3" w14:textId="4B4A09DB" w:rsidR="005B08A5" w:rsidRPr="002D7A8B" w:rsidRDefault="005B08A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7A057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Errors with multiple instruments </w:t>
      </w:r>
      <w:r w:rsidR="00756E0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are</w:t>
      </w:r>
      <w:r w:rsidR="007A057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 sure sign it’s a holiday, so I’m told. An apparent </w:t>
      </w:r>
      <w:r w:rsidR="00194C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drop</w:t>
      </w:r>
      <w:r w:rsidR="007A057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 the </w:t>
      </w:r>
      <w:r w:rsidR="00194C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data </w:t>
      </w:r>
      <w:r w:rsidR="007A057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upload rate</w:t>
      </w:r>
      <w:r w:rsidR="00194C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A057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for the whole station </w:t>
      </w:r>
      <w:r w:rsidR="00194C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has not been </w:t>
      </w:r>
      <w:r w:rsidR="00756E0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resolved</w:t>
      </w:r>
      <w:r w:rsidR="00194C8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as of this writing. 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1800"/>
        <w:gridCol w:w="1170"/>
        <w:gridCol w:w="1260"/>
        <w:gridCol w:w="1800"/>
        <w:gridCol w:w="810"/>
        <w:gridCol w:w="1554"/>
      </w:tblGrid>
      <w:tr w:rsidR="003246B2" w14:paraId="1FA1C37F" w14:textId="77777777" w:rsidTr="003246B2">
        <w:trPr>
          <w:trHeight w:val="584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80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61D33E4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(C)</w:t>
            </w:r>
          </w:p>
        </w:tc>
        <w:tc>
          <w:tcPr>
            <w:tcW w:w="155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3246B2">
        <w:trPr>
          <w:trHeight w:val="272"/>
        </w:trPr>
        <w:tc>
          <w:tcPr>
            <w:tcW w:w="895" w:type="dxa"/>
          </w:tcPr>
          <w:p w14:paraId="1BD595C3" w14:textId="098B2F38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11-19</w:t>
            </w:r>
          </w:p>
        </w:tc>
        <w:tc>
          <w:tcPr>
            <w:tcW w:w="810" w:type="dxa"/>
          </w:tcPr>
          <w:p w14:paraId="6BDF1D46" w14:textId="312325B4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6972F28D" w14:textId="4F3C9438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14kts from 170</w:t>
            </w:r>
          </w:p>
        </w:tc>
        <w:tc>
          <w:tcPr>
            <w:tcW w:w="1170" w:type="dxa"/>
          </w:tcPr>
          <w:p w14:paraId="79CFE941" w14:textId="40C396CC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FZFG IC</w:t>
            </w:r>
          </w:p>
        </w:tc>
        <w:tc>
          <w:tcPr>
            <w:tcW w:w="1260" w:type="dxa"/>
          </w:tcPr>
          <w:p w14:paraId="0617E67B" w14:textId="496F00BC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800" w:type="dxa"/>
          </w:tcPr>
          <w:p w14:paraId="3834613E" w14:textId="51145878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SCT000 SCT100</w:t>
            </w:r>
          </w:p>
        </w:tc>
        <w:tc>
          <w:tcPr>
            <w:tcW w:w="810" w:type="dxa"/>
          </w:tcPr>
          <w:p w14:paraId="4C836076" w14:textId="12CB7972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-33</w:t>
            </w:r>
          </w:p>
        </w:tc>
        <w:tc>
          <w:tcPr>
            <w:tcW w:w="1554" w:type="dxa"/>
          </w:tcPr>
          <w:p w14:paraId="67188002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46B2" w14:paraId="302797D1" w14:textId="77777777" w:rsidTr="003246B2">
        <w:trPr>
          <w:trHeight w:val="312"/>
        </w:trPr>
        <w:tc>
          <w:tcPr>
            <w:tcW w:w="895" w:type="dxa"/>
          </w:tcPr>
          <w:p w14:paraId="6CE207FB" w14:textId="6DE769E5" w:rsidR="003246B2" w:rsidRDefault="0054499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11-20</w:t>
            </w:r>
          </w:p>
        </w:tc>
        <w:tc>
          <w:tcPr>
            <w:tcW w:w="810" w:type="dxa"/>
          </w:tcPr>
          <w:p w14:paraId="36591E32" w14:textId="4E4A1C44" w:rsidR="003246B2" w:rsidRDefault="00005AA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13E8414E" w14:textId="7C71C7DA" w:rsidR="003246B2" w:rsidRDefault="0054499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25kts gusting to 30kts from 170</w:t>
            </w:r>
          </w:p>
        </w:tc>
        <w:tc>
          <w:tcPr>
            <w:tcW w:w="1170" w:type="dxa"/>
          </w:tcPr>
          <w:p w14:paraId="501DF858" w14:textId="77DF9CD2" w:rsidR="003246B2" w:rsidRDefault="0054499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BLSN</w:t>
            </w:r>
          </w:p>
        </w:tc>
        <w:tc>
          <w:tcPr>
            <w:tcW w:w="1260" w:type="dxa"/>
          </w:tcPr>
          <w:p w14:paraId="1BC0A96A" w14:textId="4C8AC825" w:rsidR="003246B2" w:rsidRDefault="0054499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800" w:type="dxa"/>
          </w:tcPr>
          <w:p w14:paraId="28CD2BDA" w14:textId="1B176CE3" w:rsidR="003246B2" w:rsidRDefault="0054499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BKN000</w:t>
            </w:r>
          </w:p>
        </w:tc>
        <w:tc>
          <w:tcPr>
            <w:tcW w:w="810" w:type="dxa"/>
          </w:tcPr>
          <w:p w14:paraId="6218028A" w14:textId="6E658A3B" w:rsidR="003246B2" w:rsidRDefault="0054499A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-19</w:t>
            </w:r>
          </w:p>
        </w:tc>
        <w:tc>
          <w:tcPr>
            <w:tcW w:w="1554" w:type="dxa"/>
          </w:tcPr>
          <w:p w14:paraId="4E2658C0" w14:textId="5B6049C9" w:rsidR="003246B2" w:rsidRDefault="00A06F3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Peak wind overnight 40kts</w:t>
            </w:r>
          </w:p>
        </w:tc>
      </w:tr>
      <w:tr w:rsidR="003246B2" w14:paraId="646E33C8" w14:textId="77777777" w:rsidTr="003246B2">
        <w:trPr>
          <w:trHeight w:val="272"/>
        </w:trPr>
        <w:tc>
          <w:tcPr>
            <w:tcW w:w="895" w:type="dxa"/>
          </w:tcPr>
          <w:p w14:paraId="79F7ED23" w14:textId="57285D3B" w:rsidR="003246B2" w:rsidRDefault="00B6550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11-21</w:t>
            </w:r>
          </w:p>
        </w:tc>
        <w:tc>
          <w:tcPr>
            <w:tcW w:w="810" w:type="dxa"/>
          </w:tcPr>
          <w:p w14:paraId="37514B1B" w14:textId="3C7EF5F0" w:rsidR="003246B2" w:rsidRDefault="00B6550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44BB1A28" w14:textId="07065DD0" w:rsidR="003246B2" w:rsidRDefault="00B6550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24kt from 150</w:t>
            </w:r>
          </w:p>
        </w:tc>
        <w:tc>
          <w:tcPr>
            <w:tcW w:w="1170" w:type="dxa"/>
          </w:tcPr>
          <w:p w14:paraId="58E75815" w14:textId="7EBEADBA" w:rsidR="003246B2" w:rsidRDefault="00B6550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BLSN</w:t>
            </w:r>
          </w:p>
        </w:tc>
        <w:tc>
          <w:tcPr>
            <w:tcW w:w="1260" w:type="dxa"/>
          </w:tcPr>
          <w:p w14:paraId="52C1CFF0" w14:textId="69B758DD" w:rsidR="003246B2" w:rsidRDefault="00B6550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800" w:type="dxa"/>
          </w:tcPr>
          <w:p w14:paraId="3E2AF884" w14:textId="68C3A343" w:rsidR="003246B2" w:rsidRDefault="00B6550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BKN000 OVC018</w:t>
            </w:r>
          </w:p>
        </w:tc>
        <w:tc>
          <w:tcPr>
            <w:tcW w:w="810" w:type="dxa"/>
          </w:tcPr>
          <w:p w14:paraId="118CC675" w14:textId="6CACBDF2" w:rsidR="003246B2" w:rsidRDefault="00B6550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-20</w:t>
            </w:r>
          </w:p>
        </w:tc>
        <w:tc>
          <w:tcPr>
            <w:tcW w:w="1554" w:type="dxa"/>
          </w:tcPr>
          <w:p w14:paraId="60A63C8F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46B2" w14:paraId="7224F235" w14:textId="77777777" w:rsidTr="003246B2">
        <w:trPr>
          <w:trHeight w:val="312"/>
        </w:trPr>
        <w:tc>
          <w:tcPr>
            <w:tcW w:w="895" w:type="dxa"/>
          </w:tcPr>
          <w:p w14:paraId="72C566D4" w14:textId="11071FE6" w:rsidR="003246B2" w:rsidRDefault="005608D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11</w:t>
            </w:r>
            <w:r w:rsidR="002C164C"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-22</w:t>
            </w:r>
          </w:p>
        </w:tc>
        <w:tc>
          <w:tcPr>
            <w:tcW w:w="810" w:type="dxa"/>
          </w:tcPr>
          <w:p w14:paraId="1A06D7CB" w14:textId="36198164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13913521" w14:textId="0BC28ADD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11kts from 160</w:t>
            </w:r>
          </w:p>
        </w:tc>
        <w:tc>
          <w:tcPr>
            <w:tcW w:w="1170" w:type="dxa"/>
          </w:tcPr>
          <w:p w14:paraId="44AFF72C" w14:textId="4A83D9C3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60" w:type="dxa"/>
          </w:tcPr>
          <w:p w14:paraId="3F8E6705" w14:textId="47EAD65F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2DAA3810" w14:textId="5B85CEFA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SCT050</w:t>
            </w:r>
          </w:p>
        </w:tc>
        <w:tc>
          <w:tcPr>
            <w:tcW w:w="810" w:type="dxa"/>
          </w:tcPr>
          <w:p w14:paraId="763598EC" w14:textId="3C089542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-44</w:t>
            </w:r>
          </w:p>
        </w:tc>
        <w:tc>
          <w:tcPr>
            <w:tcW w:w="1554" w:type="dxa"/>
          </w:tcPr>
          <w:p w14:paraId="01389125" w14:textId="15353783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30kts and BLSN overnight</w:t>
            </w:r>
          </w:p>
        </w:tc>
      </w:tr>
      <w:tr w:rsidR="003246B2" w14:paraId="602FF973" w14:textId="77777777" w:rsidTr="003246B2">
        <w:trPr>
          <w:trHeight w:val="312"/>
        </w:trPr>
        <w:tc>
          <w:tcPr>
            <w:tcW w:w="895" w:type="dxa"/>
          </w:tcPr>
          <w:p w14:paraId="0E6CDD2F" w14:textId="57F56825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11-23</w:t>
            </w:r>
          </w:p>
        </w:tc>
        <w:tc>
          <w:tcPr>
            <w:tcW w:w="810" w:type="dxa"/>
          </w:tcPr>
          <w:p w14:paraId="016E11BF" w14:textId="4CB5D2A6" w:rsidR="003246B2" w:rsidRDefault="00005AA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76AB6C4E" w14:textId="7AD53ACF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15kts from 210</w:t>
            </w:r>
          </w:p>
        </w:tc>
        <w:tc>
          <w:tcPr>
            <w:tcW w:w="1170" w:type="dxa"/>
          </w:tcPr>
          <w:p w14:paraId="2966D4B7" w14:textId="476FB1DD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BLSN</w:t>
            </w:r>
          </w:p>
        </w:tc>
        <w:tc>
          <w:tcPr>
            <w:tcW w:w="1260" w:type="dxa"/>
          </w:tcPr>
          <w:p w14:paraId="56476B76" w14:textId="5393BE9C" w:rsidR="003246B2" w:rsidRDefault="002C164C" w:rsidP="002C164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1800" w:type="dxa"/>
          </w:tcPr>
          <w:p w14:paraId="68FB308B" w14:textId="2A52FF5E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SCT000 BKN120</w:t>
            </w:r>
          </w:p>
        </w:tc>
        <w:tc>
          <w:tcPr>
            <w:tcW w:w="810" w:type="dxa"/>
          </w:tcPr>
          <w:p w14:paraId="078229F4" w14:textId="2EF83D6E" w:rsidR="003246B2" w:rsidRDefault="002C164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-27</w:t>
            </w:r>
          </w:p>
        </w:tc>
        <w:tc>
          <w:tcPr>
            <w:tcW w:w="1554" w:type="dxa"/>
          </w:tcPr>
          <w:p w14:paraId="279026DF" w14:textId="6D8CF172" w:rsidR="003246B2" w:rsidRDefault="007A057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Moon dogs around 2100Z</w:t>
            </w:r>
          </w:p>
        </w:tc>
      </w:tr>
      <w:tr w:rsidR="003246B2" w14:paraId="6A69D9A3" w14:textId="77777777" w:rsidTr="003246B2">
        <w:trPr>
          <w:trHeight w:val="272"/>
        </w:trPr>
        <w:tc>
          <w:tcPr>
            <w:tcW w:w="895" w:type="dxa"/>
          </w:tcPr>
          <w:p w14:paraId="3E9607E4" w14:textId="3866CF5D" w:rsidR="003246B2" w:rsidRDefault="00005AA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11-24</w:t>
            </w:r>
          </w:p>
        </w:tc>
        <w:tc>
          <w:tcPr>
            <w:tcW w:w="810" w:type="dxa"/>
          </w:tcPr>
          <w:p w14:paraId="1CB97D16" w14:textId="081DBFBE" w:rsidR="003246B2" w:rsidRDefault="00005AA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130084DE" w14:textId="3B469329" w:rsidR="003246B2" w:rsidRDefault="00005AA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9kts from 190</w:t>
            </w:r>
          </w:p>
        </w:tc>
        <w:tc>
          <w:tcPr>
            <w:tcW w:w="1170" w:type="dxa"/>
          </w:tcPr>
          <w:p w14:paraId="15F60441" w14:textId="11D0F035" w:rsidR="003246B2" w:rsidRDefault="00005AA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IC</w:t>
            </w:r>
          </w:p>
        </w:tc>
        <w:tc>
          <w:tcPr>
            <w:tcW w:w="1260" w:type="dxa"/>
          </w:tcPr>
          <w:p w14:paraId="4A591E3C" w14:textId="12770919" w:rsidR="003246B2" w:rsidRDefault="00005AA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1A0DEFA8" w14:textId="393E9314" w:rsidR="003246B2" w:rsidRDefault="00005AA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BKN030</w:t>
            </w:r>
          </w:p>
        </w:tc>
        <w:tc>
          <w:tcPr>
            <w:tcW w:w="810" w:type="dxa"/>
          </w:tcPr>
          <w:p w14:paraId="23AFC2CB" w14:textId="7EA49CB6" w:rsidR="003246B2" w:rsidRDefault="00005AA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-25</w:t>
            </w:r>
          </w:p>
        </w:tc>
        <w:tc>
          <w:tcPr>
            <w:tcW w:w="1554" w:type="dxa"/>
          </w:tcPr>
          <w:p w14:paraId="28D0B985" w14:textId="1FF6F076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246B2" w14:paraId="1B3AC2F5" w14:textId="77777777" w:rsidTr="003246B2">
        <w:trPr>
          <w:trHeight w:val="312"/>
        </w:trPr>
        <w:tc>
          <w:tcPr>
            <w:tcW w:w="895" w:type="dxa"/>
          </w:tcPr>
          <w:p w14:paraId="2B8192B6" w14:textId="6278EAEA" w:rsidR="003246B2" w:rsidRDefault="007A057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11-25</w:t>
            </w:r>
          </w:p>
        </w:tc>
        <w:tc>
          <w:tcPr>
            <w:tcW w:w="810" w:type="dxa"/>
          </w:tcPr>
          <w:p w14:paraId="24E6131B" w14:textId="1F1DB81E" w:rsidR="003246B2" w:rsidRDefault="007A057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1200</w:t>
            </w:r>
          </w:p>
        </w:tc>
        <w:tc>
          <w:tcPr>
            <w:tcW w:w="1800" w:type="dxa"/>
          </w:tcPr>
          <w:p w14:paraId="2977B51F" w14:textId="7F3B5017" w:rsidR="003246B2" w:rsidRDefault="007A057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13kts from 212</w:t>
            </w:r>
          </w:p>
        </w:tc>
        <w:tc>
          <w:tcPr>
            <w:tcW w:w="1170" w:type="dxa"/>
          </w:tcPr>
          <w:p w14:paraId="706C3695" w14:textId="520811B9" w:rsidR="003246B2" w:rsidRDefault="007A057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BLSN BR</w:t>
            </w:r>
          </w:p>
        </w:tc>
        <w:tc>
          <w:tcPr>
            <w:tcW w:w="1260" w:type="dxa"/>
          </w:tcPr>
          <w:p w14:paraId="3FF1474C" w14:textId="7CAE96FE" w:rsidR="003246B2" w:rsidRDefault="007A057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800" w:type="dxa"/>
          </w:tcPr>
          <w:p w14:paraId="0276E78C" w14:textId="16CA7F21" w:rsidR="003246B2" w:rsidRDefault="007A057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BKN000 BKN020</w:t>
            </w:r>
          </w:p>
        </w:tc>
        <w:tc>
          <w:tcPr>
            <w:tcW w:w="810" w:type="dxa"/>
          </w:tcPr>
          <w:p w14:paraId="269D8B40" w14:textId="5022F3BF" w:rsidR="003246B2" w:rsidRDefault="007A057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-22</w:t>
            </w:r>
          </w:p>
        </w:tc>
        <w:tc>
          <w:tcPr>
            <w:tcW w:w="1554" w:type="dxa"/>
          </w:tcPr>
          <w:p w14:paraId="04F3E23C" w14:textId="0BBCB82C" w:rsidR="003246B2" w:rsidRDefault="007A057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IC and rave ice 1900 to 2300Z</w:t>
            </w:r>
          </w:p>
        </w:tc>
      </w:tr>
    </w:tbl>
    <w:p w14:paraId="02CE1DDD" w14:textId="77777777" w:rsidR="007324D0" w:rsidRDefault="007324D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A0AECB7" w14:textId="70281CEB" w:rsidR="00AC3D00" w:rsidRPr="00576FD1" w:rsidRDefault="00AC3D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ab/>
      </w:r>
    </w:p>
    <w:p w14:paraId="4A0FC4E4" w14:textId="7CDF56B5" w:rsidR="002243BD" w:rsidRPr="003E65A1" w:rsidRDefault="000D60B4" w:rsidP="0022089F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6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0442FAE0" w14:textId="36F468CA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0631377" w14:textId="1C0BEE03" w:rsidR="003246B2" w:rsidRDefault="00881C74" w:rsidP="003246B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</w:t>
      </w:r>
      <w:r w:rsidR="003246B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19: Data transfer continues to be unsuccessful. Contacted Shupe again.</w:t>
      </w:r>
    </w:p>
    <w:p w14:paraId="10B6BBD0" w14:textId="780DBA87" w:rsidR="009C137F" w:rsidRDefault="009C137F" w:rsidP="003246B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11-20: Data trans</w:t>
      </w:r>
      <w:r w:rsidR="0054499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fer issue appears to be resolved by Kelly Healy at NOAA. Transfer ran most of the night, appears to be complete at 1404Z.</w:t>
      </w:r>
    </w:p>
    <w:p w14:paraId="48CF5D42" w14:textId="3AC9C6A5" w:rsidR="0054499A" w:rsidRDefault="00B65505" w:rsidP="003246B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11-21: Data transfer complete at 1008Z.</w:t>
      </w:r>
    </w:p>
    <w:p w14:paraId="69D68467" w14:textId="6299F1F7" w:rsidR="00591775" w:rsidRDefault="00591775" w:rsidP="003246B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11-22: </w:t>
      </w:r>
      <w:r w:rsidR="00AC58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 at 2235Z, very slow. </w:t>
      </w:r>
    </w:p>
    <w:p w14:paraId="46E47DFA" w14:textId="620C358F" w:rsidR="00D26845" w:rsidRDefault="00D26845" w:rsidP="003246B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11-23</w:t>
      </w:r>
      <w:r w:rsidR="00A66D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complete </w:t>
      </w:r>
      <w:r w:rsidR="00005AA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 2110Z. Again, slow.</w:t>
      </w:r>
    </w:p>
    <w:p w14:paraId="676C1F9D" w14:textId="3B6D2E78" w:rsidR="00DB427E" w:rsidRDefault="00A66DA7" w:rsidP="003246B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11-24: Data transfer complete at 2233Z.</w:t>
      </w:r>
    </w:p>
    <w:p w14:paraId="669C848A" w14:textId="7C864F0F" w:rsidR="00546C5F" w:rsidRDefault="00546C5F" w:rsidP="003246B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11-25: Data transfer complete at 11</w:t>
      </w:r>
      <w:r w:rsidR="007B75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-26 0034Z.</w:t>
      </w:r>
    </w:p>
    <w:p w14:paraId="0147801A" w14:textId="22FECA2E" w:rsidR="004C780E" w:rsidRPr="004C780E" w:rsidRDefault="00B47940" w:rsidP="003E65A1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FCA4FA0" w14:textId="127926A6" w:rsidR="00D0773D" w:rsidRDefault="00AC0D0D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11-23: </w:t>
      </w:r>
      <w:r w:rsidR="00AC58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Software found showing “</w:t>
      </w:r>
      <w:r w:rsidR="005917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Communication</w:t>
      </w:r>
      <w:r w:rsidR="00AC58B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Error”</w:t>
      </w:r>
      <w:r w:rsidR="0059177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Last data files written at 0447Z. Software not responding normally. I contacted Dave Turner and Erik Olson by email.</w:t>
      </w:r>
    </w:p>
    <w:p w14:paraId="4CCC5F28" w14:textId="5531F3FC" w:rsidR="003A3E20" w:rsidRDefault="003A3E20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11-25: Software only communicating with HATPRO.</w:t>
      </w:r>
      <w:r w:rsidR="00BD744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9408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Per Erik Olson, I cycled the power to the 150-90 and was able to bring both instruments back online at 2217Z. </w:t>
      </w:r>
    </w:p>
    <w:p w14:paraId="42C94E36" w14:textId="77777777" w:rsidR="00D0773D" w:rsidRPr="004E23E8" w:rsidRDefault="00D0773D" w:rsidP="00D0773D">
      <w:pPr>
        <w:widowControl w:val="0"/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678D81DC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1EDC3D17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5F9A6C0D" w14:textId="4060A14F" w:rsidR="00591775" w:rsidRDefault="0059177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11-22:  Window showing error 7. I hit continue and the instrument appeared to resume normal operations. I contacted Matt Shupe.</w:t>
      </w:r>
    </w:p>
    <w:p w14:paraId="56191CAE" w14:textId="3D003DF6" w:rsidR="00194C86" w:rsidRDefault="00194C86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11-24: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NetCDF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errors noted. I cleared them and contacted Matt Shupe.</w:t>
      </w:r>
    </w:p>
    <w:p w14:paraId="312B8A19" w14:textId="4E2BAB31" w:rsidR="009D76F5" w:rsidRPr="009D76F5" w:rsidRDefault="0059177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85CD879" w14:textId="0CE95887" w:rsidR="00A06F34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68B383D8" w14:textId="72CF425A" w:rsidR="00A06F34" w:rsidRDefault="00A06F34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11-20 1435-1445Z: Laser power set to 1 to allow safe snow removal from window on MSF roof.</w:t>
      </w:r>
    </w:p>
    <w:p w14:paraId="14317866" w14:textId="3C93D741" w:rsidR="00591775" w:rsidRDefault="00591775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11-22 1645Z: Terminal found showing a disk boot error. I contacted Robert Stillwell, and he sent me instructions to restart the system. I was able to complete this, but in the </w:t>
      </w:r>
      <w:proofErr w:type="gram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time</w:t>
      </w:r>
      <w:proofErr w:type="gram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 was there the CAPABL window was covered by snow in high wind. It cleared itself (I wasn’t able to safely access the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roof) and I restarted the system at 1913Z.</w:t>
      </w:r>
    </w:p>
    <w:p w14:paraId="0EB5B288" w14:textId="0C42A1B8" w:rsidR="00591775" w:rsidRDefault="00591775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11-23 1445Z: I found the window covered with snow when I came in. I manually adjusted the laser power down to 1 then removed the snow from the window. I put it back at power 10 at 1457Z.</w:t>
      </w:r>
    </w:p>
    <w:p w14:paraId="5FF4D520" w14:textId="6EF5D9DA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0E3C180D" w14:textId="63E34BA1" w:rsidR="00EA5717" w:rsidRDefault="00EA5717" w:rsidP="00FA5FEA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11-20: At daily check I found the MPL window blocked by snow.</w:t>
      </w:r>
      <w:r w:rsidR="00A06F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 cleared it while the </w:t>
      </w:r>
      <w:proofErr w:type="spellStart"/>
      <w:r w:rsidR="00A06F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afterpulse</w:t>
      </w:r>
      <w:proofErr w:type="spellEnd"/>
      <w:r w:rsidR="00A06F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A06F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cal</w:t>
      </w:r>
      <w:proofErr w:type="spellEnd"/>
      <w:r w:rsidR="00A06F3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ran.</w:t>
      </w:r>
    </w:p>
    <w:p w14:paraId="10E084A3" w14:textId="56762A28" w:rsidR="00FA5FEA" w:rsidRDefault="00A31ED0" w:rsidP="00FA5FEA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11-20</w:t>
      </w:r>
      <w:r w:rsidR="00FA5F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1426-1445Z: </w:t>
      </w:r>
      <w:proofErr w:type="spellStart"/>
      <w:r w:rsidR="00FA5F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Afterpulse</w:t>
      </w:r>
      <w:proofErr w:type="spellEnd"/>
      <w:r w:rsidR="00FA5FE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calibration performed.</w:t>
      </w:r>
    </w:p>
    <w:p w14:paraId="19F2EBC0" w14:textId="5992C91B" w:rsidR="00FA5FEA" w:rsidRDefault="00FA5FEA" w:rsidP="00FA5FEA">
      <w:pPr>
        <w:pStyle w:val="ListParagraph"/>
        <w:numPr>
          <w:ilvl w:val="1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30m30s</w:t>
      </w:r>
    </w:p>
    <w:p w14:paraId="6F3A0266" w14:textId="39C0A396" w:rsidR="00FA5FEA" w:rsidRDefault="00FA5FEA" w:rsidP="00FA5FEA">
      <w:pPr>
        <w:pStyle w:val="ListParagraph"/>
        <w:numPr>
          <w:ilvl w:val="2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background avg: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  <w:t>.000338</w:t>
      </w:r>
    </w:p>
    <w:p w14:paraId="138BEF7B" w14:textId="2E5073E1" w:rsidR="00FA5FEA" w:rsidRDefault="00FA5FEA" w:rsidP="00FA5FEA">
      <w:pPr>
        <w:pStyle w:val="ListParagraph"/>
        <w:numPr>
          <w:ilvl w:val="2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std dev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  <w:t>.000216</w:t>
      </w:r>
    </w:p>
    <w:p w14:paraId="5F7A5607" w14:textId="4FFC7921" w:rsidR="00FA5FEA" w:rsidRDefault="00FA5FEA" w:rsidP="00FA5FEA">
      <w:pPr>
        <w:pStyle w:val="ListParagraph"/>
        <w:numPr>
          <w:ilvl w:val="2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File: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  <w:t>201811201426.mpl</w:t>
      </w:r>
    </w:p>
    <w:p w14:paraId="23BFD788" w14:textId="5F898181" w:rsidR="00FA5FEA" w:rsidRDefault="00FA5FEA" w:rsidP="00FA5FEA">
      <w:pPr>
        <w:pStyle w:val="ListParagraph"/>
        <w:numPr>
          <w:ilvl w:val="1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15m30s</w:t>
      </w:r>
    </w:p>
    <w:p w14:paraId="2EAB4AC8" w14:textId="258FD9FD" w:rsidR="00FA5FEA" w:rsidRDefault="00FA5FEA" w:rsidP="00FA5FEA">
      <w:pPr>
        <w:pStyle w:val="ListParagraph"/>
        <w:numPr>
          <w:ilvl w:val="2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background avg: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  <w:t>.000310</w:t>
      </w:r>
    </w:p>
    <w:p w14:paraId="7C60B923" w14:textId="42C06BF1" w:rsidR="00FA5FEA" w:rsidRDefault="00FA5FEA" w:rsidP="00FA5FEA">
      <w:pPr>
        <w:pStyle w:val="ListParagraph"/>
        <w:numPr>
          <w:ilvl w:val="2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Copol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std dev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  <w:t>.000307</w:t>
      </w:r>
    </w:p>
    <w:p w14:paraId="393A0D6D" w14:textId="7C26A605" w:rsidR="00FA5FEA" w:rsidRPr="00FA5FEA" w:rsidRDefault="00FA5FEA" w:rsidP="00FA5FEA">
      <w:pPr>
        <w:pStyle w:val="ListParagraph"/>
        <w:numPr>
          <w:ilvl w:val="2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File: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ab/>
        <w:t>201811201436.mpl</w:t>
      </w:r>
    </w:p>
    <w:p w14:paraId="72D0FCE5" w14:textId="37D03FF4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21DE2197" w14:textId="77777777" w:rsidR="00720EA8" w:rsidRDefault="00720EA8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6A783D8C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50DF2F90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3E2CFE50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0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283237B3" w14:textId="7558D877" w:rsidR="001579AB" w:rsidRDefault="001579AB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Options for filtering or otherwise preventing snow and rime buildup leading to occlusion of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instrument intake remain under consideration.</w:t>
      </w:r>
      <w:bookmarkStart w:id="1" w:name="_GoBack"/>
      <w:bookmarkEnd w:id="1"/>
    </w:p>
    <w:p w14:paraId="103EB982" w14:textId="31BC8475" w:rsidR="0029370B" w:rsidRPr="007D3C80" w:rsidRDefault="00E510E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7310"/>
    <w:rsid w:val="00137BAE"/>
    <w:rsid w:val="00140455"/>
    <w:rsid w:val="00140891"/>
    <w:rsid w:val="001412D9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79AB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5F1D"/>
    <w:rsid w:val="002764AB"/>
    <w:rsid w:val="00277037"/>
    <w:rsid w:val="00277E97"/>
    <w:rsid w:val="002803B7"/>
    <w:rsid w:val="00280CE9"/>
    <w:rsid w:val="00281019"/>
    <w:rsid w:val="002828C2"/>
    <w:rsid w:val="00282FC5"/>
    <w:rsid w:val="00283167"/>
    <w:rsid w:val="00283F5B"/>
    <w:rsid w:val="002843A5"/>
    <w:rsid w:val="0028451A"/>
    <w:rsid w:val="002870C5"/>
    <w:rsid w:val="0029071C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ED"/>
    <w:rsid w:val="003009D8"/>
    <w:rsid w:val="00302F1B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F8C"/>
    <w:rsid w:val="003B29D8"/>
    <w:rsid w:val="003B2A43"/>
    <w:rsid w:val="003B4440"/>
    <w:rsid w:val="003B4817"/>
    <w:rsid w:val="003B6582"/>
    <w:rsid w:val="003B68EF"/>
    <w:rsid w:val="003B76FD"/>
    <w:rsid w:val="003C073E"/>
    <w:rsid w:val="003C102F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E7CD2"/>
    <w:rsid w:val="004F02E1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32C8"/>
    <w:rsid w:val="00503876"/>
    <w:rsid w:val="0050420B"/>
    <w:rsid w:val="005048CF"/>
    <w:rsid w:val="00504C6F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50A"/>
    <w:rsid w:val="005E5FBD"/>
    <w:rsid w:val="005F02F0"/>
    <w:rsid w:val="005F0332"/>
    <w:rsid w:val="005F063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796"/>
    <w:rsid w:val="00613B44"/>
    <w:rsid w:val="0061550A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D71"/>
    <w:rsid w:val="007356A0"/>
    <w:rsid w:val="0073729A"/>
    <w:rsid w:val="00740FE0"/>
    <w:rsid w:val="00741256"/>
    <w:rsid w:val="0074165A"/>
    <w:rsid w:val="00741BA1"/>
    <w:rsid w:val="00741D6A"/>
    <w:rsid w:val="007438B9"/>
    <w:rsid w:val="00744B32"/>
    <w:rsid w:val="007455A4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1E1C"/>
    <w:rsid w:val="007D2037"/>
    <w:rsid w:val="007D38C3"/>
    <w:rsid w:val="007D3C80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404B"/>
    <w:rsid w:val="00924485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6F34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6DA7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1C9"/>
    <w:rsid w:val="00B45270"/>
    <w:rsid w:val="00B45428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798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B89"/>
    <w:rsid w:val="00CA5E70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DF7628"/>
    <w:rsid w:val="00E00107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278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605D"/>
    <w:rsid w:val="00EF61F4"/>
    <w:rsid w:val="00EF68D7"/>
    <w:rsid w:val="00EF6ED6"/>
    <w:rsid w:val="00F01F35"/>
    <w:rsid w:val="00F020CB"/>
    <w:rsid w:val="00F02C8E"/>
    <w:rsid w:val="00F05E41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1180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5FEA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0196-B1F1-4437-B333-9EB44594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7236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9</cp:revision>
  <cp:lastPrinted>2018-11-19T14:09:00Z</cp:lastPrinted>
  <dcterms:created xsi:type="dcterms:W3CDTF">2018-11-19T14:18:00Z</dcterms:created>
  <dcterms:modified xsi:type="dcterms:W3CDTF">2018-11-26T15:13:00Z</dcterms:modified>
</cp:coreProperties>
</file>