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512AC" w14:textId="77777777" w:rsidR="00D920F8" w:rsidRDefault="00D920F8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</w:p>
    <w:p w14:paraId="002C3BF8" w14:textId="74DD13FF" w:rsidR="003118FE" w:rsidRPr="007C15F4" w:rsidRDefault="00971D5B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2E143774" w14:textId="00285F78" w:rsidR="00971D5B" w:rsidRPr="00971D5B" w:rsidRDefault="00CA242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October </w:t>
      </w:r>
      <w:r w:rsidR="00B4158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21</w:t>
      </w:r>
      <w:r w:rsidR="002904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666E4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October</w:t>
      </w:r>
      <w:r w:rsidR="006B32B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1683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B4158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7</w:t>
      </w:r>
      <w:r w:rsidR="0003101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2019</w:t>
      </w:r>
    </w:p>
    <w:p w14:paraId="3E07668C" w14:textId="72C0EDF0" w:rsidR="00CF77CC" w:rsidRDefault="00814F51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Jess Ackerman</w:t>
      </w:r>
    </w:p>
    <w:p w14:paraId="2F992DD8" w14:textId="3ABA4633" w:rsidR="00CA2421" w:rsidRDefault="00CA2421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1723D3B8" w14:textId="77777777" w:rsidR="00D920F8" w:rsidRDefault="00D920F8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6FBE936B" w14:textId="792F50AF" w:rsidR="00A90367" w:rsidRDefault="0009427C" w:rsidP="0009427C">
      <w:pPr>
        <w:widowControl w:val="0"/>
        <w:suppressAutoHyphens/>
        <w:autoSpaceDN w:val="0"/>
        <w:spacing w:after="0" w:line="240" w:lineRule="auto"/>
        <w:ind w:left="-270" w:right="-65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20F0438D" wp14:editId="6B57CFDB">
            <wp:extent cx="3437247" cy="25796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ss INP experime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013" cy="261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27373DA1" wp14:editId="7AD31065">
            <wp:extent cx="3429000" cy="2571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.10.25 MSF sunrise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132" cy="257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04D76" w14:textId="2D588202" w:rsidR="00FD7F3B" w:rsidRDefault="00FD7F3B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1629C813" w14:textId="2038B890" w:rsidR="00A90367" w:rsidRDefault="00A90367" w:rsidP="00472110">
      <w:pPr>
        <w:widowControl w:val="0"/>
        <w:suppressAutoHyphens/>
        <w:autoSpaceDN w:val="0"/>
        <w:spacing w:after="0" w:line="240" w:lineRule="auto"/>
        <w:ind w:right="-38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A90367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Left</w:t>
      </w: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: ICECAPS Technician Jess Ackerman </w:t>
      </w:r>
      <w:r w:rsidR="002325E3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using a digital pipette during the INP experiment. </w:t>
      </w: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10-</w:t>
      </w:r>
      <w:r w:rsidR="002325E3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23</w:t>
      </w: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.</w:t>
      </w:r>
    </w:p>
    <w:p w14:paraId="57884293" w14:textId="40E23F35" w:rsidR="00814F51" w:rsidRPr="00814F51" w:rsidRDefault="00A90367" w:rsidP="00A903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Right: MSF sunrise 0</w:t>
      </w:r>
      <w:r w:rsidR="0009427C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818L. Yes, another sunrise pic, later and later each day – </w:t>
      </w:r>
      <w:r w:rsidR="00123906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must</w:t>
      </w:r>
      <w:r w:rsidR="0009427C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enjoy them while we can! </w:t>
      </w:r>
      <w:r w:rsidR="00814F51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10-</w:t>
      </w:r>
      <w:r w:rsidR="0009427C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25</w:t>
      </w:r>
      <w:r w:rsidR="00814F51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.</w:t>
      </w:r>
    </w:p>
    <w:p w14:paraId="72BF7EF2" w14:textId="429FB1B1" w:rsidR="001E3185" w:rsidRDefault="001E3185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03709A30" w14:textId="77777777" w:rsidR="00123906" w:rsidRPr="00472110" w:rsidRDefault="00123906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4F503BCA" w14:textId="5E6D2985" w:rsidR="00D14074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5E58ACE9" w14:textId="67D3185F" w:rsidR="00370273" w:rsidRDefault="00370273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2F2617EA" w14:textId="63F98074" w:rsidR="007F13D5" w:rsidRDefault="00F830FC" w:rsidP="007F1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4 of us continue to adjust to Summit Camp life and find our balance in routines. </w:t>
      </w:r>
      <w:r w:rsidR="007F13D5" w:rsidRPr="007F13D5">
        <w:rPr>
          <w:rFonts w:ascii="Times New Roman" w:hAnsi="Times New Roman" w:cs="Times New Roman"/>
          <w:sz w:val="24"/>
          <w:szCs w:val="24"/>
        </w:rPr>
        <w:t>I</w:t>
      </w:r>
      <w:r w:rsidR="0064045D">
        <w:rPr>
          <w:rFonts w:ascii="Times New Roman" w:hAnsi="Times New Roman" w:cs="Times New Roman"/>
          <w:sz w:val="24"/>
          <w:szCs w:val="24"/>
        </w:rPr>
        <w:t>CECAPS</w:t>
      </w:r>
      <w:r w:rsidR="007F13D5" w:rsidRPr="007F13D5">
        <w:rPr>
          <w:rFonts w:ascii="Times New Roman" w:hAnsi="Times New Roman" w:cs="Times New Roman"/>
          <w:sz w:val="24"/>
          <w:szCs w:val="24"/>
        </w:rPr>
        <w:t xml:space="preserve"> Data Management continues to be watched carefully as data transfers catch up this week. Heavy frost mornings on Oct 26</w:t>
      </w:r>
      <w:r w:rsidR="0064045D" w:rsidRPr="006404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4045D">
        <w:rPr>
          <w:rFonts w:ascii="Times New Roman" w:hAnsi="Times New Roman" w:cs="Times New Roman"/>
          <w:sz w:val="24"/>
          <w:szCs w:val="24"/>
        </w:rPr>
        <w:t xml:space="preserve"> </w:t>
      </w:r>
      <w:r w:rsidR="007F13D5" w:rsidRPr="007F13D5">
        <w:rPr>
          <w:rFonts w:ascii="Times New Roman" w:hAnsi="Times New Roman" w:cs="Times New Roman"/>
          <w:sz w:val="24"/>
          <w:szCs w:val="24"/>
        </w:rPr>
        <w:t>and 27</w:t>
      </w:r>
      <w:r w:rsidR="007F13D5" w:rsidRPr="007F13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F13D5" w:rsidRPr="007F13D5">
        <w:rPr>
          <w:rFonts w:ascii="Times New Roman" w:hAnsi="Times New Roman" w:cs="Times New Roman"/>
          <w:sz w:val="24"/>
          <w:szCs w:val="24"/>
        </w:rPr>
        <w:t xml:space="preserve"> required extra cleaning attention to the instruments on the MSF rooftop.</w:t>
      </w:r>
      <w:r>
        <w:rPr>
          <w:rFonts w:ascii="Times New Roman" w:hAnsi="Times New Roman" w:cs="Times New Roman"/>
          <w:sz w:val="24"/>
          <w:szCs w:val="24"/>
        </w:rPr>
        <w:t xml:space="preserve"> We had several days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Northwinds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postpone our first ICESAT Traverse of the season until Oct 25</w:t>
      </w:r>
      <w:r w:rsidRPr="00F830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It </w:t>
      </w:r>
      <w:r w:rsidR="001B4141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a huge relief and a rewarding success to have that behind us now. </w:t>
      </w:r>
    </w:p>
    <w:p w14:paraId="3B0348FC" w14:textId="0813C6DA" w:rsidR="00D920F8" w:rsidRDefault="00D920F8" w:rsidP="006A51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599EE541" w14:textId="77777777" w:rsidR="001E3185" w:rsidRDefault="001E3185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5FBE229" w14:textId="36C0FC98" w:rsidR="001C67AD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1BD1EB76" w:rsidR="0057314B" w:rsidRDefault="0002201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099" w:type="dxa"/>
        <w:tblLayout w:type="fixed"/>
        <w:tblLook w:val="04A0" w:firstRow="1" w:lastRow="0" w:firstColumn="1" w:lastColumn="0" w:noHBand="0" w:noVBand="1"/>
      </w:tblPr>
      <w:tblGrid>
        <w:gridCol w:w="895"/>
        <w:gridCol w:w="1227"/>
        <w:gridCol w:w="1417"/>
        <w:gridCol w:w="1276"/>
        <w:gridCol w:w="1276"/>
        <w:gridCol w:w="1134"/>
        <w:gridCol w:w="850"/>
        <w:gridCol w:w="2024"/>
      </w:tblGrid>
      <w:tr w:rsidR="003246B2" w14:paraId="1FA1C37F" w14:textId="77777777" w:rsidTr="00EB01AF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227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17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276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276" w:type="dxa"/>
          </w:tcPr>
          <w:p w14:paraId="5DBAD163" w14:textId="0EF0A48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</w:p>
        </w:tc>
        <w:tc>
          <w:tcPr>
            <w:tcW w:w="1134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850" w:type="dxa"/>
          </w:tcPr>
          <w:p w14:paraId="330054AB" w14:textId="2AE17E1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024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1B43EF">
        <w:trPr>
          <w:trHeight w:val="392"/>
        </w:trPr>
        <w:tc>
          <w:tcPr>
            <w:tcW w:w="895" w:type="dxa"/>
          </w:tcPr>
          <w:p w14:paraId="1BD595C3" w14:textId="22A0ACDD" w:rsidR="003246B2" w:rsidRPr="001416EC" w:rsidRDefault="00135521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0201D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E94BD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1227" w:type="dxa"/>
          </w:tcPr>
          <w:p w14:paraId="6BDF1D46" w14:textId="54880410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6972F28D" w14:textId="4842D980" w:rsidR="003246B2" w:rsidRPr="001416EC" w:rsidRDefault="00E94BD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48</w:t>
            </w:r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 w:rsidR="00B326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276" w:type="dxa"/>
          </w:tcPr>
          <w:p w14:paraId="79CFE941" w14:textId="51A5CD11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0617E67B" w14:textId="08C904B7" w:rsidR="003246B2" w:rsidRPr="001416EC" w:rsidRDefault="00E94BD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1134" w:type="dxa"/>
          </w:tcPr>
          <w:p w14:paraId="3834613E" w14:textId="30A7A19F" w:rsidR="003246B2" w:rsidRPr="001416EC" w:rsidRDefault="00E94BD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BKN016</w:t>
            </w:r>
          </w:p>
        </w:tc>
        <w:tc>
          <w:tcPr>
            <w:tcW w:w="850" w:type="dxa"/>
          </w:tcPr>
          <w:p w14:paraId="4C836076" w14:textId="15AD23EE" w:rsidR="003246B2" w:rsidRPr="001416EC" w:rsidRDefault="00942C2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E94BD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46</w:t>
            </w:r>
          </w:p>
        </w:tc>
        <w:tc>
          <w:tcPr>
            <w:tcW w:w="2024" w:type="dxa"/>
          </w:tcPr>
          <w:p w14:paraId="67188002" w14:textId="166FE656" w:rsidR="003246B2" w:rsidRPr="001416EC" w:rsidRDefault="00E94BD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Stratus.</w:t>
            </w:r>
            <w:r w:rsidR="009D1182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6B32BF" w14:paraId="302797D1" w14:textId="77777777" w:rsidTr="00EB01AF">
        <w:trPr>
          <w:trHeight w:val="312"/>
        </w:trPr>
        <w:tc>
          <w:tcPr>
            <w:tcW w:w="895" w:type="dxa"/>
          </w:tcPr>
          <w:p w14:paraId="6CE207FB" w14:textId="61C3ABFC" w:rsidR="006B32BF" w:rsidRPr="001416EC" w:rsidRDefault="009D1182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F6751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E94BD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1227" w:type="dxa"/>
          </w:tcPr>
          <w:p w14:paraId="36591E32" w14:textId="2D3EF121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13E8414E" w14:textId="1F51E067" w:rsidR="006B32BF" w:rsidRPr="001416EC" w:rsidRDefault="007F3BB4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348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276" w:type="dxa"/>
          </w:tcPr>
          <w:p w14:paraId="501DF858" w14:textId="7D92D8EF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1BC0A96A" w14:textId="789ED9FB" w:rsidR="006B32BF" w:rsidRPr="001416EC" w:rsidRDefault="007F3BB4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134" w:type="dxa"/>
          </w:tcPr>
          <w:p w14:paraId="28CD2BDA" w14:textId="34536D12" w:rsidR="006B32BF" w:rsidRPr="001416EC" w:rsidRDefault="00A446A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850" w:type="dxa"/>
          </w:tcPr>
          <w:p w14:paraId="6218028A" w14:textId="71EA1395" w:rsidR="006B32BF" w:rsidRPr="001416EC" w:rsidRDefault="00A446A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7F3BB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44</w:t>
            </w:r>
          </w:p>
        </w:tc>
        <w:tc>
          <w:tcPr>
            <w:tcW w:w="2024" w:type="dxa"/>
          </w:tcPr>
          <w:p w14:paraId="4E2658C0" w14:textId="07C2A9B6" w:rsidR="006B32BF" w:rsidRPr="001416EC" w:rsidRDefault="007F3BB4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  <w:r w:rsidR="00A446A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C2211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distant</w:t>
            </w:r>
            <w:r w:rsidR="00A446A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.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Stratus distant.</w:t>
            </w:r>
          </w:p>
        </w:tc>
      </w:tr>
      <w:tr w:rsidR="006B32BF" w14:paraId="646E33C8" w14:textId="77777777" w:rsidTr="00EB01AF">
        <w:trPr>
          <w:trHeight w:val="272"/>
        </w:trPr>
        <w:tc>
          <w:tcPr>
            <w:tcW w:w="895" w:type="dxa"/>
          </w:tcPr>
          <w:p w14:paraId="79F7ED23" w14:textId="7948253C" w:rsidR="006B32BF" w:rsidRPr="00E20B2B" w:rsidRDefault="0029332A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10-</w:t>
            </w:r>
            <w:r w:rsidR="00E94BD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1227" w:type="dxa"/>
          </w:tcPr>
          <w:p w14:paraId="37514B1B" w14:textId="307FFDCB" w:rsidR="006B32BF" w:rsidRPr="00E20B2B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44BB1A28" w14:textId="3E6E769A" w:rsidR="006B32BF" w:rsidRPr="00E20B2B" w:rsidRDefault="007F3BB4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341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0201D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276" w:type="dxa"/>
          </w:tcPr>
          <w:p w14:paraId="58E75815" w14:textId="1F7C46D7" w:rsidR="00572B82" w:rsidRPr="00E20B2B" w:rsidRDefault="00572B82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52C1CFF0" w14:textId="4FCE7379" w:rsidR="006B32BF" w:rsidRPr="00E20B2B" w:rsidRDefault="00093854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1134" w:type="dxa"/>
          </w:tcPr>
          <w:p w14:paraId="3E2AF884" w14:textId="21D90FA7" w:rsidR="006B32BF" w:rsidRPr="00E20B2B" w:rsidRDefault="00093854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850" w:type="dxa"/>
          </w:tcPr>
          <w:p w14:paraId="118CC675" w14:textId="09156399" w:rsidR="006B32BF" w:rsidRPr="00E20B2B" w:rsidRDefault="00043E2B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</w:t>
            </w:r>
            <w:r w:rsidR="0009385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024" w:type="dxa"/>
          </w:tcPr>
          <w:p w14:paraId="60A63C8F" w14:textId="23D6CB49" w:rsidR="006B32BF" w:rsidRPr="00E20B2B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43C7" w14:paraId="7224F235" w14:textId="77777777" w:rsidTr="00EB01AF">
        <w:trPr>
          <w:trHeight w:val="312"/>
        </w:trPr>
        <w:tc>
          <w:tcPr>
            <w:tcW w:w="895" w:type="dxa"/>
          </w:tcPr>
          <w:p w14:paraId="72C566D4" w14:textId="7DAF2802" w:rsidR="000843C7" w:rsidRPr="001416EC" w:rsidRDefault="004C484C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10-</w:t>
            </w:r>
            <w:r w:rsidR="00E94BD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1227" w:type="dxa"/>
          </w:tcPr>
          <w:p w14:paraId="1A06D7CB" w14:textId="6A422D41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13913521" w14:textId="62DFCCA5" w:rsidR="000843C7" w:rsidRPr="001416EC" w:rsidRDefault="00093854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46</w:t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276" w:type="dxa"/>
          </w:tcPr>
          <w:p w14:paraId="44AFF72C" w14:textId="0E8B3A03" w:rsidR="000843C7" w:rsidRPr="001416EC" w:rsidRDefault="00043E2B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76" w:type="dxa"/>
          </w:tcPr>
          <w:p w14:paraId="3F8E6705" w14:textId="7DE5B83D" w:rsidR="000843C7" w:rsidRPr="001416EC" w:rsidRDefault="00043E2B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134" w:type="dxa"/>
          </w:tcPr>
          <w:p w14:paraId="2DAA3810" w14:textId="71527EE4" w:rsidR="000843C7" w:rsidRPr="001416EC" w:rsidRDefault="00093854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850" w:type="dxa"/>
          </w:tcPr>
          <w:p w14:paraId="763598EC" w14:textId="429EE50B" w:rsidR="000843C7" w:rsidRPr="001416EC" w:rsidRDefault="00043E2B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09385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46</w:t>
            </w:r>
          </w:p>
        </w:tc>
        <w:tc>
          <w:tcPr>
            <w:tcW w:w="2024" w:type="dxa"/>
          </w:tcPr>
          <w:p w14:paraId="01389125" w14:textId="2009860B" w:rsidR="000843C7" w:rsidRPr="001416EC" w:rsidRDefault="00093854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Cirrus</w:t>
            </w:r>
          </w:p>
        </w:tc>
      </w:tr>
      <w:tr w:rsidR="005A3264" w14:paraId="602FF973" w14:textId="77777777" w:rsidTr="00EB01AF">
        <w:trPr>
          <w:trHeight w:val="312"/>
        </w:trPr>
        <w:tc>
          <w:tcPr>
            <w:tcW w:w="895" w:type="dxa"/>
          </w:tcPr>
          <w:p w14:paraId="0E6CDD2F" w14:textId="5CE663A4" w:rsidR="005A3264" w:rsidRPr="001416EC" w:rsidRDefault="004C484C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10-</w:t>
            </w:r>
            <w:r w:rsidR="00E94BD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1227" w:type="dxa"/>
          </w:tcPr>
          <w:p w14:paraId="016E11BF" w14:textId="2ED1ACDD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76AB6C4E" w14:textId="73DA5B58" w:rsidR="005A3264" w:rsidRPr="001416EC" w:rsidRDefault="0009385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220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276" w:type="dxa"/>
          </w:tcPr>
          <w:p w14:paraId="2966D4B7" w14:textId="518A626E" w:rsidR="005A3264" w:rsidRPr="001416EC" w:rsidRDefault="005A3264" w:rsidP="00BC1D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56476B76" w14:textId="42DBB408" w:rsidR="005A3264" w:rsidRPr="001416EC" w:rsidRDefault="00043E2B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1134" w:type="dxa"/>
          </w:tcPr>
          <w:p w14:paraId="68FB308B" w14:textId="03B9B807" w:rsidR="005A3264" w:rsidRPr="001416EC" w:rsidRDefault="0009385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SCT100</w:t>
            </w:r>
          </w:p>
        </w:tc>
        <w:tc>
          <w:tcPr>
            <w:tcW w:w="850" w:type="dxa"/>
          </w:tcPr>
          <w:p w14:paraId="078229F4" w14:textId="5A1E1743" w:rsidR="005A3264" w:rsidRPr="001416EC" w:rsidRDefault="0041436A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477BC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  <w:r w:rsidR="00043E2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24" w:type="dxa"/>
          </w:tcPr>
          <w:p w14:paraId="279026DF" w14:textId="0833ED3F" w:rsidR="005A3264" w:rsidRPr="001416EC" w:rsidRDefault="00043E2B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Cirro</w:t>
            </w:r>
            <w:r w:rsidR="0009385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cumulus.</w:t>
            </w:r>
          </w:p>
        </w:tc>
      </w:tr>
      <w:tr w:rsidR="005A3264" w14:paraId="6A69D9A3" w14:textId="77777777" w:rsidTr="00EB01AF">
        <w:trPr>
          <w:trHeight w:val="272"/>
        </w:trPr>
        <w:tc>
          <w:tcPr>
            <w:tcW w:w="895" w:type="dxa"/>
          </w:tcPr>
          <w:p w14:paraId="3E9607E4" w14:textId="1D7E102A" w:rsidR="005A3264" w:rsidRPr="001416EC" w:rsidRDefault="004C484C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10-</w:t>
            </w:r>
            <w:r w:rsidR="00E94BD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26</w:t>
            </w:r>
          </w:p>
        </w:tc>
        <w:tc>
          <w:tcPr>
            <w:tcW w:w="1227" w:type="dxa"/>
          </w:tcPr>
          <w:p w14:paraId="1CB97D16" w14:textId="26585614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130084DE" w14:textId="7EAB281E" w:rsidR="005A3264" w:rsidRPr="001416EC" w:rsidRDefault="0009385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</w:t>
            </w:r>
            <w:r w:rsidR="00043E2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</w:t>
            </w:r>
            <w:r w:rsidR="009B120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276" w:type="dxa"/>
          </w:tcPr>
          <w:p w14:paraId="15F60441" w14:textId="3EFDEED7" w:rsidR="005A3264" w:rsidRPr="001416EC" w:rsidRDefault="0009385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76" w:type="dxa"/>
          </w:tcPr>
          <w:p w14:paraId="4A591E3C" w14:textId="514B876C" w:rsidR="005A3264" w:rsidRPr="001416EC" w:rsidRDefault="0009385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134" w:type="dxa"/>
          </w:tcPr>
          <w:p w14:paraId="1A0DEFA8" w14:textId="12305DC8" w:rsidR="00132CBF" w:rsidRPr="001416EC" w:rsidRDefault="00093854" w:rsidP="00C7234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BKN033 BKN065</w:t>
            </w:r>
          </w:p>
        </w:tc>
        <w:tc>
          <w:tcPr>
            <w:tcW w:w="850" w:type="dxa"/>
          </w:tcPr>
          <w:p w14:paraId="23AFC2CB" w14:textId="2FB39FE7" w:rsidR="005A3264" w:rsidRPr="001416EC" w:rsidRDefault="00043E2B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</w:t>
            </w:r>
            <w:r w:rsidR="0009385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24" w:type="dxa"/>
          </w:tcPr>
          <w:p w14:paraId="28D0B985" w14:textId="3C6C9A1B" w:rsidR="005A3264" w:rsidRPr="001416EC" w:rsidRDefault="00043E2B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Stratus</w:t>
            </w:r>
            <w:r w:rsidR="0009385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. Cirrus. Heavy frost morning.</w:t>
            </w:r>
          </w:p>
        </w:tc>
      </w:tr>
      <w:tr w:rsidR="005A3264" w14:paraId="1B3AC2F5" w14:textId="77777777" w:rsidTr="00EB01AF">
        <w:trPr>
          <w:trHeight w:val="312"/>
        </w:trPr>
        <w:tc>
          <w:tcPr>
            <w:tcW w:w="895" w:type="dxa"/>
          </w:tcPr>
          <w:p w14:paraId="2B8192B6" w14:textId="6CD1AFF2" w:rsidR="005A3264" w:rsidRPr="001416EC" w:rsidRDefault="009A466E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10-</w:t>
            </w:r>
            <w:r w:rsidR="00E94BD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27</w:t>
            </w:r>
          </w:p>
        </w:tc>
        <w:tc>
          <w:tcPr>
            <w:tcW w:w="1227" w:type="dxa"/>
          </w:tcPr>
          <w:p w14:paraId="24E6131B" w14:textId="5A1A67D1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2977B51F" w14:textId="004D07CE" w:rsidR="005A3264" w:rsidRPr="001416EC" w:rsidRDefault="0009385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181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11660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276" w:type="dxa"/>
          </w:tcPr>
          <w:p w14:paraId="706C3695" w14:textId="38D4722C" w:rsidR="005A3264" w:rsidRPr="001416EC" w:rsidRDefault="0009385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76" w:type="dxa"/>
          </w:tcPr>
          <w:p w14:paraId="3FF1474C" w14:textId="3CC4E7BF" w:rsidR="005A3264" w:rsidRPr="001416EC" w:rsidRDefault="0009385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134" w:type="dxa"/>
          </w:tcPr>
          <w:p w14:paraId="0276E78C" w14:textId="1E14EF84" w:rsidR="005A3264" w:rsidRPr="001416EC" w:rsidRDefault="00C22113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</w:t>
            </w:r>
            <w:r w:rsidR="0009385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00</w:t>
            </w:r>
          </w:p>
        </w:tc>
        <w:tc>
          <w:tcPr>
            <w:tcW w:w="850" w:type="dxa"/>
          </w:tcPr>
          <w:p w14:paraId="269D8B40" w14:textId="452758C5" w:rsidR="005A3264" w:rsidRPr="001416EC" w:rsidRDefault="006E173E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C7234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  <w:r w:rsidR="0009385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024" w:type="dxa"/>
          </w:tcPr>
          <w:p w14:paraId="04F3E23C" w14:textId="60ADFB5C" w:rsidR="005A3264" w:rsidRPr="001416EC" w:rsidRDefault="0009385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Cirrus.</w:t>
            </w:r>
          </w:p>
        </w:tc>
      </w:tr>
    </w:tbl>
    <w:p w14:paraId="198A6641" w14:textId="77777777" w:rsidR="00E94BD4" w:rsidRPr="00E94BD4" w:rsidRDefault="00E94BD4" w:rsidP="00E94BD4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594829F2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</w:p>
    <w:p w14:paraId="548343D9" w14:textId="587CF4ED" w:rsidR="00C7234D" w:rsidRPr="004E692E" w:rsidRDefault="00E94BD4" w:rsidP="004E692E">
      <w:pPr>
        <w:pStyle w:val="ListParagraph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 significant weather observed this week. We did have auroras several nights!</w:t>
      </w:r>
    </w:p>
    <w:p w14:paraId="7492E8B9" w14:textId="77777777" w:rsidR="004E692E" w:rsidRDefault="004E692E" w:rsidP="004F5C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23C16E3C" w14:textId="789BCCD0" w:rsidR="004F5CD8" w:rsidRDefault="004F5CD8" w:rsidP="004F5C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</w:p>
    <w:p w14:paraId="18748B05" w14:textId="61816DAB" w:rsidR="00506661" w:rsidRPr="00116603" w:rsidRDefault="00C82299" w:rsidP="00116603">
      <w:pPr>
        <w:pStyle w:val="ListParagraph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7A61BE51" w14:textId="77777777" w:rsidR="00116603" w:rsidRPr="00506661" w:rsidRDefault="00116603" w:rsidP="00116603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194241BB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4309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Data Management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EE591E9" w14:textId="29D76F33" w:rsidR="00D07935" w:rsidRDefault="00135521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7F13D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21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completed at </w:t>
      </w:r>
      <w:r w:rsidR="007F13D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1259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7CAC1592" w14:textId="19C62BE5" w:rsidR="00F67516" w:rsidRDefault="009D1182" w:rsidP="00F6751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</w:t>
      </w:r>
      <w:r w:rsidR="007F13D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</w:t>
      </w:r>
      <w:r w:rsidR="00F675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</w:t>
      </w:r>
      <w:r w:rsidR="007F13D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finish time unknown</w:t>
      </w:r>
      <w:r w:rsidR="00F675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7F13D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Slow.</w:t>
      </w:r>
    </w:p>
    <w:p w14:paraId="6D9D696A" w14:textId="2F234872" w:rsidR="00F726D3" w:rsidRDefault="0029332A" w:rsidP="00F6751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</w:t>
      </w:r>
      <w:r w:rsidR="007F13D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23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completed </w:t>
      </w:r>
      <w:r w:rsidR="00DB07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 052</w:t>
      </w:r>
      <w:r w:rsidR="007F13D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DB07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5AD01B17" w14:textId="4382311F" w:rsidR="00F67516" w:rsidRDefault="004C484C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</w:t>
      </w:r>
      <w:r w:rsidR="007F13D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24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completed at </w:t>
      </w:r>
      <w:r w:rsidR="00DB07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7F13D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544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37BCDD03" w14:textId="5C6FC570" w:rsidR="008D1001" w:rsidRDefault="004C484C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</w:t>
      </w:r>
      <w:r w:rsidR="007F13D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25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completed at </w:t>
      </w:r>
      <w:r w:rsidR="007F13D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0507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7F13D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1239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‘No Such File or Directory’ e</w:t>
      </w:r>
      <w:r w:rsidR="007F13D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rrors present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8F3D0E4" w14:textId="42D4329C" w:rsidR="00132CBF" w:rsidRPr="004C484C" w:rsidRDefault="004C484C" w:rsidP="004C484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</w:t>
      </w:r>
      <w:r w:rsidR="007F13D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26</w:t>
      </w:r>
      <w:r w:rsidR="00132CB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7F13D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 transfer finish time unknown. Slow.</w:t>
      </w:r>
    </w:p>
    <w:p w14:paraId="4DB0A3C6" w14:textId="57CC705E" w:rsidR="00D30A58" w:rsidRDefault="009A466E" w:rsidP="00C8229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</w:t>
      </w:r>
      <w:r w:rsidR="007F13D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27</w:t>
      </w:r>
      <w:r w:rsidR="00D30A5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191AE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 transfer finish time unknown. Slow.</w:t>
      </w:r>
    </w:p>
    <w:p w14:paraId="0CD2D2F0" w14:textId="0EF307B3" w:rsidR="00DB077C" w:rsidRDefault="00DB077C" w:rsidP="00DB077C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C7B0E95" w14:textId="42175EDA" w:rsidR="00DB077C" w:rsidRPr="006D514A" w:rsidRDefault="00123906" w:rsidP="00DB077C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troubleshooting continues for slow transfers. </w:t>
      </w:r>
      <w:r w:rsidR="002430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Will send email update with completed times</w:t>
      </w:r>
      <w:r w:rsidR="002430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when obtained 2019.10.29 before ICECAPS conference call</w:t>
      </w:r>
      <w:r w:rsidR="002430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5F5F2A7E" w14:textId="77777777" w:rsidR="00740F45" w:rsidRPr="006D514A" w:rsidRDefault="00740F4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12AE2E5" w14:textId="77777777" w:rsidR="002325E3" w:rsidRPr="003E7EDE" w:rsidRDefault="002325E3" w:rsidP="002325E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70463ECE" w14:textId="77777777" w:rsidR="002325E3" w:rsidRPr="003E7EDE" w:rsidRDefault="002325E3" w:rsidP="002325E3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season.</w:t>
      </w:r>
    </w:p>
    <w:p w14:paraId="3DAC945B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F241807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16BA9757" w14:textId="75C1C08C" w:rsidR="002325E3" w:rsidRDefault="002325E3" w:rsidP="002325E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Twice daily launches. </w:t>
      </w:r>
    </w:p>
    <w:p w14:paraId="71250D1F" w14:textId="0C6D7CCA" w:rsidR="001B4141" w:rsidRPr="00145D30" w:rsidRDefault="00145D30" w:rsidP="001B414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i/>
          <w:iCs/>
          <w:kern w:val="3"/>
          <w:sz w:val="24"/>
          <w:szCs w:val="21"/>
          <w:lang w:eastAsia="zh-CN" w:bidi="hi-IN"/>
        </w:rPr>
      </w:pPr>
      <w:r w:rsidRPr="00145D30">
        <w:rPr>
          <w:rFonts w:ascii="Times New Roman" w:eastAsia="DejaVu LGC Sans" w:hAnsi="Times New Roman" w:cs="Times New Roman"/>
          <w:bCs/>
          <w:i/>
          <w:iCs/>
          <w:kern w:val="3"/>
          <w:sz w:val="24"/>
          <w:szCs w:val="21"/>
          <w:lang w:eastAsia="zh-CN" w:bidi="hi-IN"/>
        </w:rPr>
        <w:t xml:space="preserve">Left: </w:t>
      </w:r>
      <w:r w:rsidR="001B4141" w:rsidRPr="00145D30">
        <w:rPr>
          <w:rFonts w:ascii="Times New Roman" w:eastAsia="DejaVu LGC Sans" w:hAnsi="Times New Roman" w:cs="Times New Roman"/>
          <w:bCs/>
          <w:i/>
          <w:iCs/>
          <w:kern w:val="3"/>
          <w:sz w:val="24"/>
          <w:szCs w:val="21"/>
          <w:lang w:eastAsia="zh-CN" w:bidi="hi-IN"/>
        </w:rPr>
        <w:t xml:space="preserve">As requested per PIs, a picture of the filter outside the enclosure will be included monthly. </w:t>
      </w:r>
    </w:p>
    <w:p w14:paraId="5F590BAD" w14:textId="54208F04" w:rsidR="00145D30" w:rsidRPr="00145D30" w:rsidRDefault="00145D30" w:rsidP="001B414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i/>
          <w:iCs/>
          <w:kern w:val="3"/>
          <w:sz w:val="24"/>
          <w:szCs w:val="21"/>
          <w:lang w:eastAsia="zh-CN" w:bidi="hi-IN"/>
        </w:rPr>
      </w:pPr>
      <w:r w:rsidRPr="00145D30">
        <w:rPr>
          <w:rFonts w:ascii="Times New Roman" w:eastAsia="DejaVu LGC Sans" w:hAnsi="Times New Roman" w:cs="Times New Roman"/>
          <w:bCs/>
          <w:i/>
          <w:iCs/>
          <w:kern w:val="3"/>
          <w:sz w:val="24"/>
          <w:szCs w:val="21"/>
          <w:lang w:eastAsia="zh-CN" w:bidi="hi-IN"/>
        </w:rPr>
        <w:t>Right: A picture of inside the enclosure</w:t>
      </w:r>
      <w:r w:rsidR="004F275B">
        <w:rPr>
          <w:rFonts w:ascii="Times New Roman" w:eastAsia="DejaVu LGC Sans" w:hAnsi="Times New Roman" w:cs="Times New Roman"/>
          <w:bCs/>
          <w:i/>
          <w:iCs/>
          <w:kern w:val="3"/>
          <w:sz w:val="24"/>
          <w:szCs w:val="21"/>
          <w:lang w:eastAsia="zh-CN" w:bidi="hi-IN"/>
        </w:rPr>
        <w:t xml:space="preserve"> - it is staying clean!</w:t>
      </w:r>
    </w:p>
    <w:p w14:paraId="15A2042A" w14:textId="18D10451" w:rsidR="001B4141" w:rsidRPr="001B4141" w:rsidRDefault="001B4141" w:rsidP="001B4141">
      <w:pPr>
        <w:widowControl w:val="0"/>
        <w:suppressAutoHyphens/>
        <w:autoSpaceDN w:val="0"/>
        <w:spacing w:after="0" w:line="240" w:lineRule="auto"/>
        <w:ind w:left="-45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bookmarkStart w:id="0" w:name="_GoBack"/>
      <w:bookmarkEnd w:id="0"/>
    </w:p>
    <w:p w14:paraId="2504B5F8" w14:textId="760276CE" w:rsidR="001B4141" w:rsidRDefault="00625516" w:rsidP="00625516">
      <w:pPr>
        <w:widowControl w:val="0"/>
        <w:suppressAutoHyphens/>
        <w:autoSpaceDN w:val="0"/>
        <w:spacing w:after="0" w:line="240" w:lineRule="auto"/>
        <w:ind w:left="-270" w:right="-92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noProof/>
          <w:kern w:val="3"/>
          <w:sz w:val="24"/>
          <w:szCs w:val="21"/>
          <w:lang w:eastAsia="zh-CN" w:bidi="hi-IN"/>
        </w:rPr>
        <w:drawing>
          <wp:inline distT="0" distB="0" distL="0" distR="0" wp14:anchorId="6B129609" wp14:editId="27992069">
            <wp:extent cx="3056890" cy="402222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103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141" cy="407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bCs/>
          <w:noProof/>
          <w:kern w:val="3"/>
          <w:sz w:val="24"/>
          <w:szCs w:val="21"/>
          <w:lang w:eastAsia="zh-CN" w:bidi="hi-IN"/>
        </w:rPr>
        <w:drawing>
          <wp:inline distT="0" distB="0" distL="0" distR="0" wp14:anchorId="5794C1C2" wp14:editId="39E41CD4">
            <wp:extent cx="3886200" cy="29146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103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481" cy="2917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7F142" w14:textId="104F4FEA" w:rsidR="00567274" w:rsidRDefault="00567274" w:rsidP="001B4141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4DB97CE1" w14:textId="77777777" w:rsidR="00567274" w:rsidRPr="003E7EDE" w:rsidRDefault="00567274" w:rsidP="001B4141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0F4CB36F" w14:textId="4D94C91E" w:rsidR="002325E3" w:rsidRPr="003E7EDE" w:rsidRDefault="002325E3" w:rsidP="002325E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See charts below for temperatures 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outside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Radiosonde cabinet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last week.</w:t>
      </w:r>
    </w:p>
    <w:p w14:paraId="0C8C601A" w14:textId="1AB54AEF" w:rsidR="002325E3" w:rsidRDefault="002325E3" w:rsidP="002325E3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38087B21" w14:textId="77777777" w:rsidR="00567274" w:rsidRPr="003E7EDE" w:rsidRDefault="00567274" w:rsidP="002325E3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004F7075" w14:textId="6CA3DEE4" w:rsidR="002325E3" w:rsidRPr="003E7EDE" w:rsidRDefault="002325E3" w:rsidP="00567274">
      <w:pPr>
        <w:widowControl w:val="0"/>
        <w:suppressAutoHyphens/>
        <w:autoSpaceDN w:val="0"/>
        <w:spacing w:after="0" w:line="240" w:lineRule="auto"/>
        <w:ind w:left="-720" w:right="-836"/>
        <w:contextualSpacing/>
        <w:textAlignment w:val="baseline"/>
        <w:rPr>
          <w:rFonts w:ascii="Times New Roman" w:eastAsia="DejaVu LGC Sans" w:hAnsi="Times New Roman" w:cs="Times New Roman"/>
          <w:bCs/>
          <w:noProof/>
          <w:kern w:val="3"/>
          <w:sz w:val="24"/>
          <w:szCs w:val="21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567274">
        <w:rPr>
          <w:rFonts w:ascii="Times New Roman" w:eastAsia="DejaVu LGC Sans" w:hAnsi="Times New Roman" w:cs="Times New Roman"/>
          <w:bCs/>
          <w:noProof/>
          <w:kern w:val="3"/>
          <w:sz w:val="24"/>
          <w:szCs w:val="21"/>
          <w:lang w:eastAsia="zh-CN" w:bidi="hi-IN"/>
        </w:rPr>
        <w:drawing>
          <wp:inline distT="0" distB="0" distL="0" distR="0" wp14:anchorId="6A32AEC9" wp14:editId="24803242">
            <wp:extent cx="3553442" cy="2757805"/>
            <wp:effectExtent l="0" t="0" r="952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ndeCabEx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811" cy="276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7274">
        <w:rPr>
          <w:rFonts w:ascii="Times New Roman" w:eastAsia="DejaVu LGC Sans" w:hAnsi="Times New Roman" w:cs="Times New Roman"/>
          <w:bCs/>
          <w:noProof/>
          <w:kern w:val="3"/>
          <w:sz w:val="24"/>
          <w:szCs w:val="21"/>
          <w:lang w:eastAsia="zh-CN" w:bidi="hi-IN"/>
        </w:rPr>
        <w:drawing>
          <wp:inline distT="0" distB="0" distL="0" distR="0" wp14:anchorId="65AABEBF" wp14:editId="15D3D771">
            <wp:extent cx="3486150" cy="2677939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adiosondeBas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936" cy="269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B68D4" w14:textId="75495E58" w:rsidR="002325E3" w:rsidRPr="00FB420D" w:rsidRDefault="002325E3" w:rsidP="002325E3">
      <w:pPr>
        <w:widowControl w:val="0"/>
        <w:suppressAutoHyphens/>
        <w:autoSpaceDN w:val="0"/>
        <w:spacing w:after="0" w:line="240" w:lineRule="auto"/>
        <w:ind w:left="-540" w:right="-746"/>
        <w:contextualSpacing/>
        <w:textAlignment w:val="baseline"/>
        <w:rPr>
          <w:rFonts w:ascii="Times New Roman" w:eastAsia="DejaVu LGC Sans" w:hAnsi="Times New Roman" w:cs="Times New Roman"/>
          <w:b/>
          <w:noProof/>
          <w:kern w:val="3"/>
          <w:sz w:val="40"/>
          <w:szCs w:val="40"/>
          <w:lang w:eastAsia="zh-CN" w:bidi="hi-IN"/>
        </w:rPr>
      </w:pPr>
    </w:p>
    <w:p w14:paraId="0F862FAF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left="-54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0299F606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5309911D" w14:textId="51E4480A" w:rsidR="00971D5B" w:rsidRPr="003E7EDE" w:rsidRDefault="00971D5B" w:rsidP="00232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66F53D27" w14:textId="60C33A0C" w:rsidR="002325E3" w:rsidRPr="003E7EDE" w:rsidRDefault="002325E3" w:rsidP="002325E3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7EDE">
        <w:rPr>
          <w:rFonts w:ascii="Times New Roman" w:hAnsi="Times New Roman" w:cs="Times New Roman"/>
          <w:sz w:val="24"/>
          <w:szCs w:val="24"/>
        </w:rPr>
        <w:t xml:space="preserve">2019-10-26 1130z and 10-27 1428z: Light frost removed from windows of both 150-90 and </w:t>
      </w:r>
      <w:proofErr w:type="spellStart"/>
      <w:r w:rsidRPr="003E7EDE">
        <w:rPr>
          <w:rFonts w:ascii="Times New Roman" w:hAnsi="Times New Roman" w:cs="Times New Roman"/>
          <w:sz w:val="24"/>
          <w:szCs w:val="24"/>
        </w:rPr>
        <w:t>HatPro</w:t>
      </w:r>
      <w:proofErr w:type="spellEnd"/>
      <w:r w:rsidRPr="003E7EDE">
        <w:rPr>
          <w:rFonts w:ascii="Times New Roman" w:hAnsi="Times New Roman" w:cs="Times New Roman"/>
          <w:sz w:val="24"/>
          <w:szCs w:val="24"/>
        </w:rPr>
        <w:t xml:space="preserve"> due to heavy frost covering the heater intake.</w:t>
      </w:r>
      <w:r w:rsidR="00857E85">
        <w:rPr>
          <w:rFonts w:ascii="Times New Roman" w:hAnsi="Times New Roman" w:cs="Times New Roman"/>
          <w:sz w:val="24"/>
          <w:szCs w:val="24"/>
        </w:rPr>
        <w:t xml:space="preserve"> Pictures sent to PI.</w:t>
      </w:r>
    </w:p>
    <w:p w14:paraId="5C8A49F1" w14:textId="7AF22E21" w:rsidR="00CF77CC" w:rsidRPr="003E7EDE" w:rsidRDefault="002812D6" w:rsidP="002069F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15EB8963" w14:textId="77777777" w:rsidR="00740F45" w:rsidRPr="003E7EDE" w:rsidRDefault="00740F45" w:rsidP="002069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22ABD1D" w14:textId="21B7740B" w:rsidR="002F394A" w:rsidRPr="003E7EDE" w:rsidRDefault="00971D5B" w:rsidP="002069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D967B48" w14:textId="77777777" w:rsidR="002325E3" w:rsidRPr="003E7EDE" w:rsidRDefault="002325E3" w:rsidP="002325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EDE">
        <w:rPr>
          <w:rFonts w:ascii="Times New Roman" w:hAnsi="Times New Roman" w:cs="Times New Roman"/>
          <w:sz w:val="24"/>
          <w:szCs w:val="24"/>
        </w:rPr>
        <w:t>2019-10-26 1216-1259z: Powered off for cleaning and leveling. Adjusted cable heights and performed bamboo pole maintenance.</w:t>
      </w:r>
    </w:p>
    <w:p w14:paraId="7EB7F71A" w14:textId="4F33067A" w:rsidR="00740F45" w:rsidRPr="003E7EDE" w:rsidRDefault="00484E5C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  <w:r w:rsidR="00036216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0E1BE554" w14:textId="77777777" w:rsidR="0088416F" w:rsidRPr="003E7EDE" w:rsidRDefault="0088416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765905F7" w:rsidR="00831655" w:rsidRPr="003E7EDE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9C9F13C" w14:textId="733539EF" w:rsidR="00C82299" w:rsidRPr="003E7EDE" w:rsidRDefault="00774A36" w:rsidP="00C8229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0D248C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DA49DC0" w14:textId="7BCDCA8E" w:rsidR="00035151" w:rsidRPr="003E7EDE" w:rsidRDefault="0003515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004F1844" w14:textId="77777777" w:rsidR="008A17DF" w:rsidRPr="003E7EDE" w:rsidRDefault="008A17DF" w:rsidP="008A17D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EDE">
        <w:rPr>
          <w:rFonts w:ascii="Times New Roman" w:hAnsi="Times New Roman" w:cs="Times New Roman"/>
          <w:sz w:val="24"/>
          <w:szCs w:val="24"/>
        </w:rPr>
        <w:t>2019-10-21 1330z: Informed PI of “MASC waiting for status” message.</w:t>
      </w:r>
    </w:p>
    <w:p w14:paraId="75933BA2" w14:textId="21B1642F" w:rsidR="008A17DF" w:rsidRPr="003E7EDE" w:rsidRDefault="008A17DF" w:rsidP="008A17D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hAnsi="Times New Roman" w:cs="Times New Roman"/>
          <w:sz w:val="24"/>
          <w:szCs w:val="24"/>
        </w:rPr>
        <w:t>2019-10-25</w:t>
      </w:r>
      <w:r w:rsidR="00145D30">
        <w:rPr>
          <w:rFonts w:ascii="Times New Roman" w:hAnsi="Times New Roman" w:cs="Times New Roman"/>
          <w:sz w:val="24"/>
          <w:szCs w:val="24"/>
        </w:rPr>
        <w:t>:</w:t>
      </w:r>
      <w:r w:rsidRPr="003E7EDE">
        <w:rPr>
          <w:rFonts w:ascii="Times New Roman" w:hAnsi="Times New Roman" w:cs="Times New Roman"/>
          <w:sz w:val="24"/>
          <w:szCs w:val="24"/>
        </w:rPr>
        <w:t xml:space="preserve"> Computer reboot due to unresponsive trackpad.</w:t>
      </w:r>
    </w:p>
    <w:p w14:paraId="40590F1E" w14:textId="77777777" w:rsidR="002325E3" w:rsidRPr="003E7EDE" w:rsidRDefault="002325E3" w:rsidP="00584E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C076473" w14:textId="41FA74A1" w:rsidR="0029332A" w:rsidRPr="003E7EDE" w:rsidRDefault="00971D5B" w:rsidP="00584E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530C1AD9" w14:textId="26ABFA1C" w:rsidR="008A17DF" w:rsidRPr="003E7EDE" w:rsidRDefault="008A17DF" w:rsidP="008A17D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EDE">
        <w:rPr>
          <w:rFonts w:ascii="Times New Roman" w:hAnsi="Times New Roman" w:cs="Times New Roman"/>
          <w:sz w:val="24"/>
          <w:szCs w:val="24"/>
        </w:rPr>
        <w:t>2019-10-22 1259z: In communication with PI on system specifics.</w:t>
      </w:r>
    </w:p>
    <w:p w14:paraId="2EA6B8D9" w14:textId="2D48E24F" w:rsidR="008A17DF" w:rsidRPr="003E7EDE" w:rsidRDefault="008A17DF" w:rsidP="008A17DF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E378EBA" w14:textId="77777777" w:rsidR="009506A2" w:rsidRPr="003E7EDE" w:rsidRDefault="009506A2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1FEB82C" w14:textId="003C8E9B" w:rsidR="0011241E" w:rsidRPr="003E7EDE" w:rsidRDefault="00971D5B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750C82EE" w14:textId="7D84BFB2" w:rsidR="008A17DF" w:rsidRPr="003E7EDE" w:rsidRDefault="008A17DF" w:rsidP="008A17D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EDE">
        <w:rPr>
          <w:rFonts w:ascii="Times New Roman" w:hAnsi="Times New Roman" w:cs="Times New Roman"/>
          <w:sz w:val="24"/>
          <w:szCs w:val="24"/>
        </w:rPr>
        <w:t xml:space="preserve">2019-10-21 1515z: Rebooted system with direction </w:t>
      </w:r>
      <w:r w:rsidR="00191AEE">
        <w:rPr>
          <w:rFonts w:ascii="Times New Roman" w:hAnsi="Times New Roman" w:cs="Times New Roman"/>
          <w:sz w:val="24"/>
          <w:szCs w:val="24"/>
        </w:rPr>
        <w:t>from</w:t>
      </w:r>
      <w:r w:rsidRPr="003E7EDE">
        <w:rPr>
          <w:rFonts w:ascii="Times New Roman" w:hAnsi="Times New Roman" w:cs="Times New Roman"/>
          <w:sz w:val="24"/>
          <w:szCs w:val="24"/>
        </w:rPr>
        <w:t xml:space="preserve"> PI due to TCPIP errors. At 1620z </w:t>
      </w:r>
      <w:r w:rsidR="00FB420D">
        <w:rPr>
          <w:rFonts w:ascii="Times New Roman" w:hAnsi="Times New Roman" w:cs="Times New Roman"/>
          <w:sz w:val="24"/>
          <w:szCs w:val="24"/>
        </w:rPr>
        <w:t>l</w:t>
      </w:r>
      <w:r w:rsidRPr="003E7EDE">
        <w:rPr>
          <w:rFonts w:ascii="Times New Roman" w:hAnsi="Times New Roman" w:cs="Times New Roman"/>
          <w:sz w:val="24"/>
          <w:szCs w:val="24"/>
        </w:rPr>
        <w:t>aser was turned off for window clearing.</w:t>
      </w:r>
    </w:p>
    <w:p w14:paraId="7C07EC9A" w14:textId="77777777" w:rsidR="008A17DF" w:rsidRPr="003E7EDE" w:rsidRDefault="008A17DF" w:rsidP="008A17D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EDE">
        <w:rPr>
          <w:rFonts w:ascii="Times New Roman" w:hAnsi="Times New Roman" w:cs="Times New Roman"/>
          <w:sz w:val="24"/>
          <w:szCs w:val="24"/>
        </w:rPr>
        <w:t>2019-10-26 1139-1147z: Laser turned off for window clearing.</w:t>
      </w:r>
    </w:p>
    <w:p w14:paraId="69CE3F20" w14:textId="77777777" w:rsidR="008A17DF" w:rsidRPr="003E7EDE" w:rsidRDefault="008A17DF" w:rsidP="008A17D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E7EDE">
        <w:rPr>
          <w:rFonts w:ascii="Times New Roman" w:hAnsi="Times New Roman" w:cs="Times New Roman"/>
          <w:sz w:val="24"/>
          <w:szCs w:val="24"/>
        </w:rPr>
        <w:t>2019-10-27 1442-1456z: Laser turned off for window clearing.</w:t>
      </w:r>
    </w:p>
    <w:p w14:paraId="0FDC4B6B" w14:textId="2FEFD1C7" w:rsidR="005C542C" w:rsidRPr="003E7EDE" w:rsidRDefault="005C542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3E5A28DA" w:rsidR="00971D5B" w:rsidRPr="003E7EDE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MPL:</w:t>
      </w:r>
    </w:p>
    <w:p w14:paraId="0345329A" w14:textId="4F3A535C" w:rsidR="0011241E" w:rsidRPr="003E7EDE" w:rsidRDefault="0011241E" w:rsidP="00E77E6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</w:p>
    <w:p w14:paraId="09A58351" w14:textId="3637DF9B" w:rsidR="00E77E6D" w:rsidRPr="003E7EDE" w:rsidRDefault="00E77E6D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26F5EB3" w14:textId="1C9DDD5D" w:rsidR="00935E8E" w:rsidRPr="003E7EDE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VCEIL:</w:t>
      </w:r>
    </w:p>
    <w:p w14:paraId="61123811" w14:textId="395F3369" w:rsidR="00EC391E" w:rsidRPr="003E7EDE" w:rsidRDefault="00C114BD" w:rsidP="00506661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1EDB20E2" w14:textId="77777777" w:rsidR="008A17DF" w:rsidRPr="003E7EDE" w:rsidRDefault="008A17DF" w:rsidP="008A17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74840756" w14:textId="77777777" w:rsidR="002D1C4E" w:rsidRPr="003E7EDE" w:rsidRDefault="002D1C4E" w:rsidP="002D1C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EDE">
        <w:rPr>
          <w:rFonts w:ascii="Times New Roman" w:hAnsi="Times New Roman" w:cs="Times New Roman"/>
          <w:sz w:val="24"/>
          <w:szCs w:val="24"/>
        </w:rPr>
        <w:t>2019-10-21 1433z: Clarification obtained from PI on severity of yellow warning flags.</w:t>
      </w:r>
    </w:p>
    <w:p w14:paraId="75124AF0" w14:textId="65AAB0D2" w:rsidR="002D1C4E" w:rsidRPr="00FB420D" w:rsidRDefault="002D1C4E" w:rsidP="00FB42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EDE">
        <w:rPr>
          <w:rFonts w:ascii="Times New Roman" w:hAnsi="Times New Roman" w:cs="Times New Roman"/>
          <w:sz w:val="24"/>
          <w:szCs w:val="24"/>
        </w:rPr>
        <w:t>2019-10-27 1433z: Covered roof hatch for cleaning. Obtained clarification from PI on cleaning preferences.</w:t>
      </w:r>
      <w:r w:rsidR="00FB420D">
        <w:rPr>
          <w:rFonts w:ascii="Times New Roman" w:hAnsi="Times New Roman" w:cs="Times New Roman"/>
          <w:sz w:val="24"/>
          <w:szCs w:val="24"/>
        </w:rPr>
        <w:t xml:space="preserve"> </w:t>
      </w:r>
      <w:r w:rsidRPr="00FB420D">
        <w:rPr>
          <w:rFonts w:ascii="Times New Roman" w:hAnsi="Times New Roman" w:cs="Times New Roman"/>
          <w:sz w:val="24"/>
          <w:szCs w:val="24"/>
        </w:rPr>
        <w:t>1522-1524z: Outside fan unplugged briefly to inspect loud vibration and assessed future fan hood securing needs.</w:t>
      </w:r>
    </w:p>
    <w:p w14:paraId="4C728870" w14:textId="77777777" w:rsidR="008A17DF" w:rsidRPr="003E7EDE" w:rsidRDefault="008A17DF" w:rsidP="008A17D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</w:p>
    <w:p w14:paraId="6806460C" w14:textId="77777777" w:rsidR="008A17DF" w:rsidRPr="003E7EDE" w:rsidRDefault="008A17DF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E849CAC" w14:textId="60E90F8C" w:rsidR="00971D5B" w:rsidRPr="003E7EDE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80AEE5A" w14:textId="55E515CF" w:rsidR="00EB01AF" w:rsidRPr="003E7EDE" w:rsidRDefault="00174015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3ABAF18A" w14:textId="71EBF98F" w:rsidR="00506661" w:rsidRPr="003E7EDE" w:rsidRDefault="00506661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74A8FEC" w14:textId="6964B63B" w:rsidR="002C50D9" w:rsidRPr="003E7EDE" w:rsidRDefault="00971D5B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77E6E312" w14:textId="72B7FBFA" w:rsidR="008D1001" w:rsidRPr="003E7EDE" w:rsidRDefault="00584E76" w:rsidP="00A54C0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No </w:t>
      </w:r>
      <w:proofErr w:type="spellStart"/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IcePics</w:t>
      </w:r>
      <w:proofErr w:type="spellEnd"/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this week. </w:t>
      </w:r>
    </w:p>
    <w:p w14:paraId="653EE62B" w14:textId="77777777" w:rsidR="000824A7" w:rsidRPr="003E7EDE" w:rsidRDefault="000824A7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7052482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2B566638" w14:textId="77777777" w:rsidR="002D1C4E" w:rsidRPr="003E7EDE" w:rsidRDefault="002D1C4E" w:rsidP="002D1C4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0279E061" w14:textId="77777777" w:rsidR="002D1C4E" w:rsidRPr="003E7EDE" w:rsidRDefault="002D1C4E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1A97D55B" w14:textId="4DE0D548" w:rsidR="002D1C4E" w:rsidRPr="003E7EDE" w:rsidRDefault="002D1C4E" w:rsidP="002D1C4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45630119" w14:textId="77777777" w:rsidR="002D1C4E" w:rsidRPr="003E7EDE" w:rsidRDefault="002D1C4E" w:rsidP="003E7ED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2F4E301" w14:textId="2C9C47C3" w:rsidR="00882901" w:rsidRPr="003E7EDE" w:rsidRDefault="004F5CD8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6A99FE4B" w14:textId="2B47F49A" w:rsidR="003E7EDE" w:rsidRPr="003E7EDE" w:rsidRDefault="003E7EDE" w:rsidP="003E7ED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EDE">
        <w:rPr>
          <w:rFonts w:ascii="Times New Roman" w:hAnsi="Times New Roman" w:cs="Times New Roman"/>
          <w:sz w:val="24"/>
          <w:szCs w:val="24"/>
        </w:rPr>
        <w:t>2019-10-22 1340z: Computer not updating. Brought instrument inside to defrost and replaced filter</w:t>
      </w:r>
      <w:r w:rsidR="00FB420D">
        <w:rPr>
          <w:rFonts w:ascii="Times New Roman" w:hAnsi="Times New Roman" w:cs="Times New Roman"/>
          <w:sz w:val="24"/>
          <w:szCs w:val="24"/>
        </w:rPr>
        <w:t xml:space="preserve"> cover</w:t>
      </w:r>
      <w:r w:rsidRPr="003E7EDE">
        <w:rPr>
          <w:rFonts w:ascii="Times New Roman" w:hAnsi="Times New Roman" w:cs="Times New Roman"/>
          <w:sz w:val="24"/>
          <w:szCs w:val="24"/>
        </w:rPr>
        <w:t>.</w:t>
      </w:r>
    </w:p>
    <w:p w14:paraId="30BD61BB" w14:textId="3C96B80D" w:rsidR="003E7EDE" w:rsidRPr="003E7EDE" w:rsidRDefault="003E7EDE" w:rsidP="003E7ED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EDE">
        <w:rPr>
          <w:rFonts w:ascii="Times New Roman" w:hAnsi="Times New Roman" w:cs="Times New Roman"/>
          <w:sz w:val="24"/>
          <w:szCs w:val="24"/>
        </w:rPr>
        <w:t>2019-10-24 1455z: Instrument re</w:t>
      </w:r>
      <w:r w:rsidR="00857E85">
        <w:rPr>
          <w:rFonts w:ascii="Times New Roman" w:hAnsi="Times New Roman" w:cs="Times New Roman"/>
          <w:sz w:val="24"/>
          <w:szCs w:val="24"/>
        </w:rPr>
        <w:t>-</w:t>
      </w:r>
      <w:r w:rsidRPr="003E7EDE">
        <w:rPr>
          <w:rFonts w:ascii="Times New Roman" w:hAnsi="Times New Roman" w:cs="Times New Roman"/>
          <w:sz w:val="24"/>
          <w:szCs w:val="24"/>
        </w:rPr>
        <w:t xml:space="preserve">installed on roof and data collection resumed. </w:t>
      </w:r>
    </w:p>
    <w:p w14:paraId="2F0A28FD" w14:textId="77777777" w:rsidR="005C542C" w:rsidRPr="003E7EDE" w:rsidRDefault="005C542C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FDF2E9" w14:textId="3A3739C6" w:rsidR="00C82299" w:rsidRPr="003E7EDE" w:rsidRDefault="004F5CD8" w:rsidP="00D573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TAWO </w:t>
      </w:r>
      <w:r w:rsidR="002D1C4E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4AC0656C" w14:textId="4839950E" w:rsidR="005C542C" w:rsidRPr="003E7EDE" w:rsidRDefault="005C542C" w:rsidP="004F50CD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7FD07381" w14:textId="77777777" w:rsidR="00116603" w:rsidRPr="003E7EDE" w:rsidRDefault="00116603" w:rsidP="00116603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BE41218" w14:textId="086B2925" w:rsidR="00506661" w:rsidRPr="003E7EDE" w:rsidRDefault="004F5CD8" w:rsidP="000824A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6B4AE656" w14:textId="5CC13A3D" w:rsidR="00925AC6" w:rsidRPr="003E7EDE" w:rsidRDefault="00F67DEA" w:rsidP="002069F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44B0BA6C" w14:textId="32905280" w:rsidR="003A269C" w:rsidRPr="003E7EDE" w:rsidRDefault="003A269C" w:rsidP="003A26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7B3A190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INP Freezing Assay: </w:t>
      </w:r>
    </w:p>
    <w:p w14:paraId="2B172F34" w14:textId="33B25A60" w:rsidR="003E7EDE" w:rsidRPr="003E7EDE" w:rsidRDefault="003E7EDE" w:rsidP="003E7ED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hAnsi="Times New Roman" w:cs="Times New Roman"/>
          <w:sz w:val="24"/>
          <w:szCs w:val="24"/>
        </w:rPr>
      </w:pPr>
      <w:r w:rsidRPr="003E7EDE">
        <w:rPr>
          <w:rFonts w:ascii="Times New Roman" w:hAnsi="Times New Roman" w:cs="Times New Roman"/>
          <w:sz w:val="24"/>
          <w:szCs w:val="24"/>
        </w:rPr>
        <w:t xml:space="preserve">2019-10-23 1321z: Filter samples collected from TAWO, weekly INP sample assays run, and data sent. </w:t>
      </w:r>
    </w:p>
    <w:p w14:paraId="5C41D397" w14:textId="77777777" w:rsidR="003E7EDE" w:rsidRPr="003E7EDE" w:rsidRDefault="003E7EDE" w:rsidP="003E7ED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18B6170" w14:textId="5D2D3A01" w:rsidR="00A12AC5" w:rsidRPr="003E7EDE" w:rsidRDefault="004F5CD8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proofErr w:type="spellStart"/>
      <w:r w:rsidRPr="0088333C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Fluxtower</w:t>
      </w:r>
      <w:proofErr w:type="spellEnd"/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instrument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70D0D785" w14:textId="6097EEE6" w:rsidR="004F5CD8" w:rsidRPr="00FB420D" w:rsidRDefault="00FB420D" w:rsidP="009E1107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B42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2019-10-21</w:t>
      </w:r>
      <w:r w:rsidR="0088333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FB42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Shield cover for HMP2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(4m) </w:t>
      </w:r>
      <w:r w:rsidRPr="00FB42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fell off tower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while gently brushing snow off during routine maintenance</w:t>
      </w:r>
      <w:r w:rsidR="0088333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PI notified.</w:t>
      </w:r>
    </w:p>
    <w:p w14:paraId="3C3486BB" w14:textId="7F4C3EE6" w:rsidR="00170C32" w:rsidRPr="00DB0D91" w:rsidRDefault="00170C32" w:rsidP="008F1A0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sectPr w:rsidR="00170C32" w:rsidRPr="00DB0D91" w:rsidSect="0070004E">
      <w:pgSz w:w="12240" w:h="15840"/>
      <w:pgMar w:top="720" w:right="1138" w:bottom="81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74A52" w14:textId="77777777" w:rsidR="000B4ED4" w:rsidRDefault="000B4ED4" w:rsidP="00646C49">
      <w:pPr>
        <w:spacing w:after="0" w:line="240" w:lineRule="auto"/>
      </w:pPr>
      <w:r>
        <w:separator/>
      </w:r>
    </w:p>
  </w:endnote>
  <w:endnote w:type="continuationSeparator" w:id="0">
    <w:p w14:paraId="472729D0" w14:textId="77777777" w:rsidR="000B4ED4" w:rsidRDefault="000B4ED4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D7059" w14:textId="77777777" w:rsidR="000B4ED4" w:rsidRDefault="000B4ED4" w:rsidP="00646C49">
      <w:pPr>
        <w:spacing w:after="0" w:line="240" w:lineRule="auto"/>
      </w:pPr>
      <w:r>
        <w:separator/>
      </w:r>
    </w:p>
  </w:footnote>
  <w:footnote w:type="continuationSeparator" w:id="0">
    <w:p w14:paraId="53D397FF" w14:textId="77777777" w:rsidR="000B4ED4" w:rsidRDefault="000B4ED4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F372B"/>
    <w:multiLevelType w:val="hybridMultilevel"/>
    <w:tmpl w:val="66F40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4843"/>
    <w:multiLevelType w:val="hybridMultilevel"/>
    <w:tmpl w:val="8E38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32173"/>
    <w:multiLevelType w:val="hybridMultilevel"/>
    <w:tmpl w:val="E316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779FA"/>
    <w:multiLevelType w:val="hybridMultilevel"/>
    <w:tmpl w:val="5DCCB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319ED"/>
    <w:multiLevelType w:val="hybridMultilevel"/>
    <w:tmpl w:val="AF70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"/>
  </w:num>
  <w:num w:numId="4">
    <w:abstractNumId w:val="3"/>
  </w:num>
  <w:num w:numId="5">
    <w:abstractNumId w:val="17"/>
  </w:num>
  <w:num w:numId="6">
    <w:abstractNumId w:val="16"/>
  </w:num>
  <w:num w:numId="7">
    <w:abstractNumId w:val="7"/>
  </w:num>
  <w:num w:numId="8">
    <w:abstractNumId w:val="5"/>
  </w:num>
  <w:num w:numId="9">
    <w:abstractNumId w:val="23"/>
  </w:num>
  <w:num w:numId="10">
    <w:abstractNumId w:val="6"/>
  </w:num>
  <w:num w:numId="11">
    <w:abstractNumId w:val="22"/>
  </w:num>
  <w:num w:numId="12">
    <w:abstractNumId w:val="18"/>
  </w:num>
  <w:num w:numId="13">
    <w:abstractNumId w:val="15"/>
  </w:num>
  <w:num w:numId="14">
    <w:abstractNumId w:val="24"/>
  </w:num>
  <w:num w:numId="15">
    <w:abstractNumId w:val="26"/>
  </w:num>
  <w:num w:numId="16">
    <w:abstractNumId w:val="11"/>
  </w:num>
  <w:num w:numId="17">
    <w:abstractNumId w:val="19"/>
  </w:num>
  <w:num w:numId="18">
    <w:abstractNumId w:val="1"/>
  </w:num>
  <w:num w:numId="19">
    <w:abstractNumId w:val="0"/>
  </w:num>
  <w:num w:numId="20">
    <w:abstractNumId w:val="27"/>
  </w:num>
  <w:num w:numId="21">
    <w:abstractNumId w:val="4"/>
  </w:num>
  <w:num w:numId="22">
    <w:abstractNumId w:val="10"/>
  </w:num>
  <w:num w:numId="23">
    <w:abstractNumId w:val="25"/>
  </w:num>
  <w:num w:numId="24">
    <w:abstractNumId w:val="12"/>
  </w:num>
  <w:num w:numId="25">
    <w:abstractNumId w:val="8"/>
  </w:num>
  <w:num w:numId="26">
    <w:abstractNumId w:val="9"/>
  </w:num>
  <w:num w:numId="27">
    <w:abstractNumId w:val="1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504B"/>
    <w:rsid w:val="00005AA4"/>
    <w:rsid w:val="000068E2"/>
    <w:rsid w:val="00006946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1D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375"/>
    <w:rsid w:val="00030557"/>
    <w:rsid w:val="00031012"/>
    <w:rsid w:val="000310EA"/>
    <w:rsid w:val="00031259"/>
    <w:rsid w:val="00032192"/>
    <w:rsid w:val="00032BAC"/>
    <w:rsid w:val="00032F99"/>
    <w:rsid w:val="000336FF"/>
    <w:rsid w:val="00033DAD"/>
    <w:rsid w:val="00034844"/>
    <w:rsid w:val="00035151"/>
    <w:rsid w:val="00036216"/>
    <w:rsid w:val="00037160"/>
    <w:rsid w:val="00037BB5"/>
    <w:rsid w:val="00037C7C"/>
    <w:rsid w:val="0004027D"/>
    <w:rsid w:val="00041EEF"/>
    <w:rsid w:val="00042527"/>
    <w:rsid w:val="000429E6"/>
    <w:rsid w:val="000435DC"/>
    <w:rsid w:val="00043D5C"/>
    <w:rsid w:val="00043E2B"/>
    <w:rsid w:val="00044917"/>
    <w:rsid w:val="00044A85"/>
    <w:rsid w:val="00045107"/>
    <w:rsid w:val="00045C69"/>
    <w:rsid w:val="000460EF"/>
    <w:rsid w:val="0004647B"/>
    <w:rsid w:val="00047664"/>
    <w:rsid w:val="0004779E"/>
    <w:rsid w:val="000479A4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5435"/>
    <w:rsid w:val="000676E6"/>
    <w:rsid w:val="00071270"/>
    <w:rsid w:val="00071AEF"/>
    <w:rsid w:val="00071BFD"/>
    <w:rsid w:val="000739B1"/>
    <w:rsid w:val="000739D3"/>
    <w:rsid w:val="000740B7"/>
    <w:rsid w:val="000765FA"/>
    <w:rsid w:val="00077BFD"/>
    <w:rsid w:val="00077CDD"/>
    <w:rsid w:val="000824A7"/>
    <w:rsid w:val="00082561"/>
    <w:rsid w:val="00082864"/>
    <w:rsid w:val="00082B05"/>
    <w:rsid w:val="000843C7"/>
    <w:rsid w:val="0008499D"/>
    <w:rsid w:val="00084B20"/>
    <w:rsid w:val="00085708"/>
    <w:rsid w:val="00085AFE"/>
    <w:rsid w:val="00086A93"/>
    <w:rsid w:val="000871BE"/>
    <w:rsid w:val="00087582"/>
    <w:rsid w:val="0008776A"/>
    <w:rsid w:val="00087889"/>
    <w:rsid w:val="00090338"/>
    <w:rsid w:val="00091B13"/>
    <w:rsid w:val="00092364"/>
    <w:rsid w:val="0009352F"/>
    <w:rsid w:val="00093778"/>
    <w:rsid w:val="00093854"/>
    <w:rsid w:val="0009427C"/>
    <w:rsid w:val="00095010"/>
    <w:rsid w:val="00095675"/>
    <w:rsid w:val="000966DA"/>
    <w:rsid w:val="00096F1D"/>
    <w:rsid w:val="00097ECF"/>
    <w:rsid w:val="000A0900"/>
    <w:rsid w:val="000A0BA9"/>
    <w:rsid w:val="000A0F40"/>
    <w:rsid w:val="000A1456"/>
    <w:rsid w:val="000A1EAD"/>
    <w:rsid w:val="000A366F"/>
    <w:rsid w:val="000A389D"/>
    <w:rsid w:val="000A3C3B"/>
    <w:rsid w:val="000A3F2B"/>
    <w:rsid w:val="000A5381"/>
    <w:rsid w:val="000B0F23"/>
    <w:rsid w:val="000B115D"/>
    <w:rsid w:val="000B1531"/>
    <w:rsid w:val="000B1E30"/>
    <w:rsid w:val="000B1F2D"/>
    <w:rsid w:val="000B4130"/>
    <w:rsid w:val="000B4ED4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0A65"/>
    <w:rsid w:val="000C1333"/>
    <w:rsid w:val="000C242A"/>
    <w:rsid w:val="000C39C7"/>
    <w:rsid w:val="000C3A19"/>
    <w:rsid w:val="000C3C73"/>
    <w:rsid w:val="000C44EA"/>
    <w:rsid w:val="000C46D1"/>
    <w:rsid w:val="000C4819"/>
    <w:rsid w:val="000C57A5"/>
    <w:rsid w:val="000C5A97"/>
    <w:rsid w:val="000C5E22"/>
    <w:rsid w:val="000C69AD"/>
    <w:rsid w:val="000C6A2E"/>
    <w:rsid w:val="000C6BD2"/>
    <w:rsid w:val="000C73CC"/>
    <w:rsid w:val="000C7676"/>
    <w:rsid w:val="000D15B1"/>
    <w:rsid w:val="000D168C"/>
    <w:rsid w:val="000D248C"/>
    <w:rsid w:val="000D2F50"/>
    <w:rsid w:val="000D307D"/>
    <w:rsid w:val="000D30EE"/>
    <w:rsid w:val="000D387F"/>
    <w:rsid w:val="000D3AD6"/>
    <w:rsid w:val="000D3FD4"/>
    <w:rsid w:val="000D5610"/>
    <w:rsid w:val="000D5704"/>
    <w:rsid w:val="000D584C"/>
    <w:rsid w:val="000D5A87"/>
    <w:rsid w:val="000D60B4"/>
    <w:rsid w:val="000D626B"/>
    <w:rsid w:val="000D6783"/>
    <w:rsid w:val="000D7107"/>
    <w:rsid w:val="000E0439"/>
    <w:rsid w:val="000E0A71"/>
    <w:rsid w:val="000E0AFB"/>
    <w:rsid w:val="000E1E68"/>
    <w:rsid w:val="000E2164"/>
    <w:rsid w:val="000E2265"/>
    <w:rsid w:val="000E2A9F"/>
    <w:rsid w:val="000E313A"/>
    <w:rsid w:val="000E4175"/>
    <w:rsid w:val="000E5D42"/>
    <w:rsid w:val="000E7E51"/>
    <w:rsid w:val="000F1CFA"/>
    <w:rsid w:val="000F1EFF"/>
    <w:rsid w:val="000F2576"/>
    <w:rsid w:val="000F2EA8"/>
    <w:rsid w:val="000F3692"/>
    <w:rsid w:val="000F3A4F"/>
    <w:rsid w:val="000F3EEA"/>
    <w:rsid w:val="000F4674"/>
    <w:rsid w:val="000F58AF"/>
    <w:rsid w:val="000F5ED7"/>
    <w:rsid w:val="000F62A5"/>
    <w:rsid w:val="000F62D9"/>
    <w:rsid w:val="000F6F40"/>
    <w:rsid w:val="000F751B"/>
    <w:rsid w:val="00100284"/>
    <w:rsid w:val="00100F85"/>
    <w:rsid w:val="0010104F"/>
    <w:rsid w:val="001023A0"/>
    <w:rsid w:val="00102C42"/>
    <w:rsid w:val="00103334"/>
    <w:rsid w:val="0010493B"/>
    <w:rsid w:val="00104D23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3860"/>
    <w:rsid w:val="00114260"/>
    <w:rsid w:val="00114F8B"/>
    <w:rsid w:val="00116603"/>
    <w:rsid w:val="001166F8"/>
    <w:rsid w:val="00117835"/>
    <w:rsid w:val="00117D4B"/>
    <w:rsid w:val="00121B32"/>
    <w:rsid w:val="001220A2"/>
    <w:rsid w:val="00123906"/>
    <w:rsid w:val="001253EC"/>
    <w:rsid w:val="001257D9"/>
    <w:rsid w:val="0012783B"/>
    <w:rsid w:val="0013058D"/>
    <w:rsid w:val="00130731"/>
    <w:rsid w:val="00130CEE"/>
    <w:rsid w:val="001318F2"/>
    <w:rsid w:val="00131B84"/>
    <w:rsid w:val="001328A1"/>
    <w:rsid w:val="00132CBF"/>
    <w:rsid w:val="001333B9"/>
    <w:rsid w:val="00134195"/>
    <w:rsid w:val="001346CD"/>
    <w:rsid w:val="00135521"/>
    <w:rsid w:val="00135619"/>
    <w:rsid w:val="00135FA3"/>
    <w:rsid w:val="00136E0F"/>
    <w:rsid w:val="00137310"/>
    <w:rsid w:val="00137BAE"/>
    <w:rsid w:val="00140455"/>
    <w:rsid w:val="00140891"/>
    <w:rsid w:val="001412D9"/>
    <w:rsid w:val="001416EC"/>
    <w:rsid w:val="001422A3"/>
    <w:rsid w:val="001425D2"/>
    <w:rsid w:val="001430EF"/>
    <w:rsid w:val="0014417D"/>
    <w:rsid w:val="00144298"/>
    <w:rsid w:val="0014472E"/>
    <w:rsid w:val="00145D30"/>
    <w:rsid w:val="00146AF8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2984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7B7"/>
    <w:rsid w:val="0016385F"/>
    <w:rsid w:val="00163BF5"/>
    <w:rsid w:val="00164721"/>
    <w:rsid w:val="00164CE1"/>
    <w:rsid w:val="001658BD"/>
    <w:rsid w:val="001672D6"/>
    <w:rsid w:val="0016785D"/>
    <w:rsid w:val="00170C32"/>
    <w:rsid w:val="00170D68"/>
    <w:rsid w:val="0017116F"/>
    <w:rsid w:val="00171653"/>
    <w:rsid w:val="001719D5"/>
    <w:rsid w:val="00172F7D"/>
    <w:rsid w:val="00173299"/>
    <w:rsid w:val="00173359"/>
    <w:rsid w:val="001739F0"/>
    <w:rsid w:val="00173DFC"/>
    <w:rsid w:val="00174015"/>
    <w:rsid w:val="00174B2A"/>
    <w:rsid w:val="00174BC2"/>
    <w:rsid w:val="001759AA"/>
    <w:rsid w:val="00175CC3"/>
    <w:rsid w:val="0017657C"/>
    <w:rsid w:val="001774B1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1AEE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CE4"/>
    <w:rsid w:val="001A2D18"/>
    <w:rsid w:val="001A3209"/>
    <w:rsid w:val="001A3AD5"/>
    <w:rsid w:val="001A4BBC"/>
    <w:rsid w:val="001A4DD5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F69"/>
    <w:rsid w:val="001B2FE8"/>
    <w:rsid w:val="001B411E"/>
    <w:rsid w:val="001B4141"/>
    <w:rsid w:val="001B425D"/>
    <w:rsid w:val="001B43EF"/>
    <w:rsid w:val="001B4B05"/>
    <w:rsid w:val="001B4E3A"/>
    <w:rsid w:val="001B5962"/>
    <w:rsid w:val="001B5CE2"/>
    <w:rsid w:val="001B5F31"/>
    <w:rsid w:val="001B66FB"/>
    <w:rsid w:val="001B6F0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62C5"/>
    <w:rsid w:val="001C67AD"/>
    <w:rsid w:val="001C6C2F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D7A71"/>
    <w:rsid w:val="001E06C9"/>
    <w:rsid w:val="001E0744"/>
    <w:rsid w:val="001E0F21"/>
    <w:rsid w:val="001E110A"/>
    <w:rsid w:val="001E2D2C"/>
    <w:rsid w:val="001E3185"/>
    <w:rsid w:val="001E3EA2"/>
    <w:rsid w:val="001E4A3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59C"/>
    <w:rsid w:val="001F4837"/>
    <w:rsid w:val="001F5A4A"/>
    <w:rsid w:val="001F5E9E"/>
    <w:rsid w:val="001F5ECC"/>
    <w:rsid w:val="001F6AE7"/>
    <w:rsid w:val="002002B7"/>
    <w:rsid w:val="002003B6"/>
    <w:rsid w:val="00200C3D"/>
    <w:rsid w:val="00200C90"/>
    <w:rsid w:val="002010CC"/>
    <w:rsid w:val="00203BA0"/>
    <w:rsid w:val="00203BDB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3353"/>
    <w:rsid w:val="002139BF"/>
    <w:rsid w:val="00214192"/>
    <w:rsid w:val="00214677"/>
    <w:rsid w:val="00214B2A"/>
    <w:rsid w:val="00214C75"/>
    <w:rsid w:val="0021585A"/>
    <w:rsid w:val="00215B40"/>
    <w:rsid w:val="002163DD"/>
    <w:rsid w:val="002170CE"/>
    <w:rsid w:val="0021784A"/>
    <w:rsid w:val="00217D55"/>
    <w:rsid w:val="0022089F"/>
    <w:rsid w:val="00220DE6"/>
    <w:rsid w:val="00220EA9"/>
    <w:rsid w:val="00221189"/>
    <w:rsid w:val="0022158E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2534"/>
    <w:rsid w:val="002325E3"/>
    <w:rsid w:val="0023283A"/>
    <w:rsid w:val="00232958"/>
    <w:rsid w:val="00232A23"/>
    <w:rsid w:val="002332D4"/>
    <w:rsid w:val="0023347D"/>
    <w:rsid w:val="0023397A"/>
    <w:rsid w:val="0023721A"/>
    <w:rsid w:val="002375F9"/>
    <w:rsid w:val="00237B93"/>
    <w:rsid w:val="0024066D"/>
    <w:rsid w:val="00240E44"/>
    <w:rsid w:val="00243097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1E64"/>
    <w:rsid w:val="002549E6"/>
    <w:rsid w:val="002552FB"/>
    <w:rsid w:val="00255FBE"/>
    <w:rsid w:val="0025699D"/>
    <w:rsid w:val="002579EA"/>
    <w:rsid w:val="00257A69"/>
    <w:rsid w:val="00257AB2"/>
    <w:rsid w:val="00260961"/>
    <w:rsid w:val="00260A31"/>
    <w:rsid w:val="002617E5"/>
    <w:rsid w:val="0026247B"/>
    <w:rsid w:val="0026375B"/>
    <w:rsid w:val="0026429E"/>
    <w:rsid w:val="00264511"/>
    <w:rsid w:val="002649DC"/>
    <w:rsid w:val="00264D0C"/>
    <w:rsid w:val="00265507"/>
    <w:rsid w:val="00265687"/>
    <w:rsid w:val="00265CB5"/>
    <w:rsid w:val="0026771C"/>
    <w:rsid w:val="002701FC"/>
    <w:rsid w:val="0027036E"/>
    <w:rsid w:val="002724AC"/>
    <w:rsid w:val="002726FC"/>
    <w:rsid w:val="00272E25"/>
    <w:rsid w:val="00273202"/>
    <w:rsid w:val="002745E4"/>
    <w:rsid w:val="00274B9E"/>
    <w:rsid w:val="00274D20"/>
    <w:rsid w:val="00275701"/>
    <w:rsid w:val="00275F1D"/>
    <w:rsid w:val="002764AB"/>
    <w:rsid w:val="00277037"/>
    <w:rsid w:val="00277E97"/>
    <w:rsid w:val="002803B7"/>
    <w:rsid w:val="00280977"/>
    <w:rsid w:val="00280CE9"/>
    <w:rsid w:val="00281019"/>
    <w:rsid w:val="002812D6"/>
    <w:rsid w:val="002828C2"/>
    <w:rsid w:val="00282FC5"/>
    <w:rsid w:val="00283167"/>
    <w:rsid w:val="002838C9"/>
    <w:rsid w:val="00283F5B"/>
    <w:rsid w:val="002843A5"/>
    <w:rsid w:val="0028451A"/>
    <w:rsid w:val="002848FE"/>
    <w:rsid w:val="00285713"/>
    <w:rsid w:val="002870C5"/>
    <w:rsid w:val="002904A2"/>
    <w:rsid w:val="0029071C"/>
    <w:rsid w:val="002913BF"/>
    <w:rsid w:val="00291D47"/>
    <w:rsid w:val="00293304"/>
    <w:rsid w:val="0029332A"/>
    <w:rsid w:val="0029370B"/>
    <w:rsid w:val="00293847"/>
    <w:rsid w:val="00294067"/>
    <w:rsid w:val="00294686"/>
    <w:rsid w:val="00294F9D"/>
    <w:rsid w:val="002954F9"/>
    <w:rsid w:val="002959D8"/>
    <w:rsid w:val="00295FDA"/>
    <w:rsid w:val="00297409"/>
    <w:rsid w:val="002976EA"/>
    <w:rsid w:val="00297A47"/>
    <w:rsid w:val="00297F64"/>
    <w:rsid w:val="002A080E"/>
    <w:rsid w:val="002A1ADB"/>
    <w:rsid w:val="002A3150"/>
    <w:rsid w:val="002A336D"/>
    <w:rsid w:val="002A3EC3"/>
    <w:rsid w:val="002A4996"/>
    <w:rsid w:val="002A506E"/>
    <w:rsid w:val="002A51EE"/>
    <w:rsid w:val="002B0918"/>
    <w:rsid w:val="002B1792"/>
    <w:rsid w:val="002B2F2D"/>
    <w:rsid w:val="002B371C"/>
    <w:rsid w:val="002B4577"/>
    <w:rsid w:val="002B466E"/>
    <w:rsid w:val="002B569F"/>
    <w:rsid w:val="002B58E4"/>
    <w:rsid w:val="002B62A0"/>
    <w:rsid w:val="002B6C41"/>
    <w:rsid w:val="002B73A5"/>
    <w:rsid w:val="002B7573"/>
    <w:rsid w:val="002B78D8"/>
    <w:rsid w:val="002C1233"/>
    <w:rsid w:val="002C1555"/>
    <w:rsid w:val="002C164C"/>
    <w:rsid w:val="002C19EC"/>
    <w:rsid w:val="002C1C26"/>
    <w:rsid w:val="002C1E5E"/>
    <w:rsid w:val="002C1FDA"/>
    <w:rsid w:val="002C2927"/>
    <w:rsid w:val="002C2ED1"/>
    <w:rsid w:val="002C356B"/>
    <w:rsid w:val="002C3C0E"/>
    <w:rsid w:val="002C50D9"/>
    <w:rsid w:val="002C607B"/>
    <w:rsid w:val="002C640F"/>
    <w:rsid w:val="002C649B"/>
    <w:rsid w:val="002C7314"/>
    <w:rsid w:val="002C7DAA"/>
    <w:rsid w:val="002C7F90"/>
    <w:rsid w:val="002D1682"/>
    <w:rsid w:val="002D19E2"/>
    <w:rsid w:val="002D1C4E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6A31"/>
    <w:rsid w:val="002D7A8B"/>
    <w:rsid w:val="002D7C26"/>
    <w:rsid w:val="002E0A98"/>
    <w:rsid w:val="002E18B0"/>
    <w:rsid w:val="002E1DB7"/>
    <w:rsid w:val="002E203E"/>
    <w:rsid w:val="002E291C"/>
    <w:rsid w:val="002E2DE2"/>
    <w:rsid w:val="002E2EA0"/>
    <w:rsid w:val="002E3014"/>
    <w:rsid w:val="002E3719"/>
    <w:rsid w:val="002E3F8D"/>
    <w:rsid w:val="002E5C16"/>
    <w:rsid w:val="002E5CC7"/>
    <w:rsid w:val="002E606E"/>
    <w:rsid w:val="002E6C4B"/>
    <w:rsid w:val="002E721B"/>
    <w:rsid w:val="002E7730"/>
    <w:rsid w:val="002F1F19"/>
    <w:rsid w:val="002F30DF"/>
    <w:rsid w:val="002F394A"/>
    <w:rsid w:val="002F3A3E"/>
    <w:rsid w:val="002F3C92"/>
    <w:rsid w:val="002F41A4"/>
    <w:rsid w:val="002F44DE"/>
    <w:rsid w:val="002F4E6A"/>
    <w:rsid w:val="002F7B39"/>
    <w:rsid w:val="002F7D81"/>
    <w:rsid w:val="002F7DED"/>
    <w:rsid w:val="003009D8"/>
    <w:rsid w:val="00302F1B"/>
    <w:rsid w:val="00304117"/>
    <w:rsid w:val="00304182"/>
    <w:rsid w:val="00304D19"/>
    <w:rsid w:val="0030523F"/>
    <w:rsid w:val="00305567"/>
    <w:rsid w:val="00306D69"/>
    <w:rsid w:val="00307254"/>
    <w:rsid w:val="00307E2E"/>
    <w:rsid w:val="00311002"/>
    <w:rsid w:val="003118FE"/>
    <w:rsid w:val="003123D9"/>
    <w:rsid w:val="00313A2A"/>
    <w:rsid w:val="00314BEA"/>
    <w:rsid w:val="00314E66"/>
    <w:rsid w:val="00316322"/>
    <w:rsid w:val="003164A0"/>
    <w:rsid w:val="00316630"/>
    <w:rsid w:val="00316837"/>
    <w:rsid w:val="00321BDE"/>
    <w:rsid w:val="003226FC"/>
    <w:rsid w:val="00322AA1"/>
    <w:rsid w:val="00322AE5"/>
    <w:rsid w:val="00322D07"/>
    <w:rsid w:val="00323849"/>
    <w:rsid w:val="00323ACF"/>
    <w:rsid w:val="003246B2"/>
    <w:rsid w:val="0032520C"/>
    <w:rsid w:val="0032529A"/>
    <w:rsid w:val="0032562C"/>
    <w:rsid w:val="003258E5"/>
    <w:rsid w:val="00325F1D"/>
    <w:rsid w:val="00325FF3"/>
    <w:rsid w:val="00327258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64C"/>
    <w:rsid w:val="003379B3"/>
    <w:rsid w:val="00337C26"/>
    <w:rsid w:val="0034050C"/>
    <w:rsid w:val="00340BA5"/>
    <w:rsid w:val="00341995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B28"/>
    <w:rsid w:val="00351EA3"/>
    <w:rsid w:val="00352138"/>
    <w:rsid w:val="00352ED9"/>
    <w:rsid w:val="00353050"/>
    <w:rsid w:val="0035380C"/>
    <w:rsid w:val="00353E3F"/>
    <w:rsid w:val="0035431A"/>
    <w:rsid w:val="003556EE"/>
    <w:rsid w:val="00355F3A"/>
    <w:rsid w:val="0035657A"/>
    <w:rsid w:val="00356C84"/>
    <w:rsid w:val="00356D64"/>
    <w:rsid w:val="00360D85"/>
    <w:rsid w:val="00361BD4"/>
    <w:rsid w:val="003623E8"/>
    <w:rsid w:val="00362A08"/>
    <w:rsid w:val="0036451C"/>
    <w:rsid w:val="00364F79"/>
    <w:rsid w:val="00366370"/>
    <w:rsid w:val="00367209"/>
    <w:rsid w:val="0037022B"/>
    <w:rsid w:val="00370273"/>
    <w:rsid w:val="00371AFC"/>
    <w:rsid w:val="00372282"/>
    <w:rsid w:val="00373BC6"/>
    <w:rsid w:val="003753E0"/>
    <w:rsid w:val="003757BE"/>
    <w:rsid w:val="0037675A"/>
    <w:rsid w:val="00376B1A"/>
    <w:rsid w:val="00377642"/>
    <w:rsid w:val="0037784A"/>
    <w:rsid w:val="00377BD7"/>
    <w:rsid w:val="00377F1C"/>
    <w:rsid w:val="003828CB"/>
    <w:rsid w:val="00382B90"/>
    <w:rsid w:val="00383141"/>
    <w:rsid w:val="0038399F"/>
    <w:rsid w:val="00384B29"/>
    <w:rsid w:val="00385C76"/>
    <w:rsid w:val="00385CD2"/>
    <w:rsid w:val="0038647C"/>
    <w:rsid w:val="00386529"/>
    <w:rsid w:val="00386B2D"/>
    <w:rsid w:val="003872E0"/>
    <w:rsid w:val="00387D52"/>
    <w:rsid w:val="003904CA"/>
    <w:rsid w:val="00391109"/>
    <w:rsid w:val="003916D8"/>
    <w:rsid w:val="00391F05"/>
    <w:rsid w:val="00393370"/>
    <w:rsid w:val="00393541"/>
    <w:rsid w:val="00393A54"/>
    <w:rsid w:val="003943FB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B0AB8"/>
    <w:rsid w:val="003B0D1C"/>
    <w:rsid w:val="003B0DF3"/>
    <w:rsid w:val="003B0F8C"/>
    <w:rsid w:val="003B1B2D"/>
    <w:rsid w:val="003B27B9"/>
    <w:rsid w:val="003B29D8"/>
    <w:rsid w:val="003B2A43"/>
    <w:rsid w:val="003B37B7"/>
    <w:rsid w:val="003B4440"/>
    <w:rsid w:val="003B4817"/>
    <w:rsid w:val="003B4CEF"/>
    <w:rsid w:val="003B6582"/>
    <w:rsid w:val="003B68EF"/>
    <w:rsid w:val="003B76FD"/>
    <w:rsid w:val="003C073E"/>
    <w:rsid w:val="003C102F"/>
    <w:rsid w:val="003C188C"/>
    <w:rsid w:val="003C274B"/>
    <w:rsid w:val="003C37EF"/>
    <w:rsid w:val="003C4928"/>
    <w:rsid w:val="003C61F4"/>
    <w:rsid w:val="003C6DAC"/>
    <w:rsid w:val="003C75A5"/>
    <w:rsid w:val="003D0027"/>
    <w:rsid w:val="003D073F"/>
    <w:rsid w:val="003D252F"/>
    <w:rsid w:val="003D26BD"/>
    <w:rsid w:val="003D2823"/>
    <w:rsid w:val="003D32EF"/>
    <w:rsid w:val="003D56F2"/>
    <w:rsid w:val="003D5DDF"/>
    <w:rsid w:val="003D617B"/>
    <w:rsid w:val="003D6200"/>
    <w:rsid w:val="003D6ABB"/>
    <w:rsid w:val="003D7451"/>
    <w:rsid w:val="003D79E9"/>
    <w:rsid w:val="003E017D"/>
    <w:rsid w:val="003E035D"/>
    <w:rsid w:val="003E06C2"/>
    <w:rsid w:val="003E1EBC"/>
    <w:rsid w:val="003E293E"/>
    <w:rsid w:val="003E32EB"/>
    <w:rsid w:val="003E3795"/>
    <w:rsid w:val="003E4523"/>
    <w:rsid w:val="003E4AE4"/>
    <w:rsid w:val="003E4F53"/>
    <w:rsid w:val="003E580B"/>
    <w:rsid w:val="003E65A1"/>
    <w:rsid w:val="003E7090"/>
    <w:rsid w:val="003E76B9"/>
    <w:rsid w:val="003E76C8"/>
    <w:rsid w:val="003E7EDE"/>
    <w:rsid w:val="003F0067"/>
    <w:rsid w:val="003F0FCA"/>
    <w:rsid w:val="003F1B26"/>
    <w:rsid w:val="003F33A9"/>
    <w:rsid w:val="003F39C3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7447"/>
    <w:rsid w:val="00407DA9"/>
    <w:rsid w:val="00410AAA"/>
    <w:rsid w:val="00410D15"/>
    <w:rsid w:val="00410FC5"/>
    <w:rsid w:val="004111CA"/>
    <w:rsid w:val="00411E4E"/>
    <w:rsid w:val="00412F3B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E88"/>
    <w:rsid w:val="00421031"/>
    <w:rsid w:val="004211BA"/>
    <w:rsid w:val="00423883"/>
    <w:rsid w:val="00423A82"/>
    <w:rsid w:val="0042485D"/>
    <w:rsid w:val="004249FB"/>
    <w:rsid w:val="00425243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2E57"/>
    <w:rsid w:val="004333F5"/>
    <w:rsid w:val="00433A0A"/>
    <w:rsid w:val="00434A54"/>
    <w:rsid w:val="00435B8A"/>
    <w:rsid w:val="00437358"/>
    <w:rsid w:val="00440496"/>
    <w:rsid w:val="00440A6B"/>
    <w:rsid w:val="00441057"/>
    <w:rsid w:val="0044136F"/>
    <w:rsid w:val="00441659"/>
    <w:rsid w:val="004421EF"/>
    <w:rsid w:val="00442B26"/>
    <w:rsid w:val="004437E4"/>
    <w:rsid w:val="004444CF"/>
    <w:rsid w:val="00446B33"/>
    <w:rsid w:val="004479A8"/>
    <w:rsid w:val="00447FEA"/>
    <w:rsid w:val="00450A5C"/>
    <w:rsid w:val="004510F0"/>
    <w:rsid w:val="00451BAF"/>
    <w:rsid w:val="004526AA"/>
    <w:rsid w:val="00452713"/>
    <w:rsid w:val="00452B8C"/>
    <w:rsid w:val="00452DA3"/>
    <w:rsid w:val="00452E18"/>
    <w:rsid w:val="00453792"/>
    <w:rsid w:val="004544C1"/>
    <w:rsid w:val="00454AC6"/>
    <w:rsid w:val="004554FA"/>
    <w:rsid w:val="0045563D"/>
    <w:rsid w:val="004575BB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700CC"/>
    <w:rsid w:val="004701FA"/>
    <w:rsid w:val="00472110"/>
    <w:rsid w:val="00472BF5"/>
    <w:rsid w:val="00473479"/>
    <w:rsid w:val="00473E0F"/>
    <w:rsid w:val="0047435A"/>
    <w:rsid w:val="00474CD4"/>
    <w:rsid w:val="0047514E"/>
    <w:rsid w:val="00475BA1"/>
    <w:rsid w:val="0047651D"/>
    <w:rsid w:val="00476A99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319E"/>
    <w:rsid w:val="00484E5C"/>
    <w:rsid w:val="00487486"/>
    <w:rsid w:val="004905AB"/>
    <w:rsid w:val="00491FF1"/>
    <w:rsid w:val="00492115"/>
    <w:rsid w:val="00492F96"/>
    <w:rsid w:val="00493329"/>
    <w:rsid w:val="004939DC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57C6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C01BC"/>
    <w:rsid w:val="004C0C16"/>
    <w:rsid w:val="004C0C76"/>
    <w:rsid w:val="004C1004"/>
    <w:rsid w:val="004C11F6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32AC"/>
    <w:rsid w:val="004D3D0D"/>
    <w:rsid w:val="004D4850"/>
    <w:rsid w:val="004D5876"/>
    <w:rsid w:val="004D703F"/>
    <w:rsid w:val="004E0424"/>
    <w:rsid w:val="004E083F"/>
    <w:rsid w:val="004E0D1D"/>
    <w:rsid w:val="004E19B8"/>
    <w:rsid w:val="004E1CC3"/>
    <w:rsid w:val="004E1EFF"/>
    <w:rsid w:val="004E1F9D"/>
    <w:rsid w:val="004E23E8"/>
    <w:rsid w:val="004E2858"/>
    <w:rsid w:val="004E2DBD"/>
    <w:rsid w:val="004E36E1"/>
    <w:rsid w:val="004E3959"/>
    <w:rsid w:val="004E57C4"/>
    <w:rsid w:val="004E64D8"/>
    <w:rsid w:val="004E692E"/>
    <w:rsid w:val="004E6E0F"/>
    <w:rsid w:val="004E73F5"/>
    <w:rsid w:val="004E7CB0"/>
    <w:rsid w:val="004E7CD2"/>
    <w:rsid w:val="004F02E1"/>
    <w:rsid w:val="004F0B8E"/>
    <w:rsid w:val="004F1614"/>
    <w:rsid w:val="004F1ACE"/>
    <w:rsid w:val="004F1EE3"/>
    <w:rsid w:val="004F275B"/>
    <w:rsid w:val="004F304E"/>
    <w:rsid w:val="004F36AB"/>
    <w:rsid w:val="004F3960"/>
    <w:rsid w:val="004F3E82"/>
    <w:rsid w:val="004F3FC4"/>
    <w:rsid w:val="004F50CD"/>
    <w:rsid w:val="004F531B"/>
    <w:rsid w:val="004F5988"/>
    <w:rsid w:val="004F5CD8"/>
    <w:rsid w:val="004F69ED"/>
    <w:rsid w:val="004F78AD"/>
    <w:rsid w:val="004F7918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EB3"/>
    <w:rsid w:val="00506661"/>
    <w:rsid w:val="00507C12"/>
    <w:rsid w:val="005101FB"/>
    <w:rsid w:val="005120CF"/>
    <w:rsid w:val="005125F6"/>
    <w:rsid w:val="00512A01"/>
    <w:rsid w:val="00513091"/>
    <w:rsid w:val="00514910"/>
    <w:rsid w:val="00514DA1"/>
    <w:rsid w:val="00517430"/>
    <w:rsid w:val="0051753E"/>
    <w:rsid w:val="00517ACE"/>
    <w:rsid w:val="00520137"/>
    <w:rsid w:val="00520D7D"/>
    <w:rsid w:val="00520FB3"/>
    <w:rsid w:val="00522796"/>
    <w:rsid w:val="00522AE9"/>
    <w:rsid w:val="00522C95"/>
    <w:rsid w:val="00522E28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2129"/>
    <w:rsid w:val="00532636"/>
    <w:rsid w:val="00532EBE"/>
    <w:rsid w:val="00533071"/>
    <w:rsid w:val="00533A3B"/>
    <w:rsid w:val="0053406C"/>
    <w:rsid w:val="0053411A"/>
    <w:rsid w:val="00535138"/>
    <w:rsid w:val="00535AEC"/>
    <w:rsid w:val="00536D39"/>
    <w:rsid w:val="00536FE8"/>
    <w:rsid w:val="005371BA"/>
    <w:rsid w:val="005377D2"/>
    <w:rsid w:val="00540350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5193"/>
    <w:rsid w:val="00546B88"/>
    <w:rsid w:val="00546C5F"/>
    <w:rsid w:val="00546FCC"/>
    <w:rsid w:val="005500A7"/>
    <w:rsid w:val="00551BE9"/>
    <w:rsid w:val="00552302"/>
    <w:rsid w:val="005526EE"/>
    <w:rsid w:val="00553E08"/>
    <w:rsid w:val="00554CB0"/>
    <w:rsid w:val="00555DB2"/>
    <w:rsid w:val="00556530"/>
    <w:rsid w:val="0055681F"/>
    <w:rsid w:val="0055721B"/>
    <w:rsid w:val="0055780C"/>
    <w:rsid w:val="0055784D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C42"/>
    <w:rsid w:val="00571144"/>
    <w:rsid w:val="0057199F"/>
    <w:rsid w:val="00572B82"/>
    <w:rsid w:val="0057314B"/>
    <w:rsid w:val="00573BA8"/>
    <w:rsid w:val="00573E15"/>
    <w:rsid w:val="00574545"/>
    <w:rsid w:val="005745E8"/>
    <w:rsid w:val="005747A1"/>
    <w:rsid w:val="0057494C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4E76"/>
    <w:rsid w:val="00585A09"/>
    <w:rsid w:val="0058663D"/>
    <w:rsid w:val="00586D50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357D"/>
    <w:rsid w:val="00594089"/>
    <w:rsid w:val="00594987"/>
    <w:rsid w:val="00594D6F"/>
    <w:rsid w:val="00594FA0"/>
    <w:rsid w:val="00595111"/>
    <w:rsid w:val="005A0130"/>
    <w:rsid w:val="005A0A7E"/>
    <w:rsid w:val="005A154D"/>
    <w:rsid w:val="005A2514"/>
    <w:rsid w:val="005A291F"/>
    <w:rsid w:val="005A3264"/>
    <w:rsid w:val="005A39DB"/>
    <w:rsid w:val="005A62AA"/>
    <w:rsid w:val="005A6781"/>
    <w:rsid w:val="005A68D2"/>
    <w:rsid w:val="005A7A92"/>
    <w:rsid w:val="005B0012"/>
    <w:rsid w:val="005B08A5"/>
    <w:rsid w:val="005B12D0"/>
    <w:rsid w:val="005B1EF2"/>
    <w:rsid w:val="005B304F"/>
    <w:rsid w:val="005B3375"/>
    <w:rsid w:val="005B40E0"/>
    <w:rsid w:val="005B4A53"/>
    <w:rsid w:val="005B583A"/>
    <w:rsid w:val="005B5C6F"/>
    <w:rsid w:val="005B6FBD"/>
    <w:rsid w:val="005B77BE"/>
    <w:rsid w:val="005C02DF"/>
    <w:rsid w:val="005C1443"/>
    <w:rsid w:val="005C28C9"/>
    <w:rsid w:val="005C346C"/>
    <w:rsid w:val="005C3C0D"/>
    <w:rsid w:val="005C3D7C"/>
    <w:rsid w:val="005C4403"/>
    <w:rsid w:val="005C542C"/>
    <w:rsid w:val="005C5A2B"/>
    <w:rsid w:val="005C5CE1"/>
    <w:rsid w:val="005C634B"/>
    <w:rsid w:val="005C64B7"/>
    <w:rsid w:val="005C6BCB"/>
    <w:rsid w:val="005D04EC"/>
    <w:rsid w:val="005D0524"/>
    <w:rsid w:val="005D0B99"/>
    <w:rsid w:val="005D1A77"/>
    <w:rsid w:val="005D2D27"/>
    <w:rsid w:val="005D3BC6"/>
    <w:rsid w:val="005D4F4A"/>
    <w:rsid w:val="005D551A"/>
    <w:rsid w:val="005D59C4"/>
    <w:rsid w:val="005D6BEA"/>
    <w:rsid w:val="005D6BF4"/>
    <w:rsid w:val="005D7F56"/>
    <w:rsid w:val="005E08CE"/>
    <w:rsid w:val="005E12A7"/>
    <w:rsid w:val="005E1BDE"/>
    <w:rsid w:val="005E2197"/>
    <w:rsid w:val="005E279E"/>
    <w:rsid w:val="005E34B2"/>
    <w:rsid w:val="005E3894"/>
    <w:rsid w:val="005E44B8"/>
    <w:rsid w:val="005E4520"/>
    <w:rsid w:val="005E550A"/>
    <w:rsid w:val="005E5FBD"/>
    <w:rsid w:val="005F02F0"/>
    <w:rsid w:val="005F0332"/>
    <w:rsid w:val="005F063B"/>
    <w:rsid w:val="005F0987"/>
    <w:rsid w:val="005F0DB7"/>
    <w:rsid w:val="005F12CB"/>
    <w:rsid w:val="005F1BC1"/>
    <w:rsid w:val="005F1F73"/>
    <w:rsid w:val="005F22CD"/>
    <w:rsid w:val="005F2967"/>
    <w:rsid w:val="005F4390"/>
    <w:rsid w:val="005F5353"/>
    <w:rsid w:val="005F553E"/>
    <w:rsid w:val="005F5599"/>
    <w:rsid w:val="005F5811"/>
    <w:rsid w:val="005F5B09"/>
    <w:rsid w:val="005F5B2C"/>
    <w:rsid w:val="005F5E28"/>
    <w:rsid w:val="005F62AD"/>
    <w:rsid w:val="005F7060"/>
    <w:rsid w:val="005F7208"/>
    <w:rsid w:val="005F7744"/>
    <w:rsid w:val="005F7771"/>
    <w:rsid w:val="005F7A74"/>
    <w:rsid w:val="005F7FCB"/>
    <w:rsid w:val="0060157B"/>
    <w:rsid w:val="006028FA"/>
    <w:rsid w:val="00602A22"/>
    <w:rsid w:val="00603487"/>
    <w:rsid w:val="0060387F"/>
    <w:rsid w:val="00605F90"/>
    <w:rsid w:val="006060B3"/>
    <w:rsid w:val="0060700D"/>
    <w:rsid w:val="00607216"/>
    <w:rsid w:val="00611631"/>
    <w:rsid w:val="00611BF0"/>
    <w:rsid w:val="00611FA7"/>
    <w:rsid w:val="006120EB"/>
    <w:rsid w:val="00612C7B"/>
    <w:rsid w:val="00612CFD"/>
    <w:rsid w:val="00612ED6"/>
    <w:rsid w:val="00613796"/>
    <w:rsid w:val="00613B44"/>
    <w:rsid w:val="0061550A"/>
    <w:rsid w:val="006161E0"/>
    <w:rsid w:val="0061660A"/>
    <w:rsid w:val="006167F5"/>
    <w:rsid w:val="00617676"/>
    <w:rsid w:val="00617E68"/>
    <w:rsid w:val="00620B35"/>
    <w:rsid w:val="00621196"/>
    <w:rsid w:val="00622083"/>
    <w:rsid w:val="00622A53"/>
    <w:rsid w:val="0062401D"/>
    <w:rsid w:val="00624859"/>
    <w:rsid w:val="00625516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DDF"/>
    <w:rsid w:val="0063530E"/>
    <w:rsid w:val="0063559E"/>
    <w:rsid w:val="00635CC9"/>
    <w:rsid w:val="00636740"/>
    <w:rsid w:val="00637CC6"/>
    <w:rsid w:val="0064045D"/>
    <w:rsid w:val="006406E2"/>
    <w:rsid w:val="00640B90"/>
    <w:rsid w:val="006414CD"/>
    <w:rsid w:val="00642842"/>
    <w:rsid w:val="00644468"/>
    <w:rsid w:val="00644723"/>
    <w:rsid w:val="00645974"/>
    <w:rsid w:val="00646085"/>
    <w:rsid w:val="006461C4"/>
    <w:rsid w:val="00646576"/>
    <w:rsid w:val="00646C3D"/>
    <w:rsid w:val="00646C49"/>
    <w:rsid w:val="00647181"/>
    <w:rsid w:val="00650355"/>
    <w:rsid w:val="00650402"/>
    <w:rsid w:val="0065185F"/>
    <w:rsid w:val="00651B65"/>
    <w:rsid w:val="00651B6E"/>
    <w:rsid w:val="006525E1"/>
    <w:rsid w:val="00653837"/>
    <w:rsid w:val="00654A0D"/>
    <w:rsid w:val="00654EBD"/>
    <w:rsid w:val="00655113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6E4B"/>
    <w:rsid w:val="00667387"/>
    <w:rsid w:val="006677F6"/>
    <w:rsid w:val="0066799A"/>
    <w:rsid w:val="006714A0"/>
    <w:rsid w:val="00672A4F"/>
    <w:rsid w:val="00672F6C"/>
    <w:rsid w:val="0067337B"/>
    <w:rsid w:val="00673DB1"/>
    <w:rsid w:val="0067405F"/>
    <w:rsid w:val="00675172"/>
    <w:rsid w:val="00677080"/>
    <w:rsid w:val="006771B8"/>
    <w:rsid w:val="00677303"/>
    <w:rsid w:val="0067783E"/>
    <w:rsid w:val="0068196D"/>
    <w:rsid w:val="00681DD8"/>
    <w:rsid w:val="00681E14"/>
    <w:rsid w:val="00681F48"/>
    <w:rsid w:val="006827EF"/>
    <w:rsid w:val="00682A3B"/>
    <w:rsid w:val="00682BA7"/>
    <w:rsid w:val="006834EA"/>
    <w:rsid w:val="00683BE1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5304"/>
    <w:rsid w:val="0069667D"/>
    <w:rsid w:val="00696715"/>
    <w:rsid w:val="00696745"/>
    <w:rsid w:val="0069704B"/>
    <w:rsid w:val="006A1355"/>
    <w:rsid w:val="006A188D"/>
    <w:rsid w:val="006A30FB"/>
    <w:rsid w:val="006A3482"/>
    <w:rsid w:val="006A3C05"/>
    <w:rsid w:val="006A467D"/>
    <w:rsid w:val="006A5161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1D41"/>
    <w:rsid w:val="006B24F9"/>
    <w:rsid w:val="006B25FE"/>
    <w:rsid w:val="006B2D17"/>
    <w:rsid w:val="006B3070"/>
    <w:rsid w:val="006B32BF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3FDD"/>
    <w:rsid w:val="006C41E7"/>
    <w:rsid w:val="006C5110"/>
    <w:rsid w:val="006C550D"/>
    <w:rsid w:val="006C69EF"/>
    <w:rsid w:val="006C7814"/>
    <w:rsid w:val="006C79D7"/>
    <w:rsid w:val="006D07BE"/>
    <w:rsid w:val="006D1096"/>
    <w:rsid w:val="006D2286"/>
    <w:rsid w:val="006D245A"/>
    <w:rsid w:val="006D304C"/>
    <w:rsid w:val="006D3854"/>
    <w:rsid w:val="006D3B28"/>
    <w:rsid w:val="006D514A"/>
    <w:rsid w:val="006D5B32"/>
    <w:rsid w:val="006D696F"/>
    <w:rsid w:val="006E047C"/>
    <w:rsid w:val="006E0480"/>
    <w:rsid w:val="006E0BBA"/>
    <w:rsid w:val="006E0F92"/>
    <w:rsid w:val="006E173E"/>
    <w:rsid w:val="006E1C30"/>
    <w:rsid w:val="006E2B11"/>
    <w:rsid w:val="006E4089"/>
    <w:rsid w:val="006E5E19"/>
    <w:rsid w:val="006E5EA0"/>
    <w:rsid w:val="006F0DC5"/>
    <w:rsid w:val="006F0F06"/>
    <w:rsid w:val="006F0FC8"/>
    <w:rsid w:val="006F1321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C2E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E31"/>
    <w:rsid w:val="00717CED"/>
    <w:rsid w:val="00720266"/>
    <w:rsid w:val="007207BF"/>
    <w:rsid w:val="00720AC0"/>
    <w:rsid w:val="00720EA8"/>
    <w:rsid w:val="007210B5"/>
    <w:rsid w:val="00721B6F"/>
    <w:rsid w:val="00723146"/>
    <w:rsid w:val="007231D0"/>
    <w:rsid w:val="00723E80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AA4"/>
    <w:rsid w:val="007340E0"/>
    <w:rsid w:val="00734D71"/>
    <w:rsid w:val="007356A0"/>
    <w:rsid w:val="0073586D"/>
    <w:rsid w:val="00736B8B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2206"/>
    <w:rsid w:val="00742D27"/>
    <w:rsid w:val="00743816"/>
    <w:rsid w:val="007438B9"/>
    <w:rsid w:val="00744B32"/>
    <w:rsid w:val="00744CE3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3904"/>
    <w:rsid w:val="00754841"/>
    <w:rsid w:val="00755445"/>
    <w:rsid w:val="00755A23"/>
    <w:rsid w:val="00756727"/>
    <w:rsid w:val="00756E0E"/>
    <w:rsid w:val="007577E7"/>
    <w:rsid w:val="00757C27"/>
    <w:rsid w:val="0076106B"/>
    <w:rsid w:val="00761D1D"/>
    <w:rsid w:val="007624AB"/>
    <w:rsid w:val="007633CA"/>
    <w:rsid w:val="00763944"/>
    <w:rsid w:val="00763F00"/>
    <w:rsid w:val="007643CA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9A5"/>
    <w:rsid w:val="00770B4E"/>
    <w:rsid w:val="00770F9B"/>
    <w:rsid w:val="0077125C"/>
    <w:rsid w:val="0077210B"/>
    <w:rsid w:val="00772CF1"/>
    <w:rsid w:val="00773FCB"/>
    <w:rsid w:val="00774181"/>
    <w:rsid w:val="0077457D"/>
    <w:rsid w:val="00774617"/>
    <w:rsid w:val="0077462D"/>
    <w:rsid w:val="0077472E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BE0"/>
    <w:rsid w:val="007865E5"/>
    <w:rsid w:val="00786F9A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577"/>
    <w:rsid w:val="007A2D44"/>
    <w:rsid w:val="007A2D52"/>
    <w:rsid w:val="007A3C0D"/>
    <w:rsid w:val="007A4CD6"/>
    <w:rsid w:val="007A5335"/>
    <w:rsid w:val="007A648D"/>
    <w:rsid w:val="007A7117"/>
    <w:rsid w:val="007A7F1F"/>
    <w:rsid w:val="007B05AB"/>
    <w:rsid w:val="007B06AA"/>
    <w:rsid w:val="007B0EE7"/>
    <w:rsid w:val="007B10C4"/>
    <w:rsid w:val="007B14C9"/>
    <w:rsid w:val="007B1952"/>
    <w:rsid w:val="007B4267"/>
    <w:rsid w:val="007B69F7"/>
    <w:rsid w:val="007B73E3"/>
    <w:rsid w:val="007B7547"/>
    <w:rsid w:val="007B7B14"/>
    <w:rsid w:val="007C15F4"/>
    <w:rsid w:val="007C2B4F"/>
    <w:rsid w:val="007C3285"/>
    <w:rsid w:val="007C3423"/>
    <w:rsid w:val="007C4F5D"/>
    <w:rsid w:val="007C54E3"/>
    <w:rsid w:val="007C6283"/>
    <w:rsid w:val="007C6AFD"/>
    <w:rsid w:val="007C6EB4"/>
    <w:rsid w:val="007D02BB"/>
    <w:rsid w:val="007D05EF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55F6"/>
    <w:rsid w:val="007D6257"/>
    <w:rsid w:val="007D735C"/>
    <w:rsid w:val="007E08DA"/>
    <w:rsid w:val="007E0B2A"/>
    <w:rsid w:val="007E175A"/>
    <w:rsid w:val="007E188B"/>
    <w:rsid w:val="007E1B11"/>
    <w:rsid w:val="007E2CFD"/>
    <w:rsid w:val="007E3E2B"/>
    <w:rsid w:val="007E3F6B"/>
    <w:rsid w:val="007E50A6"/>
    <w:rsid w:val="007E52C6"/>
    <w:rsid w:val="007E53A2"/>
    <w:rsid w:val="007E58AC"/>
    <w:rsid w:val="007F06C9"/>
    <w:rsid w:val="007F13D5"/>
    <w:rsid w:val="007F2234"/>
    <w:rsid w:val="007F223C"/>
    <w:rsid w:val="007F2561"/>
    <w:rsid w:val="007F2FFE"/>
    <w:rsid w:val="007F3399"/>
    <w:rsid w:val="007F3BB4"/>
    <w:rsid w:val="007F4C1C"/>
    <w:rsid w:val="007F5521"/>
    <w:rsid w:val="007F563D"/>
    <w:rsid w:val="007F60E0"/>
    <w:rsid w:val="007F6E7B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69B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10B69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21369"/>
    <w:rsid w:val="0082180B"/>
    <w:rsid w:val="0082191A"/>
    <w:rsid w:val="008230EB"/>
    <w:rsid w:val="008240C4"/>
    <w:rsid w:val="00824691"/>
    <w:rsid w:val="00825010"/>
    <w:rsid w:val="00825AFE"/>
    <w:rsid w:val="00826FC5"/>
    <w:rsid w:val="0082732C"/>
    <w:rsid w:val="00827E9D"/>
    <w:rsid w:val="00831655"/>
    <w:rsid w:val="00831EA9"/>
    <w:rsid w:val="008333E6"/>
    <w:rsid w:val="008342E4"/>
    <w:rsid w:val="00834515"/>
    <w:rsid w:val="00834825"/>
    <w:rsid w:val="00834C0C"/>
    <w:rsid w:val="00837748"/>
    <w:rsid w:val="008405E4"/>
    <w:rsid w:val="0084061B"/>
    <w:rsid w:val="008409AF"/>
    <w:rsid w:val="00840E69"/>
    <w:rsid w:val="008427B8"/>
    <w:rsid w:val="00843522"/>
    <w:rsid w:val="00843604"/>
    <w:rsid w:val="00845ACA"/>
    <w:rsid w:val="00846068"/>
    <w:rsid w:val="00846227"/>
    <w:rsid w:val="0084705A"/>
    <w:rsid w:val="008470C9"/>
    <w:rsid w:val="00850487"/>
    <w:rsid w:val="00851806"/>
    <w:rsid w:val="00852033"/>
    <w:rsid w:val="00852DB3"/>
    <w:rsid w:val="008531E6"/>
    <w:rsid w:val="00853ECB"/>
    <w:rsid w:val="00854A8F"/>
    <w:rsid w:val="0085512C"/>
    <w:rsid w:val="00855491"/>
    <w:rsid w:val="008558E2"/>
    <w:rsid w:val="00856C70"/>
    <w:rsid w:val="00857558"/>
    <w:rsid w:val="00857E85"/>
    <w:rsid w:val="0086097E"/>
    <w:rsid w:val="00861CDD"/>
    <w:rsid w:val="008641FB"/>
    <w:rsid w:val="00864B15"/>
    <w:rsid w:val="0086512A"/>
    <w:rsid w:val="008660CB"/>
    <w:rsid w:val="008664CD"/>
    <w:rsid w:val="00866E81"/>
    <w:rsid w:val="008675AB"/>
    <w:rsid w:val="00870168"/>
    <w:rsid w:val="00870248"/>
    <w:rsid w:val="00870376"/>
    <w:rsid w:val="008705CE"/>
    <w:rsid w:val="00870B6B"/>
    <w:rsid w:val="00871FBC"/>
    <w:rsid w:val="0087263C"/>
    <w:rsid w:val="00872E25"/>
    <w:rsid w:val="00875046"/>
    <w:rsid w:val="00875783"/>
    <w:rsid w:val="00875C4A"/>
    <w:rsid w:val="008762B4"/>
    <w:rsid w:val="0087699D"/>
    <w:rsid w:val="00877F3D"/>
    <w:rsid w:val="008800F0"/>
    <w:rsid w:val="00880461"/>
    <w:rsid w:val="008815DC"/>
    <w:rsid w:val="00881C74"/>
    <w:rsid w:val="00882901"/>
    <w:rsid w:val="00882E20"/>
    <w:rsid w:val="0088315F"/>
    <w:rsid w:val="0088333C"/>
    <w:rsid w:val="00883500"/>
    <w:rsid w:val="0088360D"/>
    <w:rsid w:val="00883ECA"/>
    <w:rsid w:val="0088416F"/>
    <w:rsid w:val="008842B4"/>
    <w:rsid w:val="0088492C"/>
    <w:rsid w:val="00884E79"/>
    <w:rsid w:val="00887166"/>
    <w:rsid w:val="00890CFD"/>
    <w:rsid w:val="00890EEC"/>
    <w:rsid w:val="00891D16"/>
    <w:rsid w:val="00891DF5"/>
    <w:rsid w:val="00891FFC"/>
    <w:rsid w:val="0089249C"/>
    <w:rsid w:val="008926B6"/>
    <w:rsid w:val="00892D70"/>
    <w:rsid w:val="0089363C"/>
    <w:rsid w:val="00893866"/>
    <w:rsid w:val="0089461A"/>
    <w:rsid w:val="00894BD0"/>
    <w:rsid w:val="00894D13"/>
    <w:rsid w:val="00894E6E"/>
    <w:rsid w:val="00895BD0"/>
    <w:rsid w:val="008960FE"/>
    <w:rsid w:val="00896145"/>
    <w:rsid w:val="0089619D"/>
    <w:rsid w:val="0089645F"/>
    <w:rsid w:val="008966FE"/>
    <w:rsid w:val="00896AD7"/>
    <w:rsid w:val="00896C17"/>
    <w:rsid w:val="00897C9D"/>
    <w:rsid w:val="00897DA0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36D6"/>
    <w:rsid w:val="008C4201"/>
    <w:rsid w:val="008C429B"/>
    <w:rsid w:val="008C509E"/>
    <w:rsid w:val="008D02AC"/>
    <w:rsid w:val="008D0F69"/>
    <w:rsid w:val="008D1001"/>
    <w:rsid w:val="008D16D7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1555"/>
    <w:rsid w:val="008E2317"/>
    <w:rsid w:val="008E45CE"/>
    <w:rsid w:val="008E481B"/>
    <w:rsid w:val="008E49D6"/>
    <w:rsid w:val="008E557C"/>
    <w:rsid w:val="008E5690"/>
    <w:rsid w:val="008E5B4E"/>
    <w:rsid w:val="008E7260"/>
    <w:rsid w:val="008E7EA0"/>
    <w:rsid w:val="008F1A0E"/>
    <w:rsid w:val="008F24FA"/>
    <w:rsid w:val="008F2581"/>
    <w:rsid w:val="008F32B5"/>
    <w:rsid w:val="008F44B4"/>
    <w:rsid w:val="008F482F"/>
    <w:rsid w:val="008F4E11"/>
    <w:rsid w:val="008F5092"/>
    <w:rsid w:val="008F5810"/>
    <w:rsid w:val="008F5CE3"/>
    <w:rsid w:val="008F68B7"/>
    <w:rsid w:val="008F7330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07E8A"/>
    <w:rsid w:val="00910CA8"/>
    <w:rsid w:val="00910CD3"/>
    <w:rsid w:val="00910FE2"/>
    <w:rsid w:val="00912885"/>
    <w:rsid w:val="009128E6"/>
    <w:rsid w:val="00913A5B"/>
    <w:rsid w:val="00914DEC"/>
    <w:rsid w:val="00916696"/>
    <w:rsid w:val="0091764A"/>
    <w:rsid w:val="009222FC"/>
    <w:rsid w:val="00922B66"/>
    <w:rsid w:val="009238FF"/>
    <w:rsid w:val="0092404B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73A8"/>
    <w:rsid w:val="0093083C"/>
    <w:rsid w:val="00930AF6"/>
    <w:rsid w:val="00930E39"/>
    <w:rsid w:val="00931431"/>
    <w:rsid w:val="00931576"/>
    <w:rsid w:val="0093162C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6071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A42"/>
    <w:rsid w:val="00944C7B"/>
    <w:rsid w:val="00944ECB"/>
    <w:rsid w:val="0094519B"/>
    <w:rsid w:val="00945588"/>
    <w:rsid w:val="00945900"/>
    <w:rsid w:val="0094680E"/>
    <w:rsid w:val="0094718E"/>
    <w:rsid w:val="00947242"/>
    <w:rsid w:val="00950251"/>
    <w:rsid w:val="009506A2"/>
    <w:rsid w:val="00950DF3"/>
    <w:rsid w:val="009510A7"/>
    <w:rsid w:val="00952AAB"/>
    <w:rsid w:val="00953397"/>
    <w:rsid w:val="00954C0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7E2"/>
    <w:rsid w:val="0097560F"/>
    <w:rsid w:val="009756D8"/>
    <w:rsid w:val="00976C0D"/>
    <w:rsid w:val="00980475"/>
    <w:rsid w:val="009807AC"/>
    <w:rsid w:val="0098086C"/>
    <w:rsid w:val="00980CBE"/>
    <w:rsid w:val="009810C0"/>
    <w:rsid w:val="00981C02"/>
    <w:rsid w:val="00981D6D"/>
    <w:rsid w:val="009828EB"/>
    <w:rsid w:val="00983D26"/>
    <w:rsid w:val="00983F54"/>
    <w:rsid w:val="0098401F"/>
    <w:rsid w:val="00984FC8"/>
    <w:rsid w:val="0098651A"/>
    <w:rsid w:val="0098766C"/>
    <w:rsid w:val="00987BD0"/>
    <w:rsid w:val="00990F9D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605D"/>
    <w:rsid w:val="00996069"/>
    <w:rsid w:val="0099628D"/>
    <w:rsid w:val="009967B6"/>
    <w:rsid w:val="00997B6E"/>
    <w:rsid w:val="00997C6B"/>
    <w:rsid w:val="00997DFC"/>
    <w:rsid w:val="009A0299"/>
    <w:rsid w:val="009A02F1"/>
    <w:rsid w:val="009A0491"/>
    <w:rsid w:val="009A1F4F"/>
    <w:rsid w:val="009A2297"/>
    <w:rsid w:val="009A2DFC"/>
    <w:rsid w:val="009A347E"/>
    <w:rsid w:val="009A466E"/>
    <w:rsid w:val="009A5D13"/>
    <w:rsid w:val="009A6132"/>
    <w:rsid w:val="009A671A"/>
    <w:rsid w:val="009A6C52"/>
    <w:rsid w:val="009A707F"/>
    <w:rsid w:val="009A70EA"/>
    <w:rsid w:val="009A73D0"/>
    <w:rsid w:val="009B0185"/>
    <w:rsid w:val="009B1209"/>
    <w:rsid w:val="009B17E8"/>
    <w:rsid w:val="009B1BD1"/>
    <w:rsid w:val="009B1FE7"/>
    <w:rsid w:val="009B2F9E"/>
    <w:rsid w:val="009B4AE7"/>
    <w:rsid w:val="009B4D4B"/>
    <w:rsid w:val="009B5096"/>
    <w:rsid w:val="009B53C5"/>
    <w:rsid w:val="009B554A"/>
    <w:rsid w:val="009B61BB"/>
    <w:rsid w:val="009B62C1"/>
    <w:rsid w:val="009B650D"/>
    <w:rsid w:val="009B6644"/>
    <w:rsid w:val="009B7DEE"/>
    <w:rsid w:val="009C043A"/>
    <w:rsid w:val="009C11F8"/>
    <w:rsid w:val="009C137F"/>
    <w:rsid w:val="009C1B59"/>
    <w:rsid w:val="009C34EF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182"/>
    <w:rsid w:val="009D1E0D"/>
    <w:rsid w:val="009D1E8B"/>
    <w:rsid w:val="009D1ECF"/>
    <w:rsid w:val="009D292F"/>
    <w:rsid w:val="009D29B5"/>
    <w:rsid w:val="009D3C83"/>
    <w:rsid w:val="009D3D3A"/>
    <w:rsid w:val="009D4479"/>
    <w:rsid w:val="009D4646"/>
    <w:rsid w:val="009D4757"/>
    <w:rsid w:val="009D55A6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32D9"/>
    <w:rsid w:val="009E3432"/>
    <w:rsid w:val="009E3FA8"/>
    <w:rsid w:val="009E52A3"/>
    <w:rsid w:val="009E5881"/>
    <w:rsid w:val="009E5E96"/>
    <w:rsid w:val="009E67CF"/>
    <w:rsid w:val="009E74E6"/>
    <w:rsid w:val="009E7964"/>
    <w:rsid w:val="009E7CF5"/>
    <w:rsid w:val="009F0E01"/>
    <w:rsid w:val="009F187B"/>
    <w:rsid w:val="009F2176"/>
    <w:rsid w:val="009F282F"/>
    <w:rsid w:val="009F70E5"/>
    <w:rsid w:val="009F7D7C"/>
    <w:rsid w:val="00A000CC"/>
    <w:rsid w:val="00A01DA9"/>
    <w:rsid w:val="00A028F6"/>
    <w:rsid w:val="00A02C6D"/>
    <w:rsid w:val="00A06F34"/>
    <w:rsid w:val="00A078B1"/>
    <w:rsid w:val="00A07A0D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6F1A"/>
    <w:rsid w:val="00A16F3B"/>
    <w:rsid w:val="00A170F6"/>
    <w:rsid w:val="00A1749E"/>
    <w:rsid w:val="00A1771B"/>
    <w:rsid w:val="00A20984"/>
    <w:rsid w:val="00A21519"/>
    <w:rsid w:val="00A2195C"/>
    <w:rsid w:val="00A22992"/>
    <w:rsid w:val="00A23C4A"/>
    <w:rsid w:val="00A23E2C"/>
    <w:rsid w:val="00A24D2D"/>
    <w:rsid w:val="00A24F84"/>
    <w:rsid w:val="00A26010"/>
    <w:rsid w:val="00A269BA"/>
    <w:rsid w:val="00A27504"/>
    <w:rsid w:val="00A30562"/>
    <w:rsid w:val="00A309A7"/>
    <w:rsid w:val="00A312BE"/>
    <w:rsid w:val="00A31ED0"/>
    <w:rsid w:val="00A326B6"/>
    <w:rsid w:val="00A32E96"/>
    <w:rsid w:val="00A33C42"/>
    <w:rsid w:val="00A341F3"/>
    <w:rsid w:val="00A378A0"/>
    <w:rsid w:val="00A37FD8"/>
    <w:rsid w:val="00A37FE6"/>
    <w:rsid w:val="00A41097"/>
    <w:rsid w:val="00A41961"/>
    <w:rsid w:val="00A4314F"/>
    <w:rsid w:val="00A43711"/>
    <w:rsid w:val="00A43FDB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5025D"/>
    <w:rsid w:val="00A503FF"/>
    <w:rsid w:val="00A5074C"/>
    <w:rsid w:val="00A51892"/>
    <w:rsid w:val="00A51D48"/>
    <w:rsid w:val="00A52AC0"/>
    <w:rsid w:val="00A532C1"/>
    <w:rsid w:val="00A5362C"/>
    <w:rsid w:val="00A53DEA"/>
    <w:rsid w:val="00A54C04"/>
    <w:rsid w:val="00A54D3C"/>
    <w:rsid w:val="00A56407"/>
    <w:rsid w:val="00A6000F"/>
    <w:rsid w:val="00A61F03"/>
    <w:rsid w:val="00A625AE"/>
    <w:rsid w:val="00A62688"/>
    <w:rsid w:val="00A62938"/>
    <w:rsid w:val="00A6352C"/>
    <w:rsid w:val="00A64129"/>
    <w:rsid w:val="00A651F5"/>
    <w:rsid w:val="00A65291"/>
    <w:rsid w:val="00A653FA"/>
    <w:rsid w:val="00A65FF0"/>
    <w:rsid w:val="00A66101"/>
    <w:rsid w:val="00A66850"/>
    <w:rsid w:val="00A66DA3"/>
    <w:rsid w:val="00A66DA7"/>
    <w:rsid w:val="00A6796A"/>
    <w:rsid w:val="00A67BC4"/>
    <w:rsid w:val="00A67CE9"/>
    <w:rsid w:val="00A725D4"/>
    <w:rsid w:val="00A7280F"/>
    <w:rsid w:val="00A72A5C"/>
    <w:rsid w:val="00A72AC7"/>
    <w:rsid w:val="00A72FAF"/>
    <w:rsid w:val="00A7335E"/>
    <w:rsid w:val="00A752D3"/>
    <w:rsid w:val="00A755F6"/>
    <w:rsid w:val="00A757A0"/>
    <w:rsid w:val="00A7677C"/>
    <w:rsid w:val="00A77C24"/>
    <w:rsid w:val="00A77C89"/>
    <w:rsid w:val="00A81D29"/>
    <w:rsid w:val="00A82842"/>
    <w:rsid w:val="00A82BB1"/>
    <w:rsid w:val="00A82D81"/>
    <w:rsid w:val="00A84025"/>
    <w:rsid w:val="00A84064"/>
    <w:rsid w:val="00A847CF"/>
    <w:rsid w:val="00A84B20"/>
    <w:rsid w:val="00A875C0"/>
    <w:rsid w:val="00A878EB"/>
    <w:rsid w:val="00A90367"/>
    <w:rsid w:val="00A90534"/>
    <w:rsid w:val="00A90DE9"/>
    <w:rsid w:val="00A91B31"/>
    <w:rsid w:val="00A92963"/>
    <w:rsid w:val="00A93E08"/>
    <w:rsid w:val="00A951E9"/>
    <w:rsid w:val="00A969AA"/>
    <w:rsid w:val="00A96F9D"/>
    <w:rsid w:val="00A97290"/>
    <w:rsid w:val="00AA03A6"/>
    <w:rsid w:val="00AA048E"/>
    <w:rsid w:val="00AA0582"/>
    <w:rsid w:val="00AA0B6A"/>
    <w:rsid w:val="00AA0DE1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F25"/>
    <w:rsid w:val="00AA7347"/>
    <w:rsid w:val="00AA7605"/>
    <w:rsid w:val="00AB0732"/>
    <w:rsid w:val="00AB356E"/>
    <w:rsid w:val="00AB4029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8BA"/>
    <w:rsid w:val="00AC5C99"/>
    <w:rsid w:val="00AC7C22"/>
    <w:rsid w:val="00AC7C8E"/>
    <w:rsid w:val="00AC7F5B"/>
    <w:rsid w:val="00AC7FEF"/>
    <w:rsid w:val="00AD00FC"/>
    <w:rsid w:val="00AD2B98"/>
    <w:rsid w:val="00AD2E25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E0035"/>
    <w:rsid w:val="00AE13D7"/>
    <w:rsid w:val="00AE3F12"/>
    <w:rsid w:val="00AE4974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2943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14CC"/>
    <w:rsid w:val="00B01A12"/>
    <w:rsid w:val="00B044E7"/>
    <w:rsid w:val="00B05135"/>
    <w:rsid w:val="00B0524A"/>
    <w:rsid w:val="00B06158"/>
    <w:rsid w:val="00B06C43"/>
    <w:rsid w:val="00B07AA7"/>
    <w:rsid w:val="00B104C6"/>
    <w:rsid w:val="00B11054"/>
    <w:rsid w:val="00B12682"/>
    <w:rsid w:val="00B1268A"/>
    <w:rsid w:val="00B12844"/>
    <w:rsid w:val="00B13252"/>
    <w:rsid w:val="00B13F45"/>
    <w:rsid w:val="00B1508A"/>
    <w:rsid w:val="00B17285"/>
    <w:rsid w:val="00B204B2"/>
    <w:rsid w:val="00B21584"/>
    <w:rsid w:val="00B21621"/>
    <w:rsid w:val="00B226B7"/>
    <w:rsid w:val="00B24132"/>
    <w:rsid w:val="00B244E7"/>
    <w:rsid w:val="00B24E45"/>
    <w:rsid w:val="00B2511C"/>
    <w:rsid w:val="00B25252"/>
    <w:rsid w:val="00B25946"/>
    <w:rsid w:val="00B26082"/>
    <w:rsid w:val="00B262DE"/>
    <w:rsid w:val="00B26BD2"/>
    <w:rsid w:val="00B30322"/>
    <w:rsid w:val="00B3041F"/>
    <w:rsid w:val="00B31375"/>
    <w:rsid w:val="00B31B23"/>
    <w:rsid w:val="00B326C7"/>
    <w:rsid w:val="00B328E7"/>
    <w:rsid w:val="00B3300E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50C7C"/>
    <w:rsid w:val="00B51950"/>
    <w:rsid w:val="00B51A27"/>
    <w:rsid w:val="00B521CC"/>
    <w:rsid w:val="00B523AA"/>
    <w:rsid w:val="00B528D2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5BF"/>
    <w:rsid w:val="00B57EF6"/>
    <w:rsid w:val="00B57F63"/>
    <w:rsid w:val="00B60088"/>
    <w:rsid w:val="00B605B3"/>
    <w:rsid w:val="00B62978"/>
    <w:rsid w:val="00B630F0"/>
    <w:rsid w:val="00B63B2E"/>
    <w:rsid w:val="00B64A48"/>
    <w:rsid w:val="00B64D18"/>
    <w:rsid w:val="00B64ED9"/>
    <w:rsid w:val="00B64F77"/>
    <w:rsid w:val="00B6523C"/>
    <w:rsid w:val="00B65288"/>
    <w:rsid w:val="00B65505"/>
    <w:rsid w:val="00B65B20"/>
    <w:rsid w:val="00B66933"/>
    <w:rsid w:val="00B66B22"/>
    <w:rsid w:val="00B6715D"/>
    <w:rsid w:val="00B67E28"/>
    <w:rsid w:val="00B70DFD"/>
    <w:rsid w:val="00B713D9"/>
    <w:rsid w:val="00B71775"/>
    <w:rsid w:val="00B7210E"/>
    <w:rsid w:val="00B73336"/>
    <w:rsid w:val="00B7342A"/>
    <w:rsid w:val="00B73DF4"/>
    <w:rsid w:val="00B7468D"/>
    <w:rsid w:val="00B750D7"/>
    <w:rsid w:val="00B75CD4"/>
    <w:rsid w:val="00B7631E"/>
    <w:rsid w:val="00B76D91"/>
    <w:rsid w:val="00B80129"/>
    <w:rsid w:val="00B80DE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DD5"/>
    <w:rsid w:val="00B8566B"/>
    <w:rsid w:val="00B876E3"/>
    <w:rsid w:val="00B902E1"/>
    <w:rsid w:val="00B9037F"/>
    <w:rsid w:val="00B9046D"/>
    <w:rsid w:val="00B90884"/>
    <w:rsid w:val="00B9244A"/>
    <w:rsid w:val="00B9247C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E66"/>
    <w:rsid w:val="00BA2565"/>
    <w:rsid w:val="00BA2917"/>
    <w:rsid w:val="00BA357C"/>
    <w:rsid w:val="00BA40FA"/>
    <w:rsid w:val="00BA4698"/>
    <w:rsid w:val="00BA51A4"/>
    <w:rsid w:val="00BA5232"/>
    <w:rsid w:val="00BA5E1E"/>
    <w:rsid w:val="00BA721C"/>
    <w:rsid w:val="00BB0419"/>
    <w:rsid w:val="00BB185D"/>
    <w:rsid w:val="00BB3231"/>
    <w:rsid w:val="00BB416F"/>
    <w:rsid w:val="00BB5ED9"/>
    <w:rsid w:val="00BB6C13"/>
    <w:rsid w:val="00BB75C4"/>
    <w:rsid w:val="00BB7D31"/>
    <w:rsid w:val="00BC0065"/>
    <w:rsid w:val="00BC0332"/>
    <w:rsid w:val="00BC1507"/>
    <w:rsid w:val="00BC1D78"/>
    <w:rsid w:val="00BC225E"/>
    <w:rsid w:val="00BC276F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4D78"/>
    <w:rsid w:val="00BD513E"/>
    <w:rsid w:val="00BD6327"/>
    <w:rsid w:val="00BD6F1B"/>
    <w:rsid w:val="00BD7448"/>
    <w:rsid w:val="00BE276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1547"/>
    <w:rsid w:val="00BF20DE"/>
    <w:rsid w:val="00BF231C"/>
    <w:rsid w:val="00BF261E"/>
    <w:rsid w:val="00BF2B1E"/>
    <w:rsid w:val="00BF3B84"/>
    <w:rsid w:val="00BF41A4"/>
    <w:rsid w:val="00BF4B94"/>
    <w:rsid w:val="00BF51AB"/>
    <w:rsid w:val="00BF5267"/>
    <w:rsid w:val="00BF5A4F"/>
    <w:rsid w:val="00BF67B7"/>
    <w:rsid w:val="00BF6986"/>
    <w:rsid w:val="00BF699C"/>
    <w:rsid w:val="00BF7F3C"/>
    <w:rsid w:val="00C00343"/>
    <w:rsid w:val="00C00B1F"/>
    <w:rsid w:val="00C0189B"/>
    <w:rsid w:val="00C0238D"/>
    <w:rsid w:val="00C03B21"/>
    <w:rsid w:val="00C03CCD"/>
    <w:rsid w:val="00C03F4B"/>
    <w:rsid w:val="00C045D1"/>
    <w:rsid w:val="00C04F20"/>
    <w:rsid w:val="00C05525"/>
    <w:rsid w:val="00C06357"/>
    <w:rsid w:val="00C0754E"/>
    <w:rsid w:val="00C110A1"/>
    <w:rsid w:val="00C114BD"/>
    <w:rsid w:val="00C11B28"/>
    <w:rsid w:val="00C11CE7"/>
    <w:rsid w:val="00C11D0B"/>
    <w:rsid w:val="00C11EC7"/>
    <w:rsid w:val="00C12294"/>
    <w:rsid w:val="00C13B61"/>
    <w:rsid w:val="00C14681"/>
    <w:rsid w:val="00C1483A"/>
    <w:rsid w:val="00C14D20"/>
    <w:rsid w:val="00C1542E"/>
    <w:rsid w:val="00C15DB4"/>
    <w:rsid w:val="00C16922"/>
    <w:rsid w:val="00C169E6"/>
    <w:rsid w:val="00C1762A"/>
    <w:rsid w:val="00C179A3"/>
    <w:rsid w:val="00C20359"/>
    <w:rsid w:val="00C209F9"/>
    <w:rsid w:val="00C20D55"/>
    <w:rsid w:val="00C210D0"/>
    <w:rsid w:val="00C21946"/>
    <w:rsid w:val="00C22113"/>
    <w:rsid w:val="00C237A1"/>
    <w:rsid w:val="00C24798"/>
    <w:rsid w:val="00C24BD2"/>
    <w:rsid w:val="00C24CE6"/>
    <w:rsid w:val="00C24F8D"/>
    <w:rsid w:val="00C256CC"/>
    <w:rsid w:val="00C3028E"/>
    <w:rsid w:val="00C3198B"/>
    <w:rsid w:val="00C33CA5"/>
    <w:rsid w:val="00C34DB5"/>
    <w:rsid w:val="00C34E03"/>
    <w:rsid w:val="00C356DC"/>
    <w:rsid w:val="00C35926"/>
    <w:rsid w:val="00C36C7C"/>
    <w:rsid w:val="00C36DFA"/>
    <w:rsid w:val="00C4114F"/>
    <w:rsid w:val="00C4139F"/>
    <w:rsid w:val="00C42181"/>
    <w:rsid w:val="00C43388"/>
    <w:rsid w:val="00C43F03"/>
    <w:rsid w:val="00C44818"/>
    <w:rsid w:val="00C44A5E"/>
    <w:rsid w:val="00C44AF6"/>
    <w:rsid w:val="00C44BC6"/>
    <w:rsid w:val="00C44DB4"/>
    <w:rsid w:val="00C467A6"/>
    <w:rsid w:val="00C474D7"/>
    <w:rsid w:val="00C50279"/>
    <w:rsid w:val="00C518F1"/>
    <w:rsid w:val="00C51E30"/>
    <w:rsid w:val="00C523E2"/>
    <w:rsid w:val="00C54072"/>
    <w:rsid w:val="00C5436D"/>
    <w:rsid w:val="00C54C46"/>
    <w:rsid w:val="00C55379"/>
    <w:rsid w:val="00C5566F"/>
    <w:rsid w:val="00C55D9C"/>
    <w:rsid w:val="00C5636F"/>
    <w:rsid w:val="00C56F65"/>
    <w:rsid w:val="00C57E8F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14A2"/>
    <w:rsid w:val="00C71A45"/>
    <w:rsid w:val="00C7234D"/>
    <w:rsid w:val="00C72B05"/>
    <w:rsid w:val="00C73637"/>
    <w:rsid w:val="00C7558B"/>
    <w:rsid w:val="00C75D71"/>
    <w:rsid w:val="00C76F3B"/>
    <w:rsid w:val="00C77ED7"/>
    <w:rsid w:val="00C81381"/>
    <w:rsid w:val="00C81529"/>
    <w:rsid w:val="00C8182E"/>
    <w:rsid w:val="00C82299"/>
    <w:rsid w:val="00C82681"/>
    <w:rsid w:val="00C82B41"/>
    <w:rsid w:val="00C82FD9"/>
    <w:rsid w:val="00C8397F"/>
    <w:rsid w:val="00C83DA4"/>
    <w:rsid w:val="00C843BE"/>
    <w:rsid w:val="00C87928"/>
    <w:rsid w:val="00C87BF3"/>
    <w:rsid w:val="00C87D21"/>
    <w:rsid w:val="00C87FF9"/>
    <w:rsid w:val="00C9001D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52D8"/>
    <w:rsid w:val="00C9590C"/>
    <w:rsid w:val="00C96A44"/>
    <w:rsid w:val="00C96D0C"/>
    <w:rsid w:val="00CA09FE"/>
    <w:rsid w:val="00CA2421"/>
    <w:rsid w:val="00CA269B"/>
    <w:rsid w:val="00CA2F30"/>
    <w:rsid w:val="00CA3190"/>
    <w:rsid w:val="00CA333F"/>
    <w:rsid w:val="00CA57E8"/>
    <w:rsid w:val="00CA5B89"/>
    <w:rsid w:val="00CA5E70"/>
    <w:rsid w:val="00CA6D0F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54B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5FCA"/>
    <w:rsid w:val="00CD606F"/>
    <w:rsid w:val="00CD6E62"/>
    <w:rsid w:val="00CD774E"/>
    <w:rsid w:val="00CE02B1"/>
    <w:rsid w:val="00CE034B"/>
    <w:rsid w:val="00CE0BAD"/>
    <w:rsid w:val="00CE19AE"/>
    <w:rsid w:val="00CE3819"/>
    <w:rsid w:val="00CE39D3"/>
    <w:rsid w:val="00CE5E81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15BE"/>
    <w:rsid w:val="00D01994"/>
    <w:rsid w:val="00D01B88"/>
    <w:rsid w:val="00D04041"/>
    <w:rsid w:val="00D04220"/>
    <w:rsid w:val="00D05446"/>
    <w:rsid w:val="00D05835"/>
    <w:rsid w:val="00D06643"/>
    <w:rsid w:val="00D06D47"/>
    <w:rsid w:val="00D0773D"/>
    <w:rsid w:val="00D07935"/>
    <w:rsid w:val="00D10C75"/>
    <w:rsid w:val="00D11B75"/>
    <w:rsid w:val="00D123D4"/>
    <w:rsid w:val="00D12DC2"/>
    <w:rsid w:val="00D13628"/>
    <w:rsid w:val="00D13B59"/>
    <w:rsid w:val="00D14074"/>
    <w:rsid w:val="00D1466B"/>
    <w:rsid w:val="00D1467B"/>
    <w:rsid w:val="00D1664A"/>
    <w:rsid w:val="00D16C89"/>
    <w:rsid w:val="00D20F0F"/>
    <w:rsid w:val="00D21E29"/>
    <w:rsid w:val="00D220DF"/>
    <w:rsid w:val="00D2255D"/>
    <w:rsid w:val="00D22B16"/>
    <w:rsid w:val="00D240C3"/>
    <w:rsid w:val="00D24AE2"/>
    <w:rsid w:val="00D2550C"/>
    <w:rsid w:val="00D26554"/>
    <w:rsid w:val="00D26845"/>
    <w:rsid w:val="00D269CC"/>
    <w:rsid w:val="00D275F4"/>
    <w:rsid w:val="00D3081B"/>
    <w:rsid w:val="00D30A3B"/>
    <w:rsid w:val="00D30A58"/>
    <w:rsid w:val="00D30C6B"/>
    <w:rsid w:val="00D326DE"/>
    <w:rsid w:val="00D32F33"/>
    <w:rsid w:val="00D3331E"/>
    <w:rsid w:val="00D34B9E"/>
    <w:rsid w:val="00D34D1C"/>
    <w:rsid w:val="00D35D25"/>
    <w:rsid w:val="00D376FB"/>
    <w:rsid w:val="00D4019D"/>
    <w:rsid w:val="00D4063B"/>
    <w:rsid w:val="00D4105A"/>
    <w:rsid w:val="00D411F5"/>
    <w:rsid w:val="00D42664"/>
    <w:rsid w:val="00D43333"/>
    <w:rsid w:val="00D44A87"/>
    <w:rsid w:val="00D44D86"/>
    <w:rsid w:val="00D44DF2"/>
    <w:rsid w:val="00D45375"/>
    <w:rsid w:val="00D45F7E"/>
    <w:rsid w:val="00D466FA"/>
    <w:rsid w:val="00D504DB"/>
    <w:rsid w:val="00D5051F"/>
    <w:rsid w:val="00D50C99"/>
    <w:rsid w:val="00D50DBA"/>
    <w:rsid w:val="00D5139C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EE2"/>
    <w:rsid w:val="00D57028"/>
    <w:rsid w:val="00D57209"/>
    <w:rsid w:val="00D5739C"/>
    <w:rsid w:val="00D5744F"/>
    <w:rsid w:val="00D576D2"/>
    <w:rsid w:val="00D57828"/>
    <w:rsid w:val="00D60AA5"/>
    <w:rsid w:val="00D62C1D"/>
    <w:rsid w:val="00D63198"/>
    <w:rsid w:val="00D63334"/>
    <w:rsid w:val="00D63443"/>
    <w:rsid w:val="00D63BEA"/>
    <w:rsid w:val="00D64306"/>
    <w:rsid w:val="00D64A7C"/>
    <w:rsid w:val="00D64EE1"/>
    <w:rsid w:val="00D671C8"/>
    <w:rsid w:val="00D70246"/>
    <w:rsid w:val="00D71CFF"/>
    <w:rsid w:val="00D71FD4"/>
    <w:rsid w:val="00D724E6"/>
    <w:rsid w:val="00D73C54"/>
    <w:rsid w:val="00D74F9C"/>
    <w:rsid w:val="00D75143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4484"/>
    <w:rsid w:val="00D84B9A"/>
    <w:rsid w:val="00D8585D"/>
    <w:rsid w:val="00D858DB"/>
    <w:rsid w:val="00D85AB9"/>
    <w:rsid w:val="00D85EA9"/>
    <w:rsid w:val="00D85F5C"/>
    <w:rsid w:val="00D865CE"/>
    <w:rsid w:val="00D86724"/>
    <w:rsid w:val="00D86AA3"/>
    <w:rsid w:val="00D9066C"/>
    <w:rsid w:val="00D9122E"/>
    <w:rsid w:val="00D91667"/>
    <w:rsid w:val="00D91A1F"/>
    <w:rsid w:val="00D920F8"/>
    <w:rsid w:val="00D924DF"/>
    <w:rsid w:val="00D926AC"/>
    <w:rsid w:val="00D939C5"/>
    <w:rsid w:val="00D93F6F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21CF"/>
    <w:rsid w:val="00DA28AA"/>
    <w:rsid w:val="00DA2BD4"/>
    <w:rsid w:val="00DA35B8"/>
    <w:rsid w:val="00DA38D6"/>
    <w:rsid w:val="00DA3C06"/>
    <w:rsid w:val="00DA49FD"/>
    <w:rsid w:val="00DA503F"/>
    <w:rsid w:val="00DA5A8C"/>
    <w:rsid w:val="00DA6058"/>
    <w:rsid w:val="00DA63C8"/>
    <w:rsid w:val="00DA66EE"/>
    <w:rsid w:val="00DA761A"/>
    <w:rsid w:val="00DB077C"/>
    <w:rsid w:val="00DB0D91"/>
    <w:rsid w:val="00DB1075"/>
    <w:rsid w:val="00DB122D"/>
    <w:rsid w:val="00DB35A9"/>
    <w:rsid w:val="00DB3D88"/>
    <w:rsid w:val="00DB427E"/>
    <w:rsid w:val="00DB4A27"/>
    <w:rsid w:val="00DB4B65"/>
    <w:rsid w:val="00DB4CF0"/>
    <w:rsid w:val="00DB57C2"/>
    <w:rsid w:val="00DB5F37"/>
    <w:rsid w:val="00DB6308"/>
    <w:rsid w:val="00DB6B13"/>
    <w:rsid w:val="00DC169B"/>
    <w:rsid w:val="00DC235E"/>
    <w:rsid w:val="00DC3BC5"/>
    <w:rsid w:val="00DC42AA"/>
    <w:rsid w:val="00DC4506"/>
    <w:rsid w:val="00DC4FA7"/>
    <w:rsid w:val="00DC5121"/>
    <w:rsid w:val="00DC58E2"/>
    <w:rsid w:val="00DC6874"/>
    <w:rsid w:val="00DC7F08"/>
    <w:rsid w:val="00DD3A34"/>
    <w:rsid w:val="00DD46B3"/>
    <w:rsid w:val="00DD47CD"/>
    <w:rsid w:val="00DD5ACE"/>
    <w:rsid w:val="00DD6661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2336"/>
    <w:rsid w:val="00DE3687"/>
    <w:rsid w:val="00DE3A58"/>
    <w:rsid w:val="00DE40BD"/>
    <w:rsid w:val="00DE4294"/>
    <w:rsid w:val="00DE4876"/>
    <w:rsid w:val="00DE4AEA"/>
    <w:rsid w:val="00DE57D8"/>
    <w:rsid w:val="00DE6D6F"/>
    <w:rsid w:val="00DE6DF0"/>
    <w:rsid w:val="00DE749D"/>
    <w:rsid w:val="00DF0988"/>
    <w:rsid w:val="00DF1098"/>
    <w:rsid w:val="00DF1582"/>
    <w:rsid w:val="00DF1FB0"/>
    <w:rsid w:val="00DF2167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428"/>
    <w:rsid w:val="00E04718"/>
    <w:rsid w:val="00E051FC"/>
    <w:rsid w:val="00E0564C"/>
    <w:rsid w:val="00E0641E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278"/>
    <w:rsid w:val="00E27583"/>
    <w:rsid w:val="00E27FA0"/>
    <w:rsid w:val="00E30DB7"/>
    <w:rsid w:val="00E31799"/>
    <w:rsid w:val="00E31A45"/>
    <w:rsid w:val="00E31F80"/>
    <w:rsid w:val="00E323C7"/>
    <w:rsid w:val="00E32C4A"/>
    <w:rsid w:val="00E32F28"/>
    <w:rsid w:val="00E336FF"/>
    <w:rsid w:val="00E3447D"/>
    <w:rsid w:val="00E344BF"/>
    <w:rsid w:val="00E348EB"/>
    <w:rsid w:val="00E36699"/>
    <w:rsid w:val="00E402DB"/>
    <w:rsid w:val="00E40A57"/>
    <w:rsid w:val="00E41874"/>
    <w:rsid w:val="00E429B7"/>
    <w:rsid w:val="00E42BB2"/>
    <w:rsid w:val="00E435E9"/>
    <w:rsid w:val="00E43F4B"/>
    <w:rsid w:val="00E4416B"/>
    <w:rsid w:val="00E44365"/>
    <w:rsid w:val="00E454C9"/>
    <w:rsid w:val="00E45769"/>
    <w:rsid w:val="00E4585A"/>
    <w:rsid w:val="00E45D9E"/>
    <w:rsid w:val="00E460FC"/>
    <w:rsid w:val="00E4660E"/>
    <w:rsid w:val="00E46ED2"/>
    <w:rsid w:val="00E473AB"/>
    <w:rsid w:val="00E47B12"/>
    <w:rsid w:val="00E47C9E"/>
    <w:rsid w:val="00E510E8"/>
    <w:rsid w:val="00E516C0"/>
    <w:rsid w:val="00E52E73"/>
    <w:rsid w:val="00E53CF1"/>
    <w:rsid w:val="00E54AAB"/>
    <w:rsid w:val="00E55931"/>
    <w:rsid w:val="00E55FF9"/>
    <w:rsid w:val="00E577F5"/>
    <w:rsid w:val="00E57ECF"/>
    <w:rsid w:val="00E60C83"/>
    <w:rsid w:val="00E61CA6"/>
    <w:rsid w:val="00E6327B"/>
    <w:rsid w:val="00E636BA"/>
    <w:rsid w:val="00E637AB"/>
    <w:rsid w:val="00E63E06"/>
    <w:rsid w:val="00E6465F"/>
    <w:rsid w:val="00E64C23"/>
    <w:rsid w:val="00E661E6"/>
    <w:rsid w:val="00E66E5C"/>
    <w:rsid w:val="00E67387"/>
    <w:rsid w:val="00E6746D"/>
    <w:rsid w:val="00E67550"/>
    <w:rsid w:val="00E678BE"/>
    <w:rsid w:val="00E70101"/>
    <w:rsid w:val="00E70191"/>
    <w:rsid w:val="00E70CB0"/>
    <w:rsid w:val="00E71147"/>
    <w:rsid w:val="00E72D4D"/>
    <w:rsid w:val="00E72FBC"/>
    <w:rsid w:val="00E73DA9"/>
    <w:rsid w:val="00E74019"/>
    <w:rsid w:val="00E74802"/>
    <w:rsid w:val="00E74B58"/>
    <w:rsid w:val="00E7673A"/>
    <w:rsid w:val="00E76C6E"/>
    <w:rsid w:val="00E7729D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1400"/>
    <w:rsid w:val="00E82ACC"/>
    <w:rsid w:val="00E839A6"/>
    <w:rsid w:val="00E83A33"/>
    <w:rsid w:val="00E84470"/>
    <w:rsid w:val="00E852DA"/>
    <w:rsid w:val="00E866C6"/>
    <w:rsid w:val="00E8683E"/>
    <w:rsid w:val="00E87A2C"/>
    <w:rsid w:val="00E9154A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4A28"/>
    <w:rsid w:val="00E94BD4"/>
    <w:rsid w:val="00E963E5"/>
    <w:rsid w:val="00E96707"/>
    <w:rsid w:val="00E97683"/>
    <w:rsid w:val="00E97987"/>
    <w:rsid w:val="00EA101C"/>
    <w:rsid w:val="00EA1B60"/>
    <w:rsid w:val="00EA284E"/>
    <w:rsid w:val="00EA2D7A"/>
    <w:rsid w:val="00EA3ACB"/>
    <w:rsid w:val="00EA4740"/>
    <w:rsid w:val="00EA4F31"/>
    <w:rsid w:val="00EA5280"/>
    <w:rsid w:val="00EA5717"/>
    <w:rsid w:val="00EA5B06"/>
    <w:rsid w:val="00EA68BC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65D"/>
    <w:rsid w:val="00EB482E"/>
    <w:rsid w:val="00EB52A5"/>
    <w:rsid w:val="00EB5DE4"/>
    <w:rsid w:val="00EB5F1F"/>
    <w:rsid w:val="00EB6224"/>
    <w:rsid w:val="00EB68AB"/>
    <w:rsid w:val="00EB6BBA"/>
    <w:rsid w:val="00EB73E7"/>
    <w:rsid w:val="00EC13C8"/>
    <w:rsid w:val="00EC19C7"/>
    <w:rsid w:val="00EC1F6A"/>
    <w:rsid w:val="00EC29F3"/>
    <w:rsid w:val="00EC2FD8"/>
    <w:rsid w:val="00EC38AA"/>
    <w:rsid w:val="00EC391E"/>
    <w:rsid w:val="00EC3AB8"/>
    <w:rsid w:val="00EC3CFE"/>
    <w:rsid w:val="00EC5B31"/>
    <w:rsid w:val="00EC5D08"/>
    <w:rsid w:val="00EC6A05"/>
    <w:rsid w:val="00EC752E"/>
    <w:rsid w:val="00EC7A83"/>
    <w:rsid w:val="00EC7EA2"/>
    <w:rsid w:val="00ED0BCA"/>
    <w:rsid w:val="00ED19F8"/>
    <w:rsid w:val="00ED2BBD"/>
    <w:rsid w:val="00ED2D5A"/>
    <w:rsid w:val="00ED31E6"/>
    <w:rsid w:val="00ED3665"/>
    <w:rsid w:val="00ED37EF"/>
    <w:rsid w:val="00ED5805"/>
    <w:rsid w:val="00ED6268"/>
    <w:rsid w:val="00ED664B"/>
    <w:rsid w:val="00ED6A5E"/>
    <w:rsid w:val="00ED6C06"/>
    <w:rsid w:val="00ED6E35"/>
    <w:rsid w:val="00EE15C9"/>
    <w:rsid w:val="00EE213B"/>
    <w:rsid w:val="00EE29D2"/>
    <w:rsid w:val="00EE505B"/>
    <w:rsid w:val="00EE5604"/>
    <w:rsid w:val="00EE56B4"/>
    <w:rsid w:val="00EE7700"/>
    <w:rsid w:val="00EF0B4B"/>
    <w:rsid w:val="00EF2261"/>
    <w:rsid w:val="00EF2BBD"/>
    <w:rsid w:val="00EF3214"/>
    <w:rsid w:val="00EF36F3"/>
    <w:rsid w:val="00EF418F"/>
    <w:rsid w:val="00EF4259"/>
    <w:rsid w:val="00EF494B"/>
    <w:rsid w:val="00EF5264"/>
    <w:rsid w:val="00EF52F6"/>
    <w:rsid w:val="00EF605D"/>
    <w:rsid w:val="00EF61F4"/>
    <w:rsid w:val="00EF68D7"/>
    <w:rsid w:val="00EF6ED6"/>
    <w:rsid w:val="00F01F35"/>
    <w:rsid w:val="00F020CB"/>
    <w:rsid w:val="00F02C8E"/>
    <w:rsid w:val="00F0309F"/>
    <w:rsid w:val="00F04CF9"/>
    <w:rsid w:val="00F05B9B"/>
    <w:rsid w:val="00F05E41"/>
    <w:rsid w:val="00F06F93"/>
    <w:rsid w:val="00F11074"/>
    <w:rsid w:val="00F112A4"/>
    <w:rsid w:val="00F112DA"/>
    <w:rsid w:val="00F11A23"/>
    <w:rsid w:val="00F1228F"/>
    <w:rsid w:val="00F124DD"/>
    <w:rsid w:val="00F12D9D"/>
    <w:rsid w:val="00F134A8"/>
    <w:rsid w:val="00F1618B"/>
    <w:rsid w:val="00F1662D"/>
    <w:rsid w:val="00F16656"/>
    <w:rsid w:val="00F169D6"/>
    <w:rsid w:val="00F174FD"/>
    <w:rsid w:val="00F21554"/>
    <w:rsid w:val="00F215F6"/>
    <w:rsid w:val="00F219C1"/>
    <w:rsid w:val="00F21DCC"/>
    <w:rsid w:val="00F22CDB"/>
    <w:rsid w:val="00F22FAF"/>
    <w:rsid w:val="00F23852"/>
    <w:rsid w:val="00F251F1"/>
    <w:rsid w:val="00F254E6"/>
    <w:rsid w:val="00F25604"/>
    <w:rsid w:val="00F26F36"/>
    <w:rsid w:val="00F30221"/>
    <w:rsid w:val="00F323F9"/>
    <w:rsid w:val="00F32564"/>
    <w:rsid w:val="00F328C0"/>
    <w:rsid w:val="00F33544"/>
    <w:rsid w:val="00F35BAF"/>
    <w:rsid w:val="00F37B8C"/>
    <w:rsid w:val="00F40719"/>
    <w:rsid w:val="00F41E3D"/>
    <w:rsid w:val="00F420A3"/>
    <w:rsid w:val="00F4232C"/>
    <w:rsid w:val="00F42965"/>
    <w:rsid w:val="00F44070"/>
    <w:rsid w:val="00F443BE"/>
    <w:rsid w:val="00F443CC"/>
    <w:rsid w:val="00F44CB6"/>
    <w:rsid w:val="00F45872"/>
    <w:rsid w:val="00F45918"/>
    <w:rsid w:val="00F460EA"/>
    <w:rsid w:val="00F47F60"/>
    <w:rsid w:val="00F5005A"/>
    <w:rsid w:val="00F50094"/>
    <w:rsid w:val="00F50FF6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301"/>
    <w:rsid w:val="00F546E0"/>
    <w:rsid w:val="00F54A32"/>
    <w:rsid w:val="00F55573"/>
    <w:rsid w:val="00F55E98"/>
    <w:rsid w:val="00F561CD"/>
    <w:rsid w:val="00F573CC"/>
    <w:rsid w:val="00F574BA"/>
    <w:rsid w:val="00F576BB"/>
    <w:rsid w:val="00F5775C"/>
    <w:rsid w:val="00F57985"/>
    <w:rsid w:val="00F57E94"/>
    <w:rsid w:val="00F61BCF"/>
    <w:rsid w:val="00F62375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26D3"/>
    <w:rsid w:val="00F72FEC"/>
    <w:rsid w:val="00F73021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802FE"/>
    <w:rsid w:val="00F8142F"/>
    <w:rsid w:val="00F819B4"/>
    <w:rsid w:val="00F820F7"/>
    <w:rsid w:val="00F826B3"/>
    <w:rsid w:val="00F830FC"/>
    <w:rsid w:val="00F83144"/>
    <w:rsid w:val="00F849CB"/>
    <w:rsid w:val="00F852B8"/>
    <w:rsid w:val="00F85938"/>
    <w:rsid w:val="00F861FD"/>
    <w:rsid w:val="00F86CBE"/>
    <w:rsid w:val="00F90553"/>
    <w:rsid w:val="00F90A59"/>
    <w:rsid w:val="00F91180"/>
    <w:rsid w:val="00F91C87"/>
    <w:rsid w:val="00F930B0"/>
    <w:rsid w:val="00F94357"/>
    <w:rsid w:val="00F94E63"/>
    <w:rsid w:val="00F9501C"/>
    <w:rsid w:val="00F97ABD"/>
    <w:rsid w:val="00F97F4E"/>
    <w:rsid w:val="00FA094B"/>
    <w:rsid w:val="00FA1FB8"/>
    <w:rsid w:val="00FA26AA"/>
    <w:rsid w:val="00FA3EC7"/>
    <w:rsid w:val="00FA3F08"/>
    <w:rsid w:val="00FA4402"/>
    <w:rsid w:val="00FA5818"/>
    <w:rsid w:val="00FA59E7"/>
    <w:rsid w:val="00FA5FEA"/>
    <w:rsid w:val="00FA64A9"/>
    <w:rsid w:val="00FA7BCD"/>
    <w:rsid w:val="00FB1A2C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834"/>
    <w:rsid w:val="00FC286A"/>
    <w:rsid w:val="00FC2E33"/>
    <w:rsid w:val="00FC34EF"/>
    <w:rsid w:val="00FC39BB"/>
    <w:rsid w:val="00FC3AEA"/>
    <w:rsid w:val="00FC4ECC"/>
    <w:rsid w:val="00FC506E"/>
    <w:rsid w:val="00FC6C03"/>
    <w:rsid w:val="00FC7019"/>
    <w:rsid w:val="00FC74FC"/>
    <w:rsid w:val="00FC7FB7"/>
    <w:rsid w:val="00FC7FDF"/>
    <w:rsid w:val="00FD05D1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F3B"/>
    <w:rsid w:val="00FE0285"/>
    <w:rsid w:val="00FE0C6F"/>
    <w:rsid w:val="00FE0CDF"/>
    <w:rsid w:val="00FE112A"/>
    <w:rsid w:val="00FE1354"/>
    <w:rsid w:val="00FE1EF4"/>
    <w:rsid w:val="00FE253C"/>
    <w:rsid w:val="00FE284B"/>
    <w:rsid w:val="00FE2B04"/>
    <w:rsid w:val="00FE2DE9"/>
    <w:rsid w:val="00FE30C4"/>
    <w:rsid w:val="00FE3834"/>
    <w:rsid w:val="00FE4024"/>
    <w:rsid w:val="00FE4EC4"/>
    <w:rsid w:val="00FE4FD0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610"/>
    <w:rsid w:val="00FF1C6C"/>
    <w:rsid w:val="00FF272F"/>
    <w:rsid w:val="00FF3C61"/>
    <w:rsid w:val="00FF593A"/>
    <w:rsid w:val="00FF5CFD"/>
    <w:rsid w:val="00FF608E"/>
    <w:rsid w:val="00FF6731"/>
    <w:rsid w:val="00FF6983"/>
    <w:rsid w:val="00FF7735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FB5C1-2EAE-4CE7-8A72-42DA4905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</cp:lastModifiedBy>
  <cp:revision>16</cp:revision>
  <cp:lastPrinted>2019-03-25T17:59:00Z</cp:lastPrinted>
  <dcterms:created xsi:type="dcterms:W3CDTF">2019-10-27T18:26:00Z</dcterms:created>
  <dcterms:modified xsi:type="dcterms:W3CDTF">2019-10-28T19:42:00Z</dcterms:modified>
</cp:coreProperties>
</file>