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C3BF8" w14:textId="1A8DBD64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5B05AABE" w:rsidR="00DA2DAF" w:rsidRPr="00971D5B" w:rsidRDefault="008A5CE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February </w:t>
      </w:r>
      <w:r w:rsidR="002C10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24 – March 1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</w:p>
    <w:p w14:paraId="0C5670AD" w14:textId="7C543F6A" w:rsidR="006D1AB2" w:rsidRDefault="0007567A" w:rsidP="002C19E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Nate Bowker</w:t>
      </w:r>
    </w:p>
    <w:p w14:paraId="23FF31FC" w14:textId="083E1398" w:rsidR="00AE31A7" w:rsidRDefault="00AE31A7" w:rsidP="004B3A6E">
      <w:pPr>
        <w:widowControl w:val="0"/>
        <w:suppressAutoHyphens/>
        <w:autoSpaceDN w:val="0"/>
        <w:spacing w:after="0" w:line="240" w:lineRule="auto"/>
        <w:ind w:left="-720" w:right="-65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E31A7">
        <w:rPr>
          <w:rFonts w:ascii="Times New Roman" w:eastAsia="DejaVu LGC Sans" w:hAnsi="Times New Roman" w:cs="Times New Roman"/>
          <w:noProof/>
          <w:kern w:val="3"/>
          <w:sz w:val="24"/>
          <w:szCs w:val="24"/>
        </w:rPr>
        <w:drawing>
          <wp:inline distT="0" distB="0" distL="0" distR="0" wp14:anchorId="6157EBAD" wp14:editId="6710484A">
            <wp:extent cx="4494179" cy="2982684"/>
            <wp:effectExtent l="0" t="0" r="190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996" cy="300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A6E" w:rsidRPr="004B3A6E">
        <w:rPr>
          <w:rFonts w:ascii="Times New Roman" w:eastAsia="DejaVu LGC Sans" w:hAnsi="Times New Roman" w:cs="Times New Roman"/>
          <w:noProof/>
          <w:kern w:val="3"/>
          <w:sz w:val="24"/>
          <w:szCs w:val="24"/>
        </w:rPr>
        <w:drawing>
          <wp:inline distT="0" distB="0" distL="0" distR="0" wp14:anchorId="21135B80" wp14:editId="0542998A">
            <wp:extent cx="2684834" cy="3579779"/>
            <wp:effectExtent l="0" t="0" r="127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5" cy="358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C03AC" w14:textId="54419231" w:rsidR="00350916" w:rsidRDefault="00350916" w:rsidP="00AE31A7">
      <w:pPr>
        <w:widowControl w:val="0"/>
        <w:suppressAutoHyphens/>
        <w:autoSpaceDN w:val="0"/>
        <w:spacing w:after="0" w:line="240" w:lineRule="auto"/>
        <w:ind w:right="-926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22759316" w14:textId="09CBA420" w:rsidR="00AE31A7" w:rsidRDefault="00410EA7" w:rsidP="006C4E15">
      <w:pPr>
        <w:widowControl w:val="0"/>
        <w:suppressAutoHyphens/>
        <w:autoSpaceDN w:val="0"/>
        <w:spacing w:after="0" w:line="240" w:lineRule="auto"/>
        <w:ind w:right="-386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Left: Station Manager Kathy Schroeder launching a radiosonde.</w:t>
      </w:r>
      <w:r w:rsidR="006C4E15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 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Photo -</w:t>
      </w:r>
      <w:r w:rsidR="00AB7015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Mara Menahan</w:t>
      </w:r>
    </w:p>
    <w:p w14:paraId="64642502" w14:textId="4652D9E4" w:rsidR="00410EA7" w:rsidRDefault="00410EA7" w:rsidP="006C4E15">
      <w:pPr>
        <w:widowControl w:val="0"/>
        <w:suppressAutoHyphens/>
        <w:autoSpaceDN w:val="0"/>
        <w:spacing w:after="0" w:line="240" w:lineRule="auto"/>
        <w:ind w:right="-386"/>
        <w:jc w:val="center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Right: TAWO, Venus, and </w:t>
      </w:r>
      <w:r w:rsidR="00D26253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waxing </w:t>
      </w:r>
      <w:r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crescent moon.  Photo – Nate Bowker </w:t>
      </w:r>
    </w:p>
    <w:p w14:paraId="25B82E12" w14:textId="2F53A166" w:rsidR="00D14800" w:rsidRDefault="00D14800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iCs/>
          <w:kern w:val="3"/>
          <w:sz w:val="24"/>
          <w:szCs w:val="24"/>
          <w:lang w:eastAsia="zh-CN" w:bidi="hi-IN"/>
        </w:rPr>
      </w:pPr>
    </w:p>
    <w:p w14:paraId="57401242" w14:textId="394FF9E3" w:rsidR="00BF4F74" w:rsidRDefault="00971D5B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5FF6AB3" w14:textId="113583B6" w:rsidR="00410EA7" w:rsidRDefault="002C10C7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Nate is still recovering from a second round of illness</w:t>
      </w:r>
      <w:r w:rsidR="00E5412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so has been operating on a reduced schedule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has been unable to tackle much outdoor work in the past week.</w:t>
      </w:r>
    </w:p>
    <w:p w14:paraId="09DD4176" w14:textId="77777777" w:rsidR="00410EA7" w:rsidRDefault="00410EA7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F710D8C" w14:textId="4D0AA07A" w:rsidR="003A7A8B" w:rsidRDefault="00410EA7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Big thanks to Station Manager Kathy Schroeder for taking over morning balloon launches </w:t>
      </w:r>
      <w:r w:rsidR="00E5412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last week to allow Nate much needed rest and recovery time.</w:t>
      </w:r>
    </w:p>
    <w:p w14:paraId="534195D8" w14:textId="77777777" w:rsidR="006070A8" w:rsidRDefault="006070A8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61E58DC" w14:textId="386C3D43" w:rsidR="006070A8" w:rsidRPr="003A7A8B" w:rsidRDefault="006070A8" w:rsidP="003A7A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Daylight savings occurs: in the United States on Sunday, March 8</w:t>
      </w:r>
      <w:r w:rsidRPr="006070A8">
        <w:rPr>
          <w:rFonts w:ascii="Times New Roman" w:eastAsia="DejaVu LGC Sans" w:hAnsi="Times New Roman" w:cs="Times New Roman"/>
          <w:bCs/>
          <w:kern w:val="3"/>
          <w:sz w:val="24"/>
          <w:szCs w:val="24"/>
          <w:vertAlign w:val="superscript"/>
          <w:lang w:eastAsia="zh-CN" w:bidi="hi-IN"/>
        </w:rPr>
        <w:t>th</w:t>
      </w:r>
      <w:r w:rsidR="00A87E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in Greenland and the UK on Sunday, March 29</w:t>
      </w:r>
      <w:r w:rsidR="00A87EAB" w:rsidRPr="00A87EAB">
        <w:rPr>
          <w:rFonts w:ascii="Times New Roman" w:eastAsia="DejaVu LGC Sans" w:hAnsi="Times New Roman" w:cs="Times New Roman"/>
          <w:bCs/>
          <w:kern w:val="3"/>
          <w:sz w:val="24"/>
          <w:szCs w:val="24"/>
          <w:vertAlign w:val="superscript"/>
          <w:lang w:eastAsia="zh-CN" w:bidi="hi-IN"/>
        </w:rPr>
        <w:t>th</w:t>
      </w:r>
      <w:r w:rsidR="00A87E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 This means that starting next week and for the following three weeks the standard </w:t>
      </w:r>
      <w:r w:rsidR="00D72C3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time difference between the US and the UK/Greenland will be reduced by one hour.</w:t>
      </w:r>
      <w:r w:rsidR="00A87E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5292891D" w14:textId="77777777" w:rsidR="006C4E15" w:rsidRDefault="006C4E1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3815D9C4" w14:textId="77777777" w:rsidR="006C4E15" w:rsidRDefault="006C4E15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FBE229" w14:textId="5AA2F174" w:rsidR="001C67AD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13DAA866" w:rsidR="0057314B" w:rsidRPr="00AF64F9" w:rsidRDefault="00022018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10"/>
          <w:szCs w:val="10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350"/>
        <w:gridCol w:w="1170"/>
        <w:gridCol w:w="1170"/>
        <w:gridCol w:w="1260"/>
        <w:gridCol w:w="1828"/>
      </w:tblGrid>
      <w:tr w:rsidR="003246B2" w14:paraId="1FA1C37F" w14:textId="77777777" w:rsidTr="007F0AB2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63CB3DA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F8F0619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35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3D7C33F4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7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260" w:type="dxa"/>
          </w:tcPr>
          <w:p w14:paraId="330054AB" w14:textId="02730AA1" w:rsidR="003246B2" w:rsidRPr="0057314B" w:rsidRDefault="003246B2" w:rsidP="00CF0CF3">
            <w:pPr>
              <w:widowControl w:val="0"/>
              <w:suppressAutoHyphens/>
              <w:autoSpaceDN w:val="0"/>
              <w:ind w:right="-104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828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7F0AB2">
        <w:trPr>
          <w:trHeight w:val="260"/>
        </w:trPr>
        <w:tc>
          <w:tcPr>
            <w:tcW w:w="895" w:type="dxa"/>
          </w:tcPr>
          <w:p w14:paraId="1BD595C3" w14:textId="1B278279" w:rsidR="003246B2" w:rsidRPr="001416EC" w:rsidRDefault="009F6E50" w:rsidP="009F6E5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BE303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142D4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1620743F" w:rsidR="003246B2" w:rsidRPr="001416EC" w:rsidRDefault="00366CF4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7kt from 188</w:t>
            </w:r>
          </w:p>
        </w:tc>
        <w:tc>
          <w:tcPr>
            <w:tcW w:w="1350" w:type="dxa"/>
          </w:tcPr>
          <w:p w14:paraId="79CFE941" w14:textId="53732EE0" w:rsidR="003246B2" w:rsidRPr="001416EC" w:rsidRDefault="0022376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170" w:type="dxa"/>
          </w:tcPr>
          <w:p w14:paraId="0617E67B" w14:textId="7CF9A849" w:rsidR="003246B2" w:rsidRPr="001416EC" w:rsidRDefault="0022376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170" w:type="dxa"/>
          </w:tcPr>
          <w:p w14:paraId="3834613E" w14:textId="56539CDA" w:rsidR="003246B2" w:rsidRPr="001416EC" w:rsidRDefault="0022376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FEW032</w:t>
            </w:r>
          </w:p>
        </w:tc>
        <w:tc>
          <w:tcPr>
            <w:tcW w:w="1260" w:type="dxa"/>
          </w:tcPr>
          <w:p w14:paraId="4C836076" w14:textId="76184C41" w:rsidR="003246B2" w:rsidRPr="001416EC" w:rsidRDefault="00366CF4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-56</w:t>
            </w:r>
          </w:p>
        </w:tc>
        <w:tc>
          <w:tcPr>
            <w:tcW w:w="1828" w:type="dxa"/>
          </w:tcPr>
          <w:p w14:paraId="67188002" w14:textId="2A23607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B32BF" w14:paraId="302797D1" w14:textId="77777777" w:rsidTr="007F0AB2">
        <w:trPr>
          <w:trHeight w:val="260"/>
        </w:trPr>
        <w:tc>
          <w:tcPr>
            <w:tcW w:w="895" w:type="dxa"/>
          </w:tcPr>
          <w:p w14:paraId="6CE207FB" w14:textId="6251D0F4" w:rsidR="006B32BF" w:rsidRPr="001416EC" w:rsidRDefault="009F6E50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BE303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142D4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170" w:type="dxa"/>
          </w:tcPr>
          <w:p w14:paraId="36591E32" w14:textId="2D3EF121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2AD1FF60" w:rsidR="006B32BF" w:rsidRPr="001416EC" w:rsidRDefault="00142D48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4kt from 293</w:t>
            </w:r>
          </w:p>
        </w:tc>
        <w:tc>
          <w:tcPr>
            <w:tcW w:w="1350" w:type="dxa"/>
          </w:tcPr>
          <w:p w14:paraId="501DF858" w14:textId="562BD9E7" w:rsidR="006B32BF" w:rsidRPr="001416EC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1BC0A96A" w14:textId="1B9EF9EA" w:rsidR="006B32BF" w:rsidRPr="001416EC" w:rsidRDefault="0022376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28CD2BDA" w14:textId="4A9375E3" w:rsidR="006B32BF" w:rsidRPr="001416EC" w:rsidRDefault="0022376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FEW065</w:t>
            </w:r>
          </w:p>
        </w:tc>
        <w:tc>
          <w:tcPr>
            <w:tcW w:w="1260" w:type="dxa"/>
          </w:tcPr>
          <w:p w14:paraId="6218028A" w14:textId="4F82A743" w:rsidR="006B32BF" w:rsidRPr="001416EC" w:rsidRDefault="00142D4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-46</w:t>
            </w:r>
          </w:p>
        </w:tc>
        <w:tc>
          <w:tcPr>
            <w:tcW w:w="1828" w:type="dxa"/>
          </w:tcPr>
          <w:p w14:paraId="4E2658C0" w14:textId="67802DAF" w:rsidR="006B32BF" w:rsidRPr="001416EC" w:rsidRDefault="0022376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Clouds distant, height estimated</w:t>
            </w:r>
          </w:p>
        </w:tc>
      </w:tr>
      <w:tr w:rsidR="006B32BF" w14:paraId="646E33C8" w14:textId="77777777" w:rsidTr="007F0AB2">
        <w:trPr>
          <w:trHeight w:val="272"/>
        </w:trPr>
        <w:tc>
          <w:tcPr>
            <w:tcW w:w="895" w:type="dxa"/>
          </w:tcPr>
          <w:p w14:paraId="79F7ED23" w14:textId="471E10A1" w:rsidR="006B32BF" w:rsidRPr="00E20B2B" w:rsidRDefault="00BE3034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02-</w:t>
            </w:r>
            <w:r w:rsidR="00142D4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1170" w:type="dxa"/>
          </w:tcPr>
          <w:p w14:paraId="37514B1B" w14:textId="307FFDCB" w:rsidR="006B32BF" w:rsidRPr="00E20B2B" w:rsidRDefault="006B32B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09006A61" w:rsidR="006B32BF" w:rsidRPr="00E20B2B" w:rsidRDefault="00142D48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19kt from 123</w:t>
            </w:r>
          </w:p>
        </w:tc>
        <w:tc>
          <w:tcPr>
            <w:tcW w:w="1350" w:type="dxa"/>
          </w:tcPr>
          <w:p w14:paraId="58E75815" w14:textId="397B5191" w:rsidR="00572B82" w:rsidRPr="002C615A" w:rsidRDefault="0022376F" w:rsidP="002C61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52C1CFF0" w14:textId="38037388" w:rsidR="006B32BF" w:rsidRPr="00E20B2B" w:rsidRDefault="0022376F" w:rsidP="00DE648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3E2AF884" w14:textId="5E407AF1" w:rsidR="006B32BF" w:rsidRPr="00E20B2B" w:rsidRDefault="0022376F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FEW065</w:t>
            </w:r>
          </w:p>
        </w:tc>
        <w:tc>
          <w:tcPr>
            <w:tcW w:w="1260" w:type="dxa"/>
          </w:tcPr>
          <w:p w14:paraId="118CC675" w14:textId="17DFAB5F" w:rsidR="006B32BF" w:rsidRPr="00E20B2B" w:rsidRDefault="00142D48" w:rsidP="006B32B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-56</w:t>
            </w:r>
          </w:p>
        </w:tc>
        <w:tc>
          <w:tcPr>
            <w:tcW w:w="1828" w:type="dxa"/>
          </w:tcPr>
          <w:p w14:paraId="60A63C8F" w14:textId="4280EFE6" w:rsidR="006B32BF" w:rsidRPr="00E20B2B" w:rsidRDefault="0022376F" w:rsidP="00F802F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Clouds distant, height estimated</w:t>
            </w:r>
          </w:p>
        </w:tc>
      </w:tr>
      <w:tr w:rsidR="000843C7" w14:paraId="7224F235" w14:textId="77777777" w:rsidTr="007F0AB2">
        <w:trPr>
          <w:trHeight w:val="312"/>
        </w:trPr>
        <w:tc>
          <w:tcPr>
            <w:tcW w:w="895" w:type="dxa"/>
          </w:tcPr>
          <w:p w14:paraId="72C566D4" w14:textId="2A02B706" w:rsidR="000843C7" w:rsidRPr="001416EC" w:rsidRDefault="005953D1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BE303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142D4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1170" w:type="dxa"/>
          </w:tcPr>
          <w:p w14:paraId="1A06D7CB" w14:textId="6A422D41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0492FA06" w:rsidR="000843C7" w:rsidRPr="001416EC" w:rsidRDefault="00142D48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 from 194</w:t>
            </w:r>
          </w:p>
        </w:tc>
        <w:tc>
          <w:tcPr>
            <w:tcW w:w="1350" w:type="dxa"/>
          </w:tcPr>
          <w:p w14:paraId="44AFF72C" w14:textId="01153048" w:rsidR="000843C7" w:rsidRPr="001416EC" w:rsidRDefault="000843C7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8E6705" w14:textId="05FFA2FD" w:rsidR="000843C7" w:rsidRPr="001416EC" w:rsidRDefault="0022376F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170" w:type="dxa"/>
          </w:tcPr>
          <w:p w14:paraId="2DAA3810" w14:textId="490D355A" w:rsidR="000843C7" w:rsidRPr="001416EC" w:rsidRDefault="0022376F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FEW065</w:t>
            </w:r>
          </w:p>
        </w:tc>
        <w:tc>
          <w:tcPr>
            <w:tcW w:w="1260" w:type="dxa"/>
          </w:tcPr>
          <w:p w14:paraId="763598EC" w14:textId="6BFAE76B" w:rsidR="000843C7" w:rsidRPr="001416EC" w:rsidRDefault="00142D48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-58</w:t>
            </w:r>
          </w:p>
        </w:tc>
        <w:tc>
          <w:tcPr>
            <w:tcW w:w="1828" w:type="dxa"/>
          </w:tcPr>
          <w:p w14:paraId="01389125" w14:textId="7A98E0BB" w:rsidR="000843C7" w:rsidRPr="001416EC" w:rsidRDefault="0022376F" w:rsidP="000843C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Clouds distant, height estimated</w:t>
            </w:r>
          </w:p>
        </w:tc>
      </w:tr>
      <w:tr w:rsidR="005A3264" w14:paraId="602FF973" w14:textId="77777777" w:rsidTr="007F0AB2">
        <w:trPr>
          <w:trHeight w:val="312"/>
        </w:trPr>
        <w:tc>
          <w:tcPr>
            <w:tcW w:w="895" w:type="dxa"/>
          </w:tcPr>
          <w:p w14:paraId="0E6CDD2F" w14:textId="6D9534BE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BE3034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2-</w:t>
            </w:r>
            <w:r w:rsidR="00142D4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28</w:t>
            </w:r>
          </w:p>
        </w:tc>
        <w:tc>
          <w:tcPr>
            <w:tcW w:w="1170" w:type="dxa"/>
          </w:tcPr>
          <w:p w14:paraId="016E11BF" w14:textId="2ED1ACDD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5184B4CB" w:rsidR="005A3264" w:rsidRPr="001416EC" w:rsidRDefault="001035EE" w:rsidP="00447A8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6kt from 207</w:t>
            </w:r>
          </w:p>
        </w:tc>
        <w:tc>
          <w:tcPr>
            <w:tcW w:w="1350" w:type="dxa"/>
          </w:tcPr>
          <w:p w14:paraId="2966D4B7" w14:textId="2F39AE1E" w:rsidR="005A3264" w:rsidRPr="001416EC" w:rsidRDefault="001035EE" w:rsidP="00BC1D7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56476B76" w14:textId="213C40CC" w:rsidR="005A3264" w:rsidRPr="001416EC" w:rsidRDefault="001035E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4000</w:t>
            </w:r>
          </w:p>
        </w:tc>
        <w:tc>
          <w:tcPr>
            <w:tcW w:w="1170" w:type="dxa"/>
          </w:tcPr>
          <w:p w14:paraId="68FB308B" w14:textId="2837BC8C" w:rsidR="005A3264" w:rsidRPr="001416EC" w:rsidRDefault="001035E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FEW065</w:t>
            </w:r>
          </w:p>
        </w:tc>
        <w:tc>
          <w:tcPr>
            <w:tcW w:w="1260" w:type="dxa"/>
          </w:tcPr>
          <w:p w14:paraId="078229F4" w14:textId="492EA79B" w:rsidR="005A3264" w:rsidRPr="001416EC" w:rsidRDefault="001035E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-60</w:t>
            </w:r>
          </w:p>
        </w:tc>
        <w:tc>
          <w:tcPr>
            <w:tcW w:w="1828" w:type="dxa"/>
          </w:tcPr>
          <w:p w14:paraId="279026DF" w14:textId="60E2BB32" w:rsidR="005A3264" w:rsidRPr="001416EC" w:rsidRDefault="001035EE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Clouds distant, height estimated</w:t>
            </w:r>
          </w:p>
        </w:tc>
      </w:tr>
      <w:tr w:rsidR="005A3264" w14:paraId="6A69D9A3" w14:textId="77777777" w:rsidTr="007F0AB2">
        <w:trPr>
          <w:trHeight w:val="272"/>
        </w:trPr>
        <w:tc>
          <w:tcPr>
            <w:tcW w:w="895" w:type="dxa"/>
          </w:tcPr>
          <w:p w14:paraId="3E9607E4" w14:textId="295C5921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77110D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</w:t>
            </w:r>
            <w:r w:rsidR="00142D4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1170" w:type="dxa"/>
          </w:tcPr>
          <w:p w14:paraId="1CB97D16" w14:textId="26585614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06BC478C" w:rsidR="005A3264" w:rsidRPr="001416EC" w:rsidRDefault="00F22025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7kt from 165</w:t>
            </w:r>
          </w:p>
        </w:tc>
        <w:tc>
          <w:tcPr>
            <w:tcW w:w="1350" w:type="dxa"/>
          </w:tcPr>
          <w:p w14:paraId="15F60441" w14:textId="0861EB94" w:rsidR="005A3264" w:rsidRPr="001416EC" w:rsidRDefault="003F260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4A591E3C" w14:textId="2F973813" w:rsidR="005A3264" w:rsidRPr="001416EC" w:rsidRDefault="003F260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4800</w:t>
            </w:r>
          </w:p>
        </w:tc>
        <w:tc>
          <w:tcPr>
            <w:tcW w:w="1170" w:type="dxa"/>
          </w:tcPr>
          <w:p w14:paraId="1A0DEFA8" w14:textId="574F0A4A" w:rsidR="00132CBF" w:rsidRPr="001416EC" w:rsidRDefault="003F2604" w:rsidP="007248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FEW065</w:t>
            </w:r>
          </w:p>
        </w:tc>
        <w:tc>
          <w:tcPr>
            <w:tcW w:w="1260" w:type="dxa"/>
          </w:tcPr>
          <w:p w14:paraId="23AFC2CB" w14:textId="0D67D000" w:rsidR="005A3264" w:rsidRPr="001416EC" w:rsidRDefault="00A111BF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-62</w:t>
            </w:r>
          </w:p>
        </w:tc>
        <w:tc>
          <w:tcPr>
            <w:tcW w:w="1828" w:type="dxa"/>
          </w:tcPr>
          <w:p w14:paraId="28D0B985" w14:textId="1429799B" w:rsidR="005A3264" w:rsidRPr="001416EC" w:rsidRDefault="003F260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Clouds distant, height estimated</w:t>
            </w:r>
          </w:p>
        </w:tc>
      </w:tr>
      <w:tr w:rsidR="005A3264" w14:paraId="1B3AC2F5" w14:textId="77777777" w:rsidTr="007F0AB2">
        <w:trPr>
          <w:trHeight w:val="296"/>
        </w:trPr>
        <w:tc>
          <w:tcPr>
            <w:tcW w:w="895" w:type="dxa"/>
          </w:tcPr>
          <w:p w14:paraId="2B8192B6" w14:textId="4E68067B" w:rsidR="005A3264" w:rsidRPr="001416EC" w:rsidRDefault="005953D1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</w:t>
            </w:r>
            <w:r w:rsidR="00142D4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3-01</w:t>
            </w:r>
          </w:p>
        </w:tc>
        <w:tc>
          <w:tcPr>
            <w:tcW w:w="1170" w:type="dxa"/>
          </w:tcPr>
          <w:p w14:paraId="24E6131B" w14:textId="5A1A67D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00116F4D" w:rsidR="005A3264" w:rsidRPr="001416EC" w:rsidRDefault="00F22025" w:rsidP="005953D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19kt from 125</w:t>
            </w:r>
          </w:p>
        </w:tc>
        <w:tc>
          <w:tcPr>
            <w:tcW w:w="1350" w:type="dxa"/>
          </w:tcPr>
          <w:p w14:paraId="706C3695" w14:textId="11A0B443" w:rsidR="005A3264" w:rsidRPr="001416EC" w:rsidRDefault="003F260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170" w:type="dxa"/>
          </w:tcPr>
          <w:p w14:paraId="3FF1474C" w14:textId="5D3031D9" w:rsidR="005A3264" w:rsidRPr="001416EC" w:rsidRDefault="003F260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700</w:t>
            </w:r>
          </w:p>
        </w:tc>
        <w:tc>
          <w:tcPr>
            <w:tcW w:w="1170" w:type="dxa"/>
          </w:tcPr>
          <w:p w14:paraId="0276E78C" w14:textId="1CF544ED" w:rsidR="005A3264" w:rsidRPr="001416EC" w:rsidRDefault="003F260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BKN032</w:t>
            </w:r>
          </w:p>
        </w:tc>
        <w:tc>
          <w:tcPr>
            <w:tcW w:w="1260" w:type="dxa"/>
          </w:tcPr>
          <w:p w14:paraId="269D8B40" w14:textId="58B3D9ED" w:rsidR="005A3264" w:rsidRPr="001416EC" w:rsidRDefault="00F22025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-47</w:t>
            </w:r>
          </w:p>
        </w:tc>
        <w:tc>
          <w:tcPr>
            <w:tcW w:w="1828" w:type="dxa"/>
          </w:tcPr>
          <w:p w14:paraId="04F3E23C" w14:textId="649EE8E1" w:rsidR="005A3264" w:rsidRPr="001416EC" w:rsidRDefault="005A3264" w:rsidP="005A326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FBA213C" w14:textId="61298D89" w:rsidR="00037BB5" w:rsidRPr="009D1182" w:rsidRDefault="00FF272F" w:rsidP="009D118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014804F0" w14:textId="39871988" w:rsidR="00DE5DC8" w:rsidRPr="00AB6D1F" w:rsidRDefault="00A85F49" w:rsidP="00AF6E8A">
      <w:pPr>
        <w:pStyle w:val="ListParagraph"/>
        <w:widowControl w:val="0"/>
        <w:numPr>
          <w:ilvl w:val="0"/>
          <w:numId w:val="3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significant weather this week.</w:t>
      </w:r>
    </w:p>
    <w:p w14:paraId="63A0228E" w14:textId="77777777" w:rsidR="00AF6E8A" w:rsidRPr="00AF6E8A" w:rsidRDefault="00AF6E8A" w:rsidP="00AF6E8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2C3B5EF" w14:textId="77777777" w:rsidR="008D64E8" w:rsidRDefault="008D64E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F30B05" w14:textId="5719C5BD" w:rsidR="001B2E68" w:rsidRPr="0077110D" w:rsidRDefault="004F5CD8" w:rsidP="0077110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</w:p>
    <w:p w14:paraId="431B72BA" w14:textId="0FB1E15D" w:rsidR="00AF64F9" w:rsidRDefault="00D72C36" w:rsidP="0095529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Operating normally</w:t>
      </w:r>
    </w:p>
    <w:p w14:paraId="030051BA" w14:textId="77777777" w:rsidR="00955297" w:rsidRPr="00955297" w:rsidRDefault="00955297" w:rsidP="00955297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695E5FF1" w14:textId="77777777" w:rsidR="006C4E15" w:rsidRDefault="006C4E15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1AD7F1A7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4309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Data Management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FACBC3D" w14:textId="36FA4928" w:rsidR="00F915A1" w:rsidRDefault="00BE3034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02-</w:t>
      </w:r>
      <w:r w:rsidR="002237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24</w:t>
      </w:r>
      <w:r w:rsidR="00F67516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237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1437</w:t>
      </w:r>
      <w:r w:rsidR="00B21B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D9D696A" w14:textId="2142A796" w:rsidR="00F726D3" w:rsidRPr="00F915A1" w:rsidRDefault="005953D1" w:rsidP="008373E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30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2237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25</w:t>
      </w:r>
      <w:r w:rsidR="00F726D3" w:rsidRP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Stop ArchieveToBoulder </w:t>
      </w:r>
      <w:r w:rsidR="00DA1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2237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0133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2237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on 02-26</w:t>
      </w:r>
      <w:r w:rsidR="009F6E5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AD01B17" w14:textId="59463A1A" w:rsidR="00F67516" w:rsidRDefault="005953D1" w:rsidP="005A7E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30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2237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26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F726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2237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1710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5A7E9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7BCDD03" w14:textId="4CA6C1C5" w:rsidR="008D1001" w:rsidRDefault="005953D1" w:rsidP="00ED4299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38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30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2237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27</w:t>
      </w:r>
      <w:r w:rsidR="008D100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2B6C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82402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1826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68F3D0E4" w14:textId="7F79E5DB" w:rsidR="00132CBF" w:rsidRPr="000D250C" w:rsidRDefault="005953D1" w:rsidP="00482A3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BE303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2237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28</w:t>
      </w:r>
      <w:r w:rsidR="00132CBF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 at</w:t>
      </w:r>
      <w:r w:rsidR="000D250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477D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2214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  <w:r w:rsidR="00ED429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DB0A3C6" w14:textId="67DFF5EA" w:rsidR="00D30A58" w:rsidRDefault="005953D1" w:rsidP="00180C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7711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2-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="002237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="00D30A58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915A1" w:rsidRPr="001A05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Stop ArchieveToBoulder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at </w:t>
      </w:r>
      <w:r w:rsidR="005C5C2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1657</w:t>
      </w:r>
      <w:r w:rsidR="00181FC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A55D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180C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EE02700" w14:textId="701ADC32" w:rsidR="00181FC5" w:rsidRPr="001A059C" w:rsidRDefault="00181FC5" w:rsidP="00180C3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 w:right="-74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2237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3-01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Stop ArchieveToBoulder at </w:t>
      </w:r>
      <w:r w:rsidR="00D63E1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1244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Z.</w:t>
      </w:r>
    </w:p>
    <w:p w14:paraId="5F5F2A7E" w14:textId="2D17B782" w:rsidR="00740F45" w:rsidRDefault="00740F45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2AE2E5" w14:textId="77777777" w:rsidR="002325E3" w:rsidRPr="003E7EDE" w:rsidRDefault="002325E3" w:rsidP="002325E3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70463ECE" w14:textId="77777777" w:rsidR="002325E3" w:rsidRPr="003E7EDE" w:rsidRDefault="002325E3" w:rsidP="002325E3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3DAC945B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F241807" w14:textId="77777777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1EEF30D4" w14:textId="2CCC85B3" w:rsidR="0044040A" w:rsidRPr="003D1085" w:rsidRDefault="00B22694" w:rsidP="002933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Summit e</w:t>
      </w:r>
      <w:r w:rsidR="009D37D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xperienced a number of days this week in which temperatures exceeded the low-end limit (-60C) of the NOAA dewpoint temperature sensor that we use for entering our rad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iosonde surface observations.  It was c</w:t>
      </w:r>
      <w:r w:rsidR="009D37D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oncluded that the best strategy to work around this limitation was to use the RH value provided by the equilibrated sonde itself as a substitute during times when the NOAA sensor </w:t>
      </w:r>
      <w:r w:rsidR="003D108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is operating outside of its measurement range</w:t>
      </w:r>
      <w:r w:rsidR="00C7082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D31EAD6" w14:textId="708AC1A8" w:rsidR="003D1085" w:rsidRPr="005C3D19" w:rsidRDefault="001913FC" w:rsidP="002933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2020-02-28:  0000Z and 1200Z flights reprocessed to reflect the above workaround. </w:t>
      </w:r>
    </w:p>
    <w:p w14:paraId="1B4C2730" w14:textId="5388177B" w:rsidR="005C3D19" w:rsidRDefault="005C3D19" w:rsidP="002933B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2020-02-28: Radiosonde computer restarted.</w:t>
      </w:r>
    </w:p>
    <w:p w14:paraId="615B5F4A" w14:textId="7422B331" w:rsidR="00733591" w:rsidRDefault="002325E3" w:rsidP="00C36AB9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See chart</w:t>
      </w:r>
      <w:r w:rsidR="00C56A2F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below for temperatures </w:t>
      </w:r>
      <w:r w:rsidR="00567274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inside</w:t>
      </w:r>
      <w:r w:rsidR="00CE4503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outside</w:t>
      </w:r>
      <w:r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the </w:t>
      </w:r>
      <w:r w:rsidR="00AC55C9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</w:t>
      </w:r>
      <w:r w:rsidR="00567274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adio</w:t>
      </w:r>
      <w:r w:rsidR="000F3D3D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</w:t>
      </w:r>
      <w:r w:rsidR="00567274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onde cabinet</w:t>
      </w:r>
      <w:r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over the </w:t>
      </w:r>
      <w:r w:rsidR="00C906D9"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l</w:t>
      </w:r>
      <w:r w:rsidRPr="00CE4503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ast week.</w:t>
      </w:r>
      <w:r w:rsidR="001913FC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 Note: High temp of 30.5C inside sonde computer cabinet.</w:t>
      </w:r>
    </w:p>
    <w:p w14:paraId="372B9E42" w14:textId="77777777" w:rsidR="00CE4503" w:rsidRPr="00CE4503" w:rsidRDefault="00CE4503" w:rsidP="00CE4503">
      <w:pPr>
        <w:widowControl w:val="0"/>
        <w:suppressAutoHyphens/>
        <w:autoSpaceDN w:val="0"/>
        <w:spacing w:after="0" w:line="240" w:lineRule="auto"/>
        <w:ind w:left="720" w:right="-206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</w:p>
    <w:p w14:paraId="24B8D5A5" w14:textId="4F254911" w:rsidR="00CE4503" w:rsidRDefault="00D32AFF" w:rsidP="00D32AFF">
      <w:pPr>
        <w:widowControl w:val="0"/>
        <w:suppressAutoHyphens/>
        <w:autoSpaceDN w:val="0"/>
        <w:spacing w:after="0" w:line="240" w:lineRule="auto"/>
        <w:ind w:left="-540" w:right="-65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1BBB01FA" wp14:editId="57BF0F9D">
            <wp:extent cx="3364992" cy="2606040"/>
            <wp:effectExtent l="0" t="0" r="698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diosondeBas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992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DejaVu LGC Sans" w:hAnsi="Times New Roman" w:cs="Times New Roman"/>
          <w:b/>
          <w:bCs/>
          <w:noProof/>
          <w:kern w:val="3"/>
          <w:sz w:val="24"/>
          <w:szCs w:val="24"/>
        </w:rPr>
        <w:drawing>
          <wp:inline distT="0" distB="0" distL="0" distR="0" wp14:anchorId="6470FEFB" wp14:editId="2F38B142">
            <wp:extent cx="3329170" cy="257254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ndeCabEx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170" cy="25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5419D" w14:textId="77777777" w:rsidR="008D64E8" w:rsidRDefault="008D64E8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4711D36" w14:textId="77777777" w:rsidR="008D64E8" w:rsidRDefault="008D64E8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50C9222" w14:textId="3E6CF148" w:rsidR="00C455F8" w:rsidRPr="00106C9E" w:rsidRDefault="00971D5B" w:rsidP="00106C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E9C13F6" w14:textId="306E3098" w:rsidR="00BD5E20" w:rsidRPr="0044040A" w:rsidRDefault="007F0AB2" w:rsidP="00E6176C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</w:rPr>
        <w:t>HATPRO offsite for repairs.  1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50-90 online</w:t>
      </w:r>
      <w:r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and operating normally</w:t>
      </w:r>
      <w:r w:rsidR="0044040A" w:rsidRPr="0044040A">
        <w:rPr>
          <w:rFonts w:ascii="Times New Roman" w:eastAsia="DejaVu LGC Sans" w:hAnsi="Times New Roman" w:cs="Times New Roman"/>
          <w:kern w:val="3"/>
          <w:sz w:val="24"/>
          <w:szCs w:val="24"/>
        </w:rPr>
        <w:t>.</w:t>
      </w:r>
    </w:p>
    <w:p w14:paraId="214CDB21" w14:textId="77777777" w:rsidR="0044040A" w:rsidRPr="0044040A" w:rsidRDefault="0044040A" w:rsidP="0044040A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C8E6350" w14:textId="733214E9" w:rsidR="005E6621" w:rsidRPr="00880023" w:rsidRDefault="00971D5B" w:rsidP="008800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B6ED622" w14:textId="749F67E7" w:rsidR="00EA3E8D" w:rsidRPr="00EA3E8D" w:rsidRDefault="00EA3E8D" w:rsidP="00EA3E8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39CFE2" w14:textId="77777777" w:rsidR="002D6FB1" w:rsidRDefault="002D6FB1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6DE9D00" w:rsidR="00831655" w:rsidRPr="003E7EDE" w:rsidRDefault="00971D5B" w:rsidP="001C67A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DB5AEC4" w14:textId="77777777" w:rsidR="0022655A" w:rsidRPr="0003535A" w:rsidRDefault="0022655A" w:rsidP="002265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547A9" w14:textId="77777777" w:rsidR="006672C6" w:rsidRDefault="006672C6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210E732D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093480DC" w14:textId="77777777" w:rsidR="00441481" w:rsidRPr="003E7EDE" w:rsidRDefault="00441481" w:rsidP="00441481">
      <w:pPr>
        <w:pStyle w:val="ListParagraph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season.</w:t>
      </w:r>
    </w:p>
    <w:p w14:paraId="2484151B" w14:textId="77777777" w:rsidR="008D64E8" w:rsidRDefault="008D64E8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42F4303" w14:textId="7D6B8276" w:rsidR="00EB669A" w:rsidRPr="00DE5DC8" w:rsidRDefault="00971D5B" w:rsidP="00DE5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B5B0B55" w14:textId="08012C38" w:rsidR="00B22694" w:rsidRDefault="00B22694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Occasional NetCDF and dwellControl_calibration errors occurring, which can be cleared without issue.</w:t>
      </w:r>
    </w:p>
    <w:p w14:paraId="1263B630" w14:textId="7AB67DC8" w:rsidR="00061DB7" w:rsidRPr="0003535A" w:rsidRDefault="00061DB7" w:rsidP="00061DB7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10B95A8" w14:textId="77777777" w:rsidR="008530E4" w:rsidRDefault="008530E4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1FEB82C" w14:textId="5B5E9B49" w:rsidR="0011241E" w:rsidRPr="003E7EDE" w:rsidRDefault="00971D5B" w:rsidP="00D0793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  <w:r w:rsidR="00A378A0" w:rsidRPr="003E7ED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C749307" w14:textId="30C9D26A" w:rsidR="00144F69" w:rsidRPr="0044040A" w:rsidRDefault="0003535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5FCBFA9" w14:textId="77777777" w:rsidR="00C41411" w:rsidRDefault="00C4141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6C518F7B" w:rsidR="00971D5B" w:rsidRPr="003E7EDE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0B87773" w14:textId="434F27D4" w:rsidR="00B0780D" w:rsidRPr="0003535A" w:rsidRDefault="00B0780D" w:rsidP="00B078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09A58351" w14:textId="3637DF9B" w:rsidR="00E77E6D" w:rsidRPr="003E7EDE" w:rsidRDefault="00E77E6D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F5EB3" w14:textId="57274C62" w:rsidR="00935E8E" w:rsidRPr="003E7EDE" w:rsidRDefault="004D0303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06C6661D" w14:textId="77777777" w:rsidR="00822791" w:rsidRPr="0003535A" w:rsidRDefault="00822791" w:rsidP="0082279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F17EB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391290AE" w14:textId="77777777" w:rsidR="00AB6D1F" w:rsidRPr="00AB6D1F" w:rsidRDefault="00AB6D1F" w:rsidP="00AB6D1F">
      <w:pPr>
        <w:widowControl w:val="0"/>
        <w:suppressAutoHyphens/>
        <w:autoSpaceDN w:val="0"/>
        <w:spacing w:after="0" w:line="240" w:lineRule="auto"/>
        <w:ind w:left="720"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EDB20E2" w14:textId="36CA3FCE" w:rsidR="008A17DF" w:rsidRPr="003E7EDE" w:rsidRDefault="008A17DF" w:rsidP="008A17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157D7B11" w14:textId="4C44C423" w:rsidR="00822791" w:rsidRDefault="002F46F5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2020-02-</w:t>
      </w:r>
      <w:r w:rsidR="003A7A8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23758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6</w:t>
      </w:r>
      <w:r w:rsidR="0082279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A7A8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~</w:t>
      </w:r>
      <w:r w:rsidR="0023758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0500</w:t>
      </w:r>
      <w:r w:rsidR="0082279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</w:t>
      </w:r>
      <w:r w:rsidR="0023758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PAERI fan failed.  Removed fan enclosure for defrosting at ~1500Z.  Replaced fan and reinstalled fan enclosure at ~1930Z. </w:t>
      </w:r>
    </w:p>
    <w:p w14:paraId="0525455D" w14:textId="444FA6BB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2020-02-27</w:t>
      </w:r>
      <w:r w:rsidR="00B2269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through 2020-02-29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:  Experienced a number of red flags for maxSampleStdDev relating to very cold outside temperatures.</w:t>
      </w:r>
    </w:p>
    <w:p w14:paraId="4C0C9B19" w14:textId="73603100" w:rsidR="00237587" w:rsidRDefault="00237587" w:rsidP="0044040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403580FA" w14:textId="7D3B78DE" w:rsidR="001F4559" w:rsidRPr="001F4559" w:rsidRDefault="001F4559" w:rsidP="0082279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6515DE2" w14:textId="2158A998" w:rsidR="009C2046" w:rsidRPr="00983860" w:rsidRDefault="00971D5B" w:rsidP="00A764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380AEE5A" w14:textId="2C0E2941" w:rsidR="00EB01AF" w:rsidRPr="003E7EDE" w:rsidRDefault="00174015" w:rsidP="008A17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B380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ABAF18A" w14:textId="71EBF98F" w:rsidR="00506661" w:rsidRPr="003E7EDE" w:rsidRDefault="00506661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23C49F6" w14:textId="23EB4621" w:rsidR="0098183D" w:rsidRPr="00B22694" w:rsidRDefault="00971D5B" w:rsidP="00B2269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77E6E312" w14:textId="13EE28BF" w:rsidR="008D1001" w:rsidRPr="003E7EDE" w:rsidRDefault="0044040A" w:rsidP="00A54C0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IcePICs </w:t>
      </w:r>
      <w:r w:rsidR="00B2269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taken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this week.</w:t>
      </w:r>
    </w:p>
    <w:p w14:paraId="653EE62B" w14:textId="77777777" w:rsidR="000824A7" w:rsidRPr="003E7EDE" w:rsidRDefault="000824A7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7052482" w14:textId="77777777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0BCAAC90" w14:textId="69EA3B9D" w:rsidR="00295428" w:rsidRPr="005242D5" w:rsidRDefault="000B4CDA" w:rsidP="005242D5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6C6223D7" w14:textId="77777777" w:rsidR="005242D5" w:rsidRDefault="005242D5" w:rsidP="005242D5">
      <w:pPr>
        <w:pStyle w:val="ListParagraph"/>
        <w:widowControl w:val="0"/>
        <w:suppressAutoHyphens/>
        <w:autoSpaceDN w:val="0"/>
        <w:spacing w:after="0" w:line="240" w:lineRule="auto"/>
        <w:ind w:right="-206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02AC09C" w14:textId="16DD69FE" w:rsidR="002D1C4E" w:rsidRPr="003E7EDE" w:rsidRDefault="002D1C4E" w:rsidP="002D1C4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63D72AE9" w14:textId="35F3826C" w:rsidR="00822791" w:rsidRPr="00B176F7" w:rsidRDefault="00B22694" w:rsidP="00B176F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566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is still offline with an electrical issue.  Awaiting further </w:t>
      </w:r>
      <w:r w:rsidR="002804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troubleshooting instructions from the manufacturer.</w:t>
      </w:r>
    </w:p>
    <w:p w14:paraId="69F516DE" w14:textId="77777777" w:rsidR="00D14800" w:rsidRDefault="00D14800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2F4E301" w14:textId="4B2BCA1A" w:rsidR="00882901" w:rsidRPr="003E7EDE" w:rsidRDefault="004F5CD8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0CC428C5" w14:textId="55E8A0E4" w:rsidR="00F82378" w:rsidRDefault="00237587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2020-02-24 1350Z:  MSF OPC shut down unexpectedly.  Restarted at 2007Z on 2-25.</w:t>
      </w:r>
    </w:p>
    <w:p w14:paraId="1EEBB51B" w14:textId="59682E46" w:rsidR="00A63710" w:rsidRPr="003E7EDE" w:rsidRDefault="00A63710" w:rsidP="00A63710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754F3776" w14:textId="77777777" w:rsidR="00A63710" w:rsidRPr="003E7EDE" w:rsidRDefault="00A63710" w:rsidP="004F5C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EFDF2E9" w14:textId="406AFFB8" w:rsidR="00C82299" w:rsidRDefault="004F5CD8" w:rsidP="00D57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TAWO</w:t>
      </w:r>
      <w:r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2D1C4E" w:rsidRPr="00885CB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E069C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0E8F76A5" w14:textId="2325D974" w:rsidR="005B769C" w:rsidRPr="005B769C" w:rsidRDefault="005B769C" w:rsidP="005B769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B76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2020-02-29: Cable became disconnected during cleaning heavy frost accumulation. Waited for temperatures 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 rise before attempting to reconn</w:t>
      </w:r>
      <w:r w:rsidR="007544A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ect</w:t>
      </w:r>
      <w:bookmarkStart w:id="0" w:name="_GoBack"/>
      <w:bookmarkEnd w:id="0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3E1178C" w14:textId="2C4677C9" w:rsidR="00E94ED6" w:rsidRPr="00E94ED6" w:rsidRDefault="00E94ED6" w:rsidP="00E94ED6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FA7398D" w14:textId="77777777" w:rsidR="00C17FBB" w:rsidRPr="00C17FBB" w:rsidRDefault="00C17FBB" w:rsidP="00C17FB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1D7ACC0" w14:textId="6EAE6DA2" w:rsidR="00237587" w:rsidRPr="00237587" w:rsidRDefault="004F5CD8" w:rsidP="00237587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33F0E93" w14:textId="7A0B2B52" w:rsidR="005B367A" w:rsidRPr="00237587" w:rsidRDefault="00237587" w:rsidP="00294455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F67DEA" w:rsidRPr="0023758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perating normally.</w:t>
      </w:r>
    </w:p>
    <w:p w14:paraId="3AD8728E" w14:textId="77777777" w:rsidR="005B367A" w:rsidRDefault="005B367A" w:rsidP="004F65C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4790733" w14:textId="6107EF4E" w:rsidR="008530E4" w:rsidRPr="00C2272B" w:rsidRDefault="002D1C4E" w:rsidP="00C2272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INP Freezing Assay: </w:t>
      </w:r>
    </w:p>
    <w:p w14:paraId="6B4627A3" w14:textId="2A0F5EB7" w:rsidR="008D64E8" w:rsidRPr="005C5ABD" w:rsidRDefault="00F3306E" w:rsidP="005C5ABD">
      <w:pPr>
        <w:pStyle w:val="ListParagraph"/>
        <w:numPr>
          <w:ilvl w:val="0"/>
          <w:numId w:val="3"/>
        </w:numPr>
        <w:spacing w:after="0" w:line="240" w:lineRule="auto"/>
        <w:ind w:right="-4"/>
        <w:rPr>
          <w:rFonts w:ascii="Times New Roman" w:hAnsi="Times New Roman" w:cs="Times New Roman"/>
          <w:sz w:val="24"/>
          <w:szCs w:val="24"/>
        </w:rPr>
      </w:pPr>
      <w:r w:rsidRPr="00F3306E">
        <w:rPr>
          <w:rFonts w:ascii="Times New Roman" w:hAnsi="Times New Roman" w:cs="Times New Roman"/>
          <w:sz w:val="24"/>
          <w:szCs w:val="24"/>
        </w:rPr>
        <w:t>2020-02-</w:t>
      </w:r>
      <w:r w:rsidR="00237587">
        <w:rPr>
          <w:rFonts w:ascii="Times New Roman" w:hAnsi="Times New Roman" w:cs="Times New Roman"/>
          <w:sz w:val="24"/>
          <w:szCs w:val="24"/>
        </w:rPr>
        <w:t>26</w:t>
      </w:r>
      <w:r w:rsidRPr="00F3306E">
        <w:rPr>
          <w:rFonts w:ascii="Times New Roman" w:hAnsi="Times New Roman" w:cs="Times New Roman"/>
          <w:sz w:val="24"/>
          <w:szCs w:val="24"/>
        </w:rPr>
        <w:t xml:space="preserve">: Weekly experiment was completed. Assay data and internal instrument data </w:t>
      </w:r>
      <w:r w:rsidR="00237587">
        <w:rPr>
          <w:rFonts w:ascii="Times New Roman" w:hAnsi="Times New Roman" w:cs="Times New Roman"/>
          <w:sz w:val="24"/>
          <w:szCs w:val="24"/>
        </w:rPr>
        <w:t>queued for transfer on 02-27</w:t>
      </w:r>
      <w:r w:rsidRPr="00F3306E">
        <w:rPr>
          <w:rFonts w:ascii="Times New Roman" w:hAnsi="Times New Roman" w:cs="Times New Roman"/>
          <w:sz w:val="24"/>
          <w:szCs w:val="24"/>
        </w:rPr>
        <w:t>.</w:t>
      </w:r>
    </w:p>
    <w:p w14:paraId="0E06A3BD" w14:textId="77777777" w:rsidR="006C4E15" w:rsidRDefault="006C4E15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18B6170" w14:textId="64939D4E" w:rsidR="00A12AC5" w:rsidRDefault="004F5CD8" w:rsidP="00B75CD4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Fluxto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370F07BF" w14:textId="1A115CF6" w:rsidR="00E94ED6" w:rsidRPr="00E94ED6" w:rsidRDefault="00A7243E" w:rsidP="00E94ED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New power supply is onsite and needs to be installed.</w:t>
      </w:r>
    </w:p>
    <w:p w14:paraId="68B9C61A" w14:textId="77777777" w:rsidR="00D14800" w:rsidRPr="00D14800" w:rsidRDefault="00D14800" w:rsidP="00365527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60611E85" w14:textId="77777777" w:rsidR="00D14800" w:rsidRPr="00D14800" w:rsidRDefault="00D14800">
      <w:pPr>
        <w:spacing w:after="0" w:line="240" w:lineRule="auto"/>
        <w:ind w:right="64"/>
        <w:rPr>
          <w:rFonts w:ascii="Times New Roman" w:eastAsia="DejaVu LGC Sans" w:hAnsi="Times New Roman" w:cs="Times New Roman"/>
          <w:bCs/>
          <w:iCs/>
          <w:kern w:val="3"/>
          <w:sz w:val="24"/>
          <w:szCs w:val="24"/>
        </w:rPr>
      </w:pPr>
    </w:p>
    <w:sectPr w:rsidR="00D14800" w:rsidRPr="00D14800" w:rsidSect="007D6C51">
      <w:pgSz w:w="12240" w:h="15840"/>
      <w:pgMar w:top="630" w:right="1138" w:bottom="9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0E0FE" w14:textId="77777777" w:rsidR="007370B7" w:rsidRDefault="007370B7" w:rsidP="00646C49">
      <w:pPr>
        <w:spacing w:after="0" w:line="240" w:lineRule="auto"/>
      </w:pPr>
      <w:r>
        <w:separator/>
      </w:r>
    </w:p>
  </w:endnote>
  <w:endnote w:type="continuationSeparator" w:id="0">
    <w:p w14:paraId="434D2A66" w14:textId="77777777" w:rsidR="007370B7" w:rsidRDefault="007370B7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7A257" w14:textId="77777777" w:rsidR="007370B7" w:rsidRDefault="007370B7" w:rsidP="00646C49">
      <w:pPr>
        <w:spacing w:after="0" w:line="240" w:lineRule="auto"/>
      </w:pPr>
      <w:r>
        <w:separator/>
      </w:r>
    </w:p>
  </w:footnote>
  <w:footnote w:type="continuationSeparator" w:id="0">
    <w:p w14:paraId="22B4D7C7" w14:textId="77777777" w:rsidR="007370B7" w:rsidRDefault="007370B7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B8F"/>
    <w:multiLevelType w:val="hybridMultilevel"/>
    <w:tmpl w:val="76843F9E"/>
    <w:lvl w:ilvl="0" w:tplc="358C99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06C"/>
    <w:multiLevelType w:val="hybridMultilevel"/>
    <w:tmpl w:val="1188E22E"/>
    <w:lvl w:ilvl="0" w:tplc="55F65A0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E08"/>
    <w:multiLevelType w:val="hybridMultilevel"/>
    <w:tmpl w:val="7FD473BC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F372B"/>
    <w:multiLevelType w:val="hybridMultilevel"/>
    <w:tmpl w:val="9AA0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FB7687"/>
    <w:multiLevelType w:val="hybridMultilevel"/>
    <w:tmpl w:val="67963BEC"/>
    <w:lvl w:ilvl="0" w:tplc="4B788D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843"/>
    <w:multiLevelType w:val="hybridMultilevel"/>
    <w:tmpl w:val="B272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1668"/>
    <w:multiLevelType w:val="hybridMultilevel"/>
    <w:tmpl w:val="6760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D5F"/>
    <w:multiLevelType w:val="hybridMultilevel"/>
    <w:tmpl w:val="F51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F2F80"/>
    <w:multiLevelType w:val="hybridMultilevel"/>
    <w:tmpl w:val="1978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2173"/>
    <w:multiLevelType w:val="hybridMultilevel"/>
    <w:tmpl w:val="AE46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D40F6"/>
    <w:multiLevelType w:val="hybridMultilevel"/>
    <w:tmpl w:val="92D6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32A35"/>
    <w:multiLevelType w:val="hybridMultilevel"/>
    <w:tmpl w:val="B8A6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D33B7"/>
    <w:multiLevelType w:val="hybridMultilevel"/>
    <w:tmpl w:val="02A48CA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32684"/>
    <w:multiLevelType w:val="hybridMultilevel"/>
    <w:tmpl w:val="B0982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63064F"/>
    <w:multiLevelType w:val="hybridMultilevel"/>
    <w:tmpl w:val="7DF0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71925"/>
    <w:multiLevelType w:val="hybridMultilevel"/>
    <w:tmpl w:val="D292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927CC"/>
    <w:multiLevelType w:val="hybridMultilevel"/>
    <w:tmpl w:val="D32A8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F5B76"/>
    <w:multiLevelType w:val="hybridMultilevel"/>
    <w:tmpl w:val="EC4EFC5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D2652"/>
    <w:multiLevelType w:val="hybridMultilevel"/>
    <w:tmpl w:val="D05E4000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4D31"/>
    <w:multiLevelType w:val="hybridMultilevel"/>
    <w:tmpl w:val="76C04004"/>
    <w:lvl w:ilvl="0" w:tplc="F44C9A3C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D107A"/>
    <w:multiLevelType w:val="hybridMultilevel"/>
    <w:tmpl w:val="8CE6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779FA"/>
    <w:multiLevelType w:val="hybridMultilevel"/>
    <w:tmpl w:val="6CB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319ED"/>
    <w:multiLevelType w:val="hybridMultilevel"/>
    <w:tmpl w:val="2B92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250AF"/>
    <w:multiLevelType w:val="hybridMultilevel"/>
    <w:tmpl w:val="9B06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4697D"/>
    <w:multiLevelType w:val="hybridMultilevel"/>
    <w:tmpl w:val="4D56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51218"/>
    <w:multiLevelType w:val="hybridMultilevel"/>
    <w:tmpl w:val="8E10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6747C"/>
    <w:multiLevelType w:val="hybridMultilevel"/>
    <w:tmpl w:val="5B1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5D9B"/>
    <w:multiLevelType w:val="hybridMultilevel"/>
    <w:tmpl w:val="45C29726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C7DF6"/>
    <w:multiLevelType w:val="hybridMultilevel"/>
    <w:tmpl w:val="1668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9514D"/>
    <w:multiLevelType w:val="hybridMultilevel"/>
    <w:tmpl w:val="51826B98"/>
    <w:lvl w:ilvl="0" w:tplc="72BC07D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6413"/>
    <w:multiLevelType w:val="hybridMultilevel"/>
    <w:tmpl w:val="CFE4E4FC"/>
    <w:lvl w:ilvl="0" w:tplc="76844B72">
      <w:start w:val="7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655CD"/>
    <w:multiLevelType w:val="hybridMultilevel"/>
    <w:tmpl w:val="E9C6E012"/>
    <w:lvl w:ilvl="0" w:tplc="9EBAACF0">
      <w:start w:val="8"/>
      <w:numFmt w:val="bullet"/>
      <w:lvlText w:val="-"/>
      <w:lvlJc w:val="left"/>
      <w:pPr>
        <w:ind w:left="720" w:hanging="360"/>
      </w:pPr>
      <w:rPr>
        <w:rFonts w:ascii="Times New Roman" w:eastAsia="DejaVu LGC San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3"/>
  </w:num>
  <w:num w:numId="4">
    <w:abstractNumId w:val="4"/>
  </w:num>
  <w:num w:numId="5">
    <w:abstractNumId w:val="23"/>
  </w:num>
  <w:num w:numId="6">
    <w:abstractNumId w:val="22"/>
  </w:num>
  <w:num w:numId="7">
    <w:abstractNumId w:val="8"/>
  </w:num>
  <w:num w:numId="8">
    <w:abstractNumId w:val="6"/>
  </w:num>
  <w:num w:numId="9">
    <w:abstractNumId w:val="29"/>
  </w:num>
  <w:num w:numId="10">
    <w:abstractNumId w:val="7"/>
  </w:num>
  <w:num w:numId="11">
    <w:abstractNumId w:val="28"/>
  </w:num>
  <w:num w:numId="12">
    <w:abstractNumId w:val="24"/>
  </w:num>
  <w:num w:numId="13">
    <w:abstractNumId w:val="21"/>
  </w:num>
  <w:num w:numId="14">
    <w:abstractNumId w:val="34"/>
  </w:num>
  <w:num w:numId="15">
    <w:abstractNumId w:val="37"/>
  </w:num>
  <w:num w:numId="16">
    <w:abstractNumId w:val="15"/>
  </w:num>
  <w:num w:numId="17">
    <w:abstractNumId w:val="25"/>
  </w:num>
  <w:num w:numId="18">
    <w:abstractNumId w:val="2"/>
  </w:num>
  <w:num w:numId="19">
    <w:abstractNumId w:val="1"/>
  </w:num>
  <w:num w:numId="20">
    <w:abstractNumId w:val="38"/>
  </w:num>
  <w:num w:numId="21">
    <w:abstractNumId w:val="5"/>
  </w:num>
  <w:num w:numId="22">
    <w:abstractNumId w:val="12"/>
  </w:num>
  <w:num w:numId="23">
    <w:abstractNumId w:val="36"/>
  </w:num>
  <w:num w:numId="24">
    <w:abstractNumId w:val="17"/>
  </w:num>
  <w:num w:numId="25">
    <w:abstractNumId w:val="9"/>
  </w:num>
  <w:num w:numId="26">
    <w:abstractNumId w:val="11"/>
  </w:num>
  <w:num w:numId="27">
    <w:abstractNumId w:val="18"/>
  </w:num>
  <w:num w:numId="28">
    <w:abstractNumId w:val="26"/>
  </w:num>
  <w:num w:numId="29">
    <w:abstractNumId w:val="0"/>
  </w:num>
  <w:num w:numId="30">
    <w:abstractNumId w:val="30"/>
  </w:num>
  <w:num w:numId="31">
    <w:abstractNumId w:val="32"/>
  </w:num>
  <w:num w:numId="32">
    <w:abstractNumId w:val="33"/>
  </w:num>
  <w:num w:numId="33">
    <w:abstractNumId w:val="10"/>
  </w:num>
  <w:num w:numId="34">
    <w:abstractNumId w:val="14"/>
  </w:num>
  <w:num w:numId="35">
    <w:abstractNumId w:val="13"/>
  </w:num>
  <w:num w:numId="36">
    <w:abstractNumId w:val="16"/>
  </w:num>
  <w:num w:numId="37">
    <w:abstractNumId w:val="35"/>
  </w:num>
  <w:num w:numId="38">
    <w:abstractNumId w:val="19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BAC"/>
    <w:rsid w:val="00032F99"/>
    <w:rsid w:val="000336FF"/>
    <w:rsid w:val="000339BE"/>
    <w:rsid w:val="00033DAD"/>
    <w:rsid w:val="00034844"/>
    <w:rsid w:val="00035151"/>
    <w:rsid w:val="0003535A"/>
    <w:rsid w:val="000358C4"/>
    <w:rsid w:val="00036216"/>
    <w:rsid w:val="00037160"/>
    <w:rsid w:val="00037BB5"/>
    <w:rsid w:val="00037C7C"/>
    <w:rsid w:val="0004027D"/>
    <w:rsid w:val="00041EEF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10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76E6"/>
    <w:rsid w:val="00071270"/>
    <w:rsid w:val="00071AEF"/>
    <w:rsid w:val="00071BFD"/>
    <w:rsid w:val="000725CB"/>
    <w:rsid w:val="00072945"/>
    <w:rsid w:val="000739B1"/>
    <w:rsid w:val="000739D3"/>
    <w:rsid w:val="000740B7"/>
    <w:rsid w:val="0007567A"/>
    <w:rsid w:val="000765FA"/>
    <w:rsid w:val="00076750"/>
    <w:rsid w:val="00077BFD"/>
    <w:rsid w:val="00077CDD"/>
    <w:rsid w:val="00081072"/>
    <w:rsid w:val="000824A7"/>
    <w:rsid w:val="00082561"/>
    <w:rsid w:val="00082864"/>
    <w:rsid w:val="00082B05"/>
    <w:rsid w:val="000843C7"/>
    <w:rsid w:val="0008499D"/>
    <w:rsid w:val="00084B20"/>
    <w:rsid w:val="00085708"/>
    <w:rsid w:val="00085AFE"/>
    <w:rsid w:val="00086A93"/>
    <w:rsid w:val="000871BE"/>
    <w:rsid w:val="00087578"/>
    <w:rsid w:val="00087582"/>
    <w:rsid w:val="0008776A"/>
    <w:rsid w:val="00087889"/>
    <w:rsid w:val="00090338"/>
    <w:rsid w:val="00090567"/>
    <w:rsid w:val="00091B13"/>
    <w:rsid w:val="00092364"/>
    <w:rsid w:val="0009352F"/>
    <w:rsid w:val="00093778"/>
    <w:rsid w:val="00093854"/>
    <w:rsid w:val="0009427C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4A69"/>
    <w:rsid w:val="000A5381"/>
    <w:rsid w:val="000A6991"/>
    <w:rsid w:val="000B0F23"/>
    <w:rsid w:val="000B115D"/>
    <w:rsid w:val="000B1531"/>
    <w:rsid w:val="000B1E30"/>
    <w:rsid w:val="000B1F2D"/>
    <w:rsid w:val="000B4130"/>
    <w:rsid w:val="000B4CDA"/>
    <w:rsid w:val="000B4ED4"/>
    <w:rsid w:val="000B5291"/>
    <w:rsid w:val="000B52D4"/>
    <w:rsid w:val="000B52F6"/>
    <w:rsid w:val="000B55E7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242A"/>
    <w:rsid w:val="000C39C7"/>
    <w:rsid w:val="000C3A19"/>
    <w:rsid w:val="000C3C73"/>
    <w:rsid w:val="000C44EA"/>
    <w:rsid w:val="000C46D1"/>
    <w:rsid w:val="000C4819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FD4"/>
    <w:rsid w:val="000D5430"/>
    <w:rsid w:val="000D5610"/>
    <w:rsid w:val="000D5704"/>
    <w:rsid w:val="000D584C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2A9F"/>
    <w:rsid w:val="000E313A"/>
    <w:rsid w:val="000E4175"/>
    <w:rsid w:val="000E58F2"/>
    <w:rsid w:val="000E5D42"/>
    <w:rsid w:val="000E7E51"/>
    <w:rsid w:val="000F1CFA"/>
    <w:rsid w:val="000F1EFF"/>
    <w:rsid w:val="000F2576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823"/>
    <w:rsid w:val="000F6F40"/>
    <w:rsid w:val="000F751B"/>
    <w:rsid w:val="00100284"/>
    <w:rsid w:val="00100F85"/>
    <w:rsid w:val="0010104F"/>
    <w:rsid w:val="001023A0"/>
    <w:rsid w:val="00102C42"/>
    <w:rsid w:val="00103334"/>
    <w:rsid w:val="001035EE"/>
    <w:rsid w:val="0010493B"/>
    <w:rsid w:val="00104D23"/>
    <w:rsid w:val="001055F6"/>
    <w:rsid w:val="00105B26"/>
    <w:rsid w:val="001060CA"/>
    <w:rsid w:val="00106C9E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41E"/>
    <w:rsid w:val="001126ED"/>
    <w:rsid w:val="00113860"/>
    <w:rsid w:val="00113C55"/>
    <w:rsid w:val="00113E2D"/>
    <w:rsid w:val="00114260"/>
    <w:rsid w:val="00114F8B"/>
    <w:rsid w:val="00116603"/>
    <w:rsid w:val="001166F8"/>
    <w:rsid w:val="00116FDA"/>
    <w:rsid w:val="00117364"/>
    <w:rsid w:val="00117835"/>
    <w:rsid w:val="00117D4B"/>
    <w:rsid w:val="00121B32"/>
    <w:rsid w:val="001220A2"/>
    <w:rsid w:val="00123906"/>
    <w:rsid w:val="00123CD2"/>
    <w:rsid w:val="001253EC"/>
    <w:rsid w:val="001257D9"/>
    <w:rsid w:val="00126221"/>
    <w:rsid w:val="0012759B"/>
    <w:rsid w:val="0012783B"/>
    <w:rsid w:val="0013058D"/>
    <w:rsid w:val="00130731"/>
    <w:rsid w:val="00130CEE"/>
    <w:rsid w:val="001318F2"/>
    <w:rsid w:val="00131B84"/>
    <w:rsid w:val="001328A1"/>
    <w:rsid w:val="00132CBF"/>
    <w:rsid w:val="001333B9"/>
    <w:rsid w:val="001333DC"/>
    <w:rsid w:val="00134195"/>
    <w:rsid w:val="001346CD"/>
    <w:rsid w:val="00135521"/>
    <w:rsid w:val="00135619"/>
    <w:rsid w:val="00135FA3"/>
    <w:rsid w:val="00136E0F"/>
    <w:rsid w:val="00137310"/>
    <w:rsid w:val="00137BAE"/>
    <w:rsid w:val="00137CE4"/>
    <w:rsid w:val="00140455"/>
    <w:rsid w:val="00140891"/>
    <w:rsid w:val="00140CF9"/>
    <w:rsid w:val="001412D9"/>
    <w:rsid w:val="001416EC"/>
    <w:rsid w:val="001422A3"/>
    <w:rsid w:val="001425D2"/>
    <w:rsid w:val="00142D48"/>
    <w:rsid w:val="001430EF"/>
    <w:rsid w:val="0014417D"/>
    <w:rsid w:val="00144298"/>
    <w:rsid w:val="0014472E"/>
    <w:rsid w:val="00144F69"/>
    <w:rsid w:val="00145D30"/>
    <w:rsid w:val="00146AF8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3D8"/>
    <w:rsid w:val="00154936"/>
    <w:rsid w:val="001549C5"/>
    <w:rsid w:val="00154D68"/>
    <w:rsid w:val="00155726"/>
    <w:rsid w:val="00155EF6"/>
    <w:rsid w:val="00160273"/>
    <w:rsid w:val="00162065"/>
    <w:rsid w:val="00162CC5"/>
    <w:rsid w:val="001631A9"/>
    <w:rsid w:val="001637B7"/>
    <w:rsid w:val="0016385F"/>
    <w:rsid w:val="00163BF5"/>
    <w:rsid w:val="00164721"/>
    <w:rsid w:val="00164CE1"/>
    <w:rsid w:val="00165117"/>
    <w:rsid w:val="001658BD"/>
    <w:rsid w:val="001672D6"/>
    <w:rsid w:val="0016785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789"/>
    <w:rsid w:val="00174B2A"/>
    <w:rsid w:val="00174BC2"/>
    <w:rsid w:val="001759AA"/>
    <w:rsid w:val="00175CC3"/>
    <w:rsid w:val="0017657C"/>
    <w:rsid w:val="001774B1"/>
    <w:rsid w:val="00177749"/>
    <w:rsid w:val="00177CD3"/>
    <w:rsid w:val="00180770"/>
    <w:rsid w:val="00180C32"/>
    <w:rsid w:val="00180E44"/>
    <w:rsid w:val="001810DD"/>
    <w:rsid w:val="00181FC5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13FC"/>
    <w:rsid w:val="00191AEE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59C"/>
    <w:rsid w:val="001A0CE4"/>
    <w:rsid w:val="001A1E77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1EE9"/>
    <w:rsid w:val="001B2781"/>
    <w:rsid w:val="001B2E68"/>
    <w:rsid w:val="001B2F69"/>
    <w:rsid w:val="001B2FE8"/>
    <w:rsid w:val="001B411E"/>
    <w:rsid w:val="001B4141"/>
    <w:rsid w:val="001B425D"/>
    <w:rsid w:val="001B43EF"/>
    <w:rsid w:val="001B4B05"/>
    <w:rsid w:val="001B4E3A"/>
    <w:rsid w:val="001B5962"/>
    <w:rsid w:val="001B5CE2"/>
    <w:rsid w:val="001B5F31"/>
    <w:rsid w:val="001B66FB"/>
    <w:rsid w:val="001B6F0F"/>
    <w:rsid w:val="001B6FAF"/>
    <w:rsid w:val="001B7211"/>
    <w:rsid w:val="001C01C3"/>
    <w:rsid w:val="001C0F68"/>
    <w:rsid w:val="001C16DE"/>
    <w:rsid w:val="001C3200"/>
    <w:rsid w:val="001C40F9"/>
    <w:rsid w:val="001C4B64"/>
    <w:rsid w:val="001C5086"/>
    <w:rsid w:val="001C529D"/>
    <w:rsid w:val="001C62C5"/>
    <w:rsid w:val="001C67AD"/>
    <w:rsid w:val="001C6C2F"/>
    <w:rsid w:val="001C6DB3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D7A71"/>
    <w:rsid w:val="001E042B"/>
    <w:rsid w:val="001E06C9"/>
    <w:rsid w:val="001E0744"/>
    <w:rsid w:val="001E0F21"/>
    <w:rsid w:val="001E110A"/>
    <w:rsid w:val="001E2304"/>
    <w:rsid w:val="001E2D2C"/>
    <w:rsid w:val="001E3185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59"/>
    <w:rsid w:val="001F459C"/>
    <w:rsid w:val="001F4837"/>
    <w:rsid w:val="001F5A4A"/>
    <w:rsid w:val="001F5E9E"/>
    <w:rsid w:val="001F5ECC"/>
    <w:rsid w:val="001F6AE7"/>
    <w:rsid w:val="002002B7"/>
    <w:rsid w:val="002003B6"/>
    <w:rsid w:val="00200C3D"/>
    <w:rsid w:val="00200C90"/>
    <w:rsid w:val="002010CC"/>
    <w:rsid w:val="0020194A"/>
    <w:rsid w:val="0020286C"/>
    <w:rsid w:val="00203BA0"/>
    <w:rsid w:val="00203BDB"/>
    <w:rsid w:val="00204CD0"/>
    <w:rsid w:val="002050D7"/>
    <w:rsid w:val="00205F83"/>
    <w:rsid w:val="002062E3"/>
    <w:rsid w:val="002063EB"/>
    <w:rsid w:val="002069FE"/>
    <w:rsid w:val="00206A71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17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655A"/>
    <w:rsid w:val="00226767"/>
    <w:rsid w:val="00226F90"/>
    <w:rsid w:val="00226FEE"/>
    <w:rsid w:val="00227E2F"/>
    <w:rsid w:val="00232534"/>
    <w:rsid w:val="002325E3"/>
    <w:rsid w:val="0023283A"/>
    <w:rsid w:val="00232958"/>
    <w:rsid w:val="00232A23"/>
    <w:rsid w:val="002332D4"/>
    <w:rsid w:val="0023347D"/>
    <w:rsid w:val="0023397A"/>
    <w:rsid w:val="00235EAF"/>
    <w:rsid w:val="00237080"/>
    <w:rsid w:val="0023721A"/>
    <w:rsid w:val="00237587"/>
    <w:rsid w:val="002375F9"/>
    <w:rsid w:val="00237B93"/>
    <w:rsid w:val="0024066D"/>
    <w:rsid w:val="00240E44"/>
    <w:rsid w:val="00242524"/>
    <w:rsid w:val="00243097"/>
    <w:rsid w:val="00243732"/>
    <w:rsid w:val="00243CA1"/>
    <w:rsid w:val="002455C7"/>
    <w:rsid w:val="00246EA5"/>
    <w:rsid w:val="0024786F"/>
    <w:rsid w:val="002501F7"/>
    <w:rsid w:val="002503DF"/>
    <w:rsid w:val="00250D6B"/>
    <w:rsid w:val="0025151F"/>
    <w:rsid w:val="00251DED"/>
    <w:rsid w:val="00251E64"/>
    <w:rsid w:val="00252271"/>
    <w:rsid w:val="0025318D"/>
    <w:rsid w:val="002549E6"/>
    <w:rsid w:val="002552FB"/>
    <w:rsid w:val="00255FBE"/>
    <w:rsid w:val="0025699D"/>
    <w:rsid w:val="0025769A"/>
    <w:rsid w:val="002579EA"/>
    <w:rsid w:val="00257A69"/>
    <w:rsid w:val="00257AB2"/>
    <w:rsid w:val="00260961"/>
    <w:rsid w:val="00260A31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5CB5"/>
    <w:rsid w:val="0026771B"/>
    <w:rsid w:val="0026771C"/>
    <w:rsid w:val="00267879"/>
    <w:rsid w:val="002701FC"/>
    <w:rsid w:val="0027036E"/>
    <w:rsid w:val="002724AC"/>
    <w:rsid w:val="002726FC"/>
    <w:rsid w:val="00272DA1"/>
    <w:rsid w:val="00272E25"/>
    <w:rsid w:val="00273202"/>
    <w:rsid w:val="002745E4"/>
    <w:rsid w:val="00274B9E"/>
    <w:rsid w:val="00274D20"/>
    <w:rsid w:val="00275701"/>
    <w:rsid w:val="00275F1D"/>
    <w:rsid w:val="002764AB"/>
    <w:rsid w:val="00276DE0"/>
    <w:rsid w:val="00277037"/>
    <w:rsid w:val="00277E97"/>
    <w:rsid w:val="002803B7"/>
    <w:rsid w:val="00280415"/>
    <w:rsid w:val="00280533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87353"/>
    <w:rsid w:val="002904A2"/>
    <w:rsid w:val="0029071C"/>
    <w:rsid w:val="002912DA"/>
    <w:rsid w:val="002913BF"/>
    <w:rsid w:val="00291D47"/>
    <w:rsid w:val="00292B4A"/>
    <w:rsid w:val="00293304"/>
    <w:rsid w:val="0029332A"/>
    <w:rsid w:val="0029370B"/>
    <w:rsid w:val="00293847"/>
    <w:rsid w:val="00293D94"/>
    <w:rsid w:val="00294067"/>
    <w:rsid w:val="002944ED"/>
    <w:rsid w:val="00294686"/>
    <w:rsid w:val="00294F9D"/>
    <w:rsid w:val="00295428"/>
    <w:rsid w:val="002954F9"/>
    <w:rsid w:val="002959D8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981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A57"/>
    <w:rsid w:val="002B2C87"/>
    <w:rsid w:val="002B2F2D"/>
    <w:rsid w:val="002B371C"/>
    <w:rsid w:val="002B4577"/>
    <w:rsid w:val="002B466E"/>
    <w:rsid w:val="002B569F"/>
    <w:rsid w:val="002B58E4"/>
    <w:rsid w:val="002B62A0"/>
    <w:rsid w:val="002B6C41"/>
    <w:rsid w:val="002B6C9C"/>
    <w:rsid w:val="002B73A5"/>
    <w:rsid w:val="002B7573"/>
    <w:rsid w:val="002B78D8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D1"/>
    <w:rsid w:val="002C356B"/>
    <w:rsid w:val="002C3C0E"/>
    <w:rsid w:val="002C41C3"/>
    <w:rsid w:val="002C50D9"/>
    <w:rsid w:val="002C607B"/>
    <w:rsid w:val="002C615A"/>
    <w:rsid w:val="002C640F"/>
    <w:rsid w:val="002C649B"/>
    <w:rsid w:val="002C7314"/>
    <w:rsid w:val="002C7DAA"/>
    <w:rsid w:val="002C7F90"/>
    <w:rsid w:val="002D0428"/>
    <w:rsid w:val="002D0EFC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7C2"/>
    <w:rsid w:val="002D4A76"/>
    <w:rsid w:val="002D4D31"/>
    <w:rsid w:val="002D50B3"/>
    <w:rsid w:val="002D69CD"/>
    <w:rsid w:val="002D6A31"/>
    <w:rsid w:val="002D6FB1"/>
    <w:rsid w:val="002D7A8B"/>
    <w:rsid w:val="002D7C26"/>
    <w:rsid w:val="002E0A98"/>
    <w:rsid w:val="002E1435"/>
    <w:rsid w:val="002E162D"/>
    <w:rsid w:val="002E18B0"/>
    <w:rsid w:val="002E1DB7"/>
    <w:rsid w:val="002E203E"/>
    <w:rsid w:val="002E2305"/>
    <w:rsid w:val="002E291C"/>
    <w:rsid w:val="002E2DE2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3B7"/>
    <w:rsid w:val="002E7730"/>
    <w:rsid w:val="002F1F19"/>
    <w:rsid w:val="002F30DF"/>
    <w:rsid w:val="002F37B2"/>
    <w:rsid w:val="002F394A"/>
    <w:rsid w:val="002F3A3E"/>
    <w:rsid w:val="002F3C92"/>
    <w:rsid w:val="002F41A4"/>
    <w:rsid w:val="002F44DE"/>
    <w:rsid w:val="002F46F5"/>
    <w:rsid w:val="002F46FA"/>
    <w:rsid w:val="002F4E6A"/>
    <w:rsid w:val="002F5475"/>
    <w:rsid w:val="002F74F7"/>
    <w:rsid w:val="002F7B39"/>
    <w:rsid w:val="002F7D81"/>
    <w:rsid w:val="002F7DED"/>
    <w:rsid w:val="003009D8"/>
    <w:rsid w:val="00300D5C"/>
    <w:rsid w:val="00300E38"/>
    <w:rsid w:val="00302F1B"/>
    <w:rsid w:val="003033A5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1CA3"/>
    <w:rsid w:val="003123D9"/>
    <w:rsid w:val="00313A2A"/>
    <w:rsid w:val="0031498C"/>
    <w:rsid w:val="00314BEA"/>
    <w:rsid w:val="00314E66"/>
    <w:rsid w:val="0031516C"/>
    <w:rsid w:val="00316322"/>
    <w:rsid w:val="003164A0"/>
    <w:rsid w:val="00316630"/>
    <w:rsid w:val="00316837"/>
    <w:rsid w:val="00321BDE"/>
    <w:rsid w:val="003226FC"/>
    <w:rsid w:val="00322AA1"/>
    <w:rsid w:val="00322AE5"/>
    <w:rsid w:val="00322D07"/>
    <w:rsid w:val="00322D7D"/>
    <w:rsid w:val="00323355"/>
    <w:rsid w:val="00323849"/>
    <w:rsid w:val="00323ACF"/>
    <w:rsid w:val="003246B2"/>
    <w:rsid w:val="0032520C"/>
    <w:rsid w:val="0032529A"/>
    <w:rsid w:val="0032562C"/>
    <w:rsid w:val="003258E5"/>
    <w:rsid w:val="00325F1D"/>
    <w:rsid w:val="00325FF3"/>
    <w:rsid w:val="00326174"/>
    <w:rsid w:val="00327258"/>
    <w:rsid w:val="00327914"/>
    <w:rsid w:val="00327A0A"/>
    <w:rsid w:val="00330020"/>
    <w:rsid w:val="0033008F"/>
    <w:rsid w:val="003318D2"/>
    <w:rsid w:val="00332652"/>
    <w:rsid w:val="003327DE"/>
    <w:rsid w:val="00332AAB"/>
    <w:rsid w:val="0033314E"/>
    <w:rsid w:val="00333DA0"/>
    <w:rsid w:val="00334221"/>
    <w:rsid w:val="0033546E"/>
    <w:rsid w:val="00336BF7"/>
    <w:rsid w:val="00337056"/>
    <w:rsid w:val="0033764C"/>
    <w:rsid w:val="003379B3"/>
    <w:rsid w:val="00337C26"/>
    <w:rsid w:val="0034050C"/>
    <w:rsid w:val="00340727"/>
    <w:rsid w:val="00340BA5"/>
    <w:rsid w:val="0034199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BAA"/>
    <w:rsid w:val="00347D03"/>
    <w:rsid w:val="00347D1D"/>
    <w:rsid w:val="00350916"/>
    <w:rsid w:val="00350B28"/>
    <w:rsid w:val="00351EA3"/>
    <w:rsid w:val="00352138"/>
    <w:rsid w:val="00352ED9"/>
    <w:rsid w:val="00353050"/>
    <w:rsid w:val="003530BE"/>
    <w:rsid w:val="0035380C"/>
    <w:rsid w:val="00353E3F"/>
    <w:rsid w:val="0035431A"/>
    <w:rsid w:val="00354921"/>
    <w:rsid w:val="003556EE"/>
    <w:rsid w:val="00355F3A"/>
    <w:rsid w:val="0035657A"/>
    <w:rsid w:val="00356C84"/>
    <w:rsid w:val="00356D64"/>
    <w:rsid w:val="00360D85"/>
    <w:rsid w:val="0036142B"/>
    <w:rsid w:val="00361BD4"/>
    <w:rsid w:val="003623E8"/>
    <w:rsid w:val="00362A08"/>
    <w:rsid w:val="0036451C"/>
    <w:rsid w:val="00364F79"/>
    <w:rsid w:val="00365527"/>
    <w:rsid w:val="00366370"/>
    <w:rsid w:val="00366CF4"/>
    <w:rsid w:val="00367209"/>
    <w:rsid w:val="0037022B"/>
    <w:rsid w:val="00370273"/>
    <w:rsid w:val="00371AFC"/>
    <w:rsid w:val="00372282"/>
    <w:rsid w:val="00373BC6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28CB"/>
    <w:rsid w:val="00382A76"/>
    <w:rsid w:val="00382B90"/>
    <w:rsid w:val="00383141"/>
    <w:rsid w:val="003838AB"/>
    <w:rsid w:val="0038399F"/>
    <w:rsid w:val="00384B29"/>
    <w:rsid w:val="00385224"/>
    <w:rsid w:val="00385C76"/>
    <w:rsid w:val="00385CD2"/>
    <w:rsid w:val="0038600A"/>
    <w:rsid w:val="0038647C"/>
    <w:rsid w:val="00386529"/>
    <w:rsid w:val="00386B2D"/>
    <w:rsid w:val="003872E0"/>
    <w:rsid w:val="00387D52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6D43"/>
    <w:rsid w:val="00396EC6"/>
    <w:rsid w:val="003973B8"/>
    <w:rsid w:val="003A08A3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7184"/>
    <w:rsid w:val="003A76B7"/>
    <w:rsid w:val="003A79F6"/>
    <w:rsid w:val="003A7A8B"/>
    <w:rsid w:val="003B0AB8"/>
    <w:rsid w:val="003B0D1C"/>
    <w:rsid w:val="003B0DF3"/>
    <w:rsid w:val="003B0F8C"/>
    <w:rsid w:val="003B1B2D"/>
    <w:rsid w:val="003B27B9"/>
    <w:rsid w:val="003B29D8"/>
    <w:rsid w:val="003B2A43"/>
    <w:rsid w:val="003B37B7"/>
    <w:rsid w:val="003B4440"/>
    <w:rsid w:val="003B4817"/>
    <w:rsid w:val="003B4CEF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5A5"/>
    <w:rsid w:val="003D0027"/>
    <w:rsid w:val="003D073F"/>
    <w:rsid w:val="003D1085"/>
    <w:rsid w:val="003D252F"/>
    <w:rsid w:val="003D26BD"/>
    <w:rsid w:val="003D2823"/>
    <w:rsid w:val="003D32EF"/>
    <w:rsid w:val="003D48D1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1FA"/>
    <w:rsid w:val="003E1EBC"/>
    <w:rsid w:val="003E293E"/>
    <w:rsid w:val="003E2F18"/>
    <w:rsid w:val="003E32EB"/>
    <w:rsid w:val="003E3795"/>
    <w:rsid w:val="003E4523"/>
    <w:rsid w:val="003E4AE4"/>
    <w:rsid w:val="003E4F53"/>
    <w:rsid w:val="003E580B"/>
    <w:rsid w:val="003E65A1"/>
    <w:rsid w:val="003E7090"/>
    <w:rsid w:val="003E76B9"/>
    <w:rsid w:val="003E76C8"/>
    <w:rsid w:val="003E7EDE"/>
    <w:rsid w:val="003F0067"/>
    <w:rsid w:val="003F0EC5"/>
    <w:rsid w:val="003F0FCA"/>
    <w:rsid w:val="003F1B26"/>
    <w:rsid w:val="003F2604"/>
    <w:rsid w:val="003F33A9"/>
    <w:rsid w:val="003F39C3"/>
    <w:rsid w:val="003F3A72"/>
    <w:rsid w:val="003F6CBE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67A2"/>
    <w:rsid w:val="00407447"/>
    <w:rsid w:val="00407DA9"/>
    <w:rsid w:val="00410AAA"/>
    <w:rsid w:val="00410D15"/>
    <w:rsid w:val="00410EA7"/>
    <w:rsid w:val="00410FC5"/>
    <w:rsid w:val="004111CA"/>
    <w:rsid w:val="00411E4E"/>
    <w:rsid w:val="00412F3B"/>
    <w:rsid w:val="0041375E"/>
    <w:rsid w:val="00413A68"/>
    <w:rsid w:val="004142F3"/>
    <w:rsid w:val="0041436A"/>
    <w:rsid w:val="00414849"/>
    <w:rsid w:val="0041486E"/>
    <w:rsid w:val="00415F0B"/>
    <w:rsid w:val="00416D42"/>
    <w:rsid w:val="004170E8"/>
    <w:rsid w:val="00417271"/>
    <w:rsid w:val="0041772D"/>
    <w:rsid w:val="00417D51"/>
    <w:rsid w:val="00417E88"/>
    <w:rsid w:val="00421031"/>
    <w:rsid w:val="004211BA"/>
    <w:rsid w:val="00423883"/>
    <w:rsid w:val="00423A82"/>
    <w:rsid w:val="0042485D"/>
    <w:rsid w:val="004249FB"/>
    <w:rsid w:val="00425243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19C6"/>
    <w:rsid w:val="00432E57"/>
    <w:rsid w:val="004333F5"/>
    <w:rsid w:val="00433A0A"/>
    <w:rsid w:val="00434A54"/>
    <w:rsid w:val="00435B8A"/>
    <w:rsid w:val="00437358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84"/>
    <w:rsid w:val="004421EF"/>
    <w:rsid w:val="00442B26"/>
    <w:rsid w:val="004437E4"/>
    <w:rsid w:val="004444CF"/>
    <w:rsid w:val="00446B33"/>
    <w:rsid w:val="004479A8"/>
    <w:rsid w:val="00447A8B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792"/>
    <w:rsid w:val="004544C1"/>
    <w:rsid w:val="00454541"/>
    <w:rsid w:val="00454AC6"/>
    <w:rsid w:val="004554FA"/>
    <w:rsid w:val="0045563D"/>
    <w:rsid w:val="00456BC3"/>
    <w:rsid w:val="004573B1"/>
    <w:rsid w:val="004575BB"/>
    <w:rsid w:val="00457A2F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110"/>
    <w:rsid w:val="00472BF5"/>
    <w:rsid w:val="00473479"/>
    <w:rsid w:val="00473E0F"/>
    <w:rsid w:val="0047435A"/>
    <w:rsid w:val="00474CD4"/>
    <w:rsid w:val="0047514E"/>
    <w:rsid w:val="00475BA1"/>
    <w:rsid w:val="0047651D"/>
    <w:rsid w:val="00476A99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2A33"/>
    <w:rsid w:val="0048319E"/>
    <w:rsid w:val="00484E5C"/>
    <w:rsid w:val="00486A95"/>
    <w:rsid w:val="00487486"/>
    <w:rsid w:val="00487595"/>
    <w:rsid w:val="004905AB"/>
    <w:rsid w:val="00491D4E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57C6"/>
    <w:rsid w:val="004A588E"/>
    <w:rsid w:val="004A6136"/>
    <w:rsid w:val="004A64F6"/>
    <w:rsid w:val="004A78F6"/>
    <w:rsid w:val="004A7A7D"/>
    <w:rsid w:val="004B12DB"/>
    <w:rsid w:val="004B2058"/>
    <w:rsid w:val="004B28FC"/>
    <w:rsid w:val="004B2AE7"/>
    <w:rsid w:val="004B2BAD"/>
    <w:rsid w:val="004B3165"/>
    <w:rsid w:val="004B3A6E"/>
    <w:rsid w:val="004B4B0E"/>
    <w:rsid w:val="004B4C5B"/>
    <w:rsid w:val="004B7EAC"/>
    <w:rsid w:val="004C01BC"/>
    <w:rsid w:val="004C0C16"/>
    <w:rsid w:val="004C0C76"/>
    <w:rsid w:val="004C1004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C71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2E18"/>
    <w:rsid w:val="004E36E1"/>
    <w:rsid w:val="004E3959"/>
    <w:rsid w:val="004E57C4"/>
    <w:rsid w:val="004E5E49"/>
    <w:rsid w:val="004E64D8"/>
    <w:rsid w:val="004E692E"/>
    <w:rsid w:val="004E6E0F"/>
    <w:rsid w:val="004E6F84"/>
    <w:rsid w:val="004E73F5"/>
    <w:rsid w:val="004E7CB0"/>
    <w:rsid w:val="004E7CD2"/>
    <w:rsid w:val="004F02E1"/>
    <w:rsid w:val="004F0B8E"/>
    <w:rsid w:val="004F1614"/>
    <w:rsid w:val="004F1ACE"/>
    <w:rsid w:val="004F1EE3"/>
    <w:rsid w:val="004F275B"/>
    <w:rsid w:val="004F304E"/>
    <w:rsid w:val="004F36AB"/>
    <w:rsid w:val="004F3960"/>
    <w:rsid w:val="004F3E82"/>
    <w:rsid w:val="004F3FC4"/>
    <w:rsid w:val="004F50CD"/>
    <w:rsid w:val="004F531B"/>
    <w:rsid w:val="004F5988"/>
    <w:rsid w:val="004F5CD8"/>
    <w:rsid w:val="004F65C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6661"/>
    <w:rsid w:val="00507C12"/>
    <w:rsid w:val="005101FB"/>
    <w:rsid w:val="005120CF"/>
    <w:rsid w:val="005125F6"/>
    <w:rsid w:val="00512A01"/>
    <w:rsid w:val="00513091"/>
    <w:rsid w:val="00514910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D39"/>
    <w:rsid w:val="00536FE8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4A94"/>
    <w:rsid w:val="00545193"/>
    <w:rsid w:val="00546B88"/>
    <w:rsid w:val="00546C5F"/>
    <w:rsid w:val="00546FCC"/>
    <w:rsid w:val="005500A7"/>
    <w:rsid w:val="005513FA"/>
    <w:rsid w:val="00551BE9"/>
    <w:rsid w:val="00552302"/>
    <w:rsid w:val="005526EE"/>
    <w:rsid w:val="00553E08"/>
    <w:rsid w:val="00554CB0"/>
    <w:rsid w:val="00555CEB"/>
    <w:rsid w:val="00555DB2"/>
    <w:rsid w:val="00556530"/>
    <w:rsid w:val="0055681F"/>
    <w:rsid w:val="0055721B"/>
    <w:rsid w:val="0055780C"/>
    <w:rsid w:val="0055784D"/>
    <w:rsid w:val="0055787D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F59"/>
    <w:rsid w:val="00570647"/>
    <w:rsid w:val="00570C42"/>
    <w:rsid w:val="00571144"/>
    <w:rsid w:val="00571825"/>
    <w:rsid w:val="0057199F"/>
    <w:rsid w:val="00572B82"/>
    <w:rsid w:val="0057314B"/>
    <w:rsid w:val="00573BA8"/>
    <w:rsid w:val="00573C55"/>
    <w:rsid w:val="00573E15"/>
    <w:rsid w:val="00574545"/>
    <w:rsid w:val="005745E8"/>
    <w:rsid w:val="005747A1"/>
    <w:rsid w:val="0057494C"/>
    <w:rsid w:val="005754CA"/>
    <w:rsid w:val="005764DD"/>
    <w:rsid w:val="00576D85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4E76"/>
    <w:rsid w:val="00585A09"/>
    <w:rsid w:val="0058663D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C65"/>
    <w:rsid w:val="005927BB"/>
    <w:rsid w:val="0059357D"/>
    <w:rsid w:val="00594089"/>
    <w:rsid w:val="005944A2"/>
    <w:rsid w:val="005946DD"/>
    <w:rsid w:val="00594987"/>
    <w:rsid w:val="00594D6F"/>
    <w:rsid w:val="00594FA0"/>
    <w:rsid w:val="00595111"/>
    <w:rsid w:val="005953D1"/>
    <w:rsid w:val="005971DB"/>
    <w:rsid w:val="0059744E"/>
    <w:rsid w:val="005A0130"/>
    <w:rsid w:val="005A07DB"/>
    <w:rsid w:val="005A0A7E"/>
    <w:rsid w:val="005A154D"/>
    <w:rsid w:val="005A2514"/>
    <w:rsid w:val="005A291F"/>
    <w:rsid w:val="005A2F8A"/>
    <w:rsid w:val="005A3264"/>
    <w:rsid w:val="005A39DB"/>
    <w:rsid w:val="005A59D8"/>
    <w:rsid w:val="005A62AA"/>
    <w:rsid w:val="005A6781"/>
    <w:rsid w:val="005A68D2"/>
    <w:rsid w:val="005A7A92"/>
    <w:rsid w:val="005A7E92"/>
    <w:rsid w:val="005B0012"/>
    <w:rsid w:val="005B08A5"/>
    <w:rsid w:val="005B12D0"/>
    <w:rsid w:val="005B1796"/>
    <w:rsid w:val="005B1EF2"/>
    <w:rsid w:val="005B304F"/>
    <w:rsid w:val="005B3375"/>
    <w:rsid w:val="005B367A"/>
    <w:rsid w:val="005B380E"/>
    <w:rsid w:val="005B39B3"/>
    <w:rsid w:val="005B40E0"/>
    <w:rsid w:val="005B4A53"/>
    <w:rsid w:val="005B583A"/>
    <w:rsid w:val="005B5C6F"/>
    <w:rsid w:val="005B6FBD"/>
    <w:rsid w:val="005B769C"/>
    <w:rsid w:val="005B77BE"/>
    <w:rsid w:val="005C02DF"/>
    <w:rsid w:val="005C1443"/>
    <w:rsid w:val="005C28C9"/>
    <w:rsid w:val="005C346C"/>
    <w:rsid w:val="005C35E4"/>
    <w:rsid w:val="005C3C0D"/>
    <w:rsid w:val="005C3D19"/>
    <w:rsid w:val="005C3D7C"/>
    <w:rsid w:val="005C4403"/>
    <w:rsid w:val="005C4F2C"/>
    <w:rsid w:val="005C542C"/>
    <w:rsid w:val="005C5A2B"/>
    <w:rsid w:val="005C5ABD"/>
    <w:rsid w:val="005C5C2C"/>
    <w:rsid w:val="005C5CE1"/>
    <w:rsid w:val="005C634B"/>
    <w:rsid w:val="005C64B7"/>
    <w:rsid w:val="005C6BCB"/>
    <w:rsid w:val="005C7931"/>
    <w:rsid w:val="005D04EC"/>
    <w:rsid w:val="005D0524"/>
    <w:rsid w:val="005D0B99"/>
    <w:rsid w:val="005D1A77"/>
    <w:rsid w:val="005D2D27"/>
    <w:rsid w:val="005D30F6"/>
    <w:rsid w:val="005D3BC6"/>
    <w:rsid w:val="005D4F4A"/>
    <w:rsid w:val="005D551A"/>
    <w:rsid w:val="005D59C4"/>
    <w:rsid w:val="005D6BEA"/>
    <w:rsid w:val="005D6BF4"/>
    <w:rsid w:val="005D7AC0"/>
    <w:rsid w:val="005D7F56"/>
    <w:rsid w:val="005E08CE"/>
    <w:rsid w:val="005E12A7"/>
    <w:rsid w:val="005E19D8"/>
    <w:rsid w:val="005E1BDE"/>
    <w:rsid w:val="005E2197"/>
    <w:rsid w:val="005E279E"/>
    <w:rsid w:val="005E34B2"/>
    <w:rsid w:val="005E3894"/>
    <w:rsid w:val="005E3E81"/>
    <w:rsid w:val="005E44B8"/>
    <w:rsid w:val="005E4520"/>
    <w:rsid w:val="005E550A"/>
    <w:rsid w:val="005E5FBD"/>
    <w:rsid w:val="005E6621"/>
    <w:rsid w:val="005E7EDA"/>
    <w:rsid w:val="005F02F0"/>
    <w:rsid w:val="005F0332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7060"/>
    <w:rsid w:val="005F7208"/>
    <w:rsid w:val="005F7744"/>
    <w:rsid w:val="005F7771"/>
    <w:rsid w:val="005F7A74"/>
    <w:rsid w:val="005F7FCB"/>
    <w:rsid w:val="00601295"/>
    <w:rsid w:val="0060157B"/>
    <w:rsid w:val="006028FA"/>
    <w:rsid w:val="00602A22"/>
    <w:rsid w:val="00603487"/>
    <w:rsid w:val="00603833"/>
    <w:rsid w:val="0060387F"/>
    <w:rsid w:val="00605F90"/>
    <w:rsid w:val="006060B3"/>
    <w:rsid w:val="0060700D"/>
    <w:rsid w:val="006070A8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A53"/>
    <w:rsid w:val="0062401D"/>
    <w:rsid w:val="00624859"/>
    <w:rsid w:val="00625516"/>
    <w:rsid w:val="006261F3"/>
    <w:rsid w:val="00626E12"/>
    <w:rsid w:val="0062764C"/>
    <w:rsid w:val="006277F4"/>
    <w:rsid w:val="00630C2E"/>
    <w:rsid w:val="00630DD3"/>
    <w:rsid w:val="006317BE"/>
    <w:rsid w:val="00631D1A"/>
    <w:rsid w:val="00633522"/>
    <w:rsid w:val="00634906"/>
    <w:rsid w:val="00634A5D"/>
    <w:rsid w:val="00634C40"/>
    <w:rsid w:val="00634DDF"/>
    <w:rsid w:val="0063530E"/>
    <w:rsid w:val="0063559E"/>
    <w:rsid w:val="00635CC9"/>
    <w:rsid w:val="00636740"/>
    <w:rsid w:val="00637CC6"/>
    <w:rsid w:val="0064045D"/>
    <w:rsid w:val="006406E2"/>
    <w:rsid w:val="00640B90"/>
    <w:rsid w:val="006414CD"/>
    <w:rsid w:val="00642842"/>
    <w:rsid w:val="00644468"/>
    <w:rsid w:val="00644723"/>
    <w:rsid w:val="00645974"/>
    <w:rsid w:val="00645EC2"/>
    <w:rsid w:val="00646085"/>
    <w:rsid w:val="006461C4"/>
    <w:rsid w:val="00646576"/>
    <w:rsid w:val="00646C3D"/>
    <w:rsid w:val="00646C49"/>
    <w:rsid w:val="00647181"/>
    <w:rsid w:val="006477D5"/>
    <w:rsid w:val="00647EA8"/>
    <w:rsid w:val="00650355"/>
    <w:rsid w:val="00650402"/>
    <w:rsid w:val="0065185F"/>
    <w:rsid w:val="00651B65"/>
    <w:rsid w:val="00651B6E"/>
    <w:rsid w:val="00652283"/>
    <w:rsid w:val="006525E1"/>
    <w:rsid w:val="00653837"/>
    <w:rsid w:val="00654A0D"/>
    <w:rsid w:val="00654EBC"/>
    <w:rsid w:val="00654EBD"/>
    <w:rsid w:val="00655113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6E4B"/>
    <w:rsid w:val="006672C6"/>
    <w:rsid w:val="00667387"/>
    <w:rsid w:val="006677F6"/>
    <w:rsid w:val="0066799A"/>
    <w:rsid w:val="00670D10"/>
    <w:rsid w:val="006714A0"/>
    <w:rsid w:val="00671957"/>
    <w:rsid w:val="00672A4F"/>
    <w:rsid w:val="00672F6C"/>
    <w:rsid w:val="00673355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3E16"/>
    <w:rsid w:val="006945D5"/>
    <w:rsid w:val="00695304"/>
    <w:rsid w:val="006955CA"/>
    <w:rsid w:val="0069667D"/>
    <w:rsid w:val="00696715"/>
    <w:rsid w:val="00696745"/>
    <w:rsid w:val="0069704B"/>
    <w:rsid w:val="006A06E5"/>
    <w:rsid w:val="006A1355"/>
    <w:rsid w:val="006A188D"/>
    <w:rsid w:val="006A30FB"/>
    <w:rsid w:val="006A3482"/>
    <w:rsid w:val="006A3C05"/>
    <w:rsid w:val="006A467D"/>
    <w:rsid w:val="006A5161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13C"/>
    <w:rsid w:val="006B1D41"/>
    <w:rsid w:val="006B24F9"/>
    <w:rsid w:val="006B25FE"/>
    <w:rsid w:val="006B2D17"/>
    <w:rsid w:val="006B3070"/>
    <w:rsid w:val="006B32BF"/>
    <w:rsid w:val="006B3823"/>
    <w:rsid w:val="006B3C4E"/>
    <w:rsid w:val="006B40DA"/>
    <w:rsid w:val="006B511E"/>
    <w:rsid w:val="006B58EB"/>
    <w:rsid w:val="006B787D"/>
    <w:rsid w:val="006B79C4"/>
    <w:rsid w:val="006C22EB"/>
    <w:rsid w:val="006C2F26"/>
    <w:rsid w:val="006C3E70"/>
    <w:rsid w:val="006C3FDD"/>
    <w:rsid w:val="006C41E7"/>
    <w:rsid w:val="006C4E15"/>
    <w:rsid w:val="006C5110"/>
    <w:rsid w:val="006C550D"/>
    <w:rsid w:val="006C666D"/>
    <w:rsid w:val="006C69EF"/>
    <w:rsid w:val="006C7729"/>
    <w:rsid w:val="006C7814"/>
    <w:rsid w:val="006C79D7"/>
    <w:rsid w:val="006D07BE"/>
    <w:rsid w:val="006D1096"/>
    <w:rsid w:val="006D1333"/>
    <w:rsid w:val="006D1AB2"/>
    <w:rsid w:val="006D2286"/>
    <w:rsid w:val="006D245A"/>
    <w:rsid w:val="006D304C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BA"/>
    <w:rsid w:val="006E0F92"/>
    <w:rsid w:val="006E173E"/>
    <w:rsid w:val="006E1C30"/>
    <w:rsid w:val="006E2B11"/>
    <w:rsid w:val="006E4089"/>
    <w:rsid w:val="006E4613"/>
    <w:rsid w:val="006E56C6"/>
    <w:rsid w:val="006E5E19"/>
    <w:rsid w:val="006E5EA0"/>
    <w:rsid w:val="006E6EA6"/>
    <w:rsid w:val="006F0DC5"/>
    <w:rsid w:val="006F0F06"/>
    <w:rsid w:val="006F0FC8"/>
    <w:rsid w:val="006F1321"/>
    <w:rsid w:val="006F1623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70004E"/>
    <w:rsid w:val="0070044D"/>
    <w:rsid w:val="007014F8"/>
    <w:rsid w:val="00702208"/>
    <w:rsid w:val="007028F5"/>
    <w:rsid w:val="00703318"/>
    <w:rsid w:val="007035DD"/>
    <w:rsid w:val="00703EFF"/>
    <w:rsid w:val="007042DD"/>
    <w:rsid w:val="00705DCD"/>
    <w:rsid w:val="007073EC"/>
    <w:rsid w:val="007074F9"/>
    <w:rsid w:val="00707C2E"/>
    <w:rsid w:val="00710B20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48B6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8B"/>
    <w:rsid w:val="00736DAE"/>
    <w:rsid w:val="007370B7"/>
    <w:rsid w:val="0073729A"/>
    <w:rsid w:val="0074017A"/>
    <w:rsid w:val="007402B0"/>
    <w:rsid w:val="00740F45"/>
    <w:rsid w:val="00740FE0"/>
    <w:rsid w:val="00741256"/>
    <w:rsid w:val="0074165A"/>
    <w:rsid w:val="00741BA1"/>
    <w:rsid w:val="00741D6A"/>
    <w:rsid w:val="00741E75"/>
    <w:rsid w:val="00741EF7"/>
    <w:rsid w:val="00742206"/>
    <w:rsid w:val="00742D27"/>
    <w:rsid w:val="00743816"/>
    <w:rsid w:val="007438B9"/>
    <w:rsid w:val="0074455C"/>
    <w:rsid w:val="00744B32"/>
    <w:rsid w:val="00744CE3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3BDB"/>
    <w:rsid w:val="007544AD"/>
    <w:rsid w:val="00754841"/>
    <w:rsid w:val="00755445"/>
    <w:rsid w:val="00755A23"/>
    <w:rsid w:val="00755A37"/>
    <w:rsid w:val="00756727"/>
    <w:rsid w:val="00756E0E"/>
    <w:rsid w:val="007577E7"/>
    <w:rsid w:val="00757C27"/>
    <w:rsid w:val="0076106B"/>
    <w:rsid w:val="00761D1D"/>
    <w:rsid w:val="007624AB"/>
    <w:rsid w:val="007633CA"/>
    <w:rsid w:val="00763944"/>
    <w:rsid w:val="00763F00"/>
    <w:rsid w:val="007643CA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9A5"/>
    <w:rsid w:val="00770B4E"/>
    <w:rsid w:val="00770F9B"/>
    <w:rsid w:val="0077110D"/>
    <w:rsid w:val="0077125C"/>
    <w:rsid w:val="0077210B"/>
    <w:rsid w:val="00772CF1"/>
    <w:rsid w:val="00773FCB"/>
    <w:rsid w:val="00774181"/>
    <w:rsid w:val="0077457D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BE0"/>
    <w:rsid w:val="007865E5"/>
    <w:rsid w:val="00786F9A"/>
    <w:rsid w:val="007871A2"/>
    <w:rsid w:val="0079043B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577"/>
    <w:rsid w:val="007A2C76"/>
    <w:rsid w:val="007A2D44"/>
    <w:rsid w:val="007A2D52"/>
    <w:rsid w:val="007A3C0D"/>
    <w:rsid w:val="007A4CD6"/>
    <w:rsid w:val="007A5335"/>
    <w:rsid w:val="007A563B"/>
    <w:rsid w:val="007A648D"/>
    <w:rsid w:val="007A7117"/>
    <w:rsid w:val="007A7869"/>
    <w:rsid w:val="007A7F1F"/>
    <w:rsid w:val="007B05AB"/>
    <w:rsid w:val="007B06AA"/>
    <w:rsid w:val="007B0EAA"/>
    <w:rsid w:val="007B0EE7"/>
    <w:rsid w:val="007B10C4"/>
    <w:rsid w:val="007B14C9"/>
    <w:rsid w:val="007B1952"/>
    <w:rsid w:val="007B3967"/>
    <w:rsid w:val="007B4267"/>
    <w:rsid w:val="007B69F7"/>
    <w:rsid w:val="007B73E3"/>
    <w:rsid w:val="007B7547"/>
    <w:rsid w:val="007B7B14"/>
    <w:rsid w:val="007C0B7B"/>
    <w:rsid w:val="007C15F4"/>
    <w:rsid w:val="007C2B4F"/>
    <w:rsid w:val="007C3285"/>
    <w:rsid w:val="007C3423"/>
    <w:rsid w:val="007C420F"/>
    <w:rsid w:val="007C4F5D"/>
    <w:rsid w:val="007C54E3"/>
    <w:rsid w:val="007C6283"/>
    <w:rsid w:val="007C6AFD"/>
    <w:rsid w:val="007C6EB4"/>
    <w:rsid w:val="007D025B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6C51"/>
    <w:rsid w:val="007D735C"/>
    <w:rsid w:val="007E08DA"/>
    <w:rsid w:val="007E0B2A"/>
    <w:rsid w:val="007E175A"/>
    <w:rsid w:val="007E188B"/>
    <w:rsid w:val="007E1B11"/>
    <w:rsid w:val="007E262D"/>
    <w:rsid w:val="007E2CFD"/>
    <w:rsid w:val="007E3E2B"/>
    <w:rsid w:val="007E3F6B"/>
    <w:rsid w:val="007E50A6"/>
    <w:rsid w:val="007E52C6"/>
    <w:rsid w:val="007E53A2"/>
    <w:rsid w:val="007E554B"/>
    <w:rsid w:val="007E58AC"/>
    <w:rsid w:val="007E74E5"/>
    <w:rsid w:val="007F06C9"/>
    <w:rsid w:val="007F0AB2"/>
    <w:rsid w:val="007F13D5"/>
    <w:rsid w:val="007F2234"/>
    <w:rsid w:val="007F223C"/>
    <w:rsid w:val="007F2561"/>
    <w:rsid w:val="007F2FFE"/>
    <w:rsid w:val="007F3399"/>
    <w:rsid w:val="007F3BB4"/>
    <w:rsid w:val="007F3BD4"/>
    <w:rsid w:val="007F4271"/>
    <w:rsid w:val="007F4C1C"/>
    <w:rsid w:val="007F5521"/>
    <w:rsid w:val="007F563D"/>
    <w:rsid w:val="007F60E0"/>
    <w:rsid w:val="007F6E7B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07D1E"/>
    <w:rsid w:val="00810B69"/>
    <w:rsid w:val="00811AE1"/>
    <w:rsid w:val="00811FFC"/>
    <w:rsid w:val="00813A96"/>
    <w:rsid w:val="00813AB9"/>
    <w:rsid w:val="0081456C"/>
    <w:rsid w:val="008146C1"/>
    <w:rsid w:val="00814F29"/>
    <w:rsid w:val="00814F51"/>
    <w:rsid w:val="00815FD7"/>
    <w:rsid w:val="00821369"/>
    <w:rsid w:val="0082180B"/>
    <w:rsid w:val="0082191A"/>
    <w:rsid w:val="00822791"/>
    <w:rsid w:val="008230EB"/>
    <w:rsid w:val="0082402D"/>
    <w:rsid w:val="008240C4"/>
    <w:rsid w:val="00824691"/>
    <w:rsid w:val="00825010"/>
    <w:rsid w:val="00825AFE"/>
    <w:rsid w:val="00826FC5"/>
    <w:rsid w:val="0082732C"/>
    <w:rsid w:val="00827E9D"/>
    <w:rsid w:val="008301CC"/>
    <w:rsid w:val="00831655"/>
    <w:rsid w:val="008319A4"/>
    <w:rsid w:val="00831EA9"/>
    <w:rsid w:val="008333E6"/>
    <w:rsid w:val="008342E4"/>
    <w:rsid w:val="00834515"/>
    <w:rsid w:val="00834825"/>
    <w:rsid w:val="00834C0C"/>
    <w:rsid w:val="008351BB"/>
    <w:rsid w:val="00836033"/>
    <w:rsid w:val="00837748"/>
    <w:rsid w:val="008405E4"/>
    <w:rsid w:val="0084061B"/>
    <w:rsid w:val="008409AF"/>
    <w:rsid w:val="00840E69"/>
    <w:rsid w:val="008427B8"/>
    <w:rsid w:val="00843522"/>
    <w:rsid w:val="00843604"/>
    <w:rsid w:val="00843C19"/>
    <w:rsid w:val="00845ACA"/>
    <w:rsid w:val="00846068"/>
    <w:rsid w:val="00846227"/>
    <w:rsid w:val="0084705A"/>
    <w:rsid w:val="008470C9"/>
    <w:rsid w:val="00850487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6C70"/>
    <w:rsid w:val="00857558"/>
    <w:rsid w:val="00857B9F"/>
    <w:rsid w:val="00857E85"/>
    <w:rsid w:val="008603D4"/>
    <w:rsid w:val="0086097E"/>
    <w:rsid w:val="00861CDD"/>
    <w:rsid w:val="008641FB"/>
    <w:rsid w:val="0086481A"/>
    <w:rsid w:val="00864B15"/>
    <w:rsid w:val="0086512A"/>
    <w:rsid w:val="008660CB"/>
    <w:rsid w:val="008664CD"/>
    <w:rsid w:val="00866E81"/>
    <w:rsid w:val="008675AB"/>
    <w:rsid w:val="00870168"/>
    <w:rsid w:val="00870248"/>
    <w:rsid w:val="00870376"/>
    <w:rsid w:val="008705CE"/>
    <w:rsid w:val="00870B6B"/>
    <w:rsid w:val="00871FBC"/>
    <w:rsid w:val="0087263C"/>
    <w:rsid w:val="00872E25"/>
    <w:rsid w:val="008739D3"/>
    <w:rsid w:val="00875046"/>
    <w:rsid w:val="00875783"/>
    <w:rsid w:val="00875C4A"/>
    <w:rsid w:val="008762B4"/>
    <w:rsid w:val="0087699D"/>
    <w:rsid w:val="00877F3D"/>
    <w:rsid w:val="00880023"/>
    <w:rsid w:val="008800F0"/>
    <w:rsid w:val="00880461"/>
    <w:rsid w:val="008815DC"/>
    <w:rsid w:val="00881C74"/>
    <w:rsid w:val="00882901"/>
    <w:rsid w:val="00882E20"/>
    <w:rsid w:val="0088315F"/>
    <w:rsid w:val="0088333C"/>
    <w:rsid w:val="00883500"/>
    <w:rsid w:val="0088360D"/>
    <w:rsid w:val="00883A90"/>
    <w:rsid w:val="00883ECA"/>
    <w:rsid w:val="0088416F"/>
    <w:rsid w:val="008842B4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609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A9"/>
    <w:rsid w:val="008A4FCF"/>
    <w:rsid w:val="008A55FF"/>
    <w:rsid w:val="008A572E"/>
    <w:rsid w:val="008A5CE9"/>
    <w:rsid w:val="008A6CC1"/>
    <w:rsid w:val="008A7137"/>
    <w:rsid w:val="008A78B9"/>
    <w:rsid w:val="008A7BE0"/>
    <w:rsid w:val="008A7DD7"/>
    <w:rsid w:val="008B1066"/>
    <w:rsid w:val="008B19C5"/>
    <w:rsid w:val="008B33AA"/>
    <w:rsid w:val="008B4092"/>
    <w:rsid w:val="008B4F1F"/>
    <w:rsid w:val="008B524F"/>
    <w:rsid w:val="008B5CD0"/>
    <w:rsid w:val="008B647D"/>
    <w:rsid w:val="008B7B16"/>
    <w:rsid w:val="008C36D6"/>
    <w:rsid w:val="008C4201"/>
    <w:rsid w:val="008C429B"/>
    <w:rsid w:val="008C509E"/>
    <w:rsid w:val="008D02AC"/>
    <w:rsid w:val="008D0BE1"/>
    <w:rsid w:val="008D0F69"/>
    <w:rsid w:val="008D1001"/>
    <w:rsid w:val="008D16D7"/>
    <w:rsid w:val="008D2EBD"/>
    <w:rsid w:val="008D3134"/>
    <w:rsid w:val="008D36AA"/>
    <w:rsid w:val="008D4688"/>
    <w:rsid w:val="008D47EC"/>
    <w:rsid w:val="008D64E8"/>
    <w:rsid w:val="008D7905"/>
    <w:rsid w:val="008E0163"/>
    <w:rsid w:val="008E0F93"/>
    <w:rsid w:val="008E101C"/>
    <w:rsid w:val="008E12AF"/>
    <w:rsid w:val="008E1555"/>
    <w:rsid w:val="008E2317"/>
    <w:rsid w:val="008E3FD5"/>
    <w:rsid w:val="008E45CE"/>
    <w:rsid w:val="008E481B"/>
    <w:rsid w:val="008E49D6"/>
    <w:rsid w:val="008E557C"/>
    <w:rsid w:val="008E5690"/>
    <w:rsid w:val="008E58FB"/>
    <w:rsid w:val="008E5B4E"/>
    <w:rsid w:val="008E7260"/>
    <w:rsid w:val="008E7D8D"/>
    <w:rsid w:val="008E7EA0"/>
    <w:rsid w:val="008F0B45"/>
    <w:rsid w:val="008F0E18"/>
    <w:rsid w:val="008F1A0E"/>
    <w:rsid w:val="008F24FA"/>
    <w:rsid w:val="008F2581"/>
    <w:rsid w:val="008F32B5"/>
    <w:rsid w:val="008F4039"/>
    <w:rsid w:val="008F44B4"/>
    <w:rsid w:val="008F482F"/>
    <w:rsid w:val="008F4E11"/>
    <w:rsid w:val="008F5092"/>
    <w:rsid w:val="008F5810"/>
    <w:rsid w:val="008F5CE3"/>
    <w:rsid w:val="008F68B7"/>
    <w:rsid w:val="008F7330"/>
    <w:rsid w:val="0090024C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07E8A"/>
    <w:rsid w:val="00910CA8"/>
    <w:rsid w:val="00910CD3"/>
    <w:rsid w:val="00910FE2"/>
    <w:rsid w:val="00912885"/>
    <w:rsid w:val="009128E6"/>
    <w:rsid w:val="00913A5B"/>
    <w:rsid w:val="00914DEC"/>
    <w:rsid w:val="00916696"/>
    <w:rsid w:val="009170E4"/>
    <w:rsid w:val="0091764A"/>
    <w:rsid w:val="009222FC"/>
    <w:rsid w:val="00922B66"/>
    <w:rsid w:val="009238FF"/>
    <w:rsid w:val="0092404B"/>
    <w:rsid w:val="00924421"/>
    <w:rsid w:val="00924485"/>
    <w:rsid w:val="00924BB0"/>
    <w:rsid w:val="00925011"/>
    <w:rsid w:val="00925202"/>
    <w:rsid w:val="00925233"/>
    <w:rsid w:val="009253ED"/>
    <w:rsid w:val="00925AC6"/>
    <w:rsid w:val="00925C6D"/>
    <w:rsid w:val="00926246"/>
    <w:rsid w:val="009262BE"/>
    <w:rsid w:val="009273A8"/>
    <w:rsid w:val="0093083C"/>
    <w:rsid w:val="00930AF6"/>
    <w:rsid w:val="00930E39"/>
    <w:rsid w:val="00930EAE"/>
    <w:rsid w:val="00931431"/>
    <w:rsid w:val="00931529"/>
    <w:rsid w:val="00931576"/>
    <w:rsid w:val="0093162C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80E"/>
    <w:rsid w:val="0094718E"/>
    <w:rsid w:val="00947242"/>
    <w:rsid w:val="00950251"/>
    <w:rsid w:val="009506A2"/>
    <w:rsid w:val="00950DF3"/>
    <w:rsid w:val="009510A7"/>
    <w:rsid w:val="00952AAB"/>
    <w:rsid w:val="00952DD5"/>
    <w:rsid w:val="0095313B"/>
    <w:rsid w:val="00953397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3E5"/>
    <w:rsid w:val="00963D5B"/>
    <w:rsid w:val="00965BCB"/>
    <w:rsid w:val="0096605E"/>
    <w:rsid w:val="0096761B"/>
    <w:rsid w:val="009700EE"/>
    <w:rsid w:val="00970B0B"/>
    <w:rsid w:val="00970C79"/>
    <w:rsid w:val="00971C05"/>
    <w:rsid w:val="00971CB3"/>
    <w:rsid w:val="00971D5B"/>
    <w:rsid w:val="00972225"/>
    <w:rsid w:val="00974058"/>
    <w:rsid w:val="009747E2"/>
    <w:rsid w:val="0097560F"/>
    <w:rsid w:val="009756D8"/>
    <w:rsid w:val="00975D5D"/>
    <w:rsid w:val="00976C0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3860"/>
    <w:rsid w:val="00983D26"/>
    <w:rsid w:val="00983F54"/>
    <w:rsid w:val="0098401F"/>
    <w:rsid w:val="009841B8"/>
    <w:rsid w:val="00984FC8"/>
    <w:rsid w:val="0098651A"/>
    <w:rsid w:val="0098766C"/>
    <w:rsid w:val="00987BD0"/>
    <w:rsid w:val="00990F9D"/>
    <w:rsid w:val="00991440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594E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1F4F"/>
    <w:rsid w:val="009A2297"/>
    <w:rsid w:val="009A22DE"/>
    <w:rsid w:val="009A2DFC"/>
    <w:rsid w:val="009A347E"/>
    <w:rsid w:val="009A466E"/>
    <w:rsid w:val="009A5D13"/>
    <w:rsid w:val="009A6132"/>
    <w:rsid w:val="009A671A"/>
    <w:rsid w:val="009A6C52"/>
    <w:rsid w:val="009A707F"/>
    <w:rsid w:val="009A70EA"/>
    <w:rsid w:val="009A73D0"/>
    <w:rsid w:val="009B0185"/>
    <w:rsid w:val="009B1209"/>
    <w:rsid w:val="009B17E8"/>
    <w:rsid w:val="009B1BD1"/>
    <w:rsid w:val="009B1FE7"/>
    <w:rsid w:val="009B2F9E"/>
    <w:rsid w:val="009B4AE7"/>
    <w:rsid w:val="009B4D4B"/>
    <w:rsid w:val="009B5096"/>
    <w:rsid w:val="009B53C5"/>
    <w:rsid w:val="009B554A"/>
    <w:rsid w:val="009B5AD8"/>
    <w:rsid w:val="009B61BB"/>
    <w:rsid w:val="009B62C1"/>
    <w:rsid w:val="009B650D"/>
    <w:rsid w:val="009B6644"/>
    <w:rsid w:val="009B7DEE"/>
    <w:rsid w:val="009C043A"/>
    <w:rsid w:val="009C11F8"/>
    <w:rsid w:val="009C137F"/>
    <w:rsid w:val="009C1B59"/>
    <w:rsid w:val="009C2046"/>
    <w:rsid w:val="009C2FB9"/>
    <w:rsid w:val="009C34EF"/>
    <w:rsid w:val="009C378D"/>
    <w:rsid w:val="009C3A2C"/>
    <w:rsid w:val="009C3A77"/>
    <w:rsid w:val="009C3D58"/>
    <w:rsid w:val="009C3F32"/>
    <w:rsid w:val="009C4B20"/>
    <w:rsid w:val="009C6510"/>
    <w:rsid w:val="009C69E9"/>
    <w:rsid w:val="009C6A1D"/>
    <w:rsid w:val="009C73F5"/>
    <w:rsid w:val="009C7BEF"/>
    <w:rsid w:val="009D0AD7"/>
    <w:rsid w:val="009D112A"/>
    <w:rsid w:val="009D112E"/>
    <w:rsid w:val="009D1182"/>
    <w:rsid w:val="009D1E0D"/>
    <w:rsid w:val="009D1E8B"/>
    <w:rsid w:val="009D1ECF"/>
    <w:rsid w:val="009D292F"/>
    <w:rsid w:val="009D29B5"/>
    <w:rsid w:val="009D37D8"/>
    <w:rsid w:val="009D3C83"/>
    <w:rsid w:val="009D3D3A"/>
    <w:rsid w:val="009D4479"/>
    <w:rsid w:val="009D4646"/>
    <w:rsid w:val="009D4757"/>
    <w:rsid w:val="009D55A6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2EC3"/>
    <w:rsid w:val="009E32D9"/>
    <w:rsid w:val="009E3432"/>
    <w:rsid w:val="009E37D7"/>
    <w:rsid w:val="009E3FA8"/>
    <w:rsid w:val="009E4998"/>
    <w:rsid w:val="009E4ACB"/>
    <w:rsid w:val="009E52A3"/>
    <w:rsid w:val="009E5881"/>
    <w:rsid w:val="009E5C10"/>
    <w:rsid w:val="009E5E96"/>
    <w:rsid w:val="009E67CF"/>
    <w:rsid w:val="009E74E6"/>
    <w:rsid w:val="009E7964"/>
    <w:rsid w:val="009E7CF5"/>
    <w:rsid w:val="009F0AF6"/>
    <w:rsid w:val="009F0D16"/>
    <w:rsid w:val="009F0E01"/>
    <w:rsid w:val="009F187B"/>
    <w:rsid w:val="009F2176"/>
    <w:rsid w:val="009F282F"/>
    <w:rsid w:val="009F6E50"/>
    <w:rsid w:val="009F70E5"/>
    <w:rsid w:val="009F7A71"/>
    <w:rsid w:val="009F7D7C"/>
    <w:rsid w:val="00A000CC"/>
    <w:rsid w:val="00A01D82"/>
    <w:rsid w:val="00A01DA9"/>
    <w:rsid w:val="00A028F6"/>
    <w:rsid w:val="00A02C6D"/>
    <w:rsid w:val="00A06F34"/>
    <w:rsid w:val="00A078B1"/>
    <w:rsid w:val="00A07A0D"/>
    <w:rsid w:val="00A111BF"/>
    <w:rsid w:val="00A1174A"/>
    <w:rsid w:val="00A11B0D"/>
    <w:rsid w:val="00A11B88"/>
    <w:rsid w:val="00A11FB9"/>
    <w:rsid w:val="00A12AC5"/>
    <w:rsid w:val="00A12FC9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71B"/>
    <w:rsid w:val="00A17BE6"/>
    <w:rsid w:val="00A20984"/>
    <w:rsid w:val="00A21519"/>
    <w:rsid w:val="00A2195C"/>
    <w:rsid w:val="00A22992"/>
    <w:rsid w:val="00A23C4A"/>
    <w:rsid w:val="00A23E2C"/>
    <w:rsid w:val="00A24D2D"/>
    <w:rsid w:val="00A24F84"/>
    <w:rsid w:val="00A25675"/>
    <w:rsid w:val="00A26010"/>
    <w:rsid w:val="00A269BA"/>
    <w:rsid w:val="00A27504"/>
    <w:rsid w:val="00A30562"/>
    <w:rsid w:val="00A309A7"/>
    <w:rsid w:val="00A312BE"/>
    <w:rsid w:val="00A31ED0"/>
    <w:rsid w:val="00A326B6"/>
    <w:rsid w:val="00A32DE7"/>
    <w:rsid w:val="00A32E96"/>
    <w:rsid w:val="00A33C42"/>
    <w:rsid w:val="00A341F3"/>
    <w:rsid w:val="00A378A0"/>
    <w:rsid w:val="00A37FD8"/>
    <w:rsid w:val="00A37FE6"/>
    <w:rsid w:val="00A41097"/>
    <w:rsid w:val="00A41961"/>
    <w:rsid w:val="00A4314F"/>
    <w:rsid w:val="00A43536"/>
    <w:rsid w:val="00A43711"/>
    <w:rsid w:val="00A43FDB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B1E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44F"/>
    <w:rsid w:val="00A54C04"/>
    <w:rsid w:val="00A54D3C"/>
    <w:rsid w:val="00A55D17"/>
    <w:rsid w:val="00A56407"/>
    <w:rsid w:val="00A6000F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534"/>
    <w:rsid w:val="00A71488"/>
    <w:rsid w:val="00A7243E"/>
    <w:rsid w:val="00A725D4"/>
    <w:rsid w:val="00A7280F"/>
    <w:rsid w:val="00A72A5C"/>
    <w:rsid w:val="00A72AC7"/>
    <w:rsid w:val="00A72FAF"/>
    <w:rsid w:val="00A7335E"/>
    <w:rsid w:val="00A73BA3"/>
    <w:rsid w:val="00A75198"/>
    <w:rsid w:val="00A752D3"/>
    <w:rsid w:val="00A755F6"/>
    <w:rsid w:val="00A757A0"/>
    <w:rsid w:val="00A7586E"/>
    <w:rsid w:val="00A764B3"/>
    <w:rsid w:val="00A7677C"/>
    <w:rsid w:val="00A77C24"/>
    <w:rsid w:val="00A77C89"/>
    <w:rsid w:val="00A81D29"/>
    <w:rsid w:val="00A82842"/>
    <w:rsid w:val="00A82BB1"/>
    <w:rsid w:val="00A82D81"/>
    <w:rsid w:val="00A84025"/>
    <w:rsid w:val="00A84064"/>
    <w:rsid w:val="00A847CF"/>
    <w:rsid w:val="00A84B20"/>
    <w:rsid w:val="00A85F49"/>
    <w:rsid w:val="00A86154"/>
    <w:rsid w:val="00A86C64"/>
    <w:rsid w:val="00A875C0"/>
    <w:rsid w:val="00A878EB"/>
    <w:rsid w:val="00A87EAB"/>
    <w:rsid w:val="00A90367"/>
    <w:rsid w:val="00A90534"/>
    <w:rsid w:val="00A90DE9"/>
    <w:rsid w:val="00A9125E"/>
    <w:rsid w:val="00A91B31"/>
    <w:rsid w:val="00A92963"/>
    <w:rsid w:val="00A93E08"/>
    <w:rsid w:val="00A94906"/>
    <w:rsid w:val="00A951E9"/>
    <w:rsid w:val="00A969AA"/>
    <w:rsid w:val="00A96F9D"/>
    <w:rsid w:val="00A97290"/>
    <w:rsid w:val="00A97E09"/>
    <w:rsid w:val="00AA03A6"/>
    <w:rsid w:val="00AA048E"/>
    <w:rsid w:val="00AA0582"/>
    <w:rsid w:val="00AA0B6A"/>
    <w:rsid w:val="00AA0DE1"/>
    <w:rsid w:val="00AA0EC3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5007"/>
    <w:rsid w:val="00AA58BA"/>
    <w:rsid w:val="00AA66D7"/>
    <w:rsid w:val="00AA6708"/>
    <w:rsid w:val="00AA674D"/>
    <w:rsid w:val="00AA6BCD"/>
    <w:rsid w:val="00AA6EF9"/>
    <w:rsid w:val="00AA6F25"/>
    <w:rsid w:val="00AA7347"/>
    <w:rsid w:val="00AA7605"/>
    <w:rsid w:val="00AB0732"/>
    <w:rsid w:val="00AB356E"/>
    <w:rsid w:val="00AB3B3A"/>
    <w:rsid w:val="00AB4029"/>
    <w:rsid w:val="00AB69E9"/>
    <w:rsid w:val="00AB6D1F"/>
    <w:rsid w:val="00AB7015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5C9"/>
    <w:rsid w:val="00AC58BA"/>
    <w:rsid w:val="00AC5C99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E0035"/>
    <w:rsid w:val="00AE13D7"/>
    <w:rsid w:val="00AE206D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943"/>
    <w:rsid w:val="00AF2D8B"/>
    <w:rsid w:val="00AF3413"/>
    <w:rsid w:val="00AF354F"/>
    <w:rsid w:val="00AF570E"/>
    <w:rsid w:val="00AF63DF"/>
    <w:rsid w:val="00AF64F9"/>
    <w:rsid w:val="00AF651E"/>
    <w:rsid w:val="00AF6DDE"/>
    <w:rsid w:val="00AF6E8A"/>
    <w:rsid w:val="00AF783B"/>
    <w:rsid w:val="00AF79AE"/>
    <w:rsid w:val="00B005BC"/>
    <w:rsid w:val="00B00FEC"/>
    <w:rsid w:val="00B014CC"/>
    <w:rsid w:val="00B01A12"/>
    <w:rsid w:val="00B044E7"/>
    <w:rsid w:val="00B049F9"/>
    <w:rsid w:val="00B05135"/>
    <w:rsid w:val="00B0524A"/>
    <w:rsid w:val="00B06158"/>
    <w:rsid w:val="00B06C43"/>
    <w:rsid w:val="00B0780D"/>
    <w:rsid w:val="00B07AA7"/>
    <w:rsid w:val="00B07DD5"/>
    <w:rsid w:val="00B104C6"/>
    <w:rsid w:val="00B11054"/>
    <w:rsid w:val="00B12682"/>
    <w:rsid w:val="00B1268A"/>
    <w:rsid w:val="00B12844"/>
    <w:rsid w:val="00B12ED6"/>
    <w:rsid w:val="00B13252"/>
    <w:rsid w:val="00B13F45"/>
    <w:rsid w:val="00B1508A"/>
    <w:rsid w:val="00B16901"/>
    <w:rsid w:val="00B17285"/>
    <w:rsid w:val="00B176F7"/>
    <w:rsid w:val="00B204B2"/>
    <w:rsid w:val="00B209B9"/>
    <w:rsid w:val="00B21584"/>
    <w:rsid w:val="00B21621"/>
    <w:rsid w:val="00B21B3D"/>
    <w:rsid w:val="00B22694"/>
    <w:rsid w:val="00B226B7"/>
    <w:rsid w:val="00B24132"/>
    <w:rsid w:val="00B244E7"/>
    <w:rsid w:val="00B24E45"/>
    <w:rsid w:val="00B2511C"/>
    <w:rsid w:val="00B25252"/>
    <w:rsid w:val="00B25946"/>
    <w:rsid w:val="00B25F6D"/>
    <w:rsid w:val="00B26082"/>
    <w:rsid w:val="00B262DE"/>
    <w:rsid w:val="00B26BD2"/>
    <w:rsid w:val="00B30322"/>
    <w:rsid w:val="00B3041F"/>
    <w:rsid w:val="00B308B3"/>
    <w:rsid w:val="00B3095F"/>
    <w:rsid w:val="00B31375"/>
    <w:rsid w:val="00B31B23"/>
    <w:rsid w:val="00B326C7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C42"/>
    <w:rsid w:val="00B473E1"/>
    <w:rsid w:val="00B47761"/>
    <w:rsid w:val="00B47940"/>
    <w:rsid w:val="00B47E54"/>
    <w:rsid w:val="00B50C7C"/>
    <w:rsid w:val="00B51950"/>
    <w:rsid w:val="00B51A27"/>
    <w:rsid w:val="00B521CC"/>
    <w:rsid w:val="00B523AA"/>
    <w:rsid w:val="00B528D2"/>
    <w:rsid w:val="00B53A43"/>
    <w:rsid w:val="00B53BD8"/>
    <w:rsid w:val="00B548BE"/>
    <w:rsid w:val="00B55145"/>
    <w:rsid w:val="00B55518"/>
    <w:rsid w:val="00B55A21"/>
    <w:rsid w:val="00B55E2E"/>
    <w:rsid w:val="00B56531"/>
    <w:rsid w:val="00B56A75"/>
    <w:rsid w:val="00B56C2B"/>
    <w:rsid w:val="00B5716E"/>
    <w:rsid w:val="00B5728E"/>
    <w:rsid w:val="00B575BF"/>
    <w:rsid w:val="00B57A42"/>
    <w:rsid w:val="00B57EF6"/>
    <w:rsid w:val="00B57F63"/>
    <w:rsid w:val="00B60088"/>
    <w:rsid w:val="00B605B3"/>
    <w:rsid w:val="00B62978"/>
    <w:rsid w:val="00B630F0"/>
    <w:rsid w:val="00B633C4"/>
    <w:rsid w:val="00B63B2E"/>
    <w:rsid w:val="00B64A48"/>
    <w:rsid w:val="00B64D18"/>
    <w:rsid w:val="00B64ED9"/>
    <w:rsid w:val="00B64F77"/>
    <w:rsid w:val="00B6523C"/>
    <w:rsid w:val="00B65288"/>
    <w:rsid w:val="00B653E4"/>
    <w:rsid w:val="00B65505"/>
    <w:rsid w:val="00B65B20"/>
    <w:rsid w:val="00B66933"/>
    <w:rsid w:val="00B66B22"/>
    <w:rsid w:val="00B6715D"/>
    <w:rsid w:val="00B67E28"/>
    <w:rsid w:val="00B70D6D"/>
    <w:rsid w:val="00B70DFD"/>
    <w:rsid w:val="00B713D9"/>
    <w:rsid w:val="00B71775"/>
    <w:rsid w:val="00B7210E"/>
    <w:rsid w:val="00B73336"/>
    <w:rsid w:val="00B7342A"/>
    <w:rsid w:val="00B73DF4"/>
    <w:rsid w:val="00B7468D"/>
    <w:rsid w:val="00B750D7"/>
    <w:rsid w:val="00B75CD4"/>
    <w:rsid w:val="00B7631E"/>
    <w:rsid w:val="00B76D91"/>
    <w:rsid w:val="00B80129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76E3"/>
    <w:rsid w:val="00B902E1"/>
    <w:rsid w:val="00B9037F"/>
    <w:rsid w:val="00B9046D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87E"/>
    <w:rsid w:val="00BA1E66"/>
    <w:rsid w:val="00BA2565"/>
    <w:rsid w:val="00BA2917"/>
    <w:rsid w:val="00BA2DEB"/>
    <w:rsid w:val="00BA357C"/>
    <w:rsid w:val="00BA40FA"/>
    <w:rsid w:val="00BA4698"/>
    <w:rsid w:val="00BA51A4"/>
    <w:rsid w:val="00BA5232"/>
    <w:rsid w:val="00BA5E1E"/>
    <w:rsid w:val="00BA721C"/>
    <w:rsid w:val="00BB0419"/>
    <w:rsid w:val="00BB0F5D"/>
    <w:rsid w:val="00BB185D"/>
    <w:rsid w:val="00BB1B07"/>
    <w:rsid w:val="00BB3231"/>
    <w:rsid w:val="00BB416F"/>
    <w:rsid w:val="00BB5ED9"/>
    <w:rsid w:val="00BB6C13"/>
    <w:rsid w:val="00BB700E"/>
    <w:rsid w:val="00BB75C4"/>
    <w:rsid w:val="00BB7D31"/>
    <w:rsid w:val="00BC0065"/>
    <w:rsid w:val="00BC0332"/>
    <w:rsid w:val="00BC1507"/>
    <w:rsid w:val="00BC1D78"/>
    <w:rsid w:val="00BC1DC1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4881"/>
    <w:rsid w:val="00BD4D78"/>
    <w:rsid w:val="00BD513E"/>
    <w:rsid w:val="00BD5E20"/>
    <w:rsid w:val="00BD6327"/>
    <w:rsid w:val="00BD6F1B"/>
    <w:rsid w:val="00BD7448"/>
    <w:rsid w:val="00BE2764"/>
    <w:rsid w:val="00BE303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1FD"/>
    <w:rsid w:val="00BF231C"/>
    <w:rsid w:val="00BF261E"/>
    <w:rsid w:val="00BF2B1E"/>
    <w:rsid w:val="00BF3B84"/>
    <w:rsid w:val="00BF41A4"/>
    <w:rsid w:val="00BF4B94"/>
    <w:rsid w:val="00BF4F74"/>
    <w:rsid w:val="00BF51AB"/>
    <w:rsid w:val="00BF5267"/>
    <w:rsid w:val="00BF5A4F"/>
    <w:rsid w:val="00BF67B7"/>
    <w:rsid w:val="00BF6986"/>
    <w:rsid w:val="00BF699C"/>
    <w:rsid w:val="00BF7F3C"/>
    <w:rsid w:val="00C00343"/>
    <w:rsid w:val="00C00B1F"/>
    <w:rsid w:val="00C01422"/>
    <w:rsid w:val="00C0189B"/>
    <w:rsid w:val="00C0238D"/>
    <w:rsid w:val="00C03B21"/>
    <w:rsid w:val="00C03CCD"/>
    <w:rsid w:val="00C03F4B"/>
    <w:rsid w:val="00C045D1"/>
    <w:rsid w:val="00C04F20"/>
    <w:rsid w:val="00C05525"/>
    <w:rsid w:val="00C062B2"/>
    <w:rsid w:val="00C06357"/>
    <w:rsid w:val="00C0754E"/>
    <w:rsid w:val="00C110A1"/>
    <w:rsid w:val="00C114BD"/>
    <w:rsid w:val="00C11B28"/>
    <w:rsid w:val="00C11CE7"/>
    <w:rsid w:val="00C11D0B"/>
    <w:rsid w:val="00C11EC7"/>
    <w:rsid w:val="00C12294"/>
    <w:rsid w:val="00C130FB"/>
    <w:rsid w:val="00C13B61"/>
    <w:rsid w:val="00C141B3"/>
    <w:rsid w:val="00C14681"/>
    <w:rsid w:val="00C1483A"/>
    <w:rsid w:val="00C14D20"/>
    <w:rsid w:val="00C1542E"/>
    <w:rsid w:val="00C15DB4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946"/>
    <w:rsid w:val="00C22113"/>
    <w:rsid w:val="00C2272B"/>
    <w:rsid w:val="00C237A1"/>
    <w:rsid w:val="00C24798"/>
    <w:rsid w:val="00C24BD2"/>
    <w:rsid w:val="00C24CE6"/>
    <w:rsid w:val="00C24F8D"/>
    <w:rsid w:val="00C250A4"/>
    <w:rsid w:val="00C256CC"/>
    <w:rsid w:val="00C25AE4"/>
    <w:rsid w:val="00C3028E"/>
    <w:rsid w:val="00C3198B"/>
    <w:rsid w:val="00C32CD8"/>
    <w:rsid w:val="00C33CA5"/>
    <w:rsid w:val="00C34DB5"/>
    <w:rsid w:val="00C34E03"/>
    <w:rsid w:val="00C3541E"/>
    <w:rsid w:val="00C356DC"/>
    <w:rsid w:val="00C3571F"/>
    <w:rsid w:val="00C35926"/>
    <w:rsid w:val="00C36C7C"/>
    <w:rsid w:val="00C36DFA"/>
    <w:rsid w:val="00C4114F"/>
    <w:rsid w:val="00C4139F"/>
    <w:rsid w:val="00C41411"/>
    <w:rsid w:val="00C42181"/>
    <w:rsid w:val="00C43388"/>
    <w:rsid w:val="00C43F03"/>
    <w:rsid w:val="00C44818"/>
    <w:rsid w:val="00C44A5E"/>
    <w:rsid w:val="00C44AF6"/>
    <w:rsid w:val="00C44BC6"/>
    <w:rsid w:val="00C44DB4"/>
    <w:rsid w:val="00C455F8"/>
    <w:rsid w:val="00C467A6"/>
    <w:rsid w:val="00C474D7"/>
    <w:rsid w:val="00C50279"/>
    <w:rsid w:val="00C518F1"/>
    <w:rsid w:val="00C51E30"/>
    <w:rsid w:val="00C523E2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8F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821"/>
    <w:rsid w:val="00C70A27"/>
    <w:rsid w:val="00C714A2"/>
    <w:rsid w:val="00C71A45"/>
    <w:rsid w:val="00C7234D"/>
    <w:rsid w:val="00C72B05"/>
    <w:rsid w:val="00C73637"/>
    <w:rsid w:val="00C75431"/>
    <w:rsid w:val="00C7558B"/>
    <w:rsid w:val="00C75D71"/>
    <w:rsid w:val="00C76295"/>
    <w:rsid w:val="00C766A4"/>
    <w:rsid w:val="00C76F3B"/>
    <w:rsid w:val="00C77ED7"/>
    <w:rsid w:val="00C81381"/>
    <w:rsid w:val="00C81529"/>
    <w:rsid w:val="00C8182E"/>
    <w:rsid w:val="00C82299"/>
    <w:rsid w:val="00C82681"/>
    <w:rsid w:val="00C82B41"/>
    <w:rsid w:val="00C82FD9"/>
    <w:rsid w:val="00C8397F"/>
    <w:rsid w:val="00C83DA4"/>
    <w:rsid w:val="00C843BE"/>
    <w:rsid w:val="00C84424"/>
    <w:rsid w:val="00C86EFB"/>
    <w:rsid w:val="00C87928"/>
    <w:rsid w:val="00C87BF3"/>
    <w:rsid w:val="00C87D21"/>
    <w:rsid w:val="00C87FF9"/>
    <w:rsid w:val="00C9001D"/>
    <w:rsid w:val="00C9032C"/>
    <w:rsid w:val="00C906D9"/>
    <w:rsid w:val="00C90D80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A44"/>
    <w:rsid w:val="00C96D0C"/>
    <w:rsid w:val="00CA09FE"/>
    <w:rsid w:val="00CA2421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13C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BCF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06F"/>
    <w:rsid w:val="00CD6E62"/>
    <w:rsid w:val="00CD774E"/>
    <w:rsid w:val="00CE02B1"/>
    <w:rsid w:val="00CE034B"/>
    <w:rsid w:val="00CE0BAD"/>
    <w:rsid w:val="00CE19AE"/>
    <w:rsid w:val="00CE3819"/>
    <w:rsid w:val="00CE39D3"/>
    <w:rsid w:val="00CE4103"/>
    <w:rsid w:val="00CE4503"/>
    <w:rsid w:val="00CE5E81"/>
    <w:rsid w:val="00CE72F1"/>
    <w:rsid w:val="00CE7715"/>
    <w:rsid w:val="00CE7881"/>
    <w:rsid w:val="00CE7986"/>
    <w:rsid w:val="00CE7DB9"/>
    <w:rsid w:val="00CF05F3"/>
    <w:rsid w:val="00CF0CF3"/>
    <w:rsid w:val="00CF18C3"/>
    <w:rsid w:val="00CF1C4F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D0"/>
    <w:rsid w:val="00D00C37"/>
    <w:rsid w:val="00D015BE"/>
    <w:rsid w:val="00D01994"/>
    <w:rsid w:val="00D01B88"/>
    <w:rsid w:val="00D02E44"/>
    <w:rsid w:val="00D04041"/>
    <w:rsid w:val="00D04220"/>
    <w:rsid w:val="00D05446"/>
    <w:rsid w:val="00D05835"/>
    <w:rsid w:val="00D06643"/>
    <w:rsid w:val="00D06D47"/>
    <w:rsid w:val="00D0773D"/>
    <w:rsid w:val="00D07935"/>
    <w:rsid w:val="00D10C75"/>
    <w:rsid w:val="00D11B75"/>
    <w:rsid w:val="00D123D4"/>
    <w:rsid w:val="00D12DC2"/>
    <w:rsid w:val="00D13628"/>
    <w:rsid w:val="00D13B59"/>
    <w:rsid w:val="00D14074"/>
    <w:rsid w:val="00D1466B"/>
    <w:rsid w:val="00D1467B"/>
    <w:rsid w:val="00D14800"/>
    <w:rsid w:val="00D1664A"/>
    <w:rsid w:val="00D16C89"/>
    <w:rsid w:val="00D16E6D"/>
    <w:rsid w:val="00D17014"/>
    <w:rsid w:val="00D20367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4B9E"/>
    <w:rsid w:val="00D34D1C"/>
    <w:rsid w:val="00D34F31"/>
    <w:rsid w:val="00D35BCC"/>
    <w:rsid w:val="00D35D25"/>
    <w:rsid w:val="00D376FB"/>
    <w:rsid w:val="00D4019D"/>
    <w:rsid w:val="00D4063B"/>
    <w:rsid w:val="00D4105A"/>
    <w:rsid w:val="00D411F5"/>
    <w:rsid w:val="00D42664"/>
    <w:rsid w:val="00D4278C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9C3"/>
    <w:rsid w:val="00D5539F"/>
    <w:rsid w:val="00D55C01"/>
    <w:rsid w:val="00D55EE2"/>
    <w:rsid w:val="00D57028"/>
    <w:rsid w:val="00D57209"/>
    <w:rsid w:val="00D5739C"/>
    <w:rsid w:val="00D5744F"/>
    <w:rsid w:val="00D576D2"/>
    <w:rsid w:val="00D57828"/>
    <w:rsid w:val="00D60AA5"/>
    <w:rsid w:val="00D62C1D"/>
    <w:rsid w:val="00D63198"/>
    <w:rsid w:val="00D63334"/>
    <w:rsid w:val="00D63443"/>
    <w:rsid w:val="00D63BEA"/>
    <w:rsid w:val="00D63E1C"/>
    <w:rsid w:val="00D64306"/>
    <w:rsid w:val="00D64A7C"/>
    <w:rsid w:val="00D64EE1"/>
    <w:rsid w:val="00D671C8"/>
    <w:rsid w:val="00D70246"/>
    <w:rsid w:val="00D7029A"/>
    <w:rsid w:val="00D71CFF"/>
    <w:rsid w:val="00D71FD4"/>
    <w:rsid w:val="00D724E6"/>
    <w:rsid w:val="00D72C36"/>
    <w:rsid w:val="00D73C54"/>
    <w:rsid w:val="00D74F9C"/>
    <w:rsid w:val="00D75143"/>
    <w:rsid w:val="00D75B4C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4484"/>
    <w:rsid w:val="00D84B9A"/>
    <w:rsid w:val="00D8585D"/>
    <w:rsid w:val="00D858DB"/>
    <w:rsid w:val="00D85AB9"/>
    <w:rsid w:val="00D85EA9"/>
    <w:rsid w:val="00D85F5C"/>
    <w:rsid w:val="00D865CE"/>
    <w:rsid w:val="00D86724"/>
    <w:rsid w:val="00D86AA3"/>
    <w:rsid w:val="00D86E6B"/>
    <w:rsid w:val="00D904C7"/>
    <w:rsid w:val="00D9066C"/>
    <w:rsid w:val="00D9122E"/>
    <w:rsid w:val="00D91667"/>
    <w:rsid w:val="00D91A1F"/>
    <w:rsid w:val="00D91F90"/>
    <w:rsid w:val="00D920F8"/>
    <w:rsid w:val="00D924DF"/>
    <w:rsid w:val="00D926AC"/>
    <w:rsid w:val="00D939C5"/>
    <w:rsid w:val="00D93F6F"/>
    <w:rsid w:val="00D94218"/>
    <w:rsid w:val="00D945D4"/>
    <w:rsid w:val="00D94C4A"/>
    <w:rsid w:val="00D95AEE"/>
    <w:rsid w:val="00D95C5F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8AA"/>
    <w:rsid w:val="00DA2BD4"/>
    <w:rsid w:val="00DA2DAF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A27"/>
    <w:rsid w:val="00DB4B65"/>
    <w:rsid w:val="00DB4CF0"/>
    <w:rsid w:val="00DB57C2"/>
    <w:rsid w:val="00DB5F37"/>
    <w:rsid w:val="00DB6308"/>
    <w:rsid w:val="00DB6B13"/>
    <w:rsid w:val="00DC169B"/>
    <w:rsid w:val="00DC235E"/>
    <w:rsid w:val="00DC3255"/>
    <w:rsid w:val="00DC353F"/>
    <w:rsid w:val="00DC3BC5"/>
    <w:rsid w:val="00DC42AA"/>
    <w:rsid w:val="00DC4506"/>
    <w:rsid w:val="00DC4FA7"/>
    <w:rsid w:val="00DC5121"/>
    <w:rsid w:val="00DC58E2"/>
    <w:rsid w:val="00DC6874"/>
    <w:rsid w:val="00DC6A3A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11D"/>
    <w:rsid w:val="00DE2336"/>
    <w:rsid w:val="00DE2FA2"/>
    <w:rsid w:val="00DE3687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49D"/>
    <w:rsid w:val="00DF00A9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2D4"/>
    <w:rsid w:val="00E27583"/>
    <w:rsid w:val="00E27FA0"/>
    <w:rsid w:val="00E30DB7"/>
    <w:rsid w:val="00E31799"/>
    <w:rsid w:val="00E31A45"/>
    <w:rsid w:val="00E31F80"/>
    <w:rsid w:val="00E323C7"/>
    <w:rsid w:val="00E32C4A"/>
    <w:rsid w:val="00E32F28"/>
    <w:rsid w:val="00E336FF"/>
    <w:rsid w:val="00E3447D"/>
    <w:rsid w:val="00E344BF"/>
    <w:rsid w:val="00E348EB"/>
    <w:rsid w:val="00E36699"/>
    <w:rsid w:val="00E402DB"/>
    <w:rsid w:val="00E40911"/>
    <w:rsid w:val="00E40A57"/>
    <w:rsid w:val="00E41874"/>
    <w:rsid w:val="00E429B7"/>
    <w:rsid w:val="00E42BB2"/>
    <w:rsid w:val="00E434EB"/>
    <w:rsid w:val="00E435E9"/>
    <w:rsid w:val="00E43F4B"/>
    <w:rsid w:val="00E4416B"/>
    <w:rsid w:val="00E44365"/>
    <w:rsid w:val="00E448E3"/>
    <w:rsid w:val="00E454C9"/>
    <w:rsid w:val="00E45769"/>
    <w:rsid w:val="00E4585A"/>
    <w:rsid w:val="00E45D9E"/>
    <w:rsid w:val="00E460FC"/>
    <w:rsid w:val="00E4660E"/>
    <w:rsid w:val="00E46ED2"/>
    <w:rsid w:val="00E473AB"/>
    <w:rsid w:val="00E47B12"/>
    <w:rsid w:val="00E47C9E"/>
    <w:rsid w:val="00E510E8"/>
    <w:rsid w:val="00E516C0"/>
    <w:rsid w:val="00E52E73"/>
    <w:rsid w:val="00E52FD6"/>
    <w:rsid w:val="00E53CF1"/>
    <w:rsid w:val="00E5412F"/>
    <w:rsid w:val="00E54AAB"/>
    <w:rsid w:val="00E55931"/>
    <w:rsid w:val="00E55FF9"/>
    <w:rsid w:val="00E577F5"/>
    <w:rsid w:val="00E57E37"/>
    <w:rsid w:val="00E57ECF"/>
    <w:rsid w:val="00E60C83"/>
    <w:rsid w:val="00E61CA6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C23"/>
    <w:rsid w:val="00E661E6"/>
    <w:rsid w:val="00E665BC"/>
    <w:rsid w:val="00E66E5C"/>
    <w:rsid w:val="00E67387"/>
    <w:rsid w:val="00E6746D"/>
    <w:rsid w:val="00E67550"/>
    <w:rsid w:val="00E67659"/>
    <w:rsid w:val="00E678BE"/>
    <w:rsid w:val="00E70101"/>
    <w:rsid w:val="00E70191"/>
    <w:rsid w:val="00E70C33"/>
    <w:rsid w:val="00E70CB0"/>
    <w:rsid w:val="00E71147"/>
    <w:rsid w:val="00E726F1"/>
    <w:rsid w:val="00E72D4D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4470"/>
    <w:rsid w:val="00E852DA"/>
    <w:rsid w:val="00E86270"/>
    <w:rsid w:val="00E866C6"/>
    <w:rsid w:val="00E8683E"/>
    <w:rsid w:val="00E8788C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3C8"/>
    <w:rsid w:val="00EC19C7"/>
    <w:rsid w:val="00EC1F6A"/>
    <w:rsid w:val="00EC29F3"/>
    <w:rsid w:val="00EC2FD8"/>
    <w:rsid w:val="00EC38AA"/>
    <w:rsid w:val="00EC391E"/>
    <w:rsid w:val="00EC39B0"/>
    <w:rsid w:val="00EC3AB8"/>
    <w:rsid w:val="00EC3CFE"/>
    <w:rsid w:val="00EC5B31"/>
    <w:rsid w:val="00EC5D08"/>
    <w:rsid w:val="00EC6A05"/>
    <w:rsid w:val="00EC752E"/>
    <w:rsid w:val="00EC7A83"/>
    <w:rsid w:val="00EC7EA2"/>
    <w:rsid w:val="00ED0BCA"/>
    <w:rsid w:val="00ED19F8"/>
    <w:rsid w:val="00ED2BBD"/>
    <w:rsid w:val="00ED2D5A"/>
    <w:rsid w:val="00ED31E6"/>
    <w:rsid w:val="00ED3665"/>
    <w:rsid w:val="00ED37EF"/>
    <w:rsid w:val="00ED4299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9D2"/>
    <w:rsid w:val="00EE4E28"/>
    <w:rsid w:val="00EE505B"/>
    <w:rsid w:val="00EE5604"/>
    <w:rsid w:val="00EE56B4"/>
    <w:rsid w:val="00EE62F4"/>
    <w:rsid w:val="00EE7700"/>
    <w:rsid w:val="00EF0B4B"/>
    <w:rsid w:val="00EF2261"/>
    <w:rsid w:val="00EF2BBD"/>
    <w:rsid w:val="00EF3214"/>
    <w:rsid w:val="00EF36F3"/>
    <w:rsid w:val="00EF418F"/>
    <w:rsid w:val="00EF4259"/>
    <w:rsid w:val="00EF494B"/>
    <w:rsid w:val="00EF4CE5"/>
    <w:rsid w:val="00EF5264"/>
    <w:rsid w:val="00EF52F6"/>
    <w:rsid w:val="00EF605D"/>
    <w:rsid w:val="00EF61F4"/>
    <w:rsid w:val="00EF6377"/>
    <w:rsid w:val="00EF68D7"/>
    <w:rsid w:val="00EF6ED6"/>
    <w:rsid w:val="00EF71C1"/>
    <w:rsid w:val="00F01F35"/>
    <w:rsid w:val="00F020CB"/>
    <w:rsid w:val="00F02C8E"/>
    <w:rsid w:val="00F0309F"/>
    <w:rsid w:val="00F03370"/>
    <w:rsid w:val="00F03585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4DD"/>
    <w:rsid w:val="00F12D9D"/>
    <w:rsid w:val="00F134A8"/>
    <w:rsid w:val="00F1618B"/>
    <w:rsid w:val="00F1662D"/>
    <w:rsid w:val="00F16656"/>
    <w:rsid w:val="00F169D6"/>
    <w:rsid w:val="00F17412"/>
    <w:rsid w:val="00F174FD"/>
    <w:rsid w:val="00F17EB9"/>
    <w:rsid w:val="00F21554"/>
    <w:rsid w:val="00F215F6"/>
    <w:rsid w:val="00F219C1"/>
    <w:rsid w:val="00F21DCC"/>
    <w:rsid w:val="00F22025"/>
    <w:rsid w:val="00F22CDB"/>
    <w:rsid w:val="00F22FAF"/>
    <w:rsid w:val="00F23852"/>
    <w:rsid w:val="00F251F1"/>
    <w:rsid w:val="00F254E6"/>
    <w:rsid w:val="00F25604"/>
    <w:rsid w:val="00F26C76"/>
    <w:rsid w:val="00F26F36"/>
    <w:rsid w:val="00F30221"/>
    <w:rsid w:val="00F323F9"/>
    <w:rsid w:val="00F32564"/>
    <w:rsid w:val="00F328C0"/>
    <w:rsid w:val="00F3306E"/>
    <w:rsid w:val="00F33544"/>
    <w:rsid w:val="00F34D55"/>
    <w:rsid w:val="00F35BAF"/>
    <w:rsid w:val="00F37B8C"/>
    <w:rsid w:val="00F40719"/>
    <w:rsid w:val="00F40820"/>
    <w:rsid w:val="00F41C0C"/>
    <w:rsid w:val="00F41E3D"/>
    <w:rsid w:val="00F420A3"/>
    <w:rsid w:val="00F4232C"/>
    <w:rsid w:val="00F42965"/>
    <w:rsid w:val="00F43D36"/>
    <w:rsid w:val="00F44070"/>
    <w:rsid w:val="00F443BE"/>
    <w:rsid w:val="00F443CC"/>
    <w:rsid w:val="00F44CB6"/>
    <w:rsid w:val="00F45872"/>
    <w:rsid w:val="00F45918"/>
    <w:rsid w:val="00F460EA"/>
    <w:rsid w:val="00F4612C"/>
    <w:rsid w:val="00F466C7"/>
    <w:rsid w:val="00F4715A"/>
    <w:rsid w:val="00F47F60"/>
    <w:rsid w:val="00F5005A"/>
    <w:rsid w:val="00F50094"/>
    <w:rsid w:val="00F50FF6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E98"/>
    <w:rsid w:val="00F561CD"/>
    <w:rsid w:val="00F56274"/>
    <w:rsid w:val="00F5668F"/>
    <w:rsid w:val="00F5673E"/>
    <w:rsid w:val="00F573CC"/>
    <w:rsid w:val="00F574BA"/>
    <w:rsid w:val="00F576BB"/>
    <w:rsid w:val="00F5775C"/>
    <w:rsid w:val="00F57985"/>
    <w:rsid w:val="00F57E94"/>
    <w:rsid w:val="00F61BCF"/>
    <w:rsid w:val="00F62375"/>
    <w:rsid w:val="00F62393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106D"/>
    <w:rsid w:val="00F726D3"/>
    <w:rsid w:val="00F72FEC"/>
    <w:rsid w:val="00F73021"/>
    <w:rsid w:val="00F73257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802FE"/>
    <w:rsid w:val="00F8142F"/>
    <w:rsid w:val="00F819B4"/>
    <w:rsid w:val="00F820F7"/>
    <w:rsid w:val="00F82378"/>
    <w:rsid w:val="00F826B3"/>
    <w:rsid w:val="00F830FC"/>
    <w:rsid w:val="00F83144"/>
    <w:rsid w:val="00F83D88"/>
    <w:rsid w:val="00F849CB"/>
    <w:rsid w:val="00F84EEE"/>
    <w:rsid w:val="00F852B8"/>
    <w:rsid w:val="00F85938"/>
    <w:rsid w:val="00F861FD"/>
    <w:rsid w:val="00F86CBE"/>
    <w:rsid w:val="00F90553"/>
    <w:rsid w:val="00F90A59"/>
    <w:rsid w:val="00F91180"/>
    <w:rsid w:val="00F915A1"/>
    <w:rsid w:val="00F91C87"/>
    <w:rsid w:val="00F930B0"/>
    <w:rsid w:val="00F94357"/>
    <w:rsid w:val="00F94E63"/>
    <w:rsid w:val="00F9501C"/>
    <w:rsid w:val="00F95FD7"/>
    <w:rsid w:val="00F97ABD"/>
    <w:rsid w:val="00F97F4E"/>
    <w:rsid w:val="00FA094B"/>
    <w:rsid w:val="00FA0A9C"/>
    <w:rsid w:val="00FA1FB8"/>
    <w:rsid w:val="00FA26AA"/>
    <w:rsid w:val="00FA3EC7"/>
    <w:rsid w:val="00FA3F08"/>
    <w:rsid w:val="00FA4402"/>
    <w:rsid w:val="00FA5818"/>
    <w:rsid w:val="00FA59E7"/>
    <w:rsid w:val="00FA5FEA"/>
    <w:rsid w:val="00FA64A9"/>
    <w:rsid w:val="00FA7BCD"/>
    <w:rsid w:val="00FA7D67"/>
    <w:rsid w:val="00FB1A2C"/>
    <w:rsid w:val="00FB2622"/>
    <w:rsid w:val="00FB3653"/>
    <w:rsid w:val="00FB3D33"/>
    <w:rsid w:val="00FB3D9A"/>
    <w:rsid w:val="00FB3DFE"/>
    <w:rsid w:val="00FB4046"/>
    <w:rsid w:val="00FB420D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1FF"/>
    <w:rsid w:val="00FC74FC"/>
    <w:rsid w:val="00FC7FB7"/>
    <w:rsid w:val="00FC7FDF"/>
    <w:rsid w:val="00FD05D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F3B"/>
    <w:rsid w:val="00FE0285"/>
    <w:rsid w:val="00FE0C6F"/>
    <w:rsid w:val="00FE0CDF"/>
    <w:rsid w:val="00FE112A"/>
    <w:rsid w:val="00FE1354"/>
    <w:rsid w:val="00FE1EF4"/>
    <w:rsid w:val="00FE246D"/>
    <w:rsid w:val="00FE253C"/>
    <w:rsid w:val="00FE284B"/>
    <w:rsid w:val="00FE2B04"/>
    <w:rsid w:val="00FE2DE9"/>
    <w:rsid w:val="00FE30C4"/>
    <w:rsid w:val="00FE3834"/>
    <w:rsid w:val="00FE4024"/>
    <w:rsid w:val="00FE4EC4"/>
    <w:rsid w:val="00FE4FD0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1610"/>
    <w:rsid w:val="00FF1C6C"/>
    <w:rsid w:val="00FF272F"/>
    <w:rsid w:val="00FF3C61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A820-FE15-4F0C-A81E-F9671682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user</cp:lastModifiedBy>
  <cp:revision>20</cp:revision>
  <cp:lastPrinted>2020-03-02T19:54:00Z</cp:lastPrinted>
  <dcterms:created xsi:type="dcterms:W3CDTF">2020-02-27T16:48:00Z</dcterms:created>
  <dcterms:modified xsi:type="dcterms:W3CDTF">2020-03-02T20:16:00Z</dcterms:modified>
</cp:coreProperties>
</file>