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5DBAF296" w:rsidR="00DA2DAF" w:rsidRPr="00971D5B" w:rsidRDefault="001165B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0A2D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0A2D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37C2E466" w:rsidR="006D1AB2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0D905FB2">
            <wp:extent cx="3617788" cy="271334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788" cy="2713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5B393" w14:textId="77777777" w:rsidR="00E0003A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</w:t>
      </w:r>
      <w:r w:rsidR="0021384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</w:t>
      </w:r>
    </w:p>
    <w:p w14:paraId="0C6C03AC" w14:textId="3E1502F8" w:rsidR="00350916" w:rsidRPr="000F7B36" w:rsidRDefault="00E0003A" w:rsidP="00E0003A">
      <w:pPr>
        <w:widowControl w:val="0"/>
        <w:suppressAutoHyphens/>
        <w:autoSpaceDN w:val="0"/>
        <w:spacing w:after="0" w:line="240" w:lineRule="auto"/>
        <w:ind w:left="1440"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</w:t>
      </w:r>
      <w:r w:rsidR="00335E9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00Z radiosonde launch on June 12</w:t>
      </w:r>
      <w:r w:rsidR="00365D8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Photo by Gene </w:t>
      </w:r>
      <w:proofErr w:type="spellStart"/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Kornman</w:t>
      </w:r>
      <w:proofErr w:type="spellEnd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6AE1011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AB314C" w14:textId="0E7C7504" w:rsidR="00443AAA" w:rsidRPr="00443AAA" w:rsidRDefault="00B06C59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High winds </w:t>
      </w:r>
      <w:r w:rsidR="00A700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cloudy skies prevented the PAERI thermistor replacement </w:t>
      </w:r>
      <w:r w:rsidR="00BE36B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CAPABL flashlamp change </w:t>
      </w:r>
      <w:r w:rsidR="00A700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from occurring this week.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49214760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67F18F46" w:rsidR="003246B2" w:rsidRPr="001416EC" w:rsidRDefault="0045628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13kts from 226</w:t>
            </w:r>
          </w:p>
        </w:tc>
        <w:tc>
          <w:tcPr>
            <w:tcW w:w="1350" w:type="dxa"/>
          </w:tcPr>
          <w:p w14:paraId="79CFE941" w14:textId="5F69AE7C" w:rsidR="003246B2" w:rsidRPr="001416EC" w:rsidRDefault="00B5065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170" w:type="dxa"/>
          </w:tcPr>
          <w:p w14:paraId="0617E67B" w14:textId="35892732" w:rsidR="003246B2" w:rsidRPr="001416EC" w:rsidRDefault="00B50659" w:rsidP="00B506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3834613E" w14:textId="4C93C9CD" w:rsidR="003246B2" w:rsidRPr="001416EC" w:rsidRDefault="00B50659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BKN015</w:t>
            </w:r>
          </w:p>
        </w:tc>
        <w:tc>
          <w:tcPr>
            <w:tcW w:w="1260" w:type="dxa"/>
          </w:tcPr>
          <w:p w14:paraId="4C836076" w14:textId="760F44B5" w:rsidR="003246B2" w:rsidRPr="001416EC" w:rsidRDefault="0045628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77AE448D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3569D1A2" w:rsidR="006B32BF" w:rsidRPr="001416EC" w:rsidRDefault="004E413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12kts from 139</w:t>
            </w:r>
          </w:p>
        </w:tc>
        <w:tc>
          <w:tcPr>
            <w:tcW w:w="1350" w:type="dxa"/>
          </w:tcPr>
          <w:p w14:paraId="501DF858" w14:textId="0E26646A" w:rsidR="006B32BF" w:rsidRPr="001416EC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FZFG</w:t>
            </w:r>
          </w:p>
        </w:tc>
        <w:tc>
          <w:tcPr>
            <w:tcW w:w="1170" w:type="dxa"/>
          </w:tcPr>
          <w:p w14:paraId="1BC0A96A" w14:textId="3891342F" w:rsidR="006B32BF" w:rsidRPr="001416EC" w:rsidRDefault="00B50659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28CD2BDA" w14:textId="3009F3D5" w:rsidR="00514AD4" w:rsidRPr="001416EC" w:rsidRDefault="00B50659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260" w:type="dxa"/>
          </w:tcPr>
          <w:p w14:paraId="6218028A" w14:textId="01699828" w:rsidR="006B32BF" w:rsidRPr="001416EC" w:rsidRDefault="004E413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4B8A53D1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BF153C6" w:rsidR="006B32BF" w:rsidRPr="00E20B2B" w:rsidRDefault="004E4133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17kts from 192</w:t>
            </w:r>
          </w:p>
        </w:tc>
        <w:tc>
          <w:tcPr>
            <w:tcW w:w="1350" w:type="dxa"/>
          </w:tcPr>
          <w:p w14:paraId="58E75815" w14:textId="78C88050" w:rsidR="00572B82" w:rsidRPr="002C615A" w:rsidRDefault="00B50659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03CF1646" w:rsidR="006B32BF" w:rsidRPr="00E20B2B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1600</w:t>
            </w:r>
          </w:p>
        </w:tc>
        <w:tc>
          <w:tcPr>
            <w:tcW w:w="1170" w:type="dxa"/>
          </w:tcPr>
          <w:p w14:paraId="1ECBFD70" w14:textId="71B42C74" w:rsidR="00092313" w:rsidRDefault="00B50659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BKN000</w:t>
            </w:r>
          </w:p>
          <w:p w14:paraId="3E2AF884" w14:textId="1FB89FEB" w:rsidR="00B50659" w:rsidRPr="00E20B2B" w:rsidRDefault="00B50659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BKN064</w:t>
            </w:r>
          </w:p>
        </w:tc>
        <w:tc>
          <w:tcPr>
            <w:tcW w:w="1260" w:type="dxa"/>
          </w:tcPr>
          <w:p w14:paraId="118CC675" w14:textId="1266645E" w:rsidR="006B32BF" w:rsidRPr="00E20B2B" w:rsidRDefault="004E413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24010E7B" w:rsidR="000843C7" w:rsidRPr="001416EC" w:rsidRDefault="00134D8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70" w:type="dxa"/>
          </w:tcPr>
          <w:p w14:paraId="1A06D7CB" w14:textId="24FBF7D6" w:rsidR="000843C7" w:rsidRPr="001416EC" w:rsidRDefault="004F29B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01EED492" w:rsidR="000843C7" w:rsidRPr="001416EC" w:rsidRDefault="004E4133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13kts from 233</w:t>
            </w:r>
          </w:p>
        </w:tc>
        <w:tc>
          <w:tcPr>
            <w:tcW w:w="1350" w:type="dxa"/>
          </w:tcPr>
          <w:p w14:paraId="44AFF72C" w14:textId="6FF288E2" w:rsidR="000843C7" w:rsidRPr="001416EC" w:rsidRDefault="00B50659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3F8E6705" w14:textId="0325CBFF" w:rsidR="000843C7" w:rsidRPr="001416EC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5A90A998" w14:textId="79079E7A" w:rsidR="00DD7C9D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SCT015</w:t>
            </w:r>
          </w:p>
          <w:p w14:paraId="2DAA3810" w14:textId="6C47F5E7" w:rsidR="00B50659" w:rsidRPr="001416EC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BKN032</w:t>
            </w:r>
          </w:p>
        </w:tc>
        <w:tc>
          <w:tcPr>
            <w:tcW w:w="1260" w:type="dxa"/>
          </w:tcPr>
          <w:p w14:paraId="763598EC" w14:textId="5217B253" w:rsidR="000843C7" w:rsidRPr="001416EC" w:rsidRDefault="004E4133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01389125" w14:textId="599A4488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40619A0B" w:rsidR="005A3264" w:rsidRPr="001416EC" w:rsidRDefault="004F29B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016E11BF" w14:textId="2572310E" w:rsidR="005A3264" w:rsidRPr="001416EC" w:rsidRDefault="004F29B1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5CF47CF1" w:rsidR="005A3264" w:rsidRPr="001416EC" w:rsidRDefault="004E4133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23kts from 297</w:t>
            </w:r>
          </w:p>
        </w:tc>
        <w:tc>
          <w:tcPr>
            <w:tcW w:w="1350" w:type="dxa"/>
          </w:tcPr>
          <w:p w14:paraId="2966D4B7" w14:textId="1C46D8FC" w:rsidR="005A3264" w:rsidRPr="001416EC" w:rsidRDefault="00B50659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BLSN</w:t>
            </w:r>
          </w:p>
        </w:tc>
        <w:tc>
          <w:tcPr>
            <w:tcW w:w="1170" w:type="dxa"/>
          </w:tcPr>
          <w:p w14:paraId="56476B76" w14:textId="1C779073" w:rsidR="005A3264" w:rsidRPr="001416EC" w:rsidRDefault="00B5065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70" w:type="dxa"/>
          </w:tcPr>
          <w:p w14:paraId="68FB308B" w14:textId="63490385" w:rsidR="00DD7C9D" w:rsidRPr="001416EC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BKN015</w:t>
            </w:r>
          </w:p>
        </w:tc>
        <w:tc>
          <w:tcPr>
            <w:tcW w:w="1260" w:type="dxa"/>
          </w:tcPr>
          <w:p w14:paraId="078229F4" w14:textId="1C2894D9" w:rsidR="005A3264" w:rsidRPr="001416EC" w:rsidRDefault="004E413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279026DF" w14:textId="0E7EE43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0507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5DA58822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70" w:type="dxa"/>
          </w:tcPr>
          <w:p w14:paraId="1CB97D16" w14:textId="689C9895" w:rsidR="000A0507" w:rsidRPr="001416EC" w:rsidRDefault="004F29B1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62E046E" w:rsidR="000A0507" w:rsidRPr="001416EC" w:rsidRDefault="004E4133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15kts from 106</w:t>
            </w:r>
          </w:p>
        </w:tc>
        <w:tc>
          <w:tcPr>
            <w:tcW w:w="1350" w:type="dxa"/>
          </w:tcPr>
          <w:p w14:paraId="15F60441" w14:textId="28DF6CB8" w:rsidR="000A0507" w:rsidRPr="001E4C2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0679B4C" w:rsidR="000A0507" w:rsidRPr="001416EC" w:rsidRDefault="00B50659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A0DEFA8" w14:textId="56575926" w:rsidR="000A0507" w:rsidRPr="001416EC" w:rsidRDefault="00B50659" w:rsidP="004F29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23AFC2CB" w14:textId="3A92EAC2" w:rsidR="000A0507" w:rsidRPr="001416EC" w:rsidRDefault="004E4133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28D0B985" w14:textId="6546A414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0507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28B822F2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</w:t>
            </w:r>
            <w:r w:rsidR="004E413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170" w:type="dxa"/>
          </w:tcPr>
          <w:p w14:paraId="24E6131B" w14:textId="59341159" w:rsidR="000A0507" w:rsidRPr="001416EC" w:rsidRDefault="004F29B1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5C440311" w:rsidR="000A0507" w:rsidRPr="001416EC" w:rsidRDefault="004E4133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16kts from 136</w:t>
            </w:r>
          </w:p>
        </w:tc>
        <w:tc>
          <w:tcPr>
            <w:tcW w:w="1350" w:type="dxa"/>
          </w:tcPr>
          <w:p w14:paraId="706C3695" w14:textId="6A104D08" w:rsidR="000A0507" w:rsidRPr="001416EC" w:rsidRDefault="00B50659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3FF1474C" w14:textId="0F3BBC4C" w:rsidR="000A0507" w:rsidRPr="001416EC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5FB3E9B7" w14:textId="2AE735C2" w:rsidR="00514AD4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SCT032</w:t>
            </w:r>
          </w:p>
          <w:p w14:paraId="0276E78C" w14:textId="1F80E88A" w:rsidR="00B50659" w:rsidRPr="001416EC" w:rsidRDefault="00B50659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BKN180</w:t>
            </w:r>
          </w:p>
        </w:tc>
        <w:tc>
          <w:tcPr>
            <w:tcW w:w="1260" w:type="dxa"/>
          </w:tcPr>
          <w:p w14:paraId="269D8B40" w14:textId="38F69373" w:rsidR="000A0507" w:rsidRPr="001416EC" w:rsidRDefault="004E4133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-18</w:t>
            </w:r>
          </w:p>
        </w:tc>
        <w:tc>
          <w:tcPr>
            <w:tcW w:w="1828" w:type="dxa"/>
          </w:tcPr>
          <w:p w14:paraId="04F3E23C" w14:textId="313881FA" w:rsidR="000A0507" w:rsidRPr="001416EC" w:rsidRDefault="000A0507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50C3048E" w:rsidR="002A2BC8" w:rsidRDefault="00335E94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</w:t>
      </w:r>
      <w:r>
        <w:t>.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431FFD6" w14:textId="76E8E90D" w:rsidR="00311356" w:rsidRPr="00311356" w:rsidRDefault="001B41DA" w:rsidP="0031135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Temperature gradient </w:t>
      </w:r>
      <w:r w:rsidR="00096214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developed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across </w:t>
      </w:r>
      <w:r w:rsidR="00096214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MSF</w:t>
      </w:r>
      <w:r w:rsidR="00096214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on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2020/06/0</w:t>
      </w:r>
      <w:r w:rsidR="00096214">
        <w:rPr>
          <w:rFonts w:ascii="Times New Roman" w:eastAsia="DejaVu LGC Sans" w:hAnsi="Times New Roman" w:cs="Times New Roman"/>
          <w:kern w:val="3"/>
          <w:sz w:val="24"/>
          <w:szCs w:val="24"/>
        </w:rPr>
        <w:t>8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increased gradually until 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it collapsed on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2020/06/12. The cause of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this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anomaly is unknown.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HVAC system is being monitored closely. 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67CF5E02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55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7B98AA51" w:rsidR="00BE01FF" w:rsidRDefault="002E285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54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5F23F7D3" w:rsidR="00CA30B1" w:rsidRP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 at 0451Z.</w:t>
      </w:r>
    </w:p>
    <w:p w14:paraId="5AD01B17" w14:textId="6CAFAABD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0530Z.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04291E0C" w:rsidR="008D1001" w:rsidRDefault="002E2854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831B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472638B3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E24E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1CF15008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0459Z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F58EA" w14:textId="340357B5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ing normally. No </w:t>
      </w:r>
      <w:r w:rsidR="00D473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reboots necessary 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since 2020-06-03. 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E732DAB" w14:textId="18BAA7D0" w:rsidR="00C43C3E" w:rsidRDefault="002F6655" w:rsidP="0021384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F661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6F661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SPS was found disconnected prior to 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1200Z</w:t>
      </w:r>
      <w:r w:rsidR="006F661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launch. Temperature in the cabinet was ~30˚C. </w:t>
      </w:r>
      <w:r w:rsidR="001B41D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SPS</w:t>
      </w:r>
      <w:r w:rsidR="006F661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reconnected after Mara power cycled it.</w:t>
      </w:r>
    </w:p>
    <w:p w14:paraId="0BE1E7DB" w14:textId="6C73760E" w:rsidR="006F6615" w:rsidRPr="00213849" w:rsidRDefault="006F6615" w:rsidP="0021384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2020-06-14: Data from 0000Z launch failed to be transferred to DMI. Possibly due to a </w:t>
      </w:r>
      <w:r w:rsidR="001B41D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brief network outage.</w:t>
      </w:r>
    </w:p>
    <w:p w14:paraId="2CD6332C" w14:textId="63149080" w:rsidR="003E04FE" w:rsidRDefault="002325E3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6F86035" w14:textId="77777777" w:rsidR="00311356" w:rsidRPr="00311356" w:rsidRDefault="00311356" w:rsidP="00311356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676CBD67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2BA89FC3">
            <wp:extent cx="3329160" cy="257253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0" cy="25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4177F2B2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D6B77BA" w14:textId="5B84A534" w:rsidR="006F6615" w:rsidRDefault="006F6615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2020-06-07 1803 – 1841Z: SODAR dishes cleaned.</w:t>
      </w:r>
    </w:p>
    <w:p w14:paraId="0AC2A000" w14:textId="12DF5BB9" w:rsidR="006F6615" w:rsidRDefault="006F6615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2020-06-13 </w:t>
      </w:r>
      <w:r w:rsidR="00FB22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1716 - 1802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SODAR dishes cleaned after high winds. </w:t>
      </w:r>
    </w:p>
    <w:p w14:paraId="4B6ED622" w14:textId="4822783C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4CD6668" w14:textId="3B4AEEA3" w:rsidR="00FB7A4B" w:rsidRPr="00E46B99" w:rsidRDefault="00F27E0E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7E377955" w14:textId="77777777" w:rsidR="00311356" w:rsidRPr="00613C7F" w:rsidRDefault="00311356" w:rsidP="0031135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4C7F86A" w14:textId="3E37B74C" w:rsidR="003E0627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9EF30CE" w14:textId="3EA82A23" w:rsidR="003F7F02" w:rsidRDefault="003F7F02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60309FC" w14:textId="77777777" w:rsidR="007C7FC1" w:rsidRPr="007C7FC1" w:rsidRDefault="007C7FC1" w:rsidP="007C7FC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FCA213D" w14:textId="4AD38A1A" w:rsidR="00642883" w:rsidRPr="008220E8" w:rsidRDefault="00971D5B" w:rsidP="008220E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2AA87C6C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A357553" w14:textId="197F49E4" w:rsidR="002A2BC8" w:rsidRPr="00A22723" w:rsidRDefault="00971D5B" w:rsidP="00A227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221BBF96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57A1DB6A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5AF49FBF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75A136FA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1737E171" w:rsidR="005B367A" w:rsidRDefault="006F6615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2020-06-13 </w:t>
      </w:r>
      <w:r w:rsidR="00C162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 w:rsidR="00C162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Pump failure. Replacement to be installed this week.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21297F8F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120FA8">
        <w:rPr>
          <w:rFonts w:ascii="Times New Roman" w:hAnsi="Times New Roman" w:cs="Times New Roman"/>
          <w:sz w:val="24"/>
          <w:szCs w:val="24"/>
        </w:rPr>
        <w:t>6-</w:t>
      </w:r>
      <w:r w:rsidR="00C53DD4">
        <w:rPr>
          <w:rFonts w:ascii="Times New Roman" w:hAnsi="Times New Roman" w:cs="Times New Roman"/>
          <w:sz w:val="24"/>
          <w:szCs w:val="24"/>
        </w:rPr>
        <w:t>10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934F86">
        <w:rPr>
          <w:rFonts w:ascii="Times New Roman" w:hAnsi="Times New Roman" w:cs="Times New Roman"/>
          <w:sz w:val="24"/>
          <w:szCs w:val="24"/>
        </w:rPr>
        <w:t>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3B78B4A" w14:textId="77777777" w:rsidR="009E2401" w:rsidRDefault="0080571C" w:rsidP="009E2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2020-06-</w:t>
      </w:r>
      <w:r w:rsidR="009E240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10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: Snow depth sensor </w:t>
      </w:r>
      <w:r w:rsidR="009E240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back online after wiring repairs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  <w:r w:rsidR="009E240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</w:p>
    <w:p w14:paraId="0572061B" w14:textId="7F5E80FA" w:rsidR="002B25A1" w:rsidRPr="009E2401" w:rsidRDefault="009E2401" w:rsidP="009E2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2020-06-10</w:t>
      </w:r>
      <w:r w:rsidR="003C70F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0700 – 1254Z: 3D sonic wind anemometers experienced communications issue. Back online after flux laptop reboot. </w:t>
      </w:r>
      <w:r w:rsidR="0080571C" w:rsidRPr="009E240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76E935D7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6-0</w:t>
      </w:r>
      <w:r w:rsidR="00C53DD4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8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82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03A"/>
    <w:rsid w:val="00E00107"/>
    <w:rsid w:val="00E00315"/>
    <w:rsid w:val="00E01507"/>
    <w:rsid w:val="00E01C4E"/>
    <w:rsid w:val="00E0237F"/>
    <w:rsid w:val="00E025F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796-40E3-4FFB-8B54-A23905E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426</Words>
  <Characters>2547</Characters>
  <Application>Microsoft Office Word</Application>
  <DocSecurity>0</DocSecurity>
  <Lines>195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16</cp:revision>
  <cp:lastPrinted>2020-03-02T19:54:00Z</cp:lastPrinted>
  <dcterms:created xsi:type="dcterms:W3CDTF">2020-06-15T14:28:00Z</dcterms:created>
  <dcterms:modified xsi:type="dcterms:W3CDTF">2020-06-15T19:33:00Z</dcterms:modified>
</cp:coreProperties>
</file>