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700E6547" w:rsidR="00DA2DAF" w:rsidRPr="00971D5B" w:rsidRDefault="001165B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June </w:t>
      </w:r>
      <w:r w:rsidR="0032590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29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32590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July 5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5058C14E" w14:textId="77777777" w:rsidR="000D584F" w:rsidRDefault="00DF0B1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Ian Geraghty</w:t>
      </w:r>
    </w:p>
    <w:p w14:paraId="32A35B26" w14:textId="77777777" w:rsidR="000D584F" w:rsidRDefault="000D584F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76C0C31E" w14:textId="2AA4DCD5" w:rsidR="00D70C94" w:rsidRDefault="000D584F" w:rsidP="000D584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</w:t>
      </w:r>
      <w:r w:rsidR="003D64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="00B7537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="003D64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70C94"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52AA207A" wp14:editId="30242C35">
            <wp:extent cx="4584702" cy="238621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E62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901" cy="2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C9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</w:t>
      </w:r>
    </w:p>
    <w:p w14:paraId="23FF31FC" w14:textId="38EBD645" w:rsidR="00AE31A7" w:rsidRDefault="00D70C94" w:rsidP="000D584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B7537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91D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1449571F" wp14:editId="62252D31">
            <wp:extent cx="3149600" cy="2362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E62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502" cy="236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198CDB87" wp14:editId="268B37C9">
            <wp:extent cx="1771715" cy="23634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E62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125" cy="236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</w:t>
      </w:r>
      <w:r w:rsidR="00FA38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</w:t>
      </w:r>
      <w:r w:rsidR="000D584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                            </w:t>
      </w:r>
      <w:r w:rsidR="000D584F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t xml:space="preserve">       </w:t>
      </w:r>
      <w:r w:rsidR="00FA381A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t xml:space="preserve">      </w:t>
      </w:r>
    </w:p>
    <w:p w14:paraId="4645B393" w14:textId="77777777" w:rsidR="00E0003A" w:rsidRDefault="00FC4EB1" w:rsidP="00FC4EB1">
      <w:pPr>
        <w:widowControl w:val="0"/>
        <w:suppressAutoHyphens/>
        <w:autoSpaceDN w:val="0"/>
        <w:spacing w:after="0" w:line="240" w:lineRule="auto"/>
        <w:ind w:right="-92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</w:t>
      </w:r>
      <w:r w:rsidR="00213849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</w:t>
      </w:r>
      <w:r w:rsidR="0051252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 </w:t>
      </w:r>
    </w:p>
    <w:p w14:paraId="0C6C03AC" w14:textId="61423601" w:rsidR="00350916" w:rsidRPr="000F7B36" w:rsidRDefault="00E0003A" w:rsidP="00E0003A">
      <w:pPr>
        <w:widowControl w:val="0"/>
        <w:suppressAutoHyphens/>
        <w:autoSpaceDN w:val="0"/>
        <w:spacing w:after="0" w:line="240" w:lineRule="auto"/>
        <w:ind w:left="1440" w:right="-92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</w:t>
      </w:r>
      <w:r w:rsidR="00FA381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3D643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</w:t>
      </w:r>
      <w:r w:rsidR="00340625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B7537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Various low-level clouds seen throughout the week. 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741A8D85" w14:textId="39B4171C" w:rsidR="00291D1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1EAB314C" w14:textId="1C0482CC" w:rsidR="00443AAA" w:rsidRPr="00291D12" w:rsidRDefault="00291D12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Summit experienced its warmest temperatures so far this summer, with it reaching -1.7 °C on 2020-07-01. </w:t>
      </w:r>
      <w:r w:rsidR="003259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Tower work was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postponed</w:t>
      </w:r>
      <w:r w:rsidR="003259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due to the possibility of an upcoming melt event. </w:t>
      </w: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79A70F41" w:rsidR="003246B2" w:rsidRPr="001416EC" w:rsidRDefault="00770276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AE17F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1170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2653CE4A" w:rsidR="003246B2" w:rsidRPr="001416EC" w:rsidRDefault="007E2F29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26kts at 136</w:t>
            </w:r>
          </w:p>
        </w:tc>
        <w:tc>
          <w:tcPr>
            <w:tcW w:w="1350" w:type="dxa"/>
          </w:tcPr>
          <w:p w14:paraId="79CFE941" w14:textId="6414DFA7" w:rsidR="003246B2" w:rsidRPr="001416EC" w:rsidRDefault="00C8669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 DRSN</w:t>
            </w:r>
          </w:p>
        </w:tc>
        <w:tc>
          <w:tcPr>
            <w:tcW w:w="1170" w:type="dxa"/>
          </w:tcPr>
          <w:p w14:paraId="0617E67B" w14:textId="300F526F" w:rsidR="003246B2" w:rsidRPr="001416EC" w:rsidRDefault="00FD79E1" w:rsidP="00B5065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="00C866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70" w:type="dxa"/>
          </w:tcPr>
          <w:p w14:paraId="7C617F3C" w14:textId="77777777" w:rsidR="006B0F32" w:rsidRDefault="00C8669F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BKN017</w:t>
            </w:r>
          </w:p>
          <w:p w14:paraId="3834613E" w14:textId="1819A541" w:rsidR="00C8669F" w:rsidRPr="001416EC" w:rsidRDefault="00C8669F" w:rsidP="005057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BKN064</w:t>
            </w:r>
          </w:p>
        </w:tc>
        <w:tc>
          <w:tcPr>
            <w:tcW w:w="1260" w:type="dxa"/>
          </w:tcPr>
          <w:p w14:paraId="4C836076" w14:textId="781DB39D" w:rsidR="003246B2" w:rsidRPr="001416EC" w:rsidRDefault="007E2F2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-8</w:t>
            </w:r>
          </w:p>
        </w:tc>
        <w:tc>
          <w:tcPr>
            <w:tcW w:w="1828" w:type="dxa"/>
          </w:tcPr>
          <w:p w14:paraId="67188002" w14:textId="66702502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435B13F6" w:rsidR="006B32BF" w:rsidRPr="001416EC" w:rsidRDefault="00134D8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AE17F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170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408F9BAF" w:rsidR="006B32BF" w:rsidRPr="001416EC" w:rsidRDefault="007E2F29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10kts at 112</w:t>
            </w:r>
          </w:p>
        </w:tc>
        <w:tc>
          <w:tcPr>
            <w:tcW w:w="1350" w:type="dxa"/>
          </w:tcPr>
          <w:p w14:paraId="501DF858" w14:textId="79091BD3" w:rsidR="006B32BF" w:rsidRPr="001416EC" w:rsidRDefault="006B32BF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56DA2DCF" w:rsidR="006B32BF" w:rsidRPr="001416EC" w:rsidRDefault="00FD79E1" w:rsidP="00FD79E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="00C866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28CD2BDA" w14:textId="3BCB2BF1" w:rsidR="006B0F32" w:rsidRPr="001416EC" w:rsidRDefault="00C8669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BKN020</w:t>
            </w:r>
          </w:p>
        </w:tc>
        <w:tc>
          <w:tcPr>
            <w:tcW w:w="1260" w:type="dxa"/>
          </w:tcPr>
          <w:p w14:paraId="6218028A" w14:textId="605460EA" w:rsidR="006B32BF" w:rsidRPr="001416EC" w:rsidRDefault="007E2F29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-6</w:t>
            </w:r>
          </w:p>
        </w:tc>
        <w:tc>
          <w:tcPr>
            <w:tcW w:w="1828" w:type="dxa"/>
          </w:tcPr>
          <w:p w14:paraId="4E2658C0" w14:textId="611331F2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4F29B1">
        <w:trPr>
          <w:trHeight w:val="332"/>
        </w:trPr>
        <w:tc>
          <w:tcPr>
            <w:tcW w:w="895" w:type="dxa"/>
          </w:tcPr>
          <w:p w14:paraId="79F7ED23" w14:textId="48F36260" w:rsidR="006B32BF" w:rsidRPr="00E20B2B" w:rsidRDefault="00134D8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AE17F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  <w:r w:rsidR="004F29B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AE17F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170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2A966D31" w:rsidR="006B32BF" w:rsidRPr="00E20B2B" w:rsidRDefault="007E2F29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7kts at 358</w:t>
            </w:r>
          </w:p>
        </w:tc>
        <w:tc>
          <w:tcPr>
            <w:tcW w:w="1350" w:type="dxa"/>
          </w:tcPr>
          <w:p w14:paraId="58E75815" w14:textId="33563F8D" w:rsidR="00572B82" w:rsidRPr="002C615A" w:rsidRDefault="00572B82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557175B4" w:rsidR="00F73AB6" w:rsidRPr="00E20B2B" w:rsidRDefault="00FD79E1" w:rsidP="004F29B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="00C866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100586A9" w14:textId="27391F46" w:rsidR="00F73AB6" w:rsidRDefault="00FD79E1" w:rsidP="004E413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C866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SCT015</w:t>
            </w:r>
          </w:p>
          <w:p w14:paraId="3E2AF884" w14:textId="52C6946E" w:rsidR="00C8669F" w:rsidRPr="00E20B2B" w:rsidRDefault="00FD79E1" w:rsidP="004E413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C866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BKN035</w:t>
            </w:r>
          </w:p>
        </w:tc>
        <w:tc>
          <w:tcPr>
            <w:tcW w:w="1260" w:type="dxa"/>
          </w:tcPr>
          <w:p w14:paraId="118CC675" w14:textId="67E7BECD" w:rsidR="006B32BF" w:rsidRPr="00E20B2B" w:rsidRDefault="007E2F29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</w:t>
            </w:r>
          </w:p>
        </w:tc>
        <w:tc>
          <w:tcPr>
            <w:tcW w:w="1828" w:type="dxa"/>
          </w:tcPr>
          <w:p w14:paraId="60A63C8F" w14:textId="2429A3ED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3F0BC1E8" w:rsidR="00577B0D" w:rsidRPr="001416EC" w:rsidRDefault="00AE17FC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</w:t>
            </w:r>
            <w:r w:rsidR="00577B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1170" w:type="dxa"/>
          </w:tcPr>
          <w:p w14:paraId="1A06D7CB" w14:textId="24FBF7D6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28197C70" w:rsidR="00577B0D" w:rsidRPr="001416EC" w:rsidRDefault="007E2F29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3kts at 027</w:t>
            </w:r>
          </w:p>
        </w:tc>
        <w:tc>
          <w:tcPr>
            <w:tcW w:w="1350" w:type="dxa"/>
          </w:tcPr>
          <w:p w14:paraId="44AFF72C" w14:textId="584AF2CF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7CBD59D9" w:rsidR="00577B0D" w:rsidRPr="001416EC" w:rsidRDefault="00FD79E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="00C866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4EFDE42E" w14:textId="1E5C376A" w:rsidR="00264950" w:rsidRDefault="00FD79E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C866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FEW015</w:t>
            </w:r>
          </w:p>
          <w:p w14:paraId="2DAA3810" w14:textId="0C72776D" w:rsidR="00C8669F" w:rsidRPr="001416EC" w:rsidRDefault="00FD79E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C866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BKN035</w:t>
            </w:r>
          </w:p>
        </w:tc>
        <w:tc>
          <w:tcPr>
            <w:tcW w:w="1260" w:type="dxa"/>
          </w:tcPr>
          <w:p w14:paraId="763598EC" w14:textId="74C7A874" w:rsidR="00577B0D" w:rsidRPr="001416EC" w:rsidRDefault="007E2F29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-3.5</w:t>
            </w:r>
          </w:p>
        </w:tc>
        <w:tc>
          <w:tcPr>
            <w:tcW w:w="1828" w:type="dxa"/>
          </w:tcPr>
          <w:p w14:paraId="01389125" w14:textId="26231F62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7D278FED" w:rsidR="00577B0D" w:rsidRPr="001416EC" w:rsidRDefault="00AE17FC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</w:t>
            </w:r>
            <w:r w:rsidR="00577B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170" w:type="dxa"/>
          </w:tcPr>
          <w:p w14:paraId="016E11BF" w14:textId="2572310E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12</w:t>
            </w:r>
          </w:p>
        </w:tc>
        <w:tc>
          <w:tcPr>
            <w:tcW w:w="1440" w:type="dxa"/>
          </w:tcPr>
          <w:p w14:paraId="76AB6C4E" w14:textId="57AD57D4" w:rsidR="00577B0D" w:rsidRPr="001416EC" w:rsidRDefault="00FD79E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="007E2F2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7kts at 193</w:t>
            </w:r>
          </w:p>
        </w:tc>
        <w:tc>
          <w:tcPr>
            <w:tcW w:w="1350" w:type="dxa"/>
          </w:tcPr>
          <w:p w14:paraId="2966D4B7" w14:textId="7DDABF24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0B1C54F7" w:rsidR="00577B0D" w:rsidRPr="001416EC" w:rsidRDefault="00FD79E1" w:rsidP="00FD79E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="00C866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68FB308B" w14:textId="5069F896" w:rsidR="00264950" w:rsidRPr="001416EC" w:rsidRDefault="00FD79E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C866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BKN000</w:t>
            </w:r>
          </w:p>
        </w:tc>
        <w:tc>
          <w:tcPr>
            <w:tcW w:w="1260" w:type="dxa"/>
          </w:tcPr>
          <w:p w14:paraId="078229F4" w14:textId="41850B90" w:rsidR="00577B0D" w:rsidRPr="001416EC" w:rsidRDefault="007E2F29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-7</w:t>
            </w:r>
          </w:p>
        </w:tc>
        <w:tc>
          <w:tcPr>
            <w:tcW w:w="1828" w:type="dxa"/>
          </w:tcPr>
          <w:p w14:paraId="279026DF" w14:textId="536F8375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5547DFA2" w:rsidR="00577B0D" w:rsidRPr="001416EC" w:rsidRDefault="00AE17FC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07-04</w:t>
            </w:r>
          </w:p>
        </w:tc>
        <w:tc>
          <w:tcPr>
            <w:tcW w:w="1170" w:type="dxa"/>
          </w:tcPr>
          <w:p w14:paraId="1CB97D16" w14:textId="689C9895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78721707" w:rsidR="00577B0D" w:rsidRPr="001416EC" w:rsidRDefault="007E2F29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4kts at 223</w:t>
            </w:r>
          </w:p>
        </w:tc>
        <w:tc>
          <w:tcPr>
            <w:tcW w:w="1350" w:type="dxa"/>
          </w:tcPr>
          <w:p w14:paraId="15F60441" w14:textId="4983C180" w:rsidR="00577B0D" w:rsidRPr="001E4C2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072CC369" w:rsidR="00577B0D" w:rsidRPr="001416EC" w:rsidRDefault="00FD79E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="00C866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1A0DEFA8" w14:textId="60ED10D3" w:rsidR="00264950" w:rsidRPr="001416EC" w:rsidRDefault="00C8669F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BKN015</w:t>
            </w:r>
          </w:p>
        </w:tc>
        <w:tc>
          <w:tcPr>
            <w:tcW w:w="1260" w:type="dxa"/>
          </w:tcPr>
          <w:p w14:paraId="23AFC2CB" w14:textId="4BEA6712" w:rsidR="00577B0D" w:rsidRPr="001416EC" w:rsidRDefault="007E2F29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-11</w:t>
            </w:r>
          </w:p>
        </w:tc>
        <w:tc>
          <w:tcPr>
            <w:tcW w:w="1828" w:type="dxa"/>
          </w:tcPr>
          <w:p w14:paraId="28D0B985" w14:textId="0056B572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0A587551" w:rsidR="00577B0D" w:rsidRPr="001416EC" w:rsidRDefault="00AE17FC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07-05</w:t>
            </w:r>
          </w:p>
        </w:tc>
        <w:tc>
          <w:tcPr>
            <w:tcW w:w="1170" w:type="dxa"/>
          </w:tcPr>
          <w:p w14:paraId="24E6131B" w14:textId="59341159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002D8315" w:rsidR="00577B0D" w:rsidRPr="001416EC" w:rsidRDefault="00AE17FC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3kts at 213</w:t>
            </w:r>
          </w:p>
        </w:tc>
        <w:tc>
          <w:tcPr>
            <w:tcW w:w="1350" w:type="dxa"/>
          </w:tcPr>
          <w:p w14:paraId="706C3695" w14:textId="5F0A7555" w:rsidR="00577B0D" w:rsidRPr="001416EC" w:rsidRDefault="007C0B4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170" w:type="dxa"/>
          </w:tcPr>
          <w:p w14:paraId="3FF1474C" w14:textId="5B514412" w:rsidR="00577B0D" w:rsidRPr="001416EC" w:rsidRDefault="00FD79E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</w:t>
            </w:r>
            <w:r w:rsidR="007C0B4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65FD9518" w14:textId="75AB4B4F" w:rsidR="00264950" w:rsidRDefault="00FD79E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7C0B4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FEW015</w:t>
            </w:r>
          </w:p>
          <w:p w14:paraId="2B530CD8" w14:textId="4775050B" w:rsidR="007C0B47" w:rsidRDefault="00FD79E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7C0B4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BKN064</w:t>
            </w:r>
          </w:p>
          <w:p w14:paraId="0276E78C" w14:textId="6F4F4DD6" w:rsidR="00C8669F" w:rsidRPr="001416EC" w:rsidRDefault="00FD79E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C866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BKN114</w:t>
            </w:r>
          </w:p>
        </w:tc>
        <w:tc>
          <w:tcPr>
            <w:tcW w:w="1260" w:type="dxa"/>
          </w:tcPr>
          <w:p w14:paraId="269D8B40" w14:textId="08EFE184" w:rsidR="00577B0D" w:rsidRPr="001416EC" w:rsidRDefault="00FD79E1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</w:t>
            </w:r>
            <w:r w:rsidR="00AE17F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-10</w:t>
            </w:r>
          </w:p>
        </w:tc>
        <w:tc>
          <w:tcPr>
            <w:tcW w:w="1828" w:type="dxa"/>
          </w:tcPr>
          <w:p w14:paraId="04F3E23C" w14:textId="313881FA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FBE0227" w14:textId="4C4DB07B" w:rsidR="009F72FF" w:rsidRDefault="009F72F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186CC06E" w14:textId="569A504F" w:rsidR="002A2BC8" w:rsidRDefault="00F368FB" w:rsidP="002F665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2020-06-03 1000Z: </w:t>
      </w:r>
      <w:r w:rsidR="00E65B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Minor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Kelvin-Helmholtz cloud</w:t>
      </w:r>
      <w:bookmarkStart w:id="0" w:name="_GoBack"/>
      <w:bookmarkEnd w:id="0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seen at the </w:t>
      </w:r>
      <w:r w:rsidR="00716A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boundary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 </w:t>
      </w:r>
      <w:r w:rsidR="00716A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stratocumulus layer. </w:t>
      </w:r>
    </w:p>
    <w:p w14:paraId="25CE84DA" w14:textId="77777777" w:rsidR="00A271EB" w:rsidRDefault="00A271EB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528ACE82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4E813EAD" w14:textId="4D281F72" w:rsidR="003D6434" w:rsidRPr="00716A7E" w:rsidRDefault="00C800AC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None</w:t>
      </w:r>
    </w:p>
    <w:p w14:paraId="4F4E42F2" w14:textId="77777777" w:rsidR="003D6434" w:rsidRDefault="003D6434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2EF61C4D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29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5017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1314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32A89043" w14:textId="4AE4FB6A" w:rsidR="00501734" w:rsidRDefault="00501734" w:rsidP="00501734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Network outage between </w:t>
      </w:r>
      <w:r w:rsidR="00716A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0600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16A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–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16A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0630Z. Transfer picked up again once connection was restored.</w:t>
      </w:r>
    </w:p>
    <w:p w14:paraId="57F3275B" w14:textId="2AC1EC8B" w:rsidR="00BE01FF" w:rsidRDefault="002E285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5017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7204552" w14:textId="3530D258" w:rsidR="00CA30B1" w:rsidRPr="00CA30B1" w:rsidRDefault="005953D1" w:rsidP="00CA30B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5017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0602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AD01B17" w14:textId="64898839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completed at </w:t>
      </w:r>
      <w:r w:rsidR="005017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0510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0F40DD03" w:rsidR="008D1001" w:rsidRDefault="00F368FB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017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0452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67AD8525" w:rsidR="00132CBF" w:rsidRPr="00C5307F" w:rsidRDefault="005953D1" w:rsidP="008434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</w:t>
      </w:r>
      <w:r w:rsidR="00132CB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5017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0454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34E17574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5017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0502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495468" w14:textId="77777777" w:rsidR="004F4AAC" w:rsidRDefault="004F4AAC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463ECE" w14:textId="6B334E22" w:rsidR="002325E3" w:rsidRPr="003B1963" w:rsidRDefault="002325E3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A57709A" w14:textId="68BAC5D3" w:rsidR="00BF0BB8" w:rsidRDefault="00E775E1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2020-07</w:t>
      </w:r>
      <w:r w:rsidR="00BF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</w:t>
      </w:r>
      <w:r w:rsidR="00BF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BF0BB8" w:rsidRPr="00BF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F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Software rebooted to reinitialize image processing.</w:t>
      </w:r>
    </w:p>
    <w:p w14:paraId="4A5F58EA" w14:textId="5C1DE117" w:rsidR="00311356" w:rsidRDefault="000A0507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85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</w:t>
      </w:r>
      <w:r w:rsidR="009F2B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="00BF0B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onal.</w:t>
      </w:r>
    </w:p>
    <w:p w14:paraId="5471D0CE" w14:textId="77777777" w:rsidR="009F2BE1" w:rsidRPr="00F85C7B" w:rsidRDefault="009F2BE1" w:rsidP="009F2BE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57201BFF" w14:textId="546756DF" w:rsidR="003746AF" w:rsidRDefault="003E0216" w:rsidP="003E04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 SPS connectivity issues</w:t>
      </w:r>
      <w:r w:rsidR="00F837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occurred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this week. </w:t>
      </w:r>
    </w:p>
    <w:p w14:paraId="26F86035" w14:textId="27897898" w:rsidR="00311356" w:rsidRPr="00716A7E" w:rsidRDefault="002325E3" w:rsidP="00716A7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</w:p>
    <w:p w14:paraId="15BFCD0A" w14:textId="5FE4371C" w:rsidR="003E04FE" w:rsidRDefault="00D32AFF" w:rsidP="00716A7E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2E214D74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321C7C4C">
            <wp:extent cx="3329159" cy="2572531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59" cy="257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C9222" w14:textId="4D10BA16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6751DEDF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</w:t>
      </w:r>
      <w:r w:rsidR="00A7006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.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>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D348C36" w14:textId="302A59DA" w:rsidR="00C4348A" w:rsidRDefault="00A976CA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2020-06-</w:t>
      </w:r>
      <w:r w:rsidR="00E775E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29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228F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E775E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200 – 12</w:t>
      </w:r>
      <w:r w:rsidR="009228F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</w:t>
      </w:r>
      <w:r w:rsidR="00E775E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9228F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SODAR dishes.</w:t>
      </w:r>
    </w:p>
    <w:p w14:paraId="2D02F772" w14:textId="161E301B" w:rsidR="00E775E1" w:rsidRDefault="00E775E1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2020-07-02 1336 – 1343Z:</w:t>
      </w:r>
      <w:r w:rsidRPr="00E775E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SODAR dishes.</w:t>
      </w:r>
    </w:p>
    <w:p w14:paraId="4B6ED622" w14:textId="4822783C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4CD6668" w14:textId="509DCE4E" w:rsidR="00FB7A4B" w:rsidRPr="00E46B99" w:rsidRDefault="00F27E0E" w:rsidP="00E46B9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13C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46B99" w:rsidRP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with manufacturer ongoing.</w:t>
      </w:r>
    </w:p>
    <w:p w14:paraId="7E377955" w14:textId="77777777" w:rsidR="00311356" w:rsidRPr="00613C7F" w:rsidRDefault="00311356" w:rsidP="00311356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AA01026" w14:textId="77777777" w:rsidR="00D001AE" w:rsidRDefault="00D001AE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82FAB7E" w14:textId="77777777" w:rsidR="00716A7E" w:rsidRDefault="00716A7E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23097C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MASC:</w:t>
      </w:r>
    </w:p>
    <w:p w14:paraId="1F284B4F" w14:textId="4F109E51" w:rsidR="00E775E1" w:rsidRDefault="00E775E1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2020-07-02 1353Z: RunMASC restarted because</w:t>
      </w:r>
      <w:r w:rsidR="00716A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 a few dropped images on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camera 1</w:t>
      </w:r>
      <w:r w:rsidR="00716A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4C7F86A" w14:textId="3E37B74C" w:rsidR="003E0627" w:rsidRDefault="00F27E0E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030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5BE2C05" w14:textId="77777777" w:rsidR="003E04FE" w:rsidRPr="003E04FE" w:rsidRDefault="003E04FE" w:rsidP="003E04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42F4303" w14:textId="1691F013" w:rsidR="00EB669A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7AABDBC" w14:textId="5B226D8B" w:rsidR="00747DD3" w:rsidRPr="00D001AE" w:rsidRDefault="003F7F02" w:rsidP="00D001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</w:t>
      </w:r>
      <w:r w:rsidR="00B179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ng normally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Monitoring transmitter power fluctuations.</w:t>
      </w:r>
    </w:p>
    <w:p w14:paraId="5B570E01" w14:textId="77777777" w:rsidR="00AE17FC" w:rsidRDefault="00AE17FC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F047FFA" w14:textId="73255C1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5841CA8E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65DFA0" w14:textId="109FA07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266B3891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Monitoring laser energy fluctuations. 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F68F79C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4192CA88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03580FA" w14:textId="7D3B78DE" w:rsidR="001F4559" w:rsidRPr="001F4559" w:rsidRDefault="001F4559" w:rsidP="00FB22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944E18" w14:textId="2039EFAB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69AC3521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653EE62B" w14:textId="556E1966" w:rsidR="000824A7" w:rsidRPr="00D627A8" w:rsidRDefault="002E2DE7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IcePICs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5AF49FBF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69A130" w14:textId="75A136FA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C5762" w14:textId="567C3995" w:rsidR="007D4267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03F981F" w:rsidR="00A63710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9C9004D" w14:textId="791E6469" w:rsidR="00A976CA" w:rsidRDefault="00A976CA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3C371907" w14:textId="77777777" w:rsidR="007D069C" w:rsidRPr="004A4EE5" w:rsidRDefault="007D069C" w:rsidP="007D069C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1C4A17D5" w14:textId="697751E4" w:rsidR="00CC63F3" w:rsidRPr="00217C70" w:rsidRDefault="00CC63F3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17C70">
        <w:rPr>
          <w:rFonts w:ascii="Times New Roman" w:hAnsi="Times New Roman" w:cs="Times New Roman"/>
          <w:sz w:val="24"/>
          <w:szCs w:val="24"/>
        </w:rPr>
        <w:t>2020-0</w:t>
      </w:r>
      <w:r w:rsidR="00AE17FC">
        <w:rPr>
          <w:rFonts w:ascii="Times New Roman" w:hAnsi="Times New Roman" w:cs="Times New Roman"/>
          <w:sz w:val="24"/>
          <w:szCs w:val="24"/>
        </w:rPr>
        <w:t>7-01</w:t>
      </w:r>
      <w:r w:rsidRPr="00217C70">
        <w:rPr>
          <w:rFonts w:ascii="Times New Roman" w:hAnsi="Times New Roman" w:cs="Times New Roman"/>
          <w:sz w:val="24"/>
          <w:szCs w:val="24"/>
        </w:rPr>
        <w:t xml:space="preserve">: </w:t>
      </w:r>
      <w:r w:rsidR="002772A0">
        <w:rPr>
          <w:rFonts w:ascii="Times New Roman" w:hAnsi="Times New Roman" w:cs="Times New Roman"/>
          <w:sz w:val="24"/>
          <w:szCs w:val="24"/>
        </w:rPr>
        <w:t>Weekly experiments completed</w:t>
      </w:r>
      <w:r w:rsidR="00AE17FC">
        <w:rPr>
          <w:rFonts w:ascii="Times New Roman" w:hAnsi="Times New Roman" w:cs="Times New Roman"/>
          <w:sz w:val="24"/>
          <w:szCs w:val="24"/>
        </w:rPr>
        <w:t>.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511994A1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6330E9D6" w14:textId="2CBB9CC5" w:rsidR="00881F35" w:rsidRDefault="002B25A1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6FB76BFB" w14:textId="7D289151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5D048C42" w14:textId="77777777" w:rsidR="00A22723" w:rsidRDefault="00FF2595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58160BB4" w14:textId="4E08D3DB" w:rsidR="003D77F5" w:rsidRPr="00A22723" w:rsidRDefault="003D77F5" w:rsidP="00A227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120F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6-</w:t>
      </w:r>
      <w:r w:rsidR="00AE17F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29</w:t>
      </w:r>
      <w:r w:rsidR="00E030CA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</w:t>
      </w: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Completed weekly data download</w:t>
      </w:r>
      <w:r w:rsidR="007D069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6DC9E7FE" w:rsidR="00D14800" w:rsidRPr="007D069C" w:rsidRDefault="00676155" w:rsidP="007D069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sectPr w:rsidR="00D14800" w:rsidRPr="007D069C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A2E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5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31"/>
  </w:num>
  <w:num w:numId="12">
    <w:abstractNumId w:val="27"/>
  </w:num>
  <w:num w:numId="13">
    <w:abstractNumId w:val="24"/>
  </w:num>
  <w:num w:numId="14">
    <w:abstractNumId w:val="40"/>
  </w:num>
  <w:num w:numId="15">
    <w:abstractNumId w:val="43"/>
  </w:num>
  <w:num w:numId="16">
    <w:abstractNumId w:val="17"/>
  </w:num>
  <w:num w:numId="17">
    <w:abstractNumId w:val="28"/>
  </w:num>
  <w:num w:numId="18">
    <w:abstractNumId w:val="2"/>
  </w:num>
  <w:num w:numId="19">
    <w:abstractNumId w:val="1"/>
  </w:num>
  <w:num w:numId="20">
    <w:abstractNumId w:val="44"/>
  </w:num>
  <w:num w:numId="21">
    <w:abstractNumId w:val="5"/>
  </w:num>
  <w:num w:numId="22">
    <w:abstractNumId w:val="14"/>
  </w:num>
  <w:num w:numId="23">
    <w:abstractNumId w:val="42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37"/>
  </w:num>
  <w:num w:numId="32">
    <w:abstractNumId w:val="39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1"/>
  </w:num>
  <w:num w:numId="38">
    <w:abstractNumId w:val="21"/>
  </w:num>
  <w:num w:numId="39">
    <w:abstractNumId w:val="36"/>
  </w:num>
  <w:num w:numId="40">
    <w:abstractNumId w:val="13"/>
  </w:num>
  <w:num w:numId="41">
    <w:abstractNumId w:val="22"/>
  </w:num>
  <w:num w:numId="42">
    <w:abstractNumId w:val="38"/>
  </w:num>
  <w:num w:numId="43">
    <w:abstractNumId w:val="33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D1B"/>
    <w:rsid w:val="00113E2D"/>
    <w:rsid w:val="00114260"/>
    <w:rsid w:val="00114F8B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366B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00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4C30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F7"/>
    <w:rsid w:val="002503DF"/>
    <w:rsid w:val="00250D6B"/>
    <w:rsid w:val="00251144"/>
    <w:rsid w:val="0025128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1642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AAA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5D48"/>
    <w:rsid w:val="00456285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BA1"/>
    <w:rsid w:val="00475F37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E82"/>
    <w:rsid w:val="004F3FC4"/>
    <w:rsid w:val="004F4AAC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1734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54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12D"/>
    <w:rsid w:val="00695304"/>
    <w:rsid w:val="006955CA"/>
    <w:rsid w:val="00695C89"/>
    <w:rsid w:val="0069667D"/>
    <w:rsid w:val="00696715"/>
    <w:rsid w:val="00696745"/>
    <w:rsid w:val="0069704B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B73"/>
    <w:rsid w:val="00707C2E"/>
    <w:rsid w:val="00710B20"/>
    <w:rsid w:val="00711C1D"/>
    <w:rsid w:val="00711F2C"/>
    <w:rsid w:val="0071246E"/>
    <w:rsid w:val="007129D8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A7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2F29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8F7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673"/>
    <w:rsid w:val="009339FA"/>
    <w:rsid w:val="00934996"/>
    <w:rsid w:val="00934A2B"/>
    <w:rsid w:val="00934BCF"/>
    <w:rsid w:val="00934F52"/>
    <w:rsid w:val="00934F86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28"/>
    <w:rsid w:val="009A707F"/>
    <w:rsid w:val="009A70EA"/>
    <w:rsid w:val="009A73D0"/>
    <w:rsid w:val="009B0185"/>
    <w:rsid w:val="009B1209"/>
    <w:rsid w:val="009B17E8"/>
    <w:rsid w:val="009B1BD1"/>
    <w:rsid w:val="009B1F70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4B20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696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1F57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6C59"/>
    <w:rsid w:val="00B0737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6E3"/>
    <w:rsid w:val="00B902E1"/>
    <w:rsid w:val="00B9037F"/>
    <w:rsid w:val="00B9046D"/>
    <w:rsid w:val="00B9064E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307F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2F9"/>
    <w:rsid w:val="00D1466B"/>
    <w:rsid w:val="00D1467B"/>
    <w:rsid w:val="00D14800"/>
    <w:rsid w:val="00D1664A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255"/>
    <w:rsid w:val="00D43333"/>
    <w:rsid w:val="00D44A87"/>
    <w:rsid w:val="00D44D86"/>
    <w:rsid w:val="00D44DF2"/>
    <w:rsid w:val="00D45225"/>
    <w:rsid w:val="00D45375"/>
    <w:rsid w:val="00D45F7E"/>
    <w:rsid w:val="00D466FA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857"/>
    <w:rsid w:val="00D84484"/>
    <w:rsid w:val="00D84B9A"/>
    <w:rsid w:val="00D8585D"/>
    <w:rsid w:val="00D858DB"/>
    <w:rsid w:val="00D85AB9"/>
    <w:rsid w:val="00D85EA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2F71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4A51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B7"/>
    <w:rsid w:val="00EC29F3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F35"/>
    <w:rsid w:val="00F020CB"/>
    <w:rsid w:val="00F02C8E"/>
    <w:rsid w:val="00F03027"/>
    <w:rsid w:val="00F0309F"/>
    <w:rsid w:val="00F03370"/>
    <w:rsid w:val="00F03585"/>
    <w:rsid w:val="00F04CF9"/>
    <w:rsid w:val="00F05B9B"/>
    <w:rsid w:val="00F05E41"/>
    <w:rsid w:val="00F06AAD"/>
    <w:rsid w:val="00F06F93"/>
    <w:rsid w:val="00F07A4F"/>
    <w:rsid w:val="00F11074"/>
    <w:rsid w:val="00F112A4"/>
    <w:rsid w:val="00F112DA"/>
    <w:rsid w:val="00F11A23"/>
    <w:rsid w:val="00F1228F"/>
    <w:rsid w:val="00F124DD"/>
    <w:rsid w:val="00F12D9D"/>
    <w:rsid w:val="00F134A8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61FD"/>
    <w:rsid w:val="00F86CBE"/>
    <w:rsid w:val="00F90553"/>
    <w:rsid w:val="00F90A59"/>
    <w:rsid w:val="00F91180"/>
    <w:rsid w:val="00F9143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81A"/>
    <w:rsid w:val="00FA3EC7"/>
    <w:rsid w:val="00FA3F08"/>
    <w:rsid w:val="00FA4402"/>
    <w:rsid w:val="00FA446F"/>
    <w:rsid w:val="00FA5818"/>
    <w:rsid w:val="00FA59E7"/>
    <w:rsid w:val="00FA5FEA"/>
    <w:rsid w:val="00FA64A9"/>
    <w:rsid w:val="00FA7BCD"/>
    <w:rsid w:val="00FA7D67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B52D-BD39-4673-A596-0A89473B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Nathan Bowker</cp:lastModifiedBy>
  <cp:revision>17</cp:revision>
  <cp:lastPrinted>2020-06-29T19:15:00Z</cp:lastPrinted>
  <dcterms:created xsi:type="dcterms:W3CDTF">2020-07-06T11:39:00Z</dcterms:created>
  <dcterms:modified xsi:type="dcterms:W3CDTF">2020-07-06T18:23:00Z</dcterms:modified>
</cp:coreProperties>
</file>