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4FDD47DE" w:rsidR="00DA2DAF" w:rsidRPr="00971D5B" w:rsidRDefault="0033761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July 13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July 19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5058C14E" w14:textId="77777777" w:rsidR="000D584F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</w:p>
    <w:p w14:paraId="32A35B26" w14:textId="77777777" w:rsidR="000D584F" w:rsidRDefault="000D584F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6C0C31E" w14:textId="4950FEAB" w:rsidR="00D70C94" w:rsidRDefault="00B8725E" w:rsidP="00B872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6CD25F80" wp14:editId="5DA6A44A">
            <wp:extent cx="5879465" cy="4409598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E63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440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5B393" w14:textId="758AFE4C" w:rsidR="00E0003A" w:rsidRPr="00EF0071" w:rsidRDefault="00D70C94" w:rsidP="00EF0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B7537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91D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</w:t>
      </w:r>
      <w:r w:rsidR="00FA38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</w:t>
      </w:r>
      <w:r w:rsidR="000D584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</w:t>
      </w:r>
      <w:r w:rsidR="000D584F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t xml:space="preserve">       </w:t>
      </w:r>
      <w:r w:rsidR="00EF0071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t xml:space="preserve">    </w:t>
      </w:r>
    </w:p>
    <w:p w14:paraId="0C6C03AC" w14:textId="0FFB0DBB" w:rsidR="00350916" w:rsidRPr="000F7B36" w:rsidRDefault="00E0003A" w:rsidP="00E0003A">
      <w:pPr>
        <w:widowControl w:val="0"/>
        <w:suppressAutoHyphens/>
        <w:autoSpaceDN w:val="0"/>
        <w:spacing w:after="0" w:line="240" w:lineRule="auto"/>
        <w:ind w:left="1440"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</w:t>
      </w:r>
      <w:r w:rsidR="00FA381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242B9F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121ECC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A very scenic trash pallet</w:t>
      </w:r>
      <w:r w:rsidR="00B925DB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during diamond dust event on 2020-07-15</w:t>
      </w:r>
      <w:r w:rsidR="00121ECC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. </w:t>
      </w:r>
      <w:r w:rsidR="00B7537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741A8D85" w14:textId="39B4171C" w:rsidR="00291D1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3815D9C4" w14:textId="2AEDDBA5" w:rsidR="006C4E15" w:rsidRDefault="00B925D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With only a </w:t>
      </w:r>
      <w:r w:rsidR="00240B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couple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weeks </w:t>
      </w:r>
      <w:r w:rsidR="00240B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left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until flights start arriving, Mara and I are looking to tackle </w:t>
      </w:r>
      <w:r w:rsidR="00240B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some </w:t>
      </w:r>
      <w:r w:rsidR="00FA7D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big, remaining</w:t>
      </w:r>
      <w:r w:rsidR="00240B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tasks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like rai</w:t>
      </w:r>
      <w:r w:rsidR="00240B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sing the POSS and albedo stand this week.</w:t>
      </w:r>
    </w:p>
    <w:p w14:paraId="2992ECAA" w14:textId="77777777" w:rsidR="00B925DB" w:rsidRPr="00B925DB" w:rsidRDefault="00B925D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5F708716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376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7-13</w:t>
            </w:r>
          </w:p>
        </w:tc>
        <w:tc>
          <w:tcPr>
            <w:tcW w:w="1170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7A507EE1" w:rsidR="003246B2" w:rsidRPr="001416EC" w:rsidRDefault="00337617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18kts at 137</w:t>
            </w:r>
          </w:p>
        </w:tc>
        <w:tc>
          <w:tcPr>
            <w:tcW w:w="1350" w:type="dxa"/>
          </w:tcPr>
          <w:p w14:paraId="79CFE941" w14:textId="062EFC0F" w:rsidR="003246B2" w:rsidRPr="001416EC" w:rsidRDefault="009337B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 DRSN</w:t>
            </w:r>
          </w:p>
        </w:tc>
        <w:tc>
          <w:tcPr>
            <w:tcW w:w="1170" w:type="dxa"/>
          </w:tcPr>
          <w:p w14:paraId="0617E67B" w14:textId="5ED7E418" w:rsidR="003246B2" w:rsidRPr="001416EC" w:rsidRDefault="009337BF" w:rsidP="00B506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1600</w:t>
            </w:r>
          </w:p>
        </w:tc>
        <w:tc>
          <w:tcPr>
            <w:tcW w:w="1170" w:type="dxa"/>
          </w:tcPr>
          <w:p w14:paraId="371B1487" w14:textId="77777777" w:rsidR="00F02EAD" w:rsidRDefault="009337BF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SCT032</w:t>
            </w:r>
          </w:p>
          <w:p w14:paraId="3834613E" w14:textId="0D096996" w:rsidR="009337BF" w:rsidRPr="001416EC" w:rsidRDefault="009337BF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SCT064</w:t>
            </w:r>
          </w:p>
        </w:tc>
        <w:tc>
          <w:tcPr>
            <w:tcW w:w="1260" w:type="dxa"/>
          </w:tcPr>
          <w:p w14:paraId="4C836076" w14:textId="00EB52E6" w:rsidR="003246B2" w:rsidRPr="001416EC" w:rsidRDefault="009337BF" w:rsidP="00F02EA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</w:t>
            </w:r>
            <w:r w:rsidR="003376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67188002" w14:textId="16E8CD8A" w:rsidR="003246B2" w:rsidRPr="001416EC" w:rsidRDefault="009337B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distant; height estimated</w:t>
            </w: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24EF57D6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376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7-14</w:t>
            </w:r>
          </w:p>
        </w:tc>
        <w:tc>
          <w:tcPr>
            <w:tcW w:w="1170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01C5CE6B" w:rsidR="006B32BF" w:rsidRPr="001416EC" w:rsidRDefault="00337617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7kts at 211</w:t>
            </w:r>
          </w:p>
        </w:tc>
        <w:tc>
          <w:tcPr>
            <w:tcW w:w="1350" w:type="dxa"/>
          </w:tcPr>
          <w:p w14:paraId="501DF858" w14:textId="429065D0" w:rsidR="006B32BF" w:rsidRPr="001416EC" w:rsidRDefault="00731AC1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="009337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 IC</w:t>
            </w:r>
          </w:p>
        </w:tc>
        <w:tc>
          <w:tcPr>
            <w:tcW w:w="1170" w:type="dxa"/>
          </w:tcPr>
          <w:p w14:paraId="1BC0A96A" w14:textId="1B5662CF" w:rsidR="006B32BF" w:rsidRPr="001416EC" w:rsidRDefault="009337BF" w:rsidP="0033761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1600</w:t>
            </w:r>
          </w:p>
        </w:tc>
        <w:tc>
          <w:tcPr>
            <w:tcW w:w="1170" w:type="dxa"/>
          </w:tcPr>
          <w:p w14:paraId="2A3B8D8B" w14:textId="77777777" w:rsidR="006B0F32" w:rsidRDefault="009337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SCT000</w:t>
            </w:r>
          </w:p>
          <w:p w14:paraId="28CD2BDA" w14:textId="4624C105" w:rsidR="009337BF" w:rsidRPr="001416EC" w:rsidRDefault="009337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BKN075</w:t>
            </w:r>
          </w:p>
        </w:tc>
        <w:tc>
          <w:tcPr>
            <w:tcW w:w="1260" w:type="dxa"/>
          </w:tcPr>
          <w:p w14:paraId="6218028A" w14:textId="1C8C7E7E" w:rsidR="006B32BF" w:rsidRPr="001416EC" w:rsidRDefault="00337617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4E2658C0" w14:textId="3AD44AE2" w:rsidR="006B32BF" w:rsidRPr="001416EC" w:rsidRDefault="009337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  <w:r>
              <w:rPr>
                <w:rFonts w:ascii="Arial" w:eastAsia="DejaVu LGC Sans" w:hAnsi="Arial" w:cs="Arial"/>
                <w:bCs/>
                <w:kern w:val="3"/>
                <w:sz w:val="20"/>
                <w:szCs w:val="20"/>
                <w:lang w:eastAsia="zh-CN" w:bidi="hi-IN"/>
              </w:rPr>
              <w:t>°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halo, parhelia,</w:t>
            </w:r>
            <w:r w:rsidR="00713A0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and parhelic circle</w:t>
            </w:r>
          </w:p>
        </w:tc>
      </w:tr>
      <w:tr w:rsidR="006B32BF" w14:paraId="646E33C8" w14:textId="77777777" w:rsidTr="004F29B1">
        <w:trPr>
          <w:trHeight w:val="332"/>
        </w:trPr>
        <w:tc>
          <w:tcPr>
            <w:tcW w:w="895" w:type="dxa"/>
          </w:tcPr>
          <w:p w14:paraId="79F7ED23" w14:textId="49B1D427" w:rsidR="006B32BF" w:rsidRPr="00E20B2B" w:rsidRDefault="00337617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07-15</w:t>
            </w:r>
          </w:p>
        </w:tc>
        <w:tc>
          <w:tcPr>
            <w:tcW w:w="1170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54DD7447" w:rsidR="006B32BF" w:rsidRPr="00E20B2B" w:rsidRDefault="00337617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11kts at 032</w:t>
            </w:r>
          </w:p>
        </w:tc>
        <w:tc>
          <w:tcPr>
            <w:tcW w:w="1350" w:type="dxa"/>
          </w:tcPr>
          <w:p w14:paraId="58E75815" w14:textId="33563F8D" w:rsidR="00572B82" w:rsidRPr="002C615A" w:rsidRDefault="00572B82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5C196854" w:rsidR="00F73AB6" w:rsidRPr="00E20B2B" w:rsidRDefault="009337BF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9999</w:t>
            </w:r>
          </w:p>
        </w:tc>
        <w:tc>
          <w:tcPr>
            <w:tcW w:w="1170" w:type="dxa"/>
          </w:tcPr>
          <w:p w14:paraId="3E2AF884" w14:textId="6550BA1B" w:rsidR="00C8669F" w:rsidRPr="00E20B2B" w:rsidRDefault="009337BF" w:rsidP="004E413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BKN013</w:t>
            </w:r>
          </w:p>
        </w:tc>
        <w:tc>
          <w:tcPr>
            <w:tcW w:w="1260" w:type="dxa"/>
          </w:tcPr>
          <w:p w14:paraId="118CC675" w14:textId="4EC2A3BB" w:rsidR="006B32BF" w:rsidRPr="00E20B2B" w:rsidRDefault="00337617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6BEBF52D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07-16</w:t>
            </w:r>
          </w:p>
        </w:tc>
        <w:tc>
          <w:tcPr>
            <w:tcW w:w="1170" w:type="dxa"/>
          </w:tcPr>
          <w:p w14:paraId="1A06D7CB" w14:textId="0D532C07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1C1011E8" w:rsidR="00577B0D" w:rsidRPr="001416EC" w:rsidRDefault="00337617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16kts at 052</w:t>
            </w:r>
          </w:p>
        </w:tc>
        <w:tc>
          <w:tcPr>
            <w:tcW w:w="1350" w:type="dxa"/>
          </w:tcPr>
          <w:p w14:paraId="44AFF72C" w14:textId="35512F8F" w:rsidR="00577B0D" w:rsidRPr="001416EC" w:rsidRDefault="001307A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8E6705" w14:textId="389EB3C8" w:rsidR="00577B0D" w:rsidRPr="001416EC" w:rsidRDefault="00731AC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="001307A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2DAA3810" w14:textId="585CE36E" w:rsidR="00C8669F" w:rsidRPr="001416EC" w:rsidRDefault="00D16A93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1307A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FEW016</w:t>
            </w:r>
          </w:p>
        </w:tc>
        <w:tc>
          <w:tcPr>
            <w:tcW w:w="1260" w:type="dxa"/>
          </w:tcPr>
          <w:p w14:paraId="763598EC" w14:textId="2F8BA402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01389125" w14:textId="26231F6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16734657" w:rsidR="00577B0D" w:rsidRPr="001416EC" w:rsidRDefault="00AE17FC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</w:t>
            </w:r>
            <w:r w:rsidR="00577B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376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1170" w:type="dxa"/>
          </w:tcPr>
          <w:p w14:paraId="016E11BF" w14:textId="0FD7F5BC" w:rsidR="00577B0D" w:rsidRPr="001416EC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12</w:t>
            </w:r>
          </w:p>
        </w:tc>
        <w:tc>
          <w:tcPr>
            <w:tcW w:w="1440" w:type="dxa"/>
          </w:tcPr>
          <w:p w14:paraId="76AB6C4E" w14:textId="76D3EA66" w:rsidR="00577B0D" w:rsidRPr="001416EC" w:rsidRDefault="00713A03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12kts at 009</w:t>
            </w:r>
          </w:p>
        </w:tc>
        <w:tc>
          <w:tcPr>
            <w:tcW w:w="1350" w:type="dxa"/>
          </w:tcPr>
          <w:p w14:paraId="2966D4B7" w14:textId="62CA1B06" w:rsidR="00577B0D" w:rsidRPr="001416EC" w:rsidRDefault="009337BF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DRSN</w:t>
            </w:r>
          </w:p>
        </w:tc>
        <w:tc>
          <w:tcPr>
            <w:tcW w:w="1170" w:type="dxa"/>
          </w:tcPr>
          <w:p w14:paraId="56476B76" w14:textId="55C44325" w:rsidR="00577B0D" w:rsidRPr="001416EC" w:rsidRDefault="009337BF" w:rsidP="00FD79E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4800</w:t>
            </w:r>
          </w:p>
        </w:tc>
        <w:tc>
          <w:tcPr>
            <w:tcW w:w="1170" w:type="dxa"/>
          </w:tcPr>
          <w:p w14:paraId="65EB1BD2" w14:textId="65008B94" w:rsidR="00C145F6" w:rsidRDefault="009337BF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FEW032</w:t>
            </w:r>
          </w:p>
          <w:p w14:paraId="68FB308B" w14:textId="60F78A93" w:rsidR="009337BF" w:rsidRPr="001416EC" w:rsidRDefault="009337BF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SCT064</w:t>
            </w:r>
          </w:p>
        </w:tc>
        <w:tc>
          <w:tcPr>
            <w:tcW w:w="1260" w:type="dxa"/>
          </w:tcPr>
          <w:p w14:paraId="078229F4" w14:textId="79FFC888" w:rsidR="00577B0D" w:rsidRPr="001416EC" w:rsidRDefault="00713A03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1828" w:type="dxa"/>
          </w:tcPr>
          <w:p w14:paraId="279026DF" w14:textId="233CDB92" w:rsidR="00577B0D" w:rsidRPr="001416EC" w:rsidRDefault="009337BF" w:rsidP="00D16A9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distant; height estimated</w:t>
            </w:r>
          </w:p>
        </w:tc>
      </w:tr>
      <w:tr w:rsidR="00577B0D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07973F8E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07-18</w:t>
            </w:r>
          </w:p>
        </w:tc>
        <w:tc>
          <w:tcPr>
            <w:tcW w:w="1170" w:type="dxa"/>
          </w:tcPr>
          <w:p w14:paraId="1CB97D16" w14:textId="689C9895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64BD1140" w:rsidR="00577B0D" w:rsidRPr="001416EC" w:rsidRDefault="00713A03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8kts at 048</w:t>
            </w:r>
          </w:p>
        </w:tc>
        <w:tc>
          <w:tcPr>
            <w:tcW w:w="1350" w:type="dxa"/>
          </w:tcPr>
          <w:p w14:paraId="15F60441" w14:textId="22EF2E2E" w:rsidR="00577B0D" w:rsidRPr="001E4C2C" w:rsidRDefault="001307A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170" w:type="dxa"/>
          </w:tcPr>
          <w:p w14:paraId="4A591E3C" w14:textId="3B63C39E" w:rsidR="00577B0D" w:rsidRPr="001416EC" w:rsidRDefault="00731AC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="001307A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1A0DEFA8" w14:textId="301B86BF" w:rsidR="00264950" w:rsidRPr="001416EC" w:rsidRDefault="001307A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1260" w:type="dxa"/>
          </w:tcPr>
          <w:p w14:paraId="23AFC2CB" w14:textId="444BAA3A" w:rsidR="00577B0D" w:rsidRPr="001416EC" w:rsidRDefault="00713A03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-18</w:t>
            </w:r>
          </w:p>
        </w:tc>
        <w:tc>
          <w:tcPr>
            <w:tcW w:w="1828" w:type="dxa"/>
          </w:tcPr>
          <w:p w14:paraId="28D0B985" w14:textId="0056B57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0ABEEEE7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07-19</w:t>
            </w:r>
          </w:p>
        </w:tc>
        <w:tc>
          <w:tcPr>
            <w:tcW w:w="1170" w:type="dxa"/>
          </w:tcPr>
          <w:p w14:paraId="24E6131B" w14:textId="5934115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77A2AA37" w:rsidR="00577B0D" w:rsidRPr="001416EC" w:rsidRDefault="00713A03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6kts at 345</w:t>
            </w:r>
          </w:p>
        </w:tc>
        <w:tc>
          <w:tcPr>
            <w:tcW w:w="1350" w:type="dxa"/>
          </w:tcPr>
          <w:p w14:paraId="706C3695" w14:textId="6EA5DDF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273D4C84" w:rsidR="00577B0D" w:rsidRPr="001416EC" w:rsidRDefault="00731AC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9999</w:t>
            </w:r>
          </w:p>
        </w:tc>
        <w:tc>
          <w:tcPr>
            <w:tcW w:w="1170" w:type="dxa"/>
          </w:tcPr>
          <w:p w14:paraId="2B0D1D09" w14:textId="7E8DCDC5" w:rsidR="00F02EAD" w:rsidRDefault="00D16A93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1307A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FEW016</w:t>
            </w:r>
          </w:p>
          <w:p w14:paraId="0276E78C" w14:textId="211C0477" w:rsidR="001307A7" w:rsidRPr="001416EC" w:rsidRDefault="00D16A93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1307A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1260" w:type="dxa"/>
          </w:tcPr>
          <w:p w14:paraId="269D8B40" w14:textId="36690AE6" w:rsidR="00577B0D" w:rsidRPr="001416EC" w:rsidRDefault="00713A03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-13</w:t>
            </w:r>
          </w:p>
        </w:tc>
        <w:tc>
          <w:tcPr>
            <w:tcW w:w="1828" w:type="dxa"/>
          </w:tcPr>
          <w:p w14:paraId="04F3E23C" w14:textId="313881FA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91BC9B9" w14:textId="311FBF55" w:rsidR="00AF243F" w:rsidRDefault="00AF243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C6464EA" w14:textId="77777777" w:rsidR="00A440FC" w:rsidRDefault="00A440FC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D54D18" w14:textId="77777777" w:rsidR="009330A7" w:rsidRDefault="009330A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EE09CA" w14:textId="77777777" w:rsidR="00B925DB" w:rsidRDefault="00B925DB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186CC06E" w14:textId="30820AC3" w:rsidR="002A2BC8" w:rsidRDefault="00A440FC" w:rsidP="002F665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2020-07-14 1230Z: 22</w:t>
      </w:r>
      <w:r w:rsidR="009337BF">
        <w:rPr>
          <w:rFonts w:ascii="Arial" w:eastAsia="DejaVu LGC Sans" w:hAnsi="Arial" w:cs="Arial"/>
          <w:bCs/>
          <w:kern w:val="3"/>
          <w:sz w:val="24"/>
          <w:szCs w:val="24"/>
          <w:lang w:eastAsia="zh-CN" w:bidi="hi-IN"/>
        </w:rPr>
        <w:t>°</w:t>
      </w:r>
      <w:r w:rsidR="00A77D59">
        <w:rPr>
          <w:rFonts w:ascii="Arial" w:eastAsia="DejaVu LGC Sans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A77D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halo </w:t>
      </w:r>
      <w:r w:rsidR="009337B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with parhelia and</w:t>
      </w:r>
      <w:r w:rsidR="00A77D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faint</w:t>
      </w:r>
      <w:r w:rsidR="009337B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parhelic circle.</w:t>
      </w:r>
    </w:p>
    <w:p w14:paraId="25CE84DA" w14:textId="77777777" w:rsidR="00A271EB" w:rsidRDefault="00A271EB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528ACE82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E813EAD" w14:textId="11D3F962" w:rsidR="003D6434" w:rsidRPr="00716A7E" w:rsidRDefault="00731AC1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UPS test</w:t>
      </w:r>
      <w:r w:rsidR="00D16A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ing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planned for 2020-07-20.</w:t>
      </w:r>
    </w:p>
    <w:p w14:paraId="4F4E42F2" w14:textId="77777777" w:rsidR="003D6434" w:rsidRDefault="003D643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2A89043" w14:textId="1B033CA2" w:rsidR="00501734" w:rsidRPr="00AF243F" w:rsidRDefault="00337617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07-13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602B1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0520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7F3275B" w14:textId="49A840C3" w:rsidR="00BE01FF" w:rsidRDefault="00AF243F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376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602B1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0547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7204552" w14:textId="7715F2C8" w:rsidR="00CA30B1" w:rsidRDefault="005953D1" w:rsidP="00CA30B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376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602B1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0457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67BFBD8D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376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completed at </w:t>
      </w:r>
      <w:r w:rsidR="00602B1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0525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719ABAB8" w:rsidR="008D1001" w:rsidRDefault="00F368FB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376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02B1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0455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30EE6716" w:rsidR="00132CBF" w:rsidRPr="00C5307F" w:rsidRDefault="005953D1" w:rsidP="008434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376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18</w:t>
      </w:r>
      <w:r w:rsidR="00132CB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602B1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0454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7DFDFA45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376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19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602B1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0447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495468" w14:textId="77777777" w:rsidR="004F4AAC" w:rsidRDefault="004F4AAC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463ECE" w14:textId="6B334E22" w:rsidR="002325E3" w:rsidRPr="003B1963" w:rsidRDefault="002325E3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3482615D" w14:textId="57A53B9F" w:rsidR="00E343BE" w:rsidRPr="00E343BE" w:rsidRDefault="008C2398" w:rsidP="00E343BE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2020-07-16</w:t>
      </w:r>
      <w:r w:rsidR="00E343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E343BE" w:rsidRPr="00E343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Software rebooted to reinitialize image processing.</w:t>
      </w:r>
    </w:p>
    <w:p w14:paraId="4A5F58EA" w14:textId="5C1DE117" w:rsidR="00311356" w:rsidRDefault="000A0507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="009F2B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onal.</w:t>
      </w:r>
    </w:p>
    <w:p w14:paraId="5471D0CE" w14:textId="77777777" w:rsidR="009F2BE1" w:rsidRPr="00F85C7B" w:rsidRDefault="009F2BE1" w:rsidP="009F2BE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78ED16C1" w14:textId="0E9DB48E" w:rsidR="008C2398" w:rsidRDefault="000658E9" w:rsidP="00716A7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2020-07-14 1200Z: SPS lost connection and radiosonde signal was lost multiple times during the flight. Sounding terminated at ~20km due to “weak or fading signal”.</w:t>
      </w:r>
    </w:p>
    <w:p w14:paraId="72F811F4" w14:textId="6CAB489C" w:rsidR="000658E9" w:rsidRDefault="000658E9" w:rsidP="00716A7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2020-07-15 0000Z: SPS status </w:t>
      </w:r>
      <w:r w:rsidR="00D03A9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lights were red upon arrival at SMG. </w:t>
      </w:r>
      <w:r w:rsidR="00A440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After power cycling, </w:t>
      </w:r>
      <w:r w:rsidR="00D03A9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SPS was ok for the sounding. After the sounding was complete, the SPS lost connection multiple times.</w:t>
      </w:r>
    </w:p>
    <w:p w14:paraId="26F86035" w14:textId="4EF9D35A" w:rsidR="00311356" w:rsidRPr="00716A7E" w:rsidRDefault="00DF755D" w:rsidP="00716A7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</w:p>
    <w:p w14:paraId="15BFCD0A" w14:textId="5FE4371C" w:rsidR="003E04FE" w:rsidRDefault="00D32AFF" w:rsidP="00716A7E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03F0DB51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6F379DF2">
            <wp:extent cx="3329157" cy="257253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57" cy="25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C9222" w14:textId="4D10BA16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D7C6D54" w14:textId="1D976493" w:rsidR="00704B24" w:rsidRPr="00704B24" w:rsidRDefault="008C2398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2020-07-14: Anomaly </w:t>
      </w:r>
      <w:r w:rsidR="00A77D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cause</w:t>
      </w:r>
      <w:r w:rsidR="00731AC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change</w:t>
      </w:r>
      <w:r w:rsidR="00A74E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computer date</w:t>
      </w:r>
      <w:bookmarkStart w:id="0" w:name="_GoBack"/>
      <w:bookmarkEnd w:id="0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Data </w:t>
      </w:r>
      <w:r w:rsidR="00A440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between 0000Z and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1234Z is unaccounted for. Computer dat</w:t>
      </w:r>
      <w:r w:rsidR="00A440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 and filenames were corrected on 2020-07-15.</w:t>
      </w:r>
    </w:p>
    <w:p w14:paraId="5E9C13F6" w14:textId="6751DEDF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</w:t>
      </w:r>
      <w:r w:rsidR="00A7006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.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21C427" w14:textId="70F36EDB" w:rsidR="00704B24" w:rsidRDefault="00704B24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2020-07-13 1734 – 1747Z: Dishes cleaned and leveled</w:t>
      </w:r>
      <w:r w:rsidR="00731AC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B6ED622" w14:textId="4822783C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A01026" w14:textId="388F7572" w:rsidR="00D001AE" w:rsidRPr="00E343BE" w:rsidRDefault="00F27E0E" w:rsidP="00E343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13C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46B99" w:rsidRP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with manufacturer ongoing.</w:t>
      </w:r>
    </w:p>
    <w:p w14:paraId="482FAB7E" w14:textId="77777777" w:rsidR="00716A7E" w:rsidRDefault="00716A7E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23097C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14:paraId="5F678E76" w14:textId="320A627E" w:rsidR="00E343BE" w:rsidRPr="00DF755D" w:rsidRDefault="00F27E0E" w:rsidP="00DF755D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030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B488E2" w14:textId="77777777" w:rsidR="007634FB" w:rsidRDefault="007634F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6E7EEA6B" w14:textId="2B425C85" w:rsidR="00E343BE" w:rsidRDefault="008C2398" w:rsidP="008C239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2020-07-16</w:t>
      </w:r>
      <w:r w:rsidR="00E3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Received LabView Error 7 “file not found”.</w:t>
      </w:r>
    </w:p>
    <w:p w14:paraId="2BE415E3" w14:textId="02C17875" w:rsidR="0040749E" w:rsidRDefault="0040749E" w:rsidP="008C239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2020-07-18: Received LabView Error 7 “file not found”.</w:t>
      </w:r>
    </w:p>
    <w:p w14:paraId="5336DF38" w14:textId="7F5C627D" w:rsidR="0040749E" w:rsidRPr="008C2398" w:rsidRDefault="0040749E" w:rsidP="008C239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2020-07-19: LapXM DwellControl_Calibration errors at 1230Z daily calibration due to Labview error on 2020-07-18 not being cleared yet. Daily calibration was skipped.</w:t>
      </w:r>
    </w:p>
    <w:p w14:paraId="57AABDBC" w14:textId="5B226D8B" w:rsidR="00747DD3" w:rsidRPr="00D001AE" w:rsidRDefault="003F7F02" w:rsidP="00D001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</w:t>
      </w:r>
      <w:r w:rsidR="00B179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ng normally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Monitoring transmitter power fluctuations.</w:t>
      </w:r>
    </w:p>
    <w:p w14:paraId="5B570E01" w14:textId="77777777" w:rsidR="00AE17FC" w:rsidRDefault="00AE17FC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047FFA" w14:textId="73255C1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5841CA8E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65DFA0" w14:textId="109FA07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E8D1DFC" w14:textId="4E4F3A0D" w:rsidR="00704B24" w:rsidRDefault="00704B24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2020-07-15 1301 – 1329Z: </w:t>
      </w:r>
      <w:r w:rsidR="00A440F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Monthly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afterpulse calibration.</w:t>
      </w:r>
    </w:p>
    <w:p w14:paraId="20B87773" w14:textId="266B3891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Monitoring laser energy fluctuations. 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4192CA88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3580FA" w14:textId="7D3B78DE" w:rsidR="001F4559" w:rsidRPr="001F4559" w:rsidRDefault="001F4559" w:rsidP="00FB2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944E18" w14:textId="2039EFAB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69AC3521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556E1966" w:rsidR="000824A7" w:rsidRPr="00D627A8" w:rsidRDefault="002E2DE7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IcePICs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7E3EF6E0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343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Staged for retro. 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5F1657F0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3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Staged for</w:t>
      </w:r>
      <w:r w:rsidR="00BD276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retro</w:t>
      </w:r>
      <w:r w:rsidR="00E3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EC4C8AA" w14:textId="6E52FB98" w:rsidR="00704B24" w:rsidRDefault="00704B24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2020-07-15 ~0000Z: Pump failure. Instrument was powered off at 1041Z.</w:t>
      </w:r>
    </w:p>
    <w:p w14:paraId="19C9004D" w14:textId="791E6469" w:rsidR="00A976CA" w:rsidRDefault="00A976CA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1C4A17D5" w14:textId="39C241D5" w:rsidR="00CC63F3" w:rsidRPr="00217C70" w:rsidRDefault="00CC63F3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17C70">
        <w:rPr>
          <w:rFonts w:ascii="Times New Roman" w:hAnsi="Times New Roman" w:cs="Times New Roman"/>
          <w:sz w:val="24"/>
          <w:szCs w:val="24"/>
        </w:rPr>
        <w:t>2020-0</w:t>
      </w:r>
      <w:r w:rsidR="00A440FC">
        <w:rPr>
          <w:rFonts w:ascii="Times New Roman" w:hAnsi="Times New Roman" w:cs="Times New Roman"/>
          <w:sz w:val="24"/>
          <w:szCs w:val="24"/>
        </w:rPr>
        <w:t>7-15</w:t>
      </w:r>
      <w:r w:rsidRPr="00217C70">
        <w:rPr>
          <w:rFonts w:ascii="Times New Roman" w:hAnsi="Times New Roman" w:cs="Times New Roman"/>
          <w:sz w:val="24"/>
          <w:szCs w:val="24"/>
        </w:rPr>
        <w:t xml:space="preserve">: </w:t>
      </w:r>
      <w:r w:rsidR="002772A0">
        <w:rPr>
          <w:rFonts w:ascii="Times New Roman" w:hAnsi="Times New Roman" w:cs="Times New Roman"/>
          <w:sz w:val="24"/>
          <w:szCs w:val="24"/>
        </w:rPr>
        <w:t>Weekly experiments completed</w:t>
      </w:r>
      <w:r w:rsidR="00AE17FC">
        <w:rPr>
          <w:rFonts w:ascii="Times New Roman" w:hAnsi="Times New Roman" w:cs="Times New Roman"/>
          <w:sz w:val="24"/>
          <w:szCs w:val="24"/>
        </w:rPr>
        <w:t>.</w:t>
      </w:r>
      <w:r w:rsidR="008F1701">
        <w:rPr>
          <w:rFonts w:ascii="Times New Roman" w:hAnsi="Times New Roman" w:cs="Times New Roman"/>
          <w:sz w:val="24"/>
          <w:szCs w:val="24"/>
        </w:rPr>
        <w:t xml:space="preserve"> Assay data and internal instrument data were sent to PI.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511994A1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6330E9D6" w14:textId="2CBB9CC5" w:rsidR="00881F35" w:rsidRDefault="002B25A1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02101D3D" w14:textId="77777777" w:rsidR="00FA7DAA" w:rsidRDefault="00FA7DAA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lastRenderedPageBreak/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58160BB4" w14:textId="6454EF03" w:rsidR="003D77F5" w:rsidRPr="00A22723" w:rsidRDefault="003D77F5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0E223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7</w:t>
      </w:r>
      <w:r w:rsidR="00120F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-</w:t>
      </w:r>
      <w:r w:rsidR="00A440F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13</w:t>
      </w:r>
      <w:r w:rsidR="00E030C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Completed weekly data download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00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4C30"/>
    <w:rsid w:val="00235EAF"/>
    <w:rsid w:val="00237080"/>
    <w:rsid w:val="0023721A"/>
    <w:rsid w:val="00237587"/>
    <w:rsid w:val="002375F9"/>
    <w:rsid w:val="00237B93"/>
    <w:rsid w:val="002406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28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1734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12D"/>
    <w:rsid w:val="00695304"/>
    <w:rsid w:val="006955CA"/>
    <w:rsid w:val="00695C89"/>
    <w:rsid w:val="0069667D"/>
    <w:rsid w:val="00696715"/>
    <w:rsid w:val="00696745"/>
    <w:rsid w:val="0069704B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72"/>
    <w:rsid w:val="007263A7"/>
    <w:rsid w:val="00727B9A"/>
    <w:rsid w:val="00727FE3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2398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701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8F7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70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696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6C59"/>
    <w:rsid w:val="00B0737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902E1"/>
    <w:rsid w:val="00B9037F"/>
    <w:rsid w:val="00B9046D"/>
    <w:rsid w:val="00B9064E"/>
    <w:rsid w:val="00B90884"/>
    <w:rsid w:val="00B9244A"/>
    <w:rsid w:val="00B9247C"/>
    <w:rsid w:val="00B925DB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C28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307F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2F9"/>
    <w:rsid w:val="00D1466B"/>
    <w:rsid w:val="00D1467B"/>
    <w:rsid w:val="00D14800"/>
    <w:rsid w:val="00D1664A"/>
    <w:rsid w:val="00D16A93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857"/>
    <w:rsid w:val="00D84484"/>
    <w:rsid w:val="00D84B9A"/>
    <w:rsid w:val="00D8585D"/>
    <w:rsid w:val="00D858DB"/>
    <w:rsid w:val="00D85AB9"/>
    <w:rsid w:val="00D85EA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4A51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F93"/>
    <w:rsid w:val="00F07A4F"/>
    <w:rsid w:val="00F11074"/>
    <w:rsid w:val="00F112A4"/>
    <w:rsid w:val="00F112DA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81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A7DAA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F928-B6C0-492A-8828-B8413033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Summit Science Technician</cp:lastModifiedBy>
  <cp:revision>17</cp:revision>
  <cp:lastPrinted>2020-07-20T19:54:00Z</cp:lastPrinted>
  <dcterms:created xsi:type="dcterms:W3CDTF">2020-07-18T10:49:00Z</dcterms:created>
  <dcterms:modified xsi:type="dcterms:W3CDTF">2020-07-20T19:55:00Z</dcterms:modified>
</cp:coreProperties>
</file>