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3FA0DE13" w:rsidR="00DA2DAF" w:rsidRPr="00971D5B" w:rsidRDefault="00386DF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3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674C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August </w:t>
      </w:r>
      <w:r w:rsidR="00E655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4950FEAB" w:rsidR="00D70C94" w:rsidRDefault="00B8725E" w:rsidP="00B872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CD25F80" wp14:editId="7684E2F3">
            <wp:extent cx="5226190" cy="39196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190" cy="391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215C" w14:textId="77777777" w:rsidR="00A41D24" w:rsidRDefault="00A41D24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0C6C03AC" w14:textId="1741A28E" w:rsidR="00350916" w:rsidRPr="00A41D24" w:rsidRDefault="009C5507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First sunset </w:t>
      </w:r>
      <w:r w:rsidR="007024A2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on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2020-08-07</w:t>
      </w:r>
      <w:r w:rsidR="00121EC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992ECAA" w14:textId="572E8DFD" w:rsidR="00B925DB" w:rsidRDefault="00386DF2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first flight of FP5 arrived this weekend bringing with it the HATPRO</w:t>
      </w:r>
      <w:r w:rsidR="00702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LN2,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SKYOPC pump </w:t>
      </w:r>
      <w:r w:rsidR="00702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equipment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The new crew made it to Summit on Sunday but were unable to land because of a crosswind.</w:t>
      </w:r>
    </w:p>
    <w:p w14:paraId="0AC24B3E" w14:textId="77777777" w:rsidR="00E72D3D" w:rsidRPr="00B925DB" w:rsidRDefault="00E72D3D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254766F6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8-03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502BB29D" w:rsidR="003246B2" w:rsidRPr="001416EC" w:rsidRDefault="007D2C58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12kts at 139</w:t>
            </w:r>
          </w:p>
        </w:tc>
        <w:tc>
          <w:tcPr>
            <w:tcW w:w="1350" w:type="dxa"/>
          </w:tcPr>
          <w:p w14:paraId="79CFE941" w14:textId="66749582" w:rsidR="003246B2" w:rsidRPr="001416EC" w:rsidRDefault="009A5DE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170" w:type="dxa"/>
          </w:tcPr>
          <w:p w14:paraId="0617E67B" w14:textId="2D9818A1" w:rsidR="003246B2" w:rsidRPr="001416EC" w:rsidRDefault="009A5DE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4746749E" w14:textId="77777777" w:rsidR="009337BF" w:rsidRDefault="009A5DE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FEW015</w:t>
            </w:r>
          </w:p>
          <w:p w14:paraId="3834613E" w14:textId="72025DB2" w:rsidR="009A5DE0" w:rsidRPr="001416EC" w:rsidRDefault="009A5DE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SCT100</w:t>
            </w:r>
          </w:p>
        </w:tc>
        <w:tc>
          <w:tcPr>
            <w:tcW w:w="1260" w:type="dxa"/>
          </w:tcPr>
          <w:p w14:paraId="4C836076" w14:textId="4F9C4702" w:rsidR="003246B2" w:rsidRPr="001416EC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67188002" w14:textId="1490A09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46B51735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8-04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C171471" w:rsidR="006B32BF" w:rsidRPr="001416EC" w:rsidRDefault="007D2C58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6kts at 119</w:t>
            </w:r>
          </w:p>
        </w:tc>
        <w:tc>
          <w:tcPr>
            <w:tcW w:w="1350" w:type="dxa"/>
          </w:tcPr>
          <w:p w14:paraId="501DF858" w14:textId="181069E0" w:rsidR="006B32BF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5D3D7D3E" w:rsidR="006B32BF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BE548A2" w14:textId="77777777" w:rsidR="00674C1E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28CD2BDA" w14:textId="264BD5BB" w:rsidR="007024A2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BKN082</w:t>
            </w:r>
          </w:p>
        </w:tc>
        <w:tc>
          <w:tcPr>
            <w:tcW w:w="1260" w:type="dxa"/>
          </w:tcPr>
          <w:p w14:paraId="6218028A" w14:textId="1C21F599" w:rsidR="006B32BF" w:rsidRPr="001416EC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4E2658C0" w14:textId="2B04EEFA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5D349112" w:rsidR="006B32BF" w:rsidRPr="00E20B2B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8-05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7D978577" w:rsidR="006B32BF" w:rsidRPr="00E20B2B" w:rsidRDefault="007D2C5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15kts at 130</w:t>
            </w:r>
          </w:p>
        </w:tc>
        <w:tc>
          <w:tcPr>
            <w:tcW w:w="1350" w:type="dxa"/>
          </w:tcPr>
          <w:p w14:paraId="58E75815" w14:textId="0DAE31C8" w:rsidR="00572B82" w:rsidRPr="002C615A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DRSN BR</w:t>
            </w:r>
          </w:p>
        </w:tc>
        <w:tc>
          <w:tcPr>
            <w:tcW w:w="1170" w:type="dxa"/>
          </w:tcPr>
          <w:p w14:paraId="52C1CFF0" w14:textId="18C3A23A" w:rsidR="00F73AB6" w:rsidRPr="00E20B2B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E2AF884" w14:textId="1D9E1A39" w:rsidR="007024A2" w:rsidRPr="00E20B2B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118CC675" w14:textId="7829FCFD" w:rsidR="006B32BF" w:rsidRPr="00E20B2B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4076A13D" w:rsidR="00577B0D" w:rsidRPr="001416EC" w:rsidRDefault="00386DF2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08-06</w:t>
            </w:r>
          </w:p>
        </w:tc>
        <w:tc>
          <w:tcPr>
            <w:tcW w:w="1170" w:type="dxa"/>
          </w:tcPr>
          <w:p w14:paraId="1A06D7CB" w14:textId="0D532C07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9989422" w:rsidR="00577B0D" w:rsidRPr="001416EC" w:rsidRDefault="007D2C58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24kts at 134</w:t>
            </w:r>
          </w:p>
        </w:tc>
        <w:tc>
          <w:tcPr>
            <w:tcW w:w="1350" w:type="dxa"/>
          </w:tcPr>
          <w:p w14:paraId="44AFF72C" w14:textId="7F598698" w:rsidR="00577B0D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41F37AF8" w:rsidR="00577B0D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39607E4B" w14:textId="77777777" w:rsidR="00674C1E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SCT016</w:t>
            </w:r>
          </w:p>
          <w:p w14:paraId="2DAA3810" w14:textId="27D827D9" w:rsidR="007024A2" w:rsidRPr="001416EC" w:rsidRDefault="007024A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1260" w:type="dxa"/>
          </w:tcPr>
          <w:p w14:paraId="763598EC" w14:textId="661E55FD" w:rsidR="00577B0D" w:rsidRPr="001416EC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-9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752AF91A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8-07</w:t>
            </w:r>
          </w:p>
        </w:tc>
        <w:tc>
          <w:tcPr>
            <w:tcW w:w="1170" w:type="dxa"/>
          </w:tcPr>
          <w:p w14:paraId="016E11BF" w14:textId="0FD7F5BC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4F1FD60F" w:rsidR="00577B0D" w:rsidRPr="001416EC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17kts at 131</w:t>
            </w:r>
          </w:p>
        </w:tc>
        <w:tc>
          <w:tcPr>
            <w:tcW w:w="1350" w:type="dxa"/>
          </w:tcPr>
          <w:p w14:paraId="2966D4B7" w14:textId="497090FC" w:rsidR="00577B0D" w:rsidRPr="001416EC" w:rsidRDefault="00475562" w:rsidP="004755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56476B76" w14:textId="29A6D914" w:rsidR="00577B0D" w:rsidRPr="001416EC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7E12D8ED" w14:textId="77777777" w:rsidR="00674C1E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  <w:p w14:paraId="09050759" w14:textId="77777777" w:rsidR="00475562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  <w:p w14:paraId="68FB308B" w14:textId="4E6E22E4" w:rsidR="00475562" w:rsidRPr="001416EC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BKN180</w:t>
            </w:r>
          </w:p>
        </w:tc>
        <w:tc>
          <w:tcPr>
            <w:tcW w:w="1260" w:type="dxa"/>
          </w:tcPr>
          <w:p w14:paraId="078229F4" w14:textId="17B9AAFC" w:rsidR="00577B0D" w:rsidRPr="001416EC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279026DF" w14:textId="6E5B1622" w:rsidR="00577B0D" w:rsidRPr="001416EC" w:rsidRDefault="00577B0D" w:rsidP="00D16A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7EA04AD3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8-08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CF2D0EB" w:rsidR="00577B0D" w:rsidRPr="001416EC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12kts at 100</w:t>
            </w:r>
          </w:p>
        </w:tc>
        <w:tc>
          <w:tcPr>
            <w:tcW w:w="1350" w:type="dxa"/>
          </w:tcPr>
          <w:p w14:paraId="15F60441" w14:textId="6220A792" w:rsidR="00577B0D" w:rsidRPr="001E4C2C" w:rsidRDefault="00475562" w:rsidP="00386DF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 DRSN</w:t>
            </w:r>
          </w:p>
        </w:tc>
        <w:tc>
          <w:tcPr>
            <w:tcW w:w="1170" w:type="dxa"/>
          </w:tcPr>
          <w:p w14:paraId="4A591E3C" w14:textId="14ACBE9A" w:rsidR="00577B0D" w:rsidRPr="001416EC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08971032" w14:textId="77777777" w:rsidR="00264950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BKN010</w:t>
            </w:r>
          </w:p>
          <w:p w14:paraId="1A0DEFA8" w14:textId="77EE6405" w:rsidR="00475562" w:rsidRPr="001416EC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BKN123</w:t>
            </w:r>
          </w:p>
        </w:tc>
        <w:tc>
          <w:tcPr>
            <w:tcW w:w="1260" w:type="dxa"/>
          </w:tcPr>
          <w:p w14:paraId="23AFC2CB" w14:textId="18D1212B" w:rsidR="00577B0D" w:rsidRPr="001416EC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13083B3C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86DF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137EE179" w:rsidR="00577B0D" w:rsidRPr="001416EC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at 161</w:t>
            </w:r>
          </w:p>
        </w:tc>
        <w:tc>
          <w:tcPr>
            <w:tcW w:w="1350" w:type="dxa"/>
          </w:tcPr>
          <w:p w14:paraId="706C3695" w14:textId="603E60A7" w:rsidR="00577B0D" w:rsidRPr="001416EC" w:rsidRDefault="0047556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3FF1474C" w14:textId="444C54B8" w:rsidR="0031356C" w:rsidRPr="001416EC" w:rsidRDefault="00475562" w:rsidP="00674C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5DD38E9D" w14:textId="77777777" w:rsidR="00F10CBF" w:rsidRDefault="00475562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  <w:p w14:paraId="0276E78C" w14:textId="03A919A3" w:rsidR="00475562" w:rsidRPr="001416EC" w:rsidRDefault="00475562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BKN070</w:t>
            </w:r>
          </w:p>
        </w:tc>
        <w:tc>
          <w:tcPr>
            <w:tcW w:w="1260" w:type="dxa"/>
          </w:tcPr>
          <w:p w14:paraId="269D8B40" w14:textId="31038D58" w:rsidR="00577B0D" w:rsidRPr="001416EC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7A0D1D5" w14:textId="4208C9FA" w:rsidR="00F10CBF" w:rsidRDefault="00F10CB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086C80C" w14:textId="2B3F46F8" w:rsidR="00085AEF" w:rsidRPr="004E0E4F" w:rsidRDefault="004E0E4F" w:rsidP="002E285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None.</w:t>
      </w:r>
    </w:p>
    <w:p w14:paraId="01C9AC58" w14:textId="77777777" w:rsidR="000B7473" w:rsidRDefault="000B7473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2B5BF4C3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60B40B71" w:rsidR="003D6434" w:rsidRPr="00716A7E" w:rsidRDefault="00386DF2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2020-08-08 1728Z: Changed the MSF UPS bypass high limit voltage from 1% to 10% of the nominal output of 120/208V. This is the default setting and what the TAWO UPS has been set at. This cleared the bypass unavailable message and the UPS proceeded to perform and pass a battery test.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A89043" w14:textId="7A3C2C05" w:rsidR="00501734" w:rsidRPr="00AF243F" w:rsidRDefault="00337617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A32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7F3275B" w14:textId="5123DC94" w:rsidR="00BE01FF" w:rsidRDefault="00AF243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454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0C273FCF" w:rsid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51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24D9E1F2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57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12992007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55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01076A40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386D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4ACF83BF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completed at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 w:rsidR="00630F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502</w:t>
      </w:r>
      <w:bookmarkStart w:id="0" w:name="_GoBack"/>
      <w:bookmarkEnd w:id="0"/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1FA9BBAC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F58EA" w14:textId="5BADE7F6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ing normally. No software reboots required. 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9D7FF90" w14:textId="77777777" w:rsidR="00F41648" w:rsidRDefault="00841D90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8-06 00Z: Sounding terminated at a height of 24592m due to excessive missing GPS heights.</w:t>
      </w:r>
    </w:p>
    <w:p w14:paraId="5FE5C265" w14:textId="0A99333E" w:rsidR="00841D90" w:rsidRDefault="007024A2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2020-08-06: Radiosonde R2128199</w:t>
      </w:r>
      <w:r w:rsidR="00F416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pressure sensor failed during ground check.</w:t>
      </w:r>
      <w:r w:rsidR="00841D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065A028" w14:textId="7D55ED94" w:rsidR="00F41648" w:rsidRDefault="007024A2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Monitoring radioson</w:t>
      </w:r>
      <w:r w:rsidR="004E0E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 signal dropouts. There were 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soundings this week that lost signals for over 1 minute.</w:t>
      </w:r>
    </w:p>
    <w:p w14:paraId="26F86035" w14:textId="0F9EA33C" w:rsidR="00311356" w:rsidRPr="00716A7E" w:rsidRDefault="00DF755D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4DF612F9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41A93D80">
            <wp:extent cx="3329155" cy="257252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5" cy="257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03BE575F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2758C1D5" w14:textId="659DA276" w:rsidR="00F41648" w:rsidRPr="00F01880" w:rsidRDefault="00F41648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2020-08-</w:t>
      </w:r>
      <w:r w:rsidR="00F01880">
        <w:rPr>
          <w:rFonts w:ascii="Times New Roman" w:eastAsia="DejaVu LGC Sans" w:hAnsi="Times New Roman" w:cs="Times New Roman"/>
          <w:kern w:val="3"/>
          <w:sz w:val="24"/>
          <w:szCs w:val="24"/>
        </w:rPr>
        <w:t>12 1735Z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: </w:t>
      </w:r>
      <w:r w:rsidR="00F01880">
        <w:rPr>
          <w:rFonts w:ascii="Times New Roman" w:eastAsia="DejaVu LGC Sans" w:hAnsi="Times New Roman" w:cs="Times New Roman"/>
          <w:kern w:val="3"/>
          <w:sz w:val="24"/>
          <w:szCs w:val="24"/>
        </w:rPr>
        <w:t>HATPRO installed on the roof and data acquisition restarted with both radiometers.</w:t>
      </w:r>
    </w:p>
    <w:p w14:paraId="6B6E72BD" w14:textId="4E6A2B51" w:rsidR="00F01880" w:rsidRPr="00F01880" w:rsidRDefault="00F01880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2020-08-14 1609 – 1817Z: Performed LN2 calibrations for HATPRO and 150-90.</w:t>
      </w:r>
    </w:p>
    <w:p w14:paraId="5A0CAEC5" w14:textId="4E06946C" w:rsidR="00F01880" w:rsidRPr="0044040A" w:rsidRDefault="00F01880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86356BF" w14:textId="54A3C580" w:rsidR="00A32CE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F4164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F018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18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1252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F4164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F018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325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A01026" w14:textId="7B2D9DCC" w:rsidR="00D001AE" w:rsidRPr="00E343BE" w:rsidRDefault="00F27E0E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2E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Awaiting arrival of replacement Telebyte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C173E41" w14:textId="77777777" w:rsidR="004E0E4F" w:rsidRDefault="004E0E4F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64884DA2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DBA1E61" w14:textId="13932EAD" w:rsidR="00F01880" w:rsidRDefault="00F01880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2020-08-13 1859Z: 2 camera bus resets occurred. </w:t>
      </w:r>
    </w:p>
    <w:p w14:paraId="01B488E2" w14:textId="29DC912C" w:rsidR="007634FB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B13A083" w14:textId="77777777" w:rsidR="00A32CE0" w:rsidRPr="00C34F97" w:rsidRDefault="00A32CE0" w:rsidP="00A32CE0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E04B6A8" w14:textId="1FDB730A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11DF505" w14:textId="18CA4C97" w:rsidR="00F01880" w:rsidRDefault="00F01880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2020-08-14: Noticed a short transmitter power drop to 178 to 70W.</w:t>
      </w:r>
    </w:p>
    <w:p w14:paraId="57AABDBC" w14:textId="10726F21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3B01A984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D6F3AFD" w14:textId="31613641" w:rsidR="00F01880" w:rsidRDefault="00F01880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2020-08-15 </w:t>
      </w:r>
      <w:r w:rsidR="006B28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1400 – 1430Z: Performed monthly afterpulse calibration.</w:t>
      </w:r>
    </w:p>
    <w:p w14:paraId="20B87773" w14:textId="23E904F0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6461A249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0CED63D" w14:textId="4B42DBA4" w:rsidR="006B28B6" w:rsidRDefault="006B28B6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2020-08-14 1310 - 1400Z: Cleaned scene mirror</w:t>
      </w:r>
    </w:p>
    <w:p w14:paraId="19B891A1" w14:textId="5D3030A1" w:rsidR="006B28B6" w:rsidRDefault="006B28B6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2020-08-15 1328 - 1333Z: Cleaned scene mirror.</w:t>
      </w:r>
    </w:p>
    <w:p w14:paraId="4C0C9B19" w14:textId="667D4CB8" w:rsidR="00237587" w:rsidRDefault="006B28B6" w:rsidP="006B28B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2375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7E3EF6E0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Staged for retro. 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5F1657F0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Staged for</w:t>
      </w:r>
      <w:r w:rsidR="00BD27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retro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1006E89" w14:textId="44D826C9" w:rsidR="0028476A" w:rsidRDefault="0028476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2020-08-08: New pump, service kit, and spare capacitors arrived</w:t>
      </w:r>
      <w:r w:rsidR="007024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Summit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46ECD4A" w14:textId="5176434B" w:rsidR="008D57B4" w:rsidRDefault="00F80C52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65BEB7C6" w14:textId="0F633C0E" w:rsidR="0028476A" w:rsidRPr="0028476A" w:rsidRDefault="0028476A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2020-08-07: Digitel sampler decommissioned at TAWO. Sampler is currently being packed for shipment.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D46EBC7" w14:textId="6D03A107" w:rsidR="004A4001" w:rsidRDefault="002B25A1" w:rsidP="004A40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34C78184" w14:textId="34BA41A2" w:rsidR="00D85EC9" w:rsidRPr="00D85EC9" w:rsidRDefault="00D85EC9" w:rsidP="00D85EC9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28476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8-03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EF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6DF2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902E1"/>
    <w:rsid w:val="00B9037F"/>
    <w:rsid w:val="00B9046D"/>
    <w:rsid w:val="00B9064E"/>
    <w:rsid w:val="00B90884"/>
    <w:rsid w:val="00B9244A"/>
    <w:rsid w:val="00B9247C"/>
    <w:rsid w:val="00B925DB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0CBF"/>
    <w:rsid w:val="00F11074"/>
    <w:rsid w:val="00F112A4"/>
    <w:rsid w:val="00F112DA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A7DAA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93DB-652F-4C29-95EC-C2466A2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12</cp:revision>
  <cp:lastPrinted>2020-07-20T19:54:00Z</cp:lastPrinted>
  <dcterms:created xsi:type="dcterms:W3CDTF">2020-08-10T12:43:00Z</dcterms:created>
  <dcterms:modified xsi:type="dcterms:W3CDTF">2020-08-17T13:34:00Z</dcterms:modified>
</cp:coreProperties>
</file>