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66A052B2" w:rsidR="00DA2DAF" w:rsidRPr="00C5232B" w:rsidRDefault="0050669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7861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D74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14</w:t>
      </w:r>
      <w:r w:rsidR="007861C5" w:rsidRPr="007861C5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D74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20</w:t>
      </w:r>
      <w:r w:rsidRPr="00506692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6A14AC5E" w:rsidR="00982D83" w:rsidRPr="00C84E2C" w:rsidRDefault="007D15C8" w:rsidP="007D15C8">
      <w:pPr>
        <w:jc w:val="center"/>
        <w:rPr>
          <w:rFonts w:eastAsia="Times New Roman"/>
          <w:lang w:val="fr-FR"/>
        </w:rPr>
      </w:pPr>
      <w:r>
        <w:rPr>
          <w:rFonts w:eastAsia="Times New Roman"/>
          <w:noProof/>
        </w:rPr>
        <w:drawing>
          <wp:inline distT="0" distB="0" distL="0" distR="0" wp14:anchorId="30EC84C3" wp14:editId="63D98BAA">
            <wp:extent cx="3314700" cy="4419601"/>
            <wp:effectExtent l="0" t="0" r="0" b="0"/>
            <wp:docPr id="1" name="Picture 1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9CE7F0BE-B65E-409D-87D9-E8D4A0BF1AAA" descr="Image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810" cy="442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2FAE" w:rsidRPr="00C84E2C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val="fr-FR" w:eastAsia="zh-CN" w:bidi="hi-IN"/>
        </w:rPr>
        <w:t xml:space="preserve">       </w:t>
      </w:r>
    </w:p>
    <w:p w14:paraId="0578C243" w14:textId="38BD25C7" w:rsidR="00EB36F4" w:rsidRPr="00C84E2C" w:rsidRDefault="00C84E2C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 xml:space="preserve">Science Technician, </w:t>
      </w:r>
      <w:r w:rsidRPr="00C84E2C"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Nicolette</w:t>
      </w: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,</w:t>
      </w:r>
      <w:r w:rsidRPr="00C84E2C"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 xml:space="preserve"> set to release a</w:t>
      </w: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 xml:space="preserve"> radiosonde balloon 2022-06-17</w:t>
      </w:r>
    </w:p>
    <w:p w14:paraId="7D36507E" w14:textId="725BA043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C84E2C" w:rsidRPr="009874E8">
        <w:rPr>
          <w:rFonts w:ascii="Times New Roman" w:eastAsia="Calibri" w:hAnsi="Times New Roman" w:cs="Times New Roman"/>
          <w:i/>
          <w:sz w:val="24"/>
          <w:szCs w:val="24"/>
        </w:rPr>
        <w:t>Andrew</w:t>
      </w:r>
      <w:r w:rsidR="009874E8" w:rsidRPr="009874E8">
        <w:rPr>
          <w:rFonts w:ascii="Times New Roman" w:eastAsia="Calibri" w:hAnsi="Times New Roman" w:cs="Times New Roman"/>
          <w:i/>
          <w:sz w:val="24"/>
          <w:szCs w:val="24"/>
        </w:rPr>
        <w:t xml:space="preserve"> Chapman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</w:pPr>
      <w:r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>General</w:t>
      </w:r>
      <w:r w:rsidR="00695304"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 xml:space="preserve"> Notes</w:t>
      </w:r>
      <w:r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>:</w:t>
      </w:r>
      <w:r w:rsidR="00401D3D" w:rsidRPr="0075633A"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  <w:t xml:space="preserve"> </w:t>
      </w:r>
    </w:p>
    <w:p w14:paraId="5DC4A363" w14:textId="77777777" w:rsidR="00C75496" w:rsidRPr="00C75496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val="es-ES" w:eastAsia="zh-CN" w:bidi="hi-IN"/>
        </w:rPr>
      </w:pPr>
    </w:p>
    <w:p w14:paraId="4921914B" w14:textId="7BD1EE7F" w:rsidR="00E460C7" w:rsidRPr="00E460C7" w:rsidRDefault="00E460C7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 Science Technicians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—Alicia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Nicolette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—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began launching radiosondes after obtaining 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much-needed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permit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(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06-15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The MWR and SoDAR experience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unexpected shutdowns (06-17)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;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both restored with a power cycle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(06-17)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Continuity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testing of the V2 junction box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was completed 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(06-17)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le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d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ing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to plans 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for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its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replacement 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via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V1 junction </w:t>
      </w:r>
      <w:r w:rsidR="00EC11B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box—so long as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cable length allows. Lastly, Nicolette and John configur</w:t>
      </w:r>
      <w:r w:rsidR="00C7549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ed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the MASC (06-20) and hope to deploy the instrument soon.</w:t>
      </w:r>
    </w:p>
    <w:p w14:paraId="0212E7CD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E7F231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5BBCE90D" w:rsidR="0057314B" w:rsidRPr="009E7582" w:rsidRDefault="00A24E6C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693A5E5C" w:rsidR="00AF4B1B" w:rsidRPr="001416EC" w:rsidRDefault="00E53348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06-14</w:t>
            </w:r>
          </w:p>
        </w:tc>
        <w:tc>
          <w:tcPr>
            <w:tcW w:w="810" w:type="dxa"/>
          </w:tcPr>
          <w:p w14:paraId="6BDF1D46" w14:textId="663FAB33" w:rsidR="00AF4B1B" w:rsidRPr="001416EC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6972F28D" w14:textId="292E42C2" w:rsidR="00AF4B1B" w:rsidRPr="001416EC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990" w:type="dxa"/>
          </w:tcPr>
          <w:p w14:paraId="79CFE941" w14:textId="2EC0D5DC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DRSN; IC</w:t>
            </w:r>
          </w:p>
        </w:tc>
        <w:tc>
          <w:tcPr>
            <w:tcW w:w="1350" w:type="dxa"/>
          </w:tcPr>
          <w:p w14:paraId="0617E67B" w14:textId="69DDED00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440" w:type="dxa"/>
          </w:tcPr>
          <w:p w14:paraId="3834613E" w14:textId="0A56919D" w:rsidR="00AF4B1B" w:rsidRPr="001063C5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810" w:type="dxa"/>
          </w:tcPr>
          <w:p w14:paraId="4C836076" w14:textId="6EE387AE" w:rsidR="00AF4B1B" w:rsidRPr="001063C5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419CF096" w:rsidR="00AF4B1B" w:rsidRPr="001416EC" w:rsidRDefault="00E53348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06-15</w:t>
            </w:r>
          </w:p>
        </w:tc>
        <w:tc>
          <w:tcPr>
            <w:tcW w:w="810" w:type="dxa"/>
          </w:tcPr>
          <w:p w14:paraId="36591E32" w14:textId="329E8288" w:rsidR="00AF4B1B" w:rsidRPr="001416EC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E8414E" w14:textId="4A5E20BE" w:rsidR="00AF4B1B" w:rsidRPr="001416EC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990" w:type="dxa"/>
          </w:tcPr>
          <w:p w14:paraId="501DF858" w14:textId="24822898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350" w:type="dxa"/>
          </w:tcPr>
          <w:p w14:paraId="1BC0A96A" w14:textId="0A9215DB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1500</w:t>
            </w:r>
          </w:p>
        </w:tc>
        <w:tc>
          <w:tcPr>
            <w:tcW w:w="1440" w:type="dxa"/>
          </w:tcPr>
          <w:p w14:paraId="28CD2BDA" w14:textId="04E2A78B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BKN030</w:t>
            </w:r>
          </w:p>
        </w:tc>
        <w:tc>
          <w:tcPr>
            <w:tcW w:w="810" w:type="dxa"/>
          </w:tcPr>
          <w:p w14:paraId="6218028A" w14:textId="484D0C1B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28CF2B88" w:rsidR="00AF4B1B" w:rsidRPr="00E20B2B" w:rsidRDefault="00E53348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06-16</w:t>
            </w:r>
          </w:p>
        </w:tc>
        <w:tc>
          <w:tcPr>
            <w:tcW w:w="810" w:type="dxa"/>
          </w:tcPr>
          <w:p w14:paraId="37514B1B" w14:textId="4CD6546E" w:rsidR="00AF4B1B" w:rsidRPr="00E20B2B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44BB1A28" w14:textId="5FFA5664" w:rsidR="00AF4B1B" w:rsidRPr="00E20B2B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990" w:type="dxa"/>
          </w:tcPr>
          <w:p w14:paraId="58E75815" w14:textId="371CEFF0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350" w:type="dxa"/>
          </w:tcPr>
          <w:p w14:paraId="52C1CFF0" w14:textId="4B6CBADF" w:rsidR="00AF4B1B" w:rsidRPr="00DC6371" w:rsidRDefault="0017505D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E2AF884" w14:textId="699EFD85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FEW060 BKN090</w:t>
            </w:r>
          </w:p>
        </w:tc>
        <w:tc>
          <w:tcPr>
            <w:tcW w:w="810" w:type="dxa"/>
          </w:tcPr>
          <w:p w14:paraId="118CC675" w14:textId="0AAD257C" w:rsidR="00AF4B1B" w:rsidRPr="00DC6371" w:rsidRDefault="0017505D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-7</w:t>
            </w:r>
          </w:p>
        </w:tc>
        <w:tc>
          <w:tcPr>
            <w:tcW w:w="2908" w:type="dxa"/>
          </w:tcPr>
          <w:p w14:paraId="60A63C8F" w14:textId="07FB69B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768EFD5A" w:rsidR="003B198C" w:rsidRPr="00C6034B" w:rsidRDefault="00E5334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06-17</w:t>
            </w:r>
          </w:p>
        </w:tc>
        <w:tc>
          <w:tcPr>
            <w:tcW w:w="810" w:type="dxa"/>
          </w:tcPr>
          <w:p w14:paraId="1A06D7CB" w14:textId="2CA7B669" w:rsidR="003B198C" w:rsidRPr="00C6034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913521" w14:textId="6F91C9AD" w:rsidR="003B198C" w:rsidRPr="00C6034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90" w:type="dxa"/>
          </w:tcPr>
          <w:p w14:paraId="44AFF72C" w14:textId="1F64EAE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3DAFE70E" w:rsidR="003B198C" w:rsidRPr="00C6034B" w:rsidRDefault="00F33722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DAA3810" w14:textId="47B1E4AD" w:rsidR="003B198C" w:rsidRPr="00C6034B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SCT060</w:t>
            </w:r>
          </w:p>
        </w:tc>
        <w:tc>
          <w:tcPr>
            <w:tcW w:w="810" w:type="dxa"/>
          </w:tcPr>
          <w:p w14:paraId="763598EC" w14:textId="6999B08F" w:rsidR="003B198C" w:rsidRPr="00C6034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4833691E" w:rsidR="003B198C" w:rsidRPr="00592CFB" w:rsidRDefault="00E5334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06-18</w:t>
            </w:r>
          </w:p>
        </w:tc>
        <w:tc>
          <w:tcPr>
            <w:tcW w:w="810" w:type="dxa"/>
          </w:tcPr>
          <w:p w14:paraId="016E11BF" w14:textId="33B4059B" w:rsidR="003B198C" w:rsidRPr="00592CF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76AB6C4E" w14:textId="6DB8F705" w:rsidR="003B198C" w:rsidRPr="00592CF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990" w:type="dxa"/>
          </w:tcPr>
          <w:p w14:paraId="2966D4B7" w14:textId="472FC11D" w:rsidR="003B198C" w:rsidRPr="00592CFB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BLSN</w:t>
            </w:r>
          </w:p>
        </w:tc>
        <w:tc>
          <w:tcPr>
            <w:tcW w:w="1350" w:type="dxa"/>
          </w:tcPr>
          <w:p w14:paraId="56476B76" w14:textId="17BB73A3" w:rsidR="003B198C" w:rsidRPr="00592CFB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440" w:type="dxa"/>
          </w:tcPr>
          <w:p w14:paraId="68FB308B" w14:textId="372C6902" w:rsidR="003B198C" w:rsidRPr="00592CFB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OVR020</w:t>
            </w:r>
          </w:p>
        </w:tc>
        <w:tc>
          <w:tcPr>
            <w:tcW w:w="810" w:type="dxa"/>
          </w:tcPr>
          <w:p w14:paraId="078229F4" w14:textId="2F39B695" w:rsidR="003B198C" w:rsidRPr="00592CFB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7FBBE994" w:rsidR="003B198C" w:rsidRPr="0038483F" w:rsidRDefault="00E5334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06-19</w:t>
            </w:r>
          </w:p>
        </w:tc>
        <w:tc>
          <w:tcPr>
            <w:tcW w:w="810" w:type="dxa"/>
          </w:tcPr>
          <w:p w14:paraId="1CB97D16" w14:textId="6870F8C5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0084DE" w14:textId="76FBE251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29</w:t>
            </w:r>
          </w:p>
        </w:tc>
        <w:tc>
          <w:tcPr>
            <w:tcW w:w="990" w:type="dxa"/>
          </w:tcPr>
          <w:p w14:paraId="15F60441" w14:textId="72574169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DRSN</w:t>
            </w:r>
          </w:p>
        </w:tc>
        <w:tc>
          <w:tcPr>
            <w:tcW w:w="1350" w:type="dxa"/>
          </w:tcPr>
          <w:p w14:paraId="4A591E3C" w14:textId="731797F3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440" w:type="dxa"/>
          </w:tcPr>
          <w:p w14:paraId="1A0DEFA8" w14:textId="5FDF3DDE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OVR020</w:t>
            </w:r>
          </w:p>
        </w:tc>
        <w:tc>
          <w:tcPr>
            <w:tcW w:w="810" w:type="dxa"/>
          </w:tcPr>
          <w:p w14:paraId="23AFC2CB" w14:textId="08F3F803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0787B077" w:rsidR="003B198C" w:rsidRPr="0038483F" w:rsidRDefault="00E5334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06-20</w:t>
            </w:r>
          </w:p>
        </w:tc>
        <w:tc>
          <w:tcPr>
            <w:tcW w:w="810" w:type="dxa"/>
          </w:tcPr>
          <w:p w14:paraId="24E6131B" w14:textId="56C0D24A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2977B51F" w14:textId="3826340A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0" w:type="dxa"/>
          </w:tcPr>
          <w:p w14:paraId="706C3695" w14:textId="2829F9BF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350" w:type="dxa"/>
          </w:tcPr>
          <w:p w14:paraId="3FF1474C" w14:textId="701F7065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750</w:t>
            </w:r>
          </w:p>
        </w:tc>
        <w:tc>
          <w:tcPr>
            <w:tcW w:w="1440" w:type="dxa"/>
          </w:tcPr>
          <w:p w14:paraId="0276E78C" w14:textId="3CE65603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FEW000</w:t>
            </w:r>
          </w:p>
        </w:tc>
        <w:tc>
          <w:tcPr>
            <w:tcW w:w="810" w:type="dxa"/>
          </w:tcPr>
          <w:p w14:paraId="269D8B40" w14:textId="739D0DE2" w:rsidR="003B198C" w:rsidRPr="0038483F" w:rsidRDefault="0017505D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2908" w:type="dxa"/>
          </w:tcPr>
          <w:p w14:paraId="04F3E23C" w14:textId="330E29D3" w:rsidR="003B198C" w:rsidRPr="0038483F" w:rsidRDefault="00F33722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Horizon obscured by FZFG</w:t>
            </w: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BA754E7" w14:textId="76B66F4A" w:rsidR="007B2765" w:rsidRPr="000B2468" w:rsidRDefault="00BA3D45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observations made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83032F" w14:textId="19E62895" w:rsidR="00AC6C43" w:rsidRPr="00E34908" w:rsidRDefault="004F5CD8" w:rsidP="00E349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8200EEA" w14:textId="77777777" w:rsidR="007D15C8" w:rsidRPr="007D15C8" w:rsidRDefault="00E4278A" w:rsidP="00AC6C43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Unplanned power outage 2022-06-15</w:t>
      </w:r>
    </w:p>
    <w:p w14:paraId="38EB989C" w14:textId="2EF14E89" w:rsidR="00E34908" w:rsidRPr="007D15C8" w:rsidRDefault="00E4278A" w:rsidP="007D15C8">
      <w:pPr>
        <w:pStyle w:val="ListParagraph"/>
        <w:widowControl w:val="0"/>
        <w:numPr>
          <w:ilvl w:val="1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approx.</w:t>
      </w:r>
      <w:r w:rsidR="007D15C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1840z-1852z for switch to emergency generator</w:t>
      </w:r>
    </w:p>
    <w:p w14:paraId="3D71369E" w14:textId="2F8649FE" w:rsidR="007D15C8" w:rsidRPr="007D15C8" w:rsidRDefault="007D15C8" w:rsidP="007D15C8">
      <w:pPr>
        <w:pStyle w:val="ListParagraph"/>
        <w:widowControl w:val="0"/>
        <w:numPr>
          <w:ilvl w:val="1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1905z-1906z for switch back to main generator </w:t>
      </w:r>
    </w:p>
    <w:p w14:paraId="4DD16CB7" w14:textId="0FEEDBD5" w:rsidR="007D15C8" w:rsidRPr="00E34908" w:rsidRDefault="007D15C8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Planned power outage 2022-06-18:1530z-1532z for generator maintenance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387418E0" w14:textId="41A39024" w:rsidR="00A07F5D" w:rsidRDefault="0015429E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‘To Boulder’ file not empty 2022-06-15 due to continued troubleshooting of Dataman computer—operating normally 2022-06-16</w:t>
      </w:r>
    </w:p>
    <w:p w14:paraId="673125ED" w14:textId="6800E6C3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 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14:0402z</w:t>
      </w:r>
    </w:p>
    <w:p w14:paraId="413690A0" w14:textId="466EA0BC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15429E" w:rsidRPr="0015429E">
        <w:rPr>
          <w:rFonts w:ascii="Times New Roman" w:eastAsia="DejaVu LGC Sans" w:hAnsi="Times New Roman" w:cs="Times New Roman"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  <w:t>did not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15 </w:t>
      </w:r>
    </w:p>
    <w:p w14:paraId="72EC1811" w14:textId="3421512D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16:0402z</w:t>
      </w:r>
    </w:p>
    <w:p w14:paraId="666447E6" w14:textId="4559C9B6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17:0344z</w:t>
      </w:r>
    </w:p>
    <w:p w14:paraId="302728FC" w14:textId="4BADB0C2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2022-06-18:0418z</w:t>
      </w:r>
    </w:p>
    <w:p w14:paraId="0D5869F2" w14:textId="30F22D36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651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19:0429z</w:t>
      </w:r>
    </w:p>
    <w:p w14:paraId="19F1E31C" w14:textId="1D49F49E" w:rsidR="007861C5" w:rsidRPr="006651FE" w:rsidRDefault="007861C5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2022-06-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20:0459z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5848ABF5" w14:textId="4E3A2D6C" w:rsidR="00AC6C43" w:rsidRDefault="007D15C8" w:rsidP="005066CC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Anomalous behavior 2022-06-</w:t>
      </w:r>
      <w:r w:rsidR="001542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14; restored by disconnecting and reconnecting power cables 2022-06-15</w:t>
      </w:r>
    </w:p>
    <w:p w14:paraId="466AF3B8" w14:textId="081B326A" w:rsidR="0053705F" w:rsidRPr="00DF698E" w:rsidRDefault="007B2765" w:rsidP="00DF698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6B05AB2" w14:textId="77777777" w:rsidR="00045642" w:rsidRDefault="0004564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B6191C2" w14:textId="07742F96" w:rsidR="00E34908" w:rsidRDefault="00C84E2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Radiosonde launches started 2022-06-</w:t>
      </w:r>
      <w:r w:rsidR="002268A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15:2315z; one balloon lost due to falling off the balloon table 2022-06-15</w:t>
      </w:r>
    </w:p>
    <w:p w14:paraId="4F639D24" w14:textId="1D21E8A1" w:rsidR="002268AC" w:rsidRPr="00DF698E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7F90E73C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6486FEC2" w14:textId="787CB05F" w:rsidR="00DF3594" w:rsidRPr="0015429E" w:rsidRDefault="0015429E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Unexpectedly powered off 2022-06-17; restored with power cycle 2022-06-17:0934z</w:t>
      </w:r>
    </w:p>
    <w:p w14:paraId="628729DD" w14:textId="7D9BDE36" w:rsidR="0015429E" w:rsidRPr="00DF3594" w:rsidRDefault="00C84E2C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R2CH.EXE program experienced window-sizing issue 2022-06-19; restored with computer reboot 2022-06-19:1713z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241281F" w14:textId="0B8D86BD" w:rsidR="00A54236" w:rsidRDefault="002268AC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unexpectedly powered down 2022-06-16:1401z; restored with power cycle 2022-06-17:1658z</w:t>
      </w:r>
    </w:p>
    <w:p w14:paraId="0F643AD7" w14:textId="26FD695B" w:rsidR="00E10BDB" w:rsidRDefault="007935D3" w:rsidP="001C67A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Amplifier turned off for weekly cleaning 2022-06-</w:t>
      </w:r>
      <w:r w:rsidR="002268A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20:1139z-1152z</w:t>
      </w:r>
    </w:p>
    <w:p w14:paraId="57698B33" w14:textId="77777777" w:rsidR="004B51F7" w:rsidRDefault="004B51F7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38FCDAFA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D2D777B" w14:textId="704844F4" w:rsidR="00BC6840" w:rsidRPr="00BC6840" w:rsidRDefault="002268AC" w:rsidP="00BC6840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34E5F7C5" w14:textId="77777777" w:rsidR="00085CA7" w:rsidRDefault="00085CA7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6B654180" w14:textId="2CC0BEEB" w:rsidR="006E71FA" w:rsidRDefault="009874E8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configured 2022-06-</w:t>
      </w:r>
      <w:r w:rsidR="00BC00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 plans to finalize cable connections and power on with John later in the week</w:t>
      </w:r>
    </w:p>
    <w:p w14:paraId="6638E148" w14:textId="64D735CD" w:rsidR="00214A8A" w:rsidRPr="0034493E" w:rsidRDefault="00214A8A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29528A6" w14:textId="45029807" w:rsidR="00160168" w:rsidRDefault="009874E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11A78F4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43E1A62" w14:textId="165C3734" w:rsidR="00D5572A" w:rsidRPr="00614DCF" w:rsidRDefault="000D4B51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66026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40201257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67650D80" w:rsidR="0034493E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6A86786E" w14:textId="77777777" w:rsidR="004721DC" w:rsidRDefault="004721D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5BF854" w14:textId="77777777" w:rsidR="009874E8" w:rsidRDefault="009874E8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A47A3CA" w14:textId="296C71F1" w:rsidR="00316086" w:rsidRPr="00316086" w:rsidRDefault="004F5CD8" w:rsidP="0031608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026A91CF" w14:textId="48ED7779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2E4ACEAA" w14:textId="6F1A0247" w:rsidR="00316086" w:rsidRPr="00316086" w:rsidRDefault="00316086" w:rsidP="003160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316086">
        <w:rPr>
          <w:rFonts w:ascii="Times New Roman" w:eastAsia="Times New Roman" w:hAnsi="Times New Roman" w:cs="Times New Roman"/>
          <w:sz w:val="24"/>
          <w:szCs w:val="24"/>
        </w:rPr>
        <w:t>V2 not communicating, found with snow accumulation indicating loss of function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8E" w:rsidRPr="00316086">
        <w:rPr>
          <w:rFonts w:ascii="Times New Roman" w:eastAsia="Times New Roman" w:hAnsi="Times New Roman" w:cs="Times New Roman"/>
          <w:sz w:val="24"/>
          <w:szCs w:val="24"/>
        </w:rPr>
        <w:t>2022-02-01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77777777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996B9D2" w14:textId="64C89C0E" w:rsidR="0040404F" w:rsidRP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RP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70E5"/>
    <w:rsid w:val="009F72FF"/>
    <w:rsid w:val="009F7A71"/>
    <w:rsid w:val="009F7D7C"/>
    <w:rsid w:val="00A000CC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7255"/>
    <w:rsid w:val="00C0754E"/>
    <w:rsid w:val="00C07760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9CE7F0BE-B65E-409D-87D9-E8D4A0BF1A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5</cp:revision>
  <cp:lastPrinted>2022-06-14T17:56:00Z</cp:lastPrinted>
  <dcterms:created xsi:type="dcterms:W3CDTF">2022-06-21T12:15:00Z</dcterms:created>
  <dcterms:modified xsi:type="dcterms:W3CDTF">2022-06-21T13:22:00Z</dcterms:modified>
</cp:coreProperties>
</file>