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00119CF" w:rsidR="00DA2DAF" w:rsidRPr="00C5232B" w:rsidRDefault="0050669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</w:t>
      </w:r>
      <w:r w:rsidR="007557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uly 5</w:t>
      </w:r>
      <w:r w:rsidR="00C53020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A5F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July </w:t>
      </w:r>
      <w:r w:rsidR="007557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</w:t>
      </w:r>
      <w:r w:rsidR="005A5FA3" w:rsidRPr="005A5FA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0355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142D7371" w14:textId="0E72D68F" w:rsidR="00EF48B3" w:rsidRDefault="000355C7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Nicolette Ratz</w:t>
      </w:r>
    </w:p>
    <w:p w14:paraId="093D6AD6" w14:textId="77777777" w:rsidR="00DE3A54" w:rsidRDefault="00DE3A54" w:rsidP="00386D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252E5126" w:rsidR="00982D83" w:rsidRPr="00970CB5" w:rsidRDefault="00B57807" w:rsidP="007D15C8">
      <w:pPr>
        <w:jc w:val="center"/>
        <w:rPr>
          <w:rFonts w:eastAsia="Times New Roma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7CEBE3CF" wp14:editId="52C53148">
            <wp:extent cx="4362450" cy="3362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82" b="12014"/>
                    <a:stretch/>
                  </pic:blipFill>
                  <pic:spPr bwMode="auto">
                    <a:xfrm>
                      <a:off x="0" y="0"/>
                      <a:ext cx="4367754" cy="336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2FAE" w:rsidRPr="00970CB5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t xml:space="preserve">       </w:t>
      </w:r>
    </w:p>
    <w:p w14:paraId="0578C243" w14:textId="544DEE0E" w:rsidR="00EB36F4" w:rsidRPr="00C84E2C" w:rsidRDefault="00B57807" w:rsidP="00C84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A view of the Big House as seen through the SoDAR 2022-07-12</w:t>
      </w:r>
    </w:p>
    <w:p w14:paraId="7D36507E" w14:textId="3E9C3D96" w:rsidR="00D207DA" w:rsidRPr="009874E8" w:rsidRDefault="006A5675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taken b</w:t>
      </w:r>
      <w:r w:rsid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y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970CB5">
        <w:rPr>
          <w:rFonts w:ascii="Times New Roman" w:eastAsia="Calibri" w:hAnsi="Times New Roman" w:cs="Times New Roman"/>
          <w:i/>
          <w:sz w:val="24"/>
          <w:szCs w:val="24"/>
        </w:rPr>
        <w:t>Nicolette Ratz</w:t>
      </w:r>
    </w:p>
    <w:p w14:paraId="477C12CB" w14:textId="0FE1473E" w:rsidR="00982D83" w:rsidRPr="009874E8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DE57D9" w14:textId="7F899FCE" w:rsidR="00AF4B1B" w:rsidRPr="00970CB5" w:rsidRDefault="00971D5B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DC4A363" w14:textId="77777777" w:rsidR="00C75496" w:rsidRPr="00970CB5" w:rsidRDefault="00C75496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21914B" w14:textId="59386AF3" w:rsidR="00E460C7" w:rsidRPr="00E460C7" w:rsidRDefault="002B0FE9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This week 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started with an early unplanned power outage (07/05) potentially powering off the MWR and SoDAR; both were restored with a power cycle once power was restored. Two more planned power outages were conducted to restore generator function 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later that day 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(07/05). The </w:t>
      </w:r>
      <w:r w:rsidR="00421D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MSF 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building’s </w:t>
      </w:r>
      <w:r w:rsidR="00421D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preferred temperatures were restored through HVAC manipulation (07/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05), in addition to a deep clean of the facility. The POSS is currently experiencing continued faults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beginning </w:t>
      </w:r>
      <w:r w:rsidR="00A65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Friday (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07/08</w:t>
      </w:r>
      <w:r w:rsidR="00A65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A65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Lastly, Leeds hazardous cargo is packaged and ready to be palletized for shipment to Kangerlussuaq during Flight Period Three.  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C6C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9457AA0" w14:textId="77777777" w:rsidR="00C75496" w:rsidRDefault="00C7549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AEBC2C" w14:textId="5BBCE90D" w:rsidR="0057314B" w:rsidRPr="009E7582" w:rsidRDefault="00A24E6C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260"/>
        <w:gridCol w:w="990"/>
        <w:gridCol w:w="1350"/>
        <w:gridCol w:w="1440"/>
        <w:gridCol w:w="810"/>
        <w:gridCol w:w="2908"/>
      </w:tblGrid>
      <w:tr w:rsidR="004B58B5" w14:paraId="1FA1C37F" w14:textId="77777777" w:rsidTr="00316FD7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60" w:type="dxa"/>
          </w:tcPr>
          <w:p w14:paraId="2862C356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  <w:p w14:paraId="21F3F2D8" w14:textId="6BE87E54" w:rsidR="00B4685C" w:rsidRPr="0057314B" w:rsidRDefault="00B468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2D400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4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AF4B1B" w14:paraId="31F3B135" w14:textId="77777777" w:rsidTr="00316FD7">
        <w:trPr>
          <w:trHeight w:val="260"/>
        </w:trPr>
        <w:tc>
          <w:tcPr>
            <w:tcW w:w="715" w:type="dxa"/>
          </w:tcPr>
          <w:p w14:paraId="1BD595C3" w14:textId="5A4B3D79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07/05</w:t>
            </w:r>
          </w:p>
        </w:tc>
        <w:tc>
          <w:tcPr>
            <w:tcW w:w="810" w:type="dxa"/>
          </w:tcPr>
          <w:p w14:paraId="6BDF1D46" w14:textId="52ECAB28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6972F28D" w14:textId="6F430A60" w:rsidR="00AF4B1B" w:rsidRPr="001416EC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90" w:type="dxa"/>
          </w:tcPr>
          <w:p w14:paraId="79CFE941" w14:textId="0260DB7E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350" w:type="dxa"/>
          </w:tcPr>
          <w:p w14:paraId="0617E67B" w14:textId="6D50DA8C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3834613E" w14:textId="33C273B3" w:rsidR="00AF4B1B" w:rsidRPr="001063C5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OVR030</w:t>
            </w:r>
          </w:p>
        </w:tc>
        <w:tc>
          <w:tcPr>
            <w:tcW w:w="810" w:type="dxa"/>
          </w:tcPr>
          <w:p w14:paraId="4C836076" w14:textId="7A8CBA79" w:rsidR="00AF4B1B" w:rsidRPr="001063C5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2908" w:type="dxa"/>
          </w:tcPr>
          <w:p w14:paraId="67188002" w14:textId="4415CBA4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302797D1" w14:textId="77777777" w:rsidTr="00316FD7">
        <w:trPr>
          <w:trHeight w:val="260"/>
        </w:trPr>
        <w:tc>
          <w:tcPr>
            <w:tcW w:w="715" w:type="dxa"/>
          </w:tcPr>
          <w:p w14:paraId="6CE207FB" w14:textId="474D2D3F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07/06</w:t>
            </w:r>
          </w:p>
        </w:tc>
        <w:tc>
          <w:tcPr>
            <w:tcW w:w="810" w:type="dxa"/>
          </w:tcPr>
          <w:p w14:paraId="36591E32" w14:textId="0166FDEA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E8414E" w14:textId="79F1F2F2" w:rsidR="00AF4B1B" w:rsidRPr="001416EC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0" w:type="dxa"/>
          </w:tcPr>
          <w:p w14:paraId="501DF858" w14:textId="482FC3B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1BC0A96A" w14:textId="6FFEC4C2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8CD2BDA" w14:textId="49848956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OVR009</w:t>
            </w:r>
          </w:p>
        </w:tc>
        <w:tc>
          <w:tcPr>
            <w:tcW w:w="810" w:type="dxa"/>
          </w:tcPr>
          <w:p w14:paraId="6218028A" w14:textId="7602544D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2908" w:type="dxa"/>
          </w:tcPr>
          <w:p w14:paraId="4E2658C0" w14:textId="133233D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646E33C8" w14:textId="77777777" w:rsidTr="00316FD7">
        <w:trPr>
          <w:trHeight w:val="269"/>
        </w:trPr>
        <w:tc>
          <w:tcPr>
            <w:tcW w:w="715" w:type="dxa"/>
          </w:tcPr>
          <w:p w14:paraId="79F7ED23" w14:textId="0CDF97A9" w:rsidR="00AF4B1B" w:rsidRPr="00E20B2B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07/07</w:t>
            </w:r>
          </w:p>
        </w:tc>
        <w:tc>
          <w:tcPr>
            <w:tcW w:w="810" w:type="dxa"/>
          </w:tcPr>
          <w:p w14:paraId="37514B1B" w14:textId="5669758F" w:rsidR="00AF4B1B" w:rsidRPr="00E20B2B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44BB1A28" w14:textId="5202183D" w:rsidR="00AF4B1B" w:rsidRPr="00E20B2B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0" w:type="dxa"/>
          </w:tcPr>
          <w:p w14:paraId="58E75815" w14:textId="5E86DDF2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350" w:type="dxa"/>
          </w:tcPr>
          <w:p w14:paraId="52C1CFF0" w14:textId="27F4EBBE" w:rsidR="00AF4B1B" w:rsidRPr="00DC6371" w:rsidRDefault="00BE1D30" w:rsidP="00AF4B1B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440" w:type="dxa"/>
          </w:tcPr>
          <w:p w14:paraId="3E2AF884" w14:textId="2943FA95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FEW000</w:t>
            </w:r>
          </w:p>
        </w:tc>
        <w:tc>
          <w:tcPr>
            <w:tcW w:w="810" w:type="dxa"/>
          </w:tcPr>
          <w:p w14:paraId="118CC675" w14:textId="1FAB7034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2908" w:type="dxa"/>
          </w:tcPr>
          <w:p w14:paraId="60A63C8F" w14:textId="2F8477D5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Horizon obscured by FZFG</w:t>
            </w:r>
          </w:p>
        </w:tc>
      </w:tr>
      <w:tr w:rsidR="003B198C" w14:paraId="7224F235" w14:textId="77777777" w:rsidTr="00316FD7">
        <w:trPr>
          <w:trHeight w:val="251"/>
        </w:trPr>
        <w:tc>
          <w:tcPr>
            <w:tcW w:w="715" w:type="dxa"/>
          </w:tcPr>
          <w:p w14:paraId="72C566D4" w14:textId="62A4426A" w:rsidR="003B198C" w:rsidRPr="00C6034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07/08</w:t>
            </w:r>
          </w:p>
        </w:tc>
        <w:tc>
          <w:tcPr>
            <w:tcW w:w="810" w:type="dxa"/>
          </w:tcPr>
          <w:p w14:paraId="1A06D7CB" w14:textId="77D6D801" w:rsidR="003B198C" w:rsidRPr="00C6034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913521" w14:textId="3568AC69" w:rsidR="003B198C" w:rsidRPr="00C6034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0" w:type="dxa"/>
          </w:tcPr>
          <w:p w14:paraId="44AFF72C" w14:textId="3235EBBB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8E6705" w14:textId="313F389B" w:rsidR="003B198C" w:rsidRPr="00C6034B" w:rsidRDefault="00BE1D30" w:rsidP="001B11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DAA3810" w14:textId="35CF7298" w:rsidR="003B198C" w:rsidRPr="00C6034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FEW010 FEW060 SCT130</w:t>
            </w:r>
          </w:p>
        </w:tc>
        <w:tc>
          <w:tcPr>
            <w:tcW w:w="810" w:type="dxa"/>
          </w:tcPr>
          <w:p w14:paraId="763598EC" w14:textId="5D5431EB" w:rsidR="003B198C" w:rsidRPr="00C6034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2908" w:type="dxa"/>
          </w:tcPr>
          <w:p w14:paraId="01389125" w14:textId="2C04EDB1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316FD7">
        <w:trPr>
          <w:trHeight w:val="251"/>
        </w:trPr>
        <w:tc>
          <w:tcPr>
            <w:tcW w:w="715" w:type="dxa"/>
          </w:tcPr>
          <w:p w14:paraId="0E6CDD2F" w14:textId="67141983" w:rsidR="003B198C" w:rsidRPr="00592CF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07/09</w:t>
            </w:r>
          </w:p>
        </w:tc>
        <w:tc>
          <w:tcPr>
            <w:tcW w:w="810" w:type="dxa"/>
          </w:tcPr>
          <w:p w14:paraId="016E11BF" w14:textId="57214061" w:rsidR="003B198C" w:rsidRPr="00592CF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76AB6C4E" w14:textId="0BAB003B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0" w:type="dxa"/>
          </w:tcPr>
          <w:p w14:paraId="2966D4B7" w14:textId="028DCCE0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6476B76" w14:textId="586BF44B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68FB308B" w14:textId="49FE7D51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FEW050 FEW130</w:t>
            </w:r>
          </w:p>
        </w:tc>
        <w:tc>
          <w:tcPr>
            <w:tcW w:w="810" w:type="dxa"/>
          </w:tcPr>
          <w:p w14:paraId="078229F4" w14:textId="1C6F8E42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-9</w:t>
            </w:r>
          </w:p>
        </w:tc>
        <w:tc>
          <w:tcPr>
            <w:tcW w:w="2908" w:type="dxa"/>
          </w:tcPr>
          <w:p w14:paraId="279026DF" w14:textId="53145F0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316FD7">
        <w:trPr>
          <w:trHeight w:val="272"/>
        </w:trPr>
        <w:tc>
          <w:tcPr>
            <w:tcW w:w="715" w:type="dxa"/>
          </w:tcPr>
          <w:p w14:paraId="3E9607E4" w14:textId="3B776C07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07/10</w:t>
            </w:r>
          </w:p>
        </w:tc>
        <w:tc>
          <w:tcPr>
            <w:tcW w:w="810" w:type="dxa"/>
          </w:tcPr>
          <w:p w14:paraId="1CB97D16" w14:textId="4FA1B1E2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0084DE" w14:textId="3A3480DF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90" w:type="dxa"/>
          </w:tcPr>
          <w:p w14:paraId="15F60441" w14:textId="0B84B80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4A591E3C" w14:textId="4403E249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1A0DEFA8" w14:textId="180BB1AB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FEW180</w:t>
            </w:r>
          </w:p>
        </w:tc>
        <w:tc>
          <w:tcPr>
            <w:tcW w:w="810" w:type="dxa"/>
          </w:tcPr>
          <w:p w14:paraId="23AFC2CB" w14:textId="3CA5A61C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2908" w:type="dxa"/>
          </w:tcPr>
          <w:p w14:paraId="28D0B985" w14:textId="215C811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316FD7">
        <w:trPr>
          <w:trHeight w:val="70"/>
        </w:trPr>
        <w:tc>
          <w:tcPr>
            <w:tcW w:w="715" w:type="dxa"/>
          </w:tcPr>
          <w:p w14:paraId="2B8192B6" w14:textId="4D8D13FC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07/11</w:t>
            </w:r>
          </w:p>
        </w:tc>
        <w:tc>
          <w:tcPr>
            <w:tcW w:w="810" w:type="dxa"/>
          </w:tcPr>
          <w:p w14:paraId="24E6131B" w14:textId="56C0B16E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2977B51F" w14:textId="0B40AFA6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0" w:type="dxa"/>
          </w:tcPr>
          <w:p w14:paraId="706C3695" w14:textId="782700F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F1474C" w14:textId="13EC897C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0276E78C" w14:textId="3FDC8D82" w:rsidR="00C10298" w:rsidRPr="0038483F" w:rsidRDefault="00BE1D30" w:rsidP="00C102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FEW009 FEW060 SCT160</w:t>
            </w:r>
          </w:p>
        </w:tc>
        <w:tc>
          <w:tcPr>
            <w:tcW w:w="810" w:type="dxa"/>
          </w:tcPr>
          <w:p w14:paraId="269D8B40" w14:textId="2C6E7999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2908" w:type="dxa"/>
          </w:tcPr>
          <w:p w14:paraId="04F3E23C" w14:textId="754F106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4AF4B5B0" w14:textId="09C36A34" w:rsidR="00CA195B" w:rsidRPr="000B2468" w:rsidRDefault="00C53020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significant weather observations made</w:t>
      </w:r>
    </w:p>
    <w:p w14:paraId="35F3A555" w14:textId="77777777" w:rsidR="000B2468" w:rsidRPr="000B2468" w:rsidRDefault="000B2468" w:rsidP="000B24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9345E6" w14:textId="5378A649" w:rsidR="00CF5C26" w:rsidRPr="00CF5C26" w:rsidRDefault="004F5CD8" w:rsidP="00CF5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E0C0514" w14:textId="1343E322" w:rsidR="00CF5C26" w:rsidRPr="00CF5C26" w:rsidRDefault="00CF5C26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Unplanned power outage 2022-07-05:0311z-0345z</w:t>
      </w:r>
    </w:p>
    <w:p w14:paraId="404DFF78" w14:textId="7002D524" w:rsidR="00CF5C26" w:rsidRPr="00CF5C26" w:rsidRDefault="00CF5C26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Two planned power outages to restore generator function 2022-05-07 at 1304z-1306z and 1730z-1733z</w:t>
      </w:r>
    </w:p>
    <w:p w14:paraId="4DD16CB7" w14:textId="3D51ADC5" w:rsidR="007D15C8" w:rsidRPr="00CF5C26" w:rsidRDefault="00755729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Preferred temperatures </w:t>
      </w:r>
      <w:r w:rsidR="00CF5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 building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restored by changing SOLO regulator on HVAC system to 58 degrees 2022-07-05</w:t>
      </w:r>
    </w:p>
    <w:p w14:paraId="59451143" w14:textId="77777777" w:rsidR="00CF5C26" w:rsidRPr="00E34908" w:rsidRDefault="00CF5C26" w:rsidP="00CF5C26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73125ED" w14:textId="70F2F2C7" w:rsidR="00200ABB" w:rsidRDefault="00200ABB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incomplete due to unplanned power outage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2022-0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7-05</w:t>
      </w:r>
    </w:p>
    <w:p w14:paraId="413690A0" w14:textId="11930CCC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07-06:0516z</w:t>
      </w:r>
    </w:p>
    <w:p w14:paraId="72EC1811" w14:textId="5ACCCEC6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7-07:0541z</w:t>
      </w:r>
    </w:p>
    <w:p w14:paraId="666447E6" w14:textId="4DB8E4BF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08:0421z</w:t>
      </w:r>
    </w:p>
    <w:p w14:paraId="302728FC" w14:textId="44F514DD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09:0506z</w:t>
      </w:r>
    </w:p>
    <w:p w14:paraId="0D5869F2" w14:textId="119CC058" w:rsidR="00200ABB" w:rsidRDefault="00200AB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10:0547z</w:t>
      </w:r>
    </w:p>
    <w:p w14:paraId="19F1E31C" w14:textId="25D4ED3A" w:rsidR="007861C5" w:rsidRDefault="007861C5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11:0636z</w:t>
      </w:r>
    </w:p>
    <w:p w14:paraId="219223FC" w14:textId="52D99F6A" w:rsidR="00CA195B" w:rsidRPr="006651FE" w:rsidRDefault="00CA195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Operating normally</w:t>
      </w:r>
    </w:p>
    <w:p w14:paraId="26FF2458" w14:textId="77777777" w:rsidR="00E10BDB" w:rsidRDefault="00E10BDB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326D5268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66AF3B8" w14:textId="081B326A" w:rsidR="0053705F" w:rsidRPr="00DF698E" w:rsidRDefault="007B2765" w:rsidP="00DF698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6B05AB2" w14:textId="77777777" w:rsidR="00045642" w:rsidRDefault="0004564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712A8154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6B6191C2" w14:textId="0625A7AB" w:rsidR="00E34908" w:rsidRDefault="00CA195B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Consistent discrepancies in RH between NOAA data and radiosonde calibration</w:t>
      </w:r>
      <w:r w:rsidR="00070F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; investigation of potential causes ongoing</w:t>
      </w:r>
    </w:p>
    <w:p w14:paraId="4F639D24" w14:textId="0E87C817" w:rsidR="002268AC" w:rsidRDefault="002268AC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219A494" w14:textId="77777777" w:rsidR="00E16C25" w:rsidRDefault="00E16C25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noProof/>
        </w:rPr>
        <w:lastRenderedPageBreak/>
        <w:drawing>
          <wp:inline distT="0" distB="0" distL="0" distR="0" wp14:anchorId="06A6F923" wp14:editId="56028451">
            <wp:extent cx="5305425" cy="365760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AEC62F2-422E-429D-FA8B-568D563209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13CD16" w14:textId="410A6746" w:rsidR="002B0FE9" w:rsidRPr="002B0FE9" w:rsidRDefault="002B0FE9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503EB78" w14:textId="77777777" w:rsidR="00E10BDB" w:rsidRDefault="00E10BD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E42C65" w14:textId="4728C737" w:rsidR="002B0FE9" w:rsidRDefault="002B0FE9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91996C7" w14:textId="580C7233" w:rsidR="002B0FE9" w:rsidRDefault="00E16C25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7085F03B" wp14:editId="3024D695">
            <wp:extent cx="5276850" cy="3476625"/>
            <wp:effectExtent l="0" t="0" r="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7BBC98E-3DCD-FCC3-5D10-FBC3FC49B1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5CCA89" w14:textId="77777777" w:rsidR="00E16C25" w:rsidRDefault="00E16C25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14:paraId="5D7C6D54" w14:textId="2256E35A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2F37A5B4" w14:textId="3A32C785" w:rsidR="00C5397E" w:rsidRDefault="00C5397E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Erik was kicked out of Log Me In 2022-07-08; an unsuccessful attempt to restore remote connection was conducted 2022-07-11</w:t>
      </w:r>
    </w:p>
    <w:p w14:paraId="56977187" w14:textId="06B6D5E0" w:rsidR="00E16C25" w:rsidRPr="00E16C25" w:rsidRDefault="00E16C25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Powered down during unplanned power outage 2022-07-05:0311z; restored through power cycle 2022-07-05: 0419z</w:t>
      </w:r>
    </w:p>
    <w:p w14:paraId="628729DD" w14:textId="1048DEC9" w:rsidR="0015429E" w:rsidRPr="00DF3594" w:rsidRDefault="00CA195B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5599DBB2" w14:textId="77777777" w:rsidR="00F21E21" w:rsidRDefault="00F21E21" w:rsidP="00BC6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081CA9" w14:textId="5D912A43" w:rsidR="00DD49A4" w:rsidRPr="006651FE" w:rsidRDefault="00971D5B" w:rsidP="006651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AD3675A" w14:textId="5111D083" w:rsidR="00214720" w:rsidRPr="00214720" w:rsidRDefault="00214720" w:rsidP="0021472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6C19D2FA" w14:textId="77777777" w:rsidR="00214720" w:rsidRDefault="00214720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1170B51" w:rsidR="00831655" w:rsidRPr="00E10BDB" w:rsidRDefault="00971D5B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10BD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E10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4E5F7C5" w14:textId="08E78DF1" w:rsidR="00085CA7" w:rsidRDefault="00DE6222" w:rsidP="00182A49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began exhibiting continuous fault ‘no good packets’ 2022-07-08 to present</w:t>
      </w:r>
    </w:p>
    <w:p w14:paraId="363D0408" w14:textId="720A104F" w:rsidR="00DE6222" w:rsidRDefault="00DE6222" w:rsidP="00182A49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Rebooted 2022-07-10:1017z-1418z; reboot did not remedy fault</w:t>
      </w:r>
    </w:p>
    <w:p w14:paraId="0720AD0D" w14:textId="7124499D" w:rsidR="00DE6222" w:rsidRPr="00182A49" w:rsidRDefault="00DE6222" w:rsidP="00182A49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Technician and PI continuing to troubleshoot instrument</w:t>
      </w:r>
    </w:p>
    <w:p w14:paraId="16A7F420" w14:textId="77777777" w:rsidR="00214720" w:rsidRDefault="00214720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35BFB5A3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63A73FC" w14:textId="4A5ECE92" w:rsidR="00DE6222" w:rsidRDefault="00DE6222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Currently not</w:t>
      </w:r>
      <w:r w:rsidR="00B04D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connected to data management network; what needs to be done to get the MASC data script connected to ‘To Bolder’ transfers? A large back-up of data (&gt;1G) is currently stored on the MASC computer and will need to be considered when transferring</w:t>
      </w:r>
    </w:p>
    <w:p w14:paraId="6638E148" w14:textId="5BDADC18" w:rsidR="00214A8A" w:rsidRPr="0034493E" w:rsidRDefault="00DE6222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29528A6" w14:textId="45029807" w:rsidR="00160168" w:rsidRDefault="009874E8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Operating normally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51D80625" w14:textId="11A78F4B" w:rsidR="00701236" w:rsidRPr="00701236" w:rsidRDefault="00571507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97192" w14:textId="1AC6CA5A" w:rsidR="00701236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2124E81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324136A" w14:textId="7E0576B8" w:rsidR="000B16AE" w:rsidRPr="00104816" w:rsidRDefault="000B16AE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Expected to return in August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51B9CC" w14:textId="77777777" w:rsidR="009E7582" w:rsidRDefault="009E7582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65E6E0FA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5A75811" w14:textId="5C61F26E" w:rsidR="00B04D77" w:rsidRPr="00B04D77" w:rsidRDefault="00B04D77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How are Ice PIC images transferred from MSF laptop to data management computer ‘through network’ as suggested in the ICECAPS protocol?</w:t>
      </w:r>
    </w:p>
    <w:p w14:paraId="343E1A62" w14:textId="38C4EC3B" w:rsidR="00D5572A" w:rsidRPr="00614DCF" w:rsidRDefault="00B04D77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</w:t>
      </w:r>
    </w:p>
    <w:p w14:paraId="15D361A4" w14:textId="7ED8FFB3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6B2FF8A9" w:rsidR="006B3F39" w:rsidRPr="006B3F39" w:rsidRDefault="000B582A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MAGIC </w:t>
      </w:r>
      <w:r w:rsidR="002D1C4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0A7CC7E" w14:textId="4AB49524" w:rsidR="00FF53C4" w:rsidRPr="009B2D2D" w:rsidRDefault="000B582A" w:rsidP="009B2D2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563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End w:id="0"/>
    </w:p>
    <w:p w14:paraId="3D769A0F" w14:textId="77777777" w:rsidR="00E44A1B" w:rsidRDefault="00E44A1B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2D660265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7A154F40" w14:textId="04E94C7F" w:rsidR="00571507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FB68412" w14:textId="5354DFAA" w:rsidR="0034493E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2AC3DDAA" w14:textId="40201257" w:rsidR="004B51F7" w:rsidRDefault="00AF649C" w:rsidP="009874E8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F496A74" w14:textId="7ADF3DED" w:rsidR="0034493E" w:rsidRPr="00267480" w:rsidRDefault="004F5CD8" w:rsidP="00C5397E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5E192D87" w:rsid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06F4790D" w14:textId="1126EE3E" w:rsidR="00571507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4E060D64" w14:textId="77777777" w:rsidR="00810331" w:rsidRDefault="00810331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7F7887FE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7531736" w:rsid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49AE7BBC" w14:textId="2E51FDCB" w:rsidR="000B582A" w:rsidRP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Expected installation </w:t>
      </w:r>
      <w:r w:rsidR="005715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August (AWO)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A47A3CA" w14:textId="21B2ABB8" w:rsidR="00316086" w:rsidRPr="00810331" w:rsidRDefault="004F5CD8" w:rsidP="00810331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="00497E9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T</w:t>
      </w: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92D90E9" w14:textId="79AF2108" w:rsidR="00C5397E" w:rsidRPr="002A7310" w:rsidRDefault="00C5397E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Tower instruments did not log data after data download </w:t>
      </w:r>
      <w:r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2022-0</w:t>
      </w:r>
      <w:r w:rsidR="007A67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6-23</w:t>
      </w:r>
      <w:r w:rsid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and 2022-06-28</w:t>
      </w:r>
      <w:r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; function to flux laptop was restored after reboot</w:t>
      </w:r>
      <w:r w:rsidR="002A7310"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2022-07-0</w:t>
      </w:r>
      <w:r w:rsidR="007A67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</w:t>
      </w:r>
      <w:r w:rsidR="002A7310"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:1120z-1132z</w:t>
      </w:r>
      <w:r w:rsidR="007A67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; Technician is in communication with Heather Guy regarding this issue</w:t>
      </w:r>
    </w:p>
    <w:p w14:paraId="7BEEB2B2" w14:textId="61579CF7" w:rsidR="00B9707F" w:rsidRDefault="00B9707F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KT15 awaiting Heather’s arrival; not currently responding post rebuilt cable</w:t>
      </w:r>
    </w:p>
    <w:p w14:paraId="026A91CF" w14:textId="244F075A" w:rsidR="009874E8" w:rsidRPr="009874E8" w:rsidRDefault="009874E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9874E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V2 junction box continuity test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ing conducted 2022-06-17:1300z—found broken solder connection; plans to replace V2 junction box with V1 junction box if cable length allows</w:t>
      </w:r>
    </w:p>
    <w:p w14:paraId="0CAEFA13" w14:textId="0F8F2AD3" w:rsidR="00A54236" w:rsidRDefault="00E3490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HMP4 Aspirated shield </w:t>
      </w:r>
      <w:r w:rsidR="00741E6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found defective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by Heather Guy 2022-06-09</w:t>
      </w:r>
      <w:r w:rsidR="00A5423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; plans to replace with HMP1 Aspirated shield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21F6B17A" w14:textId="77777777" w:rsidR="00E460C7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Albedo Stand operating normally</w:t>
      </w:r>
    </w:p>
    <w:p w14:paraId="0996B9D2" w14:textId="64C89C0E" w:rsidR="0040404F" w:rsidRPr="0040404F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Tracker replacement expected in August</w:t>
      </w:r>
      <w:r w:rsidR="0040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0404F" w:rsidRPr="0040404F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2F"/>
    <w:multiLevelType w:val="hybridMultilevel"/>
    <w:tmpl w:val="F5E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F8B"/>
    <w:multiLevelType w:val="hybridMultilevel"/>
    <w:tmpl w:val="1E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A93"/>
    <w:multiLevelType w:val="multilevel"/>
    <w:tmpl w:val="59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6EA"/>
    <w:multiLevelType w:val="hybridMultilevel"/>
    <w:tmpl w:val="F10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412C"/>
    <w:multiLevelType w:val="hybridMultilevel"/>
    <w:tmpl w:val="D9A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3883">
    <w:abstractNumId w:val="8"/>
  </w:num>
  <w:num w:numId="2" w16cid:durableId="83956943">
    <w:abstractNumId w:val="7"/>
  </w:num>
  <w:num w:numId="3" w16cid:durableId="2138600024">
    <w:abstractNumId w:val="1"/>
  </w:num>
  <w:num w:numId="4" w16cid:durableId="1197236978">
    <w:abstractNumId w:val="2"/>
  </w:num>
  <w:num w:numId="5" w16cid:durableId="920524620">
    <w:abstractNumId w:val="3"/>
  </w:num>
  <w:num w:numId="6" w16cid:durableId="754595221">
    <w:abstractNumId w:val="5"/>
  </w:num>
  <w:num w:numId="7" w16cid:durableId="1359546406">
    <w:abstractNumId w:val="9"/>
  </w:num>
  <w:num w:numId="8" w16cid:durableId="1052577017">
    <w:abstractNumId w:val="10"/>
  </w:num>
  <w:num w:numId="9" w16cid:durableId="418909246">
    <w:abstractNumId w:val="6"/>
  </w:num>
  <w:num w:numId="10" w16cid:durableId="737362497">
    <w:abstractNumId w:val="0"/>
  </w:num>
  <w:num w:numId="11" w16cid:durableId="964434111">
    <w:abstractNumId w:val="4"/>
  </w:num>
  <w:num w:numId="12" w16cid:durableId="533006826">
    <w:abstractNumId w:val="11"/>
  </w:num>
  <w:num w:numId="13" w16cid:durableId="60392386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4F47"/>
    <w:rsid w:val="00035151"/>
    <w:rsid w:val="0003535A"/>
    <w:rsid w:val="000355C7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642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0F0D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6FC1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6AE"/>
    <w:rsid w:val="000B1E30"/>
    <w:rsid w:val="000B1F2D"/>
    <w:rsid w:val="000B2468"/>
    <w:rsid w:val="000B289D"/>
    <w:rsid w:val="000B4130"/>
    <w:rsid w:val="000B4CDA"/>
    <w:rsid w:val="000B4ED4"/>
    <w:rsid w:val="000B5291"/>
    <w:rsid w:val="000B52D4"/>
    <w:rsid w:val="000B52F6"/>
    <w:rsid w:val="000B55E7"/>
    <w:rsid w:val="000B582A"/>
    <w:rsid w:val="000B7473"/>
    <w:rsid w:val="000B7868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4B51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29E"/>
    <w:rsid w:val="001543D8"/>
    <w:rsid w:val="00154936"/>
    <w:rsid w:val="001549C5"/>
    <w:rsid w:val="00154D68"/>
    <w:rsid w:val="00155726"/>
    <w:rsid w:val="00155EF6"/>
    <w:rsid w:val="001565CF"/>
    <w:rsid w:val="00156BD5"/>
    <w:rsid w:val="00160168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4CE2"/>
    <w:rsid w:val="0017505D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A49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02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27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511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ABB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720"/>
    <w:rsid w:val="00214A8A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8AC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57F93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41B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528"/>
    <w:rsid w:val="002A4996"/>
    <w:rsid w:val="002A506E"/>
    <w:rsid w:val="002A51EE"/>
    <w:rsid w:val="002A7310"/>
    <w:rsid w:val="002B0918"/>
    <w:rsid w:val="002B0F75"/>
    <w:rsid w:val="002B0FE9"/>
    <w:rsid w:val="002B1792"/>
    <w:rsid w:val="002B25A1"/>
    <w:rsid w:val="002B2A57"/>
    <w:rsid w:val="002B2C87"/>
    <w:rsid w:val="002B2F2D"/>
    <w:rsid w:val="002B371C"/>
    <w:rsid w:val="002B4577"/>
    <w:rsid w:val="002B466E"/>
    <w:rsid w:val="002B5584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00B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0E2"/>
    <w:rsid w:val="002F1F19"/>
    <w:rsid w:val="002F30DF"/>
    <w:rsid w:val="002F37B2"/>
    <w:rsid w:val="002F394A"/>
    <w:rsid w:val="002F3A3E"/>
    <w:rsid w:val="002F3C92"/>
    <w:rsid w:val="002F3D5A"/>
    <w:rsid w:val="002F41A4"/>
    <w:rsid w:val="002F44DE"/>
    <w:rsid w:val="002F46F5"/>
    <w:rsid w:val="002F46FA"/>
    <w:rsid w:val="002F48EB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086"/>
    <w:rsid w:val="00316322"/>
    <w:rsid w:val="003164A0"/>
    <w:rsid w:val="00316630"/>
    <w:rsid w:val="00316837"/>
    <w:rsid w:val="00316FD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2FF1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6A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425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1C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57E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5E75"/>
    <w:rsid w:val="003F6CBE"/>
    <w:rsid w:val="003F6CD8"/>
    <w:rsid w:val="003F75FE"/>
    <w:rsid w:val="003F7F02"/>
    <w:rsid w:val="00400237"/>
    <w:rsid w:val="004009FC"/>
    <w:rsid w:val="004010D4"/>
    <w:rsid w:val="00401D3D"/>
    <w:rsid w:val="00401F1B"/>
    <w:rsid w:val="0040247F"/>
    <w:rsid w:val="00402956"/>
    <w:rsid w:val="004029AB"/>
    <w:rsid w:val="00402BA9"/>
    <w:rsid w:val="0040404F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1D3C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5947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5FF4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97E98"/>
    <w:rsid w:val="004A0086"/>
    <w:rsid w:val="004A07EB"/>
    <w:rsid w:val="004A1751"/>
    <w:rsid w:val="004A28FD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75F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1F7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D74B8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92"/>
    <w:rsid w:val="005066CC"/>
    <w:rsid w:val="00507C12"/>
    <w:rsid w:val="005101FB"/>
    <w:rsid w:val="0051153F"/>
    <w:rsid w:val="005120CF"/>
    <w:rsid w:val="00512524"/>
    <w:rsid w:val="005125F6"/>
    <w:rsid w:val="00512A01"/>
    <w:rsid w:val="00512A92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A41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05F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6C0C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507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A68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5FA3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22C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A63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1FE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753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97D33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B5A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714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1FA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236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0C48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67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729"/>
    <w:rsid w:val="007559DB"/>
    <w:rsid w:val="00755A23"/>
    <w:rsid w:val="00755A37"/>
    <w:rsid w:val="00755AAF"/>
    <w:rsid w:val="0075633A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1C5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5D3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6715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2765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C62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5C8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1751"/>
    <w:rsid w:val="007F1947"/>
    <w:rsid w:val="007F2234"/>
    <w:rsid w:val="007F223C"/>
    <w:rsid w:val="007F2561"/>
    <w:rsid w:val="007F2FFE"/>
    <w:rsid w:val="007F313B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331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202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20D9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158F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1E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050"/>
    <w:rsid w:val="00950251"/>
    <w:rsid w:val="00950268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194A"/>
    <w:rsid w:val="0096234D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66AC"/>
    <w:rsid w:val="0096761B"/>
    <w:rsid w:val="009700EE"/>
    <w:rsid w:val="00970B0B"/>
    <w:rsid w:val="00970C79"/>
    <w:rsid w:val="00970CB5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4E8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D2D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582"/>
    <w:rsid w:val="009E7770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6ED3"/>
    <w:rsid w:val="009F70E5"/>
    <w:rsid w:val="009F72FF"/>
    <w:rsid w:val="009F7A71"/>
    <w:rsid w:val="009F7D7C"/>
    <w:rsid w:val="00A000CC"/>
    <w:rsid w:val="00A01325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07F5D"/>
    <w:rsid w:val="00A111BF"/>
    <w:rsid w:val="00A1174A"/>
    <w:rsid w:val="00A11B0D"/>
    <w:rsid w:val="00A11B88"/>
    <w:rsid w:val="00A11FB9"/>
    <w:rsid w:val="00A12AC5"/>
    <w:rsid w:val="00A12FC9"/>
    <w:rsid w:val="00A136F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2F49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236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4B1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1BC7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2FAE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3901"/>
    <w:rsid w:val="00AA5007"/>
    <w:rsid w:val="00AA58BA"/>
    <w:rsid w:val="00AA6507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1CA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6C43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4B1B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4D77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1A01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85C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4E9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807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86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216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538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5374"/>
    <w:rsid w:val="00B9607A"/>
    <w:rsid w:val="00B965EC"/>
    <w:rsid w:val="00B96AC9"/>
    <w:rsid w:val="00B96C72"/>
    <w:rsid w:val="00B96E04"/>
    <w:rsid w:val="00B9707F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3D4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750"/>
    <w:rsid w:val="00BB7D31"/>
    <w:rsid w:val="00BB7EB6"/>
    <w:rsid w:val="00BC0062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6840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00D"/>
    <w:rsid w:val="00BD6314"/>
    <w:rsid w:val="00BD6327"/>
    <w:rsid w:val="00BD6F1B"/>
    <w:rsid w:val="00BD7448"/>
    <w:rsid w:val="00BE01FF"/>
    <w:rsid w:val="00BE1289"/>
    <w:rsid w:val="00BE1D30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32D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5DDE"/>
    <w:rsid w:val="00BF65F1"/>
    <w:rsid w:val="00BF67B7"/>
    <w:rsid w:val="00BF6986"/>
    <w:rsid w:val="00BF699C"/>
    <w:rsid w:val="00BF6DD8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5FD4"/>
    <w:rsid w:val="00C062B2"/>
    <w:rsid w:val="00C06357"/>
    <w:rsid w:val="00C068BD"/>
    <w:rsid w:val="00C07255"/>
    <w:rsid w:val="00C0754E"/>
    <w:rsid w:val="00C07760"/>
    <w:rsid w:val="00C10298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27A55"/>
    <w:rsid w:val="00C3028E"/>
    <w:rsid w:val="00C30FD4"/>
    <w:rsid w:val="00C3198B"/>
    <w:rsid w:val="00C31CC2"/>
    <w:rsid w:val="00C324B3"/>
    <w:rsid w:val="00C32775"/>
    <w:rsid w:val="00C32CD8"/>
    <w:rsid w:val="00C335F6"/>
    <w:rsid w:val="00C33CA5"/>
    <w:rsid w:val="00C34B21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20"/>
    <w:rsid w:val="00C5307F"/>
    <w:rsid w:val="00C535A4"/>
    <w:rsid w:val="00C5397E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496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E2C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00D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195B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3D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C26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64C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04F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28A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238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49A4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222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594"/>
    <w:rsid w:val="00DF3B4D"/>
    <w:rsid w:val="00DF5403"/>
    <w:rsid w:val="00DF5633"/>
    <w:rsid w:val="00DF5CAE"/>
    <w:rsid w:val="00DF6200"/>
    <w:rsid w:val="00DF6415"/>
    <w:rsid w:val="00DF698E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BDB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C25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0E4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4908"/>
    <w:rsid w:val="00E36699"/>
    <w:rsid w:val="00E402DB"/>
    <w:rsid w:val="00E40911"/>
    <w:rsid w:val="00E40A57"/>
    <w:rsid w:val="00E4130F"/>
    <w:rsid w:val="00E41874"/>
    <w:rsid w:val="00E4278A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1B"/>
    <w:rsid w:val="00E44A51"/>
    <w:rsid w:val="00E4521E"/>
    <w:rsid w:val="00E452D8"/>
    <w:rsid w:val="00E454C9"/>
    <w:rsid w:val="00E45769"/>
    <w:rsid w:val="00E4585A"/>
    <w:rsid w:val="00E45D9E"/>
    <w:rsid w:val="00E460C7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87"/>
    <w:rsid w:val="00E52FD6"/>
    <w:rsid w:val="00E53348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4EFE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87A76"/>
    <w:rsid w:val="00E90344"/>
    <w:rsid w:val="00E914A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1BB"/>
    <w:rsid w:val="00EC13C8"/>
    <w:rsid w:val="00EC13F1"/>
    <w:rsid w:val="00EC19C7"/>
    <w:rsid w:val="00EC1F6A"/>
    <w:rsid w:val="00EC221C"/>
    <w:rsid w:val="00EC22B7"/>
    <w:rsid w:val="00EC29F3"/>
    <w:rsid w:val="00EC2E00"/>
    <w:rsid w:val="00EC2E5E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079C"/>
    <w:rsid w:val="00F01880"/>
    <w:rsid w:val="00F01C65"/>
    <w:rsid w:val="00F01E9D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3AB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2C3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1E21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3722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6C8B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2A1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4DB8"/>
    <w:rsid w:val="00FA56F0"/>
    <w:rsid w:val="00FA5818"/>
    <w:rsid w:val="00FA59E7"/>
    <w:rsid w:val="00FA5F5D"/>
    <w:rsid w:val="00FA5FEA"/>
    <w:rsid w:val="00FA64A9"/>
    <w:rsid w:val="00FA732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1F5CBF94-2D15-49CD-A9ED-8DCC866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  <w:style w:type="paragraph" w:customStyle="1" w:styleId="paragraph">
    <w:name w:val="paragraph"/>
    <w:basedOn w:val="Normal"/>
    <w:rsid w:val="003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hare\FTP\science\ICECAPS\radiosondes\Radiosonde%20Cabinet%20Temperature%20Logging\20220712\20220712_inside_grap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hare\FTP\science\ICECAPS\radiosondes\Radiosonde%20Cabinet%20Temperature%20Logging\20220712\20220712_outside_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Radiosone Cabinet Inside</a:t>
            </a:r>
            <a:r>
              <a:rPr lang="en-US" baseline="0"/>
              <a:t> Temp.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Data!$B$2:$B$10073</c:f>
              <c:numCache>
                <c:formatCode>m/d/yyyy\ h:mm</c:formatCode>
                <c:ptCount val="10072"/>
                <c:pt idx="0">
                  <c:v>44747.484814814816</c:v>
                </c:pt>
                <c:pt idx="1">
                  <c:v>44747.485509259262</c:v>
                </c:pt>
                <c:pt idx="2">
                  <c:v>44747.486203703702</c:v>
                </c:pt>
                <c:pt idx="3">
                  <c:v>44747.486898148149</c:v>
                </c:pt>
                <c:pt idx="4">
                  <c:v>44747.487592592595</c:v>
                </c:pt>
                <c:pt idx="5">
                  <c:v>44747.488287037035</c:v>
                </c:pt>
                <c:pt idx="6">
                  <c:v>44747.488981481481</c:v>
                </c:pt>
                <c:pt idx="7">
                  <c:v>44747.489675925928</c:v>
                </c:pt>
                <c:pt idx="8">
                  <c:v>44747.490370370368</c:v>
                </c:pt>
                <c:pt idx="9">
                  <c:v>44747.491064814814</c:v>
                </c:pt>
                <c:pt idx="10">
                  <c:v>44747.491759259261</c:v>
                </c:pt>
                <c:pt idx="11">
                  <c:v>44747.4924537037</c:v>
                </c:pt>
                <c:pt idx="12">
                  <c:v>44747.493148148147</c:v>
                </c:pt>
                <c:pt idx="13">
                  <c:v>44747.493842592594</c:v>
                </c:pt>
                <c:pt idx="14">
                  <c:v>44747.494537037041</c:v>
                </c:pt>
                <c:pt idx="15">
                  <c:v>44747.49523148148</c:v>
                </c:pt>
                <c:pt idx="16">
                  <c:v>44747.495925925927</c:v>
                </c:pt>
                <c:pt idx="17">
                  <c:v>44747.496620370373</c:v>
                </c:pt>
                <c:pt idx="18">
                  <c:v>44747.497314814813</c:v>
                </c:pt>
                <c:pt idx="19">
                  <c:v>44747.49800925926</c:v>
                </c:pt>
                <c:pt idx="20">
                  <c:v>44747.498703703706</c:v>
                </c:pt>
                <c:pt idx="21">
                  <c:v>44747.499398148146</c:v>
                </c:pt>
                <c:pt idx="22">
                  <c:v>44747.500092592592</c:v>
                </c:pt>
                <c:pt idx="23">
                  <c:v>44747.500787037039</c:v>
                </c:pt>
                <c:pt idx="24">
                  <c:v>44747.501481481479</c:v>
                </c:pt>
                <c:pt idx="25">
                  <c:v>44747.502175925925</c:v>
                </c:pt>
                <c:pt idx="26">
                  <c:v>44747.502870370372</c:v>
                </c:pt>
                <c:pt idx="27">
                  <c:v>44747.503564814811</c:v>
                </c:pt>
                <c:pt idx="28">
                  <c:v>44747.504259259258</c:v>
                </c:pt>
                <c:pt idx="29">
                  <c:v>44747.504953703705</c:v>
                </c:pt>
                <c:pt idx="30">
                  <c:v>44747.505648148152</c:v>
                </c:pt>
                <c:pt idx="31">
                  <c:v>44747.506342592591</c:v>
                </c:pt>
                <c:pt idx="32">
                  <c:v>44747.507037037038</c:v>
                </c:pt>
                <c:pt idx="33">
                  <c:v>44747.507731481484</c:v>
                </c:pt>
                <c:pt idx="34">
                  <c:v>44747.508425925924</c:v>
                </c:pt>
                <c:pt idx="35">
                  <c:v>44747.509120370371</c:v>
                </c:pt>
                <c:pt idx="36">
                  <c:v>44747.509814814817</c:v>
                </c:pt>
                <c:pt idx="37">
                  <c:v>44747.510509259257</c:v>
                </c:pt>
                <c:pt idx="38">
                  <c:v>44747.511203703703</c:v>
                </c:pt>
                <c:pt idx="39">
                  <c:v>44747.51189814815</c:v>
                </c:pt>
                <c:pt idx="40">
                  <c:v>44747.512592592589</c:v>
                </c:pt>
                <c:pt idx="41">
                  <c:v>44747.513287037036</c:v>
                </c:pt>
                <c:pt idx="42">
                  <c:v>44747.513981481483</c:v>
                </c:pt>
                <c:pt idx="43">
                  <c:v>44747.514675925922</c:v>
                </c:pt>
                <c:pt idx="44">
                  <c:v>44747.515370370369</c:v>
                </c:pt>
                <c:pt idx="45">
                  <c:v>44747.516064814816</c:v>
                </c:pt>
                <c:pt idx="46">
                  <c:v>44747.516759259262</c:v>
                </c:pt>
                <c:pt idx="47">
                  <c:v>44747.517453703702</c:v>
                </c:pt>
                <c:pt idx="48">
                  <c:v>44747.518148148149</c:v>
                </c:pt>
                <c:pt idx="49">
                  <c:v>44747.518842592595</c:v>
                </c:pt>
                <c:pt idx="50">
                  <c:v>44747.519537037035</c:v>
                </c:pt>
                <c:pt idx="51">
                  <c:v>44747.520231481481</c:v>
                </c:pt>
                <c:pt idx="52">
                  <c:v>44747.520925925928</c:v>
                </c:pt>
                <c:pt idx="53">
                  <c:v>44747.521620370368</c:v>
                </c:pt>
                <c:pt idx="54">
                  <c:v>44747.522314814814</c:v>
                </c:pt>
                <c:pt idx="55">
                  <c:v>44747.523009259261</c:v>
                </c:pt>
                <c:pt idx="56">
                  <c:v>44747.5237037037</c:v>
                </c:pt>
                <c:pt idx="57">
                  <c:v>44747.524398148147</c:v>
                </c:pt>
                <c:pt idx="58">
                  <c:v>44747.525092592594</c:v>
                </c:pt>
                <c:pt idx="59">
                  <c:v>44747.525787037041</c:v>
                </c:pt>
                <c:pt idx="60">
                  <c:v>44747.52648148148</c:v>
                </c:pt>
                <c:pt idx="61">
                  <c:v>44747.527175925927</c:v>
                </c:pt>
                <c:pt idx="62">
                  <c:v>44747.527870370373</c:v>
                </c:pt>
                <c:pt idx="63">
                  <c:v>44747.528564814813</c:v>
                </c:pt>
                <c:pt idx="64">
                  <c:v>44747.52925925926</c:v>
                </c:pt>
                <c:pt idx="65">
                  <c:v>44747.529953703706</c:v>
                </c:pt>
                <c:pt idx="66">
                  <c:v>44747.530648148146</c:v>
                </c:pt>
                <c:pt idx="67">
                  <c:v>44747.531342592592</c:v>
                </c:pt>
                <c:pt idx="68">
                  <c:v>44747.532037037039</c:v>
                </c:pt>
                <c:pt idx="69">
                  <c:v>44747.532731481479</c:v>
                </c:pt>
                <c:pt idx="70">
                  <c:v>44747.533425925925</c:v>
                </c:pt>
                <c:pt idx="71">
                  <c:v>44747.534120370372</c:v>
                </c:pt>
                <c:pt idx="72">
                  <c:v>44747.534814814811</c:v>
                </c:pt>
                <c:pt idx="73">
                  <c:v>44747.535509259258</c:v>
                </c:pt>
                <c:pt idx="74">
                  <c:v>44747.536203703705</c:v>
                </c:pt>
                <c:pt idx="75">
                  <c:v>44747.536898148152</c:v>
                </c:pt>
                <c:pt idx="76">
                  <c:v>44747.537592592591</c:v>
                </c:pt>
                <c:pt idx="77">
                  <c:v>44747.538287037038</c:v>
                </c:pt>
                <c:pt idx="78">
                  <c:v>44747.538981481484</c:v>
                </c:pt>
                <c:pt idx="79">
                  <c:v>44747.539675925924</c:v>
                </c:pt>
                <c:pt idx="80">
                  <c:v>44747.540370370371</c:v>
                </c:pt>
                <c:pt idx="81">
                  <c:v>44747.541064814817</c:v>
                </c:pt>
                <c:pt idx="82">
                  <c:v>44747.541759259257</c:v>
                </c:pt>
                <c:pt idx="83">
                  <c:v>44747.542453703703</c:v>
                </c:pt>
                <c:pt idx="84">
                  <c:v>44747.54314814815</c:v>
                </c:pt>
                <c:pt idx="85">
                  <c:v>44747.543842592589</c:v>
                </c:pt>
                <c:pt idx="86">
                  <c:v>44747.544537037036</c:v>
                </c:pt>
                <c:pt idx="87">
                  <c:v>44747.545231481483</c:v>
                </c:pt>
                <c:pt idx="88">
                  <c:v>44747.545925925922</c:v>
                </c:pt>
                <c:pt idx="89">
                  <c:v>44747.546620370369</c:v>
                </c:pt>
                <c:pt idx="90">
                  <c:v>44747.547314814816</c:v>
                </c:pt>
                <c:pt idx="91">
                  <c:v>44747.548009259262</c:v>
                </c:pt>
                <c:pt idx="92">
                  <c:v>44747.548703703702</c:v>
                </c:pt>
                <c:pt idx="93">
                  <c:v>44747.549398148149</c:v>
                </c:pt>
                <c:pt idx="94">
                  <c:v>44747.550092592595</c:v>
                </c:pt>
                <c:pt idx="95">
                  <c:v>44747.550787037035</c:v>
                </c:pt>
                <c:pt idx="96">
                  <c:v>44747.551481481481</c:v>
                </c:pt>
                <c:pt idx="97">
                  <c:v>44747.552175925928</c:v>
                </c:pt>
                <c:pt idx="98">
                  <c:v>44747.552870370368</c:v>
                </c:pt>
                <c:pt idx="99">
                  <c:v>44747.553564814814</c:v>
                </c:pt>
                <c:pt idx="100">
                  <c:v>44747.554259259261</c:v>
                </c:pt>
                <c:pt idx="101">
                  <c:v>44747.5549537037</c:v>
                </c:pt>
                <c:pt idx="102">
                  <c:v>44747.555648148147</c:v>
                </c:pt>
                <c:pt idx="103">
                  <c:v>44747.556342592594</c:v>
                </c:pt>
                <c:pt idx="104">
                  <c:v>44747.557037037041</c:v>
                </c:pt>
                <c:pt idx="105">
                  <c:v>44747.55773148148</c:v>
                </c:pt>
                <c:pt idx="106">
                  <c:v>44747.558425925927</c:v>
                </c:pt>
                <c:pt idx="107">
                  <c:v>44747.559120370373</c:v>
                </c:pt>
                <c:pt idx="108">
                  <c:v>44747.559814814813</c:v>
                </c:pt>
                <c:pt idx="109">
                  <c:v>44747.56050925926</c:v>
                </c:pt>
                <c:pt idx="110">
                  <c:v>44747.561203703706</c:v>
                </c:pt>
                <c:pt idx="111">
                  <c:v>44747.561898148146</c:v>
                </c:pt>
                <c:pt idx="112">
                  <c:v>44747.562592592592</c:v>
                </c:pt>
                <c:pt idx="113">
                  <c:v>44747.563287037039</c:v>
                </c:pt>
                <c:pt idx="114">
                  <c:v>44747.563981481479</c:v>
                </c:pt>
                <c:pt idx="115">
                  <c:v>44747.564675925925</c:v>
                </c:pt>
                <c:pt idx="116">
                  <c:v>44747.565370370372</c:v>
                </c:pt>
                <c:pt idx="117">
                  <c:v>44747.566064814811</c:v>
                </c:pt>
                <c:pt idx="118">
                  <c:v>44747.566759259258</c:v>
                </c:pt>
                <c:pt idx="119">
                  <c:v>44747.567453703705</c:v>
                </c:pt>
                <c:pt idx="120">
                  <c:v>44747.568148148152</c:v>
                </c:pt>
                <c:pt idx="121">
                  <c:v>44747.568842592591</c:v>
                </c:pt>
                <c:pt idx="122">
                  <c:v>44747.569537037038</c:v>
                </c:pt>
                <c:pt idx="123">
                  <c:v>44747.570231481484</c:v>
                </c:pt>
                <c:pt idx="124">
                  <c:v>44747.570925925924</c:v>
                </c:pt>
                <c:pt idx="125">
                  <c:v>44747.571620370371</c:v>
                </c:pt>
                <c:pt idx="126">
                  <c:v>44747.572314814817</c:v>
                </c:pt>
                <c:pt idx="127">
                  <c:v>44747.573009259257</c:v>
                </c:pt>
                <c:pt idx="128">
                  <c:v>44747.573703703703</c:v>
                </c:pt>
                <c:pt idx="129">
                  <c:v>44747.57439814815</c:v>
                </c:pt>
                <c:pt idx="130">
                  <c:v>44747.575092592589</c:v>
                </c:pt>
                <c:pt idx="131">
                  <c:v>44747.575787037036</c:v>
                </c:pt>
                <c:pt idx="132">
                  <c:v>44747.576481481483</c:v>
                </c:pt>
                <c:pt idx="133">
                  <c:v>44747.577175925922</c:v>
                </c:pt>
                <c:pt idx="134">
                  <c:v>44747.577870370369</c:v>
                </c:pt>
                <c:pt idx="135">
                  <c:v>44747.578564814816</c:v>
                </c:pt>
                <c:pt idx="136">
                  <c:v>44747.579259259262</c:v>
                </c:pt>
                <c:pt idx="137">
                  <c:v>44747.579953703702</c:v>
                </c:pt>
                <c:pt idx="138">
                  <c:v>44747.580648148149</c:v>
                </c:pt>
                <c:pt idx="139">
                  <c:v>44747.581342592595</c:v>
                </c:pt>
                <c:pt idx="140">
                  <c:v>44747.582037037035</c:v>
                </c:pt>
                <c:pt idx="141">
                  <c:v>44747.582731481481</c:v>
                </c:pt>
                <c:pt idx="142">
                  <c:v>44747.583425925928</c:v>
                </c:pt>
                <c:pt idx="143">
                  <c:v>44747.584120370368</c:v>
                </c:pt>
                <c:pt idx="144">
                  <c:v>44747.584814814814</c:v>
                </c:pt>
                <c:pt idx="145">
                  <c:v>44747.585509259261</c:v>
                </c:pt>
                <c:pt idx="146">
                  <c:v>44747.5862037037</c:v>
                </c:pt>
                <c:pt idx="147">
                  <c:v>44747.586898148147</c:v>
                </c:pt>
                <c:pt idx="148">
                  <c:v>44747.587592592594</c:v>
                </c:pt>
                <c:pt idx="149">
                  <c:v>44747.588287037041</c:v>
                </c:pt>
                <c:pt idx="150">
                  <c:v>44747.58898148148</c:v>
                </c:pt>
                <c:pt idx="151">
                  <c:v>44747.589675925927</c:v>
                </c:pt>
                <c:pt idx="152">
                  <c:v>44747.590370370373</c:v>
                </c:pt>
                <c:pt idx="153">
                  <c:v>44747.591064814813</c:v>
                </c:pt>
                <c:pt idx="154">
                  <c:v>44747.59175925926</c:v>
                </c:pt>
                <c:pt idx="155">
                  <c:v>44747.592453703706</c:v>
                </c:pt>
                <c:pt idx="156">
                  <c:v>44747.593148148146</c:v>
                </c:pt>
                <c:pt idx="157">
                  <c:v>44747.593842592592</c:v>
                </c:pt>
                <c:pt idx="158">
                  <c:v>44747.594537037039</c:v>
                </c:pt>
                <c:pt idx="159">
                  <c:v>44747.595231481479</c:v>
                </c:pt>
                <c:pt idx="160">
                  <c:v>44747.595925925925</c:v>
                </c:pt>
                <c:pt idx="161">
                  <c:v>44747.596620370372</c:v>
                </c:pt>
                <c:pt idx="162">
                  <c:v>44747.597314814811</c:v>
                </c:pt>
                <c:pt idx="163">
                  <c:v>44747.598009259258</c:v>
                </c:pt>
                <c:pt idx="164">
                  <c:v>44747.598703703705</c:v>
                </c:pt>
                <c:pt idx="165">
                  <c:v>44747.599398148152</c:v>
                </c:pt>
                <c:pt idx="166">
                  <c:v>44747.600092592591</c:v>
                </c:pt>
                <c:pt idx="167">
                  <c:v>44747.600787037038</c:v>
                </c:pt>
                <c:pt idx="168">
                  <c:v>44747.601481481484</c:v>
                </c:pt>
                <c:pt idx="169">
                  <c:v>44747.602175925924</c:v>
                </c:pt>
                <c:pt idx="170">
                  <c:v>44747.602870370371</c:v>
                </c:pt>
                <c:pt idx="171">
                  <c:v>44747.603564814817</c:v>
                </c:pt>
                <c:pt idx="172">
                  <c:v>44747.604259259257</c:v>
                </c:pt>
                <c:pt idx="173">
                  <c:v>44747.604953703703</c:v>
                </c:pt>
                <c:pt idx="174">
                  <c:v>44747.60564814815</c:v>
                </c:pt>
                <c:pt idx="175">
                  <c:v>44747.606342592589</c:v>
                </c:pt>
                <c:pt idx="176">
                  <c:v>44747.607037037036</c:v>
                </c:pt>
                <c:pt idx="177">
                  <c:v>44747.607731481483</c:v>
                </c:pt>
                <c:pt idx="178">
                  <c:v>44747.608425925922</c:v>
                </c:pt>
                <c:pt idx="179">
                  <c:v>44747.609120370369</c:v>
                </c:pt>
                <c:pt idx="180">
                  <c:v>44747.609814814816</c:v>
                </c:pt>
                <c:pt idx="181">
                  <c:v>44747.610509259262</c:v>
                </c:pt>
                <c:pt idx="182">
                  <c:v>44747.611203703702</c:v>
                </c:pt>
                <c:pt idx="183">
                  <c:v>44747.611898148149</c:v>
                </c:pt>
                <c:pt idx="184">
                  <c:v>44747.612592592595</c:v>
                </c:pt>
                <c:pt idx="185">
                  <c:v>44747.613287037035</c:v>
                </c:pt>
                <c:pt idx="186">
                  <c:v>44747.613981481481</c:v>
                </c:pt>
                <c:pt idx="187">
                  <c:v>44747.614675925928</c:v>
                </c:pt>
                <c:pt idx="188">
                  <c:v>44747.615370370368</c:v>
                </c:pt>
                <c:pt idx="189">
                  <c:v>44747.616064814814</c:v>
                </c:pt>
                <c:pt idx="190">
                  <c:v>44747.616759259261</c:v>
                </c:pt>
                <c:pt idx="191">
                  <c:v>44747.6174537037</c:v>
                </c:pt>
                <c:pt idx="192">
                  <c:v>44747.618148148147</c:v>
                </c:pt>
                <c:pt idx="193">
                  <c:v>44747.618842592594</c:v>
                </c:pt>
                <c:pt idx="194">
                  <c:v>44747.619537037041</c:v>
                </c:pt>
                <c:pt idx="195">
                  <c:v>44747.62023148148</c:v>
                </c:pt>
                <c:pt idx="196">
                  <c:v>44747.620925925927</c:v>
                </c:pt>
                <c:pt idx="197">
                  <c:v>44747.621620370373</c:v>
                </c:pt>
                <c:pt idx="198">
                  <c:v>44747.622314814813</c:v>
                </c:pt>
                <c:pt idx="199">
                  <c:v>44747.62300925926</c:v>
                </c:pt>
                <c:pt idx="200">
                  <c:v>44747.623703703706</c:v>
                </c:pt>
                <c:pt idx="201">
                  <c:v>44747.624398148146</c:v>
                </c:pt>
                <c:pt idx="202">
                  <c:v>44747.625092592592</c:v>
                </c:pt>
                <c:pt idx="203">
                  <c:v>44747.625787037039</c:v>
                </c:pt>
                <c:pt idx="204">
                  <c:v>44747.626481481479</c:v>
                </c:pt>
                <c:pt idx="205">
                  <c:v>44747.627175925925</c:v>
                </c:pt>
                <c:pt idx="206">
                  <c:v>44747.627870370372</c:v>
                </c:pt>
                <c:pt idx="207">
                  <c:v>44747.628564814811</c:v>
                </c:pt>
                <c:pt idx="208">
                  <c:v>44747.629259259258</c:v>
                </c:pt>
                <c:pt idx="209">
                  <c:v>44747.629953703705</c:v>
                </c:pt>
                <c:pt idx="210">
                  <c:v>44747.630648148152</c:v>
                </c:pt>
                <c:pt idx="211">
                  <c:v>44747.631342592591</c:v>
                </c:pt>
                <c:pt idx="212">
                  <c:v>44747.632037037038</c:v>
                </c:pt>
                <c:pt idx="213">
                  <c:v>44747.632731481484</c:v>
                </c:pt>
                <c:pt idx="214">
                  <c:v>44747.633425925924</c:v>
                </c:pt>
                <c:pt idx="215">
                  <c:v>44747.634120370371</c:v>
                </c:pt>
                <c:pt idx="216">
                  <c:v>44747.634814814817</c:v>
                </c:pt>
                <c:pt idx="217">
                  <c:v>44747.635509259257</c:v>
                </c:pt>
                <c:pt idx="218">
                  <c:v>44747.636203703703</c:v>
                </c:pt>
                <c:pt idx="219">
                  <c:v>44747.63689814815</c:v>
                </c:pt>
                <c:pt idx="220">
                  <c:v>44747.637592592589</c:v>
                </c:pt>
                <c:pt idx="221">
                  <c:v>44747.638287037036</c:v>
                </c:pt>
                <c:pt idx="222">
                  <c:v>44747.638981481483</c:v>
                </c:pt>
                <c:pt idx="223">
                  <c:v>44747.639675925922</c:v>
                </c:pt>
                <c:pt idx="224">
                  <c:v>44747.640370370369</c:v>
                </c:pt>
                <c:pt idx="225">
                  <c:v>44747.641064814816</c:v>
                </c:pt>
                <c:pt idx="226">
                  <c:v>44747.641759259262</c:v>
                </c:pt>
                <c:pt idx="227">
                  <c:v>44747.642453703702</c:v>
                </c:pt>
                <c:pt idx="228">
                  <c:v>44747.643148148149</c:v>
                </c:pt>
                <c:pt idx="229">
                  <c:v>44747.643842592595</c:v>
                </c:pt>
                <c:pt idx="230">
                  <c:v>44747.644537037035</c:v>
                </c:pt>
                <c:pt idx="231">
                  <c:v>44747.645231481481</c:v>
                </c:pt>
                <c:pt idx="232">
                  <c:v>44747.645925925928</c:v>
                </c:pt>
                <c:pt idx="233">
                  <c:v>44747.646620370368</c:v>
                </c:pt>
                <c:pt idx="234">
                  <c:v>44747.647314814814</c:v>
                </c:pt>
                <c:pt idx="235">
                  <c:v>44747.648009259261</c:v>
                </c:pt>
                <c:pt idx="236">
                  <c:v>44747.6487037037</c:v>
                </c:pt>
                <c:pt idx="237">
                  <c:v>44747.649398148147</c:v>
                </c:pt>
                <c:pt idx="238">
                  <c:v>44747.650092592594</c:v>
                </c:pt>
                <c:pt idx="239">
                  <c:v>44747.650787037041</c:v>
                </c:pt>
                <c:pt idx="240">
                  <c:v>44747.65148148148</c:v>
                </c:pt>
                <c:pt idx="241">
                  <c:v>44747.652175925927</c:v>
                </c:pt>
                <c:pt idx="242">
                  <c:v>44747.652870370373</c:v>
                </c:pt>
                <c:pt idx="243">
                  <c:v>44747.653564814813</c:v>
                </c:pt>
                <c:pt idx="244">
                  <c:v>44747.65425925926</c:v>
                </c:pt>
                <c:pt idx="245">
                  <c:v>44747.654953703706</c:v>
                </c:pt>
                <c:pt idx="246">
                  <c:v>44747.655648148146</c:v>
                </c:pt>
                <c:pt idx="247">
                  <c:v>44747.656342592592</c:v>
                </c:pt>
                <c:pt idx="248">
                  <c:v>44747.657037037039</c:v>
                </c:pt>
                <c:pt idx="249">
                  <c:v>44747.657731481479</c:v>
                </c:pt>
                <c:pt idx="250">
                  <c:v>44747.658425925925</c:v>
                </c:pt>
                <c:pt idx="251">
                  <c:v>44747.659120370372</c:v>
                </c:pt>
                <c:pt idx="252">
                  <c:v>44747.659814814811</c:v>
                </c:pt>
                <c:pt idx="253">
                  <c:v>44747.660509259258</c:v>
                </c:pt>
                <c:pt idx="254">
                  <c:v>44747.661203703705</c:v>
                </c:pt>
                <c:pt idx="255">
                  <c:v>44747.661898148152</c:v>
                </c:pt>
                <c:pt idx="256">
                  <c:v>44747.662592592591</c:v>
                </c:pt>
                <c:pt idx="257">
                  <c:v>44747.663287037038</c:v>
                </c:pt>
                <c:pt idx="258">
                  <c:v>44747.663981481484</c:v>
                </c:pt>
                <c:pt idx="259">
                  <c:v>44747.664675925924</c:v>
                </c:pt>
                <c:pt idx="260">
                  <c:v>44747.665370370371</c:v>
                </c:pt>
                <c:pt idx="261">
                  <c:v>44747.666064814817</c:v>
                </c:pt>
                <c:pt idx="262">
                  <c:v>44747.666759259257</c:v>
                </c:pt>
                <c:pt idx="263">
                  <c:v>44747.667453703703</c:v>
                </c:pt>
                <c:pt idx="264">
                  <c:v>44747.66814814815</c:v>
                </c:pt>
                <c:pt idx="265">
                  <c:v>44747.668842592589</c:v>
                </c:pt>
                <c:pt idx="266">
                  <c:v>44747.669537037036</c:v>
                </c:pt>
                <c:pt idx="267">
                  <c:v>44747.670231481483</c:v>
                </c:pt>
                <c:pt idx="268">
                  <c:v>44747.670925925922</c:v>
                </c:pt>
                <c:pt idx="269">
                  <c:v>44747.671620370369</c:v>
                </c:pt>
                <c:pt idx="270">
                  <c:v>44747.672314814816</c:v>
                </c:pt>
                <c:pt idx="271">
                  <c:v>44747.673009259262</c:v>
                </c:pt>
                <c:pt idx="272">
                  <c:v>44747.673703703702</c:v>
                </c:pt>
                <c:pt idx="273">
                  <c:v>44747.674398148149</c:v>
                </c:pt>
                <c:pt idx="274">
                  <c:v>44747.675092592595</c:v>
                </c:pt>
                <c:pt idx="275">
                  <c:v>44747.675787037035</c:v>
                </c:pt>
                <c:pt idx="276">
                  <c:v>44747.676481481481</c:v>
                </c:pt>
                <c:pt idx="277">
                  <c:v>44747.677175925928</c:v>
                </c:pt>
                <c:pt idx="278">
                  <c:v>44747.677870370368</c:v>
                </c:pt>
                <c:pt idx="279">
                  <c:v>44747.678564814814</c:v>
                </c:pt>
                <c:pt idx="280">
                  <c:v>44747.679259259261</c:v>
                </c:pt>
                <c:pt idx="281">
                  <c:v>44747.6799537037</c:v>
                </c:pt>
                <c:pt idx="282">
                  <c:v>44747.680648148147</c:v>
                </c:pt>
                <c:pt idx="283">
                  <c:v>44747.681342592594</c:v>
                </c:pt>
                <c:pt idx="284">
                  <c:v>44747.682037037041</c:v>
                </c:pt>
                <c:pt idx="285">
                  <c:v>44747.68273148148</c:v>
                </c:pt>
                <c:pt idx="286">
                  <c:v>44747.683425925927</c:v>
                </c:pt>
                <c:pt idx="287">
                  <c:v>44747.684120370373</c:v>
                </c:pt>
                <c:pt idx="288">
                  <c:v>44747.684814814813</c:v>
                </c:pt>
                <c:pt idx="289">
                  <c:v>44747.68550925926</c:v>
                </c:pt>
                <c:pt idx="290">
                  <c:v>44747.686203703706</c:v>
                </c:pt>
                <c:pt idx="291">
                  <c:v>44747.686898148146</c:v>
                </c:pt>
                <c:pt idx="292">
                  <c:v>44747.687592592592</c:v>
                </c:pt>
                <c:pt idx="293">
                  <c:v>44747.688287037039</c:v>
                </c:pt>
                <c:pt idx="294">
                  <c:v>44747.688981481479</c:v>
                </c:pt>
                <c:pt idx="295">
                  <c:v>44747.689675925925</c:v>
                </c:pt>
                <c:pt idx="296">
                  <c:v>44747.690370370372</c:v>
                </c:pt>
                <c:pt idx="297">
                  <c:v>44747.691064814811</c:v>
                </c:pt>
                <c:pt idx="298">
                  <c:v>44747.691759259258</c:v>
                </c:pt>
                <c:pt idx="299">
                  <c:v>44747.692453703705</c:v>
                </c:pt>
                <c:pt idx="300">
                  <c:v>44747.693148148152</c:v>
                </c:pt>
                <c:pt idx="301">
                  <c:v>44747.693842592591</c:v>
                </c:pt>
                <c:pt idx="302">
                  <c:v>44747.694537037038</c:v>
                </c:pt>
                <c:pt idx="303">
                  <c:v>44747.695231481484</c:v>
                </c:pt>
                <c:pt idx="304">
                  <c:v>44747.695925925924</c:v>
                </c:pt>
                <c:pt idx="305">
                  <c:v>44747.696620370371</c:v>
                </c:pt>
                <c:pt idx="306">
                  <c:v>44747.697314814817</c:v>
                </c:pt>
                <c:pt idx="307">
                  <c:v>44747.698009259257</c:v>
                </c:pt>
                <c:pt idx="308">
                  <c:v>44747.698703703703</c:v>
                </c:pt>
                <c:pt idx="309">
                  <c:v>44747.69939814815</c:v>
                </c:pt>
                <c:pt idx="310">
                  <c:v>44747.700092592589</c:v>
                </c:pt>
                <c:pt idx="311">
                  <c:v>44747.700787037036</c:v>
                </c:pt>
                <c:pt idx="312">
                  <c:v>44747.701481481483</c:v>
                </c:pt>
                <c:pt idx="313">
                  <c:v>44747.702175925922</c:v>
                </c:pt>
                <c:pt idx="314">
                  <c:v>44747.702870370369</c:v>
                </c:pt>
                <c:pt idx="315">
                  <c:v>44747.703564814816</c:v>
                </c:pt>
                <c:pt idx="316">
                  <c:v>44747.704259259262</c:v>
                </c:pt>
                <c:pt idx="317">
                  <c:v>44747.704953703702</c:v>
                </c:pt>
                <c:pt idx="318">
                  <c:v>44747.705648148149</c:v>
                </c:pt>
                <c:pt idx="319">
                  <c:v>44747.706342592595</c:v>
                </c:pt>
                <c:pt idx="320">
                  <c:v>44747.707037037035</c:v>
                </c:pt>
                <c:pt idx="321">
                  <c:v>44747.707731481481</c:v>
                </c:pt>
                <c:pt idx="322">
                  <c:v>44747.708425925928</c:v>
                </c:pt>
                <c:pt idx="323">
                  <c:v>44747.709120370368</c:v>
                </c:pt>
                <c:pt idx="324">
                  <c:v>44747.709814814814</c:v>
                </c:pt>
                <c:pt idx="325">
                  <c:v>44747.710509259261</c:v>
                </c:pt>
                <c:pt idx="326">
                  <c:v>44747.7112037037</c:v>
                </c:pt>
                <c:pt idx="327">
                  <c:v>44747.711898148147</c:v>
                </c:pt>
                <c:pt idx="328">
                  <c:v>44747.712592592594</c:v>
                </c:pt>
                <c:pt idx="329">
                  <c:v>44747.713287037041</c:v>
                </c:pt>
                <c:pt idx="330">
                  <c:v>44747.71398148148</c:v>
                </c:pt>
                <c:pt idx="331">
                  <c:v>44747.714675925927</c:v>
                </c:pt>
                <c:pt idx="332">
                  <c:v>44747.715370370373</c:v>
                </c:pt>
                <c:pt idx="333">
                  <c:v>44747.716064814813</c:v>
                </c:pt>
                <c:pt idx="334">
                  <c:v>44747.71675925926</c:v>
                </c:pt>
                <c:pt idx="335">
                  <c:v>44747.717453703706</c:v>
                </c:pt>
                <c:pt idx="336">
                  <c:v>44747.718148148146</c:v>
                </c:pt>
                <c:pt idx="337">
                  <c:v>44747.718842592592</c:v>
                </c:pt>
                <c:pt idx="338">
                  <c:v>44747.719537037039</c:v>
                </c:pt>
                <c:pt idx="339">
                  <c:v>44747.720231481479</c:v>
                </c:pt>
                <c:pt idx="340">
                  <c:v>44747.720925925925</c:v>
                </c:pt>
                <c:pt idx="341">
                  <c:v>44747.721620370372</c:v>
                </c:pt>
                <c:pt idx="342">
                  <c:v>44747.722314814811</c:v>
                </c:pt>
                <c:pt idx="343">
                  <c:v>44747.723009259258</c:v>
                </c:pt>
                <c:pt idx="344">
                  <c:v>44747.723703703705</c:v>
                </c:pt>
                <c:pt idx="345">
                  <c:v>44747.724398148152</c:v>
                </c:pt>
                <c:pt idx="346">
                  <c:v>44747.725092592591</c:v>
                </c:pt>
                <c:pt idx="347">
                  <c:v>44747.725787037038</c:v>
                </c:pt>
                <c:pt idx="348">
                  <c:v>44747.726481481484</c:v>
                </c:pt>
                <c:pt idx="349">
                  <c:v>44747.727175925924</c:v>
                </c:pt>
                <c:pt idx="350">
                  <c:v>44747.727870370371</c:v>
                </c:pt>
                <c:pt idx="351">
                  <c:v>44747.728564814817</c:v>
                </c:pt>
                <c:pt idx="352">
                  <c:v>44747.729259259257</c:v>
                </c:pt>
                <c:pt idx="353">
                  <c:v>44747.729953703703</c:v>
                </c:pt>
                <c:pt idx="354">
                  <c:v>44747.73064814815</c:v>
                </c:pt>
                <c:pt idx="355">
                  <c:v>44747.731342592589</c:v>
                </c:pt>
                <c:pt idx="356">
                  <c:v>44747.732037037036</c:v>
                </c:pt>
                <c:pt idx="357">
                  <c:v>44747.732731481483</c:v>
                </c:pt>
                <c:pt idx="358">
                  <c:v>44747.733425925922</c:v>
                </c:pt>
                <c:pt idx="359">
                  <c:v>44747.734120370369</c:v>
                </c:pt>
                <c:pt idx="360">
                  <c:v>44747.734814814816</c:v>
                </c:pt>
                <c:pt idx="361">
                  <c:v>44747.735509259262</c:v>
                </c:pt>
                <c:pt idx="362">
                  <c:v>44747.736203703702</c:v>
                </c:pt>
                <c:pt idx="363">
                  <c:v>44747.736898148149</c:v>
                </c:pt>
                <c:pt idx="364">
                  <c:v>44747.737592592595</c:v>
                </c:pt>
                <c:pt idx="365">
                  <c:v>44747.738287037035</c:v>
                </c:pt>
                <c:pt idx="366">
                  <c:v>44747.738981481481</c:v>
                </c:pt>
                <c:pt idx="367">
                  <c:v>44747.739675925928</c:v>
                </c:pt>
                <c:pt idx="368">
                  <c:v>44747.740370370368</c:v>
                </c:pt>
                <c:pt idx="369">
                  <c:v>44747.741064814814</c:v>
                </c:pt>
                <c:pt idx="370">
                  <c:v>44747.741759259261</c:v>
                </c:pt>
                <c:pt idx="371">
                  <c:v>44747.7424537037</c:v>
                </c:pt>
                <c:pt idx="372">
                  <c:v>44747.743148148147</c:v>
                </c:pt>
                <c:pt idx="373">
                  <c:v>44747.743842592594</c:v>
                </c:pt>
                <c:pt idx="374">
                  <c:v>44747.744537037041</c:v>
                </c:pt>
                <c:pt idx="375">
                  <c:v>44747.74523148148</c:v>
                </c:pt>
                <c:pt idx="376">
                  <c:v>44747.745925925927</c:v>
                </c:pt>
                <c:pt idx="377">
                  <c:v>44747.746620370373</c:v>
                </c:pt>
                <c:pt idx="378">
                  <c:v>44747.747314814813</c:v>
                </c:pt>
                <c:pt idx="379">
                  <c:v>44747.74800925926</c:v>
                </c:pt>
                <c:pt idx="380">
                  <c:v>44747.748703703706</c:v>
                </c:pt>
                <c:pt idx="381">
                  <c:v>44747.749398148146</c:v>
                </c:pt>
                <c:pt idx="382">
                  <c:v>44747.750092592592</c:v>
                </c:pt>
                <c:pt idx="383">
                  <c:v>44747.750787037039</c:v>
                </c:pt>
                <c:pt idx="384">
                  <c:v>44747.751481481479</c:v>
                </c:pt>
                <c:pt idx="385">
                  <c:v>44747.752175925925</c:v>
                </c:pt>
                <c:pt idx="386">
                  <c:v>44747.752870370372</c:v>
                </c:pt>
                <c:pt idx="387">
                  <c:v>44747.753564814811</c:v>
                </c:pt>
                <c:pt idx="388">
                  <c:v>44747.754259259258</c:v>
                </c:pt>
                <c:pt idx="389">
                  <c:v>44747.754953703705</c:v>
                </c:pt>
                <c:pt idx="390">
                  <c:v>44747.755648148152</c:v>
                </c:pt>
                <c:pt idx="391">
                  <c:v>44747.756342592591</c:v>
                </c:pt>
                <c:pt idx="392">
                  <c:v>44747.757037037038</c:v>
                </c:pt>
                <c:pt idx="393">
                  <c:v>44747.757731481484</c:v>
                </c:pt>
                <c:pt idx="394">
                  <c:v>44747.758425925924</c:v>
                </c:pt>
                <c:pt idx="395">
                  <c:v>44747.759120370371</c:v>
                </c:pt>
                <c:pt idx="396">
                  <c:v>44747.759814814817</c:v>
                </c:pt>
                <c:pt idx="397">
                  <c:v>44747.760509259257</c:v>
                </c:pt>
                <c:pt idx="398">
                  <c:v>44747.761203703703</c:v>
                </c:pt>
                <c:pt idx="399">
                  <c:v>44747.76189814815</c:v>
                </c:pt>
                <c:pt idx="400">
                  <c:v>44747.762592592589</c:v>
                </c:pt>
                <c:pt idx="401">
                  <c:v>44747.763287037036</c:v>
                </c:pt>
                <c:pt idx="402">
                  <c:v>44747.763981481483</c:v>
                </c:pt>
                <c:pt idx="403">
                  <c:v>44747.764675925922</c:v>
                </c:pt>
                <c:pt idx="404">
                  <c:v>44747.765370370369</c:v>
                </c:pt>
                <c:pt idx="405">
                  <c:v>44747.766064814816</c:v>
                </c:pt>
                <c:pt idx="406">
                  <c:v>44747.766759259262</c:v>
                </c:pt>
                <c:pt idx="407">
                  <c:v>44747.767453703702</c:v>
                </c:pt>
                <c:pt idx="408">
                  <c:v>44747.768148148149</c:v>
                </c:pt>
                <c:pt idx="409">
                  <c:v>44747.768842592595</c:v>
                </c:pt>
                <c:pt idx="410">
                  <c:v>44747.769537037035</c:v>
                </c:pt>
                <c:pt idx="411">
                  <c:v>44747.770231481481</c:v>
                </c:pt>
                <c:pt idx="412">
                  <c:v>44747.770925925928</c:v>
                </c:pt>
                <c:pt idx="413">
                  <c:v>44747.771620370368</c:v>
                </c:pt>
                <c:pt idx="414">
                  <c:v>44747.772314814814</c:v>
                </c:pt>
                <c:pt idx="415">
                  <c:v>44747.773009259261</c:v>
                </c:pt>
                <c:pt idx="416">
                  <c:v>44747.7737037037</c:v>
                </c:pt>
                <c:pt idx="417">
                  <c:v>44747.774398148147</c:v>
                </c:pt>
                <c:pt idx="418">
                  <c:v>44747.775092592594</c:v>
                </c:pt>
                <c:pt idx="419">
                  <c:v>44747.775787037041</c:v>
                </c:pt>
                <c:pt idx="420">
                  <c:v>44747.77648148148</c:v>
                </c:pt>
                <c:pt idx="421">
                  <c:v>44747.777175925927</c:v>
                </c:pt>
                <c:pt idx="422">
                  <c:v>44747.777870370373</c:v>
                </c:pt>
                <c:pt idx="423">
                  <c:v>44747.778564814813</c:v>
                </c:pt>
                <c:pt idx="424">
                  <c:v>44747.77925925926</c:v>
                </c:pt>
                <c:pt idx="425">
                  <c:v>44747.779953703706</c:v>
                </c:pt>
                <c:pt idx="426">
                  <c:v>44747.780648148146</c:v>
                </c:pt>
                <c:pt idx="427">
                  <c:v>44747.781342592592</c:v>
                </c:pt>
                <c:pt idx="428">
                  <c:v>44747.782037037039</c:v>
                </c:pt>
                <c:pt idx="429">
                  <c:v>44747.782731481479</c:v>
                </c:pt>
                <c:pt idx="430">
                  <c:v>44747.783425925925</c:v>
                </c:pt>
                <c:pt idx="431">
                  <c:v>44747.784120370372</c:v>
                </c:pt>
                <c:pt idx="432">
                  <c:v>44747.784814814811</c:v>
                </c:pt>
                <c:pt idx="433">
                  <c:v>44747.785509259258</c:v>
                </c:pt>
                <c:pt idx="434">
                  <c:v>44747.786203703705</c:v>
                </c:pt>
                <c:pt idx="435">
                  <c:v>44747.786898148152</c:v>
                </c:pt>
                <c:pt idx="436">
                  <c:v>44747.787592592591</c:v>
                </c:pt>
                <c:pt idx="437">
                  <c:v>44747.788287037038</c:v>
                </c:pt>
                <c:pt idx="438">
                  <c:v>44747.788981481484</c:v>
                </c:pt>
                <c:pt idx="439">
                  <c:v>44747.789675925924</c:v>
                </c:pt>
                <c:pt idx="440">
                  <c:v>44747.790370370371</c:v>
                </c:pt>
                <c:pt idx="441">
                  <c:v>44747.791064814817</c:v>
                </c:pt>
                <c:pt idx="442">
                  <c:v>44747.791759259257</c:v>
                </c:pt>
                <c:pt idx="443">
                  <c:v>44747.792453703703</c:v>
                </c:pt>
                <c:pt idx="444">
                  <c:v>44747.79314814815</c:v>
                </c:pt>
                <c:pt idx="445">
                  <c:v>44747.793842592589</c:v>
                </c:pt>
                <c:pt idx="446">
                  <c:v>44747.794537037036</c:v>
                </c:pt>
                <c:pt idx="447">
                  <c:v>44747.795231481483</c:v>
                </c:pt>
                <c:pt idx="448">
                  <c:v>44747.795925925922</c:v>
                </c:pt>
                <c:pt idx="449">
                  <c:v>44747.796620370369</c:v>
                </c:pt>
                <c:pt idx="450">
                  <c:v>44747.797314814816</c:v>
                </c:pt>
                <c:pt idx="451">
                  <c:v>44747.798009259262</c:v>
                </c:pt>
                <c:pt idx="452">
                  <c:v>44747.798703703702</c:v>
                </c:pt>
                <c:pt idx="453">
                  <c:v>44747.799398148149</c:v>
                </c:pt>
                <c:pt idx="454">
                  <c:v>44747.800092592595</c:v>
                </c:pt>
                <c:pt idx="455">
                  <c:v>44747.800787037035</c:v>
                </c:pt>
                <c:pt idx="456">
                  <c:v>44747.801481481481</c:v>
                </c:pt>
                <c:pt idx="457">
                  <c:v>44747.802175925928</c:v>
                </c:pt>
                <c:pt idx="458">
                  <c:v>44747.802870370368</c:v>
                </c:pt>
                <c:pt idx="459">
                  <c:v>44747.803564814814</c:v>
                </c:pt>
                <c:pt idx="460">
                  <c:v>44747.804259259261</c:v>
                </c:pt>
                <c:pt idx="461">
                  <c:v>44747.8049537037</c:v>
                </c:pt>
                <c:pt idx="462">
                  <c:v>44747.805648148147</c:v>
                </c:pt>
                <c:pt idx="463">
                  <c:v>44747.806342592594</c:v>
                </c:pt>
                <c:pt idx="464">
                  <c:v>44747.807037037041</c:v>
                </c:pt>
                <c:pt idx="465">
                  <c:v>44747.80773148148</c:v>
                </c:pt>
                <c:pt idx="466">
                  <c:v>44747.808425925927</c:v>
                </c:pt>
                <c:pt idx="467">
                  <c:v>44747.809120370373</c:v>
                </c:pt>
                <c:pt idx="468">
                  <c:v>44747.809814814813</c:v>
                </c:pt>
                <c:pt idx="469">
                  <c:v>44747.81050925926</c:v>
                </c:pt>
                <c:pt idx="470">
                  <c:v>44747.811203703706</c:v>
                </c:pt>
                <c:pt idx="471">
                  <c:v>44747.811898148146</c:v>
                </c:pt>
                <c:pt idx="472">
                  <c:v>44747.812592592592</c:v>
                </c:pt>
                <c:pt idx="473">
                  <c:v>44747.813287037039</c:v>
                </c:pt>
                <c:pt idx="474">
                  <c:v>44747.813981481479</c:v>
                </c:pt>
                <c:pt idx="475">
                  <c:v>44747.814675925925</c:v>
                </c:pt>
                <c:pt idx="476">
                  <c:v>44747.815370370372</c:v>
                </c:pt>
                <c:pt idx="477">
                  <c:v>44747.816064814811</c:v>
                </c:pt>
                <c:pt idx="478">
                  <c:v>44747.816759259258</c:v>
                </c:pt>
                <c:pt idx="479">
                  <c:v>44747.817453703705</c:v>
                </c:pt>
                <c:pt idx="480">
                  <c:v>44747.818148148152</c:v>
                </c:pt>
                <c:pt idx="481">
                  <c:v>44747.818842592591</c:v>
                </c:pt>
                <c:pt idx="482">
                  <c:v>44747.819537037038</c:v>
                </c:pt>
                <c:pt idx="483">
                  <c:v>44747.820231481484</c:v>
                </c:pt>
                <c:pt idx="484">
                  <c:v>44747.820925925924</c:v>
                </c:pt>
                <c:pt idx="485">
                  <c:v>44747.821620370371</c:v>
                </c:pt>
                <c:pt idx="486">
                  <c:v>44747.822314814817</c:v>
                </c:pt>
                <c:pt idx="487">
                  <c:v>44747.823009259257</c:v>
                </c:pt>
                <c:pt idx="488">
                  <c:v>44747.823703703703</c:v>
                </c:pt>
                <c:pt idx="489">
                  <c:v>44747.82439814815</c:v>
                </c:pt>
                <c:pt idx="490">
                  <c:v>44747.825092592589</c:v>
                </c:pt>
                <c:pt idx="491">
                  <c:v>44747.825787037036</c:v>
                </c:pt>
                <c:pt idx="492">
                  <c:v>44747.826481481483</c:v>
                </c:pt>
                <c:pt idx="493">
                  <c:v>44747.827175925922</c:v>
                </c:pt>
                <c:pt idx="494">
                  <c:v>44747.827870370369</c:v>
                </c:pt>
                <c:pt idx="495">
                  <c:v>44747.828564814816</c:v>
                </c:pt>
                <c:pt idx="496">
                  <c:v>44747.829259259262</c:v>
                </c:pt>
                <c:pt idx="497">
                  <c:v>44747.829953703702</c:v>
                </c:pt>
                <c:pt idx="498">
                  <c:v>44747.830648148149</c:v>
                </c:pt>
                <c:pt idx="499">
                  <c:v>44747.831342592595</c:v>
                </c:pt>
                <c:pt idx="500">
                  <c:v>44747.832037037035</c:v>
                </c:pt>
                <c:pt idx="501">
                  <c:v>44747.832731481481</c:v>
                </c:pt>
                <c:pt idx="502">
                  <c:v>44747.833425925928</c:v>
                </c:pt>
                <c:pt idx="503">
                  <c:v>44747.834120370368</c:v>
                </c:pt>
                <c:pt idx="504">
                  <c:v>44747.834814814814</c:v>
                </c:pt>
                <c:pt idx="505">
                  <c:v>44747.835509259261</c:v>
                </c:pt>
                <c:pt idx="506">
                  <c:v>44747.8362037037</c:v>
                </c:pt>
                <c:pt idx="507">
                  <c:v>44747.836898148147</c:v>
                </c:pt>
                <c:pt idx="508">
                  <c:v>44747.837592592594</c:v>
                </c:pt>
                <c:pt idx="509">
                  <c:v>44747.838287037041</c:v>
                </c:pt>
                <c:pt idx="510">
                  <c:v>44747.83898148148</c:v>
                </c:pt>
                <c:pt idx="511">
                  <c:v>44747.839675925927</c:v>
                </c:pt>
                <c:pt idx="512">
                  <c:v>44747.840370370373</c:v>
                </c:pt>
                <c:pt idx="513">
                  <c:v>44747.841064814813</c:v>
                </c:pt>
                <c:pt idx="514">
                  <c:v>44747.84175925926</c:v>
                </c:pt>
                <c:pt idx="515">
                  <c:v>44747.842453703706</c:v>
                </c:pt>
                <c:pt idx="516">
                  <c:v>44747.843148148146</c:v>
                </c:pt>
                <c:pt idx="517">
                  <c:v>44747.843842592592</c:v>
                </c:pt>
                <c:pt idx="518">
                  <c:v>44747.844537037039</c:v>
                </c:pt>
                <c:pt idx="519">
                  <c:v>44747.845231481479</c:v>
                </c:pt>
                <c:pt idx="520">
                  <c:v>44747.845925925925</c:v>
                </c:pt>
                <c:pt idx="521">
                  <c:v>44747.846620370372</c:v>
                </c:pt>
                <c:pt idx="522">
                  <c:v>44747.847314814811</c:v>
                </c:pt>
                <c:pt idx="523">
                  <c:v>44747.848009259258</c:v>
                </c:pt>
                <c:pt idx="524">
                  <c:v>44747.848703703705</c:v>
                </c:pt>
                <c:pt idx="525">
                  <c:v>44747.849398148152</c:v>
                </c:pt>
                <c:pt idx="526">
                  <c:v>44747.850092592591</c:v>
                </c:pt>
                <c:pt idx="527">
                  <c:v>44747.850787037038</c:v>
                </c:pt>
                <c:pt idx="528">
                  <c:v>44747.851481481484</c:v>
                </c:pt>
                <c:pt idx="529">
                  <c:v>44747.852175925924</c:v>
                </c:pt>
                <c:pt idx="530">
                  <c:v>44747.852870370371</c:v>
                </c:pt>
                <c:pt idx="531">
                  <c:v>44747.853564814817</c:v>
                </c:pt>
                <c:pt idx="532">
                  <c:v>44747.854259259257</c:v>
                </c:pt>
                <c:pt idx="533">
                  <c:v>44747.854953703703</c:v>
                </c:pt>
                <c:pt idx="534">
                  <c:v>44747.85564814815</c:v>
                </c:pt>
                <c:pt idx="535">
                  <c:v>44747.856342592589</c:v>
                </c:pt>
                <c:pt idx="536">
                  <c:v>44747.857037037036</c:v>
                </c:pt>
                <c:pt idx="537">
                  <c:v>44747.857731481483</c:v>
                </c:pt>
                <c:pt idx="538">
                  <c:v>44747.858425925922</c:v>
                </c:pt>
                <c:pt idx="539">
                  <c:v>44747.859120370369</c:v>
                </c:pt>
                <c:pt idx="540">
                  <c:v>44747.859814814816</c:v>
                </c:pt>
                <c:pt idx="541">
                  <c:v>44747.860509259262</c:v>
                </c:pt>
                <c:pt idx="542">
                  <c:v>44747.861203703702</c:v>
                </c:pt>
                <c:pt idx="543">
                  <c:v>44747.861898148149</c:v>
                </c:pt>
                <c:pt idx="544">
                  <c:v>44747.862592592595</c:v>
                </c:pt>
                <c:pt idx="545">
                  <c:v>44747.863287037035</c:v>
                </c:pt>
                <c:pt idx="546">
                  <c:v>44747.863981481481</c:v>
                </c:pt>
                <c:pt idx="547">
                  <c:v>44747.864675925928</c:v>
                </c:pt>
                <c:pt idx="548">
                  <c:v>44747.865370370368</c:v>
                </c:pt>
                <c:pt idx="549">
                  <c:v>44747.866064814814</c:v>
                </c:pt>
                <c:pt idx="550">
                  <c:v>44747.866759259261</c:v>
                </c:pt>
                <c:pt idx="551">
                  <c:v>44747.8674537037</c:v>
                </c:pt>
                <c:pt idx="552">
                  <c:v>44747.868148148147</c:v>
                </c:pt>
                <c:pt idx="553">
                  <c:v>44747.868842592594</c:v>
                </c:pt>
                <c:pt idx="554">
                  <c:v>44747.869537037041</c:v>
                </c:pt>
                <c:pt idx="555">
                  <c:v>44747.87023148148</c:v>
                </c:pt>
                <c:pt idx="556">
                  <c:v>44747.870925925927</c:v>
                </c:pt>
                <c:pt idx="557">
                  <c:v>44747.871620370373</c:v>
                </c:pt>
                <c:pt idx="558">
                  <c:v>44747.872314814813</c:v>
                </c:pt>
                <c:pt idx="559">
                  <c:v>44747.87300925926</c:v>
                </c:pt>
                <c:pt idx="560">
                  <c:v>44747.873703703706</c:v>
                </c:pt>
                <c:pt idx="561">
                  <c:v>44747.874398148146</c:v>
                </c:pt>
                <c:pt idx="562">
                  <c:v>44747.875092592592</c:v>
                </c:pt>
                <c:pt idx="563">
                  <c:v>44747.875787037039</c:v>
                </c:pt>
                <c:pt idx="564">
                  <c:v>44747.876481481479</c:v>
                </c:pt>
                <c:pt idx="565">
                  <c:v>44747.877175925925</c:v>
                </c:pt>
                <c:pt idx="566">
                  <c:v>44747.877870370372</c:v>
                </c:pt>
                <c:pt idx="567">
                  <c:v>44747.878564814811</c:v>
                </c:pt>
                <c:pt idx="568">
                  <c:v>44747.879259259258</c:v>
                </c:pt>
                <c:pt idx="569">
                  <c:v>44747.879953703705</c:v>
                </c:pt>
                <c:pt idx="570">
                  <c:v>44747.880648148152</c:v>
                </c:pt>
                <c:pt idx="571">
                  <c:v>44747.881342592591</c:v>
                </c:pt>
                <c:pt idx="572">
                  <c:v>44747.882037037038</c:v>
                </c:pt>
                <c:pt idx="573">
                  <c:v>44747.882731481484</c:v>
                </c:pt>
                <c:pt idx="574">
                  <c:v>44747.883425925924</c:v>
                </c:pt>
                <c:pt idx="575">
                  <c:v>44747.884120370371</c:v>
                </c:pt>
                <c:pt idx="576">
                  <c:v>44747.884814814817</c:v>
                </c:pt>
                <c:pt idx="577">
                  <c:v>44747.885509259257</c:v>
                </c:pt>
                <c:pt idx="578">
                  <c:v>44747.886203703703</c:v>
                </c:pt>
                <c:pt idx="579">
                  <c:v>44747.88689814815</c:v>
                </c:pt>
                <c:pt idx="580">
                  <c:v>44747.887592592589</c:v>
                </c:pt>
                <c:pt idx="581">
                  <c:v>44747.888287037036</c:v>
                </c:pt>
                <c:pt idx="582">
                  <c:v>44747.888981481483</c:v>
                </c:pt>
                <c:pt idx="583">
                  <c:v>44747.889675925922</c:v>
                </c:pt>
                <c:pt idx="584">
                  <c:v>44747.890370370369</c:v>
                </c:pt>
                <c:pt idx="585">
                  <c:v>44747.891064814816</c:v>
                </c:pt>
                <c:pt idx="586">
                  <c:v>44747.891759259262</c:v>
                </c:pt>
                <c:pt idx="587">
                  <c:v>44747.892453703702</c:v>
                </c:pt>
                <c:pt idx="588">
                  <c:v>44747.893148148149</c:v>
                </c:pt>
                <c:pt idx="589">
                  <c:v>44747.893842592595</c:v>
                </c:pt>
                <c:pt idx="590">
                  <c:v>44747.894537037035</c:v>
                </c:pt>
                <c:pt idx="591">
                  <c:v>44747.895231481481</c:v>
                </c:pt>
                <c:pt idx="592">
                  <c:v>44747.895925925928</c:v>
                </c:pt>
                <c:pt idx="593">
                  <c:v>44747.896620370368</c:v>
                </c:pt>
                <c:pt idx="594">
                  <c:v>44747.897314814814</c:v>
                </c:pt>
                <c:pt idx="595">
                  <c:v>44747.898009259261</c:v>
                </c:pt>
                <c:pt idx="596">
                  <c:v>44747.8987037037</c:v>
                </c:pt>
                <c:pt idx="597">
                  <c:v>44747.899398148147</c:v>
                </c:pt>
                <c:pt idx="598">
                  <c:v>44747.900092592594</c:v>
                </c:pt>
                <c:pt idx="599">
                  <c:v>44747.900787037041</c:v>
                </c:pt>
                <c:pt idx="600">
                  <c:v>44747.90148148148</c:v>
                </c:pt>
                <c:pt idx="601">
                  <c:v>44747.902175925927</c:v>
                </c:pt>
                <c:pt idx="602">
                  <c:v>44747.902870370373</c:v>
                </c:pt>
                <c:pt idx="603">
                  <c:v>44747.903564814813</c:v>
                </c:pt>
                <c:pt idx="604">
                  <c:v>44747.90425925926</c:v>
                </c:pt>
                <c:pt idx="605">
                  <c:v>44747.904953703706</c:v>
                </c:pt>
                <c:pt idx="606">
                  <c:v>44747.905648148146</c:v>
                </c:pt>
                <c:pt idx="607">
                  <c:v>44747.906342592592</c:v>
                </c:pt>
                <c:pt idx="608">
                  <c:v>44747.907037037039</c:v>
                </c:pt>
                <c:pt idx="609">
                  <c:v>44747.907731481479</c:v>
                </c:pt>
                <c:pt idx="610">
                  <c:v>44747.908425925925</c:v>
                </c:pt>
                <c:pt idx="611">
                  <c:v>44747.909120370372</c:v>
                </c:pt>
                <c:pt idx="612">
                  <c:v>44747.909814814811</c:v>
                </c:pt>
                <c:pt idx="613">
                  <c:v>44747.910509259258</c:v>
                </c:pt>
                <c:pt idx="614">
                  <c:v>44747.911203703705</c:v>
                </c:pt>
                <c:pt idx="615">
                  <c:v>44747.911898148152</c:v>
                </c:pt>
                <c:pt idx="616">
                  <c:v>44747.912592592591</c:v>
                </c:pt>
                <c:pt idx="617">
                  <c:v>44747.913287037038</c:v>
                </c:pt>
                <c:pt idx="618">
                  <c:v>44747.913981481484</c:v>
                </c:pt>
                <c:pt idx="619">
                  <c:v>44747.914675925924</c:v>
                </c:pt>
                <c:pt idx="620">
                  <c:v>44747.915370370371</c:v>
                </c:pt>
                <c:pt idx="621">
                  <c:v>44747.916064814817</c:v>
                </c:pt>
                <c:pt idx="622">
                  <c:v>44747.916759259257</c:v>
                </c:pt>
                <c:pt idx="623">
                  <c:v>44747.917453703703</c:v>
                </c:pt>
                <c:pt idx="624">
                  <c:v>44747.91814814815</c:v>
                </c:pt>
                <c:pt idx="625">
                  <c:v>44747.918842592589</c:v>
                </c:pt>
                <c:pt idx="626">
                  <c:v>44747.919537037036</c:v>
                </c:pt>
                <c:pt idx="627">
                  <c:v>44747.920231481483</c:v>
                </c:pt>
                <c:pt idx="628">
                  <c:v>44747.920925925922</c:v>
                </c:pt>
                <c:pt idx="629">
                  <c:v>44747.921620370369</c:v>
                </c:pt>
                <c:pt idx="630">
                  <c:v>44747.922314814816</c:v>
                </c:pt>
                <c:pt idx="631">
                  <c:v>44747.923009259262</c:v>
                </c:pt>
                <c:pt idx="632">
                  <c:v>44747.923703703702</c:v>
                </c:pt>
                <c:pt idx="633">
                  <c:v>44747.924398148149</c:v>
                </c:pt>
                <c:pt idx="634">
                  <c:v>44747.925092592595</c:v>
                </c:pt>
                <c:pt idx="635">
                  <c:v>44747.925787037035</c:v>
                </c:pt>
                <c:pt idx="636">
                  <c:v>44747.926481481481</c:v>
                </c:pt>
                <c:pt idx="637">
                  <c:v>44747.927175925928</c:v>
                </c:pt>
                <c:pt idx="638">
                  <c:v>44747.927870370368</c:v>
                </c:pt>
                <c:pt idx="639">
                  <c:v>44747.928564814814</c:v>
                </c:pt>
                <c:pt idx="640">
                  <c:v>44747.929259259261</c:v>
                </c:pt>
                <c:pt idx="641">
                  <c:v>44747.9299537037</c:v>
                </c:pt>
                <c:pt idx="642">
                  <c:v>44747.930648148147</c:v>
                </c:pt>
                <c:pt idx="643">
                  <c:v>44747.931342592594</c:v>
                </c:pt>
                <c:pt idx="644">
                  <c:v>44747.932037037041</c:v>
                </c:pt>
                <c:pt idx="645">
                  <c:v>44747.93273148148</c:v>
                </c:pt>
                <c:pt idx="646">
                  <c:v>44747.933425925927</c:v>
                </c:pt>
                <c:pt idx="647">
                  <c:v>44747.934120370373</c:v>
                </c:pt>
                <c:pt idx="648">
                  <c:v>44747.934814814813</c:v>
                </c:pt>
                <c:pt idx="649">
                  <c:v>44747.93550925926</c:v>
                </c:pt>
                <c:pt idx="650">
                  <c:v>44747.936203703706</c:v>
                </c:pt>
                <c:pt idx="651">
                  <c:v>44747.936898148146</c:v>
                </c:pt>
                <c:pt idx="652">
                  <c:v>44747.937592592592</c:v>
                </c:pt>
                <c:pt idx="653">
                  <c:v>44747.938287037039</c:v>
                </c:pt>
                <c:pt idx="654">
                  <c:v>44747.938981481479</c:v>
                </c:pt>
                <c:pt idx="655">
                  <c:v>44747.939675925925</c:v>
                </c:pt>
                <c:pt idx="656">
                  <c:v>44747.940370370372</c:v>
                </c:pt>
                <c:pt idx="657">
                  <c:v>44747.941064814811</c:v>
                </c:pt>
                <c:pt idx="658">
                  <c:v>44747.941759259258</c:v>
                </c:pt>
                <c:pt idx="659">
                  <c:v>44747.942453703705</c:v>
                </c:pt>
                <c:pt idx="660">
                  <c:v>44747.943148148152</c:v>
                </c:pt>
                <c:pt idx="661">
                  <c:v>44747.943842592591</c:v>
                </c:pt>
                <c:pt idx="662">
                  <c:v>44747.944537037038</c:v>
                </c:pt>
                <c:pt idx="663">
                  <c:v>44747.945231481484</c:v>
                </c:pt>
                <c:pt idx="664">
                  <c:v>44747.945925925924</c:v>
                </c:pt>
                <c:pt idx="665">
                  <c:v>44747.946620370371</c:v>
                </c:pt>
                <c:pt idx="666">
                  <c:v>44747.947314814817</c:v>
                </c:pt>
                <c:pt idx="667">
                  <c:v>44747.948009259257</c:v>
                </c:pt>
                <c:pt idx="668">
                  <c:v>44747.948703703703</c:v>
                </c:pt>
                <c:pt idx="669">
                  <c:v>44747.94939814815</c:v>
                </c:pt>
                <c:pt idx="670">
                  <c:v>44747.950092592589</c:v>
                </c:pt>
                <c:pt idx="671">
                  <c:v>44747.950787037036</c:v>
                </c:pt>
                <c:pt idx="672">
                  <c:v>44747.951481481483</c:v>
                </c:pt>
                <c:pt idx="673">
                  <c:v>44747.952175925922</c:v>
                </c:pt>
                <c:pt idx="674">
                  <c:v>44747.952870370369</c:v>
                </c:pt>
                <c:pt idx="675">
                  <c:v>44747.953564814816</c:v>
                </c:pt>
                <c:pt idx="676">
                  <c:v>44747.954259259262</c:v>
                </c:pt>
                <c:pt idx="677">
                  <c:v>44747.954953703702</c:v>
                </c:pt>
                <c:pt idx="678">
                  <c:v>44747.955648148149</c:v>
                </c:pt>
                <c:pt idx="679">
                  <c:v>44747.956342592595</c:v>
                </c:pt>
                <c:pt idx="680">
                  <c:v>44747.957037037035</c:v>
                </c:pt>
                <c:pt idx="681">
                  <c:v>44747.957731481481</c:v>
                </c:pt>
                <c:pt idx="682">
                  <c:v>44747.958425925928</c:v>
                </c:pt>
                <c:pt idx="683">
                  <c:v>44747.959120370368</c:v>
                </c:pt>
                <c:pt idx="684">
                  <c:v>44747.959814814814</c:v>
                </c:pt>
                <c:pt idx="685">
                  <c:v>44747.960509259261</c:v>
                </c:pt>
                <c:pt idx="686">
                  <c:v>44747.9612037037</c:v>
                </c:pt>
                <c:pt idx="687">
                  <c:v>44747.961898148147</c:v>
                </c:pt>
                <c:pt idx="688">
                  <c:v>44747.962592592594</c:v>
                </c:pt>
                <c:pt idx="689">
                  <c:v>44747.963287037041</c:v>
                </c:pt>
                <c:pt idx="690">
                  <c:v>44747.96398148148</c:v>
                </c:pt>
                <c:pt idx="691">
                  <c:v>44747.964675925927</c:v>
                </c:pt>
                <c:pt idx="692">
                  <c:v>44747.965370370373</c:v>
                </c:pt>
                <c:pt idx="693">
                  <c:v>44747.966064814813</c:v>
                </c:pt>
                <c:pt idx="694">
                  <c:v>44747.96675925926</c:v>
                </c:pt>
                <c:pt idx="695">
                  <c:v>44747.967453703706</c:v>
                </c:pt>
                <c:pt idx="696">
                  <c:v>44747.968148148146</c:v>
                </c:pt>
                <c:pt idx="697">
                  <c:v>44747.968842592592</c:v>
                </c:pt>
                <c:pt idx="698">
                  <c:v>44747.969537037039</c:v>
                </c:pt>
                <c:pt idx="699">
                  <c:v>44747.970231481479</c:v>
                </c:pt>
                <c:pt idx="700">
                  <c:v>44747.970925925925</c:v>
                </c:pt>
                <c:pt idx="701">
                  <c:v>44747.971620370372</c:v>
                </c:pt>
                <c:pt idx="702">
                  <c:v>44747.972314814811</c:v>
                </c:pt>
                <c:pt idx="703">
                  <c:v>44747.973009259258</c:v>
                </c:pt>
                <c:pt idx="704">
                  <c:v>44747.973703703705</c:v>
                </c:pt>
                <c:pt idx="705">
                  <c:v>44747.974398148152</c:v>
                </c:pt>
                <c:pt idx="706">
                  <c:v>44747.975092592591</c:v>
                </c:pt>
                <c:pt idx="707">
                  <c:v>44747.975787037038</c:v>
                </c:pt>
                <c:pt idx="708">
                  <c:v>44747.976481481484</c:v>
                </c:pt>
                <c:pt idx="709">
                  <c:v>44747.977175925924</c:v>
                </c:pt>
                <c:pt idx="710">
                  <c:v>44747.977870370371</c:v>
                </c:pt>
                <c:pt idx="711">
                  <c:v>44747.978564814817</c:v>
                </c:pt>
                <c:pt idx="712">
                  <c:v>44747.979259259257</c:v>
                </c:pt>
                <c:pt idx="713">
                  <c:v>44747.979953703703</c:v>
                </c:pt>
                <c:pt idx="714">
                  <c:v>44747.98064814815</c:v>
                </c:pt>
                <c:pt idx="715">
                  <c:v>44747.981342592589</c:v>
                </c:pt>
                <c:pt idx="716">
                  <c:v>44747.982037037036</c:v>
                </c:pt>
                <c:pt idx="717">
                  <c:v>44747.982731481483</c:v>
                </c:pt>
                <c:pt idx="718">
                  <c:v>44747.983425925922</c:v>
                </c:pt>
                <c:pt idx="719">
                  <c:v>44747.984120370369</c:v>
                </c:pt>
                <c:pt idx="720">
                  <c:v>44747.984814814816</c:v>
                </c:pt>
                <c:pt idx="721">
                  <c:v>44747.985509259262</c:v>
                </c:pt>
                <c:pt idx="722">
                  <c:v>44747.986203703702</c:v>
                </c:pt>
                <c:pt idx="723">
                  <c:v>44747.986898148149</c:v>
                </c:pt>
                <c:pt idx="724">
                  <c:v>44747.987592592595</c:v>
                </c:pt>
                <c:pt idx="725">
                  <c:v>44747.988287037035</c:v>
                </c:pt>
                <c:pt idx="726">
                  <c:v>44747.988981481481</c:v>
                </c:pt>
                <c:pt idx="727">
                  <c:v>44747.989675925928</c:v>
                </c:pt>
                <c:pt idx="728">
                  <c:v>44747.990370370368</c:v>
                </c:pt>
                <c:pt idx="729">
                  <c:v>44747.991064814814</c:v>
                </c:pt>
                <c:pt idx="730">
                  <c:v>44747.991759259261</c:v>
                </c:pt>
                <c:pt idx="731">
                  <c:v>44747.9924537037</c:v>
                </c:pt>
                <c:pt idx="732">
                  <c:v>44747.993148148147</c:v>
                </c:pt>
                <c:pt idx="733">
                  <c:v>44747.993842592594</c:v>
                </c:pt>
                <c:pt idx="734">
                  <c:v>44747.994537037041</c:v>
                </c:pt>
                <c:pt idx="735">
                  <c:v>44747.99523148148</c:v>
                </c:pt>
                <c:pt idx="736">
                  <c:v>44747.995925925927</c:v>
                </c:pt>
                <c:pt idx="737">
                  <c:v>44747.996620370373</c:v>
                </c:pt>
                <c:pt idx="738">
                  <c:v>44747.997314814813</c:v>
                </c:pt>
                <c:pt idx="739">
                  <c:v>44747.99800925926</c:v>
                </c:pt>
                <c:pt idx="740">
                  <c:v>44747.998703703706</c:v>
                </c:pt>
                <c:pt idx="741">
                  <c:v>44747.999398148146</c:v>
                </c:pt>
                <c:pt idx="742">
                  <c:v>44748.000092592592</c:v>
                </c:pt>
                <c:pt idx="743">
                  <c:v>44748.000787037039</c:v>
                </c:pt>
                <c:pt idx="744">
                  <c:v>44748.001481481479</c:v>
                </c:pt>
                <c:pt idx="745">
                  <c:v>44748.002175925925</c:v>
                </c:pt>
                <c:pt idx="746">
                  <c:v>44748.002870370372</c:v>
                </c:pt>
                <c:pt idx="747">
                  <c:v>44748.003564814811</c:v>
                </c:pt>
                <c:pt idx="748">
                  <c:v>44748.004259259258</c:v>
                </c:pt>
                <c:pt idx="749">
                  <c:v>44748.004953703705</c:v>
                </c:pt>
                <c:pt idx="750">
                  <c:v>44748.005648148152</c:v>
                </c:pt>
                <c:pt idx="751">
                  <c:v>44748.006342592591</c:v>
                </c:pt>
                <c:pt idx="752">
                  <c:v>44748.007037037038</c:v>
                </c:pt>
                <c:pt idx="753">
                  <c:v>44748.007731481484</c:v>
                </c:pt>
                <c:pt idx="754">
                  <c:v>44748.008425925924</c:v>
                </c:pt>
                <c:pt idx="755">
                  <c:v>44748.009120370371</c:v>
                </c:pt>
                <c:pt idx="756">
                  <c:v>44748.009814814817</c:v>
                </c:pt>
                <c:pt idx="757">
                  <c:v>44748.010509259257</c:v>
                </c:pt>
                <c:pt idx="758">
                  <c:v>44748.011203703703</c:v>
                </c:pt>
                <c:pt idx="759">
                  <c:v>44748.01189814815</c:v>
                </c:pt>
                <c:pt idx="760">
                  <c:v>44748.012592592589</c:v>
                </c:pt>
                <c:pt idx="761">
                  <c:v>44748.013287037036</c:v>
                </c:pt>
                <c:pt idx="762">
                  <c:v>44748.013981481483</c:v>
                </c:pt>
                <c:pt idx="763">
                  <c:v>44748.014675925922</c:v>
                </c:pt>
                <c:pt idx="764">
                  <c:v>44748.015370370369</c:v>
                </c:pt>
                <c:pt idx="765">
                  <c:v>44748.016064814816</c:v>
                </c:pt>
                <c:pt idx="766">
                  <c:v>44748.016759259262</c:v>
                </c:pt>
                <c:pt idx="767">
                  <c:v>44748.017453703702</c:v>
                </c:pt>
                <c:pt idx="768">
                  <c:v>44748.018148148149</c:v>
                </c:pt>
                <c:pt idx="769">
                  <c:v>44748.018842592595</c:v>
                </c:pt>
                <c:pt idx="770">
                  <c:v>44748.019537037035</c:v>
                </c:pt>
                <c:pt idx="771">
                  <c:v>44748.020231481481</c:v>
                </c:pt>
                <c:pt idx="772">
                  <c:v>44748.020925925928</c:v>
                </c:pt>
                <c:pt idx="773">
                  <c:v>44748.021620370368</c:v>
                </c:pt>
                <c:pt idx="774">
                  <c:v>44748.022314814814</c:v>
                </c:pt>
                <c:pt idx="775">
                  <c:v>44748.023009259261</c:v>
                </c:pt>
                <c:pt idx="776">
                  <c:v>44748.0237037037</c:v>
                </c:pt>
                <c:pt idx="777">
                  <c:v>44748.024398148147</c:v>
                </c:pt>
                <c:pt idx="778">
                  <c:v>44748.025092592594</c:v>
                </c:pt>
                <c:pt idx="779">
                  <c:v>44748.025787037041</c:v>
                </c:pt>
                <c:pt idx="780">
                  <c:v>44748.02648148148</c:v>
                </c:pt>
                <c:pt idx="781">
                  <c:v>44748.027175925927</c:v>
                </c:pt>
                <c:pt idx="782">
                  <c:v>44748.027870370373</c:v>
                </c:pt>
                <c:pt idx="783">
                  <c:v>44748.028564814813</c:v>
                </c:pt>
                <c:pt idx="784">
                  <c:v>44748.02925925926</c:v>
                </c:pt>
                <c:pt idx="785">
                  <c:v>44748.029953703706</c:v>
                </c:pt>
                <c:pt idx="786">
                  <c:v>44748.030648148146</c:v>
                </c:pt>
                <c:pt idx="787">
                  <c:v>44748.031342592592</c:v>
                </c:pt>
                <c:pt idx="788">
                  <c:v>44748.032037037039</c:v>
                </c:pt>
                <c:pt idx="789">
                  <c:v>44748.032731481479</c:v>
                </c:pt>
                <c:pt idx="790">
                  <c:v>44748.033425925925</c:v>
                </c:pt>
                <c:pt idx="791">
                  <c:v>44748.034120370372</c:v>
                </c:pt>
                <c:pt idx="792">
                  <c:v>44748.034814814811</c:v>
                </c:pt>
                <c:pt idx="793">
                  <c:v>44748.035509259258</c:v>
                </c:pt>
                <c:pt idx="794">
                  <c:v>44748.036203703705</c:v>
                </c:pt>
                <c:pt idx="795">
                  <c:v>44748.036898148152</c:v>
                </c:pt>
                <c:pt idx="796">
                  <c:v>44748.037592592591</c:v>
                </c:pt>
                <c:pt idx="797">
                  <c:v>44748.038287037038</c:v>
                </c:pt>
                <c:pt idx="798">
                  <c:v>44748.038981481484</c:v>
                </c:pt>
                <c:pt idx="799">
                  <c:v>44748.039675925924</c:v>
                </c:pt>
                <c:pt idx="800">
                  <c:v>44748.040370370371</c:v>
                </c:pt>
                <c:pt idx="801">
                  <c:v>44748.041064814817</c:v>
                </c:pt>
                <c:pt idx="802">
                  <c:v>44748.041759259257</c:v>
                </c:pt>
                <c:pt idx="803">
                  <c:v>44748.042453703703</c:v>
                </c:pt>
                <c:pt idx="804">
                  <c:v>44748.04314814815</c:v>
                </c:pt>
                <c:pt idx="805">
                  <c:v>44748.043842592589</c:v>
                </c:pt>
                <c:pt idx="806">
                  <c:v>44748.044537037036</c:v>
                </c:pt>
                <c:pt idx="807">
                  <c:v>44748.045231481483</c:v>
                </c:pt>
                <c:pt idx="808">
                  <c:v>44748.045925925922</c:v>
                </c:pt>
                <c:pt idx="809">
                  <c:v>44748.046620370369</c:v>
                </c:pt>
                <c:pt idx="810">
                  <c:v>44748.047314814816</c:v>
                </c:pt>
                <c:pt idx="811">
                  <c:v>44748.048009259262</c:v>
                </c:pt>
                <c:pt idx="812">
                  <c:v>44748.048703703702</c:v>
                </c:pt>
                <c:pt idx="813">
                  <c:v>44748.049398148149</c:v>
                </c:pt>
                <c:pt idx="814">
                  <c:v>44748.050092592595</c:v>
                </c:pt>
                <c:pt idx="815">
                  <c:v>44748.050787037035</c:v>
                </c:pt>
                <c:pt idx="816">
                  <c:v>44748.051481481481</c:v>
                </c:pt>
                <c:pt idx="817">
                  <c:v>44748.052175925928</c:v>
                </c:pt>
                <c:pt idx="818">
                  <c:v>44748.052870370368</c:v>
                </c:pt>
                <c:pt idx="819">
                  <c:v>44748.053564814814</c:v>
                </c:pt>
                <c:pt idx="820">
                  <c:v>44748.054259259261</c:v>
                </c:pt>
                <c:pt idx="821">
                  <c:v>44748.0549537037</c:v>
                </c:pt>
                <c:pt idx="822">
                  <c:v>44748.055648148147</c:v>
                </c:pt>
                <c:pt idx="823">
                  <c:v>44748.056342592594</c:v>
                </c:pt>
                <c:pt idx="824">
                  <c:v>44748.057037037041</c:v>
                </c:pt>
                <c:pt idx="825">
                  <c:v>44748.05773148148</c:v>
                </c:pt>
                <c:pt idx="826">
                  <c:v>44748.058425925927</c:v>
                </c:pt>
                <c:pt idx="827">
                  <c:v>44748.059120370373</c:v>
                </c:pt>
                <c:pt idx="828">
                  <c:v>44748.059814814813</c:v>
                </c:pt>
                <c:pt idx="829">
                  <c:v>44748.06050925926</c:v>
                </c:pt>
                <c:pt idx="830">
                  <c:v>44748.061203703706</c:v>
                </c:pt>
                <c:pt idx="831">
                  <c:v>44748.061898148146</c:v>
                </c:pt>
                <c:pt idx="832">
                  <c:v>44748.062592592592</c:v>
                </c:pt>
                <c:pt idx="833">
                  <c:v>44748.063287037039</c:v>
                </c:pt>
                <c:pt idx="834">
                  <c:v>44748.063981481479</c:v>
                </c:pt>
                <c:pt idx="835">
                  <c:v>44748.064675925925</c:v>
                </c:pt>
                <c:pt idx="836">
                  <c:v>44748.065370370372</c:v>
                </c:pt>
                <c:pt idx="837">
                  <c:v>44748.066064814811</c:v>
                </c:pt>
                <c:pt idx="838">
                  <c:v>44748.066759259258</c:v>
                </c:pt>
                <c:pt idx="839">
                  <c:v>44748.067453703705</c:v>
                </c:pt>
                <c:pt idx="840">
                  <c:v>44748.068148148152</c:v>
                </c:pt>
                <c:pt idx="841">
                  <c:v>44748.068842592591</c:v>
                </c:pt>
                <c:pt idx="842">
                  <c:v>44748.069537037038</c:v>
                </c:pt>
                <c:pt idx="843">
                  <c:v>44748.070231481484</c:v>
                </c:pt>
                <c:pt idx="844">
                  <c:v>44748.070925925924</c:v>
                </c:pt>
                <c:pt idx="845">
                  <c:v>44748.071620370371</c:v>
                </c:pt>
                <c:pt idx="846">
                  <c:v>44748.072314814817</c:v>
                </c:pt>
                <c:pt idx="847">
                  <c:v>44748.073009259257</c:v>
                </c:pt>
                <c:pt idx="848">
                  <c:v>44748.073703703703</c:v>
                </c:pt>
                <c:pt idx="849">
                  <c:v>44748.07439814815</c:v>
                </c:pt>
                <c:pt idx="850">
                  <c:v>44748.075092592589</c:v>
                </c:pt>
                <c:pt idx="851">
                  <c:v>44748.075787037036</c:v>
                </c:pt>
                <c:pt idx="852">
                  <c:v>44748.076481481483</c:v>
                </c:pt>
                <c:pt idx="853">
                  <c:v>44748.077175925922</c:v>
                </c:pt>
                <c:pt idx="854">
                  <c:v>44748.077870370369</c:v>
                </c:pt>
                <c:pt idx="855">
                  <c:v>44748.078564814816</c:v>
                </c:pt>
                <c:pt idx="856">
                  <c:v>44748.079259259262</c:v>
                </c:pt>
                <c:pt idx="857">
                  <c:v>44748.079953703702</c:v>
                </c:pt>
                <c:pt idx="858">
                  <c:v>44748.080648148149</c:v>
                </c:pt>
                <c:pt idx="859">
                  <c:v>44748.081342592595</c:v>
                </c:pt>
                <c:pt idx="860">
                  <c:v>44748.082037037035</c:v>
                </c:pt>
                <c:pt idx="861">
                  <c:v>44748.082731481481</c:v>
                </c:pt>
                <c:pt idx="862">
                  <c:v>44748.083425925928</c:v>
                </c:pt>
                <c:pt idx="863">
                  <c:v>44748.084120370368</c:v>
                </c:pt>
                <c:pt idx="864">
                  <c:v>44748.084814814814</c:v>
                </c:pt>
                <c:pt idx="865">
                  <c:v>44748.085509259261</c:v>
                </c:pt>
                <c:pt idx="866">
                  <c:v>44748.0862037037</c:v>
                </c:pt>
                <c:pt idx="867">
                  <c:v>44748.086898148147</c:v>
                </c:pt>
                <c:pt idx="868">
                  <c:v>44748.087592592594</c:v>
                </c:pt>
                <c:pt idx="869">
                  <c:v>44748.088287037041</c:v>
                </c:pt>
                <c:pt idx="870">
                  <c:v>44748.08898148148</c:v>
                </c:pt>
                <c:pt idx="871">
                  <c:v>44748.089675925927</c:v>
                </c:pt>
                <c:pt idx="872">
                  <c:v>44748.090370370373</c:v>
                </c:pt>
                <c:pt idx="873">
                  <c:v>44748.091064814813</c:v>
                </c:pt>
                <c:pt idx="874">
                  <c:v>44748.09175925926</c:v>
                </c:pt>
                <c:pt idx="875">
                  <c:v>44748.092453703706</c:v>
                </c:pt>
                <c:pt idx="876">
                  <c:v>44748.093148148146</c:v>
                </c:pt>
                <c:pt idx="877">
                  <c:v>44748.093842592592</c:v>
                </c:pt>
                <c:pt idx="878">
                  <c:v>44748.094537037039</c:v>
                </c:pt>
                <c:pt idx="879">
                  <c:v>44748.095231481479</c:v>
                </c:pt>
                <c:pt idx="880">
                  <c:v>44748.095925925925</c:v>
                </c:pt>
                <c:pt idx="881">
                  <c:v>44748.096620370372</c:v>
                </c:pt>
                <c:pt idx="882">
                  <c:v>44748.097314814811</c:v>
                </c:pt>
                <c:pt idx="883">
                  <c:v>44748.098009259258</c:v>
                </c:pt>
                <c:pt idx="884">
                  <c:v>44748.098703703705</c:v>
                </c:pt>
                <c:pt idx="885">
                  <c:v>44748.099398148152</c:v>
                </c:pt>
                <c:pt idx="886">
                  <c:v>44748.100092592591</c:v>
                </c:pt>
                <c:pt idx="887">
                  <c:v>44748.100787037038</c:v>
                </c:pt>
                <c:pt idx="888">
                  <c:v>44748.101481481484</c:v>
                </c:pt>
                <c:pt idx="889">
                  <c:v>44748.102175925924</c:v>
                </c:pt>
                <c:pt idx="890">
                  <c:v>44748.102870370371</c:v>
                </c:pt>
                <c:pt idx="891">
                  <c:v>44748.103564814817</c:v>
                </c:pt>
                <c:pt idx="892">
                  <c:v>44748.104259259257</c:v>
                </c:pt>
                <c:pt idx="893">
                  <c:v>44748.104953703703</c:v>
                </c:pt>
                <c:pt idx="894">
                  <c:v>44748.10564814815</c:v>
                </c:pt>
                <c:pt idx="895">
                  <c:v>44748.106342592589</c:v>
                </c:pt>
                <c:pt idx="896">
                  <c:v>44748.107037037036</c:v>
                </c:pt>
                <c:pt idx="897">
                  <c:v>44748.107731481483</c:v>
                </c:pt>
                <c:pt idx="898">
                  <c:v>44748.108425925922</c:v>
                </c:pt>
                <c:pt idx="899">
                  <c:v>44748.109120370369</c:v>
                </c:pt>
                <c:pt idx="900">
                  <c:v>44748.109814814816</c:v>
                </c:pt>
                <c:pt idx="901">
                  <c:v>44748.110509259262</c:v>
                </c:pt>
                <c:pt idx="902">
                  <c:v>44748.111203703702</c:v>
                </c:pt>
                <c:pt idx="903">
                  <c:v>44748.111898148149</c:v>
                </c:pt>
                <c:pt idx="904">
                  <c:v>44748.112592592595</c:v>
                </c:pt>
                <c:pt idx="905">
                  <c:v>44748.113287037035</c:v>
                </c:pt>
                <c:pt idx="906">
                  <c:v>44748.113981481481</c:v>
                </c:pt>
                <c:pt idx="907">
                  <c:v>44748.114675925928</c:v>
                </c:pt>
                <c:pt idx="908">
                  <c:v>44748.115370370368</c:v>
                </c:pt>
                <c:pt idx="909">
                  <c:v>44748.116064814814</c:v>
                </c:pt>
                <c:pt idx="910">
                  <c:v>44748.116759259261</c:v>
                </c:pt>
                <c:pt idx="911">
                  <c:v>44748.1174537037</c:v>
                </c:pt>
                <c:pt idx="912">
                  <c:v>44748.118148148147</c:v>
                </c:pt>
                <c:pt idx="913">
                  <c:v>44748.118842592594</c:v>
                </c:pt>
                <c:pt idx="914">
                  <c:v>44748.119537037041</c:v>
                </c:pt>
                <c:pt idx="915">
                  <c:v>44748.12023148148</c:v>
                </c:pt>
                <c:pt idx="916">
                  <c:v>44748.120925925927</c:v>
                </c:pt>
                <c:pt idx="917">
                  <c:v>44748.121620370373</c:v>
                </c:pt>
                <c:pt idx="918">
                  <c:v>44748.122314814813</c:v>
                </c:pt>
                <c:pt idx="919">
                  <c:v>44748.12300925926</c:v>
                </c:pt>
                <c:pt idx="920">
                  <c:v>44748.123703703706</c:v>
                </c:pt>
                <c:pt idx="921">
                  <c:v>44748.124398148146</c:v>
                </c:pt>
                <c:pt idx="922">
                  <c:v>44748.125092592592</c:v>
                </c:pt>
                <c:pt idx="923">
                  <c:v>44748.125787037039</c:v>
                </c:pt>
                <c:pt idx="924">
                  <c:v>44748.126481481479</c:v>
                </c:pt>
                <c:pt idx="925">
                  <c:v>44748.127175925925</c:v>
                </c:pt>
                <c:pt idx="926">
                  <c:v>44748.127870370372</c:v>
                </c:pt>
                <c:pt idx="927">
                  <c:v>44748.128564814811</c:v>
                </c:pt>
                <c:pt idx="928">
                  <c:v>44748.129259259258</c:v>
                </c:pt>
                <c:pt idx="929">
                  <c:v>44748.129953703705</c:v>
                </c:pt>
                <c:pt idx="930">
                  <c:v>44748.130648148152</c:v>
                </c:pt>
                <c:pt idx="931">
                  <c:v>44748.131342592591</c:v>
                </c:pt>
                <c:pt idx="932">
                  <c:v>44748.132037037038</c:v>
                </c:pt>
                <c:pt idx="933">
                  <c:v>44748.132731481484</c:v>
                </c:pt>
                <c:pt idx="934">
                  <c:v>44748.133425925924</c:v>
                </c:pt>
                <c:pt idx="935">
                  <c:v>44748.134120370371</c:v>
                </c:pt>
                <c:pt idx="936">
                  <c:v>44748.134814814817</c:v>
                </c:pt>
                <c:pt idx="937">
                  <c:v>44748.135509259257</c:v>
                </c:pt>
                <c:pt idx="938">
                  <c:v>44748.136203703703</c:v>
                </c:pt>
                <c:pt idx="939">
                  <c:v>44748.13689814815</c:v>
                </c:pt>
                <c:pt idx="940">
                  <c:v>44748.137592592589</c:v>
                </c:pt>
                <c:pt idx="941">
                  <c:v>44748.138287037036</c:v>
                </c:pt>
                <c:pt idx="942">
                  <c:v>44748.138981481483</c:v>
                </c:pt>
                <c:pt idx="943">
                  <c:v>44748.139675925922</c:v>
                </c:pt>
                <c:pt idx="944">
                  <c:v>44748.140370370369</c:v>
                </c:pt>
                <c:pt idx="945">
                  <c:v>44748.141064814816</c:v>
                </c:pt>
                <c:pt idx="946">
                  <c:v>44748.141759259262</c:v>
                </c:pt>
                <c:pt idx="947">
                  <c:v>44748.142453703702</c:v>
                </c:pt>
                <c:pt idx="948">
                  <c:v>44748.143148148149</c:v>
                </c:pt>
                <c:pt idx="949">
                  <c:v>44748.143842592595</c:v>
                </c:pt>
                <c:pt idx="950">
                  <c:v>44748.144537037035</c:v>
                </c:pt>
                <c:pt idx="951">
                  <c:v>44748.145231481481</c:v>
                </c:pt>
                <c:pt idx="952">
                  <c:v>44748.145925925928</c:v>
                </c:pt>
                <c:pt idx="953">
                  <c:v>44748.146620370368</c:v>
                </c:pt>
                <c:pt idx="954">
                  <c:v>44748.147314814814</c:v>
                </c:pt>
                <c:pt idx="955">
                  <c:v>44748.148009259261</c:v>
                </c:pt>
                <c:pt idx="956">
                  <c:v>44748.1487037037</c:v>
                </c:pt>
                <c:pt idx="957">
                  <c:v>44748.149398148147</c:v>
                </c:pt>
                <c:pt idx="958">
                  <c:v>44748.150092592594</c:v>
                </c:pt>
                <c:pt idx="959">
                  <c:v>44748.150787037041</c:v>
                </c:pt>
                <c:pt idx="960">
                  <c:v>44748.15148148148</c:v>
                </c:pt>
                <c:pt idx="961">
                  <c:v>44748.152175925927</c:v>
                </c:pt>
                <c:pt idx="962">
                  <c:v>44748.152870370373</c:v>
                </c:pt>
                <c:pt idx="963">
                  <c:v>44748.153564814813</c:v>
                </c:pt>
                <c:pt idx="964">
                  <c:v>44748.15425925926</c:v>
                </c:pt>
                <c:pt idx="965">
                  <c:v>44748.154953703706</c:v>
                </c:pt>
                <c:pt idx="966">
                  <c:v>44748.155648148146</c:v>
                </c:pt>
                <c:pt idx="967">
                  <c:v>44748.156342592592</c:v>
                </c:pt>
                <c:pt idx="968">
                  <c:v>44748.157037037039</c:v>
                </c:pt>
                <c:pt idx="969">
                  <c:v>44748.157731481479</c:v>
                </c:pt>
                <c:pt idx="970">
                  <c:v>44748.158425925925</c:v>
                </c:pt>
                <c:pt idx="971">
                  <c:v>44748.159120370372</c:v>
                </c:pt>
                <c:pt idx="972">
                  <c:v>44748.159814814811</c:v>
                </c:pt>
                <c:pt idx="973">
                  <c:v>44748.160509259258</c:v>
                </c:pt>
                <c:pt idx="974">
                  <c:v>44748.161203703705</c:v>
                </c:pt>
                <c:pt idx="975">
                  <c:v>44748.161898148152</c:v>
                </c:pt>
                <c:pt idx="976">
                  <c:v>44748.162592592591</c:v>
                </c:pt>
                <c:pt idx="977">
                  <c:v>44748.163287037038</c:v>
                </c:pt>
                <c:pt idx="978">
                  <c:v>44748.163981481484</c:v>
                </c:pt>
                <c:pt idx="979">
                  <c:v>44748.164675925924</c:v>
                </c:pt>
                <c:pt idx="980">
                  <c:v>44748.165370370371</c:v>
                </c:pt>
                <c:pt idx="981">
                  <c:v>44748.166064814817</c:v>
                </c:pt>
                <c:pt idx="982">
                  <c:v>44748.166759259257</c:v>
                </c:pt>
                <c:pt idx="983">
                  <c:v>44748.167453703703</c:v>
                </c:pt>
                <c:pt idx="984">
                  <c:v>44748.16814814815</c:v>
                </c:pt>
                <c:pt idx="985">
                  <c:v>44748.168842592589</c:v>
                </c:pt>
                <c:pt idx="986">
                  <c:v>44748.169537037036</c:v>
                </c:pt>
                <c:pt idx="987">
                  <c:v>44748.170231481483</c:v>
                </c:pt>
                <c:pt idx="988">
                  <c:v>44748.170925925922</c:v>
                </c:pt>
                <c:pt idx="989">
                  <c:v>44748.171620370369</c:v>
                </c:pt>
                <c:pt idx="990">
                  <c:v>44748.172314814816</c:v>
                </c:pt>
                <c:pt idx="991">
                  <c:v>44748.173009259262</c:v>
                </c:pt>
                <c:pt idx="992">
                  <c:v>44748.173703703702</c:v>
                </c:pt>
                <c:pt idx="993">
                  <c:v>44748.174398148149</c:v>
                </c:pt>
                <c:pt idx="994">
                  <c:v>44748.175092592595</c:v>
                </c:pt>
                <c:pt idx="995">
                  <c:v>44748.175787037035</c:v>
                </c:pt>
                <c:pt idx="996">
                  <c:v>44748.176481481481</c:v>
                </c:pt>
                <c:pt idx="997">
                  <c:v>44748.177175925928</c:v>
                </c:pt>
                <c:pt idx="998">
                  <c:v>44748.177870370368</c:v>
                </c:pt>
                <c:pt idx="999">
                  <c:v>44748.178564814814</c:v>
                </c:pt>
                <c:pt idx="1000">
                  <c:v>44748.179259259261</c:v>
                </c:pt>
                <c:pt idx="1001">
                  <c:v>44748.1799537037</c:v>
                </c:pt>
                <c:pt idx="1002">
                  <c:v>44748.180648148147</c:v>
                </c:pt>
                <c:pt idx="1003">
                  <c:v>44748.181342592594</c:v>
                </c:pt>
                <c:pt idx="1004">
                  <c:v>44748.182037037041</c:v>
                </c:pt>
                <c:pt idx="1005">
                  <c:v>44748.18273148148</c:v>
                </c:pt>
                <c:pt idx="1006">
                  <c:v>44748.183425925927</c:v>
                </c:pt>
                <c:pt idx="1007">
                  <c:v>44748.184120370373</c:v>
                </c:pt>
                <c:pt idx="1008">
                  <c:v>44748.184814814813</c:v>
                </c:pt>
                <c:pt idx="1009">
                  <c:v>44748.18550925926</c:v>
                </c:pt>
                <c:pt idx="1010">
                  <c:v>44748.186203703706</c:v>
                </c:pt>
                <c:pt idx="1011">
                  <c:v>44748.186898148146</c:v>
                </c:pt>
                <c:pt idx="1012">
                  <c:v>44748.187592592592</c:v>
                </c:pt>
                <c:pt idx="1013">
                  <c:v>44748.188287037039</c:v>
                </c:pt>
                <c:pt idx="1014">
                  <c:v>44748.188981481479</c:v>
                </c:pt>
                <c:pt idx="1015">
                  <c:v>44748.189675925925</c:v>
                </c:pt>
                <c:pt idx="1016">
                  <c:v>44748.190370370372</c:v>
                </c:pt>
                <c:pt idx="1017">
                  <c:v>44748.191064814811</c:v>
                </c:pt>
                <c:pt idx="1018">
                  <c:v>44748.191759259258</c:v>
                </c:pt>
                <c:pt idx="1019">
                  <c:v>44748.192453703705</c:v>
                </c:pt>
                <c:pt idx="1020">
                  <c:v>44748.193148148152</c:v>
                </c:pt>
                <c:pt idx="1021">
                  <c:v>44748.193842592591</c:v>
                </c:pt>
                <c:pt idx="1022">
                  <c:v>44748.194537037038</c:v>
                </c:pt>
                <c:pt idx="1023">
                  <c:v>44748.195231481484</c:v>
                </c:pt>
                <c:pt idx="1024">
                  <c:v>44748.195925925924</c:v>
                </c:pt>
                <c:pt idx="1025">
                  <c:v>44748.196620370371</c:v>
                </c:pt>
                <c:pt idx="1026">
                  <c:v>44748.197314814817</c:v>
                </c:pt>
                <c:pt idx="1027">
                  <c:v>44748.198009259257</c:v>
                </c:pt>
                <c:pt idx="1028">
                  <c:v>44748.198703703703</c:v>
                </c:pt>
                <c:pt idx="1029">
                  <c:v>44748.19939814815</c:v>
                </c:pt>
                <c:pt idx="1030">
                  <c:v>44748.200092592589</c:v>
                </c:pt>
                <c:pt idx="1031">
                  <c:v>44748.200787037036</c:v>
                </c:pt>
                <c:pt idx="1032">
                  <c:v>44748.201481481483</c:v>
                </c:pt>
                <c:pt idx="1033">
                  <c:v>44748.202175925922</c:v>
                </c:pt>
                <c:pt idx="1034">
                  <c:v>44748.202870370369</c:v>
                </c:pt>
                <c:pt idx="1035">
                  <c:v>44748.203564814816</c:v>
                </c:pt>
                <c:pt idx="1036">
                  <c:v>44748.204259259262</c:v>
                </c:pt>
                <c:pt idx="1037">
                  <c:v>44748.204953703702</c:v>
                </c:pt>
                <c:pt idx="1038">
                  <c:v>44748.205648148149</c:v>
                </c:pt>
                <c:pt idx="1039">
                  <c:v>44748.206342592595</c:v>
                </c:pt>
                <c:pt idx="1040">
                  <c:v>44748.207037037035</c:v>
                </c:pt>
                <c:pt idx="1041">
                  <c:v>44748.207731481481</c:v>
                </c:pt>
                <c:pt idx="1042">
                  <c:v>44748.208425925928</c:v>
                </c:pt>
                <c:pt idx="1043">
                  <c:v>44748.209120370368</c:v>
                </c:pt>
                <c:pt idx="1044">
                  <c:v>44748.209814814814</c:v>
                </c:pt>
                <c:pt idx="1045">
                  <c:v>44748.210509259261</c:v>
                </c:pt>
                <c:pt idx="1046">
                  <c:v>44748.2112037037</c:v>
                </c:pt>
                <c:pt idx="1047">
                  <c:v>44748.211898148147</c:v>
                </c:pt>
                <c:pt idx="1048">
                  <c:v>44748.212592592594</c:v>
                </c:pt>
                <c:pt idx="1049">
                  <c:v>44748.213287037041</c:v>
                </c:pt>
                <c:pt idx="1050">
                  <c:v>44748.21398148148</c:v>
                </c:pt>
                <c:pt idx="1051">
                  <c:v>44748.214675925927</c:v>
                </c:pt>
                <c:pt idx="1052">
                  <c:v>44748.215370370373</c:v>
                </c:pt>
                <c:pt idx="1053">
                  <c:v>44748.216064814813</c:v>
                </c:pt>
                <c:pt idx="1054">
                  <c:v>44748.21675925926</c:v>
                </c:pt>
                <c:pt idx="1055">
                  <c:v>44748.217453703706</c:v>
                </c:pt>
                <c:pt idx="1056">
                  <c:v>44748.218148148146</c:v>
                </c:pt>
                <c:pt idx="1057">
                  <c:v>44748.218842592592</c:v>
                </c:pt>
                <c:pt idx="1058">
                  <c:v>44748.219537037039</c:v>
                </c:pt>
                <c:pt idx="1059">
                  <c:v>44748.220231481479</c:v>
                </c:pt>
                <c:pt idx="1060">
                  <c:v>44748.220925925925</c:v>
                </c:pt>
                <c:pt idx="1061">
                  <c:v>44748.221620370372</c:v>
                </c:pt>
                <c:pt idx="1062">
                  <c:v>44748.222314814811</c:v>
                </c:pt>
                <c:pt idx="1063">
                  <c:v>44748.223009259258</c:v>
                </c:pt>
                <c:pt idx="1064">
                  <c:v>44748.223703703705</c:v>
                </c:pt>
                <c:pt idx="1065">
                  <c:v>44748.224398148152</c:v>
                </c:pt>
                <c:pt idx="1066">
                  <c:v>44748.225092592591</c:v>
                </c:pt>
                <c:pt idx="1067">
                  <c:v>44748.225787037038</c:v>
                </c:pt>
                <c:pt idx="1068">
                  <c:v>44748.226481481484</c:v>
                </c:pt>
                <c:pt idx="1069">
                  <c:v>44748.227175925924</c:v>
                </c:pt>
                <c:pt idx="1070">
                  <c:v>44748.227870370371</c:v>
                </c:pt>
                <c:pt idx="1071">
                  <c:v>44748.228564814817</c:v>
                </c:pt>
                <c:pt idx="1072">
                  <c:v>44748.229259259257</c:v>
                </c:pt>
                <c:pt idx="1073">
                  <c:v>44748.229953703703</c:v>
                </c:pt>
                <c:pt idx="1074">
                  <c:v>44748.23064814815</c:v>
                </c:pt>
                <c:pt idx="1075">
                  <c:v>44748.231342592589</c:v>
                </c:pt>
                <c:pt idx="1076">
                  <c:v>44748.232037037036</c:v>
                </c:pt>
                <c:pt idx="1077">
                  <c:v>44748.232731481483</c:v>
                </c:pt>
                <c:pt idx="1078">
                  <c:v>44748.233425925922</c:v>
                </c:pt>
                <c:pt idx="1079">
                  <c:v>44748.234120370369</c:v>
                </c:pt>
                <c:pt idx="1080">
                  <c:v>44748.234814814816</c:v>
                </c:pt>
                <c:pt idx="1081">
                  <c:v>44748.235509259262</c:v>
                </c:pt>
                <c:pt idx="1082">
                  <c:v>44748.236203703702</c:v>
                </c:pt>
                <c:pt idx="1083">
                  <c:v>44748.236898148149</c:v>
                </c:pt>
                <c:pt idx="1084">
                  <c:v>44748.237592592595</c:v>
                </c:pt>
                <c:pt idx="1085">
                  <c:v>44748.238287037035</c:v>
                </c:pt>
                <c:pt idx="1086">
                  <c:v>44748.238981481481</c:v>
                </c:pt>
                <c:pt idx="1087">
                  <c:v>44748.239675925928</c:v>
                </c:pt>
                <c:pt idx="1088">
                  <c:v>44748.240370370368</c:v>
                </c:pt>
                <c:pt idx="1089">
                  <c:v>44748.241064814814</c:v>
                </c:pt>
                <c:pt idx="1090">
                  <c:v>44748.241759259261</c:v>
                </c:pt>
                <c:pt idx="1091">
                  <c:v>44748.2424537037</c:v>
                </c:pt>
                <c:pt idx="1092">
                  <c:v>44748.243148148147</c:v>
                </c:pt>
                <c:pt idx="1093">
                  <c:v>44748.243842592594</c:v>
                </c:pt>
                <c:pt idx="1094">
                  <c:v>44748.244537037041</c:v>
                </c:pt>
                <c:pt idx="1095">
                  <c:v>44748.24523148148</c:v>
                </c:pt>
                <c:pt idx="1096">
                  <c:v>44748.245925925927</c:v>
                </c:pt>
                <c:pt idx="1097">
                  <c:v>44748.246620370373</c:v>
                </c:pt>
                <c:pt idx="1098">
                  <c:v>44748.247314814813</c:v>
                </c:pt>
                <c:pt idx="1099">
                  <c:v>44748.24800925926</c:v>
                </c:pt>
                <c:pt idx="1100">
                  <c:v>44748.248703703706</c:v>
                </c:pt>
                <c:pt idx="1101">
                  <c:v>44748.249398148146</c:v>
                </c:pt>
                <c:pt idx="1102">
                  <c:v>44748.250092592592</c:v>
                </c:pt>
                <c:pt idx="1103">
                  <c:v>44748.250787037039</c:v>
                </c:pt>
                <c:pt idx="1104">
                  <c:v>44748.251481481479</c:v>
                </c:pt>
                <c:pt idx="1105">
                  <c:v>44748.252175925925</c:v>
                </c:pt>
                <c:pt idx="1106">
                  <c:v>44748.252870370372</c:v>
                </c:pt>
                <c:pt idx="1107">
                  <c:v>44748.253564814811</c:v>
                </c:pt>
                <c:pt idx="1108">
                  <c:v>44748.254259259258</c:v>
                </c:pt>
                <c:pt idx="1109">
                  <c:v>44748.254953703705</c:v>
                </c:pt>
                <c:pt idx="1110">
                  <c:v>44748.255648148152</c:v>
                </c:pt>
                <c:pt idx="1111">
                  <c:v>44748.256342592591</c:v>
                </c:pt>
                <c:pt idx="1112">
                  <c:v>44748.257037037038</c:v>
                </c:pt>
                <c:pt idx="1113">
                  <c:v>44748.257731481484</c:v>
                </c:pt>
                <c:pt idx="1114">
                  <c:v>44748.258425925924</c:v>
                </c:pt>
                <c:pt idx="1115">
                  <c:v>44748.259120370371</c:v>
                </c:pt>
                <c:pt idx="1116">
                  <c:v>44748.259814814817</c:v>
                </c:pt>
                <c:pt idx="1117">
                  <c:v>44748.260509259257</c:v>
                </c:pt>
                <c:pt idx="1118">
                  <c:v>44748.261203703703</c:v>
                </c:pt>
                <c:pt idx="1119">
                  <c:v>44748.26189814815</c:v>
                </c:pt>
                <c:pt idx="1120">
                  <c:v>44748.262592592589</c:v>
                </c:pt>
                <c:pt idx="1121">
                  <c:v>44748.263287037036</c:v>
                </c:pt>
                <c:pt idx="1122">
                  <c:v>44748.263981481483</c:v>
                </c:pt>
                <c:pt idx="1123">
                  <c:v>44748.264675925922</c:v>
                </c:pt>
                <c:pt idx="1124">
                  <c:v>44748.265370370369</c:v>
                </c:pt>
                <c:pt idx="1125">
                  <c:v>44748.266064814816</c:v>
                </c:pt>
                <c:pt idx="1126">
                  <c:v>44748.266759259262</c:v>
                </c:pt>
                <c:pt idx="1127">
                  <c:v>44748.267453703702</c:v>
                </c:pt>
                <c:pt idx="1128">
                  <c:v>44748.268148148149</c:v>
                </c:pt>
                <c:pt idx="1129">
                  <c:v>44748.268842592595</c:v>
                </c:pt>
                <c:pt idx="1130">
                  <c:v>44748.269537037035</c:v>
                </c:pt>
                <c:pt idx="1131">
                  <c:v>44748.270231481481</c:v>
                </c:pt>
                <c:pt idx="1132">
                  <c:v>44748.270925925928</c:v>
                </c:pt>
                <c:pt idx="1133">
                  <c:v>44748.271620370368</c:v>
                </c:pt>
                <c:pt idx="1134">
                  <c:v>44748.272314814814</c:v>
                </c:pt>
                <c:pt idx="1135">
                  <c:v>44748.273009259261</c:v>
                </c:pt>
                <c:pt idx="1136">
                  <c:v>44748.2737037037</c:v>
                </c:pt>
                <c:pt idx="1137">
                  <c:v>44748.274398148147</c:v>
                </c:pt>
                <c:pt idx="1138">
                  <c:v>44748.275092592594</c:v>
                </c:pt>
                <c:pt idx="1139">
                  <c:v>44748.275787037041</c:v>
                </c:pt>
                <c:pt idx="1140">
                  <c:v>44748.27648148148</c:v>
                </c:pt>
                <c:pt idx="1141">
                  <c:v>44748.277175925927</c:v>
                </c:pt>
                <c:pt idx="1142">
                  <c:v>44748.277870370373</c:v>
                </c:pt>
                <c:pt idx="1143">
                  <c:v>44748.278564814813</c:v>
                </c:pt>
                <c:pt idx="1144">
                  <c:v>44748.27925925926</c:v>
                </c:pt>
                <c:pt idx="1145">
                  <c:v>44748.279953703706</c:v>
                </c:pt>
                <c:pt idx="1146">
                  <c:v>44748.280648148146</c:v>
                </c:pt>
                <c:pt idx="1147">
                  <c:v>44748.281342592592</c:v>
                </c:pt>
                <c:pt idx="1148">
                  <c:v>44748.282037037039</c:v>
                </c:pt>
                <c:pt idx="1149">
                  <c:v>44748.282731481479</c:v>
                </c:pt>
                <c:pt idx="1150">
                  <c:v>44748.283425925925</c:v>
                </c:pt>
                <c:pt idx="1151">
                  <c:v>44748.284120370372</c:v>
                </c:pt>
                <c:pt idx="1152">
                  <c:v>44748.284814814811</c:v>
                </c:pt>
                <c:pt idx="1153">
                  <c:v>44748.285509259258</c:v>
                </c:pt>
                <c:pt idx="1154">
                  <c:v>44748.286203703705</c:v>
                </c:pt>
                <c:pt idx="1155">
                  <c:v>44748.286898148152</c:v>
                </c:pt>
                <c:pt idx="1156">
                  <c:v>44748.287592592591</c:v>
                </c:pt>
                <c:pt idx="1157">
                  <c:v>44748.288287037038</c:v>
                </c:pt>
                <c:pt idx="1158">
                  <c:v>44748.288981481484</c:v>
                </c:pt>
                <c:pt idx="1159">
                  <c:v>44748.289675925924</c:v>
                </c:pt>
                <c:pt idx="1160">
                  <c:v>44748.290370370371</c:v>
                </c:pt>
                <c:pt idx="1161">
                  <c:v>44748.291064814817</c:v>
                </c:pt>
                <c:pt idx="1162">
                  <c:v>44748.291759259257</c:v>
                </c:pt>
                <c:pt idx="1163">
                  <c:v>44748.292453703703</c:v>
                </c:pt>
                <c:pt idx="1164">
                  <c:v>44748.29314814815</c:v>
                </c:pt>
                <c:pt idx="1165">
                  <c:v>44748.293842592589</c:v>
                </c:pt>
                <c:pt idx="1166">
                  <c:v>44748.294537037036</c:v>
                </c:pt>
                <c:pt idx="1167">
                  <c:v>44748.295231481483</c:v>
                </c:pt>
                <c:pt idx="1168">
                  <c:v>44748.295925925922</c:v>
                </c:pt>
                <c:pt idx="1169">
                  <c:v>44748.296620370369</c:v>
                </c:pt>
                <c:pt idx="1170">
                  <c:v>44748.297314814816</c:v>
                </c:pt>
                <c:pt idx="1171">
                  <c:v>44748.298009259262</c:v>
                </c:pt>
                <c:pt idx="1172">
                  <c:v>44748.298703703702</c:v>
                </c:pt>
                <c:pt idx="1173">
                  <c:v>44748.299398148149</c:v>
                </c:pt>
                <c:pt idx="1174">
                  <c:v>44748.300092592595</c:v>
                </c:pt>
                <c:pt idx="1175">
                  <c:v>44748.300787037035</c:v>
                </c:pt>
                <c:pt idx="1176">
                  <c:v>44748.301481481481</c:v>
                </c:pt>
                <c:pt idx="1177">
                  <c:v>44748.302175925928</c:v>
                </c:pt>
                <c:pt idx="1178">
                  <c:v>44748.302870370368</c:v>
                </c:pt>
                <c:pt idx="1179">
                  <c:v>44748.303564814814</c:v>
                </c:pt>
                <c:pt idx="1180">
                  <c:v>44748.304259259261</c:v>
                </c:pt>
                <c:pt idx="1181">
                  <c:v>44748.3049537037</c:v>
                </c:pt>
                <c:pt idx="1182">
                  <c:v>44748.305648148147</c:v>
                </c:pt>
                <c:pt idx="1183">
                  <c:v>44748.306342592594</c:v>
                </c:pt>
                <c:pt idx="1184">
                  <c:v>44748.307037037041</c:v>
                </c:pt>
                <c:pt idx="1185">
                  <c:v>44748.30773148148</c:v>
                </c:pt>
                <c:pt idx="1186">
                  <c:v>44748.308425925927</c:v>
                </c:pt>
                <c:pt idx="1187">
                  <c:v>44748.309120370373</c:v>
                </c:pt>
                <c:pt idx="1188">
                  <c:v>44748.309814814813</c:v>
                </c:pt>
                <c:pt idx="1189">
                  <c:v>44748.31050925926</c:v>
                </c:pt>
                <c:pt idx="1190">
                  <c:v>44748.311203703706</c:v>
                </c:pt>
                <c:pt idx="1191">
                  <c:v>44748.311898148146</c:v>
                </c:pt>
                <c:pt idx="1192">
                  <c:v>44748.312592592592</c:v>
                </c:pt>
                <c:pt idx="1193">
                  <c:v>44748.313287037039</c:v>
                </c:pt>
                <c:pt idx="1194">
                  <c:v>44748.313981481479</c:v>
                </c:pt>
                <c:pt idx="1195">
                  <c:v>44748.314675925925</c:v>
                </c:pt>
                <c:pt idx="1196">
                  <c:v>44748.315370370372</c:v>
                </c:pt>
                <c:pt idx="1197">
                  <c:v>44748.316064814811</c:v>
                </c:pt>
                <c:pt idx="1198">
                  <c:v>44748.316759259258</c:v>
                </c:pt>
                <c:pt idx="1199">
                  <c:v>44748.317453703705</c:v>
                </c:pt>
                <c:pt idx="1200">
                  <c:v>44748.318148148152</c:v>
                </c:pt>
                <c:pt idx="1201">
                  <c:v>44748.318842592591</c:v>
                </c:pt>
                <c:pt idx="1202">
                  <c:v>44748.319537037038</c:v>
                </c:pt>
                <c:pt idx="1203">
                  <c:v>44748.320231481484</c:v>
                </c:pt>
                <c:pt idx="1204">
                  <c:v>44748.320925925924</c:v>
                </c:pt>
                <c:pt idx="1205">
                  <c:v>44748.321620370371</c:v>
                </c:pt>
                <c:pt idx="1206">
                  <c:v>44748.322314814817</c:v>
                </c:pt>
                <c:pt idx="1207">
                  <c:v>44748.323009259257</c:v>
                </c:pt>
                <c:pt idx="1208">
                  <c:v>44748.323703703703</c:v>
                </c:pt>
                <c:pt idx="1209">
                  <c:v>44748.32439814815</c:v>
                </c:pt>
                <c:pt idx="1210">
                  <c:v>44748.325092592589</c:v>
                </c:pt>
                <c:pt idx="1211">
                  <c:v>44748.325787037036</c:v>
                </c:pt>
                <c:pt idx="1212">
                  <c:v>44748.326481481483</c:v>
                </c:pt>
                <c:pt idx="1213">
                  <c:v>44748.327175925922</c:v>
                </c:pt>
                <c:pt idx="1214">
                  <c:v>44748.327870370369</c:v>
                </c:pt>
                <c:pt idx="1215">
                  <c:v>44748.328564814816</c:v>
                </c:pt>
                <c:pt idx="1216">
                  <c:v>44748.329259259262</c:v>
                </c:pt>
                <c:pt idx="1217">
                  <c:v>44748.329953703702</c:v>
                </c:pt>
                <c:pt idx="1218">
                  <c:v>44748.330648148149</c:v>
                </c:pt>
                <c:pt idx="1219">
                  <c:v>44748.331342592595</c:v>
                </c:pt>
                <c:pt idx="1220">
                  <c:v>44748.332037037035</c:v>
                </c:pt>
                <c:pt idx="1221">
                  <c:v>44748.332731481481</c:v>
                </c:pt>
                <c:pt idx="1222">
                  <c:v>44748.333425925928</c:v>
                </c:pt>
                <c:pt idx="1223">
                  <c:v>44748.334120370368</c:v>
                </c:pt>
                <c:pt idx="1224">
                  <c:v>44748.334814814814</c:v>
                </c:pt>
                <c:pt idx="1225">
                  <c:v>44748.335509259261</c:v>
                </c:pt>
                <c:pt idx="1226">
                  <c:v>44748.3362037037</c:v>
                </c:pt>
                <c:pt idx="1227">
                  <c:v>44748.336898148147</c:v>
                </c:pt>
                <c:pt idx="1228">
                  <c:v>44748.337592592594</c:v>
                </c:pt>
                <c:pt idx="1229">
                  <c:v>44748.338287037041</c:v>
                </c:pt>
                <c:pt idx="1230">
                  <c:v>44748.33898148148</c:v>
                </c:pt>
                <c:pt idx="1231">
                  <c:v>44748.339675925927</c:v>
                </c:pt>
                <c:pt idx="1232">
                  <c:v>44748.340370370373</c:v>
                </c:pt>
                <c:pt idx="1233">
                  <c:v>44748.341064814813</c:v>
                </c:pt>
                <c:pt idx="1234">
                  <c:v>44748.34175925926</c:v>
                </c:pt>
                <c:pt idx="1235">
                  <c:v>44748.342453703706</c:v>
                </c:pt>
                <c:pt idx="1236">
                  <c:v>44748.343148148146</c:v>
                </c:pt>
                <c:pt idx="1237">
                  <c:v>44748.343842592592</c:v>
                </c:pt>
                <c:pt idx="1238">
                  <c:v>44748.344537037039</c:v>
                </c:pt>
                <c:pt idx="1239">
                  <c:v>44748.345231481479</c:v>
                </c:pt>
                <c:pt idx="1240">
                  <c:v>44748.345925925925</c:v>
                </c:pt>
                <c:pt idx="1241">
                  <c:v>44748.346620370372</c:v>
                </c:pt>
                <c:pt idx="1242">
                  <c:v>44748.347314814811</c:v>
                </c:pt>
                <c:pt idx="1243">
                  <c:v>44748.348009259258</c:v>
                </c:pt>
                <c:pt idx="1244">
                  <c:v>44748.348703703705</c:v>
                </c:pt>
                <c:pt idx="1245">
                  <c:v>44748.349398148152</c:v>
                </c:pt>
                <c:pt idx="1246">
                  <c:v>44748.350092592591</c:v>
                </c:pt>
                <c:pt idx="1247">
                  <c:v>44748.350787037038</c:v>
                </c:pt>
                <c:pt idx="1248">
                  <c:v>44748.351481481484</c:v>
                </c:pt>
                <c:pt idx="1249">
                  <c:v>44748.352175925924</c:v>
                </c:pt>
                <c:pt idx="1250">
                  <c:v>44748.352870370371</c:v>
                </c:pt>
                <c:pt idx="1251">
                  <c:v>44748.353564814817</c:v>
                </c:pt>
                <c:pt idx="1252">
                  <c:v>44748.354259259257</c:v>
                </c:pt>
                <c:pt idx="1253">
                  <c:v>44748.354953703703</c:v>
                </c:pt>
                <c:pt idx="1254">
                  <c:v>44748.35564814815</c:v>
                </c:pt>
                <c:pt idx="1255">
                  <c:v>44748.356342592589</c:v>
                </c:pt>
                <c:pt idx="1256">
                  <c:v>44748.357037037036</c:v>
                </c:pt>
                <c:pt idx="1257">
                  <c:v>44748.357731481483</c:v>
                </c:pt>
                <c:pt idx="1258">
                  <c:v>44748.358425925922</c:v>
                </c:pt>
                <c:pt idx="1259">
                  <c:v>44748.359120370369</c:v>
                </c:pt>
                <c:pt idx="1260">
                  <c:v>44748.359814814816</c:v>
                </c:pt>
                <c:pt idx="1261">
                  <c:v>44748.360509259262</c:v>
                </c:pt>
                <c:pt idx="1262">
                  <c:v>44748.361203703702</c:v>
                </c:pt>
                <c:pt idx="1263">
                  <c:v>44748.361898148149</c:v>
                </c:pt>
                <c:pt idx="1264">
                  <c:v>44748.362592592595</c:v>
                </c:pt>
                <c:pt idx="1265">
                  <c:v>44748.363287037035</c:v>
                </c:pt>
                <c:pt idx="1266">
                  <c:v>44748.363981481481</c:v>
                </c:pt>
                <c:pt idx="1267">
                  <c:v>44748.364675925928</c:v>
                </c:pt>
                <c:pt idx="1268">
                  <c:v>44748.365370370368</c:v>
                </c:pt>
                <c:pt idx="1269">
                  <c:v>44748.366064814814</c:v>
                </c:pt>
                <c:pt idx="1270">
                  <c:v>44748.366759259261</c:v>
                </c:pt>
                <c:pt idx="1271">
                  <c:v>44748.3674537037</c:v>
                </c:pt>
                <c:pt idx="1272">
                  <c:v>44748.368148148147</c:v>
                </c:pt>
                <c:pt idx="1273">
                  <c:v>44748.368842592594</c:v>
                </c:pt>
                <c:pt idx="1274">
                  <c:v>44748.369537037041</c:v>
                </c:pt>
                <c:pt idx="1275">
                  <c:v>44748.37023148148</c:v>
                </c:pt>
                <c:pt idx="1276">
                  <c:v>44748.370925925927</c:v>
                </c:pt>
                <c:pt idx="1277">
                  <c:v>44748.371620370373</c:v>
                </c:pt>
                <c:pt idx="1278">
                  <c:v>44748.372314814813</c:v>
                </c:pt>
                <c:pt idx="1279">
                  <c:v>44748.37300925926</c:v>
                </c:pt>
                <c:pt idx="1280">
                  <c:v>44748.373703703706</c:v>
                </c:pt>
                <c:pt idx="1281">
                  <c:v>44748.374398148146</c:v>
                </c:pt>
                <c:pt idx="1282">
                  <c:v>44748.375092592592</c:v>
                </c:pt>
                <c:pt idx="1283">
                  <c:v>44748.375787037039</c:v>
                </c:pt>
                <c:pt idx="1284">
                  <c:v>44748.376481481479</c:v>
                </c:pt>
                <c:pt idx="1285">
                  <c:v>44748.377175925925</c:v>
                </c:pt>
                <c:pt idx="1286">
                  <c:v>44748.377870370372</c:v>
                </c:pt>
                <c:pt idx="1287">
                  <c:v>44748.378564814811</c:v>
                </c:pt>
                <c:pt idx="1288">
                  <c:v>44748.379259259258</c:v>
                </c:pt>
                <c:pt idx="1289">
                  <c:v>44748.379953703705</c:v>
                </c:pt>
                <c:pt idx="1290">
                  <c:v>44748.380648148152</c:v>
                </c:pt>
                <c:pt idx="1291">
                  <c:v>44748.381342592591</c:v>
                </c:pt>
                <c:pt idx="1292">
                  <c:v>44748.382037037038</c:v>
                </c:pt>
                <c:pt idx="1293">
                  <c:v>44748.382731481484</c:v>
                </c:pt>
                <c:pt idx="1294">
                  <c:v>44748.383425925924</c:v>
                </c:pt>
                <c:pt idx="1295">
                  <c:v>44748.384120370371</c:v>
                </c:pt>
                <c:pt idx="1296">
                  <c:v>44748.384814814817</c:v>
                </c:pt>
                <c:pt idx="1297">
                  <c:v>44748.385509259257</c:v>
                </c:pt>
                <c:pt idx="1298">
                  <c:v>44748.386203703703</c:v>
                </c:pt>
                <c:pt idx="1299">
                  <c:v>44748.38689814815</c:v>
                </c:pt>
                <c:pt idx="1300">
                  <c:v>44748.387592592589</c:v>
                </c:pt>
                <c:pt idx="1301">
                  <c:v>44748.388287037036</c:v>
                </c:pt>
                <c:pt idx="1302">
                  <c:v>44748.388981481483</c:v>
                </c:pt>
                <c:pt idx="1303">
                  <c:v>44748.389675925922</c:v>
                </c:pt>
                <c:pt idx="1304">
                  <c:v>44748.390370370369</c:v>
                </c:pt>
                <c:pt idx="1305">
                  <c:v>44748.391064814816</c:v>
                </c:pt>
                <c:pt idx="1306">
                  <c:v>44748.391759259262</c:v>
                </c:pt>
                <c:pt idx="1307">
                  <c:v>44748.392453703702</c:v>
                </c:pt>
                <c:pt idx="1308">
                  <c:v>44748.393148148149</c:v>
                </c:pt>
                <c:pt idx="1309">
                  <c:v>44748.393842592595</c:v>
                </c:pt>
                <c:pt idx="1310">
                  <c:v>44748.394537037035</c:v>
                </c:pt>
                <c:pt idx="1311">
                  <c:v>44748.395231481481</c:v>
                </c:pt>
                <c:pt idx="1312">
                  <c:v>44748.395925925928</c:v>
                </c:pt>
                <c:pt idx="1313">
                  <c:v>44748.396620370368</c:v>
                </c:pt>
                <c:pt idx="1314">
                  <c:v>44748.397314814814</c:v>
                </c:pt>
                <c:pt idx="1315">
                  <c:v>44748.398009259261</c:v>
                </c:pt>
                <c:pt idx="1316">
                  <c:v>44748.3987037037</c:v>
                </c:pt>
                <c:pt idx="1317">
                  <c:v>44748.399398148147</c:v>
                </c:pt>
                <c:pt idx="1318">
                  <c:v>44748.400092592594</c:v>
                </c:pt>
                <c:pt idx="1319">
                  <c:v>44748.400787037041</c:v>
                </c:pt>
                <c:pt idx="1320">
                  <c:v>44748.40148148148</c:v>
                </c:pt>
                <c:pt idx="1321">
                  <c:v>44748.402175925927</c:v>
                </c:pt>
                <c:pt idx="1322">
                  <c:v>44748.402870370373</c:v>
                </c:pt>
                <c:pt idx="1323">
                  <c:v>44748.403564814813</c:v>
                </c:pt>
                <c:pt idx="1324">
                  <c:v>44748.40425925926</c:v>
                </c:pt>
                <c:pt idx="1325">
                  <c:v>44748.404953703706</c:v>
                </c:pt>
                <c:pt idx="1326">
                  <c:v>44748.405648148146</c:v>
                </c:pt>
                <c:pt idx="1327">
                  <c:v>44748.406342592592</c:v>
                </c:pt>
                <c:pt idx="1328">
                  <c:v>44748.407037037039</c:v>
                </c:pt>
                <c:pt idx="1329">
                  <c:v>44748.407731481479</c:v>
                </c:pt>
                <c:pt idx="1330">
                  <c:v>44748.408425925925</c:v>
                </c:pt>
                <c:pt idx="1331">
                  <c:v>44748.409120370372</c:v>
                </c:pt>
                <c:pt idx="1332">
                  <c:v>44748.409814814811</c:v>
                </c:pt>
                <c:pt idx="1333">
                  <c:v>44748.410509259258</c:v>
                </c:pt>
                <c:pt idx="1334">
                  <c:v>44748.411203703705</c:v>
                </c:pt>
                <c:pt idx="1335">
                  <c:v>44748.411898148152</c:v>
                </c:pt>
                <c:pt idx="1336">
                  <c:v>44748.412592592591</c:v>
                </c:pt>
                <c:pt idx="1337">
                  <c:v>44748.413287037038</c:v>
                </c:pt>
                <c:pt idx="1338">
                  <c:v>44748.413981481484</c:v>
                </c:pt>
                <c:pt idx="1339">
                  <c:v>44748.414675925924</c:v>
                </c:pt>
                <c:pt idx="1340">
                  <c:v>44748.415370370371</c:v>
                </c:pt>
                <c:pt idx="1341">
                  <c:v>44748.416064814817</c:v>
                </c:pt>
                <c:pt idx="1342">
                  <c:v>44748.416759259257</c:v>
                </c:pt>
                <c:pt idx="1343">
                  <c:v>44748.417453703703</c:v>
                </c:pt>
                <c:pt idx="1344">
                  <c:v>44748.41814814815</c:v>
                </c:pt>
                <c:pt idx="1345">
                  <c:v>44748.418842592589</c:v>
                </c:pt>
                <c:pt idx="1346">
                  <c:v>44748.419537037036</c:v>
                </c:pt>
                <c:pt idx="1347">
                  <c:v>44748.420231481483</c:v>
                </c:pt>
                <c:pt idx="1348">
                  <c:v>44748.420925925922</c:v>
                </c:pt>
                <c:pt idx="1349">
                  <c:v>44748.421620370369</c:v>
                </c:pt>
                <c:pt idx="1350">
                  <c:v>44748.422314814816</c:v>
                </c:pt>
                <c:pt idx="1351">
                  <c:v>44748.423009259262</c:v>
                </c:pt>
                <c:pt idx="1352">
                  <c:v>44748.423703703702</c:v>
                </c:pt>
                <c:pt idx="1353">
                  <c:v>44748.424398148149</c:v>
                </c:pt>
                <c:pt idx="1354">
                  <c:v>44748.425092592595</c:v>
                </c:pt>
                <c:pt idx="1355">
                  <c:v>44748.425787037035</c:v>
                </c:pt>
                <c:pt idx="1356">
                  <c:v>44748.426481481481</c:v>
                </c:pt>
                <c:pt idx="1357">
                  <c:v>44748.427175925928</c:v>
                </c:pt>
                <c:pt idx="1358">
                  <c:v>44748.427870370368</c:v>
                </c:pt>
                <c:pt idx="1359">
                  <c:v>44748.428564814814</c:v>
                </c:pt>
                <c:pt idx="1360">
                  <c:v>44748.429259259261</c:v>
                </c:pt>
                <c:pt idx="1361">
                  <c:v>44748.4299537037</c:v>
                </c:pt>
                <c:pt idx="1362">
                  <c:v>44748.430648148147</c:v>
                </c:pt>
                <c:pt idx="1363">
                  <c:v>44748.431342592594</c:v>
                </c:pt>
                <c:pt idx="1364">
                  <c:v>44748.432037037041</c:v>
                </c:pt>
                <c:pt idx="1365">
                  <c:v>44748.43273148148</c:v>
                </c:pt>
                <c:pt idx="1366">
                  <c:v>44748.433425925927</c:v>
                </c:pt>
                <c:pt idx="1367">
                  <c:v>44748.434120370373</c:v>
                </c:pt>
                <c:pt idx="1368">
                  <c:v>44748.434814814813</c:v>
                </c:pt>
                <c:pt idx="1369">
                  <c:v>44748.43550925926</c:v>
                </c:pt>
                <c:pt idx="1370">
                  <c:v>44748.436203703706</c:v>
                </c:pt>
                <c:pt idx="1371">
                  <c:v>44748.436898148146</c:v>
                </c:pt>
                <c:pt idx="1372">
                  <c:v>44748.437592592592</c:v>
                </c:pt>
                <c:pt idx="1373">
                  <c:v>44748.438287037039</c:v>
                </c:pt>
                <c:pt idx="1374">
                  <c:v>44748.438981481479</c:v>
                </c:pt>
                <c:pt idx="1375">
                  <c:v>44748.439675925925</c:v>
                </c:pt>
                <c:pt idx="1376">
                  <c:v>44748.440370370372</c:v>
                </c:pt>
                <c:pt idx="1377">
                  <c:v>44748.441064814811</c:v>
                </c:pt>
                <c:pt idx="1378">
                  <c:v>44748.441759259258</c:v>
                </c:pt>
                <c:pt idx="1379">
                  <c:v>44748.442453703705</c:v>
                </c:pt>
                <c:pt idx="1380">
                  <c:v>44748.443148148152</c:v>
                </c:pt>
                <c:pt idx="1381">
                  <c:v>44748.443842592591</c:v>
                </c:pt>
                <c:pt idx="1382">
                  <c:v>44748.444537037038</c:v>
                </c:pt>
                <c:pt idx="1383">
                  <c:v>44748.445231481484</c:v>
                </c:pt>
                <c:pt idx="1384">
                  <c:v>44748.445925925924</c:v>
                </c:pt>
                <c:pt idx="1385">
                  <c:v>44748.446620370371</c:v>
                </c:pt>
                <c:pt idx="1386">
                  <c:v>44748.447314814817</c:v>
                </c:pt>
                <c:pt idx="1387">
                  <c:v>44748.448009259257</c:v>
                </c:pt>
                <c:pt idx="1388">
                  <c:v>44748.448703703703</c:v>
                </c:pt>
                <c:pt idx="1389">
                  <c:v>44748.44939814815</c:v>
                </c:pt>
                <c:pt idx="1390">
                  <c:v>44748.450092592589</c:v>
                </c:pt>
                <c:pt idx="1391">
                  <c:v>44748.450787037036</c:v>
                </c:pt>
                <c:pt idx="1392">
                  <c:v>44748.451481481483</c:v>
                </c:pt>
                <c:pt idx="1393">
                  <c:v>44748.452175925922</c:v>
                </c:pt>
                <c:pt idx="1394">
                  <c:v>44748.452870370369</c:v>
                </c:pt>
                <c:pt idx="1395">
                  <c:v>44748.453564814816</c:v>
                </c:pt>
                <c:pt idx="1396">
                  <c:v>44748.454259259262</c:v>
                </c:pt>
                <c:pt idx="1397">
                  <c:v>44748.454953703702</c:v>
                </c:pt>
                <c:pt idx="1398">
                  <c:v>44748.455648148149</c:v>
                </c:pt>
                <c:pt idx="1399">
                  <c:v>44748.456342592595</c:v>
                </c:pt>
                <c:pt idx="1400">
                  <c:v>44748.457037037035</c:v>
                </c:pt>
                <c:pt idx="1401">
                  <c:v>44748.457731481481</c:v>
                </c:pt>
                <c:pt idx="1402">
                  <c:v>44748.458425925928</c:v>
                </c:pt>
                <c:pt idx="1403">
                  <c:v>44748.459120370368</c:v>
                </c:pt>
                <c:pt idx="1404">
                  <c:v>44748.459814814814</c:v>
                </c:pt>
                <c:pt idx="1405">
                  <c:v>44748.460509259261</c:v>
                </c:pt>
                <c:pt idx="1406">
                  <c:v>44748.4612037037</c:v>
                </c:pt>
                <c:pt idx="1407">
                  <c:v>44748.461898148147</c:v>
                </c:pt>
                <c:pt idx="1408">
                  <c:v>44748.462592592594</c:v>
                </c:pt>
                <c:pt idx="1409">
                  <c:v>44748.463287037041</c:v>
                </c:pt>
                <c:pt idx="1410">
                  <c:v>44748.46398148148</c:v>
                </c:pt>
                <c:pt idx="1411">
                  <c:v>44748.464675925927</c:v>
                </c:pt>
                <c:pt idx="1412">
                  <c:v>44748.465370370373</c:v>
                </c:pt>
                <c:pt idx="1413">
                  <c:v>44748.466064814813</c:v>
                </c:pt>
                <c:pt idx="1414">
                  <c:v>44748.46675925926</c:v>
                </c:pt>
                <c:pt idx="1415">
                  <c:v>44748.467453703706</c:v>
                </c:pt>
                <c:pt idx="1416">
                  <c:v>44748.468148148146</c:v>
                </c:pt>
                <c:pt idx="1417">
                  <c:v>44748.468842592592</c:v>
                </c:pt>
                <c:pt idx="1418">
                  <c:v>44748.469537037039</c:v>
                </c:pt>
                <c:pt idx="1419">
                  <c:v>44748.470231481479</c:v>
                </c:pt>
                <c:pt idx="1420">
                  <c:v>44748.470925925925</c:v>
                </c:pt>
                <c:pt idx="1421">
                  <c:v>44748.471620370372</c:v>
                </c:pt>
                <c:pt idx="1422">
                  <c:v>44748.472314814811</c:v>
                </c:pt>
                <c:pt idx="1423">
                  <c:v>44748.473009259258</c:v>
                </c:pt>
                <c:pt idx="1424">
                  <c:v>44748.473703703705</c:v>
                </c:pt>
                <c:pt idx="1425">
                  <c:v>44748.474398148152</c:v>
                </c:pt>
                <c:pt idx="1426">
                  <c:v>44748.475092592591</c:v>
                </c:pt>
                <c:pt idx="1427">
                  <c:v>44748.475787037038</c:v>
                </c:pt>
                <c:pt idx="1428">
                  <c:v>44748.476481481484</c:v>
                </c:pt>
                <c:pt idx="1429">
                  <c:v>44748.477175925924</c:v>
                </c:pt>
                <c:pt idx="1430">
                  <c:v>44748.477870370371</c:v>
                </c:pt>
                <c:pt idx="1431">
                  <c:v>44748.478564814817</c:v>
                </c:pt>
                <c:pt idx="1432">
                  <c:v>44748.479259259257</c:v>
                </c:pt>
                <c:pt idx="1433">
                  <c:v>44748.479953703703</c:v>
                </c:pt>
                <c:pt idx="1434">
                  <c:v>44748.48064814815</c:v>
                </c:pt>
                <c:pt idx="1435">
                  <c:v>44748.481342592589</c:v>
                </c:pt>
                <c:pt idx="1436">
                  <c:v>44748.482037037036</c:v>
                </c:pt>
                <c:pt idx="1437">
                  <c:v>44748.482731481483</c:v>
                </c:pt>
                <c:pt idx="1438">
                  <c:v>44748.483425925922</c:v>
                </c:pt>
                <c:pt idx="1439">
                  <c:v>44748.484120370369</c:v>
                </c:pt>
                <c:pt idx="1440">
                  <c:v>44748.484814814816</c:v>
                </c:pt>
                <c:pt idx="1441">
                  <c:v>44748.485509259262</c:v>
                </c:pt>
                <c:pt idx="1442">
                  <c:v>44748.486203703702</c:v>
                </c:pt>
                <c:pt idx="1443">
                  <c:v>44748.486898148149</c:v>
                </c:pt>
                <c:pt idx="1444">
                  <c:v>44748.487592592595</c:v>
                </c:pt>
                <c:pt idx="1445">
                  <c:v>44748.488287037035</c:v>
                </c:pt>
                <c:pt idx="1446">
                  <c:v>44748.488981481481</c:v>
                </c:pt>
                <c:pt idx="1447">
                  <c:v>44748.489675925928</c:v>
                </c:pt>
                <c:pt idx="1448">
                  <c:v>44748.490370370368</c:v>
                </c:pt>
                <c:pt idx="1449">
                  <c:v>44748.491064814814</c:v>
                </c:pt>
                <c:pt idx="1450">
                  <c:v>44748.491759259261</c:v>
                </c:pt>
                <c:pt idx="1451">
                  <c:v>44748.4924537037</c:v>
                </c:pt>
                <c:pt idx="1452">
                  <c:v>44748.493148148147</c:v>
                </c:pt>
                <c:pt idx="1453">
                  <c:v>44748.493842592594</c:v>
                </c:pt>
                <c:pt idx="1454">
                  <c:v>44748.494537037041</c:v>
                </c:pt>
                <c:pt idx="1455">
                  <c:v>44748.49523148148</c:v>
                </c:pt>
                <c:pt idx="1456">
                  <c:v>44748.495925925927</c:v>
                </c:pt>
                <c:pt idx="1457">
                  <c:v>44748.496620370373</c:v>
                </c:pt>
                <c:pt idx="1458">
                  <c:v>44748.497314814813</c:v>
                </c:pt>
                <c:pt idx="1459">
                  <c:v>44748.49800925926</c:v>
                </c:pt>
                <c:pt idx="1460">
                  <c:v>44748.498703703706</c:v>
                </c:pt>
                <c:pt idx="1461">
                  <c:v>44748.499398148146</c:v>
                </c:pt>
                <c:pt idx="1462">
                  <c:v>44748.500092592592</c:v>
                </c:pt>
                <c:pt idx="1463">
                  <c:v>44748.500787037039</c:v>
                </c:pt>
                <c:pt idx="1464">
                  <c:v>44748.501481481479</c:v>
                </c:pt>
                <c:pt idx="1465">
                  <c:v>44748.502175925925</c:v>
                </c:pt>
                <c:pt idx="1466">
                  <c:v>44748.502870370372</c:v>
                </c:pt>
                <c:pt idx="1467">
                  <c:v>44748.503564814811</c:v>
                </c:pt>
                <c:pt idx="1468">
                  <c:v>44748.504259259258</c:v>
                </c:pt>
                <c:pt idx="1469">
                  <c:v>44748.504953703705</c:v>
                </c:pt>
                <c:pt idx="1470">
                  <c:v>44748.505648148152</c:v>
                </c:pt>
                <c:pt idx="1471">
                  <c:v>44748.506342592591</c:v>
                </c:pt>
                <c:pt idx="1472">
                  <c:v>44748.507037037038</c:v>
                </c:pt>
                <c:pt idx="1473">
                  <c:v>44748.507731481484</c:v>
                </c:pt>
                <c:pt idx="1474">
                  <c:v>44748.508425925924</c:v>
                </c:pt>
                <c:pt idx="1475">
                  <c:v>44748.509120370371</c:v>
                </c:pt>
                <c:pt idx="1476">
                  <c:v>44748.509814814817</c:v>
                </c:pt>
                <c:pt idx="1477">
                  <c:v>44748.510509259257</c:v>
                </c:pt>
                <c:pt idx="1478">
                  <c:v>44748.511203703703</c:v>
                </c:pt>
                <c:pt idx="1479">
                  <c:v>44748.51189814815</c:v>
                </c:pt>
                <c:pt idx="1480">
                  <c:v>44748.512592592589</c:v>
                </c:pt>
                <c:pt idx="1481">
                  <c:v>44748.513287037036</c:v>
                </c:pt>
                <c:pt idx="1482">
                  <c:v>44748.513981481483</c:v>
                </c:pt>
                <c:pt idx="1483">
                  <c:v>44748.514675925922</c:v>
                </c:pt>
                <c:pt idx="1484">
                  <c:v>44748.515370370369</c:v>
                </c:pt>
                <c:pt idx="1485">
                  <c:v>44748.516064814816</c:v>
                </c:pt>
                <c:pt idx="1486">
                  <c:v>44748.516759259262</c:v>
                </c:pt>
                <c:pt idx="1487">
                  <c:v>44748.517453703702</c:v>
                </c:pt>
                <c:pt idx="1488">
                  <c:v>44748.518148148149</c:v>
                </c:pt>
                <c:pt idx="1489">
                  <c:v>44748.518842592595</c:v>
                </c:pt>
                <c:pt idx="1490">
                  <c:v>44748.519537037035</c:v>
                </c:pt>
                <c:pt idx="1491">
                  <c:v>44748.520231481481</c:v>
                </c:pt>
                <c:pt idx="1492">
                  <c:v>44748.520925925928</c:v>
                </c:pt>
                <c:pt idx="1493">
                  <c:v>44748.521620370368</c:v>
                </c:pt>
                <c:pt idx="1494">
                  <c:v>44748.522314814814</c:v>
                </c:pt>
                <c:pt idx="1495">
                  <c:v>44748.523009259261</c:v>
                </c:pt>
                <c:pt idx="1496">
                  <c:v>44748.5237037037</c:v>
                </c:pt>
                <c:pt idx="1497">
                  <c:v>44748.524398148147</c:v>
                </c:pt>
                <c:pt idx="1498">
                  <c:v>44748.525092592594</c:v>
                </c:pt>
                <c:pt idx="1499">
                  <c:v>44748.525787037041</c:v>
                </c:pt>
                <c:pt idx="1500">
                  <c:v>44748.52648148148</c:v>
                </c:pt>
                <c:pt idx="1501">
                  <c:v>44748.527175925927</c:v>
                </c:pt>
                <c:pt idx="1502">
                  <c:v>44748.527870370373</c:v>
                </c:pt>
                <c:pt idx="1503">
                  <c:v>44748.528564814813</c:v>
                </c:pt>
                <c:pt idx="1504">
                  <c:v>44748.52925925926</c:v>
                </c:pt>
                <c:pt idx="1505">
                  <c:v>44748.529953703706</c:v>
                </c:pt>
                <c:pt idx="1506">
                  <c:v>44748.530648148146</c:v>
                </c:pt>
                <c:pt idx="1507">
                  <c:v>44748.531342592592</c:v>
                </c:pt>
                <c:pt idx="1508">
                  <c:v>44748.532037037039</c:v>
                </c:pt>
                <c:pt idx="1509">
                  <c:v>44748.532731481479</c:v>
                </c:pt>
                <c:pt idx="1510">
                  <c:v>44748.533425925925</c:v>
                </c:pt>
                <c:pt idx="1511">
                  <c:v>44748.534120370372</c:v>
                </c:pt>
                <c:pt idx="1512">
                  <c:v>44748.534814814811</c:v>
                </c:pt>
                <c:pt idx="1513">
                  <c:v>44748.535509259258</c:v>
                </c:pt>
                <c:pt idx="1514">
                  <c:v>44748.536203703705</c:v>
                </c:pt>
                <c:pt idx="1515">
                  <c:v>44748.536898148152</c:v>
                </c:pt>
                <c:pt idx="1516">
                  <c:v>44748.537592592591</c:v>
                </c:pt>
                <c:pt idx="1517">
                  <c:v>44748.538287037038</c:v>
                </c:pt>
                <c:pt idx="1518">
                  <c:v>44748.538981481484</c:v>
                </c:pt>
                <c:pt idx="1519">
                  <c:v>44748.539675925924</c:v>
                </c:pt>
                <c:pt idx="1520">
                  <c:v>44748.540370370371</c:v>
                </c:pt>
                <c:pt idx="1521">
                  <c:v>44748.541064814817</c:v>
                </c:pt>
                <c:pt idx="1522">
                  <c:v>44748.541759259257</c:v>
                </c:pt>
                <c:pt idx="1523">
                  <c:v>44748.542453703703</c:v>
                </c:pt>
                <c:pt idx="1524">
                  <c:v>44748.54314814815</c:v>
                </c:pt>
                <c:pt idx="1525">
                  <c:v>44748.543842592589</c:v>
                </c:pt>
                <c:pt idx="1526">
                  <c:v>44748.544537037036</c:v>
                </c:pt>
                <c:pt idx="1527">
                  <c:v>44748.545231481483</c:v>
                </c:pt>
                <c:pt idx="1528">
                  <c:v>44748.545925925922</c:v>
                </c:pt>
                <c:pt idx="1529">
                  <c:v>44748.546620370369</c:v>
                </c:pt>
                <c:pt idx="1530">
                  <c:v>44748.547314814816</c:v>
                </c:pt>
                <c:pt idx="1531">
                  <c:v>44748.548009259262</c:v>
                </c:pt>
                <c:pt idx="1532">
                  <c:v>44748.548703703702</c:v>
                </c:pt>
                <c:pt idx="1533">
                  <c:v>44748.549398148149</c:v>
                </c:pt>
                <c:pt idx="1534">
                  <c:v>44748.550092592595</c:v>
                </c:pt>
                <c:pt idx="1535">
                  <c:v>44748.550787037035</c:v>
                </c:pt>
                <c:pt idx="1536">
                  <c:v>44748.551481481481</c:v>
                </c:pt>
                <c:pt idx="1537">
                  <c:v>44748.552175925928</c:v>
                </c:pt>
                <c:pt idx="1538">
                  <c:v>44748.552870370368</c:v>
                </c:pt>
                <c:pt idx="1539">
                  <c:v>44748.553564814814</c:v>
                </c:pt>
                <c:pt idx="1540">
                  <c:v>44748.554259259261</c:v>
                </c:pt>
                <c:pt idx="1541">
                  <c:v>44748.5549537037</c:v>
                </c:pt>
                <c:pt idx="1542">
                  <c:v>44748.555648148147</c:v>
                </c:pt>
                <c:pt idx="1543">
                  <c:v>44748.556342592594</c:v>
                </c:pt>
                <c:pt idx="1544">
                  <c:v>44748.557037037041</c:v>
                </c:pt>
                <c:pt idx="1545">
                  <c:v>44748.55773148148</c:v>
                </c:pt>
                <c:pt idx="1546">
                  <c:v>44748.558425925927</c:v>
                </c:pt>
                <c:pt idx="1547">
                  <c:v>44748.559120370373</c:v>
                </c:pt>
                <c:pt idx="1548">
                  <c:v>44748.559814814813</c:v>
                </c:pt>
                <c:pt idx="1549">
                  <c:v>44748.56050925926</c:v>
                </c:pt>
                <c:pt idx="1550">
                  <c:v>44748.561203703706</c:v>
                </c:pt>
                <c:pt idx="1551">
                  <c:v>44748.561898148146</c:v>
                </c:pt>
                <c:pt idx="1552">
                  <c:v>44748.562592592592</c:v>
                </c:pt>
                <c:pt idx="1553">
                  <c:v>44748.563287037039</c:v>
                </c:pt>
                <c:pt idx="1554">
                  <c:v>44748.563981481479</c:v>
                </c:pt>
                <c:pt idx="1555">
                  <c:v>44748.564675925925</c:v>
                </c:pt>
                <c:pt idx="1556">
                  <c:v>44748.565370370372</c:v>
                </c:pt>
                <c:pt idx="1557">
                  <c:v>44748.566064814811</c:v>
                </c:pt>
                <c:pt idx="1558">
                  <c:v>44748.566759259258</c:v>
                </c:pt>
                <c:pt idx="1559">
                  <c:v>44748.567453703705</c:v>
                </c:pt>
                <c:pt idx="1560">
                  <c:v>44748.568148148152</c:v>
                </c:pt>
                <c:pt idx="1561">
                  <c:v>44748.568842592591</c:v>
                </c:pt>
                <c:pt idx="1562">
                  <c:v>44748.569537037038</c:v>
                </c:pt>
                <c:pt idx="1563">
                  <c:v>44748.570231481484</c:v>
                </c:pt>
                <c:pt idx="1564">
                  <c:v>44748.570925925924</c:v>
                </c:pt>
                <c:pt idx="1565">
                  <c:v>44748.571620370371</c:v>
                </c:pt>
                <c:pt idx="1566">
                  <c:v>44748.572314814817</c:v>
                </c:pt>
                <c:pt idx="1567">
                  <c:v>44748.573009259257</c:v>
                </c:pt>
                <c:pt idx="1568">
                  <c:v>44748.573703703703</c:v>
                </c:pt>
                <c:pt idx="1569">
                  <c:v>44748.57439814815</c:v>
                </c:pt>
                <c:pt idx="1570">
                  <c:v>44748.575092592589</c:v>
                </c:pt>
                <c:pt idx="1571">
                  <c:v>44748.575787037036</c:v>
                </c:pt>
                <c:pt idx="1572">
                  <c:v>44748.576481481483</c:v>
                </c:pt>
                <c:pt idx="1573">
                  <c:v>44748.577175925922</c:v>
                </c:pt>
                <c:pt idx="1574">
                  <c:v>44748.577870370369</c:v>
                </c:pt>
                <c:pt idx="1575">
                  <c:v>44748.578564814816</c:v>
                </c:pt>
                <c:pt idx="1576">
                  <c:v>44748.579259259262</c:v>
                </c:pt>
                <c:pt idx="1577">
                  <c:v>44748.579953703702</c:v>
                </c:pt>
                <c:pt idx="1578">
                  <c:v>44748.580648148149</c:v>
                </c:pt>
                <c:pt idx="1579">
                  <c:v>44748.581342592595</c:v>
                </c:pt>
                <c:pt idx="1580">
                  <c:v>44748.582037037035</c:v>
                </c:pt>
                <c:pt idx="1581">
                  <c:v>44748.582731481481</c:v>
                </c:pt>
                <c:pt idx="1582">
                  <c:v>44748.583425925928</c:v>
                </c:pt>
                <c:pt idx="1583">
                  <c:v>44748.584120370368</c:v>
                </c:pt>
                <c:pt idx="1584">
                  <c:v>44748.584814814814</c:v>
                </c:pt>
                <c:pt idx="1585">
                  <c:v>44748.585509259261</c:v>
                </c:pt>
                <c:pt idx="1586">
                  <c:v>44748.5862037037</c:v>
                </c:pt>
                <c:pt idx="1587">
                  <c:v>44748.586898148147</c:v>
                </c:pt>
                <c:pt idx="1588">
                  <c:v>44748.587592592594</c:v>
                </c:pt>
                <c:pt idx="1589">
                  <c:v>44748.588287037041</c:v>
                </c:pt>
                <c:pt idx="1590">
                  <c:v>44748.58898148148</c:v>
                </c:pt>
                <c:pt idx="1591">
                  <c:v>44748.589675925927</c:v>
                </c:pt>
                <c:pt idx="1592">
                  <c:v>44748.590370370373</c:v>
                </c:pt>
                <c:pt idx="1593">
                  <c:v>44748.591064814813</c:v>
                </c:pt>
                <c:pt idx="1594">
                  <c:v>44748.59175925926</c:v>
                </c:pt>
                <c:pt idx="1595">
                  <c:v>44748.592453703706</c:v>
                </c:pt>
                <c:pt idx="1596">
                  <c:v>44748.593148148146</c:v>
                </c:pt>
                <c:pt idx="1597">
                  <c:v>44748.593842592592</c:v>
                </c:pt>
                <c:pt idx="1598">
                  <c:v>44748.594537037039</c:v>
                </c:pt>
                <c:pt idx="1599">
                  <c:v>44748.595231481479</c:v>
                </c:pt>
                <c:pt idx="1600">
                  <c:v>44748.595925925925</c:v>
                </c:pt>
                <c:pt idx="1601">
                  <c:v>44748.596620370372</c:v>
                </c:pt>
                <c:pt idx="1602">
                  <c:v>44748.597314814811</c:v>
                </c:pt>
                <c:pt idx="1603">
                  <c:v>44748.598009259258</c:v>
                </c:pt>
                <c:pt idx="1604">
                  <c:v>44748.598703703705</c:v>
                </c:pt>
                <c:pt idx="1605">
                  <c:v>44748.599398148152</c:v>
                </c:pt>
                <c:pt idx="1606">
                  <c:v>44748.600092592591</c:v>
                </c:pt>
                <c:pt idx="1607">
                  <c:v>44748.600787037038</c:v>
                </c:pt>
                <c:pt idx="1608">
                  <c:v>44748.601481481484</c:v>
                </c:pt>
                <c:pt idx="1609">
                  <c:v>44748.602175925924</c:v>
                </c:pt>
                <c:pt idx="1610">
                  <c:v>44748.602870370371</c:v>
                </c:pt>
                <c:pt idx="1611">
                  <c:v>44748.603564814817</c:v>
                </c:pt>
                <c:pt idx="1612">
                  <c:v>44748.604259259257</c:v>
                </c:pt>
                <c:pt idx="1613">
                  <c:v>44748.604953703703</c:v>
                </c:pt>
                <c:pt idx="1614">
                  <c:v>44748.60564814815</c:v>
                </c:pt>
                <c:pt idx="1615">
                  <c:v>44748.606342592589</c:v>
                </c:pt>
                <c:pt idx="1616">
                  <c:v>44748.607037037036</c:v>
                </c:pt>
                <c:pt idx="1617">
                  <c:v>44748.607731481483</c:v>
                </c:pt>
                <c:pt idx="1618">
                  <c:v>44748.608425925922</c:v>
                </c:pt>
                <c:pt idx="1619">
                  <c:v>44748.609120370369</c:v>
                </c:pt>
                <c:pt idx="1620">
                  <c:v>44748.609814814816</c:v>
                </c:pt>
                <c:pt idx="1621">
                  <c:v>44748.610509259262</c:v>
                </c:pt>
                <c:pt idx="1622">
                  <c:v>44748.611203703702</c:v>
                </c:pt>
                <c:pt idx="1623">
                  <c:v>44748.611898148149</c:v>
                </c:pt>
                <c:pt idx="1624">
                  <c:v>44748.612592592595</c:v>
                </c:pt>
                <c:pt idx="1625">
                  <c:v>44748.613287037035</c:v>
                </c:pt>
                <c:pt idx="1626">
                  <c:v>44748.613981481481</c:v>
                </c:pt>
                <c:pt idx="1627">
                  <c:v>44748.614675925928</c:v>
                </c:pt>
                <c:pt idx="1628">
                  <c:v>44748.615370370368</c:v>
                </c:pt>
                <c:pt idx="1629">
                  <c:v>44748.616064814814</c:v>
                </c:pt>
                <c:pt idx="1630">
                  <c:v>44748.616759259261</c:v>
                </c:pt>
                <c:pt idx="1631">
                  <c:v>44748.6174537037</c:v>
                </c:pt>
                <c:pt idx="1632">
                  <c:v>44748.618148148147</c:v>
                </c:pt>
                <c:pt idx="1633">
                  <c:v>44748.618842592594</c:v>
                </c:pt>
                <c:pt idx="1634">
                  <c:v>44748.619537037041</c:v>
                </c:pt>
                <c:pt idx="1635">
                  <c:v>44748.62023148148</c:v>
                </c:pt>
                <c:pt idx="1636">
                  <c:v>44748.620925925927</c:v>
                </c:pt>
                <c:pt idx="1637">
                  <c:v>44748.621620370373</c:v>
                </c:pt>
                <c:pt idx="1638">
                  <c:v>44748.622314814813</c:v>
                </c:pt>
                <c:pt idx="1639">
                  <c:v>44748.62300925926</c:v>
                </c:pt>
                <c:pt idx="1640">
                  <c:v>44748.623703703706</c:v>
                </c:pt>
                <c:pt idx="1641">
                  <c:v>44748.624398148146</c:v>
                </c:pt>
                <c:pt idx="1642">
                  <c:v>44748.625092592592</c:v>
                </c:pt>
                <c:pt idx="1643">
                  <c:v>44748.625787037039</c:v>
                </c:pt>
                <c:pt idx="1644">
                  <c:v>44748.626481481479</c:v>
                </c:pt>
                <c:pt idx="1645">
                  <c:v>44748.627175925925</c:v>
                </c:pt>
                <c:pt idx="1646">
                  <c:v>44748.627870370372</c:v>
                </c:pt>
                <c:pt idx="1647">
                  <c:v>44748.628564814811</c:v>
                </c:pt>
                <c:pt idx="1648">
                  <c:v>44748.629259259258</c:v>
                </c:pt>
                <c:pt idx="1649">
                  <c:v>44748.629953703705</c:v>
                </c:pt>
                <c:pt idx="1650">
                  <c:v>44748.630648148152</c:v>
                </c:pt>
                <c:pt idx="1651">
                  <c:v>44748.631342592591</c:v>
                </c:pt>
                <c:pt idx="1652">
                  <c:v>44748.632037037038</c:v>
                </c:pt>
                <c:pt idx="1653">
                  <c:v>44748.632731481484</c:v>
                </c:pt>
                <c:pt idx="1654">
                  <c:v>44748.633425925924</c:v>
                </c:pt>
                <c:pt idx="1655">
                  <c:v>44748.634120370371</c:v>
                </c:pt>
                <c:pt idx="1656">
                  <c:v>44748.634814814817</c:v>
                </c:pt>
                <c:pt idx="1657">
                  <c:v>44748.635509259257</c:v>
                </c:pt>
                <c:pt idx="1658">
                  <c:v>44748.636203703703</c:v>
                </c:pt>
                <c:pt idx="1659">
                  <c:v>44748.63689814815</c:v>
                </c:pt>
                <c:pt idx="1660">
                  <c:v>44748.637592592589</c:v>
                </c:pt>
                <c:pt idx="1661">
                  <c:v>44748.638287037036</c:v>
                </c:pt>
                <c:pt idx="1662">
                  <c:v>44748.638981481483</c:v>
                </c:pt>
                <c:pt idx="1663">
                  <c:v>44748.639675925922</c:v>
                </c:pt>
                <c:pt idx="1664">
                  <c:v>44748.640370370369</c:v>
                </c:pt>
                <c:pt idx="1665">
                  <c:v>44748.641064814816</c:v>
                </c:pt>
                <c:pt idx="1666">
                  <c:v>44748.641759259262</c:v>
                </c:pt>
                <c:pt idx="1667">
                  <c:v>44748.642453703702</c:v>
                </c:pt>
                <c:pt idx="1668">
                  <c:v>44748.643148148149</c:v>
                </c:pt>
                <c:pt idx="1669">
                  <c:v>44748.643842592595</c:v>
                </c:pt>
                <c:pt idx="1670">
                  <c:v>44748.644537037035</c:v>
                </c:pt>
                <c:pt idx="1671">
                  <c:v>44748.645231481481</c:v>
                </c:pt>
                <c:pt idx="1672">
                  <c:v>44748.645925925928</c:v>
                </c:pt>
                <c:pt idx="1673">
                  <c:v>44748.646620370368</c:v>
                </c:pt>
                <c:pt idx="1674">
                  <c:v>44748.647314814814</c:v>
                </c:pt>
                <c:pt idx="1675">
                  <c:v>44748.648009259261</c:v>
                </c:pt>
                <c:pt idx="1676">
                  <c:v>44748.6487037037</c:v>
                </c:pt>
                <c:pt idx="1677">
                  <c:v>44748.649398148147</c:v>
                </c:pt>
                <c:pt idx="1678">
                  <c:v>44748.650092592594</c:v>
                </c:pt>
                <c:pt idx="1679">
                  <c:v>44748.650787037041</c:v>
                </c:pt>
                <c:pt idx="1680">
                  <c:v>44748.65148148148</c:v>
                </c:pt>
                <c:pt idx="1681">
                  <c:v>44748.652175925927</c:v>
                </c:pt>
                <c:pt idx="1682">
                  <c:v>44748.652870370373</c:v>
                </c:pt>
                <c:pt idx="1683">
                  <c:v>44748.653564814813</c:v>
                </c:pt>
                <c:pt idx="1684">
                  <c:v>44748.65425925926</c:v>
                </c:pt>
                <c:pt idx="1685">
                  <c:v>44748.654953703706</c:v>
                </c:pt>
                <c:pt idx="1686">
                  <c:v>44748.655648148146</c:v>
                </c:pt>
                <c:pt idx="1687">
                  <c:v>44748.656342592592</c:v>
                </c:pt>
                <c:pt idx="1688">
                  <c:v>44748.657037037039</c:v>
                </c:pt>
                <c:pt idx="1689">
                  <c:v>44748.657731481479</c:v>
                </c:pt>
                <c:pt idx="1690">
                  <c:v>44748.658425925925</c:v>
                </c:pt>
                <c:pt idx="1691">
                  <c:v>44748.659120370372</c:v>
                </c:pt>
                <c:pt idx="1692">
                  <c:v>44748.659814814811</c:v>
                </c:pt>
                <c:pt idx="1693">
                  <c:v>44748.660509259258</c:v>
                </c:pt>
                <c:pt idx="1694">
                  <c:v>44748.661203703705</c:v>
                </c:pt>
                <c:pt idx="1695">
                  <c:v>44748.661898148152</c:v>
                </c:pt>
                <c:pt idx="1696">
                  <c:v>44748.662592592591</c:v>
                </c:pt>
                <c:pt idx="1697">
                  <c:v>44748.663287037038</c:v>
                </c:pt>
                <c:pt idx="1698">
                  <c:v>44748.663981481484</c:v>
                </c:pt>
                <c:pt idx="1699">
                  <c:v>44748.664675925924</c:v>
                </c:pt>
                <c:pt idx="1700">
                  <c:v>44748.665370370371</c:v>
                </c:pt>
                <c:pt idx="1701">
                  <c:v>44748.666064814817</c:v>
                </c:pt>
                <c:pt idx="1702">
                  <c:v>44748.666759259257</c:v>
                </c:pt>
                <c:pt idx="1703">
                  <c:v>44748.667453703703</c:v>
                </c:pt>
                <c:pt idx="1704">
                  <c:v>44748.66814814815</c:v>
                </c:pt>
                <c:pt idx="1705">
                  <c:v>44748.668842592589</c:v>
                </c:pt>
                <c:pt idx="1706">
                  <c:v>44748.669537037036</c:v>
                </c:pt>
                <c:pt idx="1707">
                  <c:v>44748.670231481483</c:v>
                </c:pt>
                <c:pt idx="1708">
                  <c:v>44748.670925925922</c:v>
                </c:pt>
                <c:pt idx="1709">
                  <c:v>44748.671620370369</c:v>
                </c:pt>
                <c:pt idx="1710">
                  <c:v>44748.672314814816</c:v>
                </c:pt>
                <c:pt idx="1711">
                  <c:v>44748.673009259262</c:v>
                </c:pt>
                <c:pt idx="1712">
                  <c:v>44748.673703703702</c:v>
                </c:pt>
                <c:pt idx="1713">
                  <c:v>44748.674398148149</c:v>
                </c:pt>
                <c:pt idx="1714">
                  <c:v>44748.675092592595</c:v>
                </c:pt>
                <c:pt idx="1715">
                  <c:v>44748.675787037035</c:v>
                </c:pt>
                <c:pt idx="1716">
                  <c:v>44748.676481481481</c:v>
                </c:pt>
                <c:pt idx="1717">
                  <c:v>44748.677175925928</c:v>
                </c:pt>
                <c:pt idx="1718">
                  <c:v>44748.677870370368</c:v>
                </c:pt>
                <c:pt idx="1719">
                  <c:v>44748.678564814814</c:v>
                </c:pt>
                <c:pt idx="1720">
                  <c:v>44748.679259259261</c:v>
                </c:pt>
                <c:pt idx="1721">
                  <c:v>44748.6799537037</c:v>
                </c:pt>
                <c:pt idx="1722">
                  <c:v>44748.680648148147</c:v>
                </c:pt>
                <c:pt idx="1723">
                  <c:v>44748.681342592594</c:v>
                </c:pt>
                <c:pt idx="1724">
                  <c:v>44748.682037037041</c:v>
                </c:pt>
                <c:pt idx="1725">
                  <c:v>44748.68273148148</c:v>
                </c:pt>
                <c:pt idx="1726">
                  <c:v>44748.683425925927</c:v>
                </c:pt>
                <c:pt idx="1727">
                  <c:v>44748.684120370373</c:v>
                </c:pt>
                <c:pt idx="1728">
                  <c:v>44748.684814814813</c:v>
                </c:pt>
                <c:pt idx="1729">
                  <c:v>44748.68550925926</c:v>
                </c:pt>
                <c:pt idx="1730">
                  <c:v>44748.686203703706</c:v>
                </c:pt>
                <c:pt idx="1731">
                  <c:v>44748.686898148146</c:v>
                </c:pt>
                <c:pt idx="1732">
                  <c:v>44748.687592592592</c:v>
                </c:pt>
                <c:pt idx="1733">
                  <c:v>44748.688287037039</c:v>
                </c:pt>
                <c:pt idx="1734">
                  <c:v>44748.688981481479</c:v>
                </c:pt>
                <c:pt idx="1735">
                  <c:v>44748.689675925925</c:v>
                </c:pt>
                <c:pt idx="1736">
                  <c:v>44748.690370370372</c:v>
                </c:pt>
                <c:pt idx="1737">
                  <c:v>44748.691064814811</c:v>
                </c:pt>
                <c:pt idx="1738">
                  <c:v>44748.691759259258</c:v>
                </c:pt>
                <c:pt idx="1739">
                  <c:v>44748.692453703705</c:v>
                </c:pt>
                <c:pt idx="1740">
                  <c:v>44748.693148148152</c:v>
                </c:pt>
                <c:pt idx="1741">
                  <c:v>44748.693842592591</c:v>
                </c:pt>
                <c:pt idx="1742">
                  <c:v>44748.694537037038</c:v>
                </c:pt>
                <c:pt idx="1743">
                  <c:v>44748.695231481484</c:v>
                </c:pt>
                <c:pt idx="1744">
                  <c:v>44748.695925925924</c:v>
                </c:pt>
                <c:pt idx="1745">
                  <c:v>44748.696620370371</c:v>
                </c:pt>
                <c:pt idx="1746">
                  <c:v>44748.697314814817</c:v>
                </c:pt>
                <c:pt idx="1747">
                  <c:v>44748.698009259257</c:v>
                </c:pt>
                <c:pt idx="1748">
                  <c:v>44748.698703703703</c:v>
                </c:pt>
                <c:pt idx="1749">
                  <c:v>44748.69939814815</c:v>
                </c:pt>
                <c:pt idx="1750">
                  <c:v>44748.700092592589</c:v>
                </c:pt>
                <c:pt idx="1751">
                  <c:v>44748.700787037036</c:v>
                </c:pt>
                <c:pt idx="1752">
                  <c:v>44748.701481481483</c:v>
                </c:pt>
                <c:pt idx="1753">
                  <c:v>44748.702175925922</c:v>
                </c:pt>
                <c:pt idx="1754">
                  <c:v>44748.702870370369</c:v>
                </c:pt>
                <c:pt idx="1755">
                  <c:v>44748.703564814816</c:v>
                </c:pt>
                <c:pt idx="1756">
                  <c:v>44748.704259259262</c:v>
                </c:pt>
                <c:pt idx="1757">
                  <c:v>44748.704953703702</c:v>
                </c:pt>
                <c:pt idx="1758">
                  <c:v>44748.705648148149</c:v>
                </c:pt>
                <c:pt idx="1759">
                  <c:v>44748.706342592595</c:v>
                </c:pt>
                <c:pt idx="1760">
                  <c:v>44748.707037037035</c:v>
                </c:pt>
                <c:pt idx="1761">
                  <c:v>44748.707731481481</c:v>
                </c:pt>
                <c:pt idx="1762">
                  <c:v>44748.708425925928</c:v>
                </c:pt>
                <c:pt idx="1763">
                  <c:v>44748.709120370368</c:v>
                </c:pt>
                <c:pt idx="1764">
                  <c:v>44748.709814814814</c:v>
                </c:pt>
                <c:pt idx="1765">
                  <c:v>44748.710509259261</c:v>
                </c:pt>
                <c:pt idx="1766">
                  <c:v>44748.7112037037</c:v>
                </c:pt>
                <c:pt idx="1767">
                  <c:v>44748.711898148147</c:v>
                </c:pt>
                <c:pt idx="1768">
                  <c:v>44748.712592592594</c:v>
                </c:pt>
                <c:pt idx="1769">
                  <c:v>44748.713287037041</c:v>
                </c:pt>
                <c:pt idx="1770">
                  <c:v>44748.71398148148</c:v>
                </c:pt>
                <c:pt idx="1771">
                  <c:v>44748.714675925927</c:v>
                </c:pt>
                <c:pt idx="1772">
                  <c:v>44748.715370370373</c:v>
                </c:pt>
                <c:pt idx="1773">
                  <c:v>44748.716064814813</c:v>
                </c:pt>
                <c:pt idx="1774">
                  <c:v>44748.71675925926</c:v>
                </c:pt>
                <c:pt idx="1775">
                  <c:v>44748.717453703706</c:v>
                </c:pt>
                <c:pt idx="1776">
                  <c:v>44748.718148148146</c:v>
                </c:pt>
                <c:pt idx="1777">
                  <c:v>44748.718842592592</c:v>
                </c:pt>
                <c:pt idx="1778">
                  <c:v>44748.719537037039</c:v>
                </c:pt>
                <c:pt idx="1779">
                  <c:v>44748.720231481479</c:v>
                </c:pt>
                <c:pt idx="1780">
                  <c:v>44748.720925925925</c:v>
                </c:pt>
                <c:pt idx="1781">
                  <c:v>44748.721620370372</c:v>
                </c:pt>
                <c:pt idx="1782">
                  <c:v>44748.722314814811</c:v>
                </c:pt>
                <c:pt idx="1783">
                  <c:v>44748.723009259258</c:v>
                </c:pt>
                <c:pt idx="1784">
                  <c:v>44748.723703703705</c:v>
                </c:pt>
                <c:pt idx="1785">
                  <c:v>44748.724398148152</c:v>
                </c:pt>
                <c:pt idx="1786">
                  <c:v>44748.725092592591</c:v>
                </c:pt>
                <c:pt idx="1787">
                  <c:v>44748.725787037038</c:v>
                </c:pt>
                <c:pt idx="1788">
                  <c:v>44748.726481481484</c:v>
                </c:pt>
                <c:pt idx="1789">
                  <c:v>44748.727175925924</c:v>
                </c:pt>
                <c:pt idx="1790">
                  <c:v>44748.727870370371</c:v>
                </c:pt>
                <c:pt idx="1791">
                  <c:v>44748.728564814817</c:v>
                </c:pt>
                <c:pt idx="1792">
                  <c:v>44748.729259259257</c:v>
                </c:pt>
                <c:pt idx="1793">
                  <c:v>44748.729953703703</c:v>
                </c:pt>
                <c:pt idx="1794">
                  <c:v>44748.73064814815</c:v>
                </c:pt>
                <c:pt idx="1795">
                  <c:v>44748.731342592589</c:v>
                </c:pt>
                <c:pt idx="1796">
                  <c:v>44748.732037037036</c:v>
                </c:pt>
                <c:pt idx="1797">
                  <c:v>44748.732731481483</c:v>
                </c:pt>
                <c:pt idx="1798">
                  <c:v>44748.733425925922</c:v>
                </c:pt>
                <c:pt idx="1799">
                  <c:v>44748.734120370369</c:v>
                </c:pt>
                <c:pt idx="1800">
                  <c:v>44748.734814814816</c:v>
                </c:pt>
                <c:pt idx="1801">
                  <c:v>44748.735509259262</c:v>
                </c:pt>
                <c:pt idx="1802">
                  <c:v>44748.736203703702</c:v>
                </c:pt>
                <c:pt idx="1803">
                  <c:v>44748.736898148149</c:v>
                </c:pt>
                <c:pt idx="1804">
                  <c:v>44748.737592592595</c:v>
                </c:pt>
                <c:pt idx="1805">
                  <c:v>44748.738287037035</c:v>
                </c:pt>
                <c:pt idx="1806">
                  <c:v>44748.738981481481</c:v>
                </c:pt>
                <c:pt idx="1807">
                  <c:v>44748.739675925928</c:v>
                </c:pt>
                <c:pt idx="1808">
                  <c:v>44748.740370370368</c:v>
                </c:pt>
                <c:pt idx="1809">
                  <c:v>44748.741064814814</c:v>
                </c:pt>
                <c:pt idx="1810">
                  <c:v>44748.741759259261</c:v>
                </c:pt>
                <c:pt idx="1811">
                  <c:v>44748.7424537037</c:v>
                </c:pt>
                <c:pt idx="1812">
                  <c:v>44748.743148148147</c:v>
                </c:pt>
                <c:pt idx="1813">
                  <c:v>44748.743842592594</c:v>
                </c:pt>
                <c:pt idx="1814">
                  <c:v>44748.744537037041</c:v>
                </c:pt>
                <c:pt idx="1815">
                  <c:v>44748.74523148148</c:v>
                </c:pt>
                <c:pt idx="1816">
                  <c:v>44748.745925925927</c:v>
                </c:pt>
                <c:pt idx="1817">
                  <c:v>44748.746620370373</c:v>
                </c:pt>
                <c:pt idx="1818">
                  <c:v>44748.747314814813</c:v>
                </c:pt>
                <c:pt idx="1819">
                  <c:v>44748.74800925926</c:v>
                </c:pt>
                <c:pt idx="1820">
                  <c:v>44748.748703703706</c:v>
                </c:pt>
                <c:pt idx="1821">
                  <c:v>44748.749398148146</c:v>
                </c:pt>
                <c:pt idx="1822">
                  <c:v>44748.750092592592</c:v>
                </c:pt>
                <c:pt idx="1823">
                  <c:v>44748.750787037039</c:v>
                </c:pt>
                <c:pt idx="1824">
                  <c:v>44748.751481481479</c:v>
                </c:pt>
                <c:pt idx="1825">
                  <c:v>44748.752175925925</c:v>
                </c:pt>
                <c:pt idx="1826">
                  <c:v>44748.752870370372</c:v>
                </c:pt>
                <c:pt idx="1827">
                  <c:v>44748.753564814811</c:v>
                </c:pt>
                <c:pt idx="1828">
                  <c:v>44748.754259259258</c:v>
                </c:pt>
                <c:pt idx="1829">
                  <c:v>44748.754953703705</c:v>
                </c:pt>
                <c:pt idx="1830">
                  <c:v>44748.755648148152</c:v>
                </c:pt>
                <c:pt idx="1831">
                  <c:v>44748.756342592591</c:v>
                </c:pt>
                <c:pt idx="1832">
                  <c:v>44748.757037037038</c:v>
                </c:pt>
                <c:pt idx="1833">
                  <c:v>44748.757731481484</c:v>
                </c:pt>
                <c:pt idx="1834">
                  <c:v>44748.758425925924</c:v>
                </c:pt>
                <c:pt idx="1835">
                  <c:v>44748.759120370371</c:v>
                </c:pt>
                <c:pt idx="1836">
                  <c:v>44748.759814814817</c:v>
                </c:pt>
                <c:pt idx="1837">
                  <c:v>44748.760509259257</c:v>
                </c:pt>
                <c:pt idx="1838">
                  <c:v>44748.761203703703</c:v>
                </c:pt>
                <c:pt idx="1839">
                  <c:v>44748.76189814815</c:v>
                </c:pt>
                <c:pt idx="1840">
                  <c:v>44748.762592592589</c:v>
                </c:pt>
                <c:pt idx="1841">
                  <c:v>44748.763287037036</c:v>
                </c:pt>
                <c:pt idx="1842">
                  <c:v>44748.763981481483</c:v>
                </c:pt>
                <c:pt idx="1843">
                  <c:v>44748.764675925922</c:v>
                </c:pt>
                <c:pt idx="1844">
                  <c:v>44748.765370370369</c:v>
                </c:pt>
                <c:pt idx="1845">
                  <c:v>44748.766064814816</c:v>
                </c:pt>
                <c:pt idx="1846">
                  <c:v>44748.766759259262</c:v>
                </c:pt>
                <c:pt idx="1847">
                  <c:v>44748.767453703702</c:v>
                </c:pt>
                <c:pt idx="1848">
                  <c:v>44748.768148148149</c:v>
                </c:pt>
                <c:pt idx="1849">
                  <c:v>44748.768842592595</c:v>
                </c:pt>
                <c:pt idx="1850">
                  <c:v>44748.769537037035</c:v>
                </c:pt>
                <c:pt idx="1851">
                  <c:v>44748.770231481481</c:v>
                </c:pt>
                <c:pt idx="1852">
                  <c:v>44748.770925925928</c:v>
                </c:pt>
                <c:pt idx="1853">
                  <c:v>44748.771620370368</c:v>
                </c:pt>
                <c:pt idx="1854">
                  <c:v>44748.772314814814</c:v>
                </c:pt>
                <c:pt idx="1855">
                  <c:v>44748.773009259261</c:v>
                </c:pt>
                <c:pt idx="1856">
                  <c:v>44748.7737037037</c:v>
                </c:pt>
                <c:pt idx="1857">
                  <c:v>44748.774398148147</c:v>
                </c:pt>
                <c:pt idx="1858">
                  <c:v>44748.775092592594</c:v>
                </c:pt>
                <c:pt idx="1859">
                  <c:v>44748.775787037041</c:v>
                </c:pt>
                <c:pt idx="1860">
                  <c:v>44748.77648148148</c:v>
                </c:pt>
                <c:pt idx="1861">
                  <c:v>44748.777175925927</c:v>
                </c:pt>
                <c:pt idx="1862">
                  <c:v>44748.777870370373</c:v>
                </c:pt>
                <c:pt idx="1863">
                  <c:v>44748.778564814813</c:v>
                </c:pt>
                <c:pt idx="1864">
                  <c:v>44748.77925925926</c:v>
                </c:pt>
                <c:pt idx="1865">
                  <c:v>44748.779953703706</c:v>
                </c:pt>
                <c:pt idx="1866">
                  <c:v>44748.780648148146</c:v>
                </c:pt>
                <c:pt idx="1867">
                  <c:v>44748.781342592592</c:v>
                </c:pt>
                <c:pt idx="1868">
                  <c:v>44748.782037037039</c:v>
                </c:pt>
                <c:pt idx="1869">
                  <c:v>44748.782731481479</c:v>
                </c:pt>
                <c:pt idx="1870">
                  <c:v>44748.783425925925</c:v>
                </c:pt>
                <c:pt idx="1871">
                  <c:v>44748.784120370372</c:v>
                </c:pt>
                <c:pt idx="1872">
                  <c:v>44748.784814814811</c:v>
                </c:pt>
                <c:pt idx="1873">
                  <c:v>44748.785509259258</c:v>
                </c:pt>
                <c:pt idx="1874">
                  <c:v>44748.786203703705</c:v>
                </c:pt>
                <c:pt idx="1875">
                  <c:v>44748.786898148152</c:v>
                </c:pt>
                <c:pt idx="1876">
                  <c:v>44748.787592592591</c:v>
                </c:pt>
                <c:pt idx="1877">
                  <c:v>44748.788287037038</c:v>
                </c:pt>
                <c:pt idx="1878">
                  <c:v>44748.788981481484</c:v>
                </c:pt>
                <c:pt idx="1879">
                  <c:v>44748.789675925924</c:v>
                </c:pt>
                <c:pt idx="1880">
                  <c:v>44748.790370370371</c:v>
                </c:pt>
                <c:pt idx="1881">
                  <c:v>44748.791064814817</c:v>
                </c:pt>
                <c:pt idx="1882">
                  <c:v>44748.791759259257</c:v>
                </c:pt>
                <c:pt idx="1883">
                  <c:v>44748.792453703703</c:v>
                </c:pt>
                <c:pt idx="1884">
                  <c:v>44748.79314814815</c:v>
                </c:pt>
                <c:pt idx="1885">
                  <c:v>44748.793842592589</c:v>
                </c:pt>
                <c:pt idx="1886">
                  <c:v>44748.794537037036</c:v>
                </c:pt>
                <c:pt idx="1887">
                  <c:v>44748.795231481483</c:v>
                </c:pt>
                <c:pt idx="1888">
                  <c:v>44748.795925925922</c:v>
                </c:pt>
                <c:pt idx="1889">
                  <c:v>44748.796620370369</c:v>
                </c:pt>
                <c:pt idx="1890">
                  <c:v>44748.797314814816</c:v>
                </c:pt>
                <c:pt idx="1891">
                  <c:v>44748.798009259262</c:v>
                </c:pt>
                <c:pt idx="1892">
                  <c:v>44748.798703703702</c:v>
                </c:pt>
                <c:pt idx="1893">
                  <c:v>44748.799398148149</c:v>
                </c:pt>
                <c:pt idx="1894">
                  <c:v>44748.800092592595</c:v>
                </c:pt>
                <c:pt idx="1895">
                  <c:v>44748.800787037035</c:v>
                </c:pt>
                <c:pt idx="1896">
                  <c:v>44748.801481481481</c:v>
                </c:pt>
                <c:pt idx="1897">
                  <c:v>44748.802175925928</c:v>
                </c:pt>
                <c:pt idx="1898">
                  <c:v>44748.802870370368</c:v>
                </c:pt>
                <c:pt idx="1899">
                  <c:v>44748.803564814814</c:v>
                </c:pt>
                <c:pt idx="1900">
                  <c:v>44748.804259259261</c:v>
                </c:pt>
                <c:pt idx="1901">
                  <c:v>44748.8049537037</c:v>
                </c:pt>
                <c:pt idx="1902">
                  <c:v>44748.805648148147</c:v>
                </c:pt>
                <c:pt idx="1903">
                  <c:v>44748.806342592594</c:v>
                </c:pt>
                <c:pt idx="1904">
                  <c:v>44748.807037037041</c:v>
                </c:pt>
                <c:pt idx="1905">
                  <c:v>44748.80773148148</c:v>
                </c:pt>
                <c:pt idx="1906">
                  <c:v>44748.808425925927</c:v>
                </c:pt>
                <c:pt idx="1907">
                  <c:v>44748.809120370373</c:v>
                </c:pt>
                <c:pt idx="1908">
                  <c:v>44748.809814814813</c:v>
                </c:pt>
                <c:pt idx="1909">
                  <c:v>44748.81050925926</c:v>
                </c:pt>
                <c:pt idx="1910">
                  <c:v>44748.811203703706</c:v>
                </c:pt>
                <c:pt idx="1911">
                  <c:v>44748.811898148146</c:v>
                </c:pt>
                <c:pt idx="1912">
                  <c:v>44748.812592592592</c:v>
                </c:pt>
                <c:pt idx="1913">
                  <c:v>44748.813287037039</c:v>
                </c:pt>
                <c:pt idx="1914">
                  <c:v>44748.813981481479</c:v>
                </c:pt>
                <c:pt idx="1915">
                  <c:v>44748.814675925925</c:v>
                </c:pt>
                <c:pt idx="1916">
                  <c:v>44748.815370370372</c:v>
                </c:pt>
                <c:pt idx="1917">
                  <c:v>44748.816064814811</c:v>
                </c:pt>
                <c:pt idx="1918">
                  <c:v>44748.816759259258</c:v>
                </c:pt>
                <c:pt idx="1919">
                  <c:v>44748.817453703705</c:v>
                </c:pt>
                <c:pt idx="1920">
                  <c:v>44748.818148148152</c:v>
                </c:pt>
                <c:pt idx="1921">
                  <c:v>44748.818842592591</c:v>
                </c:pt>
                <c:pt idx="1922">
                  <c:v>44748.819537037038</c:v>
                </c:pt>
                <c:pt idx="1923">
                  <c:v>44748.820231481484</c:v>
                </c:pt>
                <c:pt idx="1924">
                  <c:v>44748.820925925924</c:v>
                </c:pt>
                <c:pt idx="1925">
                  <c:v>44748.821620370371</c:v>
                </c:pt>
                <c:pt idx="1926">
                  <c:v>44748.822314814817</c:v>
                </c:pt>
                <c:pt idx="1927">
                  <c:v>44748.823009259257</c:v>
                </c:pt>
                <c:pt idx="1928">
                  <c:v>44748.823703703703</c:v>
                </c:pt>
                <c:pt idx="1929">
                  <c:v>44748.82439814815</c:v>
                </c:pt>
                <c:pt idx="1930">
                  <c:v>44748.825092592589</c:v>
                </c:pt>
                <c:pt idx="1931">
                  <c:v>44748.825787037036</c:v>
                </c:pt>
                <c:pt idx="1932">
                  <c:v>44748.826481481483</c:v>
                </c:pt>
                <c:pt idx="1933">
                  <c:v>44748.827175925922</c:v>
                </c:pt>
                <c:pt idx="1934">
                  <c:v>44748.827870370369</c:v>
                </c:pt>
                <c:pt idx="1935">
                  <c:v>44748.828564814816</c:v>
                </c:pt>
                <c:pt idx="1936">
                  <c:v>44748.829259259262</c:v>
                </c:pt>
                <c:pt idx="1937">
                  <c:v>44748.829953703702</c:v>
                </c:pt>
                <c:pt idx="1938">
                  <c:v>44748.830648148149</c:v>
                </c:pt>
                <c:pt idx="1939">
                  <c:v>44748.831342592595</c:v>
                </c:pt>
                <c:pt idx="1940">
                  <c:v>44748.832037037035</c:v>
                </c:pt>
                <c:pt idx="1941">
                  <c:v>44748.832731481481</c:v>
                </c:pt>
                <c:pt idx="1942">
                  <c:v>44748.833425925928</c:v>
                </c:pt>
                <c:pt idx="1943">
                  <c:v>44748.834120370368</c:v>
                </c:pt>
                <c:pt idx="1944">
                  <c:v>44748.834814814814</c:v>
                </c:pt>
                <c:pt idx="1945">
                  <c:v>44748.835509259261</c:v>
                </c:pt>
                <c:pt idx="1946">
                  <c:v>44748.8362037037</c:v>
                </c:pt>
                <c:pt idx="1947">
                  <c:v>44748.836898148147</c:v>
                </c:pt>
                <c:pt idx="1948">
                  <c:v>44748.837592592594</c:v>
                </c:pt>
                <c:pt idx="1949">
                  <c:v>44748.838287037041</c:v>
                </c:pt>
                <c:pt idx="1950">
                  <c:v>44748.83898148148</c:v>
                </c:pt>
                <c:pt idx="1951">
                  <c:v>44748.839675925927</c:v>
                </c:pt>
                <c:pt idx="1952">
                  <c:v>44748.840370370373</c:v>
                </c:pt>
                <c:pt idx="1953">
                  <c:v>44748.841064814813</c:v>
                </c:pt>
                <c:pt idx="1954">
                  <c:v>44748.84175925926</c:v>
                </c:pt>
                <c:pt idx="1955">
                  <c:v>44748.842453703706</c:v>
                </c:pt>
                <c:pt idx="1956">
                  <c:v>44748.843148148146</c:v>
                </c:pt>
                <c:pt idx="1957">
                  <c:v>44748.843842592592</c:v>
                </c:pt>
                <c:pt idx="1958">
                  <c:v>44748.844537037039</c:v>
                </c:pt>
                <c:pt idx="1959">
                  <c:v>44748.845231481479</c:v>
                </c:pt>
                <c:pt idx="1960">
                  <c:v>44748.845925925925</c:v>
                </c:pt>
                <c:pt idx="1961">
                  <c:v>44748.846620370372</c:v>
                </c:pt>
                <c:pt idx="1962">
                  <c:v>44748.847314814811</c:v>
                </c:pt>
                <c:pt idx="1963">
                  <c:v>44748.848009259258</c:v>
                </c:pt>
                <c:pt idx="1964">
                  <c:v>44748.848703703705</c:v>
                </c:pt>
                <c:pt idx="1965">
                  <c:v>44748.849398148152</c:v>
                </c:pt>
                <c:pt idx="1966">
                  <c:v>44748.850092592591</c:v>
                </c:pt>
                <c:pt idx="1967">
                  <c:v>44748.850787037038</c:v>
                </c:pt>
                <c:pt idx="1968">
                  <c:v>44748.851481481484</c:v>
                </c:pt>
                <c:pt idx="1969">
                  <c:v>44748.852175925924</c:v>
                </c:pt>
                <c:pt idx="1970">
                  <c:v>44748.852870370371</c:v>
                </c:pt>
                <c:pt idx="1971">
                  <c:v>44748.853564814817</c:v>
                </c:pt>
                <c:pt idx="1972">
                  <c:v>44748.854259259257</c:v>
                </c:pt>
                <c:pt idx="1973">
                  <c:v>44748.854953703703</c:v>
                </c:pt>
                <c:pt idx="1974">
                  <c:v>44748.85564814815</c:v>
                </c:pt>
                <c:pt idx="1975">
                  <c:v>44748.856342592589</c:v>
                </c:pt>
                <c:pt idx="1976">
                  <c:v>44748.857037037036</c:v>
                </c:pt>
                <c:pt idx="1977">
                  <c:v>44748.857731481483</c:v>
                </c:pt>
                <c:pt idx="1978">
                  <c:v>44748.858425925922</c:v>
                </c:pt>
                <c:pt idx="1979">
                  <c:v>44748.859120370369</c:v>
                </c:pt>
                <c:pt idx="1980">
                  <c:v>44748.859814814816</c:v>
                </c:pt>
                <c:pt idx="1981">
                  <c:v>44748.860509259262</c:v>
                </c:pt>
                <c:pt idx="1982">
                  <c:v>44748.861203703702</c:v>
                </c:pt>
                <c:pt idx="1983">
                  <c:v>44748.861898148149</c:v>
                </c:pt>
                <c:pt idx="1984">
                  <c:v>44748.862592592595</c:v>
                </c:pt>
                <c:pt idx="1985">
                  <c:v>44748.863287037035</c:v>
                </c:pt>
                <c:pt idx="1986">
                  <c:v>44748.863981481481</c:v>
                </c:pt>
                <c:pt idx="1987">
                  <c:v>44748.864675925928</c:v>
                </c:pt>
                <c:pt idx="1988">
                  <c:v>44748.865370370368</c:v>
                </c:pt>
                <c:pt idx="1989">
                  <c:v>44748.866064814814</c:v>
                </c:pt>
                <c:pt idx="1990">
                  <c:v>44748.866759259261</c:v>
                </c:pt>
                <c:pt idx="1991">
                  <c:v>44748.8674537037</c:v>
                </c:pt>
                <c:pt idx="1992">
                  <c:v>44748.868148148147</c:v>
                </c:pt>
                <c:pt idx="1993">
                  <c:v>44748.868842592594</c:v>
                </c:pt>
                <c:pt idx="1994">
                  <c:v>44748.869537037041</c:v>
                </c:pt>
                <c:pt idx="1995">
                  <c:v>44748.87023148148</c:v>
                </c:pt>
                <c:pt idx="1996">
                  <c:v>44748.870925925927</c:v>
                </c:pt>
                <c:pt idx="1997">
                  <c:v>44748.871620370373</c:v>
                </c:pt>
                <c:pt idx="1998">
                  <c:v>44748.872314814813</c:v>
                </c:pt>
                <c:pt idx="1999">
                  <c:v>44748.87300925926</c:v>
                </c:pt>
                <c:pt idx="2000">
                  <c:v>44748.873703703706</c:v>
                </c:pt>
                <c:pt idx="2001">
                  <c:v>44748.874398148146</c:v>
                </c:pt>
                <c:pt idx="2002">
                  <c:v>44748.875092592592</c:v>
                </c:pt>
                <c:pt idx="2003">
                  <c:v>44748.875787037039</c:v>
                </c:pt>
                <c:pt idx="2004">
                  <c:v>44748.876481481479</c:v>
                </c:pt>
                <c:pt idx="2005">
                  <c:v>44748.877175925925</c:v>
                </c:pt>
                <c:pt idx="2006">
                  <c:v>44748.877870370372</c:v>
                </c:pt>
                <c:pt idx="2007">
                  <c:v>44748.878564814811</c:v>
                </c:pt>
                <c:pt idx="2008">
                  <c:v>44748.879259259258</c:v>
                </c:pt>
                <c:pt idx="2009">
                  <c:v>44748.879953703705</c:v>
                </c:pt>
                <c:pt idx="2010">
                  <c:v>44748.880648148152</c:v>
                </c:pt>
                <c:pt idx="2011">
                  <c:v>44748.881342592591</c:v>
                </c:pt>
                <c:pt idx="2012">
                  <c:v>44748.882037037038</c:v>
                </c:pt>
                <c:pt idx="2013">
                  <c:v>44748.882731481484</c:v>
                </c:pt>
                <c:pt idx="2014">
                  <c:v>44748.883425925924</c:v>
                </c:pt>
                <c:pt idx="2015">
                  <c:v>44748.884120370371</c:v>
                </c:pt>
                <c:pt idx="2016">
                  <c:v>44748.884814814817</c:v>
                </c:pt>
                <c:pt idx="2017">
                  <c:v>44748.885509259257</c:v>
                </c:pt>
                <c:pt idx="2018">
                  <c:v>44748.886203703703</c:v>
                </c:pt>
                <c:pt idx="2019">
                  <c:v>44748.88689814815</c:v>
                </c:pt>
                <c:pt idx="2020">
                  <c:v>44748.887592592589</c:v>
                </c:pt>
                <c:pt idx="2021">
                  <c:v>44748.888287037036</c:v>
                </c:pt>
                <c:pt idx="2022">
                  <c:v>44748.888981481483</c:v>
                </c:pt>
                <c:pt idx="2023">
                  <c:v>44748.889675925922</c:v>
                </c:pt>
                <c:pt idx="2024">
                  <c:v>44748.890370370369</c:v>
                </c:pt>
                <c:pt idx="2025">
                  <c:v>44748.891064814816</c:v>
                </c:pt>
                <c:pt idx="2026">
                  <c:v>44748.891759259262</c:v>
                </c:pt>
                <c:pt idx="2027">
                  <c:v>44748.892453703702</c:v>
                </c:pt>
                <c:pt idx="2028">
                  <c:v>44748.893148148149</c:v>
                </c:pt>
                <c:pt idx="2029">
                  <c:v>44748.893842592595</c:v>
                </c:pt>
                <c:pt idx="2030">
                  <c:v>44748.894537037035</c:v>
                </c:pt>
                <c:pt idx="2031">
                  <c:v>44748.895231481481</c:v>
                </c:pt>
                <c:pt idx="2032">
                  <c:v>44748.895925925928</c:v>
                </c:pt>
                <c:pt idx="2033">
                  <c:v>44748.896620370368</c:v>
                </c:pt>
                <c:pt idx="2034">
                  <c:v>44748.897314814814</c:v>
                </c:pt>
                <c:pt idx="2035">
                  <c:v>44748.898009259261</c:v>
                </c:pt>
                <c:pt idx="2036">
                  <c:v>44748.8987037037</c:v>
                </c:pt>
                <c:pt idx="2037">
                  <c:v>44748.899398148147</c:v>
                </c:pt>
                <c:pt idx="2038">
                  <c:v>44748.900092592594</c:v>
                </c:pt>
                <c:pt idx="2039">
                  <c:v>44748.900787037041</c:v>
                </c:pt>
                <c:pt idx="2040">
                  <c:v>44748.90148148148</c:v>
                </c:pt>
                <c:pt idx="2041">
                  <c:v>44748.902175925927</c:v>
                </c:pt>
                <c:pt idx="2042">
                  <c:v>44748.902870370373</c:v>
                </c:pt>
                <c:pt idx="2043">
                  <c:v>44748.903564814813</c:v>
                </c:pt>
                <c:pt idx="2044">
                  <c:v>44748.90425925926</c:v>
                </c:pt>
                <c:pt idx="2045">
                  <c:v>44748.904953703706</c:v>
                </c:pt>
                <c:pt idx="2046">
                  <c:v>44748.905648148146</c:v>
                </c:pt>
                <c:pt idx="2047">
                  <c:v>44748.906342592592</c:v>
                </c:pt>
                <c:pt idx="2048">
                  <c:v>44748.907037037039</c:v>
                </c:pt>
                <c:pt idx="2049">
                  <c:v>44748.907731481479</c:v>
                </c:pt>
                <c:pt idx="2050">
                  <c:v>44748.908425925925</c:v>
                </c:pt>
                <c:pt idx="2051">
                  <c:v>44748.909120370372</c:v>
                </c:pt>
                <c:pt idx="2052">
                  <c:v>44748.909814814811</c:v>
                </c:pt>
                <c:pt idx="2053">
                  <c:v>44748.910509259258</c:v>
                </c:pt>
                <c:pt idx="2054">
                  <c:v>44748.911203703705</c:v>
                </c:pt>
                <c:pt idx="2055">
                  <c:v>44748.911898148152</c:v>
                </c:pt>
                <c:pt idx="2056">
                  <c:v>44748.912592592591</c:v>
                </c:pt>
                <c:pt idx="2057">
                  <c:v>44748.913287037038</c:v>
                </c:pt>
                <c:pt idx="2058">
                  <c:v>44748.913981481484</c:v>
                </c:pt>
                <c:pt idx="2059">
                  <c:v>44748.914675925924</c:v>
                </c:pt>
                <c:pt idx="2060">
                  <c:v>44748.915370370371</c:v>
                </c:pt>
                <c:pt idx="2061">
                  <c:v>44748.916064814817</c:v>
                </c:pt>
                <c:pt idx="2062">
                  <c:v>44748.916759259257</c:v>
                </c:pt>
                <c:pt idx="2063">
                  <c:v>44748.917453703703</c:v>
                </c:pt>
                <c:pt idx="2064">
                  <c:v>44748.91814814815</c:v>
                </c:pt>
                <c:pt idx="2065">
                  <c:v>44748.918842592589</c:v>
                </c:pt>
                <c:pt idx="2066">
                  <c:v>44748.919537037036</c:v>
                </c:pt>
                <c:pt idx="2067">
                  <c:v>44748.920231481483</c:v>
                </c:pt>
                <c:pt idx="2068">
                  <c:v>44748.920925925922</c:v>
                </c:pt>
                <c:pt idx="2069">
                  <c:v>44748.921620370369</c:v>
                </c:pt>
                <c:pt idx="2070">
                  <c:v>44748.922314814816</c:v>
                </c:pt>
                <c:pt idx="2071">
                  <c:v>44748.923009259262</c:v>
                </c:pt>
                <c:pt idx="2072">
                  <c:v>44748.923703703702</c:v>
                </c:pt>
                <c:pt idx="2073">
                  <c:v>44748.924398148149</c:v>
                </c:pt>
                <c:pt idx="2074">
                  <c:v>44748.925092592595</c:v>
                </c:pt>
                <c:pt idx="2075">
                  <c:v>44748.925787037035</c:v>
                </c:pt>
                <c:pt idx="2076">
                  <c:v>44748.926481481481</c:v>
                </c:pt>
                <c:pt idx="2077">
                  <c:v>44748.927175925928</c:v>
                </c:pt>
                <c:pt idx="2078">
                  <c:v>44748.927870370368</c:v>
                </c:pt>
                <c:pt idx="2079">
                  <c:v>44748.928564814814</c:v>
                </c:pt>
                <c:pt idx="2080">
                  <c:v>44748.929259259261</c:v>
                </c:pt>
                <c:pt idx="2081">
                  <c:v>44748.9299537037</c:v>
                </c:pt>
                <c:pt idx="2082">
                  <c:v>44748.930648148147</c:v>
                </c:pt>
                <c:pt idx="2083">
                  <c:v>44748.931342592594</c:v>
                </c:pt>
                <c:pt idx="2084">
                  <c:v>44748.932037037041</c:v>
                </c:pt>
                <c:pt idx="2085">
                  <c:v>44748.93273148148</c:v>
                </c:pt>
                <c:pt idx="2086">
                  <c:v>44748.933425925927</c:v>
                </c:pt>
                <c:pt idx="2087">
                  <c:v>44748.934120370373</c:v>
                </c:pt>
                <c:pt idx="2088">
                  <c:v>44748.934814814813</c:v>
                </c:pt>
                <c:pt idx="2089">
                  <c:v>44748.93550925926</c:v>
                </c:pt>
                <c:pt idx="2090">
                  <c:v>44748.936203703706</c:v>
                </c:pt>
                <c:pt idx="2091">
                  <c:v>44748.936898148146</c:v>
                </c:pt>
                <c:pt idx="2092">
                  <c:v>44748.937592592592</c:v>
                </c:pt>
                <c:pt idx="2093">
                  <c:v>44748.938287037039</c:v>
                </c:pt>
                <c:pt idx="2094">
                  <c:v>44748.938981481479</c:v>
                </c:pt>
                <c:pt idx="2095">
                  <c:v>44748.939675925925</c:v>
                </c:pt>
                <c:pt idx="2096">
                  <c:v>44748.940370370372</c:v>
                </c:pt>
                <c:pt idx="2097">
                  <c:v>44748.941064814811</c:v>
                </c:pt>
                <c:pt idx="2098">
                  <c:v>44748.941759259258</c:v>
                </c:pt>
                <c:pt idx="2099">
                  <c:v>44748.942453703705</c:v>
                </c:pt>
                <c:pt idx="2100">
                  <c:v>44748.943148148152</c:v>
                </c:pt>
                <c:pt idx="2101">
                  <c:v>44748.943842592591</c:v>
                </c:pt>
                <c:pt idx="2102">
                  <c:v>44748.944537037038</c:v>
                </c:pt>
                <c:pt idx="2103">
                  <c:v>44748.945231481484</c:v>
                </c:pt>
                <c:pt idx="2104">
                  <c:v>44748.945925925924</c:v>
                </c:pt>
                <c:pt idx="2105">
                  <c:v>44748.946620370371</c:v>
                </c:pt>
                <c:pt idx="2106">
                  <c:v>44748.947314814817</c:v>
                </c:pt>
                <c:pt idx="2107">
                  <c:v>44748.948009259257</c:v>
                </c:pt>
                <c:pt idx="2108">
                  <c:v>44748.948703703703</c:v>
                </c:pt>
                <c:pt idx="2109">
                  <c:v>44748.94939814815</c:v>
                </c:pt>
                <c:pt idx="2110">
                  <c:v>44748.950092592589</c:v>
                </c:pt>
                <c:pt idx="2111">
                  <c:v>44748.950787037036</c:v>
                </c:pt>
                <c:pt idx="2112">
                  <c:v>44748.951481481483</c:v>
                </c:pt>
                <c:pt idx="2113">
                  <c:v>44748.952175925922</c:v>
                </c:pt>
                <c:pt idx="2114">
                  <c:v>44748.952870370369</c:v>
                </c:pt>
                <c:pt idx="2115">
                  <c:v>44748.953564814816</c:v>
                </c:pt>
                <c:pt idx="2116">
                  <c:v>44748.954259259262</c:v>
                </c:pt>
                <c:pt idx="2117">
                  <c:v>44748.954953703702</c:v>
                </c:pt>
                <c:pt idx="2118">
                  <c:v>44748.955648148149</c:v>
                </c:pt>
                <c:pt idx="2119">
                  <c:v>44748.956342592595</c:v>
                </c:pt>
                <c:pt idx="2120">
                  <c:v>44748.957037037035</c:v>
                </c:pt>
                <c:pt idx="2121">
                  <c:v>44748.957731481481</c:v>
                </c:pt>
                <c:pt idx="2122">
                  <c:v>44748.958425925928</c:v>
                </c:pt>
                <c:pt idx="2123">
                  <c:v>44748.959120370368</c:v>
                </c:pt>
                <c:pt idx="2124">
                  <c:v>44748.959814814814</c:v>
                </c:pt>
                <c:pt idx="2125">
                  <c:v>44748.960509259261</c:v>
                </c:pt>
                <c:pt idx="2126">
                  <c:v>44748.9612037037</c:v>
                </c:pt>
                <c:pt idx="2127">
                  <c:v>44748.961898148147</c:v>
                </c:pt>
                <c:pt idx="2128">
                  <c:v>44748.962592592594</c:v>
                </c:pt>
                <c:pt idx="2129">
                  <c:v>44748.963287037041</c:v>
                </c:pt>
                <c:pt idx="2130">
                  <c:v>44748.96398148148</c:v>
                </c:pt>
                <c:pt idx="2131">
                  <c:v>44748.964675925927</c:v>
                </c:pt>
                <c:pt idx="2132">
                  <c:v>44748.965370370373</c:v>
                </c:pt>
                <c:pt idx="2133">
                  <c:v>44748.966064814813</c:v>
                </c:pt>
                <c:pt idx="2134">
                  <c:v>44748.96675925926</c:v>
                </c:pt>
                <c:pt idx="2135">
                  <c:v>44748.967453703706</c:v>
                </c:pt>
                <c:pt idx="2136">
                  <c:v>44748.968148148146</c:v>
                </c:pt>
                <c:pt idx="2137">
                  <c:v>44748.968842592592</c:v>
                </c:pt>
                <c:pt idx="2138">
                  <c:v>44748.969537037039</c:v>
                </c:pt>
                <c:pt idx="2139">
                  <c:v>44748.970231481479</c:v>
                </c:pt>
                <c:pt idx="2140">
                  <c:v>44748.970925925925</c:v>
                </c:pt>
                <c:pt idx="2141">
                  <c:v>44748.971620370372</c:v>
                </c:pt>
                <c:pt idx="2142">
                  <c:v>44748.972314814811</c:v>
                </c:pt>
                <c:pt idx="2143">
                  <c:v>44748.973009259258</c:v>
                </c:pt>
                <c:pt idx="2144">
                  <c:v>44748.973703703705</c:v>
                </c:pt>
                <c:pt idx="2145">
                  <c:v>44748.974398148152</c:v>
                </c:pt>
                <c:pt idx="2146">
                  <c:v>44748.975092592591</c:v>
                </c:pt>
                <c:pt idx="2147">
                  <c:v>44748.975787037038</c:v>
                </c:pt>
                <c:pt idx="2148">
                  <c:v>44748.976481481484</c:v>
                </c:pt>
                <c:pt idx="2149">
                  <c:v>44748.977175925924</c:v>
                </c:pt>
                <c:pt idx="2150">
                  <c:v>44748.977870370371</c:v>
                </c:pt>
                <c:pt idx="2151">
                  <c:v>44748.978564814817</c:v>
                </c:pt>
                <c:pt idx="2152">
                  <c:v>44748.979259259257</c:v>
                </c:pt>
                <c:pt idx="2153">
                  <c:v>44748.979953703703</c:v>
                </c:pt>
                <c:pt idx="2154">
                  <c:v>44748.98064814815</c:v>
                </c:pt>
                <c:pt idx="2155">
                  <c:v>44748.981342592589</c:v>
                </c:pt>
                <c:pt idx="2156">
                  <c:v>44748.982037037036</c:v>
                </c:pt>
                <c:pt idx="2157">
                  <c:v>44748.982731481483</c:v>
                </c:pt>
                <c:pt idx="2158">
                  <c:v>44748.983425925922</c:v>
                </c:pt>
                <c:pt idx="2159">
                  <c:v>44748.984120370369</c:v>
                </c:pt>
                <c:pt idx="2160">
                  <c:v>44748.984814814816</c:v>
                </c:pt>
                <c:pt idx="2161">
                  <c:v>44748.985509259262</c:v>
                </c:pt>
                <c:pt idx="2162">
                  <c:v>44748.986203703702</c:v>
                </c:pt>
                <c:pt idx="2163">
                  <c:v>44748.986898148149</c:v>
                </c:pt>
                <c:pt idx="2164">
                  <c:v>44748.987592592595</c:v>
                </c:pt>
                <c:pt idx="2165">
                  <c:v>44748.988287037035</c:v>
                </c:pt>
                <c:pt idx="2166">
                  <c:v>44748.988981481481</c:v>
                </c:pt>
                <c:pt idx="2167">
                  <c:v>44748.989675925928</c:v>
                </c:pt>
                <c:pt idx="2168">
                  <c:v>44748.990370370368</c:v>
                </c:pt>
                <c:pt idx="2169">
                  <c:v>44748.991064814814</c:v>
                </c:pt>
                <c:pt idx="2170">
                  <c:v>44748.991759259261</c:v>
                </c:pt>
                <c:pt idx="2171">
                  <c:v>44748.9924537037</c:v>
                </c:pt>
                <c:pt idx="2172">
                  <c:v>44748.993148148147</c:v>
                </c:pt>
                <c:pt idx="2173">
                  <c:v>44748.993842592594</c:v>
                </c:pt>
                <c:pt idx="2174">
                  <c:v>44748.994537037041</c:v>
                </c:pt>
                <c:pt idx="2175">
                  <c:v>44748.99523148148</c:v>
                </c:pt>
                <c:pt idx="2176">
                  <c:v>44748.995925925927</c:v>
                </c:pt>
                <c:pt idx="2177">
                  <c:v>44748.996620370373</c:v>
                </c:pt>
                <c:pt idx="2178">
                  <c:v>44748.997314814813</c:v>
                </c:pt>
                <c:pt idx="2179">
                  <c:v>44748.99800925926</c:v>
                </c:pt>
                <c:pt idx="2180">
                  <c:v>44748.998703703706</c:v>
                </c:pt>
                <c:pt idx="2181">
                  <c:v>44748.999398148146</c:v>
                </c:pt>
                <c:pt idx="2182">
                  <c:v>44749.000092592592</c:v>
                </c:pt>
                <c:pt idx="2183">
                  <c:v>44749.000787037039</c:v>
                </c:pt>
                <c:pt idx="2184">
                  <c:v>44749.001481481479</c:v>
                </c:pt>
                <c:pt idx="2185">
                  <c:v>44749.002175925925</c:v>
                </c:pt>
                <c:pt idx="2186">
                  <c:v>44749.002870370372</c:v>
                </c:pt>
                <c:pt idx="2187">
                  <c:v>44749.003564814811</c:v>
                </c:pt>
                <c:pt idx="2188">
                  <c:v>44749.004259259258</c:v>
                </c:pt>
                <c:pt idx="2189">
                  <c:v>44749.004953703705</c:v>
                </c:pt>
                <c:pt idx="2190">
                  <c:v>44749.005648148152</c:v>
                </c:pt>
                <c:pt idx="2191">
                  <c:v>44749.006342592591</c:v>
                </c:pt>
                <c:pt idx="2192">
                  <c:v>44749.007037037038</c:v>
                </c:pt>
                <c:pt idx="2193">
                  <c:v>44749.007731481484</c:v>
                </c:pt>
                <c:pt idx="2194">
                  <c:v>44749.008425925924</c:v>
                </c:pt>
                <c:pt idx="2195">
                  <c:v>44749.009120370371</c:v>
                </c:pt>
                <c:pt idx="2196">
                  <c:v>44749.009814814817</c:v>
                </c:pt>
                <c:pt idx="2197">
                  <c:v>44749.010509259257</c:v>
                </c:pt>
                <c:pt idx="2198">
                  <c:v>44749.011203703703</c:v>
                </c:pt>
                <c:pt idx="2199">
                  <c:v>44749.01189814815</c:v>
                </c:pt>
                <c:pt idx="2200">
                  <c:v>44749.012592592589</c:v>
                </c:pt>
                <c:pt idx="2201">
                  <c:v>44749.013287037036</c:v>
                </c:pt>
                <c:pt idx="2202">
                  <c:v>44749.013981481483</c:v>
                </c:pt>
                <c:pt idx="2203">
                  <c:v>44749.014675925922</c:v>
                </c:pt>
                <c:pt idx="2204">
                  <c:v>44749.015370370369</c:v>
                </c:pt>
                <c:pt idx="2205">
                  <c:v>44749.016064814816</c:v>
                </c:pt>
                <c:pt idx="2206">
                  <c:v>44749.016759259262</c:v>
                </c:pt>
                <c:pt idx="2207">
                  <c:v>44749.017453703702</c:v>
                </c:pt>
                <c:pt idx="2208">
                  <c:v>44749.018148148149</c:v>
                </c:pt>
                <c:pt idx="2209">
                  <c:v>44749.018842592595</c:v>
                </c:pt>
                <c:pt idx="2210">
                  <c:v>44749.019537037035</c:v>
                </c:pt>
                <c:pt idx="2211">
                  <c:v>44749.020231481481</c:v>
                </c:pt>
                <c:pt idx="2212">
                  <c:v>44749.020925925928</c:v>
                </c:pt>
                <c:pt idx="2213">
                  <c:v>44749.021620370368</c:v>
                </c:pt>
                <c:pt idx="2214">
                  <c:v>44749.022314814814</c:v>
                </c:pt>
                <c:pt idx="2215">
                  <c:v>44749.023009259261</c:v>
                </c:pt>
                <c:pt idx="2216">
                  <c:v>44749.0237037037</c:v>
                </c:pt>
                <c:pt idx="2217">
                  <c:v>44749.024398148147</c:v>
                </c:pt>
                <c:pt idx="2218">
                  <c:v>44749.025092592594</c:v>
                </c:pt>
                <c:pt idx="2219">
                  <c:v>44749.025787037041</c:v>
                </c:pt>
                <c:pt idx="2220">
                  <c:v>44749.02648148148</c:v>
                </c:pt>
                <c:pt idx="2221">
                  <c:v>44749.027175925927</c:v>
                </c:pt>
                <c:pt idx="2222">
                  <c:v>44749.027870370373</c:v>
                </c:pt>
                <c:pt idx="2223">
                  <c:v>44749.028564814813</c:v>
                </c:pt>
                <c:pt idx="2224">
                  <c:v>44749.02925925926</c:v>
                </c:pt>
                <c:pt idx="2225">
                  <c:v>44749.029953703706</c:v>
                </c:pt>
                <c:pt idx="2226">
                  <c:v>44749.030648148146</c:v>
                </c:pt>
                <c:pt idx="2227">
                  <c:v>44749.031342592592</c:v>
                </c:pt>
                <c:pt idx="2228">
                  <c:v>44749.032037037039</c:v>
                </c:pt>
                <c:pt idx="2229">
                  <c:v>44749.032731481479</c:v>
                </c:pt>
                <c:pt idx="2230">
                  <c:v>44749.033425925925</c:v>
                </c:pt>
                <c:pt idx="2231">
                  <c:v>44749.034120370372</c:v>
                </c:pt>
                <c:pt idx="2232">
                  <c:v>44749.034814814811</c:v>
                </c:pt>
                <c:pt idx="2233">
                  <c:v>44749.035509259258</c:v>
                </c:pt>
                <c:pt idx="2234">
                  <c:v>44749.036203703705</c:v>
                </c:pt>
                <c:pt idx="2235">
                  <c:v>44749.036898148152</c:v>
                </c:pt>
                <c:pt idx="2236">
                  <c:v>44749.037592592591</c:v>
                </c:pt>
                <c:pt idx="2237">
                  <c:v>44749.038287037038</c:v>
                </c:pt>
                <c:pt idx="2238">
                  <c:v>44749.038981481484</c:v>
                </c:pt>
                <c:pt idx="2239">
                  <c:v>44749.039675925924</c:v>
                </c:pt>
                <c:pt idx="2240">
                  <c:v>44749.040370370371</c:v>
                </c:pt>
                <c:pt idx="2241">
                  <c:v>44749.041064814817</c:v>
                </c:pt>
                <c:pt idx="2242">
                  <c:v>44749.041759259257</c:v>
                </c:pt>
                <c:pt idx="2243">
                  <c:v>44749.042453703703</c:v>
                </c:pt>
                <c:pt idx="2244">
                  <c:v>44749.04314814815</c:v>
                </c:pt>
                <c:pt idx="2245">
                  <c:v>44749.043842592589</c:v>
                </c:pt>
                <c:pt idx="2246">
                  <c:v>44749.044537037036</c:v>
                </c:pt>
                <c:pt idx="2247">
                  <c:v>44749.045231481483</c:v>
                </c:pt>
                <c:pt idx="2248">
                  <c:v>44749.045925925922</c:v>
                </c:pt>
                <c:pt idx="2249">
                  <c:v>44749.046620370369</c:v>
                </c:pt>
                <c:pt idx="2250">
                  <c:v>44749.047314814816</c:v>
                </c:pt>
                <c:pt idx="2251">
                  <c:v>44749.048009259262</c:v>
                </c:pt>
                <c:pt idx="2252">
                  <c:v>44749.048703703702</c:v>
                </c:pt>
                <c:pt idx="2253">
                  <c:v>44749.049398148149</c:v>
                </c:pt>
                <c:pt idx="2254">
                  <c:v>44749.050092592595</c:v>
                </c:pt>
                <c:pt idx="2255">
                  <c:v>44749.050787037035</c:v>
                </c:pt>
                <c:pt idx="2256">
                  <c:v>44749.051481481481</c:v>
                </c:pt>
                <c:pt idx="2257">
                  <c:v>44749.052175925928</c:v>
                </c:pt>
                <c:pt idx="2258">
                  <c:v>44749.052870370368</c:v>
                </c:pt>
                <c:pt idx="2259">
                  <c:v>44749.053564814814</c:v>
                </c:pt>
                <c:pt idx="2260">
                  <c:v>44749.054259259261</c:v>
                </c:pt>
                <c:pt idx="2261">
                  <c:v>44749.0549537037</c:v>
                </c:pt>
                <c:pt idx="2262">
                  <c:v>44749.055648148147</c:v>
                </c:pt>
                <c:pt idx="2263">
                  <c:v>44749.056342592594</c:v>
                </c:pt>
                <c:pt idx="2264">
                  <c:v>44749.057037037041</c:v>
                </c:pt>
                <c:pt idx="2265">
                  <c:v>44749.05773148148</c:v>
                </c:pt>
                <c:pt idx="2266">
                  <c:v>44749.058425925927</c:v>
                </c:pt>
                <c:pt idx="2267">
                  <c:v>44749.059120370373</c:v>
                </c:pt>
                <c:pt idx="2268">
                  <c:v>44749.059814814813</c:v>
                </c:pt>
                <c:pt idx="2269">
                  <c:v>44749.06050925926</c:v>
                </c:pt>
                <c:pt idx="2270">
                  <c:v>44749.061203703706</c:v>
                </c:pt>
                <c:pt idx="2271">
                  <c:v>44749.061898148146</c:v>
                </c:pt>
                <c:pt idx="2272">
                  <c:v>44749.062592592592</c:v>
                </c:pt>
                <c:pt idx="2273">
                  <c:v>44749.063287037039</c:v>
                </c:pt>
                <c:pt idx="2274">
                  <c:v>44749.063981481479</c:v>
                </c:pt>
                <c:pt idx="2275">
                  <c:v>44749.064675925925</c:v>
                </c:pt>
                <c:pt idx="2276">
                  <c:v>44749.065370370372</c:v>
                </c:pt>
                <c:pt idx="2277">
                  <c:v>44749.066064814811</c:v>
                </c:pt>
                <c:pt idx="2278">
                  <c:v>44749.066759259258</c:v>
                </c:pt>
                <c:pt idx="2279">
                  <c:v>44749.067453703705</c:v>
                </c:pt>
                <c:pt idx="2280">
                  <c:v>44749.068148148152</c:v>
                </c:pt>
                <c:pt idx="2281">
                  <c:v>44749.068842592591</c:v>
                </c:pt>
                <c:pt idx="2282">
                  <c:v>44749.069537037038</c:v>
                </c:pt>
                <c:pt idx="2283">
                  <c:v>44749.070231481484</c:v>
                </c:pt>
                <c:pt idx="2284">
                  <c:v>44749.070925925924</c:v>
                </c:pt>
                <c:pt idx="2285">
                  <c:v>44749.071620370371</c:v>
                </c:pt>
                <c:pt idx="2286">
                  <c:v>44749.072314814817</c:v>
                </c:pt>
                <c:pt idx="2287">
                  <c:v>44749.073009259257</c:v>
                </c:pt>
                <c:pt idx="2288">
                  <c:v>44749.073703703703</c:v>
                </c:pt>
                <c:pt idx="2289">
                  <c:v>44749.07439814815</c:v>
                </c:pt>
                <c:pt idx="2290">
                  <c:v>44749.075092592589</c:v>
                </c:pt>
                <c:pt idx="2291">
                  <c:v>44749.075787037036</c:v>
                </c:pt>
                <c:pt idx="2292">
                  <c:v>44749.076481481483</c:v>
                </c:pt>
                <c:pt idx="2293">
                  <c:v>44749.077175925922</c:v>
                </c:pt>
                <c:pt idx="2294">
                  <c:v>44749.077870370369</c:v>
                </c:pt>
                <c:pt idx="2295">
                  <c:v>44749.078564814816</c:v>
                </c:pt>
                <c:pt idx="2296">
                  <c:v>44749.079259259262</c:v>
                </c:pt>
                <c:pt idx="2297">
                  <c:v>44749.079953703702</c:v>
                </c:pt>
                <c:pt idx="2298">
                  <c:v>44749.080648148149</c:v>
                </c:pt>
                <c:pt idx="2299">
                  <c:v>44749.081342592595</c:v>
                </c:pt>
                <c:pt idx="2300">
                  <c:v>44749.082037037035</c:v>
                </c:pt>
                <c:pt idx="2301">
                  <c:v>44749.082731481481</c:v>
                </c:pt>
                <c:pt idx="2302">
                  <c:v>44749.083425925928</c:v>
                </c:pt>
                <c:pt idx="2303">
                  <c:v>44749.084120370368</c:v>
                </c:pt>
                <c:pt idx="2304">
                  <c:v>44749.084814814814</c:v>
                </c:pt>
                <c:pt idx="2305">
                  <c:v>44749.085509259261</c:v>
                </c:pt>
                <c:pt idx="2306">
                  <c:v>44749.0862037037</c:v>
                </c:pt>
                <c:pt idx="2307">
                  <c:v>44749.086898148147</c:v>
                </c:pt>
                <c:pt idx="2308">
                  <c:v>44749.087592592594</c:v>
                </c:pt>
                <c:pt idx="2309">
                  <c:v>44749.088287037041</c:v>
                </c:pt>
                <c:pt idx="2310">
                  <c:v>44749.08898148148</c:v>
                </c:pt>
                <c:pt idx="2311">
                  <c:v>44749.089675925927</c:v>
                </c:pt>
                <c:pt idx="2312">
                  <c:v>44749.090370370373</c:v>
                </c:pt>
                <c:pt idx="2313">
                  <c:v>44749.091064814813</c:v>
                </c:pt>
                <c:pt idx="2314">
                  <c:v>44749.09175925926</c:v>
                </c:pt>
                <c:pt idx="2315">
                  <c:v>44749.092453703706</c:v>
                </c:pt>
                <c:pt idx="2316">
                  <c:v>44749.093148148146</c:v>
                </c:pt>
                <c:pt idx="2317">
                  <c:v>44749.093842592592</c:v>
                </c:pt>
                <c:pt idx="2318">
                  <c:v>44749.094537037039</c:v>
                </c:pt>
                <c:pt idx="2319">
                  <c:v>44749.095231481479</c:v>
                </c:pt>
                <c:pt idx="2320">
                  <c:v>44749.095925925925</c:v>
                </c:pt>
                <c:pt idx="2321">
                  <c:v>44749.096620370372</c:v>
                </c:pt>
                <c:pt idx="2322">
                  <c:v>44749.097314814811</c:v>
                </c:pt>
                <c:pt idx="2323">
                  <c:v>44749.098009259258</c:v>
                </c:pt>
                <c:pt idx="2324">
                  <c:v>44749.098703703705</c:v>
                </c:pt>
                <c:pt idx="2325">
                  <c:v>44749.099398148152</c:v>
                </c:pt>
                <c:pt idx="2326">
                  <c:v>44749.100092592591</c:v>
                </c:pt>
                <c:pt idx="2327">
                  <c:v>44749.100787037038</c:v>
                </c:pt>
                <c:pt idx="2328">
                  <c:v>44749.101481481484</c:v>
                </c:pt>
                <c:pt idx="2329">
                  <c:v>44749.102175925924</c:v>
                </c:pt>
                <c:pt idx="2330">
                  <c:v>44749.102870370371</c:v>
                </c:pt>
                <c:pt idx="2331">
                  <c:v>44749.103564814817</c:v>
                </c:pt>
                <c:pt idx="2332">
                  <c:v>44749.104259259257</c:v>
                </c:pt>
                <c:pt idx="2333">
                  <c:v>44749.104953703703</c:v>
                </c:pt>
                <c:pt idx="2334">
                  <c:v>44749.10564814815</c:v>
                </c:pt>
                <c:pt idx="2335">
                  <c:v>44749.106342592589</c:v>
                </c:pt>
                <c:pt idx="2336">
                  <c:v>44749.107037037036</c:v>
                </c:pt>
                <c:pt idx="2337">
                  <c:v>44749.107731481483</c:v>
                </c:pt>
                <c:pt idx="2338">
                  <c:v>44749.108425925922</c:v>
                </c:pt>
                <c:pt idx="2339">
                  <c:v>44749.109120370369</c:v>
                </c:pt>
                <c:pt idx="2340">
                  <c:v>44749.109814814816</c:v>
                </c:pt>
                <c:pt idx="2341">
                  <c:v>44749.110509259262</c:v>
                </c:pt>
                <c:pt idx="2342">
                  <c:v>44749.111203703702</c:v>
                </c:pt>
                <c:pt idx="2343">
                  <c:v>44749.111898148149</c:v>
                </c:pt>
                <c:pt idx="2344">
                  <c:v>44749.112592592595</c:v>
                </c:pt>
                <c:pt idx="2345">
                  <c:v>44749.113287037035</c:v>
                </c:pt>
                <c:pt idx="2346">
                  <c:v>44749.113981481481</c:v>
                </c:pt>
                <c:pt idx="2347">
                  <c:v>44749.114675925928</c:v>
                </c:pt>
                <c:pt idx="2348">
                  <c:v>44749.115370370368</c:v>
                </c:pt>
                <c:pt idx="2349">
                  <c:v>44749.116064814814</c:v>
                </c:pt>
                <c:pt idx="2350">
                  <c:v>44749.116759259261</c:v>
                </c:pt>
                <c:pt idx="2351">
                  <c:v>44749.1174537037</c:v>
                </c:pt>
                <c:pt idx="2352">
                  <c:v>44749.118148148147</c:v>
                </c:pt>
                <c:pt idx="2353">
                  <c:v>44749.118842592594</c:v>
                </c:pt>
                <c:pt idx="2354">
                  <c:v>44749.119537037041</c:v>
                </c:pt>
                <c:pt idx="2355">
                  <c:v>44749.12023148148</c:v>
                </c:pt>
                <c:pt idx="2356">
                  <c:v>44749.120925925927</c:v>
                </c:pt>
                <c:pt idx="2357">
                  <c:v>44749.121620370373</c:v>
                </c:pt>
                <c:pt idx="2358">
                  <c:v>44749.122314814813</c:v>
                </c:pt>
                <c:pt idx="2359">
                  <c:v>44749.12300925926</c:v>
                </c:pt>
                <c:pt idx="2360">
                  <c:v>44749.123703703706</c:v>
                </c:pt>
                <c:pt idx="2361">
                  <c:v>44749.124398148146</c:v>
                </c:pt>
                <c:pt idx="2362">
                  <c:v>44749.125092592592</c:v>
                </c:pt>
                <c:pt idx="2363">
                  <c:v>44749.125787037039</c:v>
                </c:pt>
                <c:pt idx="2364">
                  <c:v>44749.126481481479</c:v>
                </c:pt>
                <c:pt idx="2365">
                  <c:v>44749.127175925925</c:v>
                </c:pt>
                <c:pt idx="2366">
                  <c:v>44749.127870370372</c:v>
                </c:pt>
                <c:pt idx="2367">
                  <c:v>44749.128564814811</c:v>
                </c:pt>
                <c:pt idx="2368">
                  <c:v>44749.129259259258</c:v>
                </c:pt>
                <c:pt idx="2369">
                  <c:v>44749.129953703705</c:v>
                </c:pt>
                <c:pt idx="2370">
                  <c:v>44749.130648148152</c:v>
                </c:pt>
                <c:pt idx="2371">
                  <c:v>44749.131342592591</c:v>
                </c:pt>
                <c:pt idx="2372">
                  <c:v>44749.132037037038</c:v>
                </c:pt>
                <c:pt idx="2373">
                  <c:v>44749.132731481484</c:v>
                </c:pt>
                <c:pt idx="2374">
                  <c:v>44749.133425925924</c:v>
                </c:pt>
                <c:pt idx="2375">
                  <c:v>44749.134120370371</c:v>
                </c:pt>
                <c:pt idx="2376">
                  <c:v>44749.134814814817</c:v>
                </c:pt>
                <c:pt idx="2377">
                  <c:v>44749.135509259257</c:v>
                </c:pt>
                <c:pt idx="2378">
                  <c:v>44749.136203703703</c:v>
                </c:pt>
                <c:pt idx="2379">
                  <c:v>44749.13689814815</c:v>
                </c:pt>
                <c:pt idx="2380">
                  <c:v>44749.137592592589</c:v>
                </c:pt>
                <c:pt idx="2381">
                  <c:v>44749.138287037036</c:v>
                </c:pt>
                <c:pt idx="2382">
                  <c:v>44749.138981481483</c:v>
                </c:pt>
                <c:pt idx="2383">
                  <c:v>44749.139675925922</c:v>
                </c:pt>
                <c:pt idx="2384">
                  <c:v>44749.140370370369</c:v>
                </c:pt>
                <c:pt idx="2385">
                  <c:v>44749.141064814816</c:v>
                </c:pt>
                <c:pt idx="2386">
                  <c:v>44749.141759259262</c:v>
                </c:pt>
                <c:pt idx="2387">
                  <c:v>44749.142453703702</c:v>
                </c:pt>
                <c:pt idx="2388">
                  <c:v>44749.143148148149</c:v>
                </c:pt>
                <c:pt idx="2389">
                  <c:v>44749.143842592595</c:v>
                </c:pt>
                <c:pt idx="2390">
                  <c:v>44749.144537037035</c:v>
                </c:pt>
                <c:pt idx="2391">
                  <c:v>44749.145231481481</c:v>
                </c:pt>
                <c:pt idx="2392">
                  <c:v>44749.145925925928</c:v>
                </c:pt>
                <c:pt idx="2393">
                  <c:v>44749.146620370368</c:v>
                </c:pt>
                <c:pt idx="2394">
                  <c:v>44749.147314814814</c:v>
                </c:pt>
                <c:pt idx="2395">
                  <c:v>44749.148009259261</c:v>
                </c:pt>
                <c:pt idx="2396">
                  <c:v>44749.1487037037</c:v>
                </c:pt>
                <c:pt idx="2397">
                  <c:v>44749.149398148147</c:v>
                </c:pt>
                <c:pt idx="2398">
                  <c:v>44749.150092592594</c:v>
                </c:pt>
                <c:pt idx="2399">
                  <c:v>44749.150787037041</c:v>
                </c:pt>
                <c:pt idx="2400">
                  <c:v>44749.15148148148</c:v>
                </c:pt>
                <c:pt idx="2401">
                  <c:v>44749.152175925927</c:v>
                </c:pt>
                <c:pt idx="2402">
                  <c:v>44749.152870370373</c:v>
                </c:pt>
                <c:pt idx="2403">
                  <c:v>44749.153564814813</c:v>
                </c:pt>
                <c:pt idx="2404">
                  <c:v>44749.15425925926</c:v>
                </c:pt>
                <c:pt idx="2405">
                  <c:v>44749.154953703706</c:v>
                </c:pt>
                <c:pt idx="2406">
                  <c:v>44749.155648148146</c:v>
                </c:pt>
                <c:pt idx="2407">
                  <c:v>44749.156342592592</c:v>
                </c:pt>
                <c:pt idx="2408">
                  <c:v>44749.157037037039</c:v>
                </c:pt>
                <c:pt idx="2409">
                  <c:v>44749.157731481479</c:v>
                </c:pt>
                <c:pt idx="2410">
                  <c:v>44749.158425925925</c:v>
                </c:pt>
                <c:pt idx="2411">
                  <c:v>44749.159120370372</c:v>
                </c:pt>
                <c:pt idx="2412">
                  <c:v>44749.159814814811</c:v>
                </c:pt>
                <c:pt idx="2413">
                  <c:v>44749.160509259258</c:v>
                </c:pt>
                <c:pt idx="2414">
                  <c:v>44749.161203703705</c:v>
                </c:pt>
                <c:pt idx="2415">
                  <c:v>44749.161898148152</c:v>
                </c:pt>
                <c:pt idx="2416">
                  <c:v>44749.162592592591</c:v>
                </c:pt>
                <c:pt idx="2417">
                  <c:v>44749.163287037038</c:v>
                </c:pt>
                <c:pt idx="2418">
                  <c:v>44749.163981481484</c:v>
                </c:pt>
                <c:pt idx="2419">
                  <c:v>44749.164675925924</c:v>
                </c:pt>
                <c:pt idx="2420">
                  <c:v>44749.165370370371</c:v>
                </c:pt>
                <c:pt idx="2421">
                  <c:v>44749.166064814817</c:v>
                </c:pt>
                <c:pt idx="2422">
                  <c:v>44749.166759259257</c:v>
                </c:pt>
                <c:pt idx="2423">
                  <c:v>44749.167453703703</c:v>
                </c:pt>
                <c:pt idx="2424">
                  <c:v>44749.16814814815</c:v>
                </c:pt>
                <c:pt idx="2425">
                  <c:v>44749.168842592589</c:v>
                </c:pt>
                <c:pt idx="2426">
                  <c:v>44749.169537037036</c:v>
                </c:pt>
                <c:pt idx="2427">
                  <c:v>44749.170231481483</c:v>
                </c:pt>
                <c:pt idx="2428">
                  <c:v>44749.170925925922</c:v>
                </c:pt>
                <c:pt idx="2429">
                  <c:v>44749.171620370369</c:v>
                </c:pt>
                <c:pt idx="2430">
                  <c:v>44749.172314814816</c:v>
                </c:pt>
                <c:pt idx="2431">
                  <c:v>44749.173009259262</c:v>
                </c:pt>
                <c:pt idx="2432">
                  <c:v>44749.173703703702</c:v>
                </c:pt>
                <c:pt idx="2433">
                  <c:v>44749.174398148149</c:v>
                </c:pt>
                <c:pt idx="2434">
                  <c:v>44749.175092592595</c:v>
                </c:pt>
                <c:pt idx="2435">
                  <c:v>44749.175787037035</c:v>
                </c:pt>
                <c:pt idx="2436">
                  <c:v>44749.176481481481</c:v>
                </c:pt>
                <c:pt idx="2437">
                  <c:v>44749.177175925928</c:v>
                </c:pt>
                <c:pt idx="2438">
                  <c:v>44749.177870370368</c:v>
                </c:pt>
                <c:pt idx="2439">
                  <c:v>44749.178564814814</c:v>
                </c:pt>
                <c:pt idx="2440">
                  <c:v>44749.179259259261</c:v>
                </c:pt>
                <c:pt idx="2441">
                  <c:v>44749.1799537037</c:v>
                </c:pt>
                <c:pt idx="2442">
                  <c:v>44749.180648148147</c:v>
                </c:pt>
                <c:pt idx="2443">
                  <c:v>44749.181342592594</c:v>
                </c:pt>
                <c:pt idx="2444">
                  <c:v>44749.182037037041</c:v>
                </c:pt>
                <c:pt idx="2445">
                  <c:v>44749.18273148148</c:v>
                </c:pt>
                <c:pt idx="2446">
                  <c:v>44749.183425925927</c:v>
                </c:pt>
                <c:pt idx="2447">
                  <c:v>44749.184120370373</c:v>
                </c:pt>
                <c:pt idx="2448">
                  <c:v>44749.184814814813</c:v>
                </c:pt>
                <c:pt idx="2449">
                  <c:v>44749.18550925926</c:v>
                </c:pt>
                <c:pt idx="2450">
                  <c:v>44749.186203703706</c:v>
                </c:pt>
                <c:pt idx="2451">
                  <c:v>44749.186898148146</c:v>
                </c:pt>
                <c:pt idx="2452">
                  <c:v>44749.187592592592</c:v>
                </c:pt>
                <c:pt idx="2453">
                  <c:v>44749.188287037039</c:v>
                </c:pt>
                <c:pt idx="2454">
                  <c:v>44749.188981481479</c:v>
                </c:pt>
                <c:pt idx="2455">
                  <c:v>44749.189675925925</c:v>
                </c:pt>
                <c:pt idx="2456">
                  <c:v>44749.190370370372</c:v>
                </c:pt>
                <c:pt idx="2457">
                  <c:v>44749.191064814811</c:v>
                </c:pt>
                <c:pt idx="2458">
                  <c:v>44749.191759259258</c:v>
                </c:pt>
                <c:pt idx="2459">
                  <c:v>44749.192453703705</c:v>
                </c:pt>
                <c:pt idx="2460">
                  <c:v>44749.193148148152</c:v>
                </c:pt>
                <c:pt idx="2461">
                  <c:v>44749.193842592591</c:v>
                </c:pt>
                <c:pt idx="2462">
                  <c:v>44749.194537037038</c:v>
                </c:pt>
                <c:pt idx="2463">
                  <c:v>44749.195231481484</c:v>
                </c:pt>
                <c:pt idx="2464">
                  <c:v>44749.195925925924</c:v>
                </c:pt>
                <c:pt idx="2465">
                  <c:v>44749.196620370371</c:v>
                </c:pt>
                <c:pt idx="2466">
                  <c:v>44749.197314814817</c:v>
                </c:pt>
                <c:pt idx="2467">
                  <c:v>44749.198009259257</c:v>
                </c:pt>
                <c:pt idx="2468">
                  <c:v>44749.198703703703</c:v>
                </c:pt>
                <c:pt idx="2469">
                  <c:v>44749.19939814815</c:v>
                </c:pt>
                <c:pt idx="2470">
                  <c:v>44749.200092592589</c:v>
                </c:pt>
                <c:pt idx="2471">
                  <c:v>44749.200787037036</c:v>
                </c:pt>
                <c:pt idx="2472">
                  <c:v>44749.201481481483</c:v>
                </c:pt>
                <c:pt idx="2473">
                  <c:v>44749.202175925922</c:v>
                </c:pt>
                <c:pt idx="2474">
                  <c:v>44749.202870370369</c:v>
                </c:pt>
                <c:pt idx="2475">
                  <c:v>44749.203564814816</c:v>
                </c:pt>
                <c:pt idx="2476">
                  <c:v>44749.204259259262</c:v>
                </c:pt>
                <c:pt idx="2477">
                  <c:v>44749.204953703702</c:v>
                </c:pt>
                <c:pt idx="2478">
                  <c:v>44749.205648148149</c:v>
                </c:pt>
                <c:pt idx="2479">
                  <c:v>44749.206342592595</c:v>
                </c:pt>
                <c:pt idx="2480">
                  <c:v>44749.207037037035</c:v>
                </c:pt>
                <c:pt idx="2481">
                  <c:v>44749.207731481481</c:v>
                </c:pt>
                <c:pt idx="2482">
                  <c:v>44749.208425925928</c:v>
                </c:pt>
                <c:pt idx="2483">
                  <c:v>44749.209120370368</c:v>
                </c:pt>
                <c:pt idx="2484">
                  <c:v>44749.209814814814</c:v>
                </c:pt>
                <c:pt idx="2485">
                  <c:v>44749.210509259261</c:v>
                </c:pt>
                <c:pt idx="2486">
                  <c:v>44749.2112037037</c:v>
                </c:pt>
                <c:pt idx="2487">
                  <c:v>44749.211898148147</c:v>
                </c:pt>
                <c:pt idx="2488">
                  <c:v>44749.212592592594</c:v>
                </c:pt>
                <c:pt idx="2489">
                  <c:v>44749.213287037041</c:v>
                </c:pt>
                <c:pt idx="2490">
                  <c:v>44749.21398148148</c:v>
                </c:pt>
                <c:pt idx="2491">
                  <c:v>44749.214675925927</c:v>
                </c:pt>
                <c:pt idx="2492">
                  <c:v>44749.215370370373</c:v>
                </c:pt>
                <c:pt idx="2493">
                  <c:v>44749.216064814813</c:v>
                </c:pt>
                <c:pt idx="2494">
                  <c:v>44749.21675925926</c:v>
                </c:pt>
                <c:pt idx="2495">
                  <c:v>44749.217453703706</c:v>
                </c:pt>
                <c:pt idx="2496">
                  <c:v>44749.218148148146</c:v>
                </c:pt>
                <c:pt idx="2497">
                  <c:v>44749.218842592592</c:v>
                </c:pt>
                <c:pt idx="2498">
                  <c:v>44749.219537037039</c:v>
                </c:pt>
                <c:pt idx="2499">
                  <c:v>44749.220231481479</c:v>
                </c:pt>
                <c:pt idx="2500">
                  <c:v>44749.220925925925</c:v>
                </c:pt>
                <c:pt idx="2501">
                  <c:v>44749.221620370372</c:v>
                </c:pt>
                <c:pt idx="2502">
                  <c:v>44749.222314814811</c:v>
                </c:pt>
                <c:pt idx="2503">
                  <c:v>44749.223009259258</c:v>
                </c:pt>
                <c:pt idx="2504">
                  <c:v>44749.223703703705</c:v>
                </c:pt>
                <c:pt idx="2505">
                  <c:v>44749.224398148152</c:v>
                </c:pt>
                <c:pt idx="2506">
                  <c:v>44749.225092592591</c:v>
                </c:pt>
                <c:pt idx="2507">
                  <c:v>44749.225787037038</c:v>
                </c:pt>
                <c:pt idx="2508">
                  <c:v>44749.226481481484</c:v>
                </c:pt>
                <c:pt idx="2509">
                  <c:v>44749.227175925924</c:v>
                </c:pt>
                <c:pt idx="2510">
                  <c:v>44749.227870370371</c:v>
                </c:pt>
                <c:pt idx="2511">
                  <c:v>44749.228564814817</c:v>
                </c:pt>
                <c:pt idx="2512">
                  <c:v>44749.229259259257</c:v>
                </c:pt>
                <c:pt idx="2513">
                  <c:v>44749.229953703703</c:v>
                </c:pt>
                <c:pt idx="2514">
                  <c:v>44749.23064814815</c:v>
                </c:pt>
                <c:pt idx="2515">
                  <c:v>44749.231342592589</c:v>
                </c:pt>
                <c:pt idx="2516">
                  <c:v>44749.232037037036</c:v>
                </c:pt>
                <c:pt idx="2517">
                  <c:v>44749.232731481483</c:v>
                </c:pt>
                <c:pt idx="2518">
                  <c:v>44749.233425925922</c:v>
                </c:pt>
                <c:pt idx="2519">
                  <c:v>44749.234120370369</c:v>
                </c:pt>
                <c:pt idx="2520">
                  <c:v>44749.234814814816</c:v>
                </c:pt>
                <c:pt idx="2521">
                  <c:v>44749.235509259262</c:v>
                </c:pt>
                <c:pt idx="2522">
                  <c:v>44749.236203703702</c:v>
                </c:pt>
                <c:pt idx="2523">
                  <c:v>44749.236898148149</c:v>
                </c:pt>
                <c:pt idx="2524">
                  <c:v>44749.237592592595</c:v>
                </c:pt>
                <c:pt idx="2525">
                  <c:v>44749.238287037035</c:v>
                </c:pt>
                <c:pt idx="2526">
                  <c:v>44749.238981481481</c:v>
                </c:pt>
                <c:pt idx="2527">
                  <c:v>44749.239675925928</c:v>
                </c:pt>
                <c:pt idx="2528">
                  <c:v>44749.240370370368</c:v>
                </c:pt>
                <c:pt idx="2529">
                  <c:v>44749.241064814814</c:v>
                </c:pt>
                <c:pt idx="2530">
                  <c:v>44749.241759259261</c:v>
                </c:pt>
                <c:pt idx="2531">
                  <c:v>44749.2424537037</c:v>
                </c:pt>
                <c:pt idx="2532">
                  <c:v>44749.243148148147</c:v>
                </c:pt>
                <c:pt idx="2533">
                  <c:v>44749.243842592594</c:v>
                </c:pt>
                <c:pt idx="2534">
                  <c:v>44749.244537037041</c:v>
                </c:pt>
                <c:pt idx="2535">
                  <c:v>44749.24523148148</c:v>
                </c:pt>
                <c:pt idx="2536">
                  <c:v>44749.245925925927</c:v>
                </c:pt>
                <c:pt idx="2537">
                  <c:v>44749.246620370373</c:v>
                </c:pt>
                <c:pt idx="2538">
                  <c:v>44749.247314814813</c:v>
                </c:pt>
                <c:pt idx="2539">
                  <c:v>44749.24800925926</c:v>
                </c:pt>
                <c:pt idx="2540">
                  <c:v>44749.248703703706</c:v>
                </c:pt>
                <c:pt idx="2541">
                  <c:v>44749.249398148146</c:v>
                </c:pt>
                <c:pt idx="2542">
                  <c:v>44749.250092592592</c:v>
                </c:pt>
                <c:pt idx="2543">
                  <c:v>44749.250787037039</c:v>
                </c:pt>
                <c:pt idx="2544">
                  <c:v>44749.251481481479</c:v>
                </c:pt>
                <c:pt idx="2545">
                  <c:v>44749.252175925925</c:v>
                </c:pt>
                <c:pt idx="2546">
                  <c:v>44749.252870370372</c:v>
                </c:pt>
                <c:pt idx="2547">
                  <c:v>44749.253564814811</c:v>
                </c:pt>
                <c:pt idx="2548">
                  <c:v>44749.254259259258</c:v>
                </c:pt>
                <c:pt idx="2549">
                  <c:v>44749.254953703705</c:v>
                </c:pt>
                <c:pt idx="2550">
                  <c:v>44749.255648148152</c:v>
                </c:pt>
                <c:pt idx="2551">
                  <c:v>44749.256342592591</c:v>
                </c:pt>
                <c:pt idx="2552">
                  <c:v>44749.257037037038</c:v>
                </c:pt>
                <c:pt idx="2553">
                  <c:v>44749.257731481484</c:v>
                </c:pt>
                <c:pt idx="2554">
                  <c:v>44749.258425925924</c:v>
                </c:pt>
                <c:pt idx="2555">
                  <c:v>44749.259120370371</c:v>
                </c:pt>
                <c:pt idx="2556">
                  <c:v>44749.259814814817</c:v>
                </c:pt>
                <c:pt idx="2557">
                  <c:v>44749.260509259257</c:v>
                </c:pt>
                <c:pt idx="2558">
                  <c:v>44749.261203703703</c:v>
                </c:pt>
                <c:pt idx="2559">
                  <c:v>44749.26189814815</c:v>
                </c:pt>
                <c:pt idx="2560">
                  <c:v>44749.262592592589</c:v>
                </c:pt>
                <c:pt idx="2561">
                  <c:v>44749.263287037036</c:v>
                </c:pt>
                <c:pt idx="2562">
                  <c:v>44749.263981481483</c:v>
                </c:pt>
                <c:pt idx="2563">
                  <c:v>44749.264675925922</c:v>
                </c:pt>
                <c:pt idx="2564">
                  <c:v>44749.265370370369</c:v>
                </c:pt>
                <c:pt idx="2565">
                  <c:v>44749.266064814816</c:v>
                </c:pt>
                <c:pt idx="2566">
                  <c:v>44749.266759259262</c:v>
                </c:pt>
                <c:pt idx="2567">
                  <c:v>44749.267453703702</c:v>
                </c:pt>
                <c:pt idx="2568">
                  <c:v>44749.268148148149</c:v>
                </c:pt>
                <c:pt idx="2569">
                  <c:v>44749.268842592595</c:v>
                </c:pt>
                <c:pt idx="2570">
                  <c:v>44749.269537037035</c:v>
                </c:pt>
                <c:pt idx="2571">
                  <c:v>44749.270231481481</c:v>
                </c:pt>
                <c:pt idx="2572">
                  <c:v>44749.270925925928</c:v>
                </c:pt>
                <c:pt idx="2573">
                  <c:v>44749.271620370368</c:v>
                </c:pt>
                <c:pt idx="2574">
                  <c:v>44749.272314814814</c:v>
                </c:pt>
                <c:pt idx="2575">
                  <c:v>44749.273009259261</c:v>
                </c:pt>
                <c:pt idx="2576">
                  <c:v>44749.2737037037</c:v>
                </c:pt>
                <c:pt idx="2577">
                  <c:v>44749.274398148147</c:v>
                </c:pt>
                <c:pt idx="2578">
                  <c:v>44749.275092592594</c:v>
                </c:pt>
                <c:pt idx="2579">
                  <c:v>44749.275787037041</c:v>
                </c:pt>
                <c:pt idx="2580">
                  <c:v>44749.27648148148</c:v>
                </c:pt>
                <c:pt idx="2581">
                  <c:v>44749.277175925927</c:v>
                </c:pt>
                <c:pt idx="2582">
                  <c:v>44749.277870370373</c:v>
                </c:pt>
                <c:pt idx="2583">
                  <c:v>44749.278564814813</c:v>
                </c:pt>
                <c:pt idx="2584">
                  <c:v>44749.27925925926</c:v>
                </c:pt>
                <c:pt idx="2585">
                  <c:v>44749.279953703706</c:v>
                </c:pt>
                <c:pt idx="2586">
                  <c:v>44749.280648148146</c:v>
                </c:pt>
                <c:pt idx="2587">
                  <c:v>44749.281342592592</c:v>
                </c:pt>
                <c:pt idx="2588">
                  <c:v>44749.282037037039</c:v>
                </c:pt>
                <c:pt idx="2589">
                  <c:v>44749.282731481479</c:v>
                </c:pt>
                <c:pt idx="2590">
                  <c:v>44749.283425925925</c:v>
                </c:pt>
                <c:pt idx="2591">
                  <c:v>44749.284120370372</c:v>
                </c:pt>
                <c:pt idx="2592">
                  <c:v>44749.284814814811</c:v>
                </c:pt>
                <c:pt idx="2593">
                  <c:v>44749.285509259258</c:v>
                </c:pt>
                <c:pt idx="2594">
                  <c:v>44749.286203703705</c:v>
                </c:pt>
                <c:pt idx="2595">
                  <c:v>44749.286898148152</c:v>
                </c:pt>
                <c:pt idx="2596">
                  <c:v>44749.287592592591</c:v>
                </c:pt>
                <c:pt idx="2597">
                  <c:v>44749.288287037038</c:v>
                </c:pt>
                <c:pt idx="2598">
                  <c:v>44749.288981481484</c:v>
                </c:pt>
                <c:pt idx="2599">
                  <c:v>44749.289675925924</c:v>
                </c:pt>
                <c:pt idx="2600">
                  <c:v>44749.290370370371</c:v>
                </c:pt>
                <c:pt idx="2601">
                  <c:v>44749.291064814817</c:v>
                </c:pt>
                <c:pt idx="2602">
                  <c:v>44749.291759259257</c:v>
                </c:pt>
                <c:pt idx="2603">
                  <c:v>44749.292453703703</c:v>
                </c:pt>
                <c:pt idx="2604">
                  <c:v>44749.29314814815</c:v>
                </c:pt>
                <c:pt idx="2605">
                  <c:v>44749.293842592589</c:v>
                </c:pt>
                <c:pt idx="2606">
                  <c:v>44749.294537037036</c:v>
                </c:pt>
                <c:pt idx="2607">
                  <c:v>44749.295231481483</c:v>
                </c:pt>
                <c:pt idx="2608">
                  <c:v>44749.295925925922</c:v>
                </c:pt>
                <c:pt idx="2609">
                  <c:v>44749.296620370369</c:v>
                </c:pt>
                <c:pt idx="2610">
                  <c:v>44749.297314814816</c:v>
                </c:pt>
                <c:pt idx="2611">
                  <c:v>44749.298009259262</c:v>
                </c:pt>
                <c:pt idx="2612">
                  <c:v>44749.298703703702</c:v>
                </c:pt>
                <c:pt idx="2613">
                  <c:v>44749.299398148149</c:v>
                </c:pt>
                <c:pt idx="2614">
                  <c:v>44749.300092592595</c:v>
                </c:pt>
                <c:pt idx="2615">
                  <c:v>44749.300787037035</c:v>
                </c:pt>
                <c:pt idx="2616">
                  <c:v>44749.301481481481</c:v>
                </c:pt>
                <c:pt idx="2617">
                  <c:v>44749.302175925928</c:v>
                </c:pt>
                <c:pt idx="2618">
                  <c:v>44749.302870370368</c:v>
                </c:pt>
                <c:pt idx="2619">
                  <c:v>44749.303564814814</c:v>
                </c:pt>
                <c:pt idx="2620">
                  <c:v>44749.304259259261</c:v>
                </c:pt>
                <c:pt idx="2621">
                  <c:v>44749.3049537037</c:v>
                </c:pt>
                <c:pt idx="2622">
                  <c:v>44749.305648148147</c:v>
                </c:pt>
                <c:pt idx="2623">
                  <c:v>44749.306342592594</c:v>
                </c:pt>
                <c:pt idx="2624">
                  <c:v>44749.307037037041</c:v>
                </c:pt>
                <c:pt idx="2625">
                  <c:v>44749.30773148148</c:v>
                </c:pt>
                <c:pt idx="2626">
                  <c:v>44749.308425925927</c:v>
                </c:pt>
                <c:pt idx="2627">
                  <c:v>44749.309120370373</c:v>
                </c:pt>
                <c:pt idx="2628">
                  <c:v>44749.309814814813</c:v>
                </c:pt>
                <c:pt idx="2629">
                  <c:v>44749.31050925926</c:v>
                </c:pt>
                <c:pt idx="2630">
                  <c:v>44749.311203703706</c:v>
                </c:pt>
                <c:pt idx="2631">
                  <c:v>44749.311898148146</c:v>
                </c:pt>
                <c:pt idx="2632">
                  <c:v>44749.312592592592</c:v>
                </c:pt>
                <c:pt idx="2633">
                  <c:v>44749.313287037039</c:v>
                </c:pt>
                <c:pt idx="2634">
                  <c:v>44749.313981481479</c:v>
                </c:pt>
                <c:pt idx="2635">
                  <c:v>44749.314675925925</c:v>
                </c:pt>
                <c:pt idx="2636">
                  <c:v>44749.315370370372</c:v>
                </c:pt>
                <c:pt idx="2637">
                  <c:v>44749.316064814811</c:v>
                </c:pt>
                <c:pt idx="2638">
                  <c:v>44749.316759259258</c:v>
                </c:pt>
                <c:pt idx="2639">
                  <c:v>44749.317453703705</c:v>
                </c:pt>
                <c:pt idx="2640">
                  <c:v>44749.318148148152</c:v>
                </c:pt>
                <c:pt idx="2641">
                  <c:v>44749.318842592591</c:v>
                </c:pt>
                <c:pt idx="2642">
                  <c:v>44749.319537037038</c:v>
                </c:pt>
                <c:pt idx="2643">
                  <c:v>44749.320231481484</c:v>
                </c:pt>
                <c:pt idx="2644">
                  <c:v>44749.320925925924</c:v>
                </c:pt>
                <c:pt idx="2645">
                  <c:v>44749.321620370371</c:v>
                </c:pt>
                <c:pt idx="2646">
                  <c:v>44749.322314814817</c:v>
                </c:pt>
                <c:pt idx="2647">
                  <c:v>44749.323009259257</c:v>
                </c:pt>
                <c:pt idx="2648">
                  <c:v>44749.323703703703</c:v>
                </c:pt>
                <c:pt idx="2649">
                  <c:v>44749.32439814815</c:v>
                </c:pt>
                <c:pt idx="2650">
                  <c:v>44749.325092592589</c:v>
                </c:pt>
                <c:pt idx="2651">
                  <c:v>44749.325787037036</c:v>
                </c:pt>
                <c:pt idx="2652">
                  <c:v>44749.326481481483</c:v>
                </c:pt>
                <c:pt idx="2653">
                  <c:v>44749.327175925922</c:v>
                </c:pt>
                <c:pt idx="2654">
                  <c:v>44749.327870370369</c:v>
                </c:pt>
                <c:pt idx="2655">
                  <c:v>44749.328564814816</c:v>
                </c:pt>
                <c:pt idx="2656">
                  <c:v>44749.329259259262</c:v>
                </c:pt>
                <c:pt idx="2657">
                  <c:v>44749.329953703702</c:v>
                </c:pt>
                <c:pt idx="2658">
                  <c:v>44749.330648148149</c:v>
                </c:pt>
                <c:pt idx="2659">
                  <c:v>44749.331342592595</c:v>
                </c:pt>
                <c:pt idx="2660">
                  <c:v>44749.332037037035</c:v>
                </c:pt>
                <c:pt idx="2661">
                  <c:v>44749.332731481481</c:v>
                </c:pt>
                <c:pt idx="2662">
                  <c:v>44749.333425925928</c:v>
                </c:pt>
                <c:pt idx="2663">
                  <c:v>44749.334120370368</c:v>
                </c:pt>
                <c:pt idx="2664">
                  <c:v>44749.334814814814</c:v>
                </c:pt>
                <c:pt idx="2665">
                  <c:v>44749.335509259261</c:v>
                </c:pt>
                <c:pt idx="2666">
                  <c:v>44749.3362037037</c:v>
                </c:pt>
                <c:pt idx="2667">
                  <c:v>44749.336898148147</c:v>
                </c:pt>
                <c:pt idx="2668">
                  <c:v>44749.337592592594</c:v>
                </c:pt>
                <c:pt idx="2669">
                  <c:v>44749.338287037041</c:v>
                </c:pt>
                <c:pt idx="2670">
                  <c:v>44749.33898148148</c:v>
                </c:pt>
                <c:pt idx="2671">
                  <c:v>44749.339675925927</c:v>
                </c:pt>
                <c:pt idx="2672">
                  <c:v>44749.340370370373</c:v>
                </c:pt>
                <c:pt idx="2673">
                  <c:v>44749.341064814813</c:v>
                </c:pt>
                <c:pt idx="2674">
                  <c:v>44749.34175925926</c:v>
                </c:pt>
                <c:pt idx="2675">
                  <c:v>44749.342453703706</c:v>
                </c:pt>
                <c:pt idx="2676">
                  <c:v>44749.343148148146</c:v>
                </c:pt>
                <c:pt idx="2677">
                  <c:v>44749.343842592592</c:v>
                </c:pt>
                <c:pt idx="2678">
                  <c:v>44749.344537037039</c:v>
                </c:pt>
                <c:pt idx="2679">
                  <c:v>44749.345231481479</c:v>
                </c:pt>
                <c:pt idx="2680">
                  <c:v>44749.345925925925</c:v>
                </c:pt>
                <c:pt idx="2681">
                  <c:v>44749.346620370372</c:v>
                </c:pt>
                <c:pt idx="2682">
                  <c:v>44749.347314814811</c:v>
                </c:pt>
                <c:pt idx="2683">
                  <c:v>44749.348009259258</c:v>
                </c:pt>
                <c:pt idx="2684">
                  <c:v>44749.348703703705</c:v>
                </c:pt>
                <c:pt idx="2685">
                  <c:v>44749.349398148152</c:v>
                </c:pt>
                <c:pt idx="2686">
                  <c:v>44749.350092592591</c:v>
                </c:pt>
                <c:pt idx="2687">
                  <c:v>44749.350787037038</c:v>
                </c:pt>
                <c:pt idx="2688">
                  <c:v>44749.351481481484</c:v>
                </c:pt>
                <c:pt idx="2689">
                  <c:v>44749.352175925924</c:v>
                </c:pt>
                <c:pt idx="2690">
                  <c:v>44749.352870370371</c:v>
                </c:pt>
                <c:pt idx="2691">
                  <c:v>44749.353564814817</c:v>
                </c:pt>
                <c:pt idx="2692">
                  <c:v>44749.354259259257</c:v>
                </c:pt>
                <c:pt idx="2693">
                  <c:v>44749.354953703703</c:v>
                </c:pt>
                <c:pt idx="2694">
                  <c:v>44749.35564814815</c:v>
                </c:pt>
                <c:pt idx="2695">
                  <c:v>44749.356342592589</c:v>
                </c:pt>
                <c:pt idx="2696">
                  <c:v>44749.357037037036</c:v>
                </c:pt>
                <c:pt idx="2697">
                  <c:v>44749.357731481483</c:v>
                </c:pt>
                <c:pt idx="2698">
                  <c:v>44749.358425925922</c:v>
                </c:pt>
                <c:pt idx="2699">
                  <c:v>44749.359120370369</c:v>
                </c:pt>
                <c:pt idx="2700">
                  <c:v>44749.359814814816</c:v>
                </c:pt>
                <c:pt idx="2701">
                  <c:v>44749.360509259262</c:v>
                </c:pt>
                <c:pt idx="2702">
                  <c:v>44749.361203703702</c:v>
                </c:pt>
                <c:pt idx="2703">
                  <c:v>44749.361898148149</c:v>
                </c:pt>
                <c:pt idx="2704">
                  <c:v>44749.362592592595</c:v>
                </c:pt>
                <c:pt idx="2705">
                  <c:v>44749.363287037035</c:v>
                </c:pt>
                <c:pt idx="2706">
                  <c:v>44749.363981481481</c:v>
                </c:pt>
                <c:pt idx="2707">
                  <c:v>44749.364675925928</c:v>
                </c:pt>
                <c:pt idx="2708">
                  <c:v>44749.365370370368</c:v>
                </c:pt>
                <c:pt idx="2709">
                  <c:v>44749.366064814814</c:v>
                </c:pt>
                <c:pt idx="2710">
                  <c:v>44749.366759259261</c:v>
                </c:pt>
                <c:pt idx="2711">
                  <c:v>44749.3674537037</c:v>
                </c:pt>
                <c:pt idx="2712">
                  <c:v>44749.368148148147</c:v>
                </c:pt>
                <c:pt idx="2713">
                  <c:v>44749.368842592594</c:v>
                </c:pt>
                <c:pt idx="2714">
                  <c:v>44749.369537037041</c:v>
                </c:pt>
                <c:pt idx="2715">
                  <c:v>44749.37023148148</c:v>
                </c:pt>
                <c:pt idx="2716">
                  <c:v>44749.370925925927</c:v>
                </c:pt>
                <c:pt idx="2717">
                  <c:v>44749.371620370373</c:v>
                </c:pt>
                <c:pt idx="2718">
                  <c:v>44749.372314814813</c:v>
                </c:pt>
                <c:pt idx="2719">
                  <c:v>44749.37300925926</c:v>
                </c:pt>
                <c:pt idx="2720">
                  <c:v>44749.373703703706</c:v>
                </c:pt>
                <c:pt idx="2721">
                  <c:v>44749.374398148146</c:v>
                </c:pt>
                <c:pt idx="2722">
                  <c:v>44749.375092592592</c:v>
                </c:pt>
                <c:pt idx="2723">
                  <c:v>44749.375787037039</c:v>
                </c:pt>
                <c:pt idx="2724">
                  <c:v>44749.376481481479</c:v>
                </c:pt>
                <c:pt idx="2725">
                  <c:v>44749.377175925925</c:v>
                </c:pt>
                <c:pt idx="2726">
                  <c:v>44749.377870370372</c:v>
                </c:pt>
                <c:pt idx="2727">
                  <c:v>44749.378564814811</c:v>
                </c:pt>
                <c:pt idx="2728">
                  <c:v>44749.379259259258</c:v>
                </c:pt>
                <c:pt idx="2729">
                  <c:v>44749.379953703705</c:v>
                </c:pt>
                <c:pt idx="2730">
                  <c:v>44749.380648148152</c:v>
                </c:pt>
                <c:pt idx="2731">
                  <c:v>44749.381342592591</c:v>
                </c:pt>
                <c:pt idx="2732">
                  <c:v>44749.382037037038</c:v>
                </c:pt>
                <c:pt idx="2733">
                  <c:v>44749.382731481484</c:v>
                </c:pt>
                <c:pt idx="2734">
                  <c:v>44749.383425925924</c:v>
                </c:pt>
                <c:pt idx="2735">
                  <c:v>44749.384120370371</c:v>
                </c:pt>
                <c:pt idx="2736">
                  <c:v>44749.384814814817</c:v>
                </c:pt>
                <c:pt idx="2737">
                  <c:v>44749.385509259257</c:v>
                </c:pt>
                <c:pt idx="2738">
                  <c:v>44749.386203703703</c:v>
                </c:pt>
                <c:pt idx="2739">
                  <c:v>44749.38689814815</c:v>
                </c:pt>
                <c:pt idx="2740">
                  <c:v>44749.387592592589</c:v>
                </c:pt>
                <c:pt idx="2741">
                  <c:v>44749.388287037036</c:v>
                </c:pt>
                <c:pt idx="2742">
                  <c:v>44749.388981481483</c:v>
                </c:pt>
                <c:pt idx="2743">
                  <c:v>44749.389675925922</c:v>
                </c:pt>
                <c:pt idx="2744">
                  <c:v>44749.390370370369</c:v>
                </c:pt>
                <c:pt idx="2745">
                  <c:v>44749.391064814816</c:v>
                </c:pt>
                <c:pt idx="2746">
                  <c:v>44749.391759259262</c:v>
                </c:pt>
                <c:pt idx="2747">
                  <c:v>44749.392453703702</c:v>
                </c:pt>
                <c:pt idx="2748">
                  <c:v>44749.393148148149</c:v>
                </c:pt>
                <c:pt idx="2749">
                  <c:v>44749.393842592595</c:v>
                </c:pt>
                <c:pt idx="2750">
                  <c:v>44749.394537037035</c:v>
                </c:pt>
                <c:pt idx="2751">
                  <c:v>44749.395231481481</c:v>
                </c:pt>
                <c:pt idx="2752">
                  <c:v>44749.395925925928</c:v>
                </c:pt>
                <c:pt idx="2753">
                  <c:v>44749.396620370368</c:v>
                </c:pt>
                <c:pt idx="2754">
                  <c:v>44749.397314814814</c:v>
                </c:pt>
                <c:pt idx="2755">
                  <c:v>44749.398009259261</c:v>
                </c:pt>
                <c:pt idx="2756">
                  <c:v>44749.3987037037</c:v>
                </c:pt>
                <c:pt idx="2757">
                  <c:v>44749.399398148147</c:v>
                </c:pt>
                <c:pt idx="2758">
                  <c:v>44749.400092592594</c:v>
                </c:pt>
                <c:pt idx="2759">
                  <c:v>44749.400787037041</c:v>
                </c:pt>
                <c:pt idx="2760">
                  <c:v>44749.40148148148</c:v>
                </c:pt>
                <c:pt idx="2761">
                  <c:v>44749.402175925927</c:v>
                </c:pt>
                <c:pt idx="2762">
                  <c:v>44749.402870370373</c:v>
                </c:pt>
                <c:pt idx="2763">
                  <c:v>44749.403564814813</c:v>
                </c:pt>
                <c:pt idx="2764">
                  <c:v>44749.40425925926</c:v>
                </c:pt>
                <c:pt idx="2765">
                  <c:v>44749.404953703706</c:v>
                </c:pt>
                <c:pt idx="2766">
                  <c:v>44749.405648148146</c:v>
                </c:pt>
                <c:pt idx="2767">
                  <c:v>44749.406342592592</c:v>
                </c:pt>
                <c:pt idx="2768">
                  <c:v>44749.407037037039</c:v>
                </c:pt>
                <c:pt idx="2769">
                  <c:v>44749.407731481479</c:v>
                </c:pt>
                <c:pt idx="2770">
                  <c:v>44749.408425925925</c:v>
                </c:pt>
                <c:pt idx="2771">
                  <c:v>44749.409120370372</c:v>
                </c:pt>
                <c:pt idx="2772">
                  <c:v>44749.409814814811</c:v>
                </c:pt>
                <c:pt idx="2773">
                  <c:v>44749.410509259258</c:v>
                </c:pt>
                <c:pt idx="2774">
                  <c:v>44749.411203703705</c:v>
                </c:pt>
                <c:pt idx="2775">
                  <c:v>44749.411898148152</c:v>
                </c:pt>
                <c:pt idx="2776">
                  <c:v>44749.412592592591</c:v>
                </c:pt>
                <c:pt idx="2777">
                  <c:v>44749.413287037038</c:v>
                </c:pt>
                <c:pt idx="2778">
                  <c:v>44749.413981481484</c:v>
                </c:pt>
                <c:pt idx="2779">
                  <c:v>44749.414675925924</c:v>
                </c:pt>
                <c:pt idx="2780">
                  <c:v>44749.415370370371</c:v>
                </c:pt>
                <c:pt idx="2781">
                  <c:v>44749.416064814817</c:v>
                </c:pt>
                <c:pt idx="2782">
                  <c:v>44749.416759259257</c:v>
                </c:pt>
                <c:pt idx="2783">
                  <c:v>44749.417453703703</c:v>
                </c:pt>
                <c:pt idx="2784">
                  <c:v>44749.41814814815</c:v>
                </c:pt>
                <c:pt idx="2785">
                  <c:v>44749.418842592589</c:v>
                </c:pt>
                <c:pt idx="2786">
                  <c:v>44749.419537037036</c:v>
                </c:pt>
                <c:pt idx="2787">
                  <c:v>44749.420231481483</c:v>
                </c:pt>
                <c:pt idx="2788">
                  <c:v>44749.420925925922</c:v>
                </c:pt>
                <c:pt idx="2789">
                  <c:v>44749.421620370369</c:v>
                </c:pt>
                <c:pt idx="2790">
                  <c:v>44749.422314814816</c:v>
                </c:pt>
                <c:pt idx="2791">
                  <c:v>44749.423009259262</c:v>
                </c:pt>
                <c:pt idx="2792">
                  <c:v>44749.423703703702</c:v>
                </c:pt>
                <c:pt idx="2793">
                  <c:v>44749.424398148149</c:v>
                </c:pt>
                <c:pt idx="2794">
                  <c:v>44749.425092592595</c:v>
                </c:pt>
                <c:pt idx="2795">
                  <c:v>44749.425787037035</c:v>
                </c:pt>
                <c:pt idx="2796">
                  <c:v>44749.426481481481</c:v>
                </c:pt>
                <c:pt idx="2797">
                  <c:v>44749.427175925928</c:v>
                </c:pt>
                <c:pt idx="2798">
                  <c:v>44749.427870370368</c:v>
                </c:pt>
                <c:pt idx="2799">
                  <c:v>44749.428564814814</c:v>
                </c:pt>
                <c:pt idx="2800">
                  <c:v>44749.429259259261</c:v>
                </c:pt>
                <c:pt idx="2801">
                  <c:v>44749.4299537037</c:v>
                </c:pt>
                <c:pt idx="2802">
                  <c:v>44749.430648148147</c:v>
                </c:pt>
                <c:pt idx="2803">
                  <c:v>44749.431342592594</c:v>
                </c:pt>
                <c:pt idx="2804">
                  <c:v>44749.432037037041</c:v>
                </c:pt>
                <c:pt idx="2805">
                  <c:v>44749.43273148148</c:v>
                </c:pt>
                <c:pt idx="2806">
                  <c:v>44749.433425925927</c:v>
                </c:pt>
                <c:pt idx="2807">
                  <c:v>44749.434120370373</c:v>
                </c:pt>
                <c:pt idx="2808">
                  <c:v>44749.434814814813</c:v>
                </c:pt>
                <c:pt idx="2809">
                  <c:v>44749.43550925926</c:v>
                </c:pt>
                <c:pt idx="2810">
                  <c:v>44749.436203703706</c:v>
                </c:pt>
                <c:pt idx="2811">
                  <c:v>44749.436898148146</c:v>
                </c:pt>
                <c:pt idx="2812">
                  <c:v>44749.437592592592</c:v>
                </c:pt>
                <c:pt idx="2813">
                  <c:v>44749.438287037039</c:v>
                </c:pt>
                <c:pt idx="2814">
                  <c:v>44749.438981481479</c:v>
                </c:pt>
                <c:pt idx="2815">
                  <c:v>44749.439675925925</c:v>
                </c:pt>
                <c:pt idx="2816">
                  <c:v>44749.440370370372</c:v>
                </c:pt>
                <c:pt idx="2817">
                  <c:v>44749.441064814811</c:v>
                </c:pt>
                <c:pt idx="2818">
                  <c:v>44749.441759259258</c:v>
                </c:pt>
                <c:pt idx="2819">
                  <c:v>44749.442453703705</c:v>
                </c:pt>
                <c:pt idx="2820">
                  <c:v>44749.443148148152</c:v>
                </c:pt>
                <c:pt idx="2821">
                  <c:v>44749.443842592591</c:v>
                </c:pt>
                <c:pt idx="2822">
                  <c:v>44749.444537037038</c:v>
                </c:pt>
                <c:pt idx="2823">
                  <c:v>44749.445231481484</c:v>
                </c:pt>
                <c:pt idx="2824">
                  <c:v>44749.445925925924</c:v>
                </c:pt>
                <c:pt idx="2825">
                  <c:v>44749.446620370371</c:v>
                </c:pt>
                <c:pt idx="2826">
                  <c:v>44749.447314814817</c:v>
                </c:pt>
                <c:pt idx="2827">
                  <c:v>44749.448009259257</c:v>
                </c:pt>
                <c:pt idx="2828">
                  <c:v>44749.448703703703</c:v>
                </c:pt>
                <c:pt idx="2829">
                  <c:v>44749.44939814815</c:v>
                </c:pt>
                <c:pt idx="2830">
                  <c:v>44749.450092592589</c:v>
                </c:pt>
                <c:pt idx="2831">
                  <c:v>44749.450787037036</c:v>
                </c:pt>
                <c:pt idx="2832">
                  <c:v>44749.451481481483</c:v>
                </c:pt>
                <c:pt idx="2833">
                  <c:v>44749.452175925922</c:v>
                </c:pt>
                <c:pt idx="2834">
                  <c:v>44749.452870370369</c:v>
                </c:pt>
                <c:pt idx="2835">
                  <c:v>44749.453564814816</c:v>
                </c:pt>
                <c:pt idx="2836">
                  <c:v>44749.454259259262</c:v>
                </c:pt>
                <c:pt idx="2837">
                  <c:v>44749.454953703702</c:v>
                </c:pt>
                <c:pt idx="2838">
                  <c:v>44749.455648148149</c:v>
                </c:pt>
                <c:pt idx="2839">
                  <c:v>44749.456342592595</c:v>
                </c:pt>
                <c:pt idx="2840">
                  <c:v>44749.457037037035</c:v>
                </c:pt>
                <c:pt idx="2841">
                  <c:v>44749.457731481481</c:v>
                </c:pt>
                <c:pt idx="2842">
                  <c:v>44749.458425925928</c:v>
                </c:pt>
                <c:pt idx="2843">
                  <c:v>44749.459120370368</c:v>
                </c:pt>
                <c:pt idx="2844">
                  <c:v>44749.459814814814</c:v>
                </c:pt>
                <c:pt idx="2845">
                  <c:v>44749.460509259261</c:v>
                </c:pt>
                <c:pt idx="2846">
                  <c:v>44749.4612037037</c:v>
                </c:pt>
                <c:pt idx="2847">
                  <c:v>44749.461898148147</c:v>
                </c:pt>
                <c:pt idx="2848">
                  <c:v>44749.462592592594</c:v>
                </c:pt>
                <c:pt idx="2849">
                  <c:v>44749.463287037041</c:v>
                </c:pt>
                <c:pt idx="2850">
                  <c:v>44749.46398148148</c:v>
                </c:pt>
                <c:pt idx="2851">
                  <c:v>44749.464675925927</c:v>
                </c:pt>
                <c:pt idx="2852">
                  <c:v>44749.465370370373</c:v>
                </c:pt>
                <c:pt idx="2853">
                  <c:v>44749.466064814813</c:v>
                </c:pt>
                <c:pt idx="2854">
                  <c:v>44749.46675925926</c:v>
                </c:pt>
                <c:pt idx="2855">
                  <c:v>44749.467453703706</c:v>
                </c:pt>
                <c:pt idx="2856">
                  <c:v>44749.468148148146</c:v>
                </c:pt>
                <c:pt idx="2857">
                  <c:v>44749.468842592592</c:v>
                </c:pt>
                <c:pt idx="2858">
                  <c:v>44749.469537037039</c:v>
                </c:pt>
                <c:pt idx="2859">
                  <c:v>44749.470231481479</c:v>
                </c:pt>
                <c:pt idx="2860">
                  <c:v>44749.470925925925</c:v>
                </c:pt>
                <c:pt idx="2861">
                  <c:v>44749.471620370372</c:v>
                </c:pt>
                <c:pt idx="2862">
                  <c:v>44749.472314814811</c:v>
                </c:pt>
                <c:pt idx="2863">
                  <c:v>44749.473009259258</c:v>
                </c:pt>
                <c:pt idx="2864">
                  <c:v>44749.473703703705</c:v>
                </c:pt>
                <c:pt idx="2865">
                  <c:v>44749.474398148152</c:v>
                </c:pt>
                <c:pt idx="2866">
                  <c:v>44749.475092592591</c:v>
                </c:pt>
                <c:pt idx="2867">
                  <c:v>44749.475787037038</c:v>
                </c:pt>
                <c:pt idx="2868">
                  <c:v>44749.476481481484</c:v>
                </c:pt>
                <c:pt idx="2869">
                  <c:v>44749.477175925924</c:v>
                </c:pt>
                <c:pt idx="2870">
                  <c:v>44749.477870370371</c:v>
                </c:pt>
                <c:pt idx="2871">
                  <c:v>44749.478564814817</c:v>
                </c:pt>
                <c:pt idx="2872">
                  <c:v>44749.479259259257</c:v>
                </c:pt>
                <c:pt idx="2873">
                  <c:v>44749.479953703703</c:v>
                </c:pt>
                <c:pt idx="2874">
                  <c:v>44749.48064814815</c:v>
                </c:pt>
                <c:pt idx="2875">
                  <c:v>44749.481342592589</c:v>
                </c:pt>
                <c:pt idx="2876">
                  <c:v>44749.482037037036</c:v>
                </c:pt>
                <c:pt idx="2877">
                  <c:v>44749.482731481483</c:v>
                </c:pt>
                <c:pt idx="2878">
                  <c:v>44749.483425925922</c:v>
                </c:pt>
                <c:pt idx="2879">
                  <c:v>44749.484120370369</c:v>
                </c:pt>
                <c:pt idx="2880">
                  <c:v>44749.484814814816</c:v>
                </c:pt>
                <c:pt idx="2881">
                  <c:v>44749.485509259262</c:v>
                </c:pt>
                <c:pt idx="2882">
                  <c:v>44749.486203703702</c:v>
                </c:pt>
                <c:pt idx="2883">
                  <c:v>44749.486898148149</c:v>
                </c:pt>
                <c:pt idx="2884">
                  <c:v>44749.487592592595</c:v>
                </c:pt>
                <c:pt idx="2885">
                  <c:v>44749.488287037035</c:v>
                </c:pt>
                <c:pt idx="2886">
                  <c:v>44749.488981481481</c:v>
                </c:pt>
                <c:pt idx="2887">
                  <c:v>44749.489675925928</c:v>
                </c:pt>
                <c:pt idx="2888">
                  <c:v>44749.490370370368</c:v>
                </c:pt>
                <c:pt idx="2889">
                  <c:v>44749.491064814814</c:v>
                </c:pt>
                <c:pt idx="2890">
                  <c:v>44749.491759259261</c:v>
                </c:pt>
                <c:pt idx="2891">
                  <c:v>44749.4924537037</c:v>
                </c:pt>
                <c:pt idx="2892">
                  <c:v>44749.493148148147</c:v>
                </c:pt>
                <c:pt idx="2893">
                  <c:v>44749.493842592594</c:v>
                </c:pt>
                <c:pt idx="2894">
                  <c:v>44749.494537037041</c:v>
                </c:pt>
                <c:pt idx="2895">
                  <c:v>44749.49523148148</c:v>
                </c:pt>
                <c:pt idx="2896">
                  <c:v>44749.495925925927</c:v>
                </c:pt>
                <c:pt idx="2897">
                  <c:v>44749.496620370373</c:v>
                </c:pt>
                <c:pt idx="2898">
                  <c:v>44749.497314814813</c:v>
                </c:pt>
                <c:pt idx="2899">
                  <c:v>44749.49800925926</c:v>
                </c:pt>
                <c:pt idx="2900">
                  <c:v>44749.498703703706</c:v>
                </c:pt>
                <c:pt idx="2901">
                  <c:v>44749.499398148146</c:v>
                </c:pt>
                <c:pt idx="2902">
                  <c:v>44749.500092592592</c:v>
                </c:pt>
                <c:pt idx="2903">
                  <c:v>44749.500787037039</c:v>
                </c:pt>
                <c:pt idx="2904">
                  <c:v>44749.501481481479</c:v>
                </c:pt>
                <c:pt idx="2905">
                  <c:v>44749.502175925925</c:v>
                </c:pt>
                <c:pt idx="2906">
                  <c:v>44749.502870370372</c:v>
                </c:pt>
                <c:pt idx="2907">
                  <c:v>44749.503564814811</c:v>
                </c:pt>
                <c:pt idx="2908">
                  <c:v>44749.504259259258</c:v>
                </c:pt>
                <c:pt idx="2909">
                  <c:v>44749.504953703705</c:v>
                </c:pt>
                <c:pt idx="2910">
                  <c:v>44749.505648148152</c:v>
                </c:pt>
                <c:pt idx="2911">
                  <c:v>44749.506342592591</c:v>
                </c:pt>
                <c:pt idx="2912">
                  <c:v>44749.507037037038</c:v>
                </c:pt>
                <c:pt idx="2913">
                  <c:v>44749.507731481484</c:v>
                </c:pt>
                <c:pt idx="2914">
                  <c:v>44749.508425925924</c:v>
                </c:pt>
                <c:pt idx="2915">
                  <c:v>44749.509120370371</c:v>
                </c:pt>
                <c:pt idx="2916">
                  <c:v>44749.509814814817</c:v>
                </c:pt>
                <c:pt idx="2917">
                  <c:v>44749.510509259257</c:v>
                </c:pt>
                <c:pt idx="2918">
                  <c:v>44749.511203703703</c:v>
                </c:pt>
                <c:pt idx="2919">
                  <c:v>44749.51189814815</c:v>
                </c:pt>
                <c:pt idx="2920">
                  <c:v>44749.512592592589</c:v>
                </c:pt>
                <c:pt idx="2921">
                  <c:v>44749.513287037036</c:v>
                </c:pt>
                <c:pt idx="2922">
                  <c:v>44749.513981481483</c:v>
                </c:pt>
                <c:pt idx="2923">
                  <c:v>44749.514675925922</c:v>
                </c:pt>
                <c:pt idx="2924">
                  <c:v>44749.515370370369</c:v>
                </c:pt>
                <c:pt idx="2925">
                  <c:v>44749.516064814816</c:v>
                </c:pt>
                <c:pt idx="2926">
                  <c:v>44749.516759259262</c:v>
                </c:pt>
                <c:pt idx="2927">
                  <c:v>44749.517453703702</c:v>
                </c:pt>
                <c:pt idx="2928">
                  <c:v>44749.518148148149</c:v>
                </c:pt>
                <c:pt idx="2929">
                  <c:v>44749.518842592595</c:v>
                </c:pt>
                <c:pt idx="2930">
                  <c:v>44749.519537037035</c:v>
                </c:pt>
                <c:pt idx="2931">
                  <c:v>44749.520231481481</c:v>
                </c:pt>
                <c:pt idx="2932">
                  <c:v>44749.520925925928</c:v>
                </c:pt>
                <c:pt idx="2933">
                  <c:v>44749.521620370368</c:v>
                </c:pt>
                <c:pt idx="2934">
                  <c:v>44749.522314814814</c:v>
                </c:pt>
                <c:pt idx="2935">
                  <c:v>44749.523009259261</c:v>
                </c:pt>
                <c:pt idx="2936">
                  <c:v>44749.5237037037</c:v>
                </c:pt>
                <c:pt idx="2937">
                  <c:v>44749.524398148147</c:v>
                </c:pt>
                <c:pt idx="2938">
                  <c:v>44749.525092592594</c:v>
                </c:pt>
                <c:pt idx="2939">
                  <c:v>44749.525787037041</c:v>
                </c:pt>
                <c:pt idx="2940">
                  <c:v>44749.52648148148</c:v>
                </c:pt>
                <c:pt idx="2941">
                  <c:v>44749.527175925927</c:v>
                </c:pt>
                <c:pt idx="2942">
                  <c:v>44749.527870370373</c:v>
                </c:pt>
                <c:pt idx="2943">
                  <c:v>44749.528564814813</c:v>
                </c:pt>
                <c:pt idx="2944">
                  <c:v>44749.52925925926</c:v>
                </c:pt>
                <c:pt idx="2945">
                  <c:v>44749.529953703706</c:v>
                </c:pt>
                <c:pt idx="2946">
                  <c:v>44749.530648148146</c:v>
                </c:pt>
                <c:pt idx="2947">
                  <c:v>44749.531342592592</c:v>
                </c:pt>
                <c:pt idx="2948">
                  <c:v>44749.532037037039</c:v>
                </c:pt>
                <c:pt idx="2949">
                  <c:v>44749.532731481479</c:v>
                </c:pt>
                <c:pt idx="2950">
                  <c:v>44749.533425925925</c:v>
                </c:pt>
                <c:pt idx="2951">
                  <c:v>44749.534120370372</c:v>
                </c:pt>
                <c:pt idx="2952">
                  <c:v>44749.534814814811</c:v>
                </c:pt>
                <c:pt idx="2953">
                  <c:v>44749.535509259258</c:v>
                </c:pt>
                <c:pt idx="2954">
                  <c:v>44749.536203703705</c:v>
                </c:pt>
                <c:pt idx="2955">
                  <c:v>44749.536898148152</c:v>
                </c:pt>
                <c:pt idx="2956">
                  <c:v>44749.537592592591</c:v>
                </c:pt>
                <c:pt idx="2957">
                  <c:v>44749.538287037038</c:v>
                </c:pt>
                <c:pt idx="2958">
                  <c:v>44749.538981481484</c:v>
                </c:pt>
                <c:pt idx="2959">
                  <c:v>44749.539675925924</c:v>
                </c:pt>
                <c:pt idx="2960">
                  <c:v>44749.540370370371</c:v>
                </c:pt>
                <c:pt idx="2961">
                  <c:v>44749.541064814817</c:v>
                </c:pt>
                <c:pt idx="2962">
                  <c:v>44749.541759259257</c:v>
                </c:pt>
                <c:pt idx="2963">
                  <c:v>44749.542453703703</c:v>
                </c:pt>
                <c:pt idx="2964">
                  <c:v>44749.54314814815</c:v>
                </c:pt>
                <c:pt idx="2965">
                  <c:v>44749.543842592589</c:v>
                </c:pt>
                <c:pt idx="2966">
                  <c:v>44749.544537037036</c:v>
                </c:pt>
                <c:pt idx="2967">
                  <c:v>44749.545231481483</c:v>
                </c:pt>
                <c:pt idx="2968">
                  <c:v>44749.545925925922</c:v>
                </c:pt>
                <c:pt idx="2969">
                  <c:v>44749.546620370369</c:v>
                </c:pt>
                <c:pt idx="2970">
                  <c:v>44749.547314814816</c:v>
                </c:pt>
                <c:pt idx="2971">
                  <c:v>44749.548009259262</c:v>
                </c:pt>
                <c:pt idx="2972">
                  <c:v>44749.548703703702</c:v>
                </c:pt>
                <c:pt idx="2973">
                  <c:v>44749.549398148149</c:v>
                </c:pt>
                <c:pt idx="2974">
                  <c:v>44749.550092592595</c:v>
                </c:pt>
                <c:pt idx="2975">
                  <c:v>44749.550787037035</c:v>
                </c:pt>
                <c:pt idx="2976">
                  <c:v>44749.551481481481</c:v>
                </c:pt>
                <c:pt idx="2977">
                  <c:v>44749.552175925928</c:v>
                </c:pt>
                <c:pt idx="2978">
                  <c:v>44749.552870370368</c:v>
                </c:pt>
                <c:pt idx="2979">
                  <c:v>44749.553564814814</c:v>
                </c:pt>
                <c:pt idx="2980">
                  <c:v>44749.554259259261</c:v>
                </c:pt>
                <c:pt idx="2981">
                  <c:v>44749.5549537037</c:v>
                </c:pt>
                <c:pt idx="2982">
                  <c:v>44749.555648148147</c:v>
                </c:pt>
                <c:pt idx="2983">
                  <c:v>44749.556342592594</c:v>
                </c:pt>
                <c:pt idx="2984">
                  <c:v>44749.557037037041</c:v>
                </c:pt>
                <c:pt idx="2985">
                  <c:v>44749.55773148148</c:v>
                </c:pt>
                <c:pt idx="2986">
                  <c:v>44749.558425925927</c:v>
                </c:pt>
                <c:pt idx="2987">
                  <c:v>44749.559120370373</c:v>
                </c:pt>
                <c:pt idx="2988">
                  <c:v>44749.559814814813</c:v>
                </c:pt>
                <c:pt idx="2989">
                  <c:v>44749.56050925926</c:v>
                </c:pt>
                <c:pt idx="2990">
                  <c:v>44749.561203703706</c:v>
                </c:pt>
                <c:pt idx="2991">
                  <c:v>44749.561898148146</c:v>
                </c:pt>
                <c:pt idx="2992">
                  <c:v>44749.562592592592</c:v>
                </c:pt>
                <c:pt idx="2993">
                  <c:v>44749.563287037039</c:v>
                </c:pt>
                <c:pt idx="2994">
                  <c:v>44749.563981481479</c:v>
                </c:pt>
                <c:pt idx="2995">
                  <c:v>44749.564675925925</c:v>
                </c:pt>
                <c:pt idx="2996">
                  <c:v>44749.565370370372</c:v>
                </c:pt>
                <c:pt idx="2997">
                  <c:v>44749.566064814811</c:v>
                </c:pt>
                <c:pt idx="2998">
                  <c:v>44749.566759259258</c:v>
                </c:pt>
                <c:pt idx="2999">
                  <c:v>44749.567453703705</c:v>
                </c:pt>
                <c:pt idx="3000">
                  <c:v>44749.568148148152</c:v>
                </c:pt>
                <c:pt idx="3001">
                  <c:v>44749.568842592591</c:v>
                </c:pt>
                <c:pt idx="3002">
                  <c:v>44749.569537037038</c:v>
                </c:pt>
                <c:pt idx="3003">
                  <c:v>44749.570231481484</c:v>
                </c:pt>
                <c:pt idx="3004">
                  <c:v>44749.570925925924</c:v>
                </c:pt>
                <c:pt idx="3005">
                  <c:v>44749.571620370371</c:v>
                </c:pt>
                <c:pt idx="3006">
                  <c:v>44749.572314814817</c:v>
                </c:pt>
                <c:pt idx="3007">
                  <c:v>44749.573009259257</c:v>
                </c:pt>
                <c:pt idx="3008">
                  <c:v>44749.573703703703</c:v>
                </c:pt>
                <c:pt idx="3009">
                  <c:v>44749.57439814815</c:v>
                </c:pt>
                <c:pt idx="3010">
                  <c:v>44749.575092592589</c:v>
                </c:pt>
                <c:pt idx="3011">
                  <c:v>44749.575787037036</c:v>
                </c:pt>
                <c:pt idx="3012">
                  <c:v>44749.576481481483</c:v>
                </c:pt>
                <c:pt idx="3013">
                  <c:v>44749.577175925922</c:v>
                </c:pt>
                <c:pt idx="3014">
                  <c:v>44749.577870370369</c:v>
                </c:pt>
                <c:pt idx="3015">
                  <c:v>44749.578564814816</c:v>
                </c:pt>
                <c:pt idx="3016">
                  <c:v>44749.579259259262</c:v>
                </c:pt>
                <c:pt idx="3017">
                  <c:v>44749.579953703702</c:v>
                </c:pt>
                <c:pt idx="3018">
                  <c:v>44749.580648148149</c:v>
                </c:pt>
                <c:pt idx="3019">
                  <c:v>44749.581342592595</c:v>
                </c:pt>
                <c:pt idx="3020">
                  <c:v>44749.582037037035</c:v>
                </c:pt>
                <c:pt idx="3021">
                  <c:v>44749.582731481481</c:v>
                </c:pt>
                <c:pt idx="3022">
                  <c:v>44749.583425925928</c:v>
                </c:pt>
                <c:pt idx="3023">
                  <c:v>44749.584120370368</c:v>
                </c:pt>
                <c:pt idx="3024">
                  <c:v>44749.584814814814</c:v>
                </c:pt>
                <c:pt idx="3025">
                  <c:v>44749.585509259261</c:v>
                </c:pt>
                <c:pt idx="3026">
                  <c:v>44749.5862037037</c:v>
                </c:pt>
                <c:pt idx="3027">
                  <c:v>44749.586898148147</c:v>
                </c:pt>
                <c:pt idx="3028">
                  <c:v>44749.587592592594</c:v>
                </c:pt>
                <c:pt idx="3029">
                  <c:v>44749.588287037041</c:v>
                </c:pt>
                <c:pt idx="3030">
                  <c:v>44749.58898148148</c:v>
                </c:pt>
                <c:pt idx="3031">
                  <c:v>44749.589675925927</c:v>
                </c:pt>
                <c:pt idx="3032">
                  <c:v>44749.590370370373</c:v>
                </c:pt>
                <c:pt idx="3033">
                  <c:v>44749.591064814813</c:v>
                </c:pt>
                <c:pt idx="3034">
                  <c:v>44749.59175925926</c:v>
                </c:pt>
                <c:pt idx="3035">
                  <c:v>44749.592453703706</c:v>
                </c:pt>
                <c:pt idx="3036">
                  <c:v>44749.593148148146</c:v>
                </c:pt>
                <c:pt idx="3037">
                  <c:v>44749.593842592592</c:v>
                </c:pt>
                <c:pt idx="3038">
                  <c:v>44749.594537037039</c:v>
                </c:pt>
                <c:pt idx="3039">
                  <c:v>44749.595231481479</c:v>
                </c:pt>
                <c:pt idx="3040">
                  <c:v>44749.595925925925</c:v>
                </c:pt>
                <c:pt idx="3041">
                  <c:v>44749.596620370372</c:v>
                </c:pt>
                <c:pt idx="3042">
                  <c:v>44749.597314814811</c:v>
                </c:pt>
                <c:pt idx="3043">
                  <c:v>44749.598009259258</c:v>
                </c:pt>
                <c:pt idx="3044">
                  <c:v>44749.598703703705</c:v>
                </c:pt>
                <c:pt idx="3045">
                  <c:v>44749.599398148152</c:v>
                </c:pt>
                <c:pt idx="3046">
                  <c:v>44749.600092592591</c:v>
                </c:pt>
                <c:pt idx="3047">
                  <c:v>44749.600787037038</c:v>
                </c:pt>
                <c:pt idx="3048">
                  <c:v>44749.601481481484</c:v>
                </c:pt>
                <c:pt idx="3049">
                  <c:v>44749.602175925924</c:v>
                </c:pt>
                <c:pt idx="3050">
                  <c:v>44749.602870370371</c:v>
                </c:pt>
                <c:pt idx="3051">
                  <c:v>44749.603564814817</c:v>
                </c:pt>
                <c:pt idx="3052">
                  <c:v>44749.604259259257</c:v>
                </c:pt>
                <c:pt idx="3053">
                  <c:v>44749.604953703703</c:v>
                </c:pt>
                <c:pt idx="3054">
                  <c:v>44749.60564814815</c:v>
                </c:pt>
                <c:pt idx="3055">
                  <c:v>44749.606342592589</c:v>
                </c:pt>
                <c:pt idx="3056">
                  <c:v>44749.607037037036</c:v>
                </c:pt>
                <c:pt idx="3057">
                  <c:v>44749.607731481483</c:v>
                </c:pt>
                <c:pt idx="3058">
                  <c:v>44749.608425925922</c:v>
                </c:pt>
                <c:pt idx="3059">
                  <c:v>44749.609120370369</c:v>
                </c:pt>
                <c:pt idx="3060">
                  <c:v>44749.609814814816</c:v>
                </c:pt>
                <c:pt idx="3061">
                  <c:v>44749.610509259262</c:v>
                </c:pt>
                <c:pt idx="3062">
                  <c:v>44749.611203703702</c:v>
                </c:pt>
                <c:pt idx="3063">
                  <c:v>44749.611898148149</c:v>
                </c:pt>
                <c:pt idx="3064">
                  <c:v>44749.612592592595</c:v>
                </c:pt>
                <c:pt idx="3065">
                  <c:v>44749.613287037035</c:v>
                </c:pt>
                <c:pt idx="3066">
                  <c:v>44749.613981481481</c:v>
                </c:pt>
                <c:pt idx="3067">
                  <c:v>44749.614675925928</c:v>
                </c:pt>
                <c:pt idx="3068">
                  <c:v>44749.615370370368</c:v>
                </c:pt>
                <c:pt idx="3069">
                  <c:v>44749.616064814814</c:v>
                </c:pt>
                <c:pt idx="3070">
                  <c:v>44749.616759259261</c:v>
                </c:pt>
                <c:pt idx="3071">
                  <c:v>44749.6174537037</c:v>
                </c:pt>
                <c:pt idx="3072">
                  <c:v>44749.618148148147</c:v>
                </c:pt>
                <c:pt idx="3073">
                  <c:v>44749.618842592594</c:v>
                </c:pt>
                <c:pt idx="3074">
                  <c:v>44749.619537037041</c:v>
                </c:pt>
                <c:pt idx="3075">
                  <c:v>44749.62023148148</c:v>
                </c:pt>
                <c:pt idx="3076">
                  <c:v>44749.620925925927</c:v>
                </c:pt>
                <c:pt idx="3077">
                  <c:v>44749.621620370373</c:v>
                </c:pt>
                <c:pt idx="3078">
                  <c:v>44749.622314814813</c:v>
                </c:pt>
                <c:pt idx="3079">
                  <c:v>44749.62300925926</c:v>
                </c:pt>
                <c:pt idx="3080">
                  <c:v>44749.623703703706</c:v>
                </c:pt>
                <c:pt idx="3081">
                  <c:v>44749.624398148146</c:v>
                </c:pt>
                <c:pt idx="3082">
                  <c:v>44749.625092592592</c:v>
                </c:pt>
                <c:pt idx="3083">
                  <c:v>44749.625787037039</c:v>
                </c:pt>
                <c:pt idx="3084">
                  <c:v>44749.626481481479</c:v>
                </c:pt>
                <c:pt idx="3085">
                  <c:v>44749.627175925925</c:v>
                </c:pt>
                <c:pt idx="3086">
                  <c:v>44749.627870370372</c:v>
                </c:pt>
                <c:pt idx="3087">
                  <c:v>44749.628564814811</c:v>
                </c:pt>
                <c:pt idx="3088">
                  <c:v>44749.629259259258</c:v>
                </c:pt>
                <c:pt idx="3089">
                  <c:v>44749.629953703705</c:v>
                </c:pt>
                <c:pt idx="3090">
                  <c:v>44749.630648148152</c:v>
                </c:pt>
                <c:pt idx="3091">
                  <c:v>44749.631342592591</c:v>
                </c:pt>
                <c:pt idx="3092">
                  <c:v>44749.632037037038</c:v>
                </c:pt>
                <c:pt idx="3093">
                  <c:v>44749.632731481484</c:v>
                </c:pt>
                <c:pt idx="3094">
                  <c:v>44749.633425925924</c:v>
                </c:pt>
                <c:pt idx="3095">
                  <c:v>44749.634120370371</c:v>
                </c:pt>
                <c:pt idx="3096">
                  <c:v>44749.634814814817</c:v>
                </c:pt>
                <c:pt idx="3097">
                  <c:v>44749.635509259257</c:v>
                </c:pt>
                <c:pt idx="3098">
                  <c:v>44749.636203703703</c:v>
                </c:pt>
                <c:pt idx="3099">
                  <c:v>44749.63689814815</c:v>
                </c:pt>
                <c:pt idx="3100">
                  <c:v>44749.637592592589</c:v>
                </c:pt>
                <c:pt idx="3101">
                  <c:v>44749.638287037036</c:v>
                </c:pt>
                <c:pt idx="3102">
                  <c:v>44749.638981481483</c:v>
                </c:pt>
                <c:pt idx="3103">
                  <c:v>44749.639675925922</c:v>
                </c:pt>
                <c:pt idx="3104">
                  <c:v>44749.640370370369</c:v>
                </c:pt>
                <c:pt idx="3105">
                  <c:v>44749.641064814816</c:v>
                </c:pt>
                <c:pt idx="3106">
                  <c:v>44749.641759259262</c:v>
                </c:pt>
                <c:pt idx="3107">
                  <c:v>44749.642453703702</c:v>
                </c:pt>
                <c:pt idx="3108">
                  <c:v>44749.643148148149</c:v>
                </c:pt>
                <c:pt idx="3109">
                  <c:v>44749.643842592595</c:v>
                </c:pt>
                <c:pt idx="3110">
                  <c:v>44749.644537037035</c:v>
                </c:pt>
                <c:pt idx="3111">
                  <c:v>44749.645231481481</c:v>
                </c:pt>
                <c:pt idx="3112">
                  <c:v>44749.645925925928</c:v>
                </c:pt>
                <c:pt idx="3113">
                  <c:v>44749.646620370368</c:v>
                </c:pt>
                <c:pt idx="3114">
                  <c:v>44749.647314814814</c:v>
                </c:pt>
                <c:pt idx="3115">
                  <c:v>44749.648009259261</c:v>
                </c:pt>
                <c:pt idx="3116">
                  <c:v>44749.6487037037</c:v>
                </c:pt>
                <c:pt idx="3117">
                  <c:v>44749.649398148147</c:v>
                </c:pt>
                <c:pt idx="3118">
                  <c:v>44749.650092592594</c:v>
                </c:pt>
                <c:pt idx="3119">
                  <c:v>44749.650787037041</c:v>
                </c:pt>
                <c:pt idx="3120">
                  <c:v>44749.65148148148</c:v>
                </c:pt>
                <c:pt idx="3121">
                  <c:v>44749.652175925927</c:v>
                </c:pt>
                <c:pt idx="3122">
                  <c:v>44749.652870370373</c:v>
                </c:pt>
                <c:pt idx="3123">
                  <c:v>44749.653564814813</c:v>
                </c:pt>
                <c:pt idx="3124">
                  <c:v>44749.65425925926</c:v>
                </c:pt>
                <c:pt idx="3125">
                  <c:v>44749.654953703706</c:v>
                </c:pt>
                <c:pt idx="3126">
                  <c:v>44749.655648148146</c:v>
                </c:pt>
                <c:pt idx="3127">
                  <c:v>44749.656342592592</c:v>
                </c:pt>
                <c:pt idx="3128">
                  <c:v>44749.657037037039</c:v>
                </c:pt>
                <c:pt idx="3129">
                  <c:v>44749.657731481479</c:v>
                </c:pt>
                <c:pt idx="3130">
                  <c:v>44749.658425925925</c:v>
                </c:pt>
                <c:pt idx="3131">
                  <c:v>44749.659120370372</c:v>
                </c:pt>
                <c:pt idx="3132">
                  <c:v>44749.659814814811</c:v>
                </c:pt>
                <c:pt idx="3133">
                  <c:v>44749.660509259258</c:v>
                </c:pt>
                <c:pt idx="3134">
                  <c:v>44749.661203703705</c:v>
                </c:pt>
                <c:pt idx="3135">
                  <c:v>44749.661898148152</c:v>
                </c:pt>
                <c:pt idx="3136">
                  <c:v>44749.662592592591</c:v>
                </c:pt>
                <c:pt idx="3137">
                  <c:v>44749.663287037038</c:v>
                </c:pt>
                <c:pt idx="3138">
                  <c:v>44749.663981481484</c:v>
                </c:pt>
                <c:pt idx="3139">
                  <c:v>44749.664675925924</c:v>
                </c:pt>
                <c:pt idx="3140">
                  <c:v>44749.665370370371</c:v>
                </c:pt>
                <c:pt idx="3141">
                  <c:v>44749.666064814817</c:v>
                </c:pt>
                <c:pt idx="3142">
                  <c:v>44749.666759259257</c:v>
                </c:pt>
                <c:pt idx="3143">
                  <c:v>44749.667453703703</c:v>
                </c:pt>
                <c:pt idx="3144">
                  <c:v>44749.66814814815</c:v>
                </c:pt>
                <c:pt idx="3145">
                  <c:v>44749.668842592589</c:v>
                </c:pt>
                <c:pt idx="3146">
                  <c:v>44749.669537037036</c:v>
                </c:pt>
                <c:pt idx="3147">
                  <c:v>44749.670231481483</c:v>
                </c:pt>
                <c:pt idx="3148">
                  <c:v>44749.670925925922</c:v>
                </c:pt>
                <c:pt idx="3149">
                  <c:v>44749.671620370369</c:v>
                </c:pt>
                <c:pt idx="3150">
                  <c:v>44749.672314814816</c:v>
                </c:pt>
                <c:pt idx="3151">
                  <c:v>44749.673009259262</c:v>
                </c:pt>
                <c:pt idx="3152">
                  <c:v>44749.673703703702</c:v>
                </c:pt>
                <c:pt idx="3153">
                  <c:v>44749.674398148149</c:v>
                </c:pt>
                <c:pt idx="3154">
                  <c:v>44749.675092592595</c:v>
                </c:pt>
                <c:pt idx="3155">
                  <c:v>44749.675787037035</c:v>
                </c:pt>
                <c:pt idx="3156">
                  <c:v>44749.676481481481</c:v>
                </c:pt>
                <c:pt idx="3157">
                  <c:v>44749.677175925928</c:v>
                </c:pt>
                <c:pt idx="3158">
                  <c:v>44749.677870370368</c:v>
                </c:pt>
                <c:pt idx="3159">
                  <c:v>44749.678564814814</c:v>
                </c:pt>
                <c:pt idx="3160">
                  <c:v>44749.679259259261</c:v>
                </c:pt>
                <c:pt idx="3161">
                  <c:v>44749.6799537037</c:v>
                </c:pt>
                <c:pt idx="3162">
                  <c:v>44749.680648148147</c:v>
                </c:pt>
                <c:pt idx="3163">
                  <c:v>44749.681342592594</c:v>
                </c:pt>
                <c:pt idx="3164">
                  <c:v>44749.682037037041</c:v>
                </c:pt>
                <c:pt idx="3165">
                  <c:v>44749.68273148148</c:v>
                </c:pt>
                <c:pt idx="3166">
                  <c:v>44749.683425925927</c:v>
                </c:pt>
                <c:pt idx="3167">
                  <c:v>44749.684120370373</c:v>
                </c:pt>
                <c:pt idx="3168">
                  <c:v>44749.684814814813</c:v>
                </c:pt>
                <c:pt idx="3169">
                  <c:v>44749.68550925926</c:v>
                </c:pt>
                <c:pt idx="3170">
                  <c:v>44749.686203703706</c:v>
                </c:pt>
                <c:pt idx="3171">
                  <c:v>44749.686898148146</c:v>
                </c:pt>
                <c:pt idx="3172">
                  <c:v>44749.687592592592</c:v>
                </c:pt>
                <c:pt idx="3173">
                  <c:v>44749.688287037039</c:v>
                </c:pt>
                <c:pt idx="3174">
                  <c:v>44749.688981481479</c:v>
                </c:pt>
                <c:pt idx="3175">
                  <c:v>44749.689675925925</c:v>
                </c:pt>
                <c:pt idx="3176">
                  <c:v>44749.690370370372</c:v>
                </c:pt>
                <c:pt idx="3177">
                  <c:v>44749.691064814811</c:v>
                </c:pt>
                <c:pt idx="3178">
                  <c:v>44749.691759259258</c:v>
                </c:pt>
                <c:pt idx="3179">
                  <c:v>44749.692453703705</c:v>
                </c:pt>
                <c:pt idx="3180">
                  <c:v>44749.693148148152</c:v>
                </c:pt>
                <c:pt idx="3181">
                  <c:v>44749.693842592591</c:v>
                </c:pt>
                <c:pt idx="3182">
                  <c:v>44749.694537037038</c:v>
                </c:pt>
                <c:pt idx="3183">
                  <c:v>44749.695231481484</c:v>
                </c:pt>
                <c:pt idx="3184">
                  <c:v>44749.695925925924</c:v>
                </c:pt>
                <c:pt idx="3185">
                  <c:v>44749.696620370371</c:v>
                </c:pt>
                <c:pt idx="3186">
                  <c:v>44749.697314814817</c:v>
                </c:pt>
                <c:pt idx="3187">
                  <c:v>44749.698009259257</c:v>
                </c:pt>
                <c:pt idx="3188">
                  <c:v>44749.698703703703</c:v>
                </c:pt>
                <c:pt idx="3189">
                  <c:v>44749.69939814815</c:v>
                </c:pt>
                <c:pt idx="3190">
                  <c:v>44749.700092592589</c:v>
                </c:pt>
                <c:pt idx="3191">
                  <c:v>44749.700787037036</c:v>
                </c:pt>
                <c:pt idx="3192">
                  <c:v>44749.701481481483</c:v>
                </c:pt>
                <c:pt idx="3193">
                  <c:v>44749.702175925922</c:v>
                </c:pt>
                <c:pt idx="3194">
                  <c:v>44749.702870370369</c:v>
                </c:pt>
                <c:pt idx="3195">
                  <c:v>44749.703564814816</c:v>
                </c:pt>
                <c:pt idx="3196">
                  <c:v>44749.704259259262</c:v>
                </c:pt>
                <c:pt idx="3197">
                  <c:v>44749.704953703702</c:v>
                </c:pt>
                <c:pt idx="3198">
                  <c:v>44749.705648148149</c:v>
                </c:pt>
                <c:pt idx="3199">
                  <c:v>44749.706342592595</c:v>
                </c:pt>
                <c:pt idx="3200">
                  <c:v>44749.707037037035</c:v>
                </c:pt>
                <c:pt idx="3201">
                  <c:v>44749.707731481481</c:v>
                </c:pt>
                <c:pt idx="3202">
                  <c:v>44749.708425925928</c:v>
                </c:pt>
                <c:pt idx="3203">
                  <c:v>44749.709120370368</c:v>
                </c:pt>
                <c:pt idx="3204">
                  <c:v>44749.709814814814</c:v>
                </c:pt>
                <c:pt idx="3205">
                  <c:v>44749.710509259261</c:v>
                </c:pt>
                <c:pt idx="3206">
                  <c:v>44749.7112037037</c:v>
                </c:pt>
                <c:pt idx="3207">
                  <c:v>44749.711898148147</c:v>
                </c:pt>
                <c:pt idx="3208">
                  <c:v>44749.712592592594</c:v>
                </c:pt>
                <c:pt idx="3209">
                  <c:v>44749.713287037041</c:v>
                </c:pt>
                <c:pt idx="3210">
                  <c:v>44749.71398148148</c:v>
                </c:pt>
                <c:pt idx="3211">
                  <c:v>44749.714675925927</c:v>
                </c:pt>
                <c:pt idx="3212">
                  <c:v>44749.715370370373</c:v>
                </c:pt>
                <c:pt idx="3213">
                  <c:v>44749.716064814813</c:v>
                </c:pt>
                <c:pt idx="3214">
                  <c:v>44749.71675925926</c:v>
                </c:pt>
                <c:pt idx="3215">
                  <c:v>44749.717453703706</c:v>
                </c:pt>
                <c:pt idx="3216">
                  <c:v>44749.718148148146</c:v>
                </c:pt>
                <c:pt idx="3217">
                  <c:v>44749.718842592592</c:v>
                </c:pt>
                <c:pt idx="3218">
                  <c:v>44749.719537037039</c:v>
                </c:pt>
                <c:pt idx="3219">
                  <c:v>44749.720231481479</c:v>
                </c:pt>
                <c:pt idx="3220">
                  <c:v>44749.720925925925</c:v>
                </c:pt>
                <c:pt idx="3221">
                  <c:v>44749.721620370372</c:v>
                </c:pt>
                <c:pt idx="3222">
                  <c:v>44749.722314814811</c:v>
                </c:pt>
                <c:pt idx="3223">
                  <c:v>44749.723009259258</c:v>
                </c:pt>
                <c:pt idx="3224">
                  <c:v>44749.723703703705</c:v>
                </c:pt>
                <c:pt idx="3225">
                  <c:v>44749.724398148152</c:v>
                </c:pt>
                <c:pt idx="3226">
                  <c:v>44749.725092592591</c:v>
                </c:pt>
                <c:pt idx="3227">
                  <c:v>44749.725787037038</c:v>
                </c:pt>
                <c:pt idx="3228">
                  <c:v>44749.726481481484</c:v>
                </c:pt>
                <c:pt idx="3229">
                  <c:v>44749.727175925924</c:v>
                </c:pt>
                <c:pt idx="3230">
                  <c:v>44749.727870370371</c:v>
                </c:pt>
                <c:pt idx="3231">
                  <c:v>44749.728564814817</c:v>
                </c:pt>
                <c:pt idx="3232">
                  <c:v>44749.729259259257</c:v>
                </c:pt>
                <c:pt idx="3233">
                  <c:v>44749.729953703703</c:v>
                </c:pt>
                <c:pt idx="3234">
                  <c:v>44749.73064814815</c:v>
                </c:pt>
                <c:pt idx="3235">
                  <c:v>44749.731342592589</c:v>
                </c:pt>
                <c:pt idx="3236">
                  <c:v>44749.732037037036</c:v>
                </c:pt>
                <c:pt idx="3237">
                  <c:v>44749.732731481483</c:v>
                </c:pt>
                <c:pt idx="3238">
                  <c:v>44749.733425925922</c:v>
                </c:pt>
                <c:pt idx="3239">
                  <c:v>44749.734120370369</c:v>
                </c:pt>
                <c:pt idx="3240">
                  <c:v>44749.734814814816</c:v>
                </c:pt>
                <c:pt idx="3241">
                  <c:v>44749.735509259262</c:v>
                </c:pt>
                <c:pt idx="3242">
                  <c:v>44749.736203703702</c:v>
                </c:pt>
                <c:pt idx="3243">
                  <c:v>44749.736898148149</c:v>
                </c:pt>
                <c:pt idx="3244">
                  <c:v>44749.737592592595</c:v>
                </c:pt>
                <c:pt idx="3245">
                  <c:v>44749.738287037035</c:v>
                </c:pt>
                <c:pt idx="3246">
                  <c:v>44749.738981481481</c:v>
                </c:pt>
                <c:pt idx="3247">
                  <c:v>44749.739675925928</c:v>
                </c:pt>
                <c:pt idx="3248">
                  <c:v>44749.740370370368</c:v>
                </c:pt>
                <c:pt idx="3249">
                  <c:v>44749.741064814814</c:v>
                </c:pt>
                <c:pt idx="3250">
                  <c:v>44749.741759259261</c:v>
                </c:pt>
                <c:pt idx="3251">
                  <c:v>44749.7424537037</c:v>
                </c:pt>
                <c:pt idx="3252">
                  <c:v>44749.743148148147</c:v>
                </c:pt>
                <c:pt idx="3253">
                  <c:v>44749.743842592594</c:v>
                </c:pt>
                <c:pt idx="3254">
                  <c:v>44749.744537037041</c:v>
                </c:pt>
                <c:pt idx="3255">
                  <c:v>44749.74523148148</c:v>
                </c:pt>
                <c:pt idx="3256">
                  <c:v>44749.745925925927</c:v>
                </c:pt>
                <c:pt idx="3257">
                  <c:v>44749.746620370373</c:v>
                </c:pt>
                <c:pt idx="3258">
                  <c:v>44749.747314814813</c:v>
                </c:pt>
                <c:pt idx="3259">
                  <c:v>44749.74800925926</c:v>
                </c:pt>
                <c:pt idx="3260">
                  <c:v>44749.748703703706</c:v>
                </c:pt>
                <c:pt idx="3261">
                  <c:v>44749.749398148146</c:v>
                </c:pt>
                <c:pt idx="3262">
                  <c:v>44749.750092592592</c:v>
                </c:pt>
                <c:pt idx="3263">
                  <c:v>44749.750787037039</c:v>
                </c:pt>
                <c:pt idx="3264">
                  <c:v>44749.751481481479</c:v>
                </c:pt>
                <c:pt idx="3265">
                  <c:v>44749.752175925925</c:v>
                </c:pt>
                <c:pt idx="3266">
                  <c:v>44749.752870370372</c:v>
                </c:pt>
                <c:pt idx="3267">
                  <c:v>44749.753564814811</c:v>
                </c:pt>
                <c:pt idx="3268">
                  <c:v>44749.754259259258</c:v>
                </c:pt>
                <c:pt idx="3269">
                  <c:v>44749.754953703705</c:v>
                </c:pt>
                <c:pt idx="3270">
                  <c:v>44749.755648148152</c:v>
                </c:pt>
                <c:pt idx="3271">
                  <c:v>44749.756342592591</c:v>
                </c:pt>
                <c:pt idx="3272">
                  <c:v>44749.757037037038</c:v>
                </c:pt>
                <c:pt idx="3273">
                  <c:v>44749.757731481484</c:v>
                </c:pt>
                <c:pt idx="3274">
                  <c:v>44749.758425925924</c:v>
                </c:pt>
                <c:pt idx="3275">
                  <c:v>44749.759120370371</c:v>
                </c:pt>
                <c:pt idx="3276">
                  <c:v>44749.759814814817</c:v>
                </c:pt>
                <c:pt idx="3277">
                  <c:v>44749.760509259257</c:v>
                </c:pt>
                <c:pt idx="3278">
                  <c:v>44749.761203703703</c:v>
                </c:pt>
                <c:pt idx="3279">
                  <c:v>44749.76189814815</c:v>
                </c:pt>
                <c:pt idx="3280">
                  <c:v>44749.762592592589</c:v>
                </c:pt>
                <c:pt idx="3281">
                  <c:v>44749.763287037036</c:v>
                </c:pt>
                <c:pt idx="3282">
                  <c:v>44749.763981481483</c:v>
                </c:pt>
                <c:pt idx="3283">
                  <c:v>44749.764675925922</c:v>
                </c:pt>
                <c:pt idx="3284">
                  <c:v>44749.765370370369</c:v>
                </c:pt>
                <c:pt idx="3285">
                  <c:v>44749.766064814816</c:v>
                </c:pt>
                <c:pt idx="3286">
                  <c:v>44749.766759259262</c:v>
                </c:pt>
                <c:pt idx="3287">
                  <c:v>44749.767453703702</c:v>
                </c:pt>
                <c:pt idx="3288">
                  <c:v>44749.768148148149</c:v>
                </c:pt>
                <c:pt idx="3289">
                  <c:v>44749.768842592595</c:v>
                </c:pt>
                <c:pt idx="3290">
                  <c:v>44749.769537037035</c:v>
                </c:pt>
                <c:pt idx="3291">
                  <c:v>44749.770231481481</c:v>
                </c:pt>
                <c:pt idx="3292">
                  <c:v>44749.770925925928</c:v>
                </c:pt>
                <c:pt idx="3293">
                  <c:v>44749.771620370368</c:v>
                </c:pt>
                <c:pt idx="3294">
                  <c:v>44749.772314814814</c:v>
                </c:pt>
                <c:pt idx="3295">
                  <c:v>44749.773009259261</c:v>
                </c:pt>
                <c:pt idx="3296">
                  <c:v>44749.7737037037</c:v>
                </c:pt>
                <c:pt idx="3297">
                  <c:v>44749.774398148147</c:v>
                </c:pt>
                <c:pt idx="3298">
                  <c:v>44749.775092592594</c:v>
                </c:pt>
                <c:pt idx="3299">
                  <c:v>44749.775787037041</c:v>
                </c:pt>
                <c:pt idx="3300">
                  <c:v>44749.77648148148</c:v>
                </c:pt>
                <c:pt idx="3301">
                  <c:v>44749.777175925927</c:v>
                </c:pt>
                <c:pt idx="3302">
                  <c:v>44749.777870370373</c:v>
                </c:pt>
                <c:pt idx="3303">
                  <c:v>44749.778564814813</c:v>
                </c:pt>
                <c:pt idx="3304">
                  <c:v>44749.77925925926</c:v>
                </c:pt>
                <c:pt idx="3305">
                  <c:v>44749.779953703706</c:v>
                </c:pt>
                <c:pt idx="3306">
                  <c:v>44749.780648148146</c:v>
                </c:pt>
                <c:pt idx="3307">
                  <c:v>44749.781342592592</c:v>
                </c:pt>
                <c:pt idx="3308">
                  <c:v>44749.782037037039</c:v>
                </c:pt>
                <c:pt idx="3309">
                  <c:v>44749.782731481479</c:v>
                </c:pt>
                <c:pt idx="3310">
                  <c:v>44749.783425925925</c:v>
                </c:pt>
                <c:pt idx="3311">
                  <c:v>44749.784120370372</c:v>
                </c:pt>
                <c:pt idx="3312">
                  <c:v>44749.784814814811</c:v>
                </c:pt>
                <c:pt idx="3313">
                  <c:v>44749.785509259258</c:v>
                </c:pt>
                <c:pt idx="3314">
                  <c:v>44749.786203703705</c:v>
                </c:pt>
                <c:pt idx="3315">
                  <c:v>44749.786898148152</c:v>
                </c:pt>
                <c:pt idx="3316">
                  <c:v>44749.787592592591</c:v>
                </c:pt>
                <c:pt idx="3317">
                  <c:v>44749.788287037038</c:v>
                </c:pt>
                <c:pt idx="3318">
                  <c:v>44749.788981481484</c:v>
                </c:pt>
                <c:pt idx="3319">
                  <c:v>44749.789675925924</c:v>
                </c:pt>
                <c:pt idx="3320">
                  <c:v>44749.790370370371</c:v>
                </c:pt>
                <c:pt idx="3321">
                  <c:v>44749.791064814817</c:v>
                </c:pt>
                <c:pt idx="3322">
                  <c:v>44749.791759259257</c:v>
                </c:pt>
                <c:pt idx="3323">
                  <c:v>44749.792453703703</c:v>
                </c:pt>
                <c:pt idx="3324">
                  <c:v>44749.79314814815</c:v>
                </c:pt>
                <c:pt idx="3325">
                  <c:v>44749.793842592589</c:v>
                </c:pt>
                <c:pt idx="3326">
                  <c:v>44749.794537037036</c:v>
                </c:pt>
                <c:pt idx="3327">
                  <c:v>44749.795231481483</c:v>
                </c:pt>
                <c:pt idx="3328">
                  <c:v>44749.795925925922</c:v>
                </c:pt>
                <c:pt idx="3329">
                  <c:v>44749.796620370369</c:v>
                </c:pt>
                <c:pt idx="3330">
                  <c:v>44749.797314814816</c:v>
                </c:pt>
                <c:pt idx="3331">
                  <c:v>44749.798009259262</c:v>
                </c:pt>
                <c:pt idx="3332">
                  <c:v>44749.798703703702</c:v>
                </c:pt>
                <c:pt idx="3333">
                  <c:v>44749.799398148149</c:v>
                </c:pt>
                <c:pt idx="3334">
                  <c:v>44749.800092592595</c:v>
                </c:pt>
                <c:pt idx="3335">
                  <c:v>44749.800787037035</c:v>
                </c:pt>
                <c:pt idx="3336">
                  <c:v>44749.801481481481</c:v>
                </c:pt>
                <c:pt idx="3337">
                  <c:v>44749.802175925928</c:v>
                </c:pt>
                <c:pt idx="3338">
                  <c:v>44749.802870370368</c:v>
                </c:pt>
                <c:pt idx="3339">
                  <c:v>44749.803564814814</c:v>
                </c:pt>
                <c:pt idx="3340">
                  <c:v>44749.804259259261</c:v>
                </c:pt>
                <c:pt idx="3341">
                  <c:v>44749.8049537037</c:v>
                </c:pt>
                <c:pt idx="3342">
                  <c:v>44749.805648148147</c:v>
                </c:pt>
                <c:pt idx="3343">
                  <c:v>44749.806342592594</c:v>
                </c:pt>
                <c:pt idx="3344">
                  <c:v>44749.807037037041</c:v>
                </c:pt>
                <c:pt idx="3345">
                  <c:v>44749.80773148148</c:v>
                </c:pt>
                <c:pt idx="3346">
                  <c:v>44749.808425925927</c:v>
                </c:pt>
                <c:pt idx="3347">
                  <c:v>44749.809120370373</c:v>
                </c:pt>
                <c:pt idx="3348">
                  <c:v>44749.809814814813</c:v>
                </c:pt>
                <c:pt idx="3349">
                  <c:v>44749.81050925926</c:v>
                </c:pt>
                <c:pt idx="3350">
                  <c:v>44749.811203703706</c:v>
                </c:pt>
                <c:pt idx="3351">
                  <c:v>44749.811898148146</c:v>
                </c:pt>
                <c:pt idx="3352">
                  <c:v>44749.812592592592</c:v>
                </c:pt>
                <c:pt idx="3353">
                  <c:v>44749.813287037039</c:v>
                </c:pt>
                <c:pt idx="3354">
                  <c:v>44749.813981481479</c:v>
                </c:pt>
                <c:pt idx="3355">
                  <c:v>44749.814675925925</c:v>
                </c:pt>
                <c:pt idx="3356">
                  <c:v>44749.815370370372</c:v>
                </c:pt>
                <c:pt idx="3357">
                  <c:v>44749.816064814811</c:v>
                </c:pt>
                <c:pt idx="3358">
                  <c:v>44749.816759259258</c:v>
                </c:pt>
                <c:pt idx="3359">
                  <c:v>44749.817453703705</c:v>
                </c:pt>
                <c:pt idx="3360">
                  <c:v>44749.818148148152</c:v>
                </c:pt>
                <c:pt idx="3361">
                  <c:v>44749.818842592591</c:v>
                </c:pt>
                <c:pt idx="3362">
                  <c:v>44749.819537037038</c:v>
                </c:pt>
                <c:pt idx="3363">
                  <c:v>44749.820231481484</c:v>
                </c:pt>
                <c:pt idx="3364">
                  <c:v>44749.820925925924</c:v>
                </c:pt>
                <c:pt idx="3365">
                  <c:v>44749.821620370371</c:v>
                </c:pt>
                <c:pt idx="3366">
                  <c:v>44749.822314814817</c:v>
                </c:pt>
                <c:pt idx="3367">
                  <c:v>44749.823009259257</c:v>
                </c:pt>
                <c:pt idx="3368">
                  <c:v>44749.823703703703</c:v>
                </c:pt>
                <c:pt idx="3369">
                  <c:v>44749.82439814815</c:v>
                </c:pt>
                <c:pt idx="3370">
                  <c:v>44749.825092592589</c:v>
                </c:pt>
                <c:pt idx="3371">
                  <c:v>44749.825787037036</c:v>
                </c:pt>
                <c:pt idx="3372">
                  <c:v>44749.826481481483</c:v>
                </c:pt>
                <c:pt idx="3373">
                  <c:v>44749.827175925922</c:v>
                </c:pt>
                <c:pt idx="3374">
                  <c:v>44749.827870370369</c:v>
                </c:pt>
                <c:pt idx="3375">
                  <c:v>44749.828564814816</c:v>
                </c:pt>
                <c:pt idx="3376">
                  <c:v>44749.829259259262</c:v>
                </c:pt>
                <c:pt idx="3377">
                  <c:v>44749.829953703702</c:v>
                </c:pt>
                <c:pt idx="3378">
                  <c:v>44749.830648148149</c:v>
                </c:pt>
                <c:pt idx="3379">
                  <c:v>44749.831342592595</c:v>
                </c:pt>
                <c:pt idx="3380">
                  <c:v>44749.832037037035</c:v>
                </c:pt>
                <c:pt idx="3381">
                  <c:v>44749.832731481481</c:v>
                </c:pt>
                <c:pt idx="3382">
                  <c:v>44749.833425925928</c:v>
                </c:pt>
                <c:pt idx="3383">
                  <c:v>44749.834120370368</c:v>
                </c:pt>
                <c:pt idx="3384">
                  <c:v>44749.834814814814</c:v>
                </c:pt>
                <c:pt idx="3385">
                  <c:v>44749.835509259261</c:v>
                </c:pt>
                <c:pt idx="3386">
                  <c:v>44749.8362037037</c:v>
                </c:pt>
                <c:pt idx="3387">
                  <c:v>44749.836898148147</c:v>
                </c:pt>
                <c:pt idx="3388">
                  <c:v>44749.837592592594</c:v>
                </c:pt>
                <c:pt idx="3389">
                  <c:v>44749.838287037041</c:v>
                </c:pt>
                <c:pt idx="3390">
                  <c:v>44749.83898148148</c:v>
                </c:pt>
                <c:pt idx="3391">
                  <c:v>44749.839675925927</c:v>
                </c:pt>
                <c:pt idx="3392">
                  <c:v>44749.840370370373</c:v>
                </c:pt>
                <c:pt idx="3393">
                  <c:v>44749.841064814813</c:v>
                </c:pt>
                <c:pt idx="3394">
                  <c:v>44749.84175925926</c:v>
                </c:pt>
                <c:pt idx="3395">
                  <c:v>44749.842453703706</c:v>
                </c:pt>
                <c:pt idx="3396">
                  <c:v>44749.843148148146</c:v>
                </c:pt>
                <c:pt idx="3397">
                  <c:v>44749.843842592592</c:v>
                </c:pt>
                <c:pt idx="3398">
                  <c:v>44749.844537037039</c:v>
                </c:pt>
                <c:pt idx="3399">
                  <c:v>44749.845231481479</c:v>
                </c:pt>
                <c:pt idx="3400">
                  <c:v>44749.845925925925</c:v>
                </c:pt>
                <c:pt idx="3401">
                  <c:v>44749.846620370372</c:v>
                </c:pt>
                <c:pt idx="3402">
                  <c:v>44749.847314814811</c:v>
                </c:pt>
                <c:pt idx="3403">
                  <c:v>44749.848009259258</c:v>
                </c:pt>
                <c:pt idx="3404">
                  <c:v>44749.848703703705</c:v>
                </c:pt>
                <c:pt idx="3405">
                  <c:v>44749.849398148152</c:v>
                </c:pt>
                <c:pt idx="3406">
                  <c:v>44749.850092592591</c:v>
                </c:pt>
                <c:pt idx="3407">
                  <c:v>44749.850787037038</c:v>
                </c:pt>
                <c:pt idx="3408">
                  <c:v>44749.851481481484</c:v>
                </c:pt>
                <c:pt idx="3409">
                  <c:v>44749.852175925924</c:v>
                </c:pt>
                <c:pt idx="3410">
                  <c:v>44749.852870370371</c:v>
                </c:pt>
                <c:pt idx="3411">
                  <c:v>44749.853564814817</c:v>
                </c:pt>
                <c:pt idx="3412">
                  <c:v>44749.854259259257</c:v>
                </c:pt>
                <c:pt idx="3413">
                  <c:v>44749.854953703703</c:v>
                </c:pt>
                <c:pt idx="3414">
                  <c:v>44749.85564814815</c:v>
                </c:pt>
                <c:pt idx="3415">
                  <c:v>44749.856342592589</c:v>
                </c:pt>
                <c:pt idx="3416">
                  <c:v>44749.857037037036</c:v>
                </c:pt>
                <c:pt idx="3417">
                  <c:v>44749.857731481483</c:v>
                </c:pt>
                <c:pt idx="3418">
                  <c:v>44749.858425925922</c:v>
                </c:pt>
                <c:pt idx="3419">
                  <c:v>44749.859120370369</c:v>
                </c:pt>
                <c:pt idx="3420">
                  <c:v>44749.859814814816</c:v>
                </c:pt>
                <c:pt idx="3421">
                  <c:v>44749.860509259262</c:v>
                </c:pt>
                <c:pt idx="3422">
                  <c:v>44749.861203703702</c:v>
                </c:pt>
                <c:pt idx="3423">
                  <c:v>44749.861898148149</c:v>
                </c:pt>
                <c:pt idx="3424">
                  <c:v>44749.862592592595</c:v>
                </c:pt>
                <c:pt idx="3425">
                  <c:v>44749.863287037035</c:v>
                </c:pt>
                <c:pt idx="3426">
                  <c:v>44749.863981481481</c:v>
                </c:pt>
                <c:pt idx="3427">
                  <c:v>44749.864675925928</c:v>
                </c:pt>
                <c:pt idx="3428">
                  <c:v>44749.865370370368</c:v>
                </c:pt>
                <c:pt idx="3429">
                  <c:v>44749.866064814814</c:v>
                </c:pt>
                <c:pt idx="3430">
                  <c:v>44749.866759259261</c:v>
                </c:pt>
                <c:pt idx="3431">
                  <c:v>44749.8674537037</c:v>
                </c:pt>
                <c:pt idx="3432">
                  <c:v>44749.868148148147</c:v>
                </c:pt>
                <c:pt idx="3433">
                  <c:v>44749.868842592594</c:v>
                </c:pt>
                <c:pt idx="3434">
                  <c:v>44749.869537037041</c:v>
                </c:pt>
                <c:pt idx="3435">
                  <c:v>44749.87023148148</c:v>
                </c:pt>
                <c:pt idx="3436">
                  <c:v>44749.870925925927</c:v>
                </c:pt>
                <c:pt idx="3437">
                  <c:v>44749.871620370373</c:v>
                </c:pt>
                <c:pt idx="3438">
                  <c:v>44749.872314814813</c:v>
                </c:pt>
                <c:pt idx="3439">
                  <c:v>44749.87300925926</c:v>
                </c:pt>
                <c:pt idx="3440">
                  <c:v>44749.873703703706</c:v>
                </c:pt>
                <c:pt idx="3441">
                  <c:v>44749.874398148146</c:v>
                </c:pt>
                <c:pt idx="3442">
                  <c:v>44749.875092592592</c:v>
                </c:pt>
                <c:pt idx="3443">
                  <c:v>44749.875787037039</c:v>
                </c:pt>
                <c:pt idx="3444">
                  <c:v>44749.876481481479</c:v>
                </c:pt>
                <c:pt idx="3445">
                  <c:v>44749.877175925925</c:v>
                </c:pt>
                <c:pt idx="3446">
                  <c:v>44749.877870370372</c:v>
                </c:pt>
                <c:pt idx="3447">
                  <c:v>44749.878564814811</c:v>
                </c:pt>
                <c:pt idx="3448">
                  <c:v>44749.879259259258</c:v>
                </c:pt>
                <c:pt idx="3449">
                  <c:v>44749.879953703705</c:v>
                </c:pt>
                <c:pt idx="3450">
                  <c:v>44749.880648148152</c:v>
                </c:pt>
                <c:pt idx="3451">
                  <c:v>44749.881342592591</c:v>
                </c:pt>
                <c:pt idx="3452">
                  <c:v>44749.882037037038</c:v>
                </c:pt>
                <c:pt idx="3453">
                  <c:v>44749.882731481484</c:v>
                </c:pt>
                <c:pt idx="3454">
                  <c:v>44749.883425925924</c:v>
                </c:pt>
                <c:pt idx="3455">
                  <c:v>44749.884120370371</c:v>
                </c:pt>
                <c:pt idx="3456">
                  <c:v>44749.884814814817</c:v>
                </c:pt>
                <c:pt idx="3457">
                  <c:v>44749.885509259257</c:v>
                </c:pt>
                <c:pt idx="3458">
                  <c:v>44749.886203703703</c:v>
                </c:pt>
                <c:pt idx="3459">
                  <c:v>44749.88689814815</c:v>
                </c:pt>
                <c:pt idx="3460">
                  <c:v>44749.887592592589</c:v>
                </c:pt>
                <c:pt idx="3461">
                  <c:v>44749.888287037036</c:v>
                </c:pt>
                <c:pt idx="3462">
                  <c:v>44749.888981481483</c:v>
                </c:pt>
                <c:pt idx="3463">
                  <c:v>44749.889675925922</c:v>
                </c:pt>
                <c:pt idx="3464">
                  <c:v>44749.890370370369</c:v>
                </c:pt>
                <c:pt idx="3465">
                  <c:v>44749.891064814816</c:v>
                </c:pt>
                <c:pt idx="3466">
                  <c:v>44749.891759259262</c:v>
                </c:pt>
                <c:pt idx="3467">
                  <c:v>44749.892453703702</c:v>
                </c:pt>
                <c:pt idx="3468">
                  <c:v>44749.893148148149</c:v>
                </c:pt>
                <c:pt idx="3469">
                  <c:v>44749.893842592595</c:v>
                </c:pt>
                <c:pt idx="3470">
                  <c:v>44749.894537037035</c:v>
                </c:pt>
                <c:pt idx="3471">
                  <c:v>44749.895231481481</c:v>
                </c:pt>
                <c:pt idx="3472">
                  <c:v>44749.895925925928</c:v>
                </c:pt>
                <c:pt idx="3473">
                  <c:v>44749.896620370368</c:v>
                </c:pt>
                <c:pt idx="3474">
                  <c:v>44749.897314814814</c:v>
                </c:pt>
                <c:pt idx="3475">
                  <c:v>44749.898009259261</c:v>
                </c:pt>
                <c:pt idx="3476">
                  <c:v>44749.8987037037</c:v>
                </c:pt>
                <c:pt idx="3477">
                  <c:v>44749.899398148147</c:v>
                </c:pt>
                <c:pt idx="3478">
                  <c:v>44749.900092592594</c:v>
                </c:pt>
                <c:pt idx="3479">
                  <c:v>44749.900787037041</c:v>
                </c:pt>
                <c:pt idx="3480">
                  <c:v>44749.90148148148</c:v>
                </c:pt>
                <c:pt idx="3481">
                  <c:v>44749.902175925927</c:v>
                </c:pt>
                <c:pt idx="3482">
                  <c:v>44749.902870370373</c:v>
                </c:pt>
                <c:pt idx="3483">
                  <c:v>44749.903564814813</c:v>
                </c:pt>
                <c:pt idx="3484">
                  <c:v>44749.90425925926</c:v>
                </c:pt>
                <c:pt idx="3485">
                  <c:v>44749.904953703706</c:v>
                </c:pt>
                <c:pt idx="3486">
                  <c:v>44749.905648148146</c:v>
                </c:pt>
                <c:pt idx="3487">
                  <c:v>44749.906342592592</c:v>
                </c:pt>
                <c:pt idx="3488">
                  <c:v>44749.907037037039</c:v>
                </c:pt>
                <c:pt idx="3489">
                  <c:v>44749.907731481479</c:v>
                </c:pt>
                <c:pt idx="3490">
                  <c:v>44749.908425925925</c:v>
                </c:pt>
                <c:pt idx="3491">
                  <c:v>44749.909120370372</c:v>
                </c:pt>
                <c:pt idx="3492">
                  <c:v>44749.909814814811</c:v>
                </c:pt>
                <c:pt idx="3493">
                  <c:v>44749.910509259258</c:v>
                </c:pt>
                <c:pt idx="3494">
                  <c:v>44749.911203703705</c:v>
                </c:pt>
                <c:pt idx="3495">
                  <c:v>44749.911898148152</c:v>
                </c:pt>
                <c:pt idx="3496">
                  <c:v>44749.912592592591</c:v>
                </c:pt>
                <c:pt idx="3497">
                  <c:v>44749.913287037038</c:v>
                </c:pt>
                <c:pt idx="3498">
                  <c:v>44749.913981481484</c:v>
                </c:pt>
                <c:pt idx="3499">
                  <c:v>44749.914675925924</c:v>
                </c:pt>
                <c:pt idx="3500">
                  <c:v>44749.915370370371</c:v>
                </c:pt>
                <c:pt idx="3501">
                  <c:v>44749.916064814817</c:v>
                </c:pt>
                <c:pt idx="3502">
                  <c:v>44749.916759259257</c:v>
                </c:pt>
                <c:pt idx="3503">
                  <c:v>44749.917453703703</c:v>
                </c:pt>
                <c:pt idx="3504">
                  <c:v>44749.91814814815</c:v>
                </c:pt>
                <c:pt idx="3505">
                  <c:v>44749.918842592589</c:v>
                </c:pt>
                <c:pt idx="3506">
                  <c:v>44749.919537037036</c:v>
                </c:pt>
                <c:pt idx="3507">
                  <c:v>44749.920231481483</c:v>
                </c:pt>
                <c:pt idx="3508">
                  <c:v>44749.920925925922</c:v>
                </c:pt>
                <c:pt idx="3509">
                  <c:v>44749.921620370369</c:v>
                </c:pt>
                <c:pt idx="3510">
                  <c:v>44749.922314814816</c:v>
                </c:pt>
                <c:pt idx="3511">
                  <c:v>44749.923009259262</c:v>
                </c:pt>
                <c:pt idx="3512">
                  <c:v>44749.923703703702</c:v>
                </c:pt>
                <c:pt idx="3513">
                  <c:v>44749.924398148149</c:v>
                </c:pt>
                <c:pt idx="3514">
                  <c:v>44749.925092592595</c:v>
                </c:pt>
                <c:pt idx="3515">
                  <c:v>44749.925787037035</c:v>
                </c:pt>
                <c:pt idx="3516">
                  <c:v>44749.926481481481</c:v>
                </c:pt>
                <c:pt idx="3517">
                  <c:v>44749.927175925928</c:v>
                </c:pt>
                <c:pt idx="3518">
                  <c:v>44749.927870370368</c:v>
                </c:pt>
                <c:pt idx="3519">
                  <c:v>44749.928564814814</c:v>
                </c:pt>
                <c:pt idx="3520">
                  <c:v>44749.929259259261</c:v>
                </c:pt>
                <c:pt idx="3521">
                  <c:v>44749.9299537037</c:v>
                </c:pt>
                <c:pt idx="3522">
                  <c:v>44749.930648148147</c:v>
                </c:pt>
                <c:pt idx="3523">
                  <c:v>44749.931342592594</c:v>
                </c:pt>
                <c:pt idx="3524">
                  <c:v>44749.932037037041</c:v>
                </c:pt>
                <c:pt idx="3525">
                  <c:v>44749.93273148148</c:v>
                </c:pt>
                <c:pt idx="3526">
                  <c:v>44749.933425925927</c:v>
                </c:pt>
                <c:pt idx="3527">
                  <c:v>44749.934120370373</c:v>
                </c:pt>
                <c:pt idx="3528">
                  <c:v>44749.934814814813</c:v>
                </c:pt>
                <c:pt idx="3529">
                  <c:v>44749.93550925926</c:v>
                </c:pt>
                <c:pt idx="3530">
                  <c:v>44749.936203703706</c:v>
                </c:pt>
                <c:pt idx="3531">
                  <c:v>44749.936898148146</c:v>
                </c:pt>
                <c:pt idx="3532">
                  <c:v>44749.937592592592</c:v>
                </c:pt>
                <c:pt idx="3533">
                  <c:v>44749.938287037039</c:v>
                </c:pt>
                <c:pt idx="3534">
                  <c:v>44749.938981481479</c:v>
                </c:pt>
                <c:pt idx="3535">
                  <c:v>44749.939675925925</c:v>
                </c:pt>
                <c:pt idx="3536">
                  <c:v>44749.940370370372</c:v>
                </c:pt>
                <c:pt idx="3537">
                  <c:v>44749.941064814811</c:v>
                </c:pt>
                <c:pt idx="3538">
                  <c:v>44749.941759259258</c:v>
                </c:pt>
                <c:pt idx="3539">
                  <c:v>44749.942453703705</c:v>
                </c:pt>
                <c:pt idx="3540">
                  <c:v>44749.943148148152</c:v>
                </c:pt>
                <c:pt idx="3541">
                  <c:v>44749.943842592591</c:v>
                </c:pt>
                <c:pt idx="3542">
                  <c:v>44749.944537037038</c:v>
                </c:pt>
                <c:pt idx="3543">
                  <c:v>44749.945231481484</c:v>
                </c:pt>
                <c:pt idx="3544">
                  <c:v>44749.945925925924</c:v>
                </c:pt>
                <c:pt idx="3545">
                  <c:v>44749.946620370371</c:v>
                </c:pt>
                <c:pt idx="3546">
                  <c:v>44749.947314814817</c:v>
                </c:pt>
                <c:pt idx="3547">
                  <c:v>44749.948009259257</c:v>
                </c:pt>
                <c:pt idx="3548">
                  <c:v>44749.948703703703</c:v>
                </c:pt>
                <c:pt idx="3549">
                  <c:v>44749.94939814815</c:v>
                </c:pt>
                <c:pt idx="3550">
                  <c:v>44749.950092592589</c:v>
                </c:pt>
                <c:pt idx="3551">
                  <c:v>44749.950787037036</c:v>
                </c:pt>
                <c:pt idx="3552">
                  <c:v>44749.951481481483</c:v>
                </c:pt>
                <c:pt idx="3553">
                  <c:v>44749.952175925922</c:v>
                </c:pt>
                <c:pt idx="3554">
                  <c:v>44749.952870370369</c:v>
                </c:pt>
                <c:pt idx="3555">
                  <c:v>44749.953564814816</c:v>
                </c:pt>
                <c:pt idx="3556">
                  <c:v>44749.954259259262</c:v>
                </c:pt>
                <c:pt idx="3557">
                  <c:v>44749.954953703702</c:v>
                </c:pt>
                <c:pt idx="3558">
                  <c:v>44749.955648148149</c:v>
                </c:pt>
                <c:pt idx="3559">
                  <c:v>44749.956342592595</c:v>
                </c:pt>
                <c:pt idx="3560">
                  <c:v>44749.957037037035</c:v>
                </c:pt>
                <c:pt idx="3561">
                  <c:v>44749.957731481481</c:v>
                </c:pt>
                <c:pt idx="3562">
                  <c:v>44749.958425925928</c:v>
                </c:pt>
                <c:pt idx="3563">
                  <c:v>44749.959120370368</c:v>
                </c:pt>
                <c:pt idx="3564">
                  <c:v>44749.959814814814</c:v>
                </c:pt>
                <c:pt idx="3565">
                  <c:v>44749.960509259261</c:v>
                </c:pt>
                <c:pt idx="3566">
                  <c:v>44749.9612037037</c:v>
                </c:pt>
                <c:pt idx="3567">
                  <c:v>44749.961898148147</c:v>
                </c:pt>
                <c:pt idx="3568">
                  <c:v>44749.962592592594</c:v>
                </c:pt>
                <c:pt idx="3569">
                  <c:v>44749.963287037041</c:v>
                </c:pt>
                <c:pt idx="3570">
                  <c:v>44749.96398148148</c:v>
                </c:pt>
                <c:pt idx="3571">
                  <c:v>44749.964675925927</c:v>
                </c:pt>
                <c:pt idx="3572">
                  <c:v>44749.965370370373</c:v>
                </c:pt>
                <c:pt idx="3573">
                  <c:v>44749.966064814813</c:v>
                </c:pt>
                <c:pt idx="3574">
                  <c:v>44749.96675925926</c:v>
                </c:pt>
                <c:pt idx="3575">
                  <c:v>44749.967453703706</c:v>
                </c:pt>
                <c:pt idx="3576">
                  <c:v>44749.968148148146</c:v>
                </c:pt>
                <c:pt idx="3577">
                  <c:v>44749.968842592592</c:v>
                </c:pt>
                <c:pt idx="3578">
                  <c:v>44749.969537037039</c:v>
                </c:pt>
                <c:pt idx="3579">
                  <c:v>44749.970231481479</c:v>
                </c:pt>
                <c:pt idx="3580">
                  <c:v>44749.970925925925</c:v>
                </c:pt>
                <c:pt idx="3581">
                  <c:v>44749.971620370372</c:v>
                </c:pt>
                <c:pt idx="3582">
                  <c:v>44749.972314814811</c:v>
                </c:pt>
                <c:pt idx="3583">
                  <c:v>44749.973009259258</c:v>
                </c:pt>
                <c:pt idx="3584">
                  <c:v>44749.973703703705</c:v>
                </c:pt>
                <c:pt idx="3585">
                  <c:v>44749.974398148152</c:v>
                </c:pt>
                <c:pt idx="3586">
                  <c:v>44749.975092592591</c:v>
                </c:pt>
                <c:pt idx="3587">
                  <c:v>44749.975787037038</c:v>
                </c:pt>
                <c:pt idx="3588">
                  <c:v>44749.976481481484</c:v>
                </c:pt>
                <c:pt idx="3589">
                  <c:v>44749.977175925924</c:v>
                </c:pt>
                <c:pt idx="3590">
                  <c:v>44749.977870370371</c:v>
                </c:pt>
                <c:pt idx="3591">
                  <c:v>44749.978564814817</c:v>
                </c:pt>
                <c:pt idx="3592">
                  <c:v>44749.979259259257</c:v>
                </c:pt>
                <c:pt idx="3593">
                  <c:v>44749.979953703703</c:v>
                </c:pt>
                <c:pt idx="3594">
                  <c:v>44749.98064814815</c:v>
                </c:pt>
                <c:pt idx="3595">
                  <c:v>44749.981342592589</c:v>
                </c:pt>
                <c:pt idx="3596">
                  <c:v>44749.982037037036</c:v>
                </c:pt>
                <c:pt idx="3597">
                  <c:v>44749.982731481483</c:v>
                </c:pt>
                <c:pt idx="3598">
                  <c:v>44749.983425925922</c:v>
                </c:pt>
                <c:pt idx="3599">
                  <c:v>44749.984120370369</c:v>
                </c:pt>
                <c:pt idx="3600">
                  <c:v>44749.984814814816</c:v>
                </c:pt>
                <c:pt idx="3601">
                  <c:v>44749.985509259262</c:v>
                </c:pt>
                <c:pt idx="3602">
                  <c:v>44749.986203703702</c:v>
                </c:pt>
                <c:pt idx="3603">
                  <c:v>44749.986898148149</c:v>
                </c:pt>
                <c:pt idx="3604">
                  <c:v>44749.987592592595</c:v>
                </c:pt>
                <c:pt idx="3605">
                  <c:v>44749.988287037035</c:v>
                </c:pt>
                <c:pt idx="3606">
                  <c:v>44749.988981481481</c:v>
                </c:pt>
                <c:pt idx="3607">
                  <c:v>44749.989675925928</c:v>
                </c:pt>
                <c:pt idx="3608">
                  <c:v>44749.990370370368</c:v>
                </c:pt>
                <c:pt idx="3609">
                  <c:v>44749.991064814814</c:v>
                </c:pt>
                <c:pt idx="3610">
                  <c:v>44749.991759259261</c:v>
                </c:pt>
                <c:pt idx="3611">
                  <c:v>44749.9924537037</c:v>
                </c:pt>
                <c:pt idx="3612">
                  <c:v>44749.993148148147</c:v>
                </c:pt>
                <c:pt idx="3613">
                  <c:v>44749.993842592594</c:v>
                </c:pt>
                <c:pt idx="3614">
                  <c:v>44749.994537037041</c:v>
                </c:pt>
                <c:pt idx="3615">
                  <c:v>44749.99523148148</c:v>
                </c:pt>
                <c:pt idx="3616">
                  <c:v>44749.995925925927</c:v>
                </c:pt>
                <c:pt idx="3617">
                  <c:v>44749.996620370373</c:v>
                </c:pt>
                <c:pt idx="3618">
                  <c:v>44749.997314814813</c:v>
                </c:pt>
                <c:pt idx="3619">
                  <c:v>44749.99800925926</c:v>
                </c:pt>
                <c:pt idx="3620">
                  <c:v>44749.998703703706</c:v>
                </c:pt>
                <c:pt idx="3621">
                  <c:v>44749.999398148146</c:v>
                </c:pt>
                <c:pt idx="3622">
                  <c:v>44750.000092592592</c:v>
                </c:pt>
                <c:pt idx="3623">
                  <c:v>44750.000787037039</c:v>
                </c:pt>
                <c:pt idx="3624">
                  <c:v>44750.001481481479</c:v>
                </c:pt>
                <c:pt idx="3625">
                  <c:v>44750.002175925925</c:v>
                </c:pt>
                <c:pt idx="3626">
                  <c:v>44750.002870370372</c:v>
                </c:pt>
                <c:pt idx="3627">
                  <c:v>44750.003564814811</c:v>
                </c:pt>
                <c:pt idx="3628">
                  <c:v>44750.004259259258</c:v>
                </c:pt>
                <c:pt idx="3629">
                  <c:v>44750.004953703705</c:v>
                </c:pt>
                <c:pt idx="3630">
                  <c:v>44750.005648148152</c:v>
                </c:pt>
                <c:pt idx="3631">
                  <c:v>44750.006342592591</c:v>
                </c:pt>
                <c:pt idx="3632">
                  <c:v>44750.007037037038</c:v>
                </c:pt>
                <c:pt idx="3633">
                  <c:v>44750.007731481484</c:v>
                </c:pt>
                <c:pt idx="3634">
                  <c:v>44750.008425925924</c:v>
                </c:pt>
                <c:pt idx="3635">
                  <c:v>44750.009120370371</c:v>
                </c:pt>
                <c:pt idx="3636">
                  <c:v>44750.009814814817</c:v>
                </c:pt>
                <c:pt idx="3637">
                  <c:v>44750.010509259257</c:v>
                </c:pt>
                <c:pt idx="3638">
                  <c:v>44750.011203703703</c:v>
                </c:pt>
                <c:pt idx="3639">
                  <c:v>44750.01189814815</c:v>
                </c:pt>
                <c:pt idx="3640">
                  <c:v>44750.012592592589</c:v>
                </c:pt>
                <c:pt idx="3641">
                  <c:v>44750.013287037036</c:v>
                </c:pt>
                <c:pt idx="3642">
                  <c:v>44750.013981481483</c:v>
                </c:pt>
                <c:pt idx="3643">
                  <c:v>44750.014675925922</c:v>
                </c:pt>
                <c:pt idx="3644">
                  <c:v>44750.015370370369</c:v>
                </c:pt>
                <c:pt idx="3645">
                  <c:v>44750.016064814816</c:v>
                </c:pt>
                <c:pt idx="3646">
                  <c:v>44750.016759259262</c:v>
                </c:pt>
                <c:pt idx="3647">
                  <c:v>44750.017453703702</c:v>
                </c:pt>
                <c:pt idx="3648">
                  <c:v>44750.018148148149</c:v>
                </c:pt>
                <c:pt idx="3649">
                  <c:v>44750.018842592595</c:v>
                </c:pt>
                <c:pt idx="3650">
                  <c:v>44750.019537037035</c:v>
                </c:pt>
                <c:pt idx="3651">
                  <c:v>44750.020231481481</c:v>
                </c:pt>
                <c:pt idx="3652">
                  <c:v>44750.020925925928</c:v>
                </c:pt>
                <c:pt idx="3653">
                  <c:v>44750.021620370368</c:v>
                </c:pt>
                <c:pt idx="3654">
                  <c:v>44750.022314814814</c:v>
                </c:pt>
                <c:pt idx="3655">
                  <c:v>44750.023009259261</c:v>
                </c:pt>
                <c:pt idx="3656">
                  <c:v>44750.0237037037</c:v>
                </c:pt>
                <c:pt idx="3657">
                  <c:v>44750.024398148147</c:v>
                </c:pt>
                <c:pt idx="3658">
                  <c:v>44750.025092592594</c:v>
                </c:pt>
                <c:pt idx="3659">
                  <c:v>44750.025787037041</c:v>
                </c:pt>
                <c:pt idx="3660">
                  <c:v>44750.02648148148</c:v>
                </c:pt>
                <c:pt idx="3661">
                  <c:v>44750.027175925927</c:v>
                </c:pt>
                <c:pt idx="3662">
                  <c:v>44750.027870370373</c:v>
                </c:pt>
                <c:pt idx="3663">
                  <c:v>44750.028564814813</c:v>
                </c:pt>
                <c:pt idx="3664">
                  <c:v>44750.02925925926</c:v>
                </c:pt>
                <c:pt idx="3665">
                  <c:v>44750.029953703706</c:v>
                </c:pt>
                <c:pt idx="3666">
                  <c:v>44750.030648148146</c:v>
                </c:pt>
                <c:pt idx="3667">
                  <c:v>44750.031342592592</c:v>
                </c:pt>
                <c:pt idx="3668">
                  <c:v>44750.032037037039</c:v>
                </c:pt>
                <c:pt idx="3669">
                  <c:v>44750.032731481479</c:v>
                </c:pt>
                <c:pt idx="3670">
                  <c:v>44750.033425925925</c:v>
                </c:pt>
                <c:pt idx="3671">
                  <c:v>44750.034120370372</c:v>
                </c:pt>
                <c:pt idx="3672">
                  <c:v>44750.034814814811</c:v>
                </c:pt>
                <c:pt idx="3673">
                  <c:v>44750.035509259258</c:v>
                </c:pt>
                <c:pt idx="3674">
                  <c:v>44750.036203703705</c:v>
                </c:pt>
                <c:pt idx="3675">
                  <c:v>44750.036898148152</c:v>
                </c:pt>
                <c:pt idx="3676">
                  <c:v>44750.037592592591</c:v>
                </c:pt>
                <c:pt idx="3677">
                  <c:v>44750.038287037038</c:v>
                </c:pt>
                <c:pt idx="3678">
                  <c:v>44750.038981481484</c:v>
                </c:pt>
                <c:pt idx="3679">
                  <c:v>44750.039675925924</c:v>
                </c:pt>
                <c:pt idx="3680">
                  <c:v>44750.040370370371</c:v>
                </c:pt>
                <c:pt idx="3681">
                  <c:v>44750.041064814817</c:v>
                </c:pt>
                <c:pt idx="3682">
                  <c:v>44750.041759259257</c:v>
                </c:pt>
                <c:pt idx="3683">
                  <c:v>44750.042453703703</c:v>
                </c:pt>
                <c:pt idx="3684">
                  <c:v>44750.04314814815</c:v>
                </c:pt>
                <c:pt idx="3685">
                  <c:v>44750.043842592589</c:v>
                </c:pt>
                <c:pt idx="3686">
                  <c:v>44750.044537037036</c:v>
                </c:pt>
                <c:pt idx="3687">
                  <c:v>44750.045231481483</c:v>
                </c:pt>
                <c:pt idx="3688">
                  <c:v>44750.045925925922</c:v>
                </c:pt>
                <c:pt idx="3689">
                  <c:v>44750.046620370369</c:v>
                </c:pt>
                <c:pt idx="3690">
                  <c:v>44750.047314814816</c:v>
                </c:pt>
                <c:pt idx="3691">
                  <c:v>44750.048009259262</c:v>
                </c:pt>
                <c:pt idx="3692">
                  <c:v>44750.048703703702</c:v>
                </c:pt>
                <c:pt idx="3693">
                  <c:v>44750.049398148149</c:v>
                </c:pt>
                <c:pt idx="3694">
                  <c:v>44750.050092592595</c:v>
                </c:pt>
                <c:pt idx="3695">
                  <c:v>44750.050787037035</c:v>
                </c:pt>
                <c:pt idx="3696">
                  <c:v>44750.051481481481</c:v>
                </c:pt>
                <c:pt idx="3697">
                  <c:v>44750.052175925928</c:v>
                </c:pt>
                <c:pt idx="3698">
                  <c:v>44750.052870370368</c:v>
                </c:pt>
                <c:pt idx="3699">
                  <c:v>44750.053564814814</c:v>
                </c:pt>
                <c:pt idx="3700">
                  <c:v>44750.054259259261</c:v>
                </c:pt>
                <c:pt idx="3701">
                  <c:v>44750.0549537037</c:v>
                </c:pt>
                <c:pt idx="3702">
                  <c:v>44750.055648148147</c:v>
                </c:pt>
                <c:pt idx="3703">
                  <c:v>44750.056342592594</c:v>
                </c:pt>
                <c:pt idx="3704">
                  <c:v>44750.057037037041</c:v>
                </c:pt>
                <c:pt idx="3705">
                  <c:v>44750.05773148148</c:v>
                </c:pt>
                <c:pt idx="3706">
                  <c:v>44750.058425925927</c:v>
                </c:pt>
                <c:pt idx="3707">
                  <c:v>44750.059120370373</c:v>
                </c:pt>
                <c:pt idx="3708">
                  <c:v>44750.059814814813</c:v>
                </c:pt>
                <c:pt idx="3709">
                  <c:v>44750.06050925926</c:v>
                </c:pt>
                <c:pt idx="3710">
                  <c:v>44750.061203703706</c:v>
                </c:pt>
                <c:pt idx="3711">
                  <c:v>44750.061898148146</c:v>
                </c:pt>
                <c:pt idx="3712">
                  <c:v>44750.062592592592</c:v>
                </c:pt>
                <c:pt idx="3713">
                  <c:v>44750.063287037039</c:v>
                </c:pt>
                <c:pt idx="3714">
                  <c:v>44750.063981481479</c:v>
                </c:pt>
                <c:pt idx="3715">
                  <c:v>44750.064675925925</c:v>
                </c:pt>
                <c:pt idx="3716">
                  <c:v>44750.065370370372</c:v>
                </c:pt>
                <c:pt idx="3717">
                  <c:v>44750.066064814811</c:v>
                </c:pt>
                <c:pt idx="3718">
                  <c:v>44750.066759259258</c:v>
                </c:pt>
                <c:pt idx="3719">
                  <c:v>44750.067453703705</c:v>
                </c:pt>
                <c:pt idx="3720">
                  <c:v>44750.068148148152</c:v>
                </c:pt>
                <c:pt idx="3721">
                  <c:v>44750.068842592591</c:v>
                </c:pt>
                <c:pt idx="3722">
                  <c:v>44750.069537037038</c:v>
                </c:pt>
                <c:pt idx="3723">
                  <c:v>44750.070231481484</c:v>
                </c:pt>
                <c:pt idx="3724">
                  <c:v>44750.070925925924</c:v>
                </c:pt>
                <c:pt idx="3725">
                  <c:v>44750.071620370371</c:v>
                </c:pt>
                <c:pt idx="3726">
                  <c:v>44750.072314814817</c:v>
                </c:pt>
                <c:pt idx="3727">
                  <c:v>44750.073009259257</c:v>
                </c:pt>
                <c:pt idx="3728">
                  <c:v>44750.073703703703</c:v>
                </c:pt>
                <c:pt idx="3729">
                  <c:v>44750.07439814815</c:v>
                </c:pt>
                <c:pt idx="3730">
                  <c:v>44750.075092592589</c:v>
                </c:pt>
                <c:pt idx="3731">
                  <c:v>44750.075787037036</c:v>
                </c:pt>
                <c:pt idx="3732">
                  <c:v>44750.076481481483</c:v>
                </c:pt>
                <c:pt idx="3733">
                  <c:v>44750.077175925922</c:v>
                </c:pt>
                <c:pt idx="3734">
                  <c:v>44750.077870370369</c:v>
                </c:pt>
                <c:pt idx="3735">
                  <c:v>44750.078564814816</c:v>
                </c:pt>
                <c:pt idx="3736">
                  <c:v>44750.079259259262</c:v>
                </c:pt>
                <c:pt idx="3737">
                  <c:v>44750.079953703702</c:v>
                </c:pt>
                <c:pt idx="3738">
                  <c:v>44750.080648148149</c:v>
                </c:pt>
                <c:pt idx="3739">
                  <c:v>44750.081342592595</c:v>
                </c:pt>
                <c:pt idx="3740">
                  <c:v>44750.082037037035</c:v>
                </c:pt>
                <c:pt idx="3741">
                  <c:v>44750.082731481481</c:v>
                </c:pt>
                <c:pt idx="3742">
                  <c:v>44750.083425925928</c:v>
                </c:pt>
                <c:pt idx="3743">
                  <c:v>44750.084120370368</c:v>
                </c:pt>
                <c:pt idx="3744">
                  <c:v>44750.084814814814</c:v>
                </c:pt>
                <c:pt idx="3745">
                  <c:v>44750.085509259261</c:v>
                </c:pt>
                <c:pt idx="3746">
                  <c:v>44750.0862037037</c:v>
                </c:pt>
                <c:pt idx="3747">
                  <c:v>44750.086898148147</c:v>
                </c:pt>
                <c:pt idx="3748">
                  <c:v>44750.087592592594</c:v>
                </c:pt>
                <c:pt idx="3749">
                  <c:v>44750.088287037041</c:v>
                </c:pt>
                <c:pt idx="3750">
                  <c:v>44750.08898148148</c:v>
                </c:pt>
                <c:pt idx="3751">
                  <c:v>44750.089675925927</c:v>
                </c:pt>
                <c:pt idx="3752">
                  <c:v>44750.090370370373</c:v>
                </c:pt>
                <c:pt idx="3753">
                  <c:v>44750.091064814813</c:v>
                </c:pt>
                <c:pt idx="3754">
                  <c:v>44750.09175925926</c:v>
                </c:pt>
                <c:pt idx="3755">
                  <c:v>44750.092453703706</c:v>
                </c:pt>
                <c:pt idx="3756">
                  <c:v>44750.093148148146</c:v>
                </c:pt>
                <c:pt idx="3757">
                  <c:v>44750.093842592592</c:v>
                </c:pt>
                <c:pt idx="3758">
                  <c:v>44750.094537037039</c:v>
                </c:pt>
                <c:pt idx="3759">
                  <c:v>44750.095231481479</c:v>
                </c:pt>
                <c:pt idx="3760">
                  <c:v>44750.095925925925</c:v>
                </c:pt>
                <c:pt idx="3761">
                  <c:v>44750.096620370372</c:v>
                </c:pt>
                <c:pt idx="3762">
                  <c:v>44750.097314814811</c:v>
                </c:pt>
                <c:pt idx="3763">
                  <c:v>44750.098009259258</c:v>
                </c:pt>
                <c:pt idx="3764">
                  <c:v>44750.098703703705</c:v>
                </c:pt>
                <c:pt idx="3765">
                  <c:v>44750.099398148152</c:v>
                </c:pt>
                <c:pt idx="3766">
                  <c:v>44750.100092592591</c:v>
                </c:pt>
                <c:pt idx="3767">
                  <c:v>44750.100787037038</c:v>
                </c:pt>
                <c:pt idx="3768">
                  <c:v>44750.101481481484</c:v>
                </c:pt>
                <c:pt idx="3769">
                  <c:v>44750.102175925924</c:v>
                </c:pt>
                <c:pt idx="3770">
                  <c:v>44750.102870370371</c:v>
                </c:pt>
                <c:pt idx="3771">
                  <c:v>44750.103564814817</c:v>
                </c:pt>
                <c:pt idx="3772">
                  <c:v>44750.104259259257</c:v>
                </c:pt>
                <c:pt idx="3773">
                  <c:v>44750.104953703703</c:v>
                </c:pt>
                <c:pt idx="3774">
                  <c:v>44750.10564814815</c:v>
                </c:pt>
                <c:pt idx="3775">
                  <c:v>44750.106342592589</c:v>
                </c:pt>
                <c:pt idx="3776">
                  <c:v>44750.107037037036</c:v>
                </c:pt>
                <c:pt idx="3777">
                  <c:v>44750.107731481483</c:v>
                </c:pt>
                <c:pt idx="3778">
                  <c:v>44750.108425925922</c:v>
                </c:pt>
                <c:pt idx="3779">
                  <c:v>44750.109120370369</c:v>
                </c:pt>
                <c:pt idx="3780">
                  <c:v>44750.109814814816</c:v>
                </c:pt>
                <c:pt idx="3781">
                  <c:v>44750.110509259262</c:v>
                </c:pt>
                <c:pt idx="3782">
                  <c:v>44750.111203703702</c:v>
                </c:pt>
                <c:pt idx="3783">
                  <c:v>44750.111898148149</c:v>
                </c:pt>
                <c:pt idx="3784">
                  <c:v>44750.112592592595</c:v>
                </c:pt>
                <c:pt idx="3785">
                  <c:v>44750.113287037035</c:v>
                </c:pt>
                <c:pt idx="3786">
                  <c:v>44750.113981481481</c:v>
                </c:pt>
                <c:pt idx="3787">
                  <c:v>44750.114675925928</c:v>
                </c:pt>
                <c:pt idx="3788">
                  <c:v>44750.115370370368</c:v>
                </c:pt>
                <c:pt idx="3789">
                  <c:v>44750.116064814814</c:v>
                </c:pt>
                <c:pt idx="3790">
                  <c:v>44750.116759259261</c:v>
                </c:pt>
                <c:pt idx="3791">
                  <c:v>44750.1174537037</c:v>
                </c:pt>
                <c:pt idx="3792">
                  <c:v>44750.118148148147</c:v>
                </c:pt>
                <c:pt idx="3793">
                  <c:v>44750.118842592594</c:v>
                </c:pt>
                <c:pt idx="3794">
                  <c:v>44750.119537037041</c:v>
                </c:pt>
                <c:pt idx="3795">
                  <c:v>44750.12023148148</c:v>
                </c:pt>
                <c:pt idx="3796">
                  <c:v>44750.120925925927</c:v>
                </c:pt>
                <c:pt idx="3797">
                  <c:v>44750.121620370373</c:v>
                </c:pt>
                <c:pt idx="3798">
                  <c:v>44750.122314814813</c:v>
                </c:pt>
                <c:pt idx="3799">
                  <c:v>44750.12300925926</c:v>
                </c:pt>
                <c:pt idx="3800">
                  <c:v>44750.123703703706</c:v>
                </c:pt>
                <c:pt idx="3801">
                  <c:v>44750.124398148146</c:v>
                </c:pt>
                <c:pt idx="3802">
                  <c:v>44750.125092592592</c:v>
                </c:pt>
                <c:pt idx="3803">
                  <c:v>44750.125787037039</c:v>
                </c:pt>
                <c:pt idx="3804">
                  <c:v>44750.126481481479</c:v>
                </c:pt>
                <c:pt idx="3805">
                  <c:v>44750.127175925925</c:v>
                </c:pt>
                <c:pt idx="3806">
                  <c:v>44750.127870370372</c:v>
                </c:pt>
                <c:pt idx="3807">
                  <c:v>44750.128564814811</c:v>
                </c:pt>
                <c:pt idx="3808">
                  <c:v>44750.129259259258</c:v>
                </c:pt>
                <c:pt idx="3809">
                  <c:v>44750.129953703705</c:v>
                </c:pt>
                <c:pt idx="3810">
                  <c:v>44750.130648148152</c:v>
                </c:pt>
                <c:pt idx="3811">
                  <c:v>44750.131342592591</c:v>
                </c:pt>
                <c:pt idx="3812">
                  <c:v>44750.132037037038</c:v>
                </c:pt>
                <c:pt idx="3813">
                  <c:v>44750.132731481484</c:v>
                </c:pt>
                <c:pt idx="3814">
                  <c:v>44750.133425925924</c:v>
                </c:pt>
                <c:pt idx="3815">
                  <c:v>44750.134120370371</c:v>
                </c:pt>
                <c:pt idx="3816">
                  <c:v>44750.134814814817</c:v>
                </c:pt>
                <c:pt idx="3817">
                  <c:v>44750.135509259257</c:v>
                </c:pt>
                <c:pt idx="3818">
                  <c:v>44750.136203703703</c:v>
                </c:pt>
                <c:pt idx="3819">
                  <c:v>44750.13689814815</c:v>
                </c:pt>
                <c:pt idx="3820">
                  <c:v>44750.137592592589</c:v>
                </c:pt>
                <c:pt idx="3821">
                  <c:v>44750.138287037036</c:v>
                </c:pt>
                <c:pt idx="3822">
                  <c:v>44750.138981481483</c:v>
                </c:pt>
                <c:pt idx="3823">
                  <c:v>44750.139675925922</c:v>
                </c:pt>
                <c:pt idx="3824">
                  <c:v>44750.140370370369</c:v>
                </c:pt>
                <c:pt idx="3825">
                  <c:v>44750.141064814816</c:v>
                </c:pt>
                <c:pt idx="3826">
                  <c:v>44750.141759259262</c:v>
                </c:pt>
                <c:pt idx="3827">
                  <c:v>44750.142453703702</c:v>
                </c:pt>
                <c:pt idx="3828">
                  <c:v>44750.143148148149</c:v>
                </c:pt>
                <c:pt idx="3829">
                  <c:v>44750.143842592595</c:v>
                </c:pt>
                <c:pt idx="3830">
                  <c:v>44750.144537037035</c:v>
                </c:pt>
                <c:pt idx="3831">
                  <c:v>44750.145231481481</c:v>
                </c:pt>
                <c:pt idx="3832">
                  <c:v>44750.145925925928</c:v>
                </c:pt>
                <c:pt idx="3833">
                  <c:v>44750.146620370368</c:v>
                </c:pt>
                <c:pt idx="3834">
                  <c:v>44750.147314814814</c:v>
                </c:pt>
                <c:pt idx="3835">
                  <c:v>44750.148009259261</c:v>
                </c:pt>
                <c:pt idx="3836">
                  <c:v>44750.1487037037</c:v>
                </c:pt>
                <c:pt idx="3837">
                  <c:v>44750.149398148147</c:v>
                </c:pt>
                <c:pt idx="3838">
                  <c:v>44750.150092592594</c:v>
                </c:pt>
                <c:pt idx="3839">
                  <c:v>44750.150787037041</c:v>
                </c:pt>
                <c:pt idx="3840">
                  <c:v>44750.15148148148</c:v>
                </c:pt>
                <c:pt idx="3841">
                  <c:v>44750.152175925927</c:v>
                </c:pt>
                <c:pt idx="3842">
                  <c:v>44750.152870370373</c:v>
                </c:pt>
                <c:pt idx="3843">
                  <c:v>44750.153564814813</c:v>
                </c:pt>
                <c:pt idx="3844">
                  <c:v>44750.15425925926</c:v>
                </c:pt>
                <c:pt idx="3845">
                  <c:v>44750.154953703706</c:v>
                </c:pt>
                <c:pt idx="3846">
                  <c:v>44750.155648148146</c:v>
                </c:pt>
                <c:pt idx="3847">
                  <c:v>44750.156342592592</c:v>
                </c:pt>
                <c:pt idx="3848">
                  <c:v>44750.157037037039</c:v>
                </c:pt>
                <c:pt idx="3849">
                  <c:v>44750.157731481479</c:v>
                </c:pt>
                <c:pt idx="3850">
                  <c:v>44750.158425925925</c:v>
                </c:pt>
                <c:pt idx="3851">
                  <c:v>44750.159120370372</c:v>
                </c:pt>
                <c:pt idx="3852">
                  <c:v>44750.159814814811</c:v>
                </c:pt>
                <c:pt idx="3853">
                  <c:v>44750.160509259258</c:v>
                </c:pt>
                <c:pt idx="3854">
                  <c:v>44750.161203703705</c:v>
                </c:pt>
                <c:pt idx="3855">
                  <c:v>44750.161898148152</c:v>
                </c:pt>
                <c:pt idx="3856">
                  <c:v>44750.162592592591</c:v>
                </c:pt>
                <c:pt idx="3857">
                  <c:v>44750.163287037038</c:v>
                </c:pt>
                <c:pt idx="3858">
                  <c:v>44750.163981481484</c:v>
                </c:pt>
                <c:pt idx="3859">
                  <c:v>44750.164675925924</c:v>
                </c:pt>
                <c:pt idx="3860">
                  <c:v>44750.165370370371</c:v>
                </c:pt>
                <c:pt idx="3861">
                  <c:v>44750.166064814817</c:v>
                </c:pt>
                <c:pt idx="3862">
                  <c:v>44750.166759259257</c:v>
                </c:pt>
                <c:pt idx="3863">
                  <c:v>44750.167453703703</c:v>
                </c:pt>
                <c:pt idx="3864">
                  <c:v>44750.16814814815</c:v>
                </c:pt>
                <c:pt idx="3865">
                  <c:v>44750.168842592589</c:v>
                </c:pt>
                <c:pt idx="3866">
                  <c:v>44750.169537037036</c:v>
                </c:pt>
                <c:pt idx="3867">
                  <c:v>44750.170231481483</c:v>
                </c:pt>
                <c:pt idx="3868">
                  <c:v>44750.170925925922</c:v>
                </c:pt>
                <c:pt idx="3869">
                  <c:v>44750.171620370369</c:v>
                </c:pt>
                <c:pt idx="3870">
                  <c:v>44750.172314814816</c:v>
                </c:pt>
                <c:pt idx="3871">
                  <c:v>44750.173009259262</c:v>
                </c:pt>
                <c:pt idx="3872">
                  <c:v>44750.173703703702</c:v>
                </c:pt>
                <c:pt idx="3873">
                  <c:v>44750.174398148149</c:v>
                </c:pt>
                <c:pt idx="3874">
                  <c:v>44750.175092592595</c:v>
                </c:pt>
                <c:pt idx="3875">
                  <c:v>44750.175787037035</c:v>
                </c:pt>
                <c:pt idx="3876">
                  <c:v>44750.176481481481</c:v>
                </c:pt>
                <c:pt idx="3877">
                  <c:v>44750.177175925928</c:v>
                </c:pt>
                <c:pt idx="3878">
                  <c:v>44750.177870370368</c:v>
                </c:pt>
                <c:pt idx="3879">
                  <c:v>44750.178564814814</c:v>
                </c:pt>
                <c:pt idx="3880">
                  <c:v>44750.179259259261</c:v>
                </c:pt>
                <c:pt idx="3881">
                  <c:v>44750.1799537037</c:v>
                </c:pt>
                <c:pt idx="3882">
                  <c:v>44750.180648148147</c:v>
                </c:pt>
                <c:pt idx="3883">
                  <c:v>44750.181342592594</c:v>
                </c:pt>
                <c:pt idx="3884">
                  <c:v>44750.182037037041</c:v>
                </c:pt>
                <c:pt idx="3885">
                  <c:v>44750.18273148148</c:v>
                </c:pt>
                <c:pt idx="3886">
                  <c:v>44750.183425925927</c:v>
                </c:pt>
                <c:pt idx="3887">
                  <c:v>44750.184120370373</c:v>
                </c:pt>
                <c:pt idx="3888">
                  <c:v>44750.184814814813</c:v>
                </c:pt>
                <c:pt idx="3889">
                  <c:v>44750.18550925926</c:v>
                </c:pt>
                <c:pt idx="3890">
                  <c:v>44750.186203703706</c:v>
                </c:pt>
                <c:pt idx="3891">
                  <c:v>44750.186898148146</c:v>
                </c:pt>
                <c:pt idx="3892">
                  <c:v>44750.187592592592</c:v>
                </c:pt>
                <c:pt idx="3893">
                  <c:v>44750.188287037039</c:v>
                </c:pt>
                <c:pt idx="3894">
                  <c:v>44750.188981481479</c:v>
                </c:pt>
                <c:pt idx="3895">
                  <c:v>44750.189675925925</c:v>
                </c:pt>
                <c:pt idx="3896">
                  <c:v>44750.190370370372</c:v>
                </c:pt>
                <c:pt idx="3897">
                  <c:v>44750.191064814811</c:v>
                </c:pt>
                <c:pt idx="3898">
                  <c:v>44750.191759259258</c:v>
                </c:pt>
                <c:pt idx="3899">
                  <c:v>44750.192453703705</c:v>
                </c:pt>
                <c:pt idx="3900">
                  <c:v>44750.193148148152</c:v>
                </c:pt>
                <c:pt idx="3901">
                  <c:v>44750.193842592591</c:v>
                </c:pt>
                <c:pt idx="3902">
                  <c:v>44750.194537037038</c:v>
                </c:pt>
                <c:pt idx="3903">
                  <c:v>44750.195231481484</c:v>
                </c:pt>
                <c:pt idx="3904">
                  <c:v>44750.195925925924</c:v>
                </c:pt>
                <c:pt idx="3905">
                  <c:v>44750.196620370371</c:v>
                </c:pt>
                <c:pt idx="3906">
                  <c:v>44750.197314814817</c:v>
                </c:pt>
                <c:pt idx="3907">
                  <c:v>44750.198009259257</c:v>
                </c:pt>
                <c:pt idx="3908">
                  <c:v>44750.198703703703</c:v>
                </c:pt>
                <c:pt idx="3909">
                  <c:v>44750.19939814815</c:v>
                </c:pt>
                <c:pt idx="3910">
                  <c:v>44750.200092592589</c:v>
                </c:pt>
                <c:pt idx="3911">
                  <c:v>44750.200787037036</c:v>
                </c:pt>
                <c:pt idx="3912">
                  <c:v>44750.201481481483</c:v>
                </c:pt>
                <c:pt idx="3913">
                  <c:v>44750.202175925922</c:v>
                </c:pt>
                <c:pt idx="3914">
                  <c:v>44750.202870370369</c:v>
                </c:pt>
                <c:pt idx="3915">
                  <c:v>44750.203564814816</c:v>
                </c:pt>
                <c:pt idx="3916">
                  <c:v>44750.204259259262</c:v>
                </c:pt>
                <c:pt idx="3917">
                  <c:v>44750.204953703702</c:v>
                </c:pt>
                <c:pt idx="3918">
                  <c:v>44750.205648148149</c:v>
                </c:pt>
                <c:pt idx="3919">
                  <c:v>44750.206342592595</c:v>
                </c:pt>
                <c:pt idx="3920">
                  <c:v>44750.207037037035</c:v>
                </c:pt>
                <c:pt idx="3921">
                  <c:v>44750.207731481481</c:v>
                </c:pt>
                <c:pt idx="3922">
                  <c:v>44750.208425925928</c:v>
                </c:pt>
                <c:pt idx="3923">
                  <c:v>44750.209120370368</c:v>
                </c:pt>
                <c:pt idx="3924">
                  <c:v>44750.209814814814</c:v>
                </c:pt>
                <c:pt idx="3925">
                  <c:v>44750.210509259261</c:v>
                </c:pt>
                <c:pt idx="3926">
                  <c:v>44750.2112037037</c:v>
                </c:pt>
                <c:pt idx="3927">
                  <c:v>44750.211898148147</c:v>
                </c:pt>
                <c:pt idx="3928">
                  <c:v>44750.212592592594</c:v>
                </c:pt>
                <c:pt idx="3929">
                  <c:v>44750.213287037041</c:v>
                </c:pt>
                <c:pt idx="3930">
                  <c:v>44750.21398148148</c:v>
                </c:pt>
                <c:pt idx="3931">
                  <c:v>44750.214675925927</c:v>
                </c:pt>
                <c:pt idx="3932">
                  <c:v>44750.215370370373</c:v>
                </c:pt>
                <c:pt idx="3933">
                  <c:v>44750.216064814813</c:v>
                </c:pt>
                <c:pt idx="3934">
                  <c:v>44750.21675925926</c:v>
                </c:pt>
                <c:pt idx="3935">
                  <c:v>44750.217453703706</c:v>
                </c:pt>
                <c:pt idx="3936">
                  <c:v>44750.218148148146</c:v>
                </c:pt>
                <c:pt idx="3937">
                  <c:v>44750.218842592592</c:v>
                </c:pt>
                <c:pt idx="3938">
                  <c:v>44750.219537037039</c:v>
                </c:pt>
                <c:pt idx="3939">
                  <c:v>44750.220231481479</c:v>
                </c:pt>
                <c:pt idx="3940">
                  <c:v>44750.220925925925</c:v>
                </c:pt>
                <c:pt idx="3941">
                  <c:v>44750.221620370372</c:v>
                </c:pt>
                <c:pt idx="3942">
                  <c:v>44750.222314814811</c:v>
                </c:pt>
                <c:pt idx="3943">
                  <c:v>44750.223009259258</c:v>
                </c:pt>
                <c:pt idx="3944">
                  <c:v>44750.223703703705</c:v>
                </c:pt>
                <c:pt idx="3945">
                  <c:v>44750.224398148152</c:v>
                </c:pt>
                <c:pt idx="3946">
                  <c:v>44750.225092592591</c:v>
                </c:pt>
                <c:pt idx="3947">
                  <c:v>44750.225787037038</c:v>
                </c:pt>
                <c:pt idx="3948">
                  <c:v>44750.226481481484</c:v>
                </c:pt>
                <c:pt idx="3949">
                  <c:v>44750.227175925924</c:v>
                </c:pt>
                <c:pt idx="3950">
                  <c:v>44750.227870370371</c:v>
                </c:pt>
                <c:pt idx="3951">
                  <c:v>44750.228564814817</c:v>
                </c:pt>
                <c:pt idx="3952">
                  <c:v>44750.229259259257</c:v>
                </c:pt>
                <c:pt idx="3953">
                  <c:v>44750.229953703703</c:v>
                </c:pt>
                <c:pt idx="3954">
                  <c:v>44750.23064814815</c:v>
                </c:pt>
                <c:pt idx="3955">
                  <c:v>44750.231342592589</c:v>
                </c:pt>
                <c:pt idx="3956">
                  <c:v>44750.232037037036</c:v>
                </c:pt>
                <c:pt idx="3957">
                  <c:v>44750.232731481483</c:v>
                </c:pt>
                <c:pt idx="3958">
                  <c:v>44750.233425925922</c:v>
                </c:pt>
                <c:pt idx="3959">
                  <c:v>44750.234120370369</c:v>
                </c:pt>
                <c:pt idx="3960">
                  <c:v>44750.234814814816</c:v>
                </c:pt>
                <c:pt idx="3961">
                  <c:v>44750.235509259262</c:v>
                </c:pt>
                <c:pt idx="3962">
                  <c:v>44750.236203703702</c:v>
                </c:pt>
                <c:pt idx="3963">
                  <c:v>44750.236898148149</c:v>
                </c:pt>
                <c:pt idx="3964">
                  <c:v>44750.237592592595</c:v>
                </c:pt>
                <c:pt idx="3965">
                  <c:v>44750.238287037035</c:v>
                </c:pt>
                <c:pt idx="3966">
                  <c:v>44750.238981481481</c:v>
                </c:pt>
                <c:pt idx="3967">
                  <c:v>44750.239675925928</c:v>
                </c:pt>
                <c:pt idx="3968">
                  <c:v>44750.240370370368</c:v>
                </c:pt>
                <c:pt idx="3969">
                  <c:v>44750.241064814814</c:v>
                </c:pt>
                <c:pt idx="3970">
                  <c:v>44750.241759259261</c:v>
                </c:pt>
                <c:pt idx="3971">
                  <c:v>44750.2424537037</c:v>
                </c:pt>
                <c:pt idx="3972">
                  <c:v>44750.243148148147</c:v>
                </c:pt>
                <c:pt idx="3973">
                  <c:v>44750.243842592594</c:v>
                </c:pt>
                <c:pt idx="3974">
                  <c:v>44750.244537037041</c:v>
                </c:pt>
                <c:pt idx="3975">
                  <c:v>44750.24523148148</c:v>
                </c:pt>
                <c:pt idx="3976">
                  <c:v>44750.245925925927</c:v>
                </c:pt>
                <c:pt idx="3977">
                  <c:v>44750.246620370373</c:v>
                </c:pt>
                <c:pt idx="3978">
                  <c:v>44750.247314814813</c:v>
                </c:pt>
                <c:pt idx="3979">
                  <c:v>44750.24800925926</c:v>
                </c:pt>
                <c:pt idx="3980">
                  <c:v>44750.248703703706</c:v>
                </c:pt>
                <c:pt idx="3981">
                  <c:v>44750.249398148146</c:v>
                </c:pt>
                <c:pt idx="3982">
                  <c:v>44750.250092592592</c:v>
                </c:pt>
                <c:pt idx="3983">
                  <c:v>44750.250787037039</c:v>
                </c:pt>
                <c:pt idx="3984">
                  <c:v>44750.251481481479</c:v>
                </c:pt>
                <c:pt idx="3985">
                  <c:v>44750.252175925925</c:v>
                </c:pt>
                <c:pt idx="3986">
                  <c:v>44750.252870370372</c:v>
                </c:pt>
                <c:pt idx="3987">
                  <c:v>44750.253564814811</c:v>
                </c:pt>
                <c:pt idx="3988">
                  <c:v>44750.254259259258</c:v>
                </c:pt>
                <c:pt idx="3989">
                  <c:v>44750.254953703705</c:v>
                </c:pt>
                <c:pt idx="3990">
                  <c:v>44750.255648148152</c:v>
                </c:pt>
                <c:pt idx="3991">
                  <c:v>44750.256342592591</c:v>
                </c:pt>
                <c:pt idx="3992">
                  <c:v>44750.257037037038</c:v>
                </c:pt>
                <c:pt idx="3993">
                  <c:v>44750.257731481484</c:v>
                </c:pt>
                <c:pt idx="3994">
                  <c:v>44750.258425925924</c:v>
                </c:pt>
                <c:pt idx="3995">
                  <c:v>44750.259120370371</c:v>
                </c:pt>
                <c:pt idx="3996">
                  <c:v>44750.259814814817</c:v>
                </c:pt>
                <c:pt idx="3997">
                  <c:v>44750.260509259257</c:v>
                </c:pt>
                <c:pt idx="3998">
                  <c:v>44750.261203703703</c:v>
                </c:pt>
                <c:pt idx="3999">
                  <c:v>44750.26189814815</c:v>
                </c:pt>
                <c:pt idx="4000">
                  <c:v>44750.262592592589</c:v>
                </c:pt>
                <c:pt idx="4001">
                  <c:v>44750.263287037036</c:v>
                </c:pt>
                <c:pt idx="4002">
                  <c:v>44750.263981481483</c:v>
                </c:pt>
                <c:pt idx="4003">
                  <c:v>44750.264675925922</c:v>
                </c:pt>
                <c:pt idx="4004">
                  <c:v>44750.265370370369</c:v>
                </c:pt>
                <c:pt idx="4005">
                  <c:v>44750.266064814816</c:v>
                </c:pt>
                <c:pt idx="4006">
                  <c:v>44750.266759259262</c:v>
                </c:pt>
                <c:pt idx="4007">
                  <c:v>44750.267453703702</c:v>
                </c:pt>
                <c:pt idx="4008">
                  <c:v>44750.268148148149</c:v>
                </c:pt>
                <c:pt idx="4009">
                  <c:v>44750.268842592595</c:v>
                </c:pt>
                <c:pt idx="4010">
                  <c:v>44750.269537037035</c:v>
                </c:pt>
                <c:pt idx="4011">
                  <c:v>44750.270231481481</c:v>
                </c:pt>
                <c:pt idx="4012">
                  <c:v>44750.270925925928</c:v>
                </c:pt>
                <c:pt idx="4013">
                  <c:v>44750.271620370368</c:v>
                </c:pt>
                <c:pt idx="4014">
                  <c:v>44750.272314814814</c:v>
                </c:pt>
                <c:pt idx="4015">
                  <c:v>44750.273009259261</c:v>
                </c:pt>
                <c:pt idx="4016">
                  <c:v>44750.2737037037</c:v>
                </c:pt>
                <c:pt idx="4017">
                  <c:v>44750.274398148147</c:v>
                </c:pt>
                <c:pt idx="4018">
                  <c:v>44750.275092592594</c:v>
                </c:pt>
                <c:pt idx="4019">
                  <c:v>44750.275787037041</c:v>
                </c:pt>
                <c:pt idx="4020">
                  <c:v>44750.27648148148</c:v>
                </c:pt>
                <c:pt idx="4021">
                  <c:v>44750.277175925927</c:v>
                </c:pt>
                <c:pt idx="4022">
                  <c:v>44750.277870370373</c:v>
                </c:pt>
                <c:pt idx="4023">
                  <c:v>44750.278564814813</c:v>
                </c:pt>
                <c:pt idx="4024">
                  <c:v>44750.27925925926</c:v>
                </c:pt>
                <c:pt idx="4025">
                  <c:v>44750.279953703706</c:v>
                </c:pt>
                <c:pt idx="4026">
                  <c:v>44750.280648148146</c:v>
                </c:pt>
                <c:pt idx="4027">
                  <c:v>44750.281342592592</c:v>
                </c:pt>
                <c:pt idx="4028">
                  <c:v>44750.282037037039</c:v>
                </c:pt>
                <c:pt idx="4029">
                  <c:v>44750.282731481479</c:v>
                </c:pt>
                <c:pt idx="4030">
                  <c:v>44750.283425925925</c:v>
                </c:pt>
                <c:pt idx="4031">
                  <c:v>44750.284120370372</c:v>
                </c:pt>
                <c:pt idx="4032">
                  <c:v>44750.284814814811</c:v>
                </c:pt>
                <c:pt idx="4033">
                  <c:v>44750.285509259258</c:v>
                </c:pt>
                <c:pt idx="4034">
                  <c:v>44750.286203703705</c:v>
                </c:pt>
                <c:pt idx="4035">
                  <c:v>44750.286898148152</c:v>
                </c:pt>
                <c:pt idx="4036">
                  <c:v>44750.287592592591</c:v>
                </c:pt>
                <c:pt idx="4037">
                  <c:v>44750.288287037038</c:v>
                </c:pt>
                <c:pt idx="4038">
                  <c:v>44750.288981481484</c:v>
                </c:pt>
                <c:pt idx="4039">
                  <c:v>44750.289675925924</c:v>
                </c:pt>
                <c:pt idx="4040">
                  <c:v>44750.290370370371</c:v>
                </c:pt>
                <c:pt idx="4041">
                  <c:v>44750.291064814817</c:v>
                </c:pt>
                <c:pt idx="4042">
                  <c:v>44750.291759259257</c:v>
                </c:pt>
                <c:pt idx="4043">
                  <c:v>44750.292453703703</c:v>
                </c:pt>
                <c:pt idx="4044">
                  <c:v>44750.29314814815</c:v>
                </c:pt>
                <c:pt idx="4045">
                  <c:v>44750.293842592589</c:v>
                </c:pt>
                <c:pt idx="4046">
                  <c:v>44750.294537037036</c:v>
                </c:pt>
                <c:pt idx="4047">
                  <c:v>44750.295231481483</c:v>
                </c:pt>
                <c:pt idx="4048">
                  <c:v>44750.295925925922</c:v>
                </c:pt>
                <c:pt idx="4049">
                  <c:v>44750.296620370369</c:v>
                </c:pt>
                <c:pt idx="4050">
                  <c:v>44750.297314814816</c:v>
                </c:pt>
                <c:pt idx="4051">
                  <c:v>44750.298009259262</c:v>
                </c:pt>
                <c:pt idx="4052">
                  <c:v>44750.298703703702</c:v>
                </c:pt>
                <c:pt idx="4053">
                  <c:v>44750.299398148149</c:v>
                </c:pt>
                <c:pt idx="4054">
                  <c:v>44750.300092592595</c:v>
                </c:pt>
                <c:pt idx="4055">
                  <c:v>44750.300787037035</c:v>
                </c:pt>
                <c:pt idx="4056">
                  <c:v>44750.301481481481</c:v>
                </c:pt>
                <c:pt idx="4057">
                  <c:v>44750.302175925928</c:v>
                </c:pt>
                <c:pt idx="4058">
                  <c:v>44750.302870370368</c:v>
                </c:pt>
                <c:pt idx="4059">
                  <c:v>44750.303564814814</c:v>
                </c:pt>
                <c:pt idx="4060">
                  <c:v>44750.304259259261</c:v>
                </c:pt>
                <c:pt idx="4061">
                  <c:v>44750.3049537037</c:v>
                </c:pt>
                <c:pt idx="4062">
                  <c:v>44750.305648148147</c:v>
                </c:pt>
                <c:pt idx="4063">
                  <c:v>44750.306342592594</c:v>
                </c:pt>
                <c:pt idx="4064">
                  <c:v>44750.307037037041</c:v>
                </c:pt>
                <c:pt idx="4065">
                  <c:v>44750.30773148148</c:v>
                </c:pt>
                <c:pt idx="4066">
                  <c:v>44750.308425925927</c:v>
                </c:pt>
                <c:pt idx="4067">
                  <c:v>44750.309120370373</c:v>
                </c:pt>
                <c:pt idx="4068">
                  <c:v>44750.309814814813</c:v>
                </c:pt>
                <c:pt idx="4069">
                  <c:v>44750.31050925926</c:v>
                </c:pt>
                <c:pt idx="4070">
                  <c:v>44750.311203703706</c:v>
                </c:pt>
                <c:pt idx="4071">
                  <c:v>44750.311898148146</c:v>
                </c:pt>
                <c:pt idx="4072">
                  <c:v>44750.312592592592</c:v>
                </c:pt>
                <c:pt idx="4073">
                  <c:v>44750.313287037039</c:v>
                </c:pt>
                <c:pt idx="4074">
                  <c:v>44750.313981481479</c:v>
                </c:pt>
                <c:pt idx="4075">
                  <c:v>44750.314675925925</c:v>
                </c:pt>
                <c:pt idx="4076">
                  <c:v>44750.315370370372</c:v>
                </c:pt>
                <c:pt idx="4077">
                  <c:v>44750.316064814811</c:v>
                </c:pt>
                <c:pt idx="4078">
                  <c:v>44750.316759259258</c:v>
                </c:pt>
                <c:pt idx="4079">
                  <c:v>44750.317453703705</c:v>
                </c:pt>
                <c:pt idx="4080">
                  <c:v>44750.318148148152</c:v>
                </c:pt>
                <c:pt idx="4081">
                  <c:v>44750.318842592591</c:v>
                </c:pt>
                <c:pt idx="4082">
                  <c:v>44750.319537037038</c:v>
                </c:pt>
                <c:pt idx="4083">
                  <c:v>44750.320231481484</c:v>
                </c:pt>
                <c:pt idx="4084">
                  <c:v>44750.320925925924</c:v>
                </c:pt>
                <c:pt idx="4085">
                  <c:v>44750.321620370371</c:v>
                </c:pt>
                <c:pt idx="4086">
                  <c:v>44750.322314814817</c:v>
                </c:pt>
                <c:pt idx="4087">
                  <c:v>44750.323009259257</c:v>
                </c:pt>
                <c:pt idx="4088">
                  <c:v>44750.323703703703</c:v>
                </c:pt>
                <c:pt idx="4089">
                  <c:v>44750.32439814815</c:v>
                </c:pt>
                <c:pt idx="4090">
                  <c:v>44750.325092592589</c:v>
                </c:pt>
                <c:pt idx="4091">
                  <c:v>44750.325787037036</c:v>
                </c:pt>
                <c:pt idx="4092">
                  <c:v>44750.326481481483</c:v>
                </c:pt>
                <c:pt idx="4093">
                  <c:v>44750.327175925922</c:v>
                </c:pt>
                <c:pt idx="4094">
                  <c:v>44750.327870370369</c:v>
                </c:pt>
                <c:pt idx="4095">
                  <c:v>44750.328564814816</c:v>
                </c:pt>
                <c:pt idx="4096">
                  <c:v>44750.329259259262</c:v>
                </c:pt>
                <c:pt idx="4097">
                  <c:v>44750.329953703702</c:v>
                </c:pt>
                <c:pt idx="4098">
                  <c:v>44750.330648148149</c:v>
                </c:pt>
                <c:pt idx="4099">
                  <c:v>44750.331342592595</c:v>
                </c:pt>
                <c:pt idx="4100">
                  <c:v>44750.332037037035</c:v>
                </c:pt>
                <c:pt idx="4101">
                  <c:v>44750.332731481481</c:v>
                </c:pt>
                <c:pt idx="4102">
                  <c:v>44750.333425925928</c:v>
                </c:pt>
                <c:pt idx="4103">
                  <c:v>44750.334120370368</c:v>
                </c:pt>
                <c:pt idx="4104">
                  <c:v>44750.334814814814</c:v>
                </c:pt>
                <c:pt idx="4105">
                  <c:v>44750.335509259261</c:v>
                </c:pt>
                <c:pt idx="4106">
                  <c:v>44750.3362037037</c:v>
                </c:pt>
                <c:pt idx="4107">
                  <c:v>44750.336898148147</c:v>
                </c:pt>
                <c:pt idx="4108">
                  <c:v>44750.337592592594</c:v>
                </c:pt>
                <c:pt idx="4109">
                  <c:v>44750.338287037041</c:v>
                </c:pt>
                <c:pt idx="4110">
                  <c:v>44750.33898148148</c:v>
                </c:pt>
                <c:pt idx="4111">
                  <c:v>44750.339675925927</c:v>
                </c:pt>
                <c:pt idx="4112">
                  <c:v>44750.340370370373</c:v>
                </c:pt>
                <c:pt idx="4113">
                  <c:v>44750.341064814813</c:v>
                </c:pt>
                <c:pt idx="4114">
                  <c:v>44750.34175925926</c:v>
                </c:pt>
                <c:pt idx="4115">
                  <c:v>44750.342453703706</c:v>
                </c:pt>
                <c:pt idx="4116">
                  <c:v>44750.343148148146</c:v>
                </c:pt>
                <c:pt idx="4117">
                  <c:v>44750.343842592592</c:v>
                </c:pt>
                <c:pt idx="4118">
                  <c:v>44750.344537037039</c:v>
                </c:pt>
                <c:pt idx="4119">
                  <c:v>44750.345231481479</c:v>
                </c:pt>
                <c:pt idx="4120">
                  <c:v>44750.345925925925</c:v>
                </c:pt>
                <c:pt idx="4121">
                  <c:v>44750.346620370372</c:v>
                </c:pt>
                <c:pt idx="4122">
                  <c:v>44750.347314814811</c:v>
                </c:pt>
                <c:pt idx="4123">
                  <c:v>44750.348009259258</c:v>
                </c:pt>
                <c:pt idx="4124">
                  <c:v>44750.348703703705</c:v>
                </c:pt>
                <c:pt idx="4125">
                  <c:v>44750.349398148152</c:v>
                </c:pt>
                <c:pt idx="4126">
                  <c:v>44750.350092592591</c:v>
                </c:pt>
                <c:pt idx="4127">
                  <c:v>44750.350787037038</c:v>
                </c:pt>
                <c:pt idx="4128">
                  <c:v>44750.351481481484</c:v>
                </c:pt>
                <c:pt idx="4129">
                  <c:v>44750.352175925924</c:v>
                </c:pt>
                <c:pt idx="4130">
                  <c:v>44750.352870370371</c:v>
                </c:pt>
                <c:pt idx="4131">
                  <c:v>44750.353564814817</c:v>
                </c:pt>
                <c:pt idx="4132">
                  <c:v>44750.354259259257</c:v>
                </c:pt>
                <c:pt idx="4133">
                  <c:v>44750.354953703703</c:v>
                </c:pt>
                <c:pt idx="4134">
                  <c:v>44750.35564814815</c:v>
                </c:pt>
                <c:pt idx="4135">
                  <c:v>44750.356342592589</c:v>
                </c:pt>
                <c:pt idx="4136">
                  <c:v>44750.357037037036</c:v>
                </c:pt>
                <c:pt idx="4137">
                  <c:v>44750.357731481483</c:v>
                </c:pt>
                <c:pt idx="4138">
                  <c:v>44750.358425925922</c:v>
                </c:pt>
                <c:pt idx="4139">
                  <c:v>44750.359120370369</c:v>
                </c:pt>
                <c:pt idx="4140">
                  <c:v>44750.359814814816</c:v>
                </c:pt>
                <c:pt idx="4141">
                  <c:v>44750.360509259262</c:v>
                </c:pt>
                <c:pt idx="4142">
                  <c:v>44750.361203703702</c:v>
                </c:pt>
                <c:pt idx="4143">
                  <c:v>44750.361898148149</c:v>
                </c:pt>
                <c:pt idx="4144">
                  <c:v>44750.362592592595</c:v>
                </c:pt>
                <c:pt idx="4145">
                  <c:v>44750.363287037035</c:v>
                </c:pt>
                <c:pt idx="4146">
                  <c:v>44750.363981481481</c:v>
                </c:pt>
                <c:pt idx="4147">
                  <c:v>44750.364675925928</c:v>
                </c:pt>
                <c:pt idx="4148">
                  <c:v>44750.365370370368</c:v>
                </c:pt>
                <c:pt idx="4149">
                  <c:v>44750.366064814814</c:v>
                </c:pt>
                <c:pt idx="4150">
                  <c:v>44750.366759259261</c:v>
                </c:pt>
                <c:pt idx="4151">
                  <c:v>44750.3674537037</c:v>
                </c:pt>
                <c:pt idx="4152">
                  <c:v>44750.368148148147</c:v>
                </c:pt>
                <c:pt idx="4153">
                  <c:v>44750.368842592594</c:v>
                </c:pt>
                <c:pt idx="4154">
                  <c:v>44750.369537037041</c:v>
                </c:pt>
                <c:pt idx="4155">
                  <c:v>44750.37023148148</c:v>
                </c:pt>
                <c:pt idx="4156">
                  <c:v>44750.370925925927</c:v>
                </c:pt>
                <c:pt idx="4157">
                  <c:v>44750.371620370373</c:v>
                </c:pt>
                <c:pt idx="4158">
                  <c:v>44750.372314814813</c:v>
                </c:pt>
                <c:pt idx="4159">
                  <c:v>44750.37300925926</c:v>
                </c:pt>
                <c:pt idx="4160">
                  <c:v>44750.373703703706</c:v>
                </c:pt>
                <c:pt idx="4161">
                  <c:v>44750.374398148146</c:v>
                </c:pt>
                <c:pt idx="4162">
                  <c:v>44750.375092592592</c:v>
                </c:pt>
                <c:pt idx="4163">
                  <c:v>44750.375787037039</c:v>
                </c:pt>
                <c:pt idx="4164">
                  <c:v>44750.376481481479</c:v>
                </c:pt>
                <c:pt idx="4165">
                  <c:v>44750.377175925925</c:v>
                </c:pt>
                <c:pt idx="4166">
                  <c:v>44750.377870370372</c:v>
                </c:pt>
                <c:pt idx="4167">
                  <c:v>44750.378564814811</c:v>
                </c:pt>
                <c:pt idx="4168">
                  <c:v>44750.379259259258</c:v>
                </c:pt>
                <c:pt idx="4169">
                  <c:v>44750.379953703705</c:v>
                </c:pt>
                <c:pt idx="4170">
                  <c:v>44750.380648148152</c:v>
                </c:pt>
                <c:pt idx="4171">
                  <c:v>44750.381342592591</c:v>
                </c:pt>
                <c:pt idx="4172">
                  <c:v>44750.382037037038</c:v>
                </c:pt>
                <c:pt idx="4173">
                  <c:v>44750.382731481484</c:v>
                </c:pt>
                <c:pt idx="4174">
                  <c:v>44750.383425925924</c:v>
                </c:pt>
                <c:pt idx="4175">
                  <c:v>44750.384120370371</c:v>
                </c:pt>
                <c:pt idx="4176">
                  <c:v>44750.384814814817</c:v>
                </c:pt>
                <c:pt idx="4177">
                  <c:v>44750.385509259257</c:v>
                </c:pt>
                <c:pt idx="4178">
                  <c:v>44750.386203703703</c:v>
                </c:pt>
                <c:pt idx="4179">
                  <c:v>44750.38689814815</c:v>
                </c:pt>
                <c:pt idx="4180">
                  <c:v>44750.387592592589</c:v>
                </c:pt>
                <c:pt idx="4181">
                  <c:v>44750.388287037036</c:v>
                </c:pt>
                <c:pt idx="4182">
                  <c:v>44750.388981481483</c:v>
                </c:pt>
                <c:pt idx="4183">
                  <c:v>44750.389675925922</c:v>
                </c:pt>
                <c:pt idx="4184">
                  <c:v>44750.390370370369</c:v>
                </c:pt>
                <c:pt idx="4185">
                  <c:v>44750.391064814816</c:v>
                </c:pt>
                <c:pt idx="4186">
                  <c:v>44750.391759259262</c:v>
                </c:pt>
                <c:pt idx="4187">
                  <c:v>44750.392453703702</c:v>
                </c:pt>
                <c:pt idx="4188">
                  <c:v>44750.393148148149</c:v>
                </c:pt>
                <c:pt idx="4189">
                  <c:v>44750.393842592595</c:v>
                </c:pt>
                <c:pt idx="4190">
                  <c:v>44750.394537037035</c:v>
                </c:pt>
                <c:pt idx="4191">
                  <c:v>44750.395231481481</c:v>
                </c:pt>
                <c:pt idx="4192">
                  <c:v>44750.395925925928</c:v>
                </c:pt>
                <c:pt idx="4193">
                  <c:v>44750.396620370368</c:v>
                </c:pt>
                <c:pt idx="4194">
                  <c:v>44750.397314814814</c:v>
                </c:pt>
                <c:pt idx="4195">
                  <c:v>44750.398009259261</c:v>
                </c:pt>
                <c:pt idx="4196">
                  <c:v>44750.3987037037</c:v>
                </c:pt>
                <c:pt idx="4197">
                  <c:v>44750.399398148147</c:v>
                </c:pt>
                <c:pt idx="4198">
                  <c:v>44750.400092592594</c:v>
                </c:pt>
                <c:pt idx="4199">
                  <c:v>44750.400787037041</c:v>
                </c:pt>
                <c:pt idx="4200">
                  <c:v>44750.40148148148</c:v>
                </c:pt>
                <c:pt idx="4201">
                  <c:v>44750.402175925927</c:v>
                </c:pt>
                <c:pt idx="4202">
                  <c:v>44750.402870370373</c:v>
                </c:pt>
                <c:pt idx="4203">
                  <c:v>44750.403564814813</c:v>
                </c:pt>
                <c:pt idx="4204">
                  <c:v>44750.40425925926</c:v>
                </c:pt>
                <c:pt idx="4205">
                  <c:v>44750.404953703706</c:v>
                </c:pt>
                <c:pt idx="4206">
                  <c:v>44750.405648148146</c:v>
                </c:pt>
                <c:pt idx="4207">
                  <c:v>44750.406342592592</c:v>
                </c:pt>
                <c:pt idx="4208">
                  <c:v>44750.407037037039</c:v>
                </c:pt>
                <c:pt idx="4209">
                  <c:v>44750.407731481479</c:v>
                </c:pt>
                <c:pt idx="4210">
                  <c:v>44750.408425925925</c:v>
                </c:pt>
                <c:pt idx="4211">
                  <c:v>44750.409120370372</c:v>
                </c:pt>
                <c:pt idx="4212">
                  <c:v>44750.409814814811</c:v>
                </c:pt>
                <c:pt idx="4213">
                  <c:v>44750.410509259258</c:v>
                </c:pt>
                <c:pt idx="4214">
                  <c:v>44750.411203703705</c:v>
                </c:pt>
                <c:pt idx="4215">
                  <c:v>44750.411898148152</c:v>
                </c:pt>
                <c:pt idx="4216">
                  <c:v>44750.412592592591</c:v>
                </c:pt>
                <c:pt idx="4217">
                  <c:v>44750.413287037038</c:v>
                </c:pt>
                <c:pt idx="4218">
                  <c:v>44750.413981481484</c:v>
                </c:pt>
                <c:pt idx="4219">
                  <c:v>44750.414675925924</c:v>
                </c:pt>
                <c:pt idx="4220">
                  <c:v>44750.415370370371</c:v>
                </c:pt>
                <c:pt idx="4221">
                  <c:v>44750.416064814817</c:v>
                </c:pt>
                <c:pt idx="4222">
                  <c:v>44750.416759259257</c:v>
                </c:pt>
                <c:pt idx="4223">
                  <c:v>44750.417453703703</c:v>
                </c:pt>
                <c:pt idx="4224">
                  <c:v>44750.41814814815</c:v>
                </c:pt>
                <c:pt idx="4225">
                  <c:v>44750.418842592589</c:v>
                </c:pt>
                <c:pt idx="4226">
                  <c:v>44750.419537037036</c:v>
                </c:pt>
                <c:pt idx="4227">
                  <c:v>44750.420231481483</c:v>
                </c:pt>
                <c:pt idx="4228">
                  <c:v>44750.420925925922</c:v>
                </c:pt>
                <c:pt idx="4229">
                  <c:v>44750.421620370369</c:v>
                </c:pt>
                <c:pt idx="4230">
                  <c:v>44750.422314814816</c:v>
                </c:pt>
                <c:pt idx="4231">
                  <c:v>44750.423009259262</c:v>
                </c:pt>
                <c:pt idx="4232">
                  <c:v>44750.423703703702</c:v>
                </c:pt>
                <c:pt idx="4233">
                  <c:v>44750.424398148149</c:v>
                </c:pt>
                <c:pt idx="4234">
                  <c:v>44750.425092592595</c:v>
                </c:pt>
                <c:pt idx="4235">
                  <c:v>44750.425787037035</c:v>
                </c:pt>
                <c:pt idx="4236">
                  <c:v>44750.426481481481</c:v>
                </c:pt>
                <c:pt idx="4237">
                  <c:v>44750.427175925928</c:v>
                </c:pt>
                <c:pt idx="4238">
                  <c:v>44750.427870370368</c:v>
                </c:pt>
                <c:pt idx="4239">
                  <c:v>44750.428564814814</c:v>
                </c:pt>
                <c:pt idx="4240">
                  <c:v>44750.429259259261</c:v>
                </c:pt>
                <c:pt idx="4241">
                  <c:v>44750.4299537037</c:v>
                </c:pt>
                <c:pt idx="4242">
                  <c:v>44750.430648148147</c:v>
                </c:pt>
                <c:pt idx="4243">
                  <c:v>44750.431342592594</c:v>
                </c:pt>
                <c:pt idx="4244">
                  <c:v>44750.432037037041</c:v>
                </c:pt>
                <c:pt idx="4245">
                  <c:v>44750.43273148148</c:v>
                </c:pt>
                <c:pt idx="4246">
                  <c:v>44750.433425925927</c:v>
                </c:pt>
                <c:pt idx="4247">
                  <c:v>44750.434120370373</c:v>
                </c:pt>
                <c:pt idx="4248">
                  <c:v>44750.434814814813</c:v>
                </c:pt>
                <c:pt idx="4249">
                  <c:v>44750.43550925926</c:v>
                </c:pt>
                <c:pt idx="4250">
                  <c:v>44750.436203703706</c:v>
                </c:pt>
                <c:pt idx="4251">
                  <c:v>44750.436898148146</c:v>
                </c:pt>
                <c:pt idx="4252">
                  <c:v>44750.437592592592</c:v>
                </c:pt>
                <c:pt idx="4253">
                  <c:v>44750.438287037039</c:v>
                </c:pt>
                <c:pt idx="4254">
                  <c:v>44750.438981481479</c:v>
                </c:pt>
                <c:pt idx="4255">
                  <c:v>44750.439675925925</c:v>
                </c:pt>
                <c:pt idx="4256">
                  <c:v>44750.440370370372</c:v>
                </c:pt>
                <c:pt idx="4257">
                  <c:v>44750.441064814811</c:v>
                </c:pt>
                <c:pt idx="4258">
                  <c:v>44750.441759259258</c:v>
                </c:pt>
                <c:pt idx="4259">
                  <c:v>44750.442453703705</c:v>
                </c:pt>
                <c:pt idx="4260">
                  <c:v>44750.443148148152</c:v>
                </c:pt>
                <c:pt idx="4261">
                  <c:v>44750.443842592591</c:v>
                </c:pt>
                <c:pt idx="4262">
                  <c:v>44750.444537037038</c:v>
                </c:pt>
                <c:pt idx="4263">
                  <c:v>44750.445231481484</c:v>
                </c:pt>
                <c:pt idx="4264">
                  <c:v>44750.445925925924</c:v>
                </c:pt>
                <c:pt idx="4265">
                  <c:v>44750.446620370371</c:v>
                </c:pt>
                <c:pt idx="4266">
                  <c:v>44750.447314814817</c:v>
                </c:pt>
                <c:pt idx="4267">
                  <c:v>44750.448009259257</c:v>
                </c:pt>
                <c:pt idx="4268">
                  <c:v>44750.448703703703</c:v>
                </c:pt>
                <c:pt idx="4269">
                  <c:v>44750.44939814815</c:v>
                </c:pt>
                <c:pt idx="4270">
                  <c:v>44750.450092592589</c:v>
                </c:pt>
                <c:pt idx="4271">
                  <c:v>44750.450787037036</c:v>
                </c:pt>
                <c:pt idx="4272">
                  <c:v>44750.451481481483</c:v>
                </c:pt>
                <c:pt idx="4273">
                  <c:v>44750.452175925922</c:v>
                </c:pt>
                <c:pt idx="4274">
                  <c:v>44750.452870370369</c:v>
                </c:pt>
                <c:pt idx="4275">
                  <c:v>44750.453564814816</c:v>
                </c:pt>
                <c:pt idx="4276">
                  <c:v>44750.454259259262</c:v>
                </c:pt>
                <c:pt idx="4277">
                  <c:v>44750.454953703702</c:v>
                </c:pt>
                <c:pt idx="4278">
                  <c:v>44750.455648148149</c:v>
                </c:pt>
                <c:pt idx="4279">
                  <c:v>44750.456342592595</c:v>
                </c:pt>
                <c:pt idx="4280">
                  <c:v>44750.457037037035</c:v>
                </c:pt>
                <c:pt idx="4281">
                  <c:v>44750.457731481481</c:v>
                </c:pt>
                <c:pt idx="4282">
                  <c:v>44750.458425925928</c:v>
                </c:pt>
                <c:pt idx="4283">
                  <c:v>44750.459120370368</c:v>
                </c:pt>
                <c:pt idx="4284">
                  <c:v>44750.459814814814</c:v>
                </c:pt>
                <c:pt idx="4285">
                  <c:v>44750.460509259261</c:v>
                </c:pt>
                <c:pt idx="4286">
                  <c:v>44750.4612037037</c:v>
                </c:pt>
                <c:pt idx="4287">
                  <c:v>44750.461898148147</c:v>
                </c:pt>
                <c:pt idx="4288">
                  <c:v>44750.462592592594</c:v>
                </c:pt>
                <c:pt idx="4289">
                  <c:v>44750.463287037041</c:v>
                </c:pt>
                <c:pt idx="4290">
                  <c:v>44750.46398148148</c:v>
                </c:pt>
                <c:pt idx="4291">
                  <c:v>44750.464675925927</c:v>
                </c:pt>
                <c:pt idx="4292">
                  <c:v>44750.465370370373</c:v>
                </c:pt>
                <c:pt idx="4293">
                  <c:v>44750.466064814813</c:v>
                </c:pt>
                <c:pt idx="4294">
                  <c:v>44750.46675925926</c:v>
                </c:pt>
                <c:pt idx="4295">
                  <c:v>44750.467453703706</c:v>
                </c:pt>
                <c:pt idx="4296">
                  <c:v>44750.468148148146</c:v>
                </c:pt>
                <c:pt idx="4297">
                  <c:v>44750.468842592592</c:v>
                </c:pt>
                <c:pt idx="4298">
                  <c:v>44750.469537037039</c:v>
                </c:pt>
                <c:pt idx="4299">
                  <c:v>44750.470231481479</c:v>
                </c:pt>
                <c:pt idx="4300">
                  <c:v>44750.470925925925</c:v>
                </c:pt>
                <c:pt idx="4301">
                  <c:v>44750.471620370372</c:v>
                </c:pt>
                <c:pt idx="4302">
                  <c:v>44750.472314814811</c:v>
                </c:pt>
                <c:pt idx="4303">
                  <c:v>44750.473009259258</c:v>
                </c:pt>
                <c:pt idx="4304">
                  <c:v>44750.473703703705</c:v>
                </c:pt>
                <c:pt idx="4305">
                  <c:v>44750.474398148152</c:v>
                </c:pt>
                <c:pt idx="4306">
                  <c:v>44750.475092592591</c:v>
                </c:pt>
                <c:pt idx="4307">
                  <c:v>44750.475787037038</c:v>
                </c:pt>
                <c:pt idx="4308">
                  <c:v>44750.476481481484</c:v>
                </c:pt>
                <c:pt idx="4309">
                  <c:v>44750.477175925924</c:v>
                </c:pt>
                <c:pt idx="4310">
                  <c:v>44750.477870370371</c:v>
                </c:pt>
                <c:pt idx="4311">
                  <c:v>44750.478564814817</c:v>
                </c:pt>
                <c:pt idx="4312">
                  <c:v>44750.479259259257</c:v>
                </c:pt>
                <c:pt idx="4313">
                  <c:v>44750.479953703703</c:v>
                </c:pt>
                <c:pt idx="4314">
                  <c:v>44750.48064814815</c:v>
                </c:pt>
                <c:pt idx="4315">
                  <c:v>44750.481342592589</c:v>
                </c:pt>
                <c:pt idx="4316">
                  <c:v>44750.482037037036</c:v>
                </c:pt>
                <c:pt idx="4317">
                  <c:v>44750.482731481483</c:v>
                </c:pt>
                <c:pt idx="4318">
                  <c:v>44750.483425925922</c:v>
                </c:pt>
                <c:pt idx="4319">
                  <c:v>44750.484120370369</c:v>
                </c:pt>
                <c:pt idx="4320">
                  <c:v>44750.484814814816</c:v>
                </c:pt>
                <c:pt idx="4321">
                  <c:v>44750.485509259262</c:v>
                </c:pt>
                <c:pt idx="4322">
                  <c:v>44750.486203703702</c:v>
                </c:pt>
                <c:pt idx="4323">
                  <c:v>44750.486898148149</c:v>
                </c:pt>
                <c:pt idx="4324">
                  <c:v>44750.487592592595</c:v>
                </c:pt>
                <c:pt idx="4325">
                  <c:v>44750.488287037035</c:v>
                </c:pt>
                <c:pt idx="4326">
                  <c:v>44750.488981481481</c:v>
                </c:pt>
                <c:pt idx="4327">
                  <c:v>44750.489675925928</c:v>
                </c:pt>
                <c:pt idx="4328">
                  <c:v>44750.490370370368</c:v>
                </c:pt>
                <c:pt idx="4329">
                  <c:v>44750.491064814814</c:v>
                </c:pt>
                <c:pt idx="4330">
                  <c:v>44750.491759259261</c:v>
                </c:pt>
                <c:pt idx="4331">
                  <c:v>44750.4924537037</c:v>
                </c:pt>
                <c:pt idx="4332">
                  <c:v>44750.493148148147</c:v>
                </c:pt>
                <c:pt idx="4333">
                  <c:v>44750.493842592594</c:v>
                </c:pt>
                <c:pt idx="4334">
                  <c:v>44750.494537037041</c:v>
                </c:pt>
                <c:pt idx="4335">
                  <c:v>44750.49523148148</c:v>
                </c:pt>
                <c:pt idx="4336">
                  <c:v>44750.495925925927</c:v>
                </c:pt>
                <c:pt idx="4337">
                  <c:v>44750.496620370373</c:v>
                </c:pt>
                <c:pt idx="4338">
                  <c:v>44750.497314814813</c:v>
                </c:pt>
                <c:pt idx="4339">
                  <c:v>44750.49800925926</c:v>
                </c:pt>
                <c:pt idx="4340">
                  <c:v>44750.498703703706</c:v>
                </c:pt>
                <c:pt idx="4341">
                  <c:v>44750.499398148146</c:v>
                </c:pt>
                <c:pt idx="4342">
                  <c:v>44750.500092592592</c:v>
                </c:pt>
                <c:pt idx="4343">
                  <c:v>44750.500787037039</c:v>
                </c:pt>
                <c:pt idx="4344">
                  <c:v>44750.501481481479</c:v>
                </c:pt>
                <c:pt idx="4345">
                  <c:v>44750.502175925925</c:v>
                </c:pt>
                <c:pt idx="4346">
                  <c:v>44750.502870370372</c:v>
                </c:pt>
                <c:pt idx="4347">
                  <c:v>44750.503564814811</c:v>
                </c:pt>
                <c:pt idx="4348">
                  <c:v>44750.504259259258</c:v>
                </c:pt>
                <c:pt idx="4349">
                  <c:v>44750.504953703705</c:v>
                </c:pt>
                <c:pt idx="4350">
                  <c:v>44750.505648148152</c:v>
                </c:pt>
                <c:pt idx="4351">
                  <c:v>44750.506342592591</c:v>
                </c:pt>
                <c:pt idx="4352">
                  <c:v>44750.507037037038</c:v>
                </c:pt>
                <c:pt idx="4353">
                  <c:v>44750.507731481484</c:v>
                </c:pt>
                <c:pt idx="4354">
                  <c:v>44750.508425925924</c:v>
                </c:pt>
                <c:pt idx="4355">
                  <c:v>44750.509120370371</c:v>
                </c:pt>
                <c:pt idx="4356">
                  <c:v>44750.509814814817</c:v>
                </c:pt>
                <c:pt idx="4357">
                  <c:v>44750.510509259257</c:v>
                </c:pt>
                <c:pt idx="4358">
                  <c:v>44750.511203703703</c:v>
                </c:pt>
                <c:pt idx="4359">
                  <c:v>44750.51189814815</c:v>
                </c:pt>
                <c:pt idx="4360">
                  <c:v>44750.512592592589</c:v>
                </c:pt>
                <c:pt idx="4361">
                  <c:v>44750.513287037036</c:v>
                </c:pt>
                <c:pt idx="4362">
                  <c:v>44750.513981481483</c:v>
                </c:pt>
                <c:pt idx="4363">
                  <c:v>44750.514675925922</c:v>
                </c:pt>
                <c:pt idx="4364">
                  <c:v>44750.515370370369</c:v>
                </c:pt>
                <c:pt idx="4365">
                  <c:v>44750.516064814816</c:v>
                </c:pt>
                <c:pt idx="4366">
                  <c:v>44750.516759259262</c:v>
                </c:pt>
                <c:pt idx="4367">
                  <c:v>44750.517453703702</c:v>
                </c:pt>
                <c:pt idx="4368">
                  <c:v>44750.518148148149</c:v>
                </c:pt>
                <c:pt idx="4369">
                  <c:v>44750.518842592595</c:v>
                </c:pt>
                <c:pt idx="4370">
                  <c:v>44750.519537037035</c:v>
                </c:pt>
                <c:pt idx="4371">
                  <c:v>44750.520231481481</c:v>
                </c:pt>
                <c:pt idx="4372">
                  <c:v>44750.520925925928</c:v>
                </c:pt>
                <c:pt idx="4373">
                  <c:v>44750.521620370368</c:v>
                </c:pt>
                <c:pt idx="4374">
                  <c:v>44750.522314814814</c:v>
                </c:pt>
                <c:pt idx="4375">
                  <c:v>44750.523009259261</c:v>
                </c:pt>
                <c:pt idx="4376">
                  <c:v>44750.5237037037</c:v>
                </c:pt>
                <c:pt idx="4377">
                  <c:v>44750.524398148147</c:v>
                </c:pt>
                <c:pt idx="4378">
                  <c:v>44750.525092592594</c:v>
                </c:pt>
                <c:pt idx="4379">
                  <c:v>44750.525787037041</c:v>
                </c:pt>
                <c:pt idx="4380">
                  <c:v>44750.52648148148</c:v>
                </c:pt>
                <c:pt idx="4381">
                  <c:v>44750.527175925927</c:v>
                </c:pt>
                <c:pt idx="4382">
                  <c:v>44750.527870370373</c:v>
                </c:pt>
                <c:pt idx="4383">
                  <c:v>44750.528564814813</c:v>
                </c:pt>
                <c:pt idx="4384">
                  <c:v>44750.52925925926</c:v>
                </c:pt>
                <c:pt idx="4385">
                  <c:v>44750.529953703706</c:v>
                </c:pt>
                <c:pt idx="4386">
                  <c:v>44750.530648148146</c:v>
                </c:pt>
                <c:pt idx="4387">
                  <c:v>44750.531342592592</c:v>
                </c:pt>
                <c:pt idx="4388">
                  <c:v>44750.532037037039</c:v>
                </c:pt>
                <c:pt idx="4389">
                  <c:v>44750.532731481479</c:v>
                </c:pt>
                <c:pt idx="4390">
                  <c:v>44750.533425925925</c:v>
                </c:pt>
                <c:pt idx="4391">
                  <c:v>44750.534120370372</c:v>
                </c:pt>
                <c:pt idx="4392">
                  <c:v>44750.534814814811</c:v>
                </c:pt>
                <c:pt idx="4393">
                  <c:v>44750.535509259258</c:v>
                </c:pt>
                <c:pt idx="4394">
                  <c:v>44750.536203703705</c:v>
                </c:pt>
                <c:pt idx="4395">
                  <c:v>44750.536898148152</c:v>
                </c:pt>
                <c:pt idx="4396">
                  <c:v>44750.537592592591</c:v>
                </c:pt>
                <c:pt idx="4397">
                  <c:v>44750.538287037038</c:v>
                </c:pt>
                <c:pt idx="4398">
                  <c:v>44750.538981481484</c:v>
                </c:pt>
                <c:pt idx="4399">
                  <c:v>44750.539675925924</c:v>
                </c:pt>
                <c:pt idx="4400">
                  <c:v>44750.540370370371</c:v>
                </c:pt>
                <c:pt idx="4401">
                  <c:v>44750.541064814817</c:v>
                </c:pt>
                <c:pt idx="4402">
                  <c:v>44750.541759259257</c:v>
                </c:pt>
                <c:pt idx="4403">
                  <c:v>44750.542453703703</c:v>
                </c:pt>
                <c:pt idx="4404">
                  <c:v>44750.54314814815</c:v>
                </c:pt>
                <c:pt idx="4405">
                  <c:v>44750.543842592589</c:v>
                </c:pt>
                <c:pt idx="4406">
                  <c:v>44750.544537037036</c:v>
                </c:pt>
                <c:pt idx="4407">
                  <c:v>44750.545231481483</c:v>
                </c:pt>
                <c:pt idx="4408">
                  <c:v>44750.545925925922</c:v>
                </c:pt>
                <c:pt idx="4409">
                  <c:v>44750.546620370369</c:v>
                </c:pt>
                <c:pt idx="4410">
                  <c:v>44750.547314814816</c:v>
                </c:pt>
                <c:pt idx="4411">
                  <c:v>44750.548009259262</c:v>
                </c:pt>
                <c:pt idx="4412">
                  <c:v>44750.548703703702</c:v>
                </c:pt>
                <c:pt idx="4413">
                  <c:v>44750.549398148149</c:v>
                </c:pt>
                <c:pt idx="4414">
                  <c:v>44750.550092592595</c:v>
                </c:pt>
                <c:pt idx="4415">
                  <c:v>44750.550787037035</c:v>
                </c:pt>
                <c:pt idx="4416">
                  <c:v>44750.551481481481</c:v>
                </c:pt>
                <c:pt idx="4417">
                  <c:v>44750.552175925928</c:v>
                </c:pt>
                <c:pt idx="4418">
                  <c:v>44750.552870370368</c:v>
                </c:pt>
                <c:pt idx="4419">
                  <c:v>44750.553564814814</c:v>
                </c:pt>
                <c:pt idx="4420">
                  <c:v>44750.554259259261</c:v>
                </c:pt>
                <c:pt idx="4421">
                  <c:v>44750.5549537037</c:v>
                </c:pt>
                <c:pt idx="4422">
                  <c:v>44750.555648148147</c:v>
                </c:pt>
                <c:pt idx="4423">
                  <c:v>44750.556342592594</c:v>
                </c:pt>
                <c:pt idx="4424">
                  <c:v>44750.557037037041</c:v>
                </c:pt>
                <c:pt idx="4425">
                  <c:v>44750.55773148148</c:v>
                </c:pt>
                <c:pt idx="4426">
                  <c:v>44750.558425925927</c:v>
                </c:pt>
                <c:pt idx="4427">
                  <c:v>44750.559120370373</c:v>
                </c:pt>
                <c:pt idx="4428">
                  <c:v>44750.559814814813</c:v>
                </c:pt>
                <c:pt idx="4429">
                  <c:v>44750.56050925926</c:v>
                </c:pt>
                <c:pt idx="4430">
                  <c:v>44750.561203703706</c:v>
                </c:pt>
                <c:pt idx="4431">
                  <c:v>44750.561898148146</c:v>
                </c:pt>
                <c:pt idx="4432">
                  <c:v>44750.562592592592</c:v>
                </c:pt>
                <c:pt idx="4433">
                  <c:v>44750.563287037039</c:v>
                </c:pt>
                <c:pt idx="4434">
                  <c:v>44750.563981481479</c:v>
                </c:pt>
                <c:pt idx="4435">
                  <c:v>44750.564675925925</c:v>
                </c:pt>
                <c:pt idx="4436">
                  <c:v>44750.565370370372</c:v>
                </c:pt>
                <c:pt idx="4437">
                  <c:v>44750.566064814811</c:v>
                </c:pt>
                <c:pt idx="4438">
                  <c:v>44750.566759259258</c:v>
                </c:pt>
                <c:pt idx="4439">
                  <c:v>44750.567453703705</c:v>
                </c:pt>
                <c:pt idx="4440">
                  <c:v>44750.568148148152</c:v>
                </c:pt>
                <c:pt idx="4441">
                  <c:v>44750.568842592591</c:v>
                </c:pt>
                <c:pt idx="4442">
                  <c:v>44750.569537037038</c:v>
                </c:pt>
                <c:pt idx="4443">
                  <c:v>44750.570231481484</c:v>
                </c:pt>
                <c:pt idx="4444">
                  <c:v>44750.570925925924</c:v>
                </c:pt>
                <c:pt idx="4445">
                  <c:v>44750.571620370371</c:v>
                </c:pt>
                <c:pt idx="4446">
                  <c:v>44750.572314814817</c:v>
                </c:pt>
                <c:pt idx="4447">
                  <c:v>44750.573009259257</c:v>
                </c:pt>
                <c:pt idx="4448">
                  <c:v>44750.573703703703</c:v>
                </c:pt>
                <c:pt idx="4449">
                  <c:v>44750.57439814815</c:v>
                </c:pt>
                <c:pt idx="4450">
                  <c:v>44750.575092592589</c:v>
                </c:pt>
                <c:pt idx="4451">
                  <c:v>44750.575787037036</c:v>
                </c:pt>
                <c:pt idx="4452">
                  <c:v>44750.576481481483</c:v>
                </c:pt>
                <c:pt idx="4453">
                  <c:v>44750.577175925922</c:v>
                </c:pt>
                <c:pt idx="4454">
                  <c:v>44750.577870370369</c:v>
                </c:pt>
                <c:pt idx="4455">
                  <c:v>44750.578564814816</c:v>
                </c:pt>
                <c:pt idx="4456">
                  <c:v>44750.579259259262</c:v>
                </c:pt>
                <c:pt idx="4457">
                  <c:v>44750.579953703702</c:v>
                </c:pt>
                <c:pt idx="4458">
                  <c:v>44750.580648148149</c:v>
                </c:pt>
                <c:pt idx="4459">
                  <c:v>44750.581342592595</c:v>
                </c:pt>
                <c:pt idx="4460">
                  <c:v>44750.582037037035</c:v>
                </c:pt>
                <c:pt idx="4461">
                  <c:v>44750.582731481481</c:v>
                </c:pt>
                <c:pt idx="4462">
                  <c:v>44750.583425925928</c:v>
                </c:pt>
                <c:pt idx="4463">
                  <c:v>44750.584120370368</c:v>
                </c:pt>
                <c:pt idx="4464">
                  <c:v>44750.584814814814</c:v>
                </c:pt>
                <c:pt idx="4465">
                  <c:v>44750.585509259261</c:v>
                </c:pt>
                <c:pt idx="4466">
                  <c:v>44750.5862037037</c:v>
                </c:pt>
                <c:pt idx="4467">
                  <c:v>44750.586898148147</c:v>
                </c:pt>
                <c:pt idx="4468">
                  <c:v>44750.587592592594</c:v>
                </c:pt>
                <c:pt idx="4469">
                  <c:v>44750.588287037041</c:v>
                </c:pt>
                <c:pt idx="4470">
                  <c:v>44750.58898148148</c:v>
                </c:pt>
                <c:pt idx="4471">
                  <c:v>44750.589675925927</c:v>
                </c:pt>
                <c:pt idx="4472">
                  <c:v>44750.590370370373</c:v>
                </c:pt>
                <c:pt idx="4473">
                  <c:v>44750.591064814813</c:v>
                </c:pt>
                <c:pt idx="4474">
                  <c:v>44750.59175925926</c:v>
                </c:pt>
                <c:pt idx="4475">
                  <c:v>44750.592453703706</c:v>
                </c:pt>
                <c:pt idx="4476">
                  <c:v>44750.593148148146</c:v>
                </c:pt>
                <c:pt idx="4477">
                  <c:v>44750.593842592592</c:v>
                </c:pt>
                <c:pt idx="4478">
                  <c:v>44750.594537037039</c:v>
                </c:pt>
                <c:pt idx="4479">
                  <c:v>44750.595231481479</c:v>
                </c:pt>
                <c:pt idx="4480">
                  <c:v>44750.595925925925</c:v>
                </c:pt>
                <c:pt idx="4481">
                  <c:v>44750.596620370372</c:v>
                </c:pt>
                <c:pt idx="4482">
                  <c:v>44750.597314814811</c:v>
                </c:pt>
                <c:pt idx="4483">
                  <c:v>44750.598009259258</c:v>
                </c:pt>
                <c:pt idx="4484">
                  <c:v>44750.598703703705</c:v>
                </c:pt>
                <c:pt idx="4485">
                  <c:v>44750.599398148152</c:v>
                </c:pt>
                <c:pt idx="4486">
                  <c:v>44750.600092592591</c:v>
                </c:pt>
                <c:pt idx="4487">
                  <c:v>44750.600787037038</c:v>
                </c:pt>
                <c:pt idx="4488">
                  <c:v>44750.601481481484</c:v>
                </c:pt>
                <c:pt idx="4489">
                  <c:v>44750.602175925924</c:v>
                </c:pt>
                <c:pt idx="4490">
                  <c:v>44750.602870370371</c:v>
                </c:pt>
                <c:pt idx="4491">
                  <c:v>44750.603564814817</c:v>
                </c:pt>
                <c:pt idx="4492">
                  <c:v>44750.604259259257</c:v>
                </c:pt>
                <c:pt idx="4493">
                  <c:v>44750.604953703703</c:v>
                </c:pt>
                <c:pt idx="4494">
                  <c:v>44750.60564814815</c:v>
                </c:pt>
                <c:pt idx="4495">
                  <c:v>44750.606342592589</c:v>
                </c:pt>
                <c:pt idx="4496">
                  <c:v>44750.607037037036</c:v>
                </c:pt>
                <c:pt idx="4497">
                  <c:v>44750.607731481483</c:v>
                </c:pt>
                <c:pt idx="4498">
                  <c:v>44750.608425925922</c:v>
                </c:pt>
                <c:pt idx="4499">
                  <c:v>44750.609120370369</c:v>
                </c:pt>
                <c:pt idx="4500">
                  <c:v>44750.609814814816</c:v>
                </c:pt>
                <c:pt idx="4501">
                  <c:v>44750.610509259262</c:v>
                </c:pt>
                <c:pt idx="4502">
                  <c:v>44750.611203703702</c:v>
                </c:pt>
                <c:pt idx="4503">
                  <c:v>44750.611898148149</c:v>
                </c:pt>
                <c:pt idx="4504">
                  <c:v>44750.612592592595</c:v>
                </c:pt>
                <c:pt idx="4505">
                  <c:v>44750.613287037035</c:v>
                </c:pt>
                <c:pt idx="4506">
                  <c:v>44750.613981481481</c:v>
                </c:pt>
                <c:pt idx="4507">
                  <c:v>44750.614675925928</c:v>
                </c:pt>
                <c:pt idx="4508">
                  <c:v>44750.615370370368</c:v>
                </c:pt>
                <c:pt idx="4509">
                  <c:v>44750.616064814814</c:v>
                </c:pt>
                <c:pt idx="4510">
                  <c:v>44750.616759259261</c:v>
                </c:pt>
                <c:pt idx="4511">
                  <c:v>44750.6174537037</c:v>
                </c:pt>
                <c:pt idx="4512">
                  <c:v>44750.618148148147</c:v>
                </c:pt>
                <c:pt idx="4513">
                  <c:v>44750.618842592594</c:v>
                </c:pt>
                <c:pt idx="4514">
                  <c:v>44750.619537037041</c:v>
                </c:pt>
                <c:pt idx="4515">
                  <c:v>44750.62023148148</c:v>
                </c:pt>
                <c:pt idx="4516">
                  <c:v>44750.620925925927</c:v>
                </c:pt>
                <c:pt idx="4517">
                  <c:v>44750.621620370373</c:v>
                </c:pt>
                <c:pt idx="4518">
                  <c:v>44750.622314814813</c:v>
                </c:pt>
                <c:pt idx="4519">
                  <c:v>44750.62300925926</c:v>
                </c:pt>
                <c:pt idx="4520">
                  <c:v>44750.623703703706</c:v>
                </c:pt>
                <c:pt idx="4521">
                  <c:v>44750.624398148146</c:v>
                </c:pt>
                <c:pt idx="4522">
                  <c:v>44750.625092592592</c:v>
                </c:pt>
                <c:pt idx="4523">
                  <c:v>44750.625787037039</c:v>
                </c:pt>
                <c:pt idx="4524">
                  <c:v>44750.626481481479</c:v>
                </c:pt>
                <c:pt idx="4525">
                  <c:v>44750.627175925925</c:v>
                </c:pt>
                <c:pt idx="4526">
                  <c:v>44750.627870370372</c:v>
                </c:pt>
                <c:pt idx="4527">
                  <c:v>44750.628564814811</c:v>
                </c:pt>
                <c:pt idx="4528">
                  <c:v>44750.629259259258</c:v>
                </c:pt>
                <c:pt idx="4529">
                  <c:v>44750.629953703705</c:v>
                </c:pt>
                <c:pt idx="4530">
                  <c:v>44750.630648148152</c:v>
                </c:pt>
                <c:pt idx="4531">
                  <c:v>44750.631342592591</c:v>
                </c:pt>
                <c:pt idx="4532">
                  <c:v>44750.632037037038</c:v>
                </c:pt>
                <c:pt idx="4533">
                  <c:v>44750.632731481484</c:v>
                </c:pt>
                <c:pt idx="4534">
                  <c:v>44750.633425925924</c:v>
                </c:pt>
                <c:pt idx="4535">
                  <c:v>44750.634120370371</c:v>
                </c:pt>
                <c:pt idx="4536">
                  <c:v>44750.634814814817</c:v>
                </c:pt>
                <c:pt idx="4537">
                  <c:v>44750.635509259257</c:v>
                </c:pt>
                <c:pt idx="4538">
                  <c:v>44750.636203703703</c:v>
                </c:pt>
                <c:pt idx="4539">
                  <c:v>44750.63689814815</c:v>
                </c:pt>
                <c:pt idx="4540">
                  <c:v>44750.637592592589</c:v>
                </c:pt>
                <c:pt idx="4541">
                  <c:v>44750.638287037036</c:v>
                </c:pt>
                <c:pt idx="4542">
                  <c:v>44750.638981481483</c:v>
                </c:pt>
                <c:pt idx="4543">
                  <c:v>44750.639675925922</c:v>
                </c:pt>
                <c:pt idx="4544">
                  <c:v>44750.640370370369</c:v>
                </c:pt>
                <c:pt idx="4545">
                  <c:v>44750.641064814816</c:v>
                </c:pt>
                <c:pt idx="4546">
                  <c:v>44750.641759259262</c:v>
                </c:pt>
                <c:pt idx="4547">
                  <c:v>44750.642453703702</c:v>
                </c:pt>
                <c:pt idx="4548">
                  <c:v>44750.643148148149</c:v>
                </c:pt>
                <c:pt idx="4549">
                  <c:v>44750.643842592595</c:v>
                </c:pt>
                <c:pt idx="4550">
                  <c:v>44750.644537037035</c:v>
                </c:pt>
                <c:pt idx="4551">
                  <c:v>44750.645231481481</c:v>
                </c:pt>
                <c:pt idx="4552">
                  <c:v>44750.645925925928</c:v>
                </c:pt>
                <c:pt idx="4553">
                  <c:v>44750.646620370368</c:v>
                </c:pt>
                <c:pt idx="4554">
                  <c:v>44750.647314814814</c:v>
                </c:pt>
                <c:pt idx="4555">
                  <c:v>44750.648009259261</c:v>
                </c:pt>
                <c:pt idx="4556">
                  <c:v>44750.6487037037</c:v>
                </c:pt>
                <c:pt idx="4557">
                  <c:v>44750.649398148147</c:v>
                </c:pt>
                <c:pt idx="4558">
                  <c:v>44750.650092592594</c:v>
                </c:pt>
                <c:pt idx="4559">
                  <c:v>44750.650787037041</c:v>
                </c:pt>
                <c:pt idx="4560">
                  <c:v>44750.65148148148</c:v>
                </c:pt>
                <c:pt idx="4561">
                  <c:v>44750.652175925927</c:v>
                </c:pt>
                <c:pt idx="4562">
                  <c:v>44750.652870370373</c:v>
                </c:pt>
                <c:pt idx="4563">
                  <c:v>44750.653564814813</c:v>
                </c:pt>
                <c:pt idx="4564">
                  <c:v>44750.65425925926</c:v>
                </c:pt>
                <c:pt idx="4565">
                  <c:v>44750.654953703706</c:v>
                </c:pt>
                <c:pt idx="4566">
                  <c:v>44750.655648148146</c:v>
                </c:pt>
                <c:pt idx="4567">
                  <c:v>44750.656342592592</c:v>
                </c:pt>
                <c:pt idx="4568">
                  <c:v>44750.657037037039</c:v>
                </c:pt>
                <c:pt idx="4569">
                  <c:v>44750.657731481479</c:v>
                </c:pt>
                <c:pt idx="4570">
                  <c:v>44750.658425925925</c:v>
                </c:pt>
                <c:pt idx="4571">
                  <c:v>44750.659120370372</c:v>
                </c:pt>
                <c:pt idx="4572">
                  <c:v>44750.659814814811</c:v>
                </c:pt>
                <c:pt idx="4573">
                  <c:v>44750.660509259258</c:v>
                </c:pt>
                <c:pt idx="4574">
                  <c:v>44750.661203703705</c:v>
                </c:pt>
                <c:pt idx="4575">
                  <c:v>44750.661898148152</c:v>
                </c:pt>
                <c:pt idx="4576">
                  <c:v>44750.662592592591</c:v>
                </c:pt>
                <c:pt idx="4577">
                  <c:v>44750.663287037038</c:v>
                </c:pt>
                <c:pt idx="4578">
                  <c:v>44750.663981481484</c:v>
                </c:pt>
                <c:pt idx="4579">
                  <c:v>44750.664675925924</c:v>
                </c:pt>
                <c:pt idx="4580">
                  <c:v>44750.665370370371</c:v>
                </c:pt>
                <c:pt idx="4581">
                  <c:v>44750.666064814817</c:v>
                </c:pt>
                <c:pt idx="4582">
                  <c:v>44750.666759259257</c:v>
                </c:pt>
                <c:pt idx="4583">
                  <c:v>44750.667453703703</c:v>
                </c:pt>
                <c:pt idx="4584">
                  <c:v>44750.66814814815</c:v>
                </c:pt>
                <c:pt idx="4585">
                  <c:v>44750.668842592589</c:v>
                </c:pt>
                <c:pt idx="4586">
                  <c:v>44750.669537037036</c:v>
                </c:pt>
                <c:pt idx="4587">
                  <c:v>44750.670231481483</c:v>
                </c:pt>
                <c:pt idx="4588">
                  <c:v>44750.670925925922</c:v>
                </c:pt>
                <c:pt idx="4589">
                  <c:v>44750.671620370369</c:v>
                </c:pt>
                <c:pt idx="4590">
                  <c:v>44750.672314814816</c:v>
                </c:pt>
                <c:pt idx="4591">
                  <c:v>44750.673009259262</c:v>
                </c:pt>
                <c:pt idx="4592">
                  <c:v>44750.673703703702</c:v>
                </c:pt>
                <c:pt idx="4593">
                  <c:v>44750.674398148149</c:v>
                </c:pt>
                <c:pt idx="4594">
                  <c:v>44750.675092592595</c:v>
                </c:pt>
                <c:pt idx="4595">
                  <c:v>44750.675787037035</c:v>
                </c:pt>
                <c:pt idx="4596">
                  <c:v>44750.676481481481</c:v>
                </c:pt>
                <c:pt idx="4597">
                  <c:v>44750.677175925928</c:v>
                </c:pt>
                <c:pt idx="4598">
                  <c:v>44750.677870370368</c:v>
                </c:pt>
                <c:pt idx="4599">
                  <c:v>44750.678564814814</c:v>
                </c:pt>
                <c:pt idx="4600">
                  <c:v>44750.679259259261</c:v>
                </c:pt>
                <c:pt idx="4601">
                  <c:v>44750.6799537037</c:v>
                </c:pt>
                <c:pt idx="4602">
                  <c:v>44750.680648148147</c:v>
                </c:pt>
                <c:pt idx="4603">
                  <c:v>44750.681342592594</c:v>
                </c:pt>
                <c:pt idx="4604">
                  <c:v>44750.682037037041</c:v>
                </c:pt>
                <c:pt idx="4605">
                  <c:v>44750.68273148148</c:v>
                </c:pt>
                <c:pt idx="4606">
                  <c:v>44750.683425925927</c:v>
                </c:pt>
                <c:pt idx="4607">
                  <c:v>44750.684120370373</c:v>
                </c:pt>
                <c:pt idx="4608">
                  <c:v>44750.684814814813</c:v>
                </c:pt>
                <c:pt idx="4609">
                  <c:v>44750.68550925926</c:v>
                </c:pt>
                <c:pt idx="4610">
                  <c:v>44750.686203703706</c:v>
                </c:pt>
                <c:pt idx="4611">
                  <c:v>44750.686898148146</c:v>
                </c:pt>
                <c:pt idx="4612">
                  <c:v>44750.687592592592</c:v>
                </c:pt>
                <c:pt idx="4613">
                  <c:v>44750.688287037039</c:v>
                </c:pt>
                <c:pt idx="4614">
                  <c:v>44750.688981481479</c:v>
                </c:pt>
                <c:pt idx="4615">
                  <c:v>44750.689675925925</c:v>
                </c:pt>
                <c:pt idx="4616">
                  <c:v>44750.690370370372</c:v>
                </c:pt>
                <c:pt idx="4617">
                  <c:v>44750.691064814811</c:v>
                </c:pt>
                <c:pt idx="4618">
                  <c:v>44750.691759259258</c:v>
                </c:pt>
                <c:pt idx="4619">
                  <c:v>44750.692453703705</c:v>
                </c:pt>
                <c:pt idx="4620">
                  <c:v>44750.693148148152</c:v>
                </c:pt>
                <c:pt idx="4621">
                  <c:v>44750.693842592591</c:v>
                </c:pt>
                <c:pt idx="4622">
                  <c:v>44750.694537037038</c:v>
                </c:pt>
                <c:pt idx="4623">
                  <c:v>44750.695231481484</c:v>
                </c:pt>
                <c:pt idx="4624">
                  <c:v>44750.695925925924</c:v>
                </c:pt>
                <c:pt idx="4625">
                  <c:v>44750.696620370371</c:v>
                </c:pt>
                <c:pt idx="4626">
                  <c:v>44750.697314814817</c:v>
                </c:pt>
                <c:pt idx="4627">
                  <c:v>44750.698009259257</c:v>
                </c:pt>
                <c:pt idx="4628">
                  <c:v>44750.698703703703</c:v>
                </c:pt>
                <c:pt idx="4629">
                  <c:v>44750.69939814815</c:v>
                </c:pt>
                <c:pt idx="4630">
                  <c:v>44750.700092592589</c:v>
                </c:pt>
                <c:pt idx="4631">
                  <c:v>44750.700787037036</c:v>
                </c:pt>
                <c:pt idx="4632">
                  <c:v>44750.701481481483</c:v>
                </c:pt>
                <c:pt idx="4633">
                  <c:v>44750.702175925922</c:v>
                </c:pt>
                <c:pt idx="4634">
                  <c:v>44750.702870370369</c:v>
                </c:pt>
                <c:pt idx="4635">
                  <c:v>44750.703564814816</c:v>
                </c:pt>
                <c:pt idx="4636">
                  <c:v>44750.704259259262</c:v>
                </c:pt>
                <c:pt idx="4637">
                  <c:v>44750.704953703702</c:v>
                </c:pt>
                <c:pt idx="4638">
                  <c:v>44750.705648148149</c:v>
                </c:pt>
                <c:pt idx="4639">
                  <c:v>44750.706342592595</c:v>
                </c:pt>
                <c:pt idx="4640">
                  <c:v>44750.707037037035</c:v>
                </c:pt>
                <c:pt idx="4641">
                  <c:v>44750.707731481481</c:v>
                </c:pt>
                <c:pt idx="4642">
                  <c:v>44750.708425925928</c:v>
                </c:pt>
                <c:pt idx="4643">
                  <c:v>44750.709120370368</c:v>
                </c:pt>
                <c:pt idx="4644">
                  <c:v>44750.709814814814</c:v>
                </c:pt>
                <c:pt idx="4645">
                  <c:v>44750.710509259261</c:v>
                </c:pt>
                <c:pt idx="4646">
                  <c:v>44750.7112037037</c:v>
                </c:pt>
                <c:pt idx="4647">
                  <c:v>44750.711898148147</c:v>
                </c:pt>
                <c:pt idx="4648">
                  <c:v>44750.712592592594</c:v>
                </c:pt>
                <c:pt idx="4649">
                  <c:v>44750.713287037041</c:v>
                </c:pt>
                <c:pt idx="4650">
                  <c:v>44750.71398148148</c:v>
                </c:pt>
                <c:pt idx="4651">
                  <c:v>44750.714675925927</c:v>
                </c:pt>
                <c:pt idx="4652">
                  <c:v>44750.715370370373</c:v>
                </c:pt>
                <c:pt idx="4653">
                  <c:v>44750.716064814813</c:v>
                </c:pt>
                <c:pt idx="4654">
                  <c:v>44750.71675925926</c:v>
                </c:pt>
                <c:pt idx="4655">
                  <c:v>44750.717453703706</c:v>
                </c:pt>
                <c:pt idx="4656">
                  <c:v>44750.718148148146</c:v>
                </c:pt>
                <c:pt idx="4657">
                  <c:v>44750.718842592592</c:v>
                </c:pt>
                <c:pt idx="4658">
                  <c:v>44750.719537037039</c:v>
                </c:pt>
                <c:pt idx="4659">
                  <c:v>44750.720231481479</c:v>
                </c:pt>
                <c:pt idx="4660">
                  <c:v>44750.720925925925</c:v>
                </c:pt>
                <c:pt idx="4661">
                  <c:v>44750.721620370372</c:v>
                </c:pt>
                <c:pt idx="4662">
                  <c:v>44750.722314814811</c:v>
                </c:pt>
                <c:pt idx="4663">
                  <c:v>44750.723009259258</c:v>
                </c:pt>
                <c:pt idx="4664">
                  <c:v>44750.723703703705</c:v>
                </c:pt>
                <c:pt idx="4665">
                  <c:v>44750.724398148152</c:v>
                </c:pt>
                <c:pt idx="4666">
                  <c:v>44750.725092592591</c:v>
                </c:pt>
                <c:pt idx="4667">
                  <c:v>44750.725787037038</c:v>
                </c:pt>
                <c:pt idx="4668">
                  <c:v>44750.726481481484</c:v>
                </c:pt>
                <c:pt idx="4669">
                  <c:v>44750.727175925924</c:v>
                </c:pt>
                <c:pt idx="4670">
                  <c:v>44750.727870370371</c:v>
                </c:pt>
                <c:pt idx="4671">
                  <c:v>44750.728564814817</c:v>
                </c:pt>
                <c:pt idx="4672">
                  <c:v>44750.729259259257</c:v>
                </c:pt>
                <c:pt idx="4673">
                  <c:v>44750.729953703703</c:v>
                </c:pt>
                <c:pt idx="4674">
                  <c:v>44750.73064814815</c:v>
                </c:pt>
                <c:pt idx="4675">
                  <c:v>44750.731342592589</c:v>
                </c:pt>
                <c:pt idx="4676">
                  <c:v>44750.732037037036</c:v>
                </c:pt>
                <c:pt idx="4677">
                  <c:v>44750.732731481483</c:v>
                </c:pt>
                <c:pt idx="4678">
                  <c:v>44750.733425925922</c:v>
                </c:pt>
                <c:pt idx="4679">
                  <c:v>44750.734120370369</c:v>
                </c:pt>
                <c:pt idx="4680">
                  <c:v>44750.734814814816</c:v>
                </c:pt>
                <c:pt idx="4681">
                  <c:v>44750.735509259262</c:v>
                </c:pt>
                <c:pt idx="4682">
                  <c:v>44750.736203703702</c:v>
                </c:pt>
                <c:pt idx="4683">
                  <c:v>44750.736898148149</c:v>
                </c:pt>
                <c:pt idx="4684">
                  <c:v>44750.737592592595</c:v>
                </c:pt>
                <c:pt idx="4685">
                  <c:v>44750.738287037035</c:v>
                </c:pt>
                <c:pt idx="4686">
                  <c:v>44750.738981481481</c:v>
                </c:pt>
                <c:pt idx="4687">
                  <c:v>44750.739675925928</c:v>
                </c:pt>
                <c:pt idx="4688">
                  <c:v>44750.740370370368</c:v>
                </c:pt>
                <c:pt idx="4689">
                  <c:v>44750.741064814814</c:v>
                </c:pt>
                <c:pt idx="4690">
                  <c:v>44750.741759259261</c:v>
                </c:pt>
                <c:pt idx="4691">
                  <c:v>44750.7424537037</c:v>
                </c:pt>
                <c:pt idx="4692">
                  <c:v>44750.743148148147</c:v>
                </c:pt>
                <c:pt idx="4693">
                  <c:v>44750.743842592594</c:v>
                </c:pt>
                <c:pt idx="4694">
                  <c:v>44750.744537037041</c:v>
                </c:pt>
                <c:pt idx="4695">
                  <c:v>44750.74523148148</c:v>
                </c:pt>
                <c:pt idx="4696">
                  <c:v>44750.745925925927</c:v>
                </c:pt>
                <c:pt idx="4697">
                  <c:v>44750.746620370373</c:v>
                </c:pt>
                <c:pt idx="4698">
                  <c:v>44750.747314814813</c:v>
                </c:pt>
                <c:pt idx="4699">
                  <c:v>44750.74800925926</c:v>
                </c:pt>
                <c:pt idx="4700">
                  <c:v>44750.748703703706</c:v>
                </c:pt>
                <c:pt idx="4701">
                  <c:v>44750.749398148146</c:v>
                </c:pt>
                <c:pt idx="4702">
                  <c:v>44750.750092592592</c:v>
                </c:pt>
                <c:pt idx="4703">
                  <c:v>44750.750787037039</c:v>
                </c:pt>
                <c:pt idx="4704">
                  <c:v>44750.751481481479</c:v>
                </c:pt>
                <c:pt idx="4705">
                  <c:v>44750.752175925925</c:v>
                </c:pt>
                <c:pt idx="4706">
                  <c:v>44750.752870370372</c:v>
                </c:pt>
                <c:pt idx="4707">
                  <c:v>44750.753564814811</c:v>
                </c:pt>
                <c:pt idx="4708">
                  <c:v>44750.754259259258</c:v>
                </c:pt>
                <c:pt idx="4709">
                  <c:v>44750.754953703705</c:v>
                </c:pt>
                <c:pt idx="4710">
                  <c:v>44750.755648148152</c:v>
                </c:pt>
                <c:pt idx="4711">
                  <c:v>44750.756342592591</c:v>
                </c:pt>
                <c:pt idx="4712">
                  <c:v>44750.757037037038</c:v>
                </c:pt>
                <c:pt idx="4713">
                  <c:v>44750.757731481484</c:v>
                </c:pt>
                <c:pt idx="4714">
                  <c:v>44750.758425925924</c:v>
                </c:pt>
                <c:pt idx="4715">
                  <c:v>44750.759120370371</c:v>
                </c:pt>
                <c:pt idx="4716">
                  <c:v>44750.759814814817</c:v>
                </c:pt>
                <c:pt idx="4717">
                  <c:v>44750.760509259257</c:v>
                </c:pt>
                <c:pt idx="4718">
                  <c:v>44750.761203703703</c:v>
                </c:pt>
                <c:pt idx="4719">
                  <c:v>44750.76189814815</c:v>
                </c:pt>
                <c:pt idx="4720">
                  <c:v>44750.762592592589</c:v>
                </c:pt>
                <c:pt idx="4721">
                  <c:v>44750.763287037036</c:v>
                </c:pt>
                <c:pt idx="4722">
                  <c:v>44750.763981481483</c:v>
                </c:pt>
                <c:pt idx="4723">
                  <c:v>44750.764675925922</c:v>
                </c:pt>
                <c:pt idx="4724">
                  <c:v>44750.765370370369</c:v>
                </c:pt>
                <c:pt idx="4725">
                  <c:v>44750.766064814816</c:v>
                </c:pt>
                <c:pt idx="4726">
                  <c:v>44750.766759259262</c:v>
                </c:pt>
                <c:pt idx="4727">
                  <c:v>44750.767453703702</c:v>
                </c:pt>
                <c:pt idx="4728">
                  <c:v>44750.768148148149</c:v>
                </c:pt>
                <c:pt idx="4729">
                  <c:v>44750.768842592595</c:v>
                </c:pt>
                <c:pt idx="4730">
                  <c:v>44750.769537037035</c:v>
                </c:pt>
                <c:pt idx="4731">
                  <c:v>44750.770231481481</c:v>
                </c:pt>
                <c:pt idx="4732">
                  <c:v>44750.770925925928</c:v>
                </c:pt>
                <c:pt idx="4733">
                  <c:v>44750.771620370368</c:v>
                </c:pt>
                <c:pt idx="4734">
                  <c:v>44750.772314814814</c:v>
                </c:pt>
                <c:pt idx="4735">
                  <c:v>44750.773009259261</c:v>
                </c:pt>
                <c:pt idx="4736">
                  <c:v>44750.7737037037</c:v>
                </c:pt>
                <c:pt idx="4737">
                  <c:v>44750.774398148147</c:v>
                </c:pt>
                <c:pt idx="4738">
                  <c:v>44750.775092592594</c:v>
                </c:pt>
                <c:pt idx="4739">
                  <c:v>44750.775787037041</c:v>
                </c:pt>
                <c:pt idx="4740">
                  <c:v>44750.77648148148</c:v>
                </c:pt>
                <c:pt idx="4741">
                  <c:v>44750.777175925927</c:v>
                </c:pt>
                <c:pt idx="4742">
                  <c:v>44750.777870370373</c:v>
                </c:pt>
                <c:pt idx="4743">
                  <c:v>44750.778564814813</c:v>
                </c:pt>
                <c:pt idx="4744">
                  <c:v>44750.77925925926</c:v>
                </c:pt>
                <c:pt idx="4745">
                  <c:v>44750.779953703706</c:v>
                </c:pt>
                <c:pt idx="4746">
                  <c:v>44750.780648148146</c:v>
                </c:pt>
                <c:pt idx="4747">
                  <c:v>44750.781342592592</c:v>
                </c:pt>
                <c:pt idx="4748">
                  <c:v>44750.782037037039</c:v>
                </c:pt>
                <c:pt idx="4749">
                  <c:v>44750.782731481479</c:v>
                </c:pt>
                <c:pt idx="4750">
                  <c:v>44750.783425925925</c:v>
                </c:pt>
                <c:pt idx="4751">
                  <c:v>44750.784120370372</c:v>
                </c:pt>
                <c:pt idx="4752">
                  <c:v>44750.784814814811</c:v>
                </c:pt>
                <c:pt idx="4753">
                  <c:v>44750.785509259258</c:v>
                </c:pt>
                <c:pt idx="4754">
                  <c:v>44750.786203703705</c:v>
                </c:pt>
                <c:pt idx="4755">
                  <c:v>44750.786898148152</c:v>
                </c:pt>
                <c:pt idx="4756">
                  <c:v>44750.787592592591</c:v>
                </c:pt>
                <c:pt idx="4757">
                  <c:v>44750.788287037038</c:v>
                </c:pt>
                <c:pt idx="4758">
                  <c:v>44750.788981481484</c:v>
                </c:pt>
                <c:pt idx="4759">
                  <c:v>44750.789675925924</c:v>
                </c:pt>
                <c:pt idx="4760">
                  <c:v>44750.790370370371</c:v>
                </c:pt>
                <c:pt idx="4761">
                  <c:v>44750.791064814817</c:v>
                </c:pt>
                <c:pt idx="4762">
                  <c:v>44750.791759259257</c:v>
                </c:pt>
                <c:pt idx="4763">
                  <c:v>44750.792453703703</c:v>
                </c:pt>
                <c:pt idx="4764">
                  <c:v>44750.79314814815</c:v>
                </c:pt>
                <c:pt idx="4765">
                  <c:v>44750.793842592589</c:v>
                </c:pt>
                <c:pt idx="4766">
                  <c:v>44750.794537037036</c:v>
                </c:pt>
                <c:pt idx="4767">
                  <c:v>44750.795231481483</c:v>
                </c:pt>
                <c:pt idx="4768">
                  <c:v>44750.795925925922</c:v>
                </c:pt>
                <c:pt idx="4769">
                  <c:v>44750.796620370369</c:v>
                </c:pt>
                <c:pt idx="4770">
                  <c:v>44750.797314814816</c:v>
                </c:pt>
                <c:pt idx="4771">
                  <c:v>44750.798009259262</c:v>
                </c:pt>
                <c:pt idx="4772">
                  <c:v>44750.798703703702</c:v>
                </c:pt>
                <c:pt idx="4773">
                  <c:v>44750.799398148149</c:v>
                </c:pt>
                <c:pt idx="4774">
                  <c:v>44750.800092592595</c:v>
                </c:pt>
                <c:pt idx="4775">
                  <c:v>44750.800787037035</c:v>
                </c:pt>
                <c:pt idx="4776">
                  <c:v>44750.801481481481</c:v>
                </c:pt>
                <c:pt idx="4777">
                  <c:v>44750.802175925928</c:v>
                </c:pt>
                <c:pt idx="4778">
                  <c:v>44750.802870370368</c:v>
                </c:pt>
                <c:pt idx="4779">
                  <c:v>44750.803564814814</c:v>
                </c:pt>
                <c:pt idx="4780">
                  <c:v>44750.804259259261</c:v>
                </c:pt>
                <c:pt idx="4781">
                  <c:v>44750.8049537037</c:v>
                </c:pt>
                <c:pt idx="4782">
                  <c:v>44750.805648148147</c:v>
                </c:pt>
                <c:pt idx="4783">
                  <c:v>44750.806342592594</c:v>
                </c:pt>
                <c:pt idx="4784">
                  <c:v>44750.807037037041</c:v>
                </c:pt>
                <c:pt idx="4785">
                  <c:v>44750.80773148148</c:v>
                </c:pt>
                <c:pt idx="4786">
                  <c:v>44750.808425925927</c:v>
                </c:pt>
                <c:pt idx="4787">
                  <c:v>44750.809120370373</c:v>
                </c:pt>
                <c:pt idx="4788">
                  <c:v>44750.809814814813</c:v>
                </c:pt>
                <c:pt idx="4789">
                  <c:v>44750.81050925926</c:v>
                </c:pt>
                <c:pt idx="4790">
                  <c:v>44750.811203703706</c:v>
                </c:pt>
                <c:pt idx="4791">
                  <c:v>44750.811898148146</c:v>
                </c:pt>
                <c:pt idx="4792">
                  <c:v>44750.812592592592</c:v>
                </c:pt>
                <c:pt idx="4793">
                  <c:v>44750.813287037039</c:v>
                </c:pt>
                <c:pt idx="4794">
                  <c:v>44750.813981481479</c:v>
                </c:pt>
                <c:pt idx="4795">
                  <c:v>44750.814675925925</c:v>
                </c:pt>
                <c:pt idx="4796">
                  <c:v>44750.815370370372</c:v>
                </c:pt>
                <c:pt idx="4797">
                  <c:v>44750.816064814811</c:v>
                </c:pt>
                <c:pt idx="4798">
                  <c:v>44750.816759259258</c:v>
                </c:pt>
                <c:pt idx="4799">
                  <c:v>44750.817453703705</c:v>
                </c:pt>
                <c:pt idx="4800">
                  <c:v>44750.818148148152</c:v>
                </c:pt>
                <c:pt idx="4801">
                  <c:v>44750.818842592591</c:v>
                </c:pt>
                <c:pt idx="4802">
                  <c:v>44750.819537037038</c:v>
                </c:pt>
                <c:pt idx="4803">
                  <c:v>44750.820231481484</c:v>
                </c:pt>
                <c:pt idx="4804">
                  <c:v>44750.820925925924</c:v>
                </c:pt>
                <c:pt idx="4805">
                  <c:v>44750.821620370371</c:v>
                </c:pt>
                <c:pt idx="4806">
                  <c:v>44750.822314814817</c:v>
                </c:pt>
                <c:pt idx="4807">
                  <c:v>44750.823009259257</c:v>
                </c:pt>
                <c:pt idx="4808">
                  <c:v>44750.823703703703</c:v>
                </c:pt>
                <c:pt idx="4809">
                  <c:v>44750.82439814815</c:v>
                </c:pt>
                <c:pt idx="4810">
                  <c:v>44750.825092592589</c:v>
                </c:pt>
                <c:pt idx="4811">
                  <c:v>44750.825787037036</c:v>
                </c:pt>
                <c:pt idx="4812">
                  <c:v>44750.826481481483</c:v>
                </c:pt>
                <c:pt idx="4813">
                  <c:v>44750.827175925922</c:v>
                </c:pt>
                <c:pt idx="4814">
                  <c:v>44750.827870370369</c:v>
                </c:pt>
                <c:pt idx="4815">
                  <c:v>44750.828564814816</c:v>
                </c:pt>
                <c:pt idx="4816">
                  <c:v>44750.829259259262</c:v>
                </c:pt>
                <c:pt idx="4817">
                  <c:v>44750.829953703702</c:v>
                </c:pt>
                <c:pt idx="4818">
                  <c:v>44750.830648148149</c:v>
                </c:pt>
                <c:pt idx="4819">
                  <c:v>44750.831342592595</c:v>
                </c:pt>
                <c:pt idx="4820">
                  <c:v>44750.832037037035</c:v>
                </c:pt>
                <c:pt idx="4821">
                  <c:v>44750.832731481481</c:v>
                </c:pt>
                <c:pt idx="4822">
                  <c:v>44750.833425925928</c:v>
                </c:pt>
                <c:pt idx="4823">
                  <c:v>44750.834120370368</c:v>
                </c:pt>
                <c:pt idx="4824">
                  <c:v>44750.834814814814</c:v>
                </c:pt>
                <c:pt idx="4825">
                  <c:v>44750.835509259261</c:v>
                </c:pt>
                <c:pt idx="4826">
                  <c:v>44750.8362037037</c:v>
                </c:pt>
                <c:pt idx="4827">
                  <c:v>44750.836898148147</c:v>
                </c:pt>
                <c:pt idx="4828">
                  <c:v>44750.837592592594</c:v>
                </c:pt>
                <c:pt idx="4829">
                  <c:v>44750.838287037041</c:v>
                </c:pt>
                <c:pt idx="4830">
                  <c:v>44750.83898148148</c:v>
                </c:pt>
                <c:pt idx="4831">
                  <c:v>44750.839675925927</c:v>
                </c:pt>
                <c:pt idx="4832">
                  <c:v>44750.840370370373</c:v>
                </c:pt>
                <c:pt idx="4833">
                  <c:v>44750.841064814813</c:v>
                </c:pt>
                <c:pt idx="4834">
                  <c:v>44750.84175925926</c:v>
                </c:pt>
                <c:pt idx="4835">
                  <c:v>44750.842453703706</c:v>
                </c:pt>
                <c:pt idx="4836">
                  <c:v>44750.843148148146</c:v>
                </c:pt>
                <c:pt idx="4837">
                  <c:v>44750.843842592592</c:v>
                </c:pt>
                <c:pt idx="4838">
                  <c:v>44750.844537037039</c:v>
                </c:pt>
                <c:pt idx="4839">
                  <c:v>44750.845231481479</c:v>
                </c:pt>
                <c:pt idx="4840">
                  <c:v>44750.845925925925</c:v>
                </c:pt>
                <c:pt idx="4841">
                  <c:v>44750.846620370372</c:v>
                </c:pt>
                <c:pt idx="4842">
                  <c:v>44750.847314814811</c:v>
                </c:pt>
                <c:pt idx="4843">
                  <c:v>44750.848009259258</c:v>
                </c:pt>
                <c:pt idx="4844">
                  <c:v>44750.848703703705</c:v>
                </c:pt>
                <c:pt idx="4845">
                  <c:v>44750.849398148152</c:v>
                </c:pt>
                <c:pt idx="4846">
                  <c:v>44750.850092592591</c:v>
                </c:pt>
                <c:pt idx="4847">
                  <c:v>44750.850787037038</c:v>
                </c:pt>
                <c:pt idx="4848">
                  <c:v>44750.851481481484</c:v>
                </c:pt>
                <c:pt idx="4849">
                  <c:v>44750.852175925924</c:v>
                </c:pt>
                <c:pt idx="4850">
                  <c:v>44750.852870370371</c:v>
                </c:pt>
                <c:pt idx="4851">
                  <c:v>44750.853564814817</c:v>
                </c:pt>
                <c:pt idx="4852">
                  <c:v>44750.854259259257</c:v>
                </c:pt>
                <c:pt idx="4853">
                  <c:v>44750.854953703703</c:v>
                </c:pt>
                <c:pt idx="4854">
                  <c:v>44750.85564814815</c:v>
                </c:pt>
                <c:pt idx="4855">
                  <c:v>44750.856342592589</c:v>
                </c:pt>
                <c:pt idx="4856">
                  <c:v>44750.857037037036</c:v>
                </c:pt>
                <c:pt idx="4857">
                  <c:v>44750.857731481483</c:v>
                </c:pt>
                <c:pt idx="4858">
                  <c:v>44750.858425925922</c:v>
                </c:pt>
                <c:pt idx="4859">
                  <c:v>44750.859120370369</c:v>
                </c:pt>
                <c:pt idx="4860">
                  <c:v>44750.859814814816</c:v>
                </c:pt>
                <c:pt idx="4861">
                  <c:v>44750.860509259262</c:v>
                </c:pt>
                <c:pt idx="4862">
                  <c:v>44750.861203703702</c:v>
                </c:pt>
                <c:pt idx="4863">
                  <c:v>44750.861898148149</c:v>
                </c:pt>
                <c:pt idx="4864">
                  <c:v>44750.862592592595</c:v>
                </c:pt>
                <c:pt idx="4865">
                  <c:v>44750.863287037035</c:v>
                </c:pt>
                <c:pt idx="4866">
                  <c:v>44750.863981481481</c:v>
                </c:pt>
                <c:pt idx="4867">
                  <c:v>44750.864675925928</c:v>
                </c:pt>
                <c:pt idx="4868">
                  <c:v>44750.865370370368</c:v>
                </c:pt>
                <c:pt idx="4869">
                  <c:v>44750.866064814814</c:v>
                </c:pt>
                <c:pt idx="4870">
                  <c:v>44750.866759259261</c:v>
                </c:pt>
                <c:pt idx="4871">
                  <c:v>44750.8674537037</c:v>
                </c:pt>
                <c:pt idx="4872">
                  <c:v>44750.868148148147</c:v>
                </c:pt>
                <c:pt idx="4873">
                  <c:v>44750.868842592594</c:v>
                </c:pt>
                <c:pt idx="4874">
                  <c:v>44750.869537037041</c:v>
                </c:pt>
                <c:pt idx="4875">
                  <c:v>44750.87023148148</c:v>
                </c:pt>
                <c:pt idx="4876">
                  <c:v>44750.870925925927</c:v>
                </c:pt>
                <c:pt idx="4877">
                  <c:v>44750.871620370373</c:v>
                </c:pt>
                <c:pt idx="4878">
                  <c:v>44750.872314814813</c:v>
                </c:pt>
                <c:pt idx="4879">
                  <c:v>44750.87300925926</c:v>
                </c:pt>
                <c:pt idx="4880">
                  <c:v>44750.873703703706</c:v>
                </c:pt>
                <c:pt idx="4881">
                  <c:v>44750.874398148146</c:v>
                </c:pt>
                <c:pt idx="4882">
                  <c:v>44750.875092592592</c:v>
                </c:pt>
                <c:pt idx="4883">
                  <c:v>44750.875787037039</c:v>
                </c:pt>
                <c:pt idx="4884">
                  <c:v>44750.876481481479</c:v>
                </c:pt>
                <c:pt idx="4885">
                  <c:v>44750.877175925925</c:v>
                </c:pt>
                <c:pt idx="4886">
                  <c:v>44750.877870370372</c:v>
                </c:pt>
                <c:pt idx="4887">
                  <c:v>44750.878564814811</c:v>
                </c:pt>
                <c:pt idx="4888">
                  <c:v>44750.879259259258</c:v>
                </c:pt>
                <c:pt idx="4889">
                  <c:v>44750.879953703705</c:v>
                </c:pt>
                <c:pt idx="4890">
                  <c:v>44750.880648148152</c:v>
                </c:pt>
                <c:pt idx="4891">
                  <c:v>44750.881342592591</c:v>
                </c:pt>
                <c:pt idx="4892">
                  <c:v>44750.882037037038</c:v>
                </c:pt>
                <c:pt idx="4893">
                  <c:v>44750.882731481484</c:v>
                </c:pt>
                <c:pt idx="4894">
                  <c:v>44750.883425925924</c:v>
                </c:pt>
                <c:pt idx="4895">
                  <c:v>44750.884120370371</c:v>
                </c:pt>
                <c:pt idx="4896">
                  <c:v>44750.884814814817</c:v>
                </c:pt>
                <c:pt idx="4897">
                  <c:v>44750.885509259257</c:v>
                </c:pt>
                <c:pt idx="4898">
                  <c:v>44750.886203703703</c:v>
                </c:pt>
                <c:pt idx="4899">
                  <c:v>44750.88689814815</c:v>
                </c:pt>
                <c:pt idx="4900">
                  <c:v>44750.887592592589</c:v>
                </c:pt>
                <c:pt idx="4901">
                  <c:v>44750.888287037036</c:v>
                </c:pt>
                <c:pt idx="4902">
                  <c:v>44750.888981481483</c:v>
                </c:pt>
                <c:pt idx="4903">
                  <c:v>44750.889675925922</c:v>
                </c:pt>
                <c:pt idx="4904">
                  <c:v>44750.890370370369</c:v>
                </c:pt>
                <c:pt idx="4905">
                  <c:v>44750.891064814816</c:v>
                </c:pt>
                <c:pt idx="4906">
                  <c:v>44750.891759259262</c:v>
                </c:pt>
                <c:pt idx="4907">
                  <c:v>44750.892453703702</c:v>
                </c:pt>
                <c:pt idx="4908">
                  <c:v>44750.893148148149</c:v>
                </c:pt>
                <c:pt idx="4909">
                  <c:v>44750.893842592595</c:v>
                </c:pt>
                <c:pt idx="4910">
                  <c:v>44750.894537037035</c:v>
                </c:pt>
                <c:pt idx="4911">
                  <c:v>44750.895231481481</c:v>
                </c:pt>
                <c:pt idx="4912">
                  <c:v>44750.895925925928</c:v>
                </c:pt>
                <c:pt idx="4913">
                  <c:v>44750.896620370368</c:v>
                </c:pt>
                <c:pt idx="4914">
                  <c:v>44750.897314814814</c:v>
                </c:pt>
                <c:pt idx="4915">
                  <c:v>44750.898009259261</c:v>
                </c:pt>
                <c:pt idx="4916">
                  <c:v>44750.8987037037</c:v>
                </c:pt>
                <c:pt idx="4917">
                  <c:v>44750.899398148147</c:v>
                </c:pt>
                <c:pt idx="4918">
                  <c:v>44750.900092592594</c:v>
                </c:pt>
                <c:pt idx="4919">
                  <c:v>44750.900787037041</c:v>
                </c:pt>
                <c:pt idx="4920">
                  <c:v>44750.90148148148</c:v>
                </c:pt>
                <c:pt idx="4921">
                  <c:v>44750.902175925927</c:v>
                </c:pt>
                <c:pt idx="4922">
                  <c:v>44750.902870370373</c:v>
                </c:pt>
                <c:pt idx="4923">
                  <c:v>44750.903564814813</c:v>
                </c:pt>
                <c:pt idx="4924">
                  <c:v>44750.90425925926</c:v>
                </c:pt>
                <c:pt idx="4925">
                  <c:v>44750.904953703706</c:v>
                </c:pt>
                <c:pt idx="4926">
                  <c:v>44750.905648148146</c:v>
                </c:pt>
                <c:pt idx="4927">
                  <c:v>44750.906342592592</c:v>
                </c:pt>
                <c:pt idx="4928">
                  <c:v>44750.907037037039</c:v>
                </c:pt>
                <c:pt idx="4929">
                  <c:v>44750.907731481479</c:v>
                </c:pt>
                <c:pt idx="4930">
                  <c:v>44750.908425925925</c:v>
                </c:pt>
                <c:pt idx="4931">
                  <c:v>44750.909120370372</c:v>
                </c:pt>
                <c:pt idx="4932">
                  <c:v>44750.909814814811</c:v>
                </c:pt>
                <c:pt idx="4933">
                  <c:v>44750.910509259258</c:v>
                </c:pt>
                <c:pt idx="4934">
                  <c:v>44750.911203703705</c:v>
                </c:pt>
                <c:pt idx="4935">
                  <c:v>44750.911898148152</c:v>
                </c:pt>
                <c:pt idx="4936">
                  <c:v>44750.912592592591</c:v>
                </c:pt>
                <c:pt idx="4937">
                  <c:v>44750.913287037038</c:v>
                </c:pt>
                <c:pt idx="4938">
                  <c:v>44750.913981481484</c:v>
                </c:pt>
                <c:pt idx="4939">
                  <c:v>44750.914675925924</c:v>
                </c:pt>
                <c:pt idx="4940">
                  <c:v>44750.915370370371</c:v>
                </c:pt>
                <c:pt idx="4941">
                  <c:v>44750.916064814817</c:v>
                </c:pt>
                <c:pt idx="4942">
                  <c:v>44750.916759259257</c:v>
                </c:pt>
                <c:pt idx="4943">
                  <c:v>44750.917453703703</c:v>
                </c:pt>
                <c:pt idx="4944">
                  <c:v>44750.91814814815</c:v>
                </c:pt>
                <c:pt idx="4945">
                  <c:v>44750.918842592589</c:v>
                </c:pt>
                <c:pt idx="4946">
                  <c:v>44750.919537037036</c:v>
                </c:pt>
                <c:pt idx="4947">
                  <c:v>44750.920231481483</c:v>
                </c:pt>
                <c:pt idx="4948">
                  <c:v>44750.920925925922</c:v>
                </c:pt>
                <c:pt idx="4949">
                  <c:v>44750.921620370369</c:v>
                </c:pt>
                <c:pt idx="4950">
                  <c:v>44750.922314814816</c:v>
                </c:pt>
                <c:pt idx="4951">
                  <c:v>44750.923009259262</c:v>
                </c:pt>
                <c:pt idx="4952">
                  <c:v>44750.923703703702</c:v>
                </c:pt>
                <c:pt idx="4953">
                  <c:v>44750.924398148149</c:v>
                </c:pt>
                <c:pt idx="4954">
                  <c:v>44750.925092592595</c:v>
                </c:pt>
                <c:pt idx="4955">
                  <c:v>44750.925787037035</c:v>
                </c:pt>
                <c:pt idx="4956">
                  <c:v>44750.926481481481</c:v>
                </c:pt>
                <c:pt idx="4957">
                  <c:v>44750.927175925928</c:v>
                </c:pt>
                <c:pt idx="4958">
                  <c:v>44750.927870370368</c:v>
                </c:pt>
                <c:pt idx="4959">
                  <c:v>44750.928564814814</c:v>
                </c:pt>
                <c:pt idx="4960">
                  <c:v>44750.929259259261</c:v>
                </c:pt>
                <c:pt idx="4961">
                  <c:v>44750.9299537037</c:v>
                </c:pt>
                <c:pt idx="4962">
                  <c:v>44750.930648148147</c:v>
                </c:pt>
                <c:pt idx="4963">
                  <c:v>44750.931342592594</c:v>
                </c:pt>
                <c:pt idx="4964">
                  <c:v>44750.932037037041</c:v>
                </c:pt>
                <c:pt idx="4965">
                  <c:v>44750.93273148148</c:v>
                </c:pt>
                <c:pt idx="4966">
                  <c:v>44750.933425925927</c:v>
                </c:pt>
                <c:pt idx="4967">
                  <c:v>44750.934120370373</c:v>
                </c:pt>
                <c:pt idx="4968">
                  <c:v>44750.934814814813</c:v>
                </c:pt>
                <c:pt idx="4969">
                  <c:v>44750.93550925926</c:v>
                </c:pt>
                <c:pt idx="4970">
                  <c:v>44750.936203703706</c:v>
                </c:pt>
                <c:pt idx="4971">
                  <c:v>44750.936898148146</c:v>
                </c:pt>
                <c:pt idx="4972">
                  <c:v>44750.937592592592</c:v>
                </c:pt>
                <c:pt idx="4973">
                  <c:v>44750.938287037039</c:v>
                </c:pt>
                <c:pt idx="4974">
                  <c:v>44750.938981481479</c:v>
                </c:pt>
                <c:pt idx="4975">
                  <c:v>44750.939675925925</c:v>
                </c:pt>
                <c:pt idx="4976">
                  <c:v>44750.940370370372</c:v>
                </c:pt>
                <c:pt idx="4977">
                  <c:v>44750.941064814811</c:v>
                </c:pt>
                <c:pt idx="4978">
                  <c:v>44750.941759259258</c:v>
                </c:pt>
                <c:pt idx="4979">
                  <c:v>44750.942453703705</c:v>
                </c:pt>
                <c:pt idx="4980">
                  <c:v>44750.943148148152</c:v>
                </c:pt>
                <c:pt idx="4981">
                  <c:v>44750.943842592591</c:v>
                </c:pt>
                <c:pt idx="4982">
                  <c:v>44750.944537037038</c:v>
                </c:pt>
                <c:pt idx="4983">
                  <c:v>44750.945231481484</c:v>
                </c:pt>
                <c:pt idx="4984">
                  <c:v>44750.945925925924</c:v>
                </c:pt>
                <c:pt idx="4985">
                  <c:v>44750.946620370371</c:v>
                </c:pt>
                <c:pt idx="4986">
                  <c:v>44750.947314814817</c:v>
                </c:pt>
                <c:pt idx="4987">
                  <c:v>44750.948009259257</c:v>
                </c:pt>
                <c:pt idx="4988">
                  <c:v>44750.948703703703</c:v>
                </c:pt>
                <c:pt idx="4989">
                  <c:v>44750.94939814815</c:v>
                </c:pt>
                <c:pt idx="4990">
                  <c:v>44750.950092592589</c:v>
                </c:pt>
                <c:pt idx="4991">
                  <c:v>44750.950787037036</c:v>
                </c:pt>
                <c:pt idx="4992">
                  <c:v>44750.951481481483</c:v>
                </c:pt>
                <c:pt idx="4993">
                  <c:v>44750.952175925922</c:v>
                </c:pt>
                <c:pt idx="4994">
                  <c:v>44750.952870370369</c:v>
                </c:pt>
                <c:pt idx="4995">
                  <c:v>44750.953564814816</c:v>
                </c:pt>
                <c:pt idx="4996">
                  <c:v>44750.954259259262</c:v>
                </c:pt>
                <c:pt idx="4997">
                  <c:v>44750.954953703702</c:v>
                </c:pt>
                <c:pt idx="4998">
                  <c:v>44750.955648148149</c:v>
                </c:pt>
                <c:pt idx="4999">
                  <c:v>44750.956342592595</c:v>
                </c:pt>
                <c:pt idx="5000">
                  <c:v>44750.957037037035</c:v>
                </c:pt>
                <c:pt idx="5001">
                  <c:v>44750.957731481481</c:v>
                </c:pt>
                <c:pt idx="5002">
                  <c:v>44750.958425925928</c:v>
                </c:pt>
                <c:pt idx="5003">
                  <c:v>44750.959120370368</c:v>
                </c:pt>
                <c:pt idx="5004">
                  <c:v>44750.959814814814</c:v>
                </c:pt>
                <c:pt idx="5005">
                  <c:v>44750.960509259261</c:v>
                </c:pt>
                <c:pt idx="5006">
                  <c:v>44750.9612037037</c:v>
                </c:pt>
                <c:pt idx="5007">
                  <c:v>44750.961898148147</c:v>
                </c:pt>
                <c:pt idx="5008">
                  <c:v>44750.962592592594</c:v>
                </c:pt>
                <c:pt idx="5009">
                  <c:v>44750.963287037041</c:v>
                </c:pt>
                <c:pt idx="5010">
                  <c:v>44750.96398148148</c:v>
                </c:pt>
                <c:pt idx="5011">
                  <c:v>44750.964675925927</c:v>
                </c:pt>
                <c:pt idx="5012">
                  <c:v>44750.965370370373</c:v>
                </c:pt>
                <c:pt idx="5013">
                  <c:v>44750.966064814813</c:v>
                </c:pt>
                <c:pt idx="5014">
                  <c:v>44750.96675925926</c:v>
                </c:pt>
                <c:pt idx="5015">
                  <c:v>44750.967453703706</c:v>
                </c:pt>
                <c:pt idx="5016">
                  <c:v>44750.968148148146</c:v>
                </c:pt>
                <c:pt idx="5017">
                  <c:v>44750.968842592592</c:v>
                </c:pt>
                <c:pt idx="5018">
                  <c:v>44750.969537037039</c:v>
                </c:pt>
                <c:pt idx="5019">
                  <c:v>44750.970231481479</c:v>
                </c:pt>
                <c:pt idx="5020">
                  <c:v>44750.970925925925</c:v>
                </c:pt>
                <c:pt idx="5021">
                  <c:v>44750.971620370372</c:v>
                </c:pt>
                <c:pt idx="5022">
                  <c:v>44750.972314814811</c:v>
                </c:pt>
                <c:pt idx="5023">
                  <c:v>44750.973009259258</c:v>
                </c:pt>
                <c:pt idx="5024">
                  <c:v>44750.973703703705</c:v>
                </c:pt>
                <c:pt idx="5025">
                  <c:v>44750.974398148152</c:v>
                </c:pt>
                <c:pt idx="5026">
                  <c:v>44750.975092592591</c:v>
                </c:pt>
                <c:pt idx="5027">
                  <c:v>44750.975787037038</c:v>
                </c:pt>
                <c:pt idx="5028">
                  <c:v>44750.976481481484</c:v>
                </c:pt>
                <c:pt idx="5029">
                  <c:v>44750.977175925924</c:v>
                </c:pt>
                <c:pt idx="5030">
                  <c:v>44750.977870370371</c:v>
                </c:pt>
                <c:pt idx="5031">
                  <c:v>44750.978564814817</c:v>
                </c:pt>
                <c:pt idx="5032">
                  <c:v>44750.979259259257</c:v>
                </c:pt>
                <c:pt idx="5033">
                  <c:v>44750.979953703703</c:v>
                </c:pt>
                <c:pt idx="5034">
                  <c:v>44750.98064814815</c:v>
                </c:pt>
                <c:pt idx="5035">
                  <c:v>44750.981342592589</c:v>
                </c:pt>
                <c:pt idx="5036">
                  <c:v>44750.982037037036</c:v>
                </c:pt>
                <c:pt idx="5037">
                  <c:v>44750.982731481483</c:v>
                </c:pt>
                <c:pt idx="5038">
                  <c:v>44750.983425925922</c:v>
                </c:pt>
                <c:pt idx="5039">
                  <c:v>44750.984120370369</c:v>
                </c:pt>
                <c:pt idx="5040">
                  <c:v>44750.984814814816</c:v>
                </c:pt>
                <c:pt idx="5041">
                  <c:v>44750.985509259262</c:v>
                </c:pt>
                <c:pt idx="5042">
                  <c:v>44750.986203703702</c:v>
                </c:pt>
                <c:pt idx="5043">
                  <c:v>44750.986898148149</c:v>
                </c:pt>
                <c:pt idx="5044">
                  <c:v>44750.987592592595</c:v>
                </c:pt>
                <c:pt idx="5045">
                  <c:v>44750.988287037035</c:v>
                </c:pt>
                <c:pt idx="5046">
                  <c:v>44750.988981481481</c:v>
                </c:pt>
                <c:pt idx="5047">
                  <c:v>44750.989675925928</c:v>
                </c:pt>
                <c:pt idx="5048">
                  <c:v>44750.990370370368</c:v>
                </c:pt>
                <c:pt idx="5049">
                  <c:v>44750.991064814814</c:v>
                </c:pt>
                <c:pt idx="5050">
                  <c:v>44750.991759259261</c:v>
                </c:pt>
                <c:pt idx="5051">
                  <c:v>44750.9924537037</c:v>
                </c:pt>
                <c:pt idx="5052">
                  <c:v>44750.993148148147</c:v>
                </c:pt>
                <c:pt idx="5053">
                  <c:v>44750.993842592594</c:v>
                </c:pt>
                <c:pt idx="5054">
                  <c:v>44750.994537037041</c:v>
                </c:pt>
                <c:pt idx="5055">
                  <c:v>44750.99523148148</c:v>
                </c:pt>
                <c:pt idx="5056">
                  <c:v>44750.995925925927</c:v>
                </c:pt>
                <c:pt idx="5057">
                  <c:v>44750.996620370373</c:v>
                </c:pt>
                <c:pt idx="5058">
                  <c:v>44750.997314814813</c:v>
                </c:pt>
                <c:pt idx="5059">
                  <c:v>44750.99800925926</c:v>
                </c:pt>
                <c:pt idx="5060">
                  <c:v>44750.998703703706</c:v>
                </c:pt>
                <c:pt idx="5061">
                  <c:v>44750.999398148146</c:v>
                </c:pt>
                <c:pt idx="5062">
                  <c:v>44751.000092592592</c:v>
                </c:pt>
                <c:pt idx="5063">
                  <c:v>44751.000787037039</c:v>
                </c:pt>
                <c:pt idx="5064">
                  <c:v>44751.001481481479</c:v>
                </c:pt>
                <c:pt idx="5065">
                  <c:v>44751.002175925925</c:v>
                </c:pt>
                <c:pt idx="5066">
                  <c:v>44751.002870370372</c:v>
                </c:pt>
                <c:pt idx="5067">
                  <c:v>44751.003564814811</c:v>
                </c:pt>
                <c:pt idx="5068">
                  <c:v>44751.004259259258</c:v>
                </c:pt>
                <c:pt idx="5069">
                  <c:v>44751.004953703705</c:v>
                </c:pt>
                <c:pt idx="5070">
                  <c:v>44751.005648148152</c:v>
                </c:pt>
                <c:pt idx="5071">
                  <c:v>44751.006342592591</c:v>
                </c:pt>
                <c:pt idx="5072">
                  <c:v>44751.007037037038</c:v>
                </c:pt>
                <c:pt idx="5073">
                  <c:v>44751.007731481484</c:v>
                </c:pt>
                <c:pt idx="5074">
                  <c:v>44751.008425925924</c:v>
                </c:pt>
                <c:pt idx="5075">
                  <c:v>44751.009120370371</c:v>
                </c:pt>
                <c:pt idx="5076">
                  <c:v>44751.009814814817</c:v>
                </c:pt>
                <c:pt idx="5077">
                  <c:v>44751.010509259257</c:v>
                </c:pt>
                <c:pt idx="5078">
                  <c:v>44751.011203703703</c:v>
                </c:pt>
                <c:pt idx="5079">
                  <c:v>44751.01189814815</c:v>
                </c:pt>
                <c:pt idx="5080">
                  <c:v>44751.012592592589</c:v>
                </c:pt>
                <c:pt idx="5081">
                  <c:v>44751.013287037036</c:v>
                </c:pt>
                <c:pt idx="5082">
                  <c:v>44751.013981481483</c:v>
                </c:pt>
                <c:pt idx="5083">
                  <c:v>44751.014675925922</c:v>
                </c:pt>
                <c:pt idx="5084">
                  <c:v>44751.015370370369</c:v>
                </c:pt>
                <c:pt idx="5085">
                  <c:v>44751.016064814816</c:v>
                </c:pt>
                <c:pt idx="5086">
                  <c:v>44751.016759259262</c:v>
                </c:pt>
                <c:pt idx="5087">
                  <c:v>44751.017453703702</c:v>
                </c:pt>
                <c:pt idx="5088">
                  <c:v>44751.018148148149</c:v>
                </c:pt>
                <c:pt idx="5089">
                  <c:v>44751.018842592595</c:v>
                </c:pt>
                <c:pt idx="5090">
                  <c:v>44751.019537037035</c:v>
                </c:pt>
                <c:pt idx="5091">
                  <c:v>44751.020231481481</c:v>
                </c:pt>
                <c:pt idx="5092">
                  <c:v>44751.020925925928</c:v>
                </c:pt>
                <c:pt idx="5093">
                  <c:v>44751.021620370368</c:v>
                </c:pt>
                <c:pt idx="5094">
                  <c:v>44751.022314814814</c:v>
                </c:pt>
                <c:pt idx="5095">
                  <c:v>44751.023009259261</c:v>
                </c:pt>
                <c:pt idx="5096">
                  <c:v>44751.0237037037</c:v>
                </c:pt>
                <c:pt idx="5097">
                  <c:v>44751.024398148147</c:v>
                </c:pt>
                <c:pt idx="5098">
                  <c:v>44751.025092592594</c:v>
                </c:pt>
                <c:pt idx="5099">
                  <c:v>44751.025787037041</c:v>
                </c:pt>
                <c:pt idx="5100">
                  <c:v>44751.02648148148</c:v>
                </c:pt>
                <c:pt idx="5101">
                  <c:v>44751.027175925927</c:v>
                </c:pt>
                <c:pt idx="5102">
                  <c:v>44751.027870370373</c:v>
                </c:pt>
                <c:pt idx="5103">
                  <c:v>44751.028564814813</c:v>
                </c:pt>
                <c:pt idx="5104">
                  <c:v>44751.02925925926</c:v>
                </c:pt>
                <c:pt idx="5105">
                  <c:v>44751.029953703706</c:v>
                </c:pt>
                <c:pt idx="5106">
                  <c:v>44751.030648148146</c:v>
                </c:pt>
                <c:pt idx="5107">
                  <c:v>44751.031342592592</c:v>
                </c:pt>
                <c:pt idx="5108">
                  <c:v>44751.032037037039</c:v>
                </c:pt>
                <c:pt idx="5109">
                  <c:v>44751.032731481479</c:v>
                </c:pt>
                <c:pt idx="5110">
                  <c:v>44751.033425925925</c:v>
                </c:pt>
                <c:pt idx="5111">
                  <c:v>44751.034120370372</c:v>
                </c:pt>
                <c:pt idx="5112">
                  <c:v>44751.034814814811</c:v>
                </c:pt>
                <c:pt idx="5113">
                  <c:v>44751.035509259258</c:v>
                </c:pt>
                <c:pt idx="5114">
                  <c:v>44751.036203703705</c:v>
                </c:pt>
                <c:pt idx="5115">
                  <c:v>44751.036898148152</c:v>
                </c:pt>
                <c:pt idx="5116">
                  <c:v>44751.037592592591</c:v>
                </c:pt>
                <c:pt idx="5117">
                  <c:v>44751.038287037038</c:v>
                </c:pt>
                <c:pt idx="5118">
                  <c:v>44751.038981481484</c:v>
                </c:pt>
                <c:pt idx="5119">
                  <c:v>44751.039675925924</c:v>
                </c:pt>
                <c:pt idx="5120">
                  <c:v>44751.040370370371</c:v>
                </c:pt>
                <c:pt idx="5121">
                  <c:v>44751.041064814817</c:v>
                </c:pt>
                <c:pt idx="5122">
                  <c:v>44751.041759259257</c:v>
                </c:pt>
                <c:pt idx="5123">
                  <c:v>44751.042453703703</c:v>
                </c:pt>
                <c:pt idx="5124">
                  <c:v>44751.04314814815</c:v>
                </c:pt>
                <c:pt idx="5125">
                  <c:v>44751.043842592589</c:v>
                </c:pt>
                <c:pt idx="5126">
                  <c:v>44751.044537037036</c:v>
                </c:pt>
                <c:pt idx="5127">
                  <c:v>44751.045231481483</c:v>
                </c:pt>
                <c:pt idx="5128">
                  <c:v>44751.045925925922</c:v>
                </c:pt>
                <c:pt idx="5129">
                  <c:v>44751.046620370369</c:v>
                </c:pt>
                <c:pt idx="5130">
                  <c:v>44751.047314814816</c:v>
                </c:pt>
                <c:pt idx="5131">
                  <c:v>44751.048009259262</c:v>
                </c:pt>
                <c:pt idx="5132">
                  <c:v>44751.048703703702</c:v>
                </c:pt>
                <c:pt idx="5133">
                  <c:v>44751.049398148149</c:v>
                </c:pt>
                <c:pt idx="5134">
                  <c:v>44751.050092592595</c:v>
                </c:pt>
                <c:pt idx="5135">
                  <c:v>44751.050787037035</c:v>
                </c:pt>
                <c:pt idx="5136">
                  <c:v>44751.051481481481</c:v>
                </c:pt>
                <c:pt idx="5137">
                  <c:v>44751.052175925928</c:v>
                </c:pt>
                <c:pt idx="5138">
                  <c:v>44751.052870370368</c:v>
                </c:pt>
                <c:pt idx="5139">
                  <c:v>44751.053564814814</c:v>
                </c:pt>
                <c:pt idx="5140">
                  <c:v>44751.054259259261</c:v>
                </c:pt>
                <c:pt idx="5141">
                  <c:v>44751.0549537037</c:v>
                </c:pt>
                <c:pt idx="5142">
                  <c:v>44751.055648148147</c:v>
                </c:pt>
                <c:pt idx="5143">
                  <c:v>44751.056342592594</c:v>
                </c:pt>
                <c:pt idx="5144">
                  <c:v>44751.057037037041</c:v>
                </c:pt>
                <c:pt idx="5145">
                  <c:v>44751.05773148148</c:v>
                </c:pt>
                <c:pt idx="5146">
                  <c:v>44751.058425925927</c:v>
                </c:pt>
                <c:pt idx="5147">
                  <c:v>44751.059120370373</c:v>
                </c:pt>
                <c:pt idx="5148">
                  <c:v>44751.059814814813</c:v>
                </c:pt>
                <c:pt idx="5149">
                  <c:v>44751.06050925926</c:v>
                </c:pt>
                <c:pt idx="5150">
                  <c:v>44751.061203703706</c:v>
                </c:pt>
                <c:pt idx="5151">
                  <c:v>44751.061898148146</c:v>
                </c:pt>
                <c:pt idx="5152">
                  <c:v>44751.062592592592</c:v>
                </c:pt>
                <c:pt idx="5153">
                  <c:v>44751.063287037039</c:v>
                </c:pt>
                <c:pt idx="5154">
                  <c:v>44751.063981481479</c:v>
                </c:pt>
                <c:pt idx="5155">
                  <c:v>44751.064675925925</c:v>
                </c:pt>
                <c:pt idx="5156">
                  <c:v>44751.065370370372</c:v>
                </c:pt>
                <c:pt idx="5157">
                  <c:v>44751.066064814811</c:v>
                </c:pt>
                <c:pt idx="5158">
                  <c:v>44751.066759259258</c:v>
                </c:pt>
                <c:pt idx="5159">
                  <c:v>44751.067453703705</c:v>
                </c:pt>
                <c:pt idx="5160">
                  <c:v>44751.068148148152</c:v>
                </c:pt>
                <c:pt idx="5161">
                  <c:v>44751.068842592591</c:v>
                </c:pt>
                <c:pt idx="5162">
                  <c:v>44751.069537037038</c:v>
                </c:pt>
                <c:pt idx="5163">
                  <c:v>44751.070231481484</c:v>
                </c:pt>
                <c:pt idx="5164">
                  <c:v>44751.070925925924</c:v>
                </c:pt>
                <c:pt idx="5165">
                  <c:v>44751.071620370371</c:v>
                </c:pt>
                <c:pt idx="5166">
                  <c:v>44751.072314814817</c:v>
                </c:pt>
                <c:pt idx="5167">
                  <c:v>44751.073009259257</c:v>
                </c:pt>
                <c:pt idx="5168">
                  <c:v>44751.073703703703</c:v>
                </c:pt>
                <c:pt idx="5169">
                  <c:v>44751.07439814815</c:v>
                </c:pt>
                <c:pt idx="5170">
                  <c:v>44751.075092592589</c:v>
                </c:pt>
                <c:pt idx="5171">
                  <c:v>44751.075787037036</c:v>
                </c:pt>
                <c:pt idx="5172">
                  <c:v>44751.076481481483</c:v>
                </c:pt>
                <c:pt idx="5173">
                  <c:v>44751.077175925922</c:v>
                </c:pt>
                <c:pt idx="5174">
                  <c:v>44751.077870370369</c:v>
                </c:pt>
                <c:pt idx="5175">
                  <c:v>44751.078564814816</c:v>
                </c:pt>
                <c:pt idx="5176">
                  <c:v>44751.079259259262</c:v>
                </c:pt>
                <c:pt idx="5177">
                  <c:v>44751.079953703702</c:v>
                </c:pt>
                <c:pt idx="5178">
                  <c:v>44751.080648148149</c:v>
                </c:pt>
                <c:pt idx="5179">
                  <c:v>44751.081342592595</c:v>
                </c:pt>
                <c:pt idx="5180">
                  <c:v>44751.082037037035</c:v>
                </c:pt>
                <c:pt idx="5181">
                  <c:v>44751.082731481481</c:v>
                </c:pt>
                <c:pt idx="5182">
                  <c:v>44751.083425925928</c:v>
                </c:pt>
                <c:pt idx="5183">
                  <c:v>44751.084120370368</c:v>
                </c:pt>
                <c:pt idx="5184">
                  <c:v>44751.084814814814</c:v>
                </c:pt>
                <c:pt idx="5185">
                  <c:v>44751.085509259261</c:v>
                </c:pt>
                <c:pt idx="5186">
                  <c:v>44751.0862037037</c:v>
                </c:pt>
                <c:pt idx="5187">
                  <c:v>44751.086898148147</c:v>
                </c:pt>
                <c:pt idx="5188">
                  <c:v>44751.087592592594</c:v>
                </c:pt>
                <c:pt idx="5189">
                  <c:v>44751.088287037041</c:v>
                </c:pt>
                <c:pt idx="5190">
                  <c:v>44751.08898148148</c:v>
                </c:pt>
                <c:pt idx="5191">
                  <c:v>44751.089675925927</c:v>
                </c:pt>
                <c:pt idx="5192">
                  <c:v>44751.090370370373</c:v>
                </c:pt>
                <c:pt idx="5193">
                  <c:v>44751.091064814813</c:v>
                </c:pt>
                <c:pt idx="5194">
                  <c:v>44751.09175925926</c:v>
                </c:pt>
                <c:pt idx="5195">
                  <c:v>44751.092453703706</c:v>
                </c:pt>
                <c:pt idx="5196">
                  <c:v>44751.093148148146</c:v>
                </c:pt>
                <c:pt idx="5197">
                  <c:v>44751.093842592592</c:v>
                </c:pt>
                <c:pt idx="5198">
                  <c:v>44751.094537037039</c:v>
                </c:pt>
                <c:pt idx="5199">
                  <c:v>44751.095231481479</c:v>
                </c:pt>
                <c:pt idx="5200">
                  <c:v>44751.095925925925</c:v>
                </c:pt>
                <c:pt idx="5201">
                  <c:v>44751.096620370372</c:v>
                </c:pt>
                <c:pt idx="5202">
                  <c:v>44751.097314814811</c:v>
                </c:pt>
                <c:pt idx="5203">
                  <c:v>44751.098009259258</c:v>
                </c:pt>
                <c:pt idx="5204">
                  <c:v>44751.098703703705</c:v>
                </c:pt>
                <c:pt idx="5205">
                  <c:v>44751.099398148152</c:v>
                </c:pt>
                <c:pt idx="5206">
                  <c:v>44751.100092592591</c:v>
                </c:pt>
                <c:pt idx="5207">
                  <c:v>44751.100787037038</c:v>
                </c:pt>
                <c:pt idx="5208">
                  <c:v>44751.101481481484</c:v>
                </c:pt>
                <c:pt idx="5209">
                  <c:v>44751.102175925924</c:v>
                </c:pt>
                <c:pt idx="5210">
                  <c:v>44751.102870370371</c:v>
                </c:pt>
                <c:pt idx="5211">
                  <c:v>44751.103564814817</c:v>
                </c:pt>
                <c:pt idx="5212">
                  <c:v>44751.104259259257</c:v>
                </c:pt>
                <c:pt idx="5213">
                  <c:v>44751.104953703703</c:v>
                </c:pt>
                <c:pt idx="5214">
                  <c:v>44751.10564814815</c:v>
                </c:pt>
                <c:pt idx="5215">
                  <c:v>44751.106342592589</c:v>
                </c:pt>
                <c:pt idx="5216">
                  <c:v>44751.107037037036</c:v>
                </c:pt>
                <c:pt idx="5217">
                  <c:v>44751.107731481483</c:v>
                </c:pt>
                <c:pt idx="5218">
                  <c:v>44751.108425925922</c:v>
                </c:pt>
                <c:pt idx="5219">
                  <c:v>44751.109120370369</c:v>
                </c:pt>
                <c:pt idx="5220">
                  <c:v>44751.109814814816</c:v>
                </c:pt>
                <c:pt idx="5221">
                  <c:v>44751.110509259262</c:v>
                </c:pt>
                <c:pt idx="5222">
                  <c:v>44751.111203703702</c:v>
                </c:pt>
                <c:pt idx="5223">
                  <c:v>44751.111898148149</c:v>
                </c:pt>
                <c:pt idx="5224">
                  <c:v>44751.112592592595</c:v>
                </c:pt>
                <c:pt idx="5225">
                  <c:v>44751.113287037035</c:v>
                </c:pt>
                <c:pt idx="5226">
                  <c:v>44751.113981481481</c:v>
                </c:pt>
                <c:pt idx="5227">
                  <c:v>44751.114675925928</c:v>
                </c:pt>
                <c:pt idx="5228">
                  <c:v>44751.115370370368</c:v>
                </c:pt>
                <c:pt idx="5229">
                  <c:v>44751.116064814814</c:v>
                </c:pt>
                <c:pt idx="5230">
                  <c:v>44751.116759259261</c:v>
                </c:pt>
                <c:pt idx="5231">
                  <c:v>44751.1174537037</c:v>
                </c:pt>
                <c:pt idx="5232">
                  <c:v>44751.118148148147</c:v>
                </c:pt>
                <c:pt idx="5233">
                  <c:v>44751.118842592594</c:v>
                </c:pt>
                <c:pt idx="5234">
                  <c:v>44751.119537037041</c:v>
                </c:pt>
                <c:pt idx="5235">
                  <c:v>44751.12023148148</c:v>
                </c:pt>
                <c:pt idx="5236">
                  <c:v>44751.120925925927</c:v>
                </c:pt>
                <c:pt idx="5237">
                  <c:v>44751.121620370373</c:v>
                </c:pt>
                <c:pt idx="5238">
                  <c:v>44751.122314814813</c:v>
                </c:pt>
                <c:pt idx="5239">
                  <c:v>44751.12300925926</c:v>
                </c:pt>
                <c:pt idx="5240">
                  <c:v>44751.123703703706</c:v>
                </c:pt>
                <c:pt idx="5241">
                  <c:v>44751.124398148146</c:v>
                </c:pt>
                <c:pt idx="5242">
                  <c:v>44751.125092592592</c:v>
                </c:pt>
                <c:pt idx="5243">
                  <c:v>44751.125787037039</c:v>
                </c:pt>
                <c:pt idx="5244">
                  <c:v>44751.126481481479</c:v>
                </c:pt>
                <c:pt idx="5245">
                  <c:v>44751.127175925925</c:v>
                </c:pt>
                <c:pt idx="5246">
                  <c:v>44751.127870370372</c:v>
                </c:pt>
                <c:pt idx="5247">
                  <c:v>44751.128564814811</c:v>
                </c:pt>
                <c:pt idx="5248">
                  <c:v>44751.129259259258</c:v>
                </c:pt>
                <c:pt idx="5249">
                  <c:v>44751.129953703705</c:v>
                </c:pt>
                <c:pt idx="5250">
                  <c:v>44751.130648148152</c:v>
                </c:pt>
                <c:pt idx="5251">
                  <c:v>44751.131342592591</c:v>
                </c:pt>
                <c:pt idx="5252">
                  <c:v>44751.132037037038</c:v>
                </c:pt>
                <c:pt idx="5253">
                  <c:v>44751.132731481484</c:v>
                </c:pt>
                <c:pt idx="5254">
                  <c:v>44751.133425925924</c:v>
                </c:pt>
                <c:pt idx="5255">
                  <c:v>44751.134120370371</c:v>
                </c:pt>
                <c:pt idx="5256">
                  <c:v>44751.134814814817</c:v>
                </c:pt>
                <c:pt idx="5257">
                  <c:v>44751.135509259257</c:v>
                </c:pt>
                <c:pt idx="5258">
                  <c:v>44751.136203703703</c:v>
                </c:pt>
                <c:pt idx="5259">
                  <c:v>44751.13689814815</c:v>
                </c:pt>
                <c:pt idx="5260">
                  <c:v>44751.137592592589</c:v>
                </c:pt>
                <c:pt idx="5261">
                  <c:v>44751.138287037036</c:v>
                </c:pt>
                <c:pt idx="5262">
                  <c:v>44751.138981481483</c:v>
                </c:pt>
                <c:pt idx="5263">
                  <c:v>44751.139675925922</c:v>
                </c:pt>
                <c:pt idx="5264">
                  <c:v>44751.140370370369</c:v>
                </c:pt>
                <c:pt idx="5265">
                  <c:v>44751.141064814816</c:v>
                </c:pt>
                <c:pt idx="5266">
                  <c:v>44751.141759259262</c:v>
                </c:pt>
                <c:pt idx="5267">
                  <c:v>44751.142453703702</c:v>
                </c:pt>
                <c:pt idx="5268">
                  <c:v>44751.143148148149</c:v>
                </c:pt>
                <c:pt idx="5269">
                  <c:v>44751.143842592595</c:v>
                </c:pt>
                <c:pt idx="5270">
                  <c:v>44751.144537037035</c:v>
                </c:pt>
                <c:pt idx="5271">
                  <c:v>44751.145231481481</c:v>
                </c:pt>
                <c:pt idx="5272">
                  <c:v>44751.145925925928</c:v>
                </c:pt>
                <c:pt idx="5273">
                  <c:v>44751.146620370368</c:v>
                </c:pt>
                <c:pt idx="5274">
                  <c:v>44751.147314814814</c:v>
                </c:pt>
                <c:pt idx="5275">
                  <c:v>44751.148009259261</c:v>
                </c:pt>
                <c:pt idx="5276">
                  <c:v>44751.1487037037</c:v>
                </c:pt>
                <c:pt idx="5277">
                  <c:v>44751.149398148147</c:v>
                </c:pt>
                <c:pt idx="5278">
                  <c:v>44751.150092592594</c:v>
                </c:pt>
                <c:pt idx="5279">
                  <c:v>44751.150787037041</c:v>
                </c:pt>
                <c:pt idx="5280">
                  <c:v>44751.15148148148</c:v>
                </c:pt>
                <c:pt idx="5281">
                  <c:v>44751.152175925927</c:v>
                </c:pt>
                <c:pt idx="5282">
                  <c:v>44751.152870370373</c:v>
                </c:pt>
                <c:pt idx="5283">
                  <c:v>44751.153564814813</c:v>
                </c:pt>
                <c:pt idx="5284">
                  <c:v>44751.15425925926</c:v>
                </c:pt>
                <c:pt idx="5285">
                  <c:v>44751.154953703706</c:v>
                </c:pt>
                <c:pt idx="5286">
                  <c:v>44751.155648148146</c:v>
                </c:pt>
                <c:pt idx="5287">
                  <c:v>44751.156342592592</c:v>
                </c:pt>
                <c:pt idx="5288">
                  <c:v>44751.157037037039</c:v>
                </c:pt>
                <c:pt idx="5289">
                  <c:v>44751.157731481479</c:v>
                </c:pt>
                <c:pt idx="5290">
                  <c:v>44751.158425925925</c:v>
                </c:pt>
                <c:pt idx="5291">
                  <c:v>44751.159120370372</c:v>
                </c:pt>
                <c:pt idx="5292">
                  <c:v>44751.159814814811</c:v>
                </c:pt>
                <c:pt idx="5293">
                  <c:v>44751.160509259258</c:v>
                </c:pt>
                <c:pt idx="5294">
                  <c:v>44751.161203703705</c:v>
                </c:pt>
                <c:pt idx="5295">
                  <c:v>44751.161898148152</c:v>
                </c:pt>
                <c:pt idx="5296">
                  <c:v>44751.162592592591</c:v>
                </c:pt>
                <c:pt idx="5297">
                  <c:v>44751.163287037038</c:v>
                </c:pt>
                <c:pt idx="5298">
                  <c:v>44751.163981481484</c:v>
                </c:pt>
                <c:pt idx="5299">
                  <c:v>44751.164675925924</c:v>
                </c:pt>
                <c:pt idx="5300">
                  <c:v>44751.165370370371</c:v>
                </c:pt>
                <c:pt idx="5301">
                  <c:v>44751.166064814817</c:v>
                </c:pt>
                <c:pt idx="5302">
                  <c:v>44751.166759259257</c:v>
                </c:pt>
                <c:pt idx="5303">
                  <c:v>44751.167453703703</c:v>
                </c:pt>
                <c:pt idx="5304">
                  <c:v>44751.16814814815</c:v>
                </c:pt>
                <c:pt idx="5305">
                  <c:v>44751.168842592589</c:v>
                </c:pt>
                <c:pt idx="5306">
                  <c:v>44751.169537037036</c:v>
                </c:pt>
                <c:pt idx="5307">
                  <c:v>44751.170231481483</c:v>
                </c:pt>
                <c:pt idx="5308">
                  <c:v>44751.170925925922</c:v>
                </c:pt>
                <c:pt idx="5309">
                  <c:v>44751.171620370369</c:v>
                </c:pt>
                <c:pt idx="5310">
                  <c:v>44751.172314814816</c:v>
                </c:pt>
                <c:pt idx="5311">
                  <c:v>44751.173009259262</c:v>
                </c:pt>
                <c:pt idx="5312">
                  <c:v>44751.173703703702</c:v>
                </c:pt>
                <c:pt idx="5313">
                  <c:v>44751.174398148149</c:v>
                </c:pt>
                <c:pt idx="5314">
                  <c:v>44751.175092592595</c:v>
                </c:pt>
                <c:pt idx="5315">
                  <c:v>44751.175787037035</c:v>
                </c:pt>
                <c:pt idx="5316">
                  <c:v>44751.176481481481</c:v>
                </c:pt>
                <c:pt idx="5317">
                  <c:v>44751.177175925928</c:v>
                </c:pt>
                <c:pt idx="5318">
                  <c:v>44751.177870370368</c:v>
                </c:pt>
                <c:pt idx="5319">
                  <c:v>44751.178564814814</c:v>
                </c:pt>
                <c:pt idx="5320">
                  <c:v>44751.179259259261</c:v>
                </c:pt>
                <c:pt idx="5321">
                  <c:v>44751.1799537037</c:v>
                </c:pt>
                <c:pt idx="5322">
                  <c:v>44751.180648148147</c:v>
                </c:pt>
                <c:pt idx="5323">
                  <c:v>44751.181342592594</c:v>
                </c:pt>
                <c:pt idx="5324">
                  <c:v>44751.182037037041</c:v>
                </c:pt>
                <c:pt idx="5325">
                  <c:v>44751.18273148148</c:v>
                </c:pt>
                <c:pt idx="5326">
                  <c:v>44751.183425925927</c:v>
                </c:pt>
                <c:pt idx="5327">
                  <c:v>44751.184120370373</c:v>
                </c:pt>
                <c:pt idx="5328">
                  <c:v>44751.184814814813</c:v>
                </c:pt>
                <c:pt idx="5329">
                  <c:v>44751.18550925926</c:v>
                </c:pt>
                <c:pt idx="5330">
                  <c:v>44751.186203703706</c:v>
                </c:pt>
                <c:pt idx="5331">
                  <c:v>44751.186898148146</c:v>
                </c:pt>
                <c:pt idx="5332">
                  <c:v>44751.187592592592</c:v>
                </c:pt>
                <c:pt idx="5333">
                  <c:v>44751.188287037039</c:v>
                </c:pt>
                <c:pt idx="5334">
                  <c:v>44751.188981481479</c:v>
                </c:pt>
                <c:pt idx="5335">
                  <c:v>44751.189675925925</c:v>
                </c:pt>
                <c:pt idx="5336">
                  <c:v>44751.190370370372</c:v>
                </c:pt>
                <c:pt idx="5337">
                  <c:v>44751.191064814811</c:v>
                </c:pt>
                <c:pt idx="5338">
                  <c:v>44751.191759259258</c:v>
                </c:pt>
                <c:pt idx="5339">
                  <c:v>44751.192453703705</c:v>
                </c:pt>
                <c:pt idx="5340">
                  <c:v>44751.193148148152</c:v>
                </c:pt>
                <c:pt idx="5341">
                  <c:v>44751.193842592591</c:v>
                </c:pt>
                <c:pt idx="5342">
                  <c:v>44751.194537037038</c:v>
                </c:pt>
                <c:pt idx="5343">
                  <c:v>44751.195231481484</c:v>
                </c:pt>
                <c:pt idx="5344">
                  <c:v>44751.195925925924</c:v>
                </c:pt>
                <c:pt idx="5345">
                  <c:v>44751.196620370371</c:v>
                </c:pt>
                <c:pt idx="5346">
                  <c:v>44751.197314814817</c:v>
                </c:pt>
                <c:pt idx="5347">
                  <c:v>44751.198009259257</c:v>
                </c:pt>
                <c:pt idx="5348">
                  <c:v>44751.198703703703</c:v>
                </c:pt>
                <c:pt idx="5349">
                  <c:v>44751.19939814815</c:v>
                </c:pt>
                <c:pt idx="5350">
                  <c:v>44751.200092592589</c:v>
                </c:pt>
                <c:pt idx="5351">
                  <c:v>44751.200787037036</c:v>
                </c:pt>
                <c:pt idx="5352">
                  <c:v>44751.201481481483</c:v>
                </c:pt>
                <c:pt idx="5353">
                  <c:v>44751.202175925922</c:v>
                </c:pt>
                <c:pt idx="5354">
                  <c:v>44751.202870370369</c:v>
                </c:pt>
                <c:pt idx="5355">
                  <c:v>44751.203564814816</c:v>
                </c:pt>
                <c:pt idx="5356">
                  <c:v>44751.204259259262</c:v>
                </c:pt>
                <c:pt idx="5357">
                  <c:v>44751.204953703702</c:v>
                </c:pt>
                <c:pt idx="5358">
                  <c:v>44751.205648148149</c:v>
                </c:pt>
                <c:pt idx="5359">
                  <c:v>44751.206342592595</c:v>
                </c:pt>
                <c:pt idx="5360">
                  <c:v>44751.207037037035</c:v>
                </c:pt>
                <c:pt idx="5361">
                  <c:v>44751.207731481481</c:v>
                </c:pt>
                <c:pt idx="5362">
                  <c:v>44751.208425925928</c:v>
                </c:pt>
                <c:pt idx="5363">
                  <c:v>44751.209120370368</c:v>
                </c:pt>
                <c:pt idx="5364">
                  <c:v>44751.209814814814</c:v>
                </c:pt>
                <c:pt idx="5365">
                  <c:v>44751.210509259261</c:v>
                </c:pt>
                <c:pt idx="5366">
                  <c:v>44751.2112037037</c:v>
                </c:pt>
                <c:pt idx="5367">
                  <c:v>44751.211898148147</c:v>
                </c:pt>
                <c:pt idx="5368">
                  <c:v>44751.212592592594</c:v>
                </c:pt>
                <c:pt idx="5369">
                  <c:v>44751.213287037041</c:v>
                </c:pt>
                <c:pt idx="5370">
                  <c:v>44751.21398148148</c:v>
                </c:pt>
                <c:pt idx="5371">
                  <c:v>44751.214675925927</c:v>
                </c:pt>
                <c:pt idx="5372">
                  <c:v>44751.215370370373</c:v>
                </c:pt>
                <c:pt idx="5373">
                  <c:v>44751.216064814813</c:v>
                </c:pt>
                <c:pt idx="5374">
                  <c:v>44751.21675925926</c:v>
                </c:pt>
                <c:pt idx="5375">
                  <c:v>44751.217453703706</c:v>
                </c:pt>
                <c:pt idx="5376">
                  <c:v>44751.218148148146</c:v>
                </c:pt>
                <c:pt idx="5377">
                  <c:v>44751.218842592592</c:v>
                </c:pt>
                <c:pt idx="5378">
                  <c:v>44751.219537037039</c:v>
                </c:pt>
                <c:pt idx="5379">
                  <c:v>44751.220231481479</c:v>
                </c:pt>
                <c:pt idx="5380">
                  <c:v>44751.220925925925</c:v>
                </c:pt>
                <c:pt idx="5381">
                  <c:v>44751.221620370372</c:v>
                </c:pt>
                <c:pt idx="5382">
                  <c:v>44751.222314814811</c:v>
                </c:pt>
                <c:pt idx="5383">
                  <c:v>44751.223009259258</c:v>
                </c:pt>
                <c:pt idx="5384">
                  <c:v>44751.223703703705</c:v>
                </c:pt>
                <c:pt idx="5385">
                  <c:v>44751.224398148152</c:v>
                </c:pt>
                <c:pt idx="5386">
                  <c:v>44751.225092592591</c:v>
                </c:pt>
                <c:pt idx="5387">
                  <c:v>44751.225787037038</c:v>
                </c:pt>
                <c:pt idx="5388">
                  <c:v>44751.226481481484</c:v>
                </c:pt>
                <c:pt idx="5389">
                  <c:v>44751.227175925924</c:v>
                </c:pt>
                <c:pt idx="5390">
                  <c:v>44751.227870370371</c:v>
                </c:pt>
                <c:pt idx="5391">
                  <c:v>44751.228564814817</c:v>
                </c:pt>
                <c:pt idx="5392">
                  <c:v>44751.229259259257</c:v>
                </c:pt>
                <c:pt idx="5393">
                  <c:v>44751.229953703703</c:v>
                </c:pt>
                <c:pt idx="5394">
                  <c:v>44751.23064814815</c:v>
                </c:pt>
                <c:pt idx="5395">
                  <c:v>44751.231342592589</c:v>
                </c:pt>
                <c:pt idx="5396">
                  <c:v>44751.232037037036</c:v>
                </c:pt>
                <c:pt idx="5397">
                  <c:v>44751.232731481483</c:v>
                </c:pt>
                <c:pt idx="5398">
                  <c:v>44751.233425925922</c:v>
                </c:pt>
                <c:pt idx="5399">
                  <c:v>44751.234120370369</c:v>
                </c:pt>
                <c:pt idx="5400">
                  <c:v>44751.234814814816</c:v>
                </c:pt>
                <c:pt idx="5401">
                  <c:v>44751.235509259262</c:v>
                </c:pt>
                <c:pt idx="5402">
                  <c:v>44751.236203703702</c:v>
                </c:pt>
                <c:pt idx="5403">
                  <c:v>44751.236898148149</c:v>
                </c:pt>
                <c:pt idx="5404">
                  <c:v>44751.237592592595</c:v>
                </c:pt>
                <c:pt idx="5405">
                  <c:v>44751.238287037035</c:v>
                </c:pt>
                <c:pt idx="5406">
                  <c:v>44751.238981481481</c:v>
                </c:pt>
                <c:pt idx="5407">
                  <c:v>44751.239675925928</c:v>
                </c:pt>
                <c:pt idx="5408">
                  <c:v>44751.240370370368</c:v>
                </c:pt>
                <c:pt idx="5409">
                  <c:v>44751.241064814814</c:v>
                </c:pt>
                <c:pt idx="5410">
                  <c:v>44751.241759259261</c:v>
                </c:pt>
                <c:pt idx="5411">
                  <c:v>44751.2424537037</c:v>
                </c:pt>
                <c:pt idx="5412">
                  <c:v>44751.243148148147</c:v>
                </c:pt>
                <c:pt idx="5413">
                  <c:v>44751.243842592594</c:v>
                </c:pt>
                <c:pt idx="5414">
                  <c:v>44751.244537037041</c:v>
                </c:pt>
                <c:pt idx="5415">
                  <c:v>44751.24523148148</c:v>
                </c:pt>
                <c:pt idx="5416">
                  <c:v>44751.245925925927</c:v>
                </c:pt>
                <c:pt idx="5417">
                  <c:v>44751.246620370373</c:v>
                </c:pt>
                <c:pt idx="5418">
                  <c:v>44751.247314814813</c:v>
                </c:pt>
                <c:pt idx="5419">
                  <c:v>44751.24800925926</c:v>
                </c:pt>
                <c:pt idx="5420">
                  <c:v>44751.248703703706</c:v>
                </c:pt>
                <c:pt idx="5421">
                  <c:v>44751.249398148146</c:v>
                </c:pt>
                <c:pt idx="5422">
                  <c:v>44751.250092592592</c:v>
                </c:pt>
                <c:pt idx="5423">
                  <c:v>44751.250787037039</c:v>
                </c:pt>
                <c:pt idx="5424">
                  <c:v>44751.251481481479</c:v>
                </c:pt>
                <c:pt idx="5425">
                  <c:v>44751.252175925925</c:v>
                </c:pt>
                <c:pt idx="5426">
                  <c:v>44751.252870370372</c:v>
                </c:pt>
                <c:pt idx="5427">
                  <c:v>44751.253564814811</c:v>
                </c:pt>
                <c:pt idx="5428">
                  <c:v>44751.254259259258</c:v>
                </c:pt>
                <c:pt idx="5429">
                  <c:v>44751.254953703705</c:v>
                </c:pt>
                <c:pt idx="5430">
                  <c:v>44751.255648148152</c:v>
                </c:pt>
                <c:pt idx="5431">
                  <c:v>44751.256342592591</c:v>
                </c:pt>
                <c:pt idx="5432">
                  <c:v>44751.257037037038</c:v>
                </c:pt>
                <c:pt idx="5433">
                  <c:v>44751.257731481484</c:v>
                </c:pt>
                <c:pt idx="5434">
                  <c:v>44751.258425925924</c:v>
                </c:pt>
                <c:pt idx="5435">
                  <c:v>44751.259120370371</c:v>
                </c:pt>
                <c:pt idx="5436">
                  <c:v>44751.259814814817</c:v>
                </c:pt>
                <c:pt idx="5437">
                  <c:v>44751.260509259257</c:v>
                </c:pt>
                <c:pt idx="5438">
                  <c:v>44751.261203703703</c:v>
                </c:pt>
                <c:pt idx="5439">
                  <c:v>44751.26189814815</c:v>
                </c:pt>
                <c:pt idx="5440">
                  <c:v>44751.262592592589</c:v>
                </c:pt>
                <c:pt idx="5441">
                  <c:v>44751.263287037036</c:v>
                </c:pt>
                <c:pt idx="5442">
                  <c:v>44751.263981481483</c:v>
                </c:pt>
                <c:pt idx="5443">
                  <c:v>44751.264675925922</c:v>
                </c:pt>
                <c:pt idx="5444">
                  <c:v>44751.265370370369</c:v>
                </c:pt>
                <c:pt idx="5445">
                  <c:v>44751.266064814816</c:v>
                </c:pt>
                <c:pt idx="5446">
                  <c:v>44751.266759259262</c:v>
                </c:pt>
                <c:pt idx="5447">
                  <c:v>44751.267453703702</c:v>
                </c:pt>
                <c:pt idx="5448">
                  <c:v>44751.268148148149</c:v>
                </c:pt>
                <c:pt idx="5449">
                  <c:v>44751.268842592595</c:v>
                </c:pt>
                <c:pt idx="5450">
                  <c:v>44751.269537037035</c:v>
                </c:pt>
                <c:pt idx="5451">
                  <c:v>44751.270231481481</c:v>
                </c:pt>
                <c:pt idx="5452">
                  <c:v>44751.270925925928</c:v>
                </c:pt>
                <c:pt idx="5453">
                  <c:v>44751.271620370368</c:v>
                </c:pt>
                <c:pt idx="5454">
                  <c:v>44751.272314814814</c:v>
                </c:pt>
                <c:pt idx="5455">
                  <c:v>44751.273009259261</c:v>
                </c:pt>
                <c:pt idx="5456">
                  <c:v>44751.2737037037</c:v>
                </c:pt>
                <c:pt idx="5457">
                  <c:v>44751.274398148147</c:v>
                </c:pt>
                <c:pt idx="5458">
                  <c:v>44751.275092592594</c:v>
                </c:pt>
                <c:pt idx="5459">
                  <c:v>44751.275787037041</c:v>
                </c:pt>
                <c:pt idx="5460">
                  <c:v>44751.27648148148</c:v>
                </c:pt>
                <c:pt idx="5461">
                  <c:v>44751.277175925927</c:v>
                </c:pt>
                <c:pt idx="5462">
                  <c:v>44751.277870370373</c:v>
                </c:pt>
                <c:pt idx="5463">
                  <c:v>44751.278564814813</c:v>
                </c:pt>
                <c:pt idx="5464">
                  <c:v>44751.27925925926</c:v>
                </c:pt>
                <c:pt idx="5465">
                  <c:v>44751.279953703706</c:v>
                </c:pt>
                <c:pt idx="5466">
                  <c:v>44751.280648148146</c:v>
                </c:pt>
                <c:pt idx="5467">
                  <c:v>44751.281342592592</c:v>
                </c:pt>
                <c:pt idx="5468">
                  <c:v>44751.282037037039</c:v>
                </c:pt>
                <c:pt idx="5469">
                  <c:v>44751.282731481479</c:v>
                </c:pt>
                <c:pt idx="5470">
                  <c:v>44751.283425925925</c:v>
                </c:pt>
                <c:pt idx="5471">
                  <c:v>44751.284120370372</c:v>
                </c:pt>
                <c:pt idx="5472">
                  <c:v>44751.284814814811</c:v>
                </c:pt>
                <c:pt idx="5473">
                  <c:v>44751.285509259258</c:v>
                </c:pt>
                <c:pt idx="5474">
                  <c:v>44751.286203703705</c:v>
                </c:pt>
                <c:pt idx="5475">
                  <c:v>44751.286898148152</c:v>
                </c:pt>
                <c:pt idx="5476">
                  <c:v>44751.287592592591</c:v>
                </c:pt>
                <c:pt idx="5477">
                  <c:v>44751.288287037038</c:v>
                </c:pt>
                <c:pt idx="5478">
                  <c:v>44751.288981481484</c:v>
                </c:pt>
                <c:pt idx="5479">
                  <c:v>44751.289675925924</c:v>
                </c:pt>
                <c:pt idx="5480">
                  <c:v>44751.290370370371</c:v>
                </c:pt>
                <c:pt idx="5481">
                  <c:v>44751.291064814817</c:v>
                </c:pt>
                <c:pt idx="5482">
                  <c:v>44751.291759259257</c:v>
                </c:pt>
                <c:pt idx="5483">
                  <c:v>44751.292453703703</c:v>
                </c:pt>
                <c:pt idx="5484">
                  <c:v>44751.29314814815</c:v>
                </c:pt>
                <c:pt idx="5485">
                  <c:v>44751.293842592589</c:v>
                </c:pt>
                <c:pt idx="5486">
                  <c:v>44751.294537037036</c:v>
                </c:pt>
                <c:pt idx="5487">
                  <c:v>44751.295231481483</c:v>
                </c:pt>
                <c:pt idx="5488">
                  <c:v>44751.295925925922</c:v>
                </c:pt>
                <c:pt idx="5489">
                  <c:v>44751.296620370369</c:v>
                </c:pt>
                <c:pt idx="5490">
                  <c:v>44751.297314814816</c:v>
                </c:pt>
                <c:pt idx="5491">
                  <c:v>44751.298009259262</c:v>
                </c:pt>
                <c:pt idx="5492">
                  <c:v>44751.298703703702</c:v>
                </c:pt>
                <c:pt idx="5493">
                  <c:v>44751.299398148149</c:v>
                </c:pt>
                <c:pt idx="5494">
                  <c:v>44751.300092592595</c:v>
                </c:pt>
                <c:pt idx="5495">
                  <c:v>44751.300787037035</c:v>
                </c:pt>
                <c:pt idx="5496">
                  <c:v>44751.301481481481</c:v>
                </c:pt>
                <c:pt idx="5497">
                  <c:v>44751.302175925928</c:v>
                </c:pt>
                <c:pt idx="5498">
                  <c:v>44751.302870370368</c:v>
                </c:pt>
                <c:pt idx="5499">
                  <c:v>44751.303564814814</c:v>
                </c:pt>
                <c:pt idx="5500">
                  <c:v>44751.304259259261</c:v>
                </c:pt>
                <c:pt idx="5501">
                  <c:v>44751.3049537037</c:v>
                </c:pt>
                <c:pt idx="5502">
                  <c:v>44751.305648148147</c:v>
                </c:pt>
                <c:pt idx="5503">
                  <c:v>44751.306342592594</c:v>
                </c:pt>
                <c:pt idx="5504">
                  <c:v>44751.307037037041</c:v>
                </c:pt>
                <c:pt idx="5505">
                  <c:v>44751.30773148148</c:v>
                </c:pt>
                <c:pt idx="5506">
                  <c:v>44751.308425925927</c:v>
                </c:pt>
                <c:pt idx="5507">
                  <c:v>44751.309120370373</c:v>
                </c:pt>
                <c:pt idx="5508">
                  <c:v>44751.309814814813</c:v>
                </c:pt>
                <c:pt idx="5509">
                  <c:v>44751.31050925926</c:v>
                </c:pt>
                <c:pt idx="5510">
                  <c:v>44751.311203703706</c:v>
                </c:pt>
                <c:pt idx="5511">
                  <c:v>44751.311898148146</c:v>
                </c:pt>
                <c:pt idx="5512">
                  <c:v>44751.312592592592</c:v>
                </c:pt>
                <c:pt idx="5513">
                  <c:v>44751.313287037039</c:v>
                </c:pt>
                <c:pt idx="5514">
                  <c:v>44751.313981481479</c:v>
                </c:pt>
                <c:pt idx="5515">
                  <c:v>44751.314675925925</c:v>
                </c:pt>
                <c:pt idx="5516">
                  <c:v>44751.315370370372</c:v>
                </c:pt>
                <c:pt idx="5517">
                  <c:v>44751.316064814811</c:v>
                </c:pt>
                <c:pt idx="5518">
                  <c:v>44751.316759259258</c:v>
                </c:pt>
                <c:pt idx="5519">
                  <c:v>44751.317453703705</c:v>
                </c:pt>
                <c:pt idx="5520">
                  <c:v>44751.318148148152</c:v>
                </c:pt>
                <c:pt idx="5521">
                  <c:v>44751.318842592591</c:v>
                </c:pt>
                <c:pt idx="5522">
                  <c:v>44751.319537037038</c:v>
                </c:pt>
                <c:pt idx="5523">
                  <c:v>44751.320231481484</c:v>
                </c:pt>
                <c:pt idx="5524">
                  <c:v>44751.320925925924</c:v>
                </c:pt>
                <c:pt idx="5525">
                  <c:v>44751.321620370371</c:v>
                </c:pt>
                <c:pt idx="5526">
                  <c:v>44751.322314814817</c:v>
                </c:pt>
                <c:pt idx="5527">
                  <c:v>44751.323009259257</c:v>
                </c:pt>
                <c:pt idx="5528">
                  <c:v>44751.323703703703</c:v>
                </c:pt>
                <c:pt idx="5529">
                  <c:v>44751.32439814815</c:v>
                </c:pt>
                <c:pt idx="5530">
                  <c:v>44751.325092592589</c:v>
                </c:pt>
                <c:pt idx="5531">
                  <c:v>44751.325787037036</c:v>
                </c:pt>
                <c:pt idx="5532">
                  <c:v>44751.326481481483</c:v>
                </c:pt>
                <c:pt idx="5533">
                  <c:v>44751.327175925922</c:v>
                </c:pt>
                <c:pt idx="5534">
                  <c:v>44751.327870370369</c:v>
                </c:pt>
                <c:pt idx="5535">
                  <c:v>44751.328564814816</c:v>
                </c:pt>
                <c:pt idx="5536">
                  <c:v>44751.329259259262</c:v>
                </c:pt>
                <c:pt idx="5537">
                  <c:v>44751.329953703702</c:v>
                </c:pt>
                <c:pt idx="5538">
                  <c:v>44751.330648148149</c:v>
                </c:pt>
                <c:pt idx="5539">
                  <c:v>44751.331342592595</c:v>
                </c:pt>
                <c:pt idx="5540">
                  <c:v>44751.332037037035</c:v>
                </c:pt>
                <c:pt idx="5541">
                  <c:v>44751.332731481481</c:v>
                </c:pt>
                <c:pt idx="5542">
                  <c:v>44751.333425925928</c:v>
                </c:pt>
                <c:pt idx="5543">
                  <c:v>44751.334120370368</c:v>
                </c:pt>
                <c:pt idx="5544">
                  <c:v>44751.334814814814</c:v>
                </c:pt>
                <c:pt idx="5545">
                  <c:v>44751.335509259261</c:v>
                </c:pt>
                <c:pt idx="5546">
                  <c:v>44751.3362037037</c:v>
                </c:pt>
                <c:pt idx="5547">
                  <c:v>44751.336898148147</c:v>
                </c:pt>
                <c:pt idx="5548">
                  <c:v>44751.337592592594</c:v>
                </c:pt>
                <c:pt idx="5549">
                  <c:v>44751.338287037041</c:v>
                </c:pt>
                <c:pt idx="5550">
                  <c:v>44751.33898148148</c:v>
                </c:pt>
                <c:pt idx="5551">
                  <c:v>44751.339675925927</c:v>
                </c:pt>
                <c:pt idx="5552">
                  <c:v>44751.340370370373</c:v>
                </c:pt>
                <c:pt idx="5553">
                  <c:v>44751.341064814813</c:v>
                </c:pt>
                <c:pt idx="5554">
                  <c:v>44751.34175925926</c:v>
                </c:pt>
                <c:pt idx="5555">
                  <c:v>44751.342453703706</c:v>
                </c:pt>
                <c:pt idx="5556">
                  <c:v>44751.343148148146</c:v>
                </c:pt>
                <c:pt idx="5557">
                  <c:v>44751.343842592592</c:v>
                </c:pt>
                <c:pt idx="5558">
                  <c:v>44751.344537037039</c:v>
                </c:pt>
                <c:pt idx="5559">
                  <c:v>44751.345231481479</c:v>
                </c:pt>
                <c:pt idx="5560">
                  <c:v>44751.345925925925</c:v>
                </c:pt>
                <c:pt idx="5561">
                  <c:v>44751.346620370372</c:v>
                </c:pt>
                <c:pt idx="5562">
                  <c:v>44751.347314814811</c:v>
                </c:pt>
                <c:pt idx="5563">
                  <c:v>44751.348009259258</c:v>
                </c:pt>
                <c:pt idx="5564">
                  <c:v>44751.348703703705</c:v>
                </c:pt>
                <c:pt idx="5565">
                  <c:v>44751.349398148152</c:v>
                </c:pt>
                <c:pt idx="5566">
                  <c:v>44751.350092592591</c:v>
                </c:pt>
                <c:pt idx="5567">
                  <c:v>44751.350787037038</c:v>
                </c:pt>
                <c:pt idx="5568">
                  <c:v>44751.351481481484</c:v>
                </c:pt>
                <c:pt idx="5569">
                  <c:v>44751.352175925924</c:v>
                </c:pt>
                <c:pt idx="5570">
                  <c:v>44751.352870370371</c:v>
                </c:pt>
                <c:pt idx="5571">
                  <c:v>44751.353564814817</c:v>
                </c:pt>
                <c:pt idx="5572">
                  <c:v>44751.354259259257</c:v>
                </c:pt>
                <c:pt idx="5573">
                  <c:v>44751.354953703703</c:v>
                </c:pt>
                <c:pt idx="5574">
                  <c:v>44751.35564814815</c:v>
                </c:pt>
                <c:pt idx="5575">
                  <c:v>44751.356342592589</c:v>
                </c:pt>
                <c:pt idx="5576">
                  <c:v>44751.357037037036</c:v>
                </c:pt>
                <c:pt idx="5577">
                  <c:v>44751.357731481483</c:v>
                </c:pt>
                <c:pt idx="5578">
                  <c:v>44751.358425925922</c:v>
                </c:pt>
                <c:pt idx="5579">
                  <c:v>44751.359120370369</c:v>
                </c:pt>
                <c:pt idx="5580">
                  <c:v>44751.359814814816</c:v>
                </c:pt>
                <c:pt idx="5581">
                  <c:v>44751.360509259262</c:v>
                </c:pt>
                <c:pt idx="5582">
                  <c:v>44751.361203703702</c:v>
                </c:pt>
                <c:pt idx="5583">
                  <c:v>44751.361898148149</c:v>
                </c:pt>
                <c:pt idx="5584">
                  <c:v>44751.362592592595</c:v>
                </c:pt>
                <c:pt idx="5585">
                  <c:v>44751.363287037035</c:v>
                </c:pt>
                <c:pt idx="5586">
                  <c:v>44751.363981481481</c:v>
                </c:pt>
                <c:pt idx="5587">
                  <c:v>44751.364675925928</c:v>
                </c:pt>
                <c:pt idx="5588">
                  <c:v>44751.365370370368</c:v>
                </c:pt>
                <c:pt idx="5589">
                  <c:v>44751.366064814814</c:v>
                </c:pt>
                <c:pt idx="5590">
                  <c:v>44751.366759259261</c:v>
                </c:pt>
                <c:pt idx="5591">
                  <c:v>44751.3674537037</c:v>
                </c:pt>
                <c:pt idx="5592">
                  <c:v>44751.368148148147</c:v>
                </c:pt>
                <c:pt idx="5593">
                  <c:v>44751.368842592594</c:v>
                </c:pt>
                <c:pt idx="5594">
                  <c:v>44751.369537037041</c:v>
                </c:pt>
                <c:pt idx="5595">
                  <c:v>44751.37023148148</c:v>
                </c:pt>
                <c:pt idx="5596">
                  <c:v>44751.370925925927</c:v>
                </c:pt>
                <c:pt idx="5597">
                  <c:v>44751.371620370373</c:v>
                </c:pt>
                <c:pt idx="5598">
                  <c:v>44751.372314814813</c:v>
                </c:pt>
                <c:pt idx="5599">
                  <c:v>44751.37300925926</c:v>
                </c:pt>
                <c:pt idx="5600">
                  <c:v>44751.373703703706</c:v>
                </c:pt>
                <c:pt idx="5601">
                  <c:v>44751.374398148146</c:v>
                </c:pt>
                <c:pt idx="5602">
                  <c:v>44751.375092592592</c:v>
                </c:pt>
                <c:pt idx="5603">
                  <c:v>44751.375787037039</c:v>
                </c:pt>
                <c:pt idx="5604">
                  <c:v>44751.376481481479</c:v>
                </c:pt>
                <c:pt idx="5605">
                  <c:v>44751.377175925925</c:v>
                </c:pt>
                <c:pt idx="5606">
                  <c:v>44751.377870370372</c:v>
                </c:pt>
                <c:pt idx="5607">
                  <c:v>44751.378564814811</c:v>
                </c:pt>
                <c:pt idx="5608">
                  <c:v>44751.379259259258</c:v>
                </c:pt>
                <c:pt idx="5609">
                  <c:v>44751.379953703705</c:v>
                </c:pt>
                <c:pt idx="5610">
                  <c:v>44751.380648148152</c:v>
                </c:pt>
                <c:pt idx="5611">
                  <c:v>44751.381342592591</c:v>
                </c:pt>
                <c:pt idx="5612">
                  <c:v>44751.382037037038</c:v>
                </c:pt>
                <c:pt idx="5613">
                  <c:v>44751.382731481484</c:v>
                </c:pt>
                <c:pt idx="5614">
                  <c:v>44751.383425925924</c:v>
                </c:pt>
                <c:pt idx="5615">
                  <c:v>44751.384120370371</c:v>
                </c:pt>
                <c:pt idx="5616">
                  <c:v>44751.384814814817</c:v>
                </c:pt>
                <c:pt idx="5617">
                  <c:v>44751.385509259257</c:v>
                </c:pt>
                <c:pt idx="5618">
                  <c:v>44751.386203703703</c:v>
                </c:pt>
                <c:pt idx="5619">
                  <c:v>44751.38689814815</c:v>
                </c:pt>
                <c:pt idx="5620">
                  <c:v>44751.387592592589</c:v>
                </c:pt>
                <c:pt idx="5621">
                  <c:v>44751.388287037036</c:v>
                </c:pt>
                <c:pt idx="5622">
                  <c:v>44751.388981481483</c:v>
                </c:pt>
                <c:pt idx="5623">
                  <c:v>44751.389675925922</c:v>
                </c:pt>
                <c:pt idx="5624">
                  <c:v>44751.390370370369</c:v>
                </c:pt>
                <c:pt idx="5625">
                  <c:v>44751.391064814816</c:v>
                </c:pt>
                <c:pt idx="5626">
                  <c:v>44751.391759259262</c:v>
                </c:pt>
                <c:pt idx="5627">
                  <c:v>44751.392453703702</c:v>
                </c:pt>
                <c:pt idx="5628">
                  <c:v>44751.393148148149</c:v>
                </c:pt>
                <c:pt idx="5629">
                  <c:v>44751.393842592595</c:v>
                </c:pt>
                <c:pt idx="5630">
                  <c:v>44751.394537037035</c:v>
                </c:pt>
                <c:pt idx="5631">
                  <c:v>44751.395231481481</c:v>
                </c:pt>
                <c:pt idx="5632">
                  <c:v>44751.395925925928</c:v>
                </c:pt>
                <c:pt idx="5633">
                  <c:v>44751.396620370368</c:v>
                </c:pt>
                <c:pt idx="5634">
                  <c:v>44751.397314814814</c:v>
                </c:pt>
                <c:pt idx="5635">
                  <c:v>44751.398009259261</c:v>
                </c:pt>
                <c:pt idx="5636">
                  <c:v>44751.3987037037</c:v>
                </c:pt>
                <c:pt idx="5637">
                  <c:v>44751.399398148147</c:v>
                </c:pt>
                <c:pt idx="5638">
                  <c:v>44751.400092592594</c:v>
                </c:pt>
                <c:pt idx="5639">
                  <c:v>44751.400787037041</c:v>
                </c:pt>
                <c:pt idx="5640">
                  <c:v>44751.40148148148</c:v>
                </c:pt>
                <c:pt idx="5641">
                  <c:v>44751.402175925927</c:v>
                </c:pt>
                <c:pt idx="5642">
                  <c:v>44751.402870370373</c:v>
                </c:pt>
                <c:pt idx="5643">
                  <c:v>44751.403564814813</c:v>
                </c:pt>
                <c:pt idx="5644">
                  <c:v>44751.40425925926</c:v>
                </c:pt>
                <c:pt idx="5645">
                  <c:v>44751.404953703706</c:v>
                </c:pt>
                <c:pt idx="5646">
                  <c:v>44751.405648148146</c:v>
                </c:pt>
                <c:pt idx="5647">
                  <c:v>44751.406342592592</c:v>
                </c:pt>
                <c:pt idx="5648">
                  <c:v>44751.407037037039</c:v>
                </c:pt>
                <c:pt idx="5649">
                  <c:v>44751.407731481479</c:v>
                </c:pt>
                <c:pt idx="5650">
                  <c:v>44751.408425925925</c:v>
                </c:pt>
                <c:pt idx="5651">
                  <c:v>44751.409120370372</c:v>
                </c:pt>
                <c:pt idx="5652">
                  <c:v>44751.409814814811</c:v>
                </c:pt>
                <c:pt idx="5653">
                  <c:v>44751.410509259258</c:v>
                </c:pt>
                <c:pt idx="5654">
                  <c:v>44751.411203703705</c:v>
                </c:pt>
                <c:pt idx="5655">
                  <c:v>44751.411898148152</c:v>
                </c:pt>
                <c:pt idx="5656">
                  <c:v>44751.412592592591</c:v>
                </c:pt>
                <c:pt idx="5657">
                  <c:v>44751.413287037038</c:v>
                </c:pt>
                <c:pt idx="5658">
                  <c:v>44751.413981481484</c:v>
                </c:pt>
                <c:pt idx="5659">
                  <c:v>44751.414675925924</c:v>
                </c:pt>
                <c:pt idx="5660">
                  <c:v>44751.415370370371</c:v>
                </c:pt>
                <c:pt idx="5661">
                  <c:v>44751.416064814817</c:v>
                </c:pt>
                <c:pt idx="5662">
                  <c:v>44751.416759259257</c:v>
                </c:pt>
                <c:pt idx="5663">
                  <c:v>44751.417453703703</c:v>
                </c:pt>
                <c:pt idx="5664">
                  <c:v>44751.41814814815</c:v>
                </c:pt>
                <c:pt idx="5665">
                  <c:v>44751.418842592589</c:v>
                </c:pt>
                <c:pt idx="5666">
                  <c:v>44751.419537037036</c:v>
                </c:pt>
                <c:pt idx="5667">
                  <c:v>44751.420231481483</c:v>
                </c:pt>
                <c:pt idx="5668">
                  <c:v>44751.420925925922</c:v>
                </c:pt>
                <c:pt idx="5669">
                  <c:v>44751.421620370369</c:v>
                </c:pt>
                <c:pt idx="5670">
                  <c:v>44751.422314814816</c:v>
                </c:pt>
                <c:pt idx="5671">
                  <c:v>44751.423009259262</c:v>
                </c:pt>
                <c:pt idx="5672">
                  <c:v>44751.423703703702</c:v>
                </c:pt>
                <c:pt idx="5673">
                  <c:v>44751.424398148149</c:v>
                </c:pt>
                <c:pt idx="5674">
                  <c:v>44751.425092592595</c:v>
                </c:pt>
                <c:pt idx="5675">
                  <c:v>44751.425787037035</c:v>
                </c:pt>
                <c:pt idx="5676">
                  <c:v>44751.426481481481</c:v>
                </c:pt>
                <c:pt idx="5677">
                  <c:v>44751.427175925928</c:v>
                </c:pt>
                <c:pt idx="5678">
                  <c:v>44751.427870370368</c:v>
                </c:pt>
                <c:pt idx="5679">
                  <c:v>44751.428564814814</c:v>
                </c:pt>
                <c:pt idx="5680">
                  <c:v>44751.429259259261</c:v>
                </c:pt>
                <c:pt idx="5681">
                  <c:v>44751.4299537037</c:v>
                </c:pt>
                <c:pt idx="5682">
                  <c:v>44751.430648148147</c:v>
                </c:pt>
                <c:pt idx="5683">
                  <c:v>44751.431342592594</c:v>
                </c:pt>
                <c:pt idx="5684">
                  <c:v>44751.432037037041</c:v>
                </c:pt>
                <c:pt idx="5685">
                  <c:v>44751.43273148148</c:v>
                </c:pt>
                <c:pt idx="5686">
                  <c:v>44751.433425925927</c:v>
                </c:pt>
                <c:pt idx="5687">
                  <c:v>44751.434120370373</c:v>
                </c:pt>
                <c:pt idx="5688">
                  <c:v>44751.434814814813</c:v>
                </c:pt>
                <c:pt idx="5689">
                  <c:v>44751.43550925926</c:v>
                </c:pt>
                <c:pt idx="5690">
                  <c:v>44751.436203703706</c:v>
                </c:pt>
                <c:pt idx="5691">
                  <c:v>44751.436898148146</c:v>
                </c:pt>
                <c:pt idx="5692">
                  <c:v>44751.437592592592</c:v>
                </c:pt>
                <c:pt idx="5693">
                  <c:v>44751.438287037039</c:v>
                </c:pt>
                <c:pt idx="5694">
                  <c:v>44751.438981481479</c:v>
                </c:pt>
                <c:pt idx="5695">
                  <c:v>44751.439675925925</c:v>
                </c:pt>
                <c:pt idx="5696">
                  <c:v>44751.440370370372</c:v>
                </c:pt>
                <c:pt idx="5697">
                  <c:v>44751.441064814811</c:v>
                </c:pt>
                <c:pt idx="5698">
                  <c:v>44751.441759259258</c:v>
                </c:pt>
                <c:pt idx="5699">
                  <c:v>44751.442453703705</c:v>
                </c:pt>
                <c:pt idx="5700">
                  <c:v>44751.443148148152</c:v>
                </c:pt>
                <c:pt idx="5701">
                  <c:v>44751.443842592591</c:v>
                </c:pt>
                <c:pt idx="5702">
                  <c:v>44751.444537037038</c:v>
                </c:pt>
                <c:pt idx="5703">
                  <c:v>44751.445231481484</c:v>
                </c:pt>
                <c:pt idx="5704">
                  <c:v>44751.445925925924</c:v>
                </c:pt>
                <c:pt idx="5705">
                  <c:v>44751.446620370371</c:v>
                </c:pt>
                <c:pt idx="5706">
                  <c:v>44751.447314814817</c:v>
                </c:pt>
                <c:pt idx="5707">
                  <c:v>44751.448009259257</c:v>
                </c:pt>
                <c:pt idx="5708">
                  <c:v>44751.448703703703</c:v>
                </c:pt>
                <c:pt idx="5709">
                  <c:v>44751.44939814815</c:v>
                </c:pt>
                <c:pt idx="5710">
                  <c:v>44751.450092592589</c:v>
                </c:pt>
                <c:pt idx="5711">
                  <c:v>44751.450787037036</c:v>
                </c:pt>
                <c:pt idx="5712">
                  <c:v>44751.451481481483</c:v>
                </c:pt>
                <c:pt idx="5713">
                  <c:v>44751.452175925922</c:v>
                </c:pt>
                <c:pt idx="5714">
                  <c:v>44751.452870370369</c:v>
                </c:pt>
                <c:pt idx="5715">
                  <c:v>44751.453564814816</c:v>
                </c:pt>
                <c:pt idx="5716">
                  <c:v>44751.454259259262</c:v>
                </c:pt>
                <c:pt idx="5717">
                  <c:v>44751.454953703702</c:v>
                </c:pt>
                <c:pt idx="5718">
                  <c:v>44751.455648148149</c:v>
                </c:pt>
                <c:pt idx="5719">
                  <c:v>44751.456342592595</c:v>
                </c:pt>
                <c:pt idx="5720">
                  <c:v>44751.457037037035</c:v>
                </c:pt>
                <c:pt idx="5721">
                  <c:v>44751.457731481481</c:v>
                </c:pt>
                <c:pt idx="5722">
                  <c:v>44751.458425925928</c:v>
                </c:pt>
                <c:pt idx="5723">
                  <c:v>44751.459120370368</c:v>
                </c:pt>
                <c:pt idx="5724">
                  <c:v>44751.459814814814</c:v>
                </c:pt>
                <c:pt idx="5725">
                  <c:v>44751.460509259261</c:v>
                </c:pt>
                <c:pt idx="5726">
                  <c:v>44751.4612037037</c:v>
                </c:pt>
                <c:pt idx="5727">
                  <c:v>44751.461898148147</c:v>
                </c:pt>
                <c:pt idx="5728">
                  <c:v>44751.462592592594</c:v>
                </c:pt>
                <c:pt idx="5729">
                  <c:v>44751.463287037041</c:v>
                </c:pt>
                <c:pt idx="5730">
                  <c:v>44751.46398148148</c:v>
                </c:pt>
                <c:pt idx="5731">
                  <c:v>44751.464675925927</c:v>
                </c:pt>
                <c:pt idx="5732">
                  <c:v>44751.465370370373</c:v>
                </c:pt>
                <c:pt idx="5733">
                  <c:v>44751.466064814813</c:v>
                </c:pt>
                <c:pt idx="5734">
                  <c:v>44751.46675925926</c:v>
                </c:pt>
                <c:pt idx="5735">
                  <c:v>44751.467453703706</c:v>
                </c:pt>
                <c:pt idx="5736">
                  <c:v>44751.468148148146</c:v>
                </c:pt>
                <c:pt idx="5737">
                  <c:v>44751.468842592592</c:v>
                </c:pt>
                <c:pt idx="5738">
                  <c:v>44751.469537037039</c:v>
                </c:pt>
                <c:pt idx="5739">
                  <c:v>44751.470231481479</c:v>
                </c:pt>
                <c:pt idx="5740">
                  <c:v>44751.470925925925</c:v>
                </c:pt>
                <c:pt idx="5741">
                  <c:v>44751.471620370372</c:v>
                </c:pt>
                <c:pt idx="5742">
                  <c:v>44751.472314814811</c:v>
                </c:pt>
                <c:pt idx="5743">
                  <c:v>44751.473009259258</c:v>
                </c:pt>
                <c:pt idx="5744">
                  <c:v>44751.473703703705</c:v>
                </c:pt>
                <c:pt idx="5745">
                  <c:v>44751.474398148152</c:v>
                </c:pt>
                <c:pt idx="5746">
                  <c:v>44751.475092592591</c:v>
                </c:pt>
                <c:pt idx="5747">
                  <c:v>44751.475787037038</c:v>
                </c:pt>
                <c:pt idx="5748">
                  <c:v>44751.476481481484</c:v>
                </c:pt>
                <c:pt idx="5749">
                  <c:v>44751.477175925924</c:v>
                </c:pt>
                <c:pt idx="5750">
                  <c:v>44751.477870370371</c:v>
                </c:pt>
                <c:pt idx="5751">
                  <c:v>44751.478564814817</c:v>
                </c:pt>
                <c:pt idx="5752">
                  <c:v>44751.479259259257</c:v>
                </c:pt>
                <c:pt idx="5753">
                  <c:v>44751.479953703703</c:v>
                </c:pt>
                <c:pt idx="5754">
                  <c:v>44751.48064814815</c:v>
                </c:pt>
                <c:pt idx="5755">
                  <c:v>44751.481342592589</c:v>
                </c:pt>
                <c:pt idx="5756">
                  <c:v>44751.482037037036</c:v>
                </c:pt>
                <c:pt idx="5757">
                  <c:v>44751.482731481483</c:v>
                </c:pt>
                <c:pt idx="5758">
                  <c:v>44751.483425925922</c:v>
                </c:pt>
                <c:pt idx="5759">
                  <c:v>44751.484120370369</c:v>
                </c:pt>
                <c:pt idx="5760">
                  <c:v>44751.484814814816</c:v>
                </c:pt>
                <c:pt idx="5761">
                  <c:v>44751.485509259262</c:v>
                </c:pt>
                <c:pt idx="5762">
                  <c:v>44751.486203703702</c:v>
                </c:pt>
                <c:pt idx="5763">
                  <c:v>44751.486898148149</c:v>
                </c:pt>
                <c:pt idx="5764">
                  <c:v>44751.487592592595</c:v>
                </c:pt>
                <c:pt idx="5765">
                  <c:v>44751.488287037035</c:v>
                </c:pt>
                <c:pt idx="5766">
                  <c:v>44751.488981481481</c:v>
                </c:pt>
                <c:pt idx="5767">
                  <c:v>44751.489675925928</c:v>
                </c:pt>
                <c:pt idx="5768">
                  <c:v>44751.490370370368</c:v>
                </c:pt>
                <c:pt idx="5769">
                  <c:v>44751.491064814814</c:v>
                </c:pt>
                <c:pt idx="5770">
                  <c:v>44751.491759259261</c:v>
                </c:pt>
                <c:pt idx="5771">
                  <c:v>44751.4924537037</c:v>
                </c:pt>
                <c:pt idx="5772">
                  <c:v>44751.493148148147</c:v>
                </c:pt>
                <c:pt idx="5773">
                  <c:v>44751.493842592594</c:v>
                </c:pt>
                <c:pt idx="5774">
                  <c:v>44751.494537037041</c:v>
                </c:pt>
                <c:pt idx="5775">
                  <c:v>44751.49523148148</c:v>
                </c:pt>
                <c:pt idx="5776">
                  <c:v>44751.495925925927</c:v>
                </c:pt>
                <c:pt idx="5777">
                  <c:v>44751.496620370373</c:v>
                </c:pt>
                <c:pt idx="5778">
                  <c:v>44751.497314814813</c:v>
                </c:pt>
                <c:pt idx="5779">
                  <c:v>44751.49800925926</c:v>
                </c:pt>
                <c:pt idx="5780">
                  <c:v>44751.498703703706</c:v>
                </c:pt>
                <c:pt idx="5781">
                  <c:v>44751.499398148146</c:v>
                </c:pt>
                <c:pt idx="5782">
                  <c:v>44751.500092592592</c:v>
                </c:pt>
                <c:pt idx="5783">
                  <c:v>44751.500787037039</c:v>
                </c:pt>
                <c:pt idx="5784">
                  <c:v>44751.501481481479</c:v>
                </c:pt>
                <c:pt idx="5785">
                  <c:v>44751.502175925925</c:v>
                </c:pt>
                <c:pt idx="5786">
                  <c:v>44751.502870370372</c:v>
                </c:pt>
                <c:pt idx="5787">
                  <c:v>44751.503564814811</c:v>
                </c:pt>
                <c:pt idx="5788">
                  <c:v>44751.504259259258</c:v>
                </c:pt>
                <c:pt idx="5789">
                  <c:v>44751.504953703705</c:v>
                </c:pt>
                <c:pt idx="5790">
                  <c:v>44751.505648148152</c:v>
                </c:pt>
                <c:pt idx="5791">
                  <c:v>44751.506342592591</c:v>
                </c:pt>
                <c:pt idx="5792">
                  <c:v>44751.507037037038</c:v>
                </c:pt>
                <c:pt idx="5793">
                  <c:v>44751.507731481484</c:v>
                </c:pt>
                <c:pt idx="5794">
                  <c:v>44751.508425925924</c:v>
                </c:pt>
                <c:pt idx="5795">
                  <c:v>44751.509120370371</c:v>
                </c:pt>
                <c:pt idx="5796">
                  <c:v>44751.509814814817</c:v>
                </c:pt>
                <c:pt idx="5797">
                  <c:v>44751.510509259257</c:v>
                </c:pt>
                <c:pt idx="5798">
                  <c:v>44751.511203703703</c:v>
                </c:pt>
                <c:pt idx="5799">
                  <c:v>44751.51189814815</c:v>
                </c:pt>
                <c:pt idx="5800">
                  <c:v>44751.512592592589</c:v>
                </c:pt>
                <c:pt idx="5801">
                  <c:v>44751.513287037036</c:v>
                </c:pt>
                <c:pt idx="5802">
                  <c:v>44751.513981481483</c:v>
                </c:pt>
                <c:pt idx="5803">
                  <c:v>44751.514675925922</c:v>
                </c:pt>
                <c:pt idx="5804">
                  <c:v>44751.515370370369</c:v>
                </c:pt>
                <c:pt idx="5805">
                  <c:v>44751.516064814816</c:v>
                </c:pt>
                <c:pt idx="5806">
                  <c:v>44751.516759259262</c:v>
                </c:pt>
                <c:pt idx="5807">
                  <c:v>44751.517453703702</c:v>
                </c:pt>
                <c:pt idx="5808">
                  <c:v>44751.518148148149</c:v>
                </c:pt>
                <c:pt idx="5809">
                  <c:v>44751.518842592595</c:v>
                </c:pt>
                <c:pt idx="5810">
                  <c:v>44751.519537037035</c:v>
                </c:pt>
                <c:pt idx="5811">
                  <c:v>44751.520231481481</c:v>
                </c:pt>
                <c:pt idx="5812">
                  <c:v>44751.520925925928</c:v>
                </c:pt>
                <c:pt idx="5813">
                  <c:v>44751.521620370368</c:v>
                </c:pt>
                <c:pt idx="5814">
                  <c:v>44751.522314814814</c:v>
                </c:pt>
                <c:pt idx="5815">
                  <c:v>44751.523009259261</c:v>
                </c:pt>
                <c:pt idx="5816">
                  <c:v>44751.5237037037</c:v>
                </c:pt>
                <c:pt idx="5817">
                  <c:v>44751.524398148147</c:v>
                </c:pt>
                <c:pt idx="5818">
                  <c:v>44751.525092592594</c:v>
                </c:pt>
                <c:pt idx="5819">
                  <c:v>44751.525787037041</c:v>
                </c:pt>
                <c:pt idx="5820">
                  <c:v>44751.52648148148</c:v>
                </c:pt>
                <c:pt idx="5821">
                  <c:v>44751.527175925927</c:v>
                </c:pt>
                <c:pt idx="5822">
                  <c:v>44751.527870370373</c:v>
                </c:pt>
                <c:pt idx="5823">
                  <c:v>44751.528564814813</c:v>
                </c:pt>
                <c:pt idx="5824">
                  <c:v>44751.52925925926</c:v>
                </c:pt>
                <c:pt idx="5825">
                  <c:v>44751.529953703706</c:v>
                </c:pt>
                <c:pt idx="5826">
                  <c:v>44751.530648148146</c:v>
                </c:pt>
                <c:pt idx="5827">
                  <c:v>44751.531342592592</c:v>
                </c:pt>
                <c:pt idx="5828">
                  <c:v>44751.532037037039</c:v>
                </c:pt>
                <c:pt idx="5829">
                  <c:v>44751.532731481479</c:v>
                </c:pt>
                <c:pt idx="5830">
                  <c:v>44751.533425925925</c:v>
                </c:pt>
                <c:pt idx="5831">
                  <c:v>44751.534120370372</c:v>
                </c:pt>
                <c:pt idx="5832">
                  <c:v>44751.534814814811</c:v>
                </c:pt>
                <c:pt idx="5833">
                  <c:v>44751.535509259258</c:v>
                </c:pt>
                <c:pt idx="5834">
                  <c:v>44751.536203703705</c:v>
                </c:pt>
                <c:pt idx="5835">
                  <c:v>44751.536898148152</c:v>
                </c:pt>
                <c:pt idx="5836">
                  <c:v>44751.537592592591</c:v>
                </c:pt>
                <c:pt idx="5837">
                  <c:v>44751.538287037038</c:v>
                </c:pt>
                <c:pt idx="5838">
                  <c:v>44751.538981481484</c:v>
                </c:pt>
                <c:pt idx="5839">
                  <c:v>44751.539675925924</c:v>
                </c:pt>
                <c:pt idx="5840">
                  <c:v>44751.540370370371</c:v>
                </c:pt>
                <c:pt idx="5841">
                  <c:v>44751.541064814817</c:v>
                </c:pt>
                <c:pt idx="5842">
                  <c:v>44751.541759259257</c:v>
                </c:pt>
                <c:pt idx="5843">
                  <c:v>44751.542453703703</c:v>
                </c:pt>
                <c:pt idx="5844">
                  <c:v>44751.54314814815</c:v>
                </c:pt>
                <c:pt idx="5845">
                  <c:v>44751.543842592589</c:v>
                </c:pt>
                <c:pt idx="5846">
                  <c:v>44751.544537037036</c:v>
                </c:pt>
                <c:pt idx="5847">
                  <c:v>44751.545231481483</c:v>
                </c:pt>
                <c:pt idx="5848">
                  <c:v>44751.545925925922</c:v>
                </c:pt>
                <c:pt idx="5849">
                  <c:v>44751.546620370369</c:v>
                </c:pt>
                <c:pt idx="5850">
                  <c:v>44751.547314814816</c:v>
                </c:pt>
                <c:pt idx="5851">
                  <c:v>44751.548009259262</c:v>
                </c:pt>
                <c:pt idx="5852">
                  <c:v>44751.548703703702</c:v>
                </c:pt>
                <c:pt idx="5853">
                  <c:v>44751.549398148149</c:v>
                </c:pt>
                <c:pt idx="5854">
                  <c:v>44751.550092592595</c:v>
                </c:pt>
                <c:pt idx="5855">
                  <c:v>44751.550787037035</c:v>
                </c:pt>
                <c:pt idx="5856">
                  <c:v>44751.551481481481</c:v>
                </c:pt>
                <c:pt idx="5857">
                  <c:v>44751.552175925928</c:v>
                </c:pt>
                <c:pt idx="5858">
                  <c:v>44751.552870370368</c:v>
                </c:pt>
                <c:pt idx="5859">
                  <c:v>44751.553564814814</c:v>
                </c:pt>
                <c:pt idx="5860">
                  <c:v>44751.554259259261</c:v>
                </c:pt>
                <c:pt idx="5861">
                  <c:v>44751.5549537037</c:v>
                </c:pt>
                <c:pt idx="5862">
                  <c:v>44751.555648148147</c:v>
                </c:pt>
                <c:pt idx="5863">
                  <c:v>44751.556342592594</c:v>
                </c:pt>
                <c:pt idx="5864">
                  <c:v>44751.557037037041</c:v>
                </c:pt>
                <c:pt idx="5865">
                  <c:v>44751.55773148148</c:v>
                </c:pt>
                <c:pt idx="5866">
                  <c:v>44751.558425925927</c:v>
                </c:pt>
                <c:pt idx="5867">
                  <c:v>44751.559120370373</c:v>
                </c:pt>
                <c:pt idx="5868">
                  <c:v>44751.559814814813</c:v>
                </c:pt>
                <c:pt idx="5869">
                  <c:v>44751.56050925926</c:v>
                </c:pt>
                <c:pt idx="5870">
                  <c:v>44751.561203703706</c:v>
                </c:pt>
                <c:pt idx="5871">
                  <c:v>44751.561898148146</c:v>
                </c:pt>
                <c:pt idx="5872">
                  <c:v>44751.562592592592</c:v>
                </c:pt>
                <c:pt idx="5873">
                  <c:v>44751.563287037039</c:v>
                </c:pt>
                <c:pt idx="5874">
                  <c:v>44751.563981481479</c:v>
                </c:pt>
                <c:pt idx="5875">
                  <c:v>44751.564675925925</c:v>
                </c:pt>
                <c:pt idx="5876">
                  <c:v>44751.565370370372</c:v>
                </c:pt>
                <c:pt idx="5877">
                  <c:v>44751.566064814811</c:v>
                </c:pt>
                <c:pt idx="5878">
                  <c:v>44751.566759259258</c:v>
                </c:pt>
                <c:pt idx="5879">
                  <c:v>44751.567453703705</c:v>
                </c:pt>
                <c:pt idx="5880">
                  <c:v>44751.568148148152</c:v>
                </c:pt>
                <c:pt idx="5881">
                  <c:v>44751.568842592591</c:v>
                </c:pt>
                <c:pt idx="5882">
                  <c:v>44751.569537037038</c:v>
                </c:pt>
                <c:pt idx="5883">
                  <c:v>44751.570231481484</c:v>
                </c:pt>
                <c:pt idx="5884">
                  <c:v>44751.570925925924</c:v>
                </c:pt>
                <c:pt idx="5885">
                  <c:v>44751.571620370371</c:v>
                </c:pt>
                <c:pt idx="5886">
                  <c:v>44751.572314814817</c:v>
                </c:pt>
                <c:pt idx="5887">
                  <c:v>44751.573009259257</c:v>
                </c:pt>
                <c:pt idx="5888">
                  <c:v>44751.573703703703</c:v>
                </c:pt>
                <c:pt idx="5889">
                  <c:v>44751.57439814815</c:v>
                </c:pt>
                <c:pt idx="5890">
                  <c:v>44751.575092592589</c:v>
                </c:pt>
                <c:pt idx="5891">
                  <c:v>44751.575787037036</c:v>
                </c:pt>
                <c:pt idx="5892">
                  <c:v>44751.576481481483</c:v>
                </c:pt>
                <c:pt idx="5893">
                  <c:v>44751.577175925922</c:v>
                </c:pt>
                <c:pt idx="5894">
                  <c:v>44751.577870370369</c:v>
                </c:pt>
                <c:pt idx="5895">
                  <c:v>44751.578564814816</c:v>
                </c:pt>
                <c:pt idx="5896">
                  <c:v>44751.579259259262</c:v>
                </c:pt>
                <c:pt idx="5897">
                  <c:v>44751.579953703702</c:v>
                </c:pt>
                <c:pt idx="5898">
                  <c:v>44751.580648148149</c:v>
                </c:pt>
                <c:pt idx="5899">
                  <c:v>44751.581342592595</c:v>
                </c:pt>
                <c:pt idx="5900">
                  <c:v>44751.582037037035</c:v>
                </c:pt>
                <c:pt idx="5901">
                  <c:v>44751.582731481481</c:v>
                </c:pt>
                <c:pt idx="5902">
                  <c:v>44751.583425925928</c:v>
                </c:pt>
                <c:pt idx="5903">
                  <c:v>44751.584120370368</c:v>
                </c:pt>
                <c:pt idx="5904">
                  <c:v>44751.584814814814</c:v>
                </c:pt>
                <c:pt idx="5905">
                  <c:v>44751.585509259261</c:v>
                </c:pt>
                <c:pt idx="5906">
                  <c:v>44751.5862037037</c:v>
                </c:pt>
                <c:pt idx="5907">
                  <c:v>44751.586898148147</c:v>
                </c:pt>
                <c:pt idx="5908">
                  <c:v>44751.587592592594</c:v>
                </c:pt>
                <c:pt idx="5909">
                  <c:v>44751.588287037041</c:v>
                </c:pt>
                <c:pt idx="5910">
                  <c:v>44751.58898148148</c:v>
                </c:pt>
                <c:pt idx="5911">
                  <c:v>44751.589675925927</c:v>
                </c:pt>
                <c:pt idx="5912">
                  <c:v>44751.590370370373</c:v>
                </c:pt>
                <c:pt idx="5913">
                  <c:v>44751.591064814813</c:v>
                </c:pt>
                <c:pt idx="5914">
                  <c:v>44751.59175925926</c:v>
                </c:pt>
                <c:pt idx="5915">
                  <c:v>44751.592453703706</c:v>
                </c:pt>
                <c:pt idx="5916">
                  <c:v>44751.593148148146</c:v>
                </c:pt>
                <c:pt idx="5917">
                  <c:v>44751.593842592592</c:v>
                </c:pt>
                <c:pt idx="5918">
                  <c:v>44751.594537037039</c:v>
                </c:pt>
                <c:pt idx="5919">
                  <c:v>44751.595231481479</c:v>
                </c:pt>
                <c:pt idx="5920">
                  <c:v>44751.595925925925</c:v>
                </c:pt>
                <c:pt idx="5921">
                  <c:v>44751.596620370372</c:v>
                </c:pt>
                <c:pt idx="5922">
                  <c:v>44751.597314814811</c:v>
                </c:pt>
                <c:pt idx="5923">
                  <c:v>44751.598009259258</c:v>
                </c:pt>
                <c:pt idx="5924">
                  <c:v>44751.598703703705</c:v>
                </c:pt>
                <c:pt idx="5925">
                  <c:v>44751.599398148152</c:v>
                </c:pt>
                <c:pt idx="5926">
                  <c:v>44751.600092592591</c:v>
                </c:pt>
                <c:pt idx="5927">
                  <c:v>44751.600787037038</c:v>
                </c:pt>
                <c:pt idx="5928">
                  <c:v>44751.601481481484</c:v>
                </c:pt>
                <c:pt idx="5929">
                  <c:v>44751.602175925924</c:v>
                </c:pt>
                <c:pt idx="5930">
                  <c:v>44751.602870370371</c:v>
                </c:pt>
                <c:pt idx="5931">
                  <c:v>44751.603564814817</c:v>
                </c:pt>
                <c:pt idx="5932">
                  <c:v>44751.604259259257</c:v>
                </c:pt>
                <c:pt idx="5933">
                  <c:v>44751.604953703703</c:v>
                </c:pt>
                <c:pt idx="5934">
                  <c:v>44751.60564814815</c:v>
                </c:pt>
                <c:pt idx="5935">
                  <c:v>44751.606342592589</c:v>
                </c:pt>
                <c:pt idx="5936">
                  <c:v>44751.607037037036</c:v>
                </c:pt>
                <c:pt idx="5937">
                  <c:v>44751.607731481483</c:v>
                </c:pt>
                <c:pt idx="5938">
                  <c:v>44751.608425925922</c:v>
                </c:pt>
                <c:pt idx="5939">
                  <c:v>44751.609120370369</c:v>
                </c:pt>
                <c:pt idx="5940">
                  <c:v>44751.609814814816</c:v>
                </c:pt>
                <c:pt idx="5941">
                  <c:v>44751.610509259262</c:v>
                </c:pt>
                <c:pt idx="5942">
                  <c:v>44751.611203703702</c:v>
                </c:pt>
                <c:pt idx="5943">
                  <c:v>44751.611898148149</c:v>
                </c:pt>
                <c:pt idx="5944">
                  <c:v>44751.612592592595</c:v>
                </c:pt>
                <c:pt idx="5945">
                  <c:v>44751.613287037035</c:v>
                </c:pt>
                <c:pt idx="5946">
                  <c:v>44751.613981481481</c:v>
                </c:pt>
                <c:pt idx="5947">
                  <c:v>44751.614675925928</c:v>
                </c:pt>
                <c:pt idx="5948">
                  <c:v>44751.615370370368</c:v>
                </c:pt>
                <c:pt idx="5949">
                  <c:v>44751.616064814814</c:v>
                </c:pt>
                <c:pt idx="5950">
                  <c:v>44751.616759259261</c:v>
                </c:pt>
                <c:pt idx="5951">
                  <c:v>44751.6174537037</c:v>
                </c:pt>
                <c:pt idx="5952">
                  <c:v>44751.618148148147</c:v>
                </c:pt>
                <c:pt idx="5953">
                  <c:v>44751.618842592594</c:v>
                </c:pt>
                <c:pt idx="5954">
                  <c:v>44751.619537037041</c:v>
                </c:pt>
                <c:pt idx="5955">
                  <c:v>44751.62023148148</c:v>
                </c:pt>
                <c:pt idx="5956">
                  <c:v>44751.620925925927</c:v>
                </c:pt>
                <c:pt idx="5957">
                  <c:v>44751.621620370373</c:v>
                </c:pt>
                <c:pt idx="5958">
                  <c:v>44751.622314814813</c:v>
                </c:pt>
                <c:pt idx="5959">
                  <c:v>44751.62300925926</c:v>
                </c:pt>
                <c:pt idx="5960">
                  <c:v>44751.623703703706</c:v>
                </c:pt>
                <c:pt idx="5961">
                  <c:v>44751.624398148146</c:v>
                </c:pt>
                <c:pt idx="5962">
                  <c:v>44751.625092592592</c:v>
                </c:pt>
                <c:pt idx="5963">
                  <c:v>44751.625787037039</c:v>
                </c:pt>
                <c:pt idx="5964">
                  <c:v>44751.626481481479</c:v>
                </c:pt>
                <c:pt idx="5965">
                  <c:v>44751.627175925925</c:v>
                </c:pt>
                <c:pt idx="5966">
                  <c:v>44751.627870370372</c:v>
                </c:pt>
                <c:pt idx="5967">
                  <c:v>44751.628564814811</c:v>
                </c:pt>
                <c:pt idx="5968">
                  <c:v>44751.629259259258</c:v>
                </c:pt>
                <c:pt idx="5969">
                  <c:v>44751.629953703705</c:v>
                </c:pt>
                <c:pt idx="5970">
                  <c:v>44751.630648148152</c:v>
                </c:pt>
                <c:pt idx="5971">
                  <c:v>44751.631342592591</c:v>
                </c:pt>
                <c:pt idx="5972">
                  <c:v>44751.632037037038</c:v>
                </c:pt>
                <c:pt idx="5973">
                  <c:v>44751.632731481484</c:v>
                </c:pt>
                <c:pt idx="5974">
                  <c:v>44751.633425925924</c:v>
                </c:pt>
                <c:pt idx="5975">
                  <c:v>44751.634120370371</c:v>
                </c:pt>
                <c:pt idx="5976">
                  <c:v>44751.634814814817</c:v>
                </c:pt>
                <c:pt idx="5977">
                  <c:v>44751.635509259257</c:v>
                </c:pt>
                <c:pt idx="5978">
                  <c:v>44751.636203703703</c:v>
                </c:pt>
                <c:pt idx="5979">
                  <c:v>44751.63689814815</c:v>
                </c:pt>
                <c:pt idx="5980">
                  <c:v>44751.637592592589</c:v>
                </c:pt>
                <c:pt idx="5981">
                  <c:v>44751.638287037036</c:v>
                </c:pt>
                <c:pt idx="5982">
                  <c:v>44751.638981481483</c:v>
                </c:pt>
                <c:pt idx="5983">
                  <c:v>44751.639675925922</c:v>
                </c:pt>
                <c:pt idx="5984">
                  <c:v>44751.640370370369</c:v>
                </c:pt>
                <c:pt idx="5985">
                  <c:v>44751.641064814816</c:v>
                </c:pt>
                <c:pt idx="5986">
                  <c:v>44751.641759259262</c:v>
                </c:pt>
                <c:pt idx="5987">
                  <c:v>44751.642453703702</c:v>
                </c:pt>
                <c:pt idx="5988">
                  <c:v>44751.643148148149</c:v>
                </c:pt>
                <c:pt idx="5989">
                  <c:v>44751.643842592595</c:v>
                </c:pt>
                <c:pt idx="5990">
                  <c:v>44751.644537037035</c:v>
                </c:pt>
                <c:pt idx="5991">
                  <c:v>44751.645231481481</c:v>
                </c:pt>
                <c:pt idx="5992">
                  <c:v>44751.645925925928</c:v>
                </c:pt>
                <c:pt idx="5993">
                  <c:v>44751.646620370368</c:v>
                </c:pt>
                <c:pt idx="5994">
                  <c:v>44751.647314814814</c:v>
                </c:pt>
                <c:pt idx="5995">
                  <c:v>44751.648009259261</c:v>
                </c:pt>
                <c:pt idx="5996">
                  <c:v>44751.6487037037</c:v>
                </c:pt>
                <c:pt idx="5997">
                  <c:v>44751.649398148147</c:v>
                </c:pt>
                <c:pt idx="5998">
                  <c:v>44751.650092592594</c:v>
                </c:pt>
                <c:pt idx="5999">
                  <c:v>44751.650787037041</c:v>
                </c:pt>
                <c:pt idx="6000">
                  <c:v>44751.65148148148</c:v>
                </c:pt>
                <c:pt idx="6001">
                  <c:v>44751.652175925927</c:v>
                </c:pt>
                <c:pt idx="6002">
                  <c:v>44751.652870370373</c:v>
                </c:pt>
                <c:pt idx="6003">
                  <c:v>44751.653564814813</c:v>
                </c:pt>
                <c:pt idx="6004">
                  <c:v>44751.65425925926</c:v>
                </c:pt>
                <c:pt idx="6005">
                  <c:v>44751.654953703706</c:v>
                </c:pt>
                <c:pt idx="6006">
                  <c:v>44751.655648148146</c:v>
                </c:pt>
                <c:pt idx="6007">
                  <c:v>44751.656342592592</c:v>
                </c:pt>
                <c:pt idx="6008">
                  <c:v>44751.657037037039</c:v>
                </c:pt>
                <c:pt idx="6009">
                  <c:v>44751.657731481479</c:v>
                </c:pt>
                <c:pt idx="6010">
                  <c:v>44751.658425925925</c:v>
                </c:pt>
                <c:pt idx="6011">
                  <c:v>44751.659120370372</c:v>
                </c:pt>
                <c:pt idx="6012">
                  <c:v>44751.659814814811</c:v>
                </c:pt>
                <c:pt idx="6013">
                  <c:v>44751.660509259258</c:v>
                </c:pt>
                <c:pt idx="6014">
                  <c:v>44751.661203703705</c:v>
                </c:pt>
                <c:pt idx="6015">
                  <c:v>44751.661898148152</c:v>
                </c:pt>
                <c:pt idx="6016">
                  <c:v>44751.662592592591</c:v>
                </c:pt>
                <c:pt idx="6017">
                  <c:v>44751.663287037038</c:v>
                </c:pt>
                <c:pt idx="6018">
                  <c:v>44751.663981481484</c:v>
                </c:pt>
                <c:pt idx="6019">
                  <c:v>44751.664675925924</c:v>
                </c:pt>
                <c:pt idx="6020">
                  <c:v>44751.665370370371</c:v>
                </c:pt>
                <c:pt idx="6021">
                  <c:v>44751.666064814817</c:v>
                </c:pt>
                <c:pt idx="6022">
                  <c:v>44751.666759259257</c:v>
                </c:pt>
                <c:pt idx="6023">
                  <c:v>44751.667453703703</c:v>
                </c:pt>
                <c:pt idx="6024">
                  <c:v>44751.66814814815</c:v>
                </c:pt>
                <c:pt idx="6025">
                  <c:v>44751.668842592589</c:v>
                </c:pt>
                <c:pt idx="6026">
                  <c:v>44751.669537037036</c:v>
                </c:pt>
                <c:pt idx="6027">
                  <c:v>44751.670231481483</c:v>
                </c:pt>
                <c:pt idx="6028">
                  <c:v>44751.670925925922</c:v>
                </c:pt>
                <c:pt idx="6029">
                  <c:v>44751.671620370369</c:v>
                </c:pt>
                <c:pt idx="6030">
                  <c:v>44751.672314814816</c:v>
                </c:pt>
                <c:pt idx="6031">
                  <c:v>44751.673009259262</c:v>
                </c:pt>
                <c:pt idx="6032">
                  <c:v>44751.673703703702</c:v>
                </c:pt>
                <c:pt idx="6033">
                  <c:v>44751.674398148149</c:v>
                </c:pt>
                <c:pt idx="6034">
                  <c:v>44751.675092592595</c:v>
                </c:pt>
                <c:pt idx="6035">
                  <c:v>44751.675787037035</c:v>
                </c:pt>
                <c:pt idx="6036">
                  <c:v>44751.676481481481</c:v>
                </c:pt>
                <c:pt idx="6037">
                  <c:v>44751.677175925928</c:v>
                </c:pt>
                <c:pt idx="6038">
                  <c:v>44751.677870370368</c:v>
                </c:pt>
                <c:pt idx="6039">
                  <c:v>44751.678564814814</c:v>
                </c:pt>
                <c:pt idx="6040">
                  <c:v>44751.679259259261</c:v>
                </c:pt>
                <c:pt idx="6041">
                  <c:v>44751.6799537037</c:v>
                </c:pt>
                <c:pt idx="6042">
                  <c:v>44751.680648148147</c:v>
                </c:pt>
                <c:pt idx="6043">
                  <c:v>44751.681342592594</c:v>
                </c:pt>
                <c:pt idx="6044">
                  <c:v>44751.682037037041</c:v>
                </c:pt>
                <c:pt idx="6045">
                  <c:v>44751.68273148148</c:v>
                </c:pt>
                <c:pt idx="6046">
                  <c:v>44751.683425925927</c:v>
                </c:pt>
                <c:pt idx="6047">
                  <c:v>44751.684120370373</c:v>
                </c:pt>
                <c:pt idx="6048">
                  <c:v>44751.684814814813</c:v>
                </c:pt>
                <c:pt idx="6049">
                  <c:v>44751.68550925926</c:v>
                </c:pt>
                <c:pt idx="6050">
                  <c:v>44751.686203703706</c:v>
                </c:pt>
                <c:pt idx="6051">
                  <c:v>44751.686898148146</c:v>
                </c:pt>
                <c:pt idx="6052">
                  <c:v>44751.687592592592</c:v>
                </c:pt>
                <c:pt idx="6053">
                  <c:v>44751.688287037039</c:v>
                </c:pt>
                <c:pt idx="6054">
                  <c:v>44751.688981481479</c:v>
                </c:pt>
                <c:pt idx="6055">
                  <c:v>44751.689675925925</c:v>
                </c:pt>
                <c:pt idx="6056">
                  <c:v>44751.690370370372</c:v>
                </c:pt>
                <c:pt idx="6057">
                  <c:v>44751.691064814811</c:v>
                </c:pt>
                <c:pt idx="6058">
                  <c:v>44751.691759259258</c:v>
                </c:pt>
                <c:pt idx="6059">
                  <c:v>44751.692453703705</c:v>
                </c:pt>
                <c:pt idx="6060">
                  <c:v>44751.693148148152</c:v>
                </c:pt>
                <c:pt idx="6061">
                  <c:v>44751.693842592591</c:v>
                </c:pt>
                <c:pt idx="6062">
                  <c:v>44751.694537037038</c:v>
                </c:pt>
                <c:pt idx="6063">
                  <c:v>44751.695231481484</c:v>
                </c:pt>
                <c:pt idx="6064">
                  <c:v>44751.695925925924</c:v>
                </c:pt>
                <c:pt idx="6065">
                  <c:v>44751.696620370371</c:v>
                </c:pt>
                <c:pt idx="6066">
                  <c:v>44751.697314814817</c:v>
                </c:pt>
                <c:pt idx="6067">
                  <c:v>44751.698009259257</c:v>
                </c:pt>
                <c:pt idx="6068">
                  <c:v>44751.698703703703</c:v>
                </c:pt>
                <c:pt idx="6069">
                  <c:v>44751.69939814815</c:v>
                </c:pt>
                <c:pt idx="6070">
                  <c:v>44751.700092592589</c:v>
                </c:pt>
                <c:pt idx="6071">
                  <c:v>44751.700787037036</c:v>
                </c:pt>
                <c:pt idx="6072">
                  <c:v>44751.701481481483</c:v>
                </c:pt>
                <c:pt idx="6073">
                  <c:v>44751.702175925922</c:v>
                </c:pt>
                <c:pt idx="6074">
                  <c:v>44751.702870370369</c:v>
                </c:pt>
                <c:pt idx="6075">
                  <c:v>44751.703564814816</c:v>
                </c:pt>
                <c:pt idx="6076">
                  <c:v>44751.704259259262</c:v>
                </c:pt>
                <c:pt idx="6077">
                  <c:v>44751.704953703702</c:v>
                </c:pt>
                <c:pt idx="6078">
                  <c:v>44751.705648148149</c:v>
                </c:pt>
                <c:pt idx="6079">
                  <c:v>44751.706342592595</c:v>
                </c:pt>
                <c:pt idx="6080">
                  <c:v>44751.707037037035</c:v>
                </c:pt>
                <c:pt idx="6081">
                  <c:v>44751.707731481481</c:v>
                </c:pt>
                <c:pt idx="6082">
                  <c:v>44751.708425925928</c:v>
                </c:pt>
                <c:pt idx="6083">
                  <c:v>44751.709120370368</c:v>
                </c:pt>
                <c:pt idx="6084">
                  <c:v>44751.709814814814</c:v>
                </c:pt>
                <c:pt idx="6085">
                  <c:v>44751.710509259261</c:v>
                </c:pt>
                <c:pt idx="6086">
                  <c:v>44751.7112037037</c:v>
                </c:pt>
                <c:pt idx="6087">
                  <c:v>44751.711898148147</c:v>
                </c:pt>
                <c:pt idx="6088">
                  <c:v>44751.712592592594</c:v>
                </c:pt>
                <c:pt idx="6089">
                  <c:v>44751.713287037041</c:v>
                </c:pt>
                <c:pt idx="6090">
                  <c:v>44751.71398148148</c:v>
                </c:pt>
                <c:pt idx="6091">
                  <c:v>44751.714675925927</c:v>
                </c:pt>
                <c:pt idx="6092">
                  <c:v>44751.715370370373</c:v>
                </c:pt>
                <c:pt idx="6093">
                  <c:v>44751.716064814813</c:v>
                </c:pt>
                <c:pt idx="6094">
                  <c:v>44751.71675925926</c:v>
                </c:pt>
                <c:pt idx="6095">
                  <c:v>44751.717453703706</c:v>
                </c:pt>
                <c:pt idx="6096">
                  <c:v>44751.718148148146</c:v>
                </c:pt>
                <c:pt idx="6097">
                  <c:v>44751.718842592592</c:v>
                </c:pt>
                <c:pt idx="6098">
                  <c:v>44751.719537037039</c:v>
                </c:pt>
                <c:pt idx="6099">
                  <c:v>44751.720231481479</c:v>
                </c:pt>
                <c:pt idx="6100">
                  <c:v>44751.720925925925</c:v>
                </c:pt>
                <c:pt idx="6101">
                  <c:v>44751.721620370372</c:v>
                </c:pt>
                <c:pt idx="6102">
                  <c:v>44751.722314814811</c:v>
                </c:pt>
                <c:pt idx="6103">
                  <c:v>44751.723009259258</c:v>
                </c:pt>
                <c:pt idx="6104">
                  <c:v>44751.723703703705</c:v>
                </c:pt>
                <c:pt idx="6105">
                  <c:v>44751.724398148152</c:v>
                </c:pt>
                <c:pt idx="6106">
                  <c:v>44751.725092592591</c:v>
                </c:pt>
                <c:pt idx="6107">
                  <c:v>44751.725787037038</c:v>
                </c:pt>
                <c:pt idx="6108">
                  <c:v>44751.726481481484</c:v>
                </c:pt>
                <c:pt idx="6109">
                  <c:v>44751.727175925924</c:v>
                </c:pt>
                <c:pt idx="6110">
                  <c:v>44751.727870370371</c:v>
                </c:pt>
                <c:pt idx="6111">
                  <c:v>44751.728564814817</c:v>
                </c:pt>
                <c:pt idx="6112">
                  <c:v>44751.729259259257</c:v>
                </c:pt>
                <c:pt idx="6113">
                  <c:v>44751.729953703703</c:v>
                </c:pt>
                <c:pt idx="6114">
                  <c:v>44751.73064814815</c:v>
                </c:pt>
                <c:pt idx="6115">
                  <c:v>44751.731342592589</c:v>
                </c:pt>
                <c:pt idx="6116">
                  <c:v>44751.732037037036</c:v>
                </c:pt>
                <c:pt idx="6117">
                  <c:v>44751.732731481483</c:v>
                </c:pt>
                <c:pt idx="6118">
                  <c:v>44751.733425925922</c:v>
                </c:pt>
                <c:pt idx="6119">
                  <c:v>44751.734120370369</c:v>
                </c:pt>
                <c:pt idx="6120">
                  <c:v>44751.734814814816</c:v>
                </c:pt>
                <c:pt idx="6121">
                  <c:v>44751.735509259262</c:v>
                </c:pt>
                <c:pt idx="6122">
                  <c:v>44751.736203703702</c:v>
                </c:pt>
                <c:pt idx="6123">
                  <c:v>44751.736898148149</c:v>
                </c:pt>
                <c:pt idx="6124">
                  <c:v>44751.737592592595</c:v>
                </c:pt>
                <c:pt idx="6125">
                  <c:v>44751.738287037035</c:v>
                </c:pt>
                <c:pt idx="6126">
                  <c:v>44751.738981481481</c:v>
                </c:pt>
                <c:pt idx="6127">
                  <c:v>44751.739675925928</c:v>
                </c:pt>
                <c:pt idx="6128">
                  <c:v>44751.740370370368</c:v>
                </c:pt>
                <c:pt idx="6129">
                  <c:v>44751.741064814814</c:v>
                </c:pt>
                <c:pt idx="6130">
                  <c:v>44751.741759259261</c:v>
                </c:pt>
                <c:pt idx="6131">
                  <c:v>44751.7424537037</c:v>
                </c:pt>
                <c:pt idx="6132">
                  <c:v>44751.743148148147</c:v>
                </c:pt>
                <c:pt idx="6133">
                  <c:v>44751.743842592594</c:v>
                </c:pt>
                <c:pt idx="6134">
                  <c:v>44751.744537037041</c:v>
                </c:pt>
                <c:pt idx="6135">
                  <c:v>44751.74523148148</c:v>
                </c:pt>
                <c:pt idx="6136">
                  <c:v>44751.745925925927</c:v>
                </c:pt>
                <c:pt idx="6137">
                  <c:v>44751.746620370373</c:v>
                </c:pt>
                <c:pt idx="6138">
                  <c:v>44751.747314814813</c:v>
                </c:pt>
                <c:pt idx="6139">
                  <c:v>44751.74800925926</c:v>
                </c:pt>
                <c:pt idx="6140">
                  <c:v>44751.748703703706</c:v>
                </c:pt>
                <c:pt idx="6141">
                  <c:v>44751.749398148146</c:v>
                </c:pt>
                <c:pt idx="6142">
                  <c:v>44751.750092592592</c:v>
                </c:pt>
                <c:pt idx="6143">
                  <c:v>44751.750787037039</c:v>
                </c:pt>
                <c:pt idx="6144">
                  <c:v>44751.751481481479</c:v>
                </c:pt>
                <c:pt idx="6145">
                  <c:v>44751.752175925925</c:v>
                </c:pt>
                <c:pt idx="6146">
                  <c:v>44751.752870370372</c:v>
                </c:pt>
                <c:pt idx="6147">
                  <c:v>44751.753564814811</c:v>
                </c:pt>
                <c:pt idx="6148">
                  <c:v>44751.754259259258</c:v>
                </c:pt>
                <c:pt idx="6149">
                  <c:v>44751.754953703705</c:v>
                </c:pt>
                <c:pt idx="6150">
                  <c:v>44751.755648148152</c:v>
                </c:pt>
                <c:pt idx="6151">
                  <c:v>44751.756342592591</c:v>
                </c:pt>
                <c:pt idx="6152">
                  <c:v>44751.757037037038</c:v>
                </c:pt>
                <c:pt idx="6153">
                  <c:v>44751.757731481484</c:v>
                </c:pt>
                <c:pt idx="6154">
                  <c:v>44751.758425925924</c:v>
                </c:pt>
                <c:pt idx="6155">
                  <c:v>44751.759120370371</c:v>
                </c:pt>
                <c:pt idx="6156">
                  <c:v>44751.759814814817</c:v>
                </c:pt>
                <c:pt idx="6157">
                  <c:v>44751.760509259257</c:v>
                </c:pt>
                <c:pt idx="6158">
                  <c:v>44751.761203703703</c:v>
                </c:pt>
                <c:pt idx="6159">
                  <c:v>44751.76189814815</c:v>
                </c:pt>
                <c:pt idx="6160">
                  <c:v>44751.762592592589</c:v>
                </c:pt>
                <c:pt idx="6161">
                  <c:v>44751.763287037036</c:v>
                </c:pt>
                <c:pt idx="6162">
                  <c:v>44751.763981481483</c:v>
                </c:pt>
                <c:pt idx="6163">
                  <c:v>44751.764675925922</c:v>
                </c:pt>
                <c:pt idx="6164">
                  <c:v>44751.765370370369</c:v>
                </c:pt>
                <c:pt idx="6165">
                  <c:v>44751.766064814816</c:v>
                </c:pt>
                <c:pt idx="6166">
                  <c:v>44751.766759259262</c:v>
                </c:pt>
                <c:pt idx="6167">
                  <c:v>44751.767453703702</c:v>
                </c:pt>
                <c:pt idx="6168">
                  <c:v>44751.768148148149</c:v>
                </c:pt>
                <c:pt idx="6169">
                  <c:v>44751.768842592595</c:v>
                </c:pt>
                <c:pt idx="6170">
                  <c:v>44751.769537037035</c:v>
                </c:pt>
                <c:pt idx="6171">
                  <c:v>44751.770231481481</c:v>
                </c:pt>
                <c:pt idx="6172">
                  <c:v>44751.770925925928</c:v>
                </c:pt>
                <c:pt idx="6173">
                  <c:v>44751.771620370368</c:v>
                </c:pt>
                <c:pt idx="6174">
                  <c:v>44751.772314814814</c:v>
                </c:pt>
                <c:pt idx="6175">
                  <c:v>44751.773009259261</c:v>
                </c:pt>
                <c:pt idx="6176">
                  <c:v>44751.7737037037</c:v>
                </c:pt>
                <c:pt idx="6177">
                  <c:v>44751.774398148147</c:v>
                </c:pt>
                <c:pt idx="6178">
                  <c:v>44751.775092592594</c:v>
                </c:pt>
                <c:pt idx="6179">
                  <c:v>44751.775787037041</c:v>
                </c:pt>
                <c:pt idx="6180">
                  <c:v>44751.77648148148</c:v>
                </c:pt>
                <c:pt idx="6181">
                  <c:v>44751.777175925927</c:v>
                </c:pt>
                <c:pt idx="6182">
                  <c:v>44751.777870370373</c:v>
                </c:pt>
                <c:pt idx="6183">
                  <c:v>44751.778564814813</c:v>
                </c:pt>
                <c:pt idx="6184">
                  <c:v>44751.77925925926</c:v>
                </c:pt>
                <c:pt idx="6185">
                  <c:v>44751.779953703706</c:v>
                </c:pt>
                <c:pt idx="6186">
                  <c:v>44751.780648148146</c:v>
                </c:pt>
                <c:pt idx="6187">
                  <c:v>44751.781342592592</c:v>
                </c:pt>
                <c:pt idx="6188">
                  <c:v>44751.782037037039</c:v>
                </c:pt>
                <c:pt idx="6189">
                  <c:v>44751.782731481479</c:v>
                </c:pt>
                <c:pt idx="6190">
                  <c:v>44751.783425925925</c:v>
                </c:pt>
                <c:pt idx="6191">
                  <c:v>44751.784120370372</c:v>
                </c:pt>
                <c:pt idx="6192">
                  <c:v>44751.784814814811</c:v>
                </c:pt>
                <c:pt idx="6193">
                  <c:v>44751.785509259258</c:v>
                </c:pt>
                <c:pt idx="6194">
                  <c:v>44751.786203703705</c:v>
                </c:pt>
                <c:pt idx="6195">
                  <c:v>44751.786898148152</c:v>
                </c:pt>
                <c:pt idx="6196">
                  <c:v>44751.787592592591</c:v>
                </c:pt>
                <c:pt idx="6197">
                  <c:v>44751.788287037038</c:v>
                </c:pt>
                <c:pt idx="6198">
                  <c:v>44751.788981481484</c:v>
                </c:pt>
                <c:pt idx="6199">
                  <c:v>44751.789675925924</c:v>
                </c:pt>
                <c:pt idx="6200">
                  <c:v>44751.790370370371</c:v>
                </c:pt>
                <c:pt idx="6201">
                  <c:v>44751.791064814817</c:v>
                </c:pt>
                <c:pt idx="6202">
                  <c:v>44751.791759259257</c:v>
                </c:pt>
                <c:pt idx="6203">
                  <c:v>44751.792453703703</c:v>
                </c:pt>
                <c:pt idx="6204">
                  <c:v>44751.79314814815</c:v>
                </c:pt>
                <c:pt idx="6205">
                  <c:v>44751.793842592589</c:v>
                </c:pt>
                <c:pt idx="6206">
                  <c:v>44751.794537037036</c:v>
                </c:pt>
                <c:pt idx="6207">
                  <c:v>44751.795231481483</c:v>
                </c:pt>
                <c:pt idx="6208">
                  <c:v>44751.795925925922</c:v>
                </c:pt>
                <c:pt idx="6209">
                  <c:v>44751.796620370369</c:v>
                </c:pt>
                <c:pt idx="6210">
                  <c:v>44751.797314814816</c:v>
                </c:pt>
                <c:pt idx="6211">
                  <c:v>44751.798009259262</c:v>
                </c:pt>
                <c:pt idx="6212">
                  <c:v>44751.798703703702</c:v>
                </c:pt>
                <c:pt idx="6213">
                  <c:v>44751.799398148149</c:v>
                </c:pt>
                <c:pt idx="6214">
                  <c:v>44751.800092592595</c:v>
                </c:pt>
                <c:pt idx="6215">
                  <c:v>44751.800787037035</c:v>
                </c:pt>
                <c:pt idx="6216">
                  <c:v>44751.801481481481</c:v>
                </c:pt>
                <c:pt idx="6217">
                  <c:v>44751.802175925928</c:v>
                </c:pt>
                <c:pt idx="6218">
                  <c:v>44751.802870370368</c:v>
                </c:pt>
                <c:pt idx="6219">
                  <c:v>44751.803564814814</c:v>
                </c:pt>
                <c:pt idx="6220">
                  <c:v>44751.804259259261</c:v>
                </c:pt>
                <c:pt idx="6221">
                  <c:v>44751.8049537037</c:v>
                </c:pt>
                <c:pt idx="6222">
                  <c:v>44751.805648148147</c:v>
                </c:pt>
                <c:pt idx="6223">
                  <c:v>44751.806342592594</c:v>
                </c:pt>
                <c:pt idx="6224">
                  <c:v>44751.807037037041</c:v>
                </c:pt>
                <c:pt idx="6225">
                  <c:v>44751.80773148148</c:v>
                </c:pt>
                <c:pt idx="6226">
                  <c:v>44751.808425925927</c:v>
                </c:pt>
                <c:pt idx="6227">
                  <c:v>44751.809120370373</c:v>
                </c:pt>
                <c:pt idx="6228">
                  <c:v>44751.809814814813</c:v>
                </c:pt>
                <c:pt idx="6229">
                  <c:v>44751.81050925926</c:v>
                </c:pt>
                <c:pt idx="6230">
                  <c:v>44751.811203703706</c:v>
                </c:pt>
                <c:pt idx="6231">
                  <c:v>44751.811898148146</c:v>
                </c:pt>
                <c:pt idx="6232">
                  <c:v>44751.812592592592</c:v>
                </c:pt>
                <c:pt idx="6233">
                  <c:v>44751.813287037039</c:v>
                </c:pt>
                <c:pt idx="6234">
                  <c:v>44751.813981481479</c:v>
                </c:pt>
                <c:pt idx="6235">
                  <c:v>44751.814675925925</c:v>
                </c:pt>
                <c:pt idx="6236">
                  <c:v>44751.815370370372</c:v>
                </c:pt>
                <c:pt idx="6237">
                  <c:v>44751.816064814811</c:v>
                </c:pt>
                <c:pt idx="6238">
                  <c:v>44751.816759259258</c:v>
                </c:pt>
                <c:pt idx="6239">
                  <c:v>44751.817453703705</c:v>
                </c:pt>
                <c:pt idx="6240">
                  <c:v>44751.818148148152</c:v>
                </c:pt>
                <c:pt idx="6241">
                  <c:v>44751.818842592591</c:v>
                </c:pt>
                <c:pt idx="6242">
                  <c:v>44751.819537037038</c:v>
                </c:pt>
                <c:pt idx="6243">
                  <c:v>44751.820231481484</c:v>
                </c:pt>
                <c:pt idx="6244">
                  <c:v>44751.820925925924</c:v>
                </c:pt>
                <c:pt idx="6245">
                  <c:v>44751.821620370371</c:v>
                </c:pt>
                <c:pt idx="6246">
                  <c:v>44751.822314814817</c:v>
                </c:pt>
                <c:pt idx="6247">
                  <c:v>44751.823009259257</c:v>
                </c:pt>
                <c:pt idx="6248">
                  <c:v>44751.823703703703</c:v>
                </c:pt>
                <c:pt idx="6249">
                  <c:v>44751.82439814815</c:v>
                </c:pt>
                <c:pt idx="6250">
                  <c:v>44751.825092592589</c:v>
                </c:pt>
                <c:pt idx="6251">
                  <c:v>44751.825787037036</c:v>
                </c:pt>
                <c:pt idx="6252">
                  <c:v>44751.826481481483</c:v>
                </c:pt>
                <c:pt idx="6253">
                  <c:v>44751.827175925922</c:v>
                </c:pt>
                <c:pt idx="6254">
                  <c:v>44751.827870370369</c:v>
                </c:pt>
                <c:pt idx="6255">
                  <c:v>44751.828564814816</c:v>
                </c:pt>
                <c:pt idx="6256">
                  <c:v>44751.829259259262</c:v>
                </c:pt>
                <c:pt idx="6257">
                  <c:v>44751.829953703702</c:v>
                </c:pt>
                <c:pt idx="6258">
                  <c:v>44751.830648148149</c:v>
                </c:pt>
                <c:pt idx="6259">
                  <c:v>44751.831342592595</c:v>
                </c:pt>
                <c:pt idx="6260">
                  <c:v>44751.832037037035</c:v>
                </c:pt>
                <c:pt idx="6261">
                  <c:v>44751.832731481481</c:v>
                </c:pt>
                <c:pt idx="6262">
                  <c:v>44751.833425925928</c:v>
                </c:pt>
                <c:pt idx="6263">
                  <c:v>44751.834120370368</c:v>
                </c:pt>
                <c:pt idx="6264">
                  <c:v>44751.834814814814</c:v>
                </c:pt>
                <c:pt idx="6265">
                  <c:v>44751.835509259261</c:v>
                </c:pt>
                <c:pt idx="6266">
                  <c:v>44751.8362037037</c:v>
                </c:pt>
                <c:pt idx="6267">
                  <c:v>44751.836898148147</c:v>
                </c:pt>
                <c:pt idx="6268">
                  <c:v>44751.837592592594</c:v>
                </c:pt>
                <c:pt idx="6269">
                  <c:v>44751.838287037041</c:v>
                </c:pt>
                <c:pt idx="6270">
                  <c:v>44751.83898148148</c:v>
                </c:pt>
                <c:pt idx="6271">
                  <c:v>44751.839675925927</c:v>
                </c:pt>
                <c:pt idx="6272">
                  <c:v>44751.840370370373</c:v>
                </c:pt>
                <c:pt idx="6273">
                  <c:v>44751.841064814813</c:v>
                </c:pt>
                <c:pt idx="6274">
                  <c:v>44751.84175925926</c:v>
                </c:pt>
                <c:pt idx="6275">
                  <c:v>44751.842453703706</c:v>
                </c:pt>
                <c:pt idx="6276">
                  <c:v>44751.843148148146</c:v>
                </c:pt>
                <c:pt idx="6277">
                  <c:v>44751.843842592592</c:v>
                </c:pt>
                <c:pt idx="6278">
                  <c:v>44751.844537037039</c:v>
                </c:pt>
                <c:pt idx="6279">
                  <c:v>44751.845231481479</c:v>
                </c:pt>
                <c:pt idx="6280">
                  <c:v>44751.845925925925</c:v>
                </c:pt>
                <c:pt idx="6281">
                  <c:v>44751.846620370372</c:v>
                </c:pt>
                <c:pt idx="6282">
                  <c:v>44751.847314814811</c:v>
                </c:pt>
                <c:pt idx="6283">
                  <c:v>44751.848009259258</c:v>
                </c:pt>
                <c:pt idx="6284">
                  <c:v>44751.848703703705</c:v>
                </c:pt>
                <c:pt idx="6285">
                  <c:v>44751.849398148152</c:v>
                </c:pt>
                <c:pt idx="6286">
                  <c:v>44751.850092592591</c:v>
                </c:pt>
                <c:pt idx="6287">
                  <c:v>44751.850787037038</c:v>
                </c:pt>
                <c:pt idx="6288">
                  <c:v>44751.851481481484</c:v>
                </c:pt>
                <c:pt idx="6289">
                  <c:v>44751.852175925924</c:v>
                </c:pt>
                <c:pt idx="6290">
                  <c:v>44751.852870370371</c:v>
                </c:pt>
                <c:pt idx="6291">
                  <c:v>44751.853564814817</c:v>
                </c:pt>
                <c:pt idx="6292">
                  <c:v>44751.854259259257</c:v>
                </c:pt>
                <c:pt idx="6293">
                  <c:v>44751.854953703703</c:v>
                </c:pt>
                <c:pt idx="6294">
                  <c:v>44751.85564814815</c:v>
                </c:pt>
                <c:pt idx="6295">
                  <c:v>44751.856342592589</c:v>
                </c:pt>
                <c:pt idx="6296">
                  <c:v>44751.857037037036</c:v>
                </c:pt>
                <c:pt idx="6297">
                  <c:v>44751.857731481483</c:v>
                </c:pt>
                <c:pt idx="6298">
                  <c:v>44751.858425925922</c:v>
                </c:pt>
                <c:pt idx="6299">
                  <c:v>44751.859120370369</c:v>
                </c:pt>
                <c:pt idx="6300">
                  <c:v>44751.859814814816</c:v>
                </c:pt>
                <c:pt idx="6301">
                  <c:v>44751.860509259262</c:v>
                </c:pt>
                <c:pt idx="6302">
                  <c:v>44751.861203703702</c:v>
                </c:pt>
                <c:pt idx="6303">
                  <c:v>44751.861898148149</c:v>
                </c:pt>
                <c:pt idx="6304">
                  <c:v>44751.862592592595</c:v>
                </c:pt>
                <c:pt idx="6305">
                  <c:v>44751.863287037035</c:v>
                </c:pt>
                <c:pt idx="6306">
                  <c:v>44751.863981481481</c:v>
                </c:pt>
                <c:pt idx="6307">
                  <c:v>44751.864675925928</c:v>
                </c:pt>
                <c:pt idx="6308">
                  <c:v>44751.865370370368</c:v>
                </c:pt>
                <c:pt idx="6309">
                  <c:v>44751.866064814814</c:v>
                </c:pt>
                <c:pt idx="6310">
                  <c:v>44751.866759259261</c:v>
                </c:pt>
                <c:pt idx="6311">
                  <c:v>44751.8674537037</c:v>
                </c:pt>
                <c:pt idx="6312">
                  <c:v>44751.868148148147</c:v>
                </c:pt>
                <c:pt idx="6313">
                  <c:v>44751.868842592594</c:v>
                </c:pt>
                <c:pt idx="6314">
                  <c:v>44751.869537037041</c:v>
                </c:pt>
                <c:pt idx="6315">
                  <c:v>44751.87023148148</c:v>
                </c:pt>
                <c:pt idx="6316">
                  <c:v>44751.870925925927</c:v>
                </c:pt>
                <c:pt idx="6317">
                  <c:v>44751.871620370373</c:v>
                </c:pt>
                <c:pt idx="6318">
                  <c:v>44751.872314814813</c:v>
                </c:pt>
                <c:pt idx="6319">
                  <c:v>44751.87300925926</c:v>
                </c:pt>
                <c:pt idx="6320">
                  <c:v>44751.873703703706</c:v>
                </c:pt>
                <c:pt idx="6321">
                  <c:v>44751.874398148146</c:v>
                </c:pt>
                <c:pt idx="6322">
                  <c:v>44751.875092592592</c:v>
                </c:pt>
                <c:pt idx="6323">
                  <c:v>44751.875787037039</c:v>
                </c:pt>
                <c:pt idx="6324">
                  <c:v>44751.876481481479</c:v>
                </c:pt>
                <c:pt idx="6325">
                  <c:v>44751.877175925925</c:v>
                </c:pt>
                <c:pt idx="6326">
                  <c:v>44751.877870370372</c:v>
                </c:pt>
                <c:pt idx="6327">
                  <c:v>44751.878564814811</c:v>
                </c:pt>
                <c:pt idx="6328">
                  <c:v>44751.879259259258</c:v>
                </c:pt>
                <c:pt idx="6329">
                  <c:v>44751.879953703705</c:v>
                </c:pt>
                <c:pt idx="6330">
                  <c:v>44751.880648148152</c:v>
                </c:pt>
                <c:pt idx="6331">
                  <c:v>44751.881342592591</c:v>
                </c:pt>
                <c:pt idx="6332">
                  <c:v>44751.882037037038</c:v>
                </c:pt>
                <c:pt idx="6333">
                  <c:v>44751.882731481484</c:v>
                </c:pt>
                <c:pt idx="6334">
                  <c:v>44751.883425925924</c:v>
                </c:pt>
                <c:pt idx="6335">
                  <c:v>44751.884120370371</c:v>
                </c:pt>
                <c:pt idx="6336">
                  <c:v>44751.884814814817</c:v>
                </c:pt>
                <c:pt idx="6337">
                  <c:v>44751.885509259257</c:v>
                </c:pt>
                <c:pt idx="6338">
                  <c:v>44751.886203703703</c:v>
                </c:pt>
                <c:pt idx="6339">
                  <c:v>44751.88689814815</c:v>
                </c:pt>
                <c:pt idx="6340">
                  <c:v>44751.887592592589</c:v>
                </c:pt>
                <c:pt idx="6341">
                  <c:v>44751.888287037036</c:v>
                </c:pt>
                <c:pt idx="6342">
                  <c:v>44751.888981481483</c:v>
                </c:pt>
                <c:pt idx="6343">
                  <c:v>44751.889675925922</c:v>
                </c:pt>
                <c:pt idx="6344">
                  <c:v>44751.890370370369</c:v>
                </c:pt>
                <c:pt idx="6345">
                  <c:v>44751.891064814816</c:v>
                </c:pt>
                <c:pt idx="6346">
                  <c:v>44751.891759259262</c:v>
                </c:pt>
                <c:pt idx="6347">
                  <c:v>44751.892453703702</c:v>
                </c:pt>
                <c:pt idx="6348">
                  <c:v>44751.893148148149</c:v>
                </c:pt>
                <c:pt idx="6349">
                  <c:v>44751.893842592595</c:v>
                </c:pt>
                <c:pt idx="6350">
                  <c:v>44751.894537037035</c:v>
                </c:pt>
                <c:pt idx="6351">
                  <c:v>44751.895231481481</c:v>
                </c:pt>
                <c:pt idx="6352">
                  <c:v>44751.895925925928</c:v>
                </c:pt>
                <c:pt idx="6353">
                  <c:v>44751.896620370368</c:v>
                </c:pt>
                <c:pt idx="6354">
                  <c:v>44751.897314814814</c:v>
                </c:pt>
                <c:pt idx="6355">
                  <c:v>44751.898009259261</c:v>
                </c:pt>
                <c:pt idx="6356">
                  <c:v>44751.8987037037</c:v>
                </c:pt>
                <c:pt idx="6357">
                  <c:v>44751.899398148147</c:v>
                </c:pt>
                <c:pt idx="6358">
                  <c:v>44751.900092592594</c:v>
                </c:pt>
                <c:pt idx="6359">
                  <c:v>44751.900787037041</c:v>
                </c:pt>
                <c:pt idx="6360">
                  <c:v>44751.90148148148</c:v>
                </c:pt>
                <c:pt idx="6361">
                  <c:v>44751.902175925927</c:v>
                </c:pt>
                <c:pt idx="6362">
                  <c:v>44751.902870370373</c:v>
                </c:pt>
                <c:pt idx="6363">
                  <c:v>44751.903564814813</c:v>
                </c:pt>
                <c:pt idx="6364">
                  <c:v>44751.90425925926</c:v>
                </c:pt>
                <c:pt idx="6365">
                  <c:v>44751.904953703706</c:v>
                </c:pt>
                <c:pt idx="6366">
                  <c:v>44751.905648148146</c:v>
                </c:pt>
                <c:pt idx="6367">
                  <c:v>44751.906342592592</c:v>
                </c:pt>
                <c:pt idx="6368">
                  <c:v>44751.907037037039</c:v>
                </c:pt>
                <c:pt idx="6369">
                  <c:v>44751.907731481479</c:v>
                </c:pt>
                <c:pt idx="6370">
                  <c:v>44751.908425925925</c:v>
                </c:pt>
                <c:pt idx="6371">
                  <c:v>44751.909120370372</c:v>
                </c:pt>
                <c:pt idx="6372">
                  <c:v>44751.909814814811</c:v>
                </c:pt>
                <c:pt idx="6373">
                  <c:v>44751.910509259258</c:v>
                </c:pt>
                <c:pt idx="6374">
                  <c:v>44751.911203703705</c:v>
                </c:pt>
                <c:pt idx="6375">
                  <c:v>44751.911898148152</c:v>
                </c:pt>
                <c:pt idx="6376">
                  <c:v>44751.912592592591</c:v>
                </c:pt>
                <c:pt idx="6377">
                  <c:v>44751.913287037038</c:v>
                </c:pt>
                <c:pt idx="6378">
                  <c:v>44751.913981481484</c:v>
                </c:pt>
                <c:pt idx="6379">
                  <c:v>44751.914675925924</c:v>
                </c:pt>
                <c:pt idx="6380">
                  <c:v>44751.915370370371</c:v>
                </c:pt>
                <c:pt idx="6381">
                  <c:v>44751.916064814817</c:v>
                </c:pt>
                <c:pt idx="6382">
                  <c:v>44751.916759259257</c:v>
                </c:pt>
                <c:pt idx="6383">
                  <c:v>44751.917453703703</c:v>
                </c:pt>
                <c:pt idx="6384">
                  <c:v>44751.91814814815</c:v>
                </c:pt>
                <c:pt idx="6385">
                  <c:v>44751.918842592589</c:v>
                </c:pt>
                <c:pt idx="6386">
                  <c:v>44751.919537037036</c:v>
                </c:pt>
                <c:pt idx="6387">
                  <c:v>44751.920231481483</c:v>
                </c:pt>
                <c:pt idx="6388">
                  <c:v>44751.920925925922</c:v>
                </c:pt>
                <c:pt idx="6389">
                  <c:v>44751.921620370369</c:v>
                </c:pt>
                <c:pt idx="6390">
                  <c:v>44751.922314814816</c:v>
                </c:pt>
                <c:pt idx="6391">
                  <c:v>44751.923009259262</c:v>
                </c:pt>
                <c:pt idx="6392">
                  <c:v>44751.923703703702</c:v>
                </c:pt>
                <c:pt idx="6393">
                  <c:v>44751.924398148149</c:v>
                </c:pt>
                <c:pt idx="6394">
                  <c:v>44751.925092592595</c:v>
                </c:pt>
                <c:pt idx="6395">
                  <c:v>44751.925787037035</c:v>
                </c:pt>
                <c:pt idx="6396">
                  <c:v>44751.926481481481</c:v>
                </c:pt>
                <c:pt idx="6397">
                  <c:v>44751.927175925928</c:v>
                </c:pt>
                <c:pt idx="6398">
                  <c:v>44751.927870370368</c:v>
                </c:pt>
                <c:pt idx="6399">
                  <c:v>44751.928564814814</c:v>
                </c:pt>
                <c:pt idx="6400">
                  <c:v>44751.929259259261</c:v>
                </c:pt>
                <c:pt idx="6401">
                  <c:v>44751.9299537037</c:v>
                </c:pt>
                <c:pt idx="6402">
                  <c:v>44751.930648148147</c:v>
                </c:pt>
                <c:pt idx="6403">
                  <c:v>44751.931342592594</c:v>
                </c:pt>
                <c:pt idx="6404">
                  <c:v>44751.932037037041</c:v>
                </c:pt>
                <c:pt idx="6405">
                  <c:v>44751.93273148148</c:v>
                </c:pt>
                <c:pt idx="6406">
                  <c:v>44751.933425925927</c:v>
                </c:pt>
                <c:pt idx="6407">
                  <c:v>44751.934120370373</c:v>
                </c:pt>
                <c:pt idx="6408">
                  <c:v>44751.934814814813</c:v>
                </c:pt>
                <c:pt idx="6409">
                  <c:v>44751.93550925926</c:v>
                </c:pt>
                <c:pt idx="6410">
                  <c:v>44751.936203703706</c:v>
                </c:pt>
                <c:pt idx="6411">
                  <c:v>44751.936898148146</c:v>
                </c:pt>
                <c:pt idx="6412">
                  <c:v>44751.937592592592</c:v>
                </c:pt>
                <c:pt idx="6413">
                  <c:v>44751.938287037039</c:v>
                </c:pt>
                <c:pt idx="6414">
                  <c:v>44751.938981481479</c:v>
                </c:pt>
                <c:pt idx="6415">
                  <c:v>44751.939675925925</c:v>
                </c:pt>
                <c:pt idx="6416">
                  <c:v>44751.940370370372</c:v>
                </c:pt>
                <c:pt idx="6417">
                  <c:v>44751.941064814811</c:v>
                </c:pt>
                <c:pt idx="6418">
                  <c:v>44751.941759259258</c:v>
                </c:pt>
                <c:pt idx="6419">
                  <c:v>44751.942453703705</c:v>
                </c:pt>
                <c:pt idx="6420">
                  <c:v>44751.943148148152</c:v>
                </c:pt>
                <c:pt idx="6421">
                  <c:v>44751.943842592591</c:v>
                </c:pt>
                <c:pt idx="6422">
                  <c:v>44751.944537037038</c:v>
                </c:pt>
                <c:pt idx="6423">
                  <c:v>44751.945231481484</c:v>
                </c:pt>
                <c:pt idx="6424">
                  <c:v>44751.945925925924</c:v>
                </c:pt>
                <c:pt idx="6425">
                  <c:v>44751.946620370371</c:v>
                </c:pt>
                <c:pt idx="6426">
                  <c:v>44751.947314814817</c:v>
                </c:pt>
                <c:pt idx="6427">
                  <c:v>44751.948009259257</c:v>
                </c:pt>
                <c:pt idx="6428">
                  <c:v>44751.948703703703</c:v>
                </c:pt>
                <c:pt idx="6429">
                  <c:v>44751.94939814815</c:v>
                </c:pt>
                <c:pt idx="6430">
                  <c:v>44751.950092592589</c:v>
                </c:pt>
                <c:pt idx="6431">
                  <c:v>44751.950787037036</c:v>
                </c:pt>
                <c:pt idx="6432">
                  <c:v>44751.951481481483</c:v>
                </c:pt>
                <c:pt idx="6433">
                  <c:v>44751.952175925922</c:v>
                </c:pt>
                <c:pt idx="6434">
                  <c:v>44751.952870370369</c:v>
                </c:pt>
                <c:pt idx="6435">
                  <c:v>44751.953564814816</c:v>
                </c:pt>
                <c:pt idx="6436">
                  <c:v>44751.954259259262</c:v>
                </c:pt>
                <c:pt idx="6437">
                  <c:v>44751.954953703702</c:v>
                </c:pt>
                <c:pt idx="6438">
                  <c:v>44751.955648148149</c:v>
                </c:pt>
                <c:pt idx="6439">
                  <c:v>44751.956342592595</c:v>
                </c:pt>
                <c:pt idx="6440">
                  <c:v>44751.957037037035</c:v>
                </c:pt>
                <c:pt idx="6441">
                  <c:v>44751.957731481481</c:v>
                </c:pt>
                <c:pt idx="6442">
                  <c:v>44751.958425925928</c:v>
                </c:pt>
                <c:pt idx="6443">
                  <c:v>44751.959120370368</c:v>
                </c:pt>
                <c:pt idx="6444">
                  <c:v>44751.959814814814</c:v>
                </c:pt>
                <c:pt idx="6445">
                  <c:v>44751.960509259261</c:v>
                </c:pt>
                <c:pt idx="6446">
                  <c:v>44751.9612037037</c:v>
                </c:pt>
                <c:pt idx="6447">
                  <c:v>44751.961898148147</c:v>
                </c:pt>
                <c:pt idx="6448">
                  <c:v>44751.962592592594</c:v>
                </c:pt>
                <c:pt idx="6449">
                  <c:v>44751.963287037041</c:v>
                </c:pt>
                <c:pt idx="6450">
                  <c:v>44751.96398148148</c:v>
                </c:pt>
                <c:pt idx="6451">
                  <c:v>44751.964675925927</c:v>
                </c:pt>
                <c:pt idx="6452">
                  <c:v>44751.965370370373</c:v>
                </c:pt>
                <c:pt idx="6453">
                  <c:v>44751.966064814813</c:v>
                </c:pt>
                <c:pt idx="6454">
                  <c:v>44751.96675925926</c:v>
                </c:pt>
                <c:pt idx="6455">
                  <c:v>44751.967453703706</c:v>
                </c:pt>
                <c:pt idx="6456">
                  <c:v>44751.968148148146</c:v>
                </c:pt>
                <c:pt idx="6457">
                  <c:v>44751.968842592592</c:v>
                </c:pt>
                <c:pt idx="6458">
                  <c:v>44751.969537037039</c:v>
                </c:pt>
                <c:pt idx="6459">
                  <c:v>44751.970231481479</c:v>
                </c:pt>
                <c:pt idx="6460">
                  <c:v>44751.970925925925</c:v>
                </c:pt>
                <c:pt idx="6461">
                  <c:v>44751.971620370372</c:v>
                </c:pt>
                <c:pt idx="6462">
                  <c:v>44751.972314814811</c:v>
                </c:pt>
                <c:pt idx="6463">
                  <c:v>44751.973009259258</c:v>
                </c:pt>
                <c:pt idx="6464">
                  <c:v>44751.973703703705</c:v>
                </c:pt>
                <c:pt idx="6465">
                  <c:v>44751.974398148152</c:v>
                </c:pt>
                <c:pt idx="6466">
                  <c:v>44751.975092592591</c:v>
                </c:pt>
                <c:pt idx="6467">
                  <c:v>44751.975787037038</c:v>
                </c:pt>
                <c:pt idx="6468">
                  <c:v>44751.976481481484</c:v>
                </c:pt>
                <c:pt idx="6469">
                  <c:v>44751.977175925924</c:v>
                </c:pt>
                <c:pt idx="6470">
                  <c:v>44751.977870370371</c:v>
                </c:pt>
                <c:pt idx="6471">
                  <c:v>44751.978564814817</c:v>
                </c:pt>
                <c:pt idx="6472">
                  <c:v>44751.979259259257</c:v>
                </c:pt>
                <c:pt idx="6473">
                  <c:v>44751.979953703703</c:v>
                </c:pt>
                <c:pt idx="6474">
                  <c:v>44751.98064814815</c:v>
                </c:pt>
                <c:pt idx="6475">
                  <c:v>44751.981342592589</c:v>
                </c:pt>
                <c:pt idx="6476">
                  <c:v>44751.982037037036</c:v>
                </c:pt>
                <c:pt idx="6477">
                  <c:v>44751.982731481483</c:v>
                </c:pt>
                <c:pt idx="6478">
                  <c:v>44751.983425925922</c:v>
                </c:pt>
                <c:pt idx="6479">
                  <c:v>44751.984120370369</c:v>
                </c:pt>
                <c:pt idx="6480">
                  <c:v>44751.984814814816</c:v>
                </c:pt>
                <c:pt idx="6481">
                  <c:v>44751.985509259262</c:v>
                </c:pt>
                <c:pt idx="6482">
                  <c:v>44751.986203703702</c:v>
                </c:pt>
                <c:pt idx="6483">
                  <c:v>44751.986898148149</c:v>
                </c:pt>
                <c:pt idx="6484">
                  <c:v>44751.987592592595</c:v>
                </c:pt>
                <c:pt idx="6485">
                  <c:v>44751.988287037035</c:v>
                </c:pt>
                <c:pt idx="6486">
                  <c:v>44751.988981481481</c:v>
                </c:pt>
                <c:pt idx="6487">
                  <c:v>44751.989675925928</c:v>
                </c:pt>
                <c:pt idx="6488">
                  <c:v>44751.990370370368</c:v>
                </c:pt>
                <c:pt idx="6489">
                  <c:v>44751.991064814814</c:v>
                </c:pt>
                <c:pt idx="6490">
                  <c:v>44751.991759259261</c:v>
                </c:pt>
                <c:pt idx="6491">
                  <c:v>44751.9924537037</c:v>
                </c:pt>
                <c:pt idx="6492">
                  <c:v>44751.993148148147</c:v>
                </c:pt>
                <c:pt idx="6493">
                  <c:v>44751.993842592594</c:v>
                </c:pt>
                <c:pt idx="6494">
                  <c:v>44751.994537037041</c:v>
                </c:pt>
                <c:pt idx="6495">
                  <c:v>44751.99523148148</c:v>
                </c:pt>
                <c:pt idx="6496">
                  <c:v>44751.995925925927</c:v>
                </c:pt>
                <c:pt idx="6497">
                  <c:v>44751.996620370373</c:v>
                </c:pt>
                <c:pt idx="6498">
                  <c:v>44751.997314814813</c:v>
                </c:pt>
                <c:pt idx="6499">
                  <c:v>44751.99800925926</c:v>
                </c:pt>
                <c:pt idx="6500">
                  <c:v>44751.998703703706</c:v>
                </c:pt>
                <c:pt idx="6501">
                  <c:v>44751.999398148146</c:v>
                </c:pt>
                <c:pt idx="6502">
                  <c:v>44752.000092592592</c:v>
                </c:pt>
                <c:pt idx="6503">
                  <c:v>44752.000787037039</c:v>
                </c:pt>
                <c:pt idx="6504">
                  <c:v>44752.001481481479</c:v>
                </c:pt>
                <c:pt idx="6505">
                  <c:v>44752.002175925925</c:v>
                </c:pt>
                <c:pt idx="6506">
                  <c:v>44752.002870370372</c:v>
                </c:pt>
                <c:pt idx="6507">
                  <c:v>44752.003564814811</c:v>
                </c:pt>
                <c:pt idx="6508">
                  <c:v>44752.004259259258</c:v>
                </c:pt>
                <c:pt idx="6509">
                  <c:v>44752.004953703705</c:v>
                </c:pt>
                <c:pt idx="6510">
                  <c:v>44752.005648148152</c:v>
                </c:pt>
                <c:pt idx="6511">
                  <c:v>44752.006342592591</c:v>
                </c:pt>
                <c:pt idx="6512">
                  <c:v>44752.007037037038</c:v>
                </c:pt>
                <c:pt idx="6513">
                  <c:v>44752.007731481484</c:v>
                </c:pt>
                <c:pt idx="6514">
                  <c:v>44752.008425925924</c:v>
                </c:pt>
                <c:pt idx="6515">
                  <c:v>44752.009120370371</c:v>
                </c:pt>
                <c:pt idx="6516">
                  <c:v>44752.009814814817</c:v>
                </c:pt>
                <c:pt idx="6517">
                  <c:v>44752.010509259257</c:v>
                </c:pt>
                <c:pt idx="6518">
                  <c:v>44752.011203703703</c:v>
                </c:pt>
                <c:pt idx="6519">
                  <c:v>44752.01189814815</c:v>
                </c:pt>
                <c:pt idx="6520">
                  <c:v>44752.012592592589</c:v>
                </c:pt>
                <c:pt idx="6521">
                  <c:v>44752.013287037036</c:v>
                </c:pt>
                <c:pt idx="6522">
                  <c:v>44752.013981481483</c:v>
                </c:pt>
                <c:pt idx="6523">
                  <c:v>44752.014675925922</c:v>
                </c:pt>
                <c:pt idx="6524">
                  <c:v>44752.015370370369</c:v>
                </c:pt>
                <c:pt idx="6525">
                  <c:v>44752.016064814816</c:v>
                </c:pt>
                <c:pt idx="6526">
                  <c:v>44752.016759259262</c:v>
                </c:pt>
                <c:pt idx="6527">
                  <c:v>44752.017453703702</c:v>
                </c:pt>
                <c:pt idx="6528">
                  <c:v>44752.018148148149</c:v>
                </c:pt>
                <c:pt idx="6529">
                  <c:v>44752.018842592595</c:v>
                </c:pt>
                <c:pt idx="6530">
                  <c:v>44752.019537037035</c:v>
                </c:pt>
                <c:pt idx="6531">
                  <c:v>44752.020231481481</c:v>
                </c:pt>
                <c:pt idx="6532">
                  <c:v>44752.020925925928</c:v>
                </c:pt>
                <c:pt idx="6533">
                  <c:v>44752.021620370368</c:v>
                </c:pt>
                <c:pt idx="6534">
                  <c:v>44752.022314814814</c:v>
                </c:pt>
                <c:pt idx="6535">
                  <c:v>44752.023009259261</c:v>
                </c:pt>
                <c:pt idx="6536">
                  <c:v>44752.0237037037</c:v>
                </c:pt>
                <c:pt idx="6537">
                  <c:v>44752.024398148147</c:v>
                </c:pt>
                <c:pt idx="6538">
                  <c:v>44752.025092592594</c:v>
                </c:pt>
                <c:pt idx="6539">
                  <c:v>44752.025787037041</c:v>
                </c:pt>
                <c:pt idx="6540">
                  <c:v>44752.02648148148</c:v>
                </c:pt>
                <c:pt idx="6541">
                  <c:v>44752.027175925927</c:v>
                </c:pt>
                <c:pt idx="6542">
                  <c:v>44752.027870370373</c:v>
                </c:pt>
                <c:pt idx="6543">
                  <c:v>44752.028564814813</c:v>
                </c:pt>
                <c:pt idx="6544">
                  <c:v>44752.02925925926</c:v>
                </c:pt>
                <c:pt idx="6545">
                  <c:v>44752.029953703706</c:v>
                </c:pt>
                <c:pt idx="6546">
                  <c:v>44752.030648148146</c:v>
                </c:pt>
                <c:pt idx="6547">
                  <c:v>44752.031342592592</c:v>
                </c:pt>
                <c:pt idx="6548">
                  <c:v>44752.032037037039</c:v>
                </c:pt>
                <c:pt idx="6549">
                  <c:v>44752.032731481479</c:v>
                </c:pt>
                <c:pt idx="6550">
                  <c:v>44752.033425925925</c:v>
                </c:pt>
                <c:pt idx="6551">
                  <c:v>44752.034120370372</c:v>
                </c:pt>
                <c:pt idx="6552">
                  <c:v>44752.034814814811</c:v>
                </c:pt>
                <c:pt idx="6553">
                  <c:v>44752.035509259258</c:v>
                </c:pt>
                <c:pt idx="6554">
                  <c:v>44752.036203703705</c:v>
                </c:pt>
                <c:pt idx="6555">
                  <c:v>44752.036898148152</c:v>
                </c:pt>
                <c:pt idx="6556">
                  <c:v>44752.037592592591</c:v>
                </c:pt>
                <c:pt idx="6557">
                  <c:v>44752.038287037038</c:v>
                </c:pt>
                <c:pt idx="6558">
                  <c:v>44752.038981481484</c:v>
                </c:pt>
                <c:pt idx="6559">
                  <c:v>44752.039675925924</c:v>
                </c:pt>
                <c:pt idx="6560">
                  <c:v>44752.040370370371</c:v>
                </c:pt>
                <c:pt idx="6561">
                  <c:v>44752.041064814817</c:v>
                </c:pt>
                <c:pt idx="6562">
                  <c:v>44752.041759259257</c:v>
                </c:pt>
                <c:pt idx="6563">
                  <c:v>44752.042453703703</c:v>
                </c:pt>
                <c:pt idx="6564">
                  <c:v>44752.04314814815</c:v>
                </c:pt>
                <c:pt idx="6565">
                  <c:v>44752.043842592589</c:v>
                </c:pt>
                <c:pt idx="6566">
                  <c:v>44752.044537037036</c:v>
                </c:pt>
                <c:pt idx="6567">
                  <c:v>44752.045231481483</c:v>
                </c:pt>
                <c:pt idx="6568">
                  <c:v>44752.045925925922</c:v>
                </c:pt>
                <c:pt idx="6569">
                  <c:v>44752.046620370369</c:v>
                </c:pt>
                <c:pt idx="6570">
                  <c:v>44752.047314814816</c:v>
                </c:pt>
                <c:pt idx="6571">
                  <c:v>44752.048009259262</c:v>
                </c:pt>
                <c:pt idx="6572">
                  <c:v>44752.048703703702</c:v>
                </c:pt>
                <c:pt idx="6573">
                  <c:v>44752.049398148149</c:v>
                </c:pt>
                <c:pt idx="6574">
                  <c:v>44752.050092592595</c:v>
                </c:pt>
                <c:pt idx="6575">
                  <c:v>44752.050787037035</c:v>
                </c:pt>
                <c:pt idx="6576">
                  <c:v>44752.051481481481</c:v>
                </c:pt>
                <c:pt idx="6577">
                  <c:v>44752.052175925928</c:v>
                </c:pt>
                <c:pt idx="6578">
                  <c:v>44752.052870370368</c:v>
                </c:pt>
                <c:pt idx="6579">
                  <c:v>44752.053564814814</c:v>
                </c:pt>
                <c:pt idx="6580">
                  <c:v>44752.054259259261</c:v>
                </c:pt>
                <c:pt idx="6581">
                  <c:v>44752.0549537037</c:v>
                </c:pt>
                <c:pt idx="6582">
                  <c:v>44752.055648148147</c:v>
                </c:pt>
                <c:pt idx="6583">
                  <c:v>44752.056342592594</c:v>
                </c:pt>
                <c:pt idx="6584">
                  <c:v>44752.057037037041</c:v>
                </c:pt>
                <c:pt idx="6585">
                  <c:v>44752.05773148148</c:v>
                </c:pt>
                <c:pt idx="6586">
                  <c:v>44752.058425925927</c:v>
                </c:pt>
                <c:pt idx="6587">
                  <c:v>44752.059120370373</c:v>
                </c:pt>
                <c:pt idx="6588">
                  <c:v>44752.059814814813</c:v>
                </c:pt>
                <c:pt idx="6589">
                  <c:v>44752.06050925926</c:v>
                </c:pt>
                <c:pt idx="6590">
                  <c:v>44752.061203703706</c:v>
                </c:pt>
                <c:pt idx="6591">
                  <c:v>44752.061898148146</c:v>
                </c:pt>
                <c:pt idx="6592">
                  <c:v>44752.062592592592</c:v>
                </c:pt>
                <c:pt idx="6593">
                  <c:v>44752.063287037039</c:v>
                </c:pt>
                <c:pt idx="6594">
                  <c:v>44752.063981481479</c:v>
                </c:pt>
                <c:pt idx="6595">
                  <c:v>44752.064675925925</c:v>
                </c:pt>
                <c:pt idx="6596">
                  <c:v>44752.065370370372</c:v>
                </c:pt>
                <c:pt idx="6597">
                  <c:v>44752.066064814811</c:v>
                </c:pt>
                <c:pt idx="6598">
                  <c:v>44752.066759259258</c:v>
                </c:pt>
                <c:pt idx="6599">
                  <c:v>44752.067453703705</c:v>
                </c:pt>
                <c:pt idx="6600">
                  <c:v>44752.068148148152</c:v>
                </c:pt>
                <c:pt idx="6601">
                  <c:v>44752.068842592591</c:v>
                </c:pt>
                <c:pt idx="6602">
                  <c:v>44752.069537037038</c:v>
                </c:pt>
                <c:pt idx="6603">
                  <c:v>44752.070231481484</c:v>
                </c:pt>
                <c:pt idx="6604">
                  <c:v>44752.070925925924</c:v>
                </c:pt>
                <c:pt idx="6605">
                  <c:v>44752.071620370371</c:v>
                </c:pt>
                <c:pt idx="6606">
                  <c:v>44752.072314814817</c:v>
                </c:pt>
                <c:pt idx="6607">
                  <c:v>44752.073009259257</c:v>
                </c:pt>
                <c:pt idx="6608">
                  <c:v>44752.073703703703</c:v>
                </c:pt>
                <c:pt idx="6609">
                  <c:v>44752.07439814815</c:v>
                </c:pt>
                <c:pt idx="6610">
                  <c:v>44752.075092592589</c:v>
                </c:pt>
                <c:pt idx="6611">
                  <c:v>44752.075787037036</c:v>
                </c:pt>
                <c:pt idx="6612">
                  <c:v>44752.076481481483</c:v>
                </c:pt>
                <c:pt idx="6613">
                  <c:v>44752.077175925922</c:v>
                </c:pt>
                <c:pt idx="6614">
                  <c:v>44752.077870370369</c:v>
                </c:pt>
                <c:pt idx="6615">
                  <c:v>44752.078564814816</c:v>
                </c:pt>
                <c:pt idx="6616">
                  <c:v>44752.079259259262</c:v>
                </c:pt>
                <c:pt idx="6617">
                  <c:v>44752.079953703702</c:v>
                </c:pt>
                <c:pt idx="6618">
                  <c:v>44752.080648148149</c:v>
                </c:pt>
                <c:pt idx="6619">
                  <c:v>44752.081342592595</c:v>
                </c:pt>
                <c:pt idx="6620">
                  <c:v>44752.082037037035</c:v>
                </c:pt>
                <c:pt idx="6621">
                  <c:v>44752.082731481481</c:v>
                </c:pt>
                <c:pt idx="6622">
                  <c:v>44752.083425925928</c:v>
                </c:pt>
                <c:pt idx="6623">
                  <c:v>44752.084120370368</c:v>
                </c:pt>
                <c:pt idx="6624">
                  <c:v>44752.084814814814</c:v>
                </c:pt>
                <c:pt idx="6625">
                  <c:v>44752.085509259261</c:v>
                </c:pt>
                <c:pt idx="6626">
                  <c:v>44752.0862037037</c:v>
                </c:pt>
                <c:pt idx="6627">
                  <c:v>44752.086898148147</c:v>
                </c:pt>
                <c:pt idx="6628">
                  <c:v>44752.087592592594</c:v>
                </c:pt>
                <c:pt idx="6629">
                  <c:v>44752.088287037041</c:v>
                </c:pt>
                <c:pt idx="6630">
                  <c:v>44752.08898148148</c:v>
                </c:pt>
                <c:pt idx="6631">
                  <c:v>44752.089675925927</c:v>
                </c:pt>
                <c:pt idx="6632">
                  <c:v>44752.090370370373</c:v>
                </c:pt>
                <c:pt idx="6633">
                  <c:v>44752.091064814813</c:v>
                </c:pt>
                <c:pt idx="6634">
                  <c:v>44752.09175925926</c:v>
                </c:pt>
                <c:pt idx="6635">
                  <c:v>44752.092453703706</c:v>
                </c:pt>
                <c:pt idx="6636">
                  <c:v>44752.093148148146</c:v>
                </c:pt>
                <c:pt idx="6637">
                  <c:v>44752.093842592592</c:v>
                </c:pt>
                <c:pt idx="6638">
                  <c:v>44752.094537037039</c:v>
                </c:pt>
                <c:pt idx="6639">
                  <c:v>44752.095231481479</c:v>
                </c:pt>
                <c:pt idx="6640">
                  <c:v>44752.095925925925</c:v>
                </c:pt>
                <c:pt idx="6641">
                  <c:v>44752.096620370372</c:v>
                </c:pt>
                <c:pt idx="6642">
                  <c:v>44752.097314814811</c:v>
                </c:pt>
                <c:pt idx="6643">
                  <c:v>44752.098009259258</c:v>
                </c:pt>
                <c:pt idx="6644">
                  <c:v>44752.098703703705</c:v>
                </c:pt>
                <c:pt idx="6645">
                  <c:v>44752.099398148152</c:v>
                </c:pt>
                <c:pt idx="6646">
                  <c:v>44752.100092592591</c:v>
                </c:pt>
                <c:pt idx="6647">
                  <c:v>44752.100787037038</c:v>
                </c:pt>
                <c:pt idx="6648">
                  <c:v>44752.101481481484</c:v>
                </c:pt>
                <c:pt idx="6649">
                  <c:v>44752.102175925924</c:v>
                </c:pt>
                <c:pt idx="6650">
                  <c:v>44752.102870370371</c:v>
                </c:pt>
                <c:pt idx="6651">
                  <c:v>44752.103564814817</c:v>
                </c:pt>
                <c:pt idx="6652">
                  <c:v>44752.104259259257</c:v>
                </c:pt>
                <c:pt idx="6653">
                  <c:v>44752.104953703703</c:v>
                </c:pt>
                <c:pt idx="6654">
                  <c:v>44752.10564814815</c:v>
                </c:pt>
                <c:pt idx="6655">
                  <c:v>44752.106342592589</c:v>
                </c:pt>
                <c:pt idx="6656">
                  <c:v>44752.107037037036</c:v>
                </c:pt>
                <c:pt idx="6657">
                  <c:v>44752.107731481483</c:v>
                </c:pt>
                <c:pt idx="6658">
                  <c:v>44752.108425925922</c:v>
                </c:pt>
                <c:pt idx="6659">
                  <c:v>44752.109120370369</c:v>
                </c:pt>
                <c:pt idx="6660">
                  <c:v>44752.109814814816</c:v>
                </c:pt>
                <c:pt idx="6661">
                  <c:v>44752.110509259262</c:v>
                </c:pt>
                <c:pt idx="6662">
                  <c:v>44752.111203703702</c:v>
                </c:pt>
                <c:pt idx="6663">
                  <c:v>44752.111898148149</c:v>
                </c:pt>
                <c:pt idx="6664">
                  <c:v>44752.112592592595</c:v>
                </c:pt>
                <c:pt idx="6665">
                  <c:v>44752.113287037035</c:v>
                </c:pt>
                <c:pt idx="6666">
                  <c:v>44752.113981481481</c:v>
                </c:pt>
                <c:pt idx="6667">
                  <c:v>44752.114675925928</c:v>
                </c:pt>
                <c:pt idx="6668">
                  <c:v>44752.115370370368</c:v>
                </c:pt>
                <c:pt idx="6669">
                  <c:v>44752.116064814814</c:v>
                </c:pt>
                <c:pt idx="6670">
                  <c:v>44752.116759259261</c:v>
                </c:pt>
                <c:pt idx="6671">
                  <c:v>44752.1174537037</c:v>
                </c:pt>
                <c:pt idx="6672">
                  <c:v>44752.118148148147</c:v>
                </c:pt>
                <c:pt idx="6673">
                  <c:v>44752.118842592594</c:v>
                </c:pt>
                <c:pt idx="6674">
                  <c:v>44752.119537037041</c:v>
                </c:pt>
                <c:pt idx="6675">
                  <c:v>44752.12023148148</c:v>
                </c:pt>
                <c:pt idx="6676">
                  <c:v>44752.120925925927</c:v>
                </c:pt>
                <c:pt idx="6677">
                  <c:v>44752.121620370373</c:v>
                </c:pt>
                <c:pt idx="6678">
                  <c:v>44752.122314814813</c:v>
                </c:pt>
                <c:pt idx="6679">
                  <c:v>44752.12300925926</c:v>
                </c:pt>
                <c:pt idx="6680">
                  <c:v>44752.123703703706</c:v>
                </c:pt>
                <c:pt idx="6681">
                  <c:v>44752.124398148146</c:v>
                </c:pt>
                <c:pt idx="6682">
                  <c:v>44752.125092592592</c:v>
                </c:pt>
                <c:pt idx="6683">
                  <c:v>44752.125787037039</c:v>
                </c:pt>
                <c:pt idx="6684">
                  <c:v>44752.126481481479</c:v>
                </c:pt>
                <c:pt idx="6685">
                  <c:v>44752.127175925925</c:v>
                </c:pt>
                <c:pt idx="6686">
                  <c:v>44752.127870370372</c:v>
                </c:pt>
                <c:pt idx="6687">
                  <c:v>44752.128564814811</c:v>
                </c:pt>
                <c:pt idx="6688">
                  <c:v>44752.129259259258</c:v>
                </c:pt>
                <c:pt idx="6689">
                  <c:v>44752.129953703705</c:v>
                </c:pt>
                <c:pt idx="6690">
                  <c:v>44752.130648148152</c:v>
                </c:pt>
                <c:pt idx="6691">
                  <c:v>44752.131342592591</c:v>
                </c:pt>
                <c:pt idx="6692">
                  <c:v>44752.132037037038</c:v>
                </c:pt>
                <c:pt idx="6693">
                  <c:v>44752.132731481484</c:v>
                </c:pt>
                <c:pt idx="6694">
                  <c:v>44752.133425925924</c:v>
                </c:pt>
                <c:pt idx="6695">
                  <c:v>44752.134120370371</c:v>
                </c:pt>
                <c:pt idx="6696">
                  <c:v>44752.134814814817</c:v>
                </c:pt>
                <c:pt idx="6697">
                  <c:v>44752.135509259257</c:v>
                </c:pt>
                <c:pt idx="6698">
                  <c:v>44752.136203703703</c:v>
                </c:pt>
                <c:pt idx="6699">
                  <c:v>44752.13689814815</c:v>
                </c:pt>
                <c:pt idx="6700">
                  <c:v>44752.137592592589</c:v>
                </c:pt>
                <c:pt idx="6701">
                  <c:v>44752.138287037036</c:v>
                </c:pt>
                <c:pt idx="6702">
                  <c:v>44752.138981481483</c:v>
                </c:pt>
                <c:pt idx="6703">
                  <c:v>44752.139675925922</c:v>
                </c:pt>
                <c:pt idx="6704">
                  <c:v>44752.140370370369</c:v>
                </c:pt>
                <c:pt idx="6705">
                  <c:v>44752.141064814816</c:v>
                </c:pt>
                <c:pt idx="6706">
                  <c:v>44752.141759259262</c:v>
                </c:pt>
                <c:pt idx="6707">
                  <c:v>44752.142453703702</c:v>
                </c:pt>
                <c:pt idx="6708">
                  <c:v>44752.143148148149</c:v>
                </c:pt>
                <c:pt idx="6709">
                  <c:v>44752.143842592595</c:v>
                </c:pt>
                <c:pt idx="6710">
                  <c:v>44752.144537037035</c:v>
                </c:pt>
                <c:pt idx="6711">
                  <c:v>44752.145231481481</c:v>
                </c:pt>
                <c:pt idx="6712">
                  <c:v>44752.145925925928</c:v>
                </c:pt>
                <c:pt idx="6713">
                  <c:v>44752.146620370368</c:v>
                </c:pt>
                <c:pt idx="6714">
                  <c:v>44752.147314814814</c:v>
                </c:pt>
                <c:pt idx="6715">
                  <c:v>44752.148009259261</c:v>
                </c:pt>
                <c:pt idx="6716">
                  <c:v>44752.1487037037</c:v>
                </c:pt>
                <c:pt idx="6717">
                  <c:v>44752.149398148147</c:v>
                </c:pt>
                <c:pt idx="6718">
                  <c:v>44752.150092592594</c:v>
                </c:pt>
                <c:pt idx="6719">
                  <c:v>44752.150787037041</c:v>
                </c:pt>
                <c:pt idx="6720">
                  <c:v>44752.15148148148</c:v>
                </c:pt>
                <c:pt idx="6721">
                  <c:v>44752.152175925927</c:v>
                </c:pt>
                <c:pt idx="6722">
                  <c:v>44752.152870370373</c:v>
                </c:pt>
                <c:pt idx="6723">
                  <c:v>44752.153564814813</c:v>
                </c:pt>
                <c:pt idx="6724">
                  <c:v>44752.15425925926</c:v>
                </c:pt>
                <c:pt idx="6725">
                  <c:v>44752.154953703706</c:v>
                </c:pt>
                <c:pt idx="6726">
                  <c:v>44752.155648148146</c:v>
                </c:pt>
                <c:pt idx="6727">
                  <c:v>44752.156342592592</c:v>
                </c:pt>
                <c:pt idx="6728">
                  <c:v>44752.157037037039</c:v>
                </c:pt>
                <c:pt idx="6729">
                  <c:v>44752.157731481479</c:v>
                </c:pt>
                <c:pt idx="6730">
                  <c:v>44752.158425925925</c:v>
                </c:pt>
                <c:pt idx="6731">
                  <c:v>44752.159120370372</c:v>
                </c:pt>
                <c:pt idx="6732">
                  <c:v>44752.159814814811</c:v>
                </c:pt>
                <c:pt idx="6733">
                  <c:v>44752.160509259258</c:v>
                </c:pt>
                <c:pt idx="6734">
                  <c:v>44752.161203703705</c:v>
                </c:pt>
                <c:pt idx="6735">
                  <c:v>44752.161898148152</c:v>
                </c:pt>
                <c:pt idx="6736">
                  <c:v>44752.162592592591</c:v>
                </c:pt>
                <c:pt idx="6737">
                  <c:v>44752.163287037038</c:v>
                </c:pt>
                <c:pt idx="6738">
                  <c:v>44752.163981481484</c:v>
                </c:pt>
                <c:pt idx="6739">
                  <c:v>44752.164675925924</c:v>
                </c:pt>
                <c:pt idx="6740">
                  <c:v>44752.165370370371</c:v>
                </c:pt>
                <c:pt idx="6741">
                  <c:v>44752.166064814817</c:v>
                </c:pt>
                <c:pt idx="6742">
                  <c:v>44752.166759259257</c:v>
                </c:pt>
                <c:pt idx="6743">
                  <c:v>44752.167453703703</c:v>
                </c:pt>
                <c:pt idx="6744">
                  <c:v>44752.16814814815</c:v>
                </c:pt>
                <c:pt idx="6745">
                  <c:v>44752.168842592589</c:v>
                </c:pt>
                <c:pt idx="6746">
                  <c:v>44752.169537037036</c:v>
                </c:pt>
                <c:pt idx="6747">
                  <c:v>44752.170231481483</c:v>
                </c:pt>
                <c:pt idx="6748">
                  <c:v>44752.170925925922</c:v>
                </c:pt>
                <c:pt idx="6749">
                  <c:v>44752.171620370369</c:v>
                </c:pt>
                <c:pt idx="6750">
                  <c:v>44752.172314814816</c:v>
                </c:pt>
                <c:pt idx="6751">
                  <c:v>44752.173009259262</c:v>
                </c:pt>
                <c:pt idx="6752">
                  <c:v>44752.173703703702</c:v>
                </c:pt>
                <c:pt idx="6753">
                  <c:v>44752.174398148149</c:v>
                </c:pt>
                <c:pt idx="6754">
                  <c:v>44752.175092592595</c:v>
                </c:pt>
                <c:pt idx="6755">
                  <c:v>44752.175787037035</c:v>
                </c:pt>
                <c:pt idx="6756">
                  <c:v>44752.176481481481</c:v>
                </c:pt>
                <c:pt idx="6757">
                  <c:v>44752.177175925928</c:v>
                </c:pt>
                <c:pt idx="6758">
                  <c:v>44752.177870370368</c:v>
                </c:pt>
                <c:pt idx="6759">
                  <c:v>44752.178564814814</c:v>
                </c:pt>
                <c:pt idx="6760">
                  <c:v>44752.179259259261</c:v>
                </c:pt>
                <c:pt idx="6761">
                  <c:v>44752.1799537037</c:v>
                </c:pt>
                <c:pt idx="6762">
                  <c:v>44752.180648148147</c:v>
                </c:pt>
                <c:pt idx="6763">
                  <c:v>44752.181342592594</c:v>
                </c:pt>
                <c:pt idx="6764">
                  <c:v>44752.182037037041</c:v>
                </c:pt>
                <c:pt idx="6765">
                  <c:v>44752.18273148148</c:v>
                </c:pt>
                <c:pt idx="6766">
                  <c:v>44752.183425925927</c:v>
                </c:pt>
                <c:pt idx="6767">
                  <c:v>44752.184120370373</c:v>
                </c:pt>
                <c:pt idx="6768">
                  <c:v>44752.184814814813</c:v>
                </c:pt>
                <c:pt idx="6769">
                  <c:v>44752.18550925926</c:v>
                </c:pt>
                <c:pt idx="6770">
                  <c:v>44752.186203703706</c:v>
                </c:pt>
                <c:pt idx="6771">
                  <c:v>44752.186898148146</c:v>
                </c:pt>
                <c:pt idx="6772">
                  <c:v>44752.187592592592</c:v>
                </c:pt>
                <c:pt idx="6773">
                  <c:v>44752.188287037039</c:v>
                </c:pt>
                <c:pt idx="6774">
                  <c:v>44752.188981481479</c:v>
                </c:pt>
                <c:pt idx="6775">
                  <c:v>44752.189675925925</c:v>
                </c:pt>
                <c:pt idx="6776">
                  <c:v>44752.190370370372</c:v>
                </c:pt>
                <c:pt idx="6777">
                  <c:v>44752.191064814811</c:v>
                </c:pt>
                <c:pt idx="6778">
                  <c:v>44752.191759259258</c:v>
                </c:pt>
                <c:pt idx="6779">
                  <c:v>44752.192453703705</c:v>
                </c:pt>
                <c:pt idx="6780">
                  <c:v>44752.193148148152</c:v>
                </c:pt>
                <c:pt idx="6781">
                  <c:v>44752.193842592591</c:v>
                </c:pt>
                <c:pt idx="6782">
                  <c:v>44752.194537037038</c:v>
                </c:pt>
                <c:pt idx="6783">
                  <c:v>44752.195231481484</c:v>
                </c:pt>
                <c:pt idx="6784">
                  <c:v>44752.195925925924</c:v>
                </c:pt>
                <c:pt idx="6785">
                  <c:v>44752.196620370371</c:v>
                </c:pt>
                <c:pt idx="6786">
                  <c:v>44752.197314814817</c:v>
                </c:pt>
                <c:pt idx="6787">
                  <c:v>44752.198009259257</c:v>
                </c:pt>
                <c:pt idx="6788">
                  <c:v>44752.198703703703</c:v>
                </c:pt>
                <c:pt idx="6789">
                  <c:v>44752.19939814815</c:v>
                </c:pt>
                <c:pt idx="6790">
                  <c:v>44752.200092592589</c:v>
                </c:pt>
                <c:pt idx="6791">
                  <c:v>44752.200787037036</c:v>
                </c:pt>
                <c:pt idx="6792">
                  <c:v>44752.201481481483</c:v>
                </c:pt>
                <c:pt idx="6793">
                  <c:v>44752.202175925922</c:v>
                </c:pt>
                <c:pt idx="6794">
                  <c:v>44752.202870370369</c:v>
                </c:pt>
                <c:pt idx="6795">
                  <c:v>44752.203564814816</c:v>
                </c:pt>
                <c:pt idx="6796">
                  <c:v>44752.204259259262</c:v>
                </c:pt>
                <c:pt idx="6797">
                  <c:v>44752.204953703702</c:v>
                </c:pt>
                <c:pt idx="6798">
                  <c:v>44752.205648148149</c:v>
                </c:pt>
                <c:pt idx="6799">
                  <c:v>44752.206342592595</c:v>
                </c:pt>
                <c:pt idx="6800">
                  <c:v>44752.207037037035</c:v>
                </c:pt>
                <c:pt idx="6801">
                  <c:v>44752.207731481481</c:v>
                </c:pt>
                <c:pt idx="6802">
                  <c:v>44752.208425925928</c:v>
                </c:pt>
                <c:pt idx="6803">
                  <c:v>44752.209120370368</c:v>
                </c:pt>
                <c:pt idx="6804">
                  <c:v>44752.209814814814</c:v>
                </c:pt>
                <c:pt idx="6805">
                  <c:v>44752.210509259261</c:v>
                </c:pt>
                <c:pt idx="6806">
                  <c:v>44752.2112037037</c:v>
                </c:pt>
                <c:pt idx="6807">
                  <c:v>44752.211898148147</c:v>
                </c:pt>
                <c:pt idx="6808">
                  <c:v>44752.212592592594</c:v>
                </c:pt>
                <c:pt idx="6809">
                  <c:v>44752.213287037041</c:v>
                </c:pt>
                <c:pt idx="6810">
                  <c:v>44752.21398148148</c:v>
                </c:pt>
                <c:pt idx="6811">
                  <c:v>44752.214675925927</c:v>
                </c:pt>
                <c:pt idx="6812">
                  <c:v>44752.215370370373</c:v>
                </c:pt>
                <c:pt idx="6813">
                  <c:v>44752.216064814813</c:v>
                </c:pt>
                <c:pt idx="6814">
                  <c:v>44752.21675925926</c:v>
                </c:pt>
                <c:pt idx="6815">
                  <c:v>44752.217453703706</c:v>
                </c:pt>
                <c:pt idx="6816">
                  <c:v>44752.218148148146</c:v>
                </c:pt>
                <c:pt idx="6817">
                  <c:v>44752.218842592592</c:v>
                </c:pt>
                <c:pt idx="6818">
                  <c:v>44752.219537037039</c:v>
                </c:pt>
                <c:pt idx="6819">
                  <c:v>44752.220231481479</c:v>
                </c:pt>
                <c:pt idx="6820">
                  <c:v>44752.220925925925</c:v>
                </c:pt>
                <c:pt idx="6821">
                  <c:v>44752.221620370372</c:v>
                </c:pt>
                <c:pt idx="6822">
                  <c:v>44752.222314814811</c:v>
                </c:pt>
                <c:pt idx="6823">
                  <c:v>44752.223009259258</c:v>
                </c:pt>
                <c:pt idx="6824">
                  <c:v>44752.223703703705</c:v>
                </c:pt>
                <c:pt idx="6825">
                  <c:v>44752.224398148152</c:v>
                </c:pt>
                <c:pt idx="6826">
                  <c:v>44752.225092592591</c:v>
                </c:pt>
                <c:pt idx="6827">
                  <c:v>44752.225787037038</c:v>
                </c:pt>
                <c:pt idx="6828">
                  <c:v>44752.226481481484</c:v>
                </c:pt>
                <c:pt idx="6829">
                  <c:v>44752.227175925924</c:v>
                </c:pt>
                <c:pt idx="6830">
                  <c:v>44752.227870370371</c:v>
                </c:pt>
                <c:pt idx="6831">
                  <c:v>44752.228564814817</c:v>
                </c:pt>
                <c:pt idx="6832">
                  <c:v>44752.229259259257</c:v>
                </c:pt>
                <c:pt idx="6833">
                  <c:v>44752.229953703703</c:v>
                </c:pt>
                <c:pt idx="6834">
                  <c:v>44752.23064814815</c:v>
                </c:pt>
                <c:pt idx="6835">
                  <c:v>44752.231342592589</c:v>
                </c:pt>
                <c:pt idx="6836">
                  <c:v>44752.232037037036</c:v>
                </c:pt>
                <c:pt idx="6837">
                  <c:v>44752.232731481483</c:v>
                </c:pt>
                <c:pt idx="6838">
                  <c:v>44752.233425925922</c:v>
                </c:pt>
                <c:pt idx="6839">
                  <c:v>44752.234120370369</c:v>
                </c:pt>
                <c:pt idx="6840">
                  <c:v>44752.234814814816</c:v>
                </c:pt>
                <c:pt idx="6841">
                  <c:v>44752.235509259262</c:v>
                </c:pt>
                <c:pt idx="6842">
                  <c:v>44752.236203703702</c:v>
                </c:pt>
                <c:pt idx="6843">
                  <c:v>44752.236898148149</c:v>
                </c:pt>
                <c:pt idx="6844">
                  <c:v>44752.237592592595</c:v>
                </c:pt>
                <c:pt idx="6845">
                  <c:v>44752.238287037035</c:v>
                </c:pt>
                <c:pt idx="6846">
                  <c:v>44752.238981481481</c:v>
                </c:pt>
                <c:pt idx="6847">
                  <c:v>44752.239675925928</c:v>
                </c:pt>
                <c:pt idx="6848">
                  <c:v>44752.240370370368</c:v>
                </c:pt>
                <c:pt idx="6849">
                  <c:v>44752.241064814814</c:v>
                </c:pt>
                <c:pt idx="6850">
                  <c:v>44752.241759259261</c:v>
                </c:pt>
                <c:pt idx="6851">
                  <c:v>44752.2424537037</c:v>
                </c:pt>
                <c:pt idx="6852">
                  <c:v>44752.243148148147</c:v>
                </c:pt>
                <c:pt idx="6853">
                  <c:v>44752.243842592594</c:v>
                </c:pt>
                <c:pt idx="6854">
                  <c:v>44752.244537037041</c:v>
                </c:pt>
                <c:pt idx="6855">
                  <c:v>44752.24523148148</c:v>
                </c:pt>
                <c:pt idx="6856">
                  <c:v>44752.245925925927</c:v>
                </c:pt>
                <c:pt idx="6857">
                  <c:v>44752.246620370373</c:v>
                </c:pt>
                <c:pt idx="6858">
                  <c:v>44752.247314814813</c:v>
                </c:pt>
                <c:pt idx="6859">
                  <c:v>44752.24800925926</c:v>
                </c:pt>
                <c:pt idx="6860">
                  <c:v>44752.248703703706</c:v>
                </c:pt>
                <c:pt idx="6861">
                  <c:v>44752.249398148146</c:v>
                </c:pt>
                <c:pt idx="6862">
                  <c:v>44752.250092592592</c:v>
                </c:pt>
                <c:pt idx="6863">
                  <c:v>44752.250787037039</c:v>
                </c:pt>
                <c:pt idx="6864">
                  <c:v>44752.251481481479</c:v>
                </c:pt>
                <c:pt idx="6865">
                  <c:v>44752.252175925925</c:v>
                </c:pt>
                <c:pt idx="6866">
                  <c:v>44752.252870370372</c:v>
                </c:pt>
                <c:pt idx="6867">
                  <c:v>44752.253564814811</c:v>
                </c:pt>
                <c:pt idx="6868">
                  <c:v>44752.254259259258</c:v>
                </c:pt>
                <c:pt idx="6869">
                  <c:v>44752.254953703705</c:v>
                </c:pt>
                <c:pt idx="6870">
                  <c:v>44752.255648148152</c:v>
                </c:pt>
                <c:pt idx="6871">
                  <c:v>44752.256342592591</c:v>
                </c:pt>
                <c:pt idx="6872">
                  <c:v>44752.257037037038</c:v>
                </c:pt>
                <c:pt idx="6873">
                  <c:v>44752.257731481484</c:v>
                </c:pt>
                <c:pt idx="6874">
                  <c:v>44752.258425925924</c:v>
                </c:pt>
                <c:pt idx="6875">
                  <c:v>44752.259120370371</c:v>
                </c:pt>
                <c:pt idx="6876">
                  <c:v>44752.259814814817</c:v>
                </c:pt>
                <c:pt idx="6877">
                  <c:v>44752.260509259257</c:v>
                </c:pt>
                <c:pt idx="6878">
                  <c:v>44752.261203703703</c:v>
                </c:pt>
                <c:pt idx="6879">
                  <c:v>44752.26189814815</c:v>
                </c:pt>
                <c:pt idx="6880">
                  <c:v>44752.262592592589</c:v>
                </c:pt>
                <c:pt idx="6881">
                  <c:v>44752.263287037036</c:v>
                </c:pt>
                <c:pt idx="6882">
                  <c:v>44752.263981481483</c:v>
                </c:pt>
                <c:pt idx="6883">
                  <c:v>44752.264675925922</c:v>
                </c:pt>
                <c:pt idx="6884">
                  <c:v>44752.265370370369</c:v>
                </c:pt>
                <c:pt idx="6885">
                  <c:v>44752.266064814816</c:v>
                </c:pt>
                <c:pt idx="6886">
                  <c:v>44752.266759259262</c:v>
                </c:pt>
                <c:pt idx="6887">
                  <c:v>44752.267453703702</c:v>
                </c:pt>
                <c:pt idx="6888">
                  <c:v>44752.268148148149</c:v>
                </c:pt>
                <c:pt idx="6889">
                  <c:v>44752.268842592595</c:v>
                </c:pt>
                <c:pt idx="6890">
                  <c:v>44752.269537037035</c:v>
                </c:pt>
                <c:pt idx="6891">
                  <c:v>44752.270231481481</c:v>
                </c:pt>
                <c:pt idx="6892">
                  <c:v>44752.270925925928</c:v>
                </c:pt>
                <c:pt idx="6893">
                  <c:v>44752.271620370368</c:v>
                </c:pt>
                <c:pt idx="6894">
                  <c:v>44752.272314814814</c:v>
                </c:pt>
                <c:pt idx="6895">
                  <c:v>44752.273009259261</c:v>
                </c:pt>
                <c:pt idx="6896">
                  <c:v>44752.2737037037</c:v>
                </c:pt>
                <c:pt idx="6897">
                  <c:v>44752.274398148147</c:v>
                </c:pt>
                <c:pt idx="6898">
                  <c:v>44752.275092592594</c:v>
                </c:pt>
                <c:pt idx="6899">
                  <c:v>44752.275787037041</c:v>
                </c:pt>
                <c:pt idx="6900">
                  <c:v>44752.27648148148</c:v>
                </c:pt>
                <c:pt idx="6901">
                  <c:v>44752.277175925927</c:v>
                </c:pt>
                <c:pt idx="6902">
                  <c:v>44752.277870370373</c:v>
                </c:pt>
                <c:pt idx="6903">
                  <c:v>44752.278564814813</c:v>
                </c:pt>
                <c:pt idx="6904">
                  <c:v>44752.27925925926</c:v>
                </c:pt>
                <c:pt idx="6905">
                  <c:v>44752.279953703706</c:v>
                </c:pt>
                <c:pt idx="6906">
                  <c:v>44752.280648148146</c:v>
                </c:pt>
                <c:pt idx="6907">
                  <c:v>44752.281342592592</c:v>
                </c:pt>
                <c:pt idx="6908">
                  <c:v>44752.282037037039</c:v>
                </c:pt>
                <c:pt idx="6909">
                  <c:v>44752.282731481479</c:v>
                </c:pt>
                <c:pt idx="6910">
                  <c:v>44752.283425925925</c:v>
                </c:pt>
                <c:pt idx="6911">
                  <c:v>44752.284120370372</c:v>
                </c:pt>
                <c:pt idx="6912">
                  <c:v>44752.284814814811</c:v>
                </c:pt>
                <c:pt idx="6913">
                  <c:v>44752.285509259258</c:v>
                </c:pt>
                <c:pt idx="6914">
                  <c:v>44752.286203703705</c:v>
                </c:pt>
                <c:pt idx="6915">
                  <c:v>44752.286898148152</c:v>
                </c:pt>
                <c:pt idx="6916">
                  <c:v>44752.287592592591</c:v>
                </c:pt>
                <c:pt idx="6917">
                  <c:v>44752.288287037038</c:v>
                </c:pt>
                <c:pt idx="6918">
                  <c:v>44752.288981481484</c:v>
                </c:pt>
                <c:pt idx="6919">
                  <c:v>44752.289675925924</c:v>
                </c:pt>
                <c:pt idx="6920">
                  <c:v>44752.290370370371</c:v>
                </c:pt>
                <c:pt idx="6921">
                  <c:v>44752.291064814817</c:v>
                </c:pt>
                <c:pt idx="6922">
                  <c:v>44752.291759259257</c:v>
                </c:pt>
                <c:pt idx="6923">
                  <c:v>44752.292453703703</c:v>
                </c:pt>
                <c:pt idx="6924">
                  <c:v>44752.29314814815</c:v>
                </c:pt>
                <c:pt idx="6925">
                  <c:v>44752.293842592589</c:v>
                </c:pt>
                <c:pt idx="6926">
                  <c:v>44752.294537037036</c:v>
                </c:pt>
                <c:pt idx="6927">
                  <c:v>44752.295231481483</c:v>
                </c:pt>
                <c:pt idx="6928">
                  <c:v>44752.295925925922</c:v>
                </c:pt>
                <c:pt idx="6929">
                  <c:v>44752.296620370369</c:v>
                </c:pt>
                <c:pt idx="6930">
                  <c:v>44752.297314814816</c:v>
                </c:pt>
                <c:pt idx="6931">
                  <c:v>44752.298009259262</c:v>
                </c:pt>
                <c:pt idx="6932">
                  <c:v>44752.298703703702</c:v>
                </c:pt>
                <c:pt idx="6933">
                  <c:v>44752.299398148149</c:v>
                </c:pt>
                <c:pt idx="6934">
                  <c:v>44752.300092592595</c:v>
                </c:pt>
                <c:pt idx="6935">
                  <c:v>44752.300787037035</c:v>
                </c:pt>
                <c:pt idx="6936">
                  <c:v>44752.301481481481</c:v>
                </c:pt>
                <c:pt idx="6937">
                  <c:v>44752.302175925928</c:v>
                </c:pt>
                <c:pt idx="6938">
                  <c:v>44752.302870370368</c:v>
                </c:pt>
                <c:pt idx="6939">
                  <c:v>44752.303564814814</c:v>
                </c:pt>
                <c:pt idx="6940">
                  <c:v>44752.304259259261</c:v>
                </c:pt>
                <c:pt idx="6941">
                  <c:v>44752.3049537037</c:v>
                </c:pt>
                <c:pt idx="6942">
                  <c:v>44752.305648148147</c:v>
                </c:pt>
                <c:pt idx="6943">
                  <c:v>44752.306342592594</c:v>
                </c:pt>
                <c:pt idx="6944">
                  <c:v>44752.307037037041</c:v>
                </c:pt>
                <c:pt idx="6945">
                  <c:v>44752.30773148148</c:v>
                </c:pt>
                <c:pt idx="6946">
                  <c:v>44752.308425925927</c:v>
                </c:pt>
                <c:pt idx="6947">
                  <c:v>44752.309120370373</c:v>
                </c:pt>
                <c:pt idx="6948">
                  <c:v>44752.309814814813</c:v>
                </c:pt>
                <c:pt idx="6949">
                  <c:v>44752.31050925926</c:v>
                </c:pt>
                <c:pt idx="6950">
                  <c:v>44752.311203703706</c:v>
                </c:pt>
                <c:pt idx="6951">
                  <c:v>44752.311898148146</c:v>
                </c:pt>
                <c:pt idx="6952">
                  <c:v>44752.312592592592</c:v>
                </c:pt>
                <c:pt idx="6953">
                  <c:v>44752.313287037039</c:v>
                </c:pt>
                <c:pt idx="6954">
                  <c:v>44752.313981481479</c:v>
                </c:pt>
                <c:pt idx="6955">
                  <c:v>44752.314675925925</c:v>
                </c:pt>
                <c:pt idx="6956">
                  <c:v>44752.315370370372</c:v>
                </c:pt>
                <c:pt idx="6957">
                  <c:v>44752.316064814811</c:v>
                </c:pt>
                <c:pt idx="6958">
                  <c:v>44752.316759259258</c:v>
                </c:pt>
                <c:pt idx="6959">
                  <c:v>44752.317453703705</c:v>
                </c:pt>
                <c:pt idx="6960">
                  <c:v>44752.318148148152</c:v>
                </c:pt>
                <c:pt idx="6961">
                  <c:v>44752.318842592591</c:v>
                </c:pt>
                <c:pt idx="6962">
                  <c:v>44752.319537037038</c:v>
                </c:pt>
                <c:pt idx="6963">
                  <c:v>44752.320231481484</c:v>
                </c:pt>
                <c:pt idx="6964">
                  <c:v>44752.320925925924</c:v>
                </c:pt>
                <c:pt idx="6965">
                  <c:v>44752.321620370371</c:v>
                </c:pt>
                <c:pt idx="6966">
                  <c:v>44752.322314814817</c:v>
                </c:pt>
                <c:pt idx="6967">
                  <c:v>44752.323009259257</c:v>
                </c:pt>
                <c:pt idx="6968">
                  <c:v>44752.323703703703</c:v>
                </c:pt>
                <c:pt idx="6969">
                  <c:v>44752.32439814815</c:v>
                </c:pt>
                <c:pt idx="6970">
                  <c:v>44752.325092592589</c:v>
                </c:pt>
                <c:pt idx="6971">
                  <c:v>44752.325787037036</c:v>
                </c:pt>
                <c:pt idx="6972">
                  <c:v>44752.326481481483</c:v>
                </c:pt>
                <c:pt idx="6973">
                  <c:v>44752.327175925922</c:v>
                </c:pt>
                <c:pt idx="6974">
                  <c:v>44752.327870370369</c:v>
                </c:pt>
                <c:pt idx="6975">
                  <c:v>44752.328564814816</c:v>
                </c:pt>
                <c:pt idx="6976">
                  <c:v>44752.329259259262</c:v>
                </c:pt>
                <c:pt idx="6977">
                  <c:v>44752.329953703702</c:v>
                </c:pt>
                <c:pt idx="6978">
                  <c:v>44752.330648148149</c:v>
                </c:pt>
                <c:pt idx="6979">
                  <c:v>44752.331342592595</c:v>
                </c:pt>
                <c:pt idx="6980">
                  <c:v>44752.332037037035</c:v>
                </c:pt>
                <c:pt idx="6981">
                  <c:v>44752.332731481481</c:v>
                </c:pt>
                <c:pt idx="6982">
                  <c:v>44752.333425925928</c:v>
                </c:pt>
                <c:pt idx="6983">
                  <c:v>44752.334120370368</c:v>
                </c:pt>
                <c:pt idx="6984">
                  <c:v>44752.334814814814</c:v>
                </c:pt>
                <c:pt idx="6985">
                  <c:v>44752.335509259261</c:v>
                </c:pt>
                <c:pt idx="6986">
                  <c:v>44752.3362037037</c:v>
                </c:pt>
                <c:pt idx="6987">
                  <c:v>44752.336898148147</c:v>
                </c:pt>
                <c:pt idx="6988">
                  <c:v>44752.337592592594</c:v>
                </c:pt>
                <c:pt idx="6989">
                  <c:v>44752.338287037041</c:v>
                </c:pt>
                <c:pt idx="6990">
                  <c:v>44752.33898148148</c:v>
                </c:pt>
                <c:pt idx="6991">
                  <c:v>44752.339675925927</c:v>
                </c:pt>
                <c:pt idx="6992">
                  <c:v>44752.340370370373</c:v>
                </c:pt>
                <c:pt idx="6993">
                  <c:v>44752.341064814813</c:v>
                </c:pt>
                <c:pt idx="6994">
                  <c:v>44752.34175925926</c:v>
                </c:pt>
                <c:pt idx="6995">
                  <c:v>44752.342453703706</c:v>
                </c:pt>
                <c:pt idx="6996">
                  <c:v>44752.343148148146</c:v>
                </c:pt>
                <c:pt idx="6997">
                  <c:v>44752.343842592592</c:v>
                </c:pt>
                <c:pt idx="6998">
                  <c:v>44752.344537037039</c:v>
                </c:pt>
                <c:pt idx="6999">
                  <c:v>44752.345231481479</c:v>
                </c:pt>
                <c:pt idx="7000">
                  <c:v>44752.345925925925</c:v>
                </c:pt>
                <c:pt idx="7001">
                  <c:v>44752.346620370372</c:v>
                </c:pt>
                <c:pt idx="7002">
                  <c:v>44752.347314814811</c:v>
                </c:pt>
                <c:pt idx="7003">
                  <c:v>44752.348009259258</c:v>
                </c:pt>
                <c:pt idx="7004">
                  <c:v>44752.348703703705</c:v>
                </c:pt>
                <c:pt idx="7005">
                  <c:v>44752.349398148152</c:v>
                </c:pt>
                <c:pt idx="7006">
                  <c:v>44752.350092592591</c:v>
                </c:pt>
                <c:pt idx="7007">
                  <c:v>44752.350787037038</c:v>
                </c:pt>
                <c:pt idx="7008">
                  <c:v>44752.351481481484</c:v>
                </c:pt>
                <c:pt idx="7009">
                  <c:v>44752.352175925924</c:v>
                </c:pt>
                <c:pt idx="7010">
                  <c:v>44752.352870370371</c:v>
                </c:pt>
                <c:pt idx="7011">
                  <c:v>44752.353564814817</c:v>
                </c:pt>
                <c:pt idx="7012">
                  <c:v>44752.354259259257</c:v>
                </c:pt>
                <c:pt idx="7013">
                  <c:v>44752.354953703703</c:v>
                </c:pt>
                <c:pt idx="7014">
                  <c:v>44752.35564814815</c:v>
                </c:pt>
                <c:pt idx="7015">
                  <c:v>44752.356342592589</c:v>
                </c:pt>
                <c:pt idx="7016">
                  <c:v>44752.357037037036</c:v>
                </c:pt>
                <c:pt idx="7017">
                  <c:v>44752.357731481483</c:v>
                </c:pt>
                <c:pt idx="7018">
                  <c:v>44752.358425925922</c:v>
                </c:pt>
                <c:pt idx="7019">
                  <c:v>44752.359120370369</c:v>
                </c:pt>
                <c:pt idx="7020">
                  <c:v>44752.359814814816</c:v>
                </c:pt>
                <c:pt idx="7021">
                  <c:v>44752.360509259262</c:v>
                </c:pt>
                <c:pt idx="7022">
                  <c:v>44752.361203703702</c:v>
                </c:pt>
                <c:pt idx="7023">
                  <c:v>44752.361898148149</c:v>
                </c:pt>
                <c:pt idx="7024">
                  <c:v>44752.362592592595</c:v>
                </c:pt>
                <c:pt idx="7025">
                  <c:v>44752.363287037035</c:v>
                </c:pt>
                <c:pt idx="7026">
                  <c:v>44752.363981481481</c:v>
                </c:pt>
                <c:pt idx="7027">
                  <c:v>44752.364675925928</c:v>
                </c:pt>
                <c:pt idx="7028">
                  <c:v>44752.365370370368</c:v>
                </c:pt>
                <c:pt idx="7029">
                  <c:v>44752.366064814814</c:v>
                </c:pt>
                <c:pt idx="7030">
                  <c:v>44752.366759259261</c:v>
                </c:pt>
                <c:pt idx="7031">
                  <c:v>44752.3674537037</c:v>
                </c:pt>
                <c:pt idx="7032">
                  <c:v>44752.368148148147</c:v>
                </c:pt>
                <c:pt idx="7033">
                  <c:v>44752.368842592594</c:v>
                </c:pt>
                <c:pt idx="7034">
                  <c:v>44752.369537037041</c:v>
                </c:pt>
                <c:pt idx="7035">
                  <c:v>44752.37023148148</c:v>
                </c:pt>
                <c:pt idx="7036">
                  <c:v>44752.370925925927</c:v>
                </c:pt>
                <c:pt idx="7037">
                  <c:v>44752.371620370373</c:v>
                </c:pt>
                <c:pt idx="7038">
                  <c:v>44752.372314814813</c:v>
                </c:pt>
                <c:pt idx="7039">
                  <c:v>44752.37300925926</c:v>
                </c:pt>
                <c:pt idx="7040">
                  <c:v>44752.373703703706</c:v>
                </c:pt>
                <c:pt idx="7041">
                  <c:v>44752.374398148146</c:v>
                </c:pt>
                <c:pt idx="7042">
                  <c:v>44752.375092592592</c:v>
                </c:pt>
                <c:pt idx="7043">
                  <c:v>44752.375787037039</c:v>
                </c:pt>
                <c:pt idx="7044">
                  <c:v>44752.376481481479</c:v>
                </c:pt>
                <c:pt idx="7045">
                  <c:v>44752.377175925925</c:v>
                </c:pt>
                <c:pt idx="7046">
                  <c:v>44752.377870370372</c:v>
                </c:pt>
                <c:pt idx="7047">
                  <c:v>44752.378564814811</c:v>
                </c:pt>
                <c:pt idx="7048">
                  <c:v>44752.379259259258</c:v>
                </c:pt>
                <c:pt idx="7049">
                  <c:v>44752.379953703705</c:v>
                </c:pt>
                <c:pt idx="7050">
                  <c:v>44752.380648148152</c:v>
                </c:pt>
                <c:pt idx="7051">
                  <c:v>44752.381342592591</c:v>
                </c:pt>
                <c:pt idx="7052">
                  <c:v>44752.382037037038</c:v>
                </c:pt>
                <c:pt idx="7053">
                  <c:v>44752.382731481484</c:v>
                </c:pt>
                <c:pt idx="7054">
                  <c:v>44752.383425925924</c:v>
                </c:pt>
                <c:pt idx="7055">
                  <c:v>44752.384120370371</c:v>
                </c:pt>
                <c:pt idx="7056">
                  <c:v>44752.384814814817</c:v>
                </c:pt>
                <c:pt idx="7057">
                  <c:v>44752.385509259257</c:v>
                </c:pt>
                <c:pt idx="7058">
                  <c:v>44752.386203703703</c:v>
                </c:pt>
                <c:pt idx="7059">
                  <c:v>44752.38689814815</c:v>
                </c:pt>
                <c:pt idx="7060">
                  <c:v>44752.387592592589</c:v>
                </c:pt>
                <c:pt idx="7061">
                  <c:v>44752.388287037036</c:v>
                </c:pt>
                <c:pt idx="7062">
                  <c:v>44752.388981481483</c:v>
                </c:pt>
                <c:pt idx="7063">
                  <c:v>44752.389675925922</c:v>
                </c:pt>
                <c:pt idx="7064">
                  <c:v>44752.390370370369</c:v>
                </c:pt>
                <c:pt idx="7065">
                  <c:v>44752.391064814816</c:v>
                </c:pt>
                <c:pt idx="7066">
                  <c:v>44752.391759259262</c:v>
                </c:pt>
                <c:pt idx="7067">
                  <c:v>44752.392453703702</c:v>
                </c:pt>
                <c:pt idx="7068">
                  <c:v>44752.393148148149</c:v>
                </c:pt>
                <c:pt idx="7069">
                  <c:v>44752.393842592595</c:v>
                </c:pt>
                <c:pt idx="7070">
                  <c:v>44752.394537037035</c:v>
                </c:pt>
                <c:pt idx="7071">
                  <c:v>44752.395231481481</c:v>
                </c:pt>
                <c:pt idx="7072">
                  <c:v>44752.395925925928</c:v>
                </c:pt>
                <c:pt idx="7073">
                  <c:v>44752.396620370368</c:v>
                </c:pt>
                <c:pt idx="7074">
                  <c:v>44752.397314814814</c:v>
                </c:pt>
                <c:pt idx="7075">
                  <c:v>44752.398009259261</c:v>
                </c:pt>
                <c:pt idx="7076">
                  <c:v>44752.3987037037</c:v>
                </c:pt>
                <c:pt idx="7077">
                  <c:v>44752.399398148147</c:v>
                </c:pt>
                <c:pt idx="7078">
                  <c:v>44752.400092592594</c:v>
                </c:pt>
                <c:pt idx="7079">
                  <c:v>44752.400787037041</c:v>
                </c:pt>
                <c:pt idx="7080">
                  <c:v>44752.40148148148</c:v>
                </c:pt>
                <c:pt idx="7081">
                  <c:v>44752.402175925927</c:v>
                </c:pt>
                <c:pt idx="7082">
                  <c:v>44752.402870370373</c:v>
                </c:pt>
                <c:pt idx="7083">
                  <c:v>44752.403564814813</c:v>
                </c:pt>
                <c:pt idx="7084">
                  <c:v>44752.40425925926</c:v>
                </c:pt>
                <c:pt idx="7085">
                  <c:v>44752.404953703706</c:v>
                </c:pt>
                <c:pt idx="7086">
                  <c:v>44752.405648148146</c:v>
                </c:pt>
                <c:pt idx="7087">
                  <c:v>44752.406342592592</c:v>
                </c:pt>
                <c:pt idx="7088">
                  <c:v>44752.407037037039</c:v>
                </c:pt>
                <c:pt idx="7089">
                  <c:v>44752.407731481479</c:v>
                </c:pt>
                <c:pt idx="7090">
                  <c:v>44752.408425925925</c:v>
                </c:pt>
                <c:pt idx="7091">
                  <c:v>44752.409120370372</c:v>
                </c:pt>
                <c:pt idx="7092">
                  <c:v>44752.409814814811</c:v>
                </c:pt>
                <c:pt idx="7093">
                  <c:v>44752.410509259258</c:v>
                </c:pt>
                <c:pt idx="7094">
                  <c:v>44752.411203703705</c:v>
                </c:pt>
                <c:pt idx="7095">
                  <c:v>44752.411898148152</c:v>
                </c:pt>
                <c:pt idx="7096">
                  <c:v>44752.412592592591</c:v>
                </c:pt>
                <c:pt idx="7097">
                  <c:v>44752.413287037038</c:v>
                </c:pt>
                <c:pt idx="7098">
                  <c:v>44752.413981481484</c:v>
                </c:pt>
                <c:pt idx="7099">
                  <c:v>44752.414675925924</c:v>
                </c:pt>
                <c:pt idx="7100">
                  <c:v>44752.415370370371</c:v>
                </c:pt>
                <c:pt idx="7101">
                  <c:v>44752.416064814817</c:v>
                </c:pt>
                <c:pt idx="7102">
                  <c:v>44752.416759259257</c:v>
                </c:pt>
                <c:pt idx="7103">
                  <c:v>44752.417453703703</c:v>
                </c:pt>
                <c:pt idx="7104">
                  <c:v>44752.41814814815</c:v>
                </c:pt>
                <c:pt idx="7105">
                  <c:v>44752.418842592589</c:v>
                </c:pt>
                <c:pt idx="7106">
                  <c:v>44752.419537037036</c:v>
                </c:pt>
                <c:pt idx="7107">
                  <c:v>44752.420231481483</c:v>
                </c:pt>
                <c:pt idx="7108">
                  <c:v>44752.420925925922</c:v>
                </c:pt>
                <c:pt idx="7109">
                  <c:v>44752.421620370369</c:v>
                </c:pt>
                <c:pt idx="7110">
                  <c:v>44752.422314814816</c:v>
                </c:pt>
                <c:pt idx="7111">
                  <c:v>44752.423009259262</c:v>
                </c:pt>
                <c:pt idx="7112">
                  <c:v>44752.423703703702</c:v>
                </c:pt>
                <c:pt idx="7113">
                  <c:v>44752.424398148149</c:v>
                </c:pt>
                <c:pt idx="7114">
                  <c:v>44752.425092592595</c:v>
                </c:pt>
                <c:pt idx="7115">
                  <c:v>44752.425787037035</c:v>
                </c:pt>
                <c:pt idx="7116">
                  <c:v>44752.426481481481</c:v>
                </c:pt>
                <c:pt idx="7117">
                  <c:v>44752.427175925928</c:v>
                </c:pt>
                <c:pt idx="7118">
                  <c:v>44752.427870370368</c:v>
                </c:pt>
                <c:pt idx="7119">
                  <c:v>44752.428564814814</c:v>
                </c:pt>
                <c:pt idx="7120">
                  <c:v>44752.429259259261</c:v>
                </c:pt>
                <c:pt idx="7121">
                  <c:v>44752.4299537037</c:v>
                </c:pt>
                <c:pt idx="7122">
                  <c:v>44752.430648148147</c:v>
                </c:pt>
                <c:pt idx="7123">
                  <c:v>44752.431342592594</c:v>
                </c:pt>
                <c:pt idx="7124">
                  <c:v>44752.432037037041</c:v>
                </c:pt>
                <c:pt idx="7125">
                  <c:v>44752.43273148148</c:v>
                </c:pt>
                <c:pt idx="7126">
                  <c:v>44752.433425925927</c:v>
                </c:pt>
                <c:pt idx="7127">
                  <c:v>44752.434120370373</c:v>
                </c:pt>
                <c:pt idx="7128">
                  <c:v>44752.434814814813</c:v>
                </c:pt>
                <c:pt idx="7129">
                  <c:v>44752.43550925926</c:v>
                </c:pt>
                <c:pt idx="7130">
                  <c:v>44752.436203703706</c:v>
                </c:pt>
                <c:pt idx="7131">
                  <c:v>44752.436898148146</c:v>
                </c:pt>
                <c:pt idx="7132">
                  <c:v>44752.437592592592</c:v>
                </c:pt>
                <c:pt idx="7133">
                  <c:v>44752.438287037039</c:v>
                </c:pt>
                <c:pt idx="7134">
                  <c:v>44752.438981481479</c:v>
                </c:pt>
                <c:pt idx="7135">
                  <c:v>44752.439675925925</c:v>
                </c:pt>
                <c:pt idx="7136">
                  <c:v>44752.440370370372</c:v>
                </c:pt>
                <c:pt idx="7137">
                  <c:v>44752.441064814811</c:v>
                </c:pt>
                <c:pt idx="7138">
                  <c:v>44752.441759259258</c:v>
                </c:pt>
                <c:pt idx="7139">
                  <c:v>44752.442453703705</c:v>
                </c:pt>
                <c:pt idx="7140">
                  <c:v>44752.443148148152</c:v>
                </c:pt>
                <c:pt idx="7141">
                  <c:v>44752.443842592591</c:v>
                </c:pt>
                <c:pt idx="7142">
                  <c:v>44752.444537037038</c:v>
                </c:pt>
                <c:pt idx="7143">
                  <c:v>44752.445231481484</c:v>
                </c:pt>
                <c:pt idx="7144">
                  <c:v>44752.445925925924</c:v>
                </c:pt>
                <c:pt idx="7145">
                  <c:v>44752.446620370371</c:v>
                </c:pt>
                <c:pt idx="7146">
                  <c:v>44752.447314814817</c:v>
                </c:pt>
                <c:pt idx="7147">
                  <c:v>44752.448009259257</c:v>
                </c:pt>
                <c:pt idx="7148">
                  <c:v>44752.448703703703</c:v>
                </c:pt>
                <c:pt idx="7149">
                  <c:v>44752.44939814815</c:v>
                </c:pt>
                <c:pt idx="7150">
                  <c:v>44752.450092592589</c:v>
                </c:pt>
                <c:pt idx="7151">
                  <c:v>44752.450787037036</c:v>
                </c:pt>
                <c:pt idx="7152">
                  <c:v>44752.451481481483</c:v>
                </c:pt>
                <c:pt idx="7153">
                  <c:v>44752.452175925922</c:v>
                </c:pt>
                <c:pt idx="7154">
                  <c:v>44752.452870370369</c:v>
                </c:pt>
                <c:pt idx="7155">
                  <c:v>44752.453564814816</c:v>
                </c:pt>
                <c:pt idx="7156">
                  <c:v>44752.454259259262</c:v>
                </c:pt>
                <c:pt idx="7157">
                  <c:v>44752.454953703702</c:v>
                </c:pt>
                <c:pt idx="7158">
                  <c:v>44752.455648148149</c:v>
                </c:pt>
                <c:pt idx="7159">
                  <c:v>44752.456342592595</c:v>
                </c:pt>
                <c:pt idx="7160">
                  <c:v>44752.457037037035</c:v>
                </c:pt>
                <c:pt idx="7161">
                  <c:v>44752.457731481481</c:v>
                </c:pt>
                <c:pt idx="7162">
                  <c:v>44752.458425925928</c:v>
                </c:pt>
                <c:pt idx="7163">
                  <c:v>44752.459120370368</c:v>
                </c:pt>
                <c:pt idx="7164">
                  <c:v>44752.459814814814</c:v>
                </c:pt>
                <c:pt idx="7165">
                  <c:v>44752.460509259261</c:v>
                </c:pt>
                <c:pt idx="7166">
                  <c:v>44752.4612037037</c:v>
                </c:pt>
                <c:pt idx="7167">
                  <c:v>44752.461898148147</c:v>
                </c:pt>
                <c:pt idx="7168">
                  <c:v>44752.462592592594</c:v>
                </c:pt>
                <c:pt idx="7169">
                  <c:v>44752.463287037041</c:v>
                </c:pt>
                <c:pt idx="7170">
                  <c:v>44752.46398148148</c:v>
                </c:pt>
                <c:pt idx="7171">
                  <c:v>44752.464675925927</c:v>
                </c:pt>
                <c:pt idx="7172">
                  <c:v>44752.465370370373</c:v>
                </c:pt>
                <c:pt idx="7173">
                  <c:v>44752.466064814813</c:v>
                </c:pt>
                <c:pt idx="7174">
                  <c:v>44752.46675925926</c:v>
                </c:pt>
                <c:pt idx="7175">
                  <c:v>44752.467453703706</c:v>
                </c:pt>
                <c:pt idx="7176">
                  <c:v>44752.468148148146</c:v>
                </c:pt>
                <c:pt idx="7177">
                  <c:v>44752.468842592592</c:v>
                </c:pt>
                <c:pt idx="7178">
                  <c:v>44752.469537037039</c:v>
                </c:pt>
                <c:pt idx="7179">
                  <c:v>44752.470231481479</c:v>
                </c:pt>
                <c:pt idx="7180">
                  <c:v>44752.470925925925</c:v>
                </c:pt>
                <c:pt idx="7181">
                  <c:v>44752.471620370372</c:v>
                </c:pt>
                <c:pt idx="7182">
                  <c:v>44752.472314814811</c:v>
                </c:pt>
                <c:pt idx="7183">
                  <c:v>44752.473009259258</c:v>
                </c:pt>
                <c:pt idx="7184">
                  <c:v>44752.473703703705</c:v>
                </c:pt>
                <c:pt idx="7185">
                  <c:v>44752.474398148152</c:v>
                </c:pt>
                <c:pt idx="7186">
                  <c:v>44752.475092592591</c:v>
                </c:pt>
                <c:pt idx="7187">
                  <c:v>44752.475787037038</c:v>
                </c:pt>
                <c:pt idx="7188">
                  <c:v>44752.476481481484</c:v>
                </c:pt>
                <c:pt idx="7189">
                  <c:v>44752.477175925924</c:v>
                </c:pt>
                <c:pt idx="7190">
                  <c:v>44752.477870370371</c:v>
                </c:pt>
                <c:pt idx="7191">
                  <c:v>44752.478564814817</c:v>
                </c:pt>
                <c:pt idx="7192">
                  <c:v>44752.479259259257</c:v>
                </c:pt>
                <c:pt idx="7193">
                  <c:v>44752.479953703703</c:v>
                </c:pt>
                <c:pt idx="7194">
                  <c:v>44752.48064814815</c:v>
                </c:pt>
                <c:pt idx="7195">
                  <c:v>44752.481342592589</c:v>
                </c:pt>
                <c:pt idx="7196">
                  <c:v>44752.482037037036</c:v>
                </c:pt>
                <c:pt idx="7197">
                  <c:v>44752.482731481483</c:v>
                </c:pt>
                <c:pt idx="7198">
                  <c:v>44752.483425925922</c:v>
                </c:pt>
                <c:pt idx="7199">
                  <c:v>44752.484120370369</c:v>
                </c:pt>
                <c:pt idx="7200">
                  <c:v>44752.484814814816</c:v>
                </c:pt>
                <c:pt idx="7201">
                  <c:v>44752.485509259262</c:v>
                </c:pt>
                <c:pt idx="7202">
                  <c:v>44752.486203703702</c:v>
                </c:pt>
                <c:pt idx="7203">
                  <c:v>44752.486898148149</c:v>
                </c:pt>
                <c:pt idx="7204">
                  <c:v>44752.487592592595</c:v>
                </c:pt>
                <c:pt idx="7205">
                  <c:v>44752.488287037035</c:v>
                </c:pt>
                <c:pt idx="7206">
                  <c:v>44752.488981481481</c:v>
                </c:pt>
                <c:pt idx="7207">
                  <c:v>44752.489675925928</c:v>
                </c:pt>
                <c:pt idx="7208">
                  <c:v>44752.490370370368</c:v>
                </c:pt>
                <c:pt idx="7209">
                  <c:v>44752.491064814814</c:v>
                </c:pt>
                <c:pt idx="7210">
                  <c:v>44752.491759259261</c:v>
                </c:pt>
                <c:pt idx="7211">
                  <c:v>44752.4924537037</c:v>
                </c:pt>
                <c:pt idx="7212">
                  <c:v>44752.493148148147</c:v>
                </c:pt>
                <c:pt idx="7213">
                  <c:v>44752.493842592594</c:v>
                </c:pt>
                <c:pt idx="7214">
                  <c:v>44752.494537037041</c:v>
                </c:pt>
                <c:pt idx="7215">
                  <c:v>44752.49523148148</c:v>
                </c:pt>
                <c:pt idx="7216">
                  <c:v>44752.495925925927</c:v>
                </c:pt>
                <c:pt idx="7217">
                  <c:v>44752.496620370373</c:v>
                </c:pt>
                <c:pt idx="7218">
                  <c:v>44752.497314814813</c:v>
                </c:pt>
                <c:pt idx="7219">
                  <c:v>44752.49800925926</c:v>
                </c:pt>
                <c:pt idx="7220">
                  <c:v>44752.498703703706</c:v>
                </c:pt>
                <c:pt idx="7221">
                  <c:v>44752.499398148146</c:v>
                </c:pt>
                <c:pt idx="7222">
                  <c:v>44752.500092592592</c:v>
                </c:pt>
                <c:pt idx="7223">
                  <c:v>44752.500787037039</c:v>
                </c:pt>
                <c:pt idx="7224">
                  <c:v>44752.501481481479</c:v>
                </c:pt>
                <c:pt idx="7225">
                  <c:v>44752.502175925925</c:v>
                </c:pt>
                <c:pt idx="7226">
                  <c:v>44752.502870370372</c:v>
                </c:pt>
                <c:pt idx="7227">
                  <c:v>44752.503564814811</c:v>
                </c:pt>
                <c:pt idx="7228">
                  <c:v>44752.504259259258</c:v>
                </c:pt>
                <c:pt idx="7229">
                  <c:v>44752.504953703705</c:v>
                </c:pt>
                <c:pt idx="7230">
                  <c:v>44752.505648148152</c:v>
                </c:pt>
                <c:pt idx="7231">
                  <c:v>44752.506342592591</c:v>
                </c:pt>
                <c:pt idx="7232">
                  <c:v>44752.507037037038</c:v>
                </c:pt>
                <c:pt idx="7233">
                  <c:v>44752.507731481484</c:v>
                </c:pt>
                <c:pt idx="7234">
                  <c:v>44752.508425925924</c:v>
                </c:pt>
                <c:pt idx="7235">
                  <c:v>44752.509120370371</c:v>
                </c:pt>
                <c:pt idx="7236">
                  <c:v>44752.509814814817</c:v>
                </c:pt>
                <c:pt idx="7237">
                  <c:v>44752.510509259257</c:v>
                </c:pt>
                <c:pt idx="7238">
                  <c:v>44752.511203703703</c:v>
                </c:pt>
                <c:pt idx="7239">
                  <c:v>44752.51189814815</c:v>
                </c:pt>
                <c:pt idx="7240">
                  <c:v>44752.512592592589</c:v>
                </c:pt>
                <c:pt idx="7241">
                  <c:v>44752.513287037036</c:v>
                </c:pt>
                <c:pt idx="7242">
                  <c:v>44752.513981481483</c:v>
                </c:pt>
                <c:pt idx="7243">
                  <c:v>44752.514675925922</c:v>
                </c:pt>
                <c:pt idx="7244">
                  <c:v>44752.515370370369</c:v>
                </c:pt>
                <c:pt idx="7245">
                  <c:v>44752.516064814816</c:v>
                </c:pt>
                <c:pt idx="7246">
                  <c:v>44752.516759259262</c:v>
                </c:pt>
                <c:pt idx="7247">
                  <c:v>44752.517453703702</c:v>
                </c:pt>
                <c:pt idx="7248">
                  <c:v>44752.518148148149</c:v>
                </c:pt>
                <c:pt idx="7249">
                  <c:v>44752.518842592595</c:v>
                </c:pt>
                <c:pt idx="7250">
                  <c:v>44752.519537037035</c:v>
                </c:pt>
                <c:pt idx="7251">
                  <c:v>44752.520231481481</c:v>
                </c:pt>
                <c:pt idx="7252">
                  <c:v>44752.520925925928</c:v>
                </c:pt>
                <c:pt idx="7253">
                  <c:v>44752.521620370368</c:v>
                </c:pt>
                <c:pt idx="7254">
                  <c:v>44752.522314814814</c:v>
                </c:pt>
                <c:pt idx="7255">
                  <c:v>44752.523009259261</c:v>
                </c:pt>
                <c:pt idx="7256">
                  <c:v>44752.5237037037</c:v>
                </c:pt>
                <c:pt idx="7257">
                  <c:v>44752.524398148147</c:v>
                </c:pt>
                <c:pt idx="7258">
                  <c:v>44752.525092592594</c:v>
                </c:pt>
                <c:pt idx="7259">
                  <c:v>44752.525787037041</c:v>
                </c:pt>
                <c:pt idx="7260">
                  <c:v>44752.52648148148</c:v>
                </c:pt>
                <c:pt idx="7261">
                  <c:v>44752.527175925927</c:v>
                </c:pt>
                <c:pt idx="7262">
                  <c:v>44752.527870370373</c:v>
                </c:pt>
                <c:pt idx="7263">
                  <c:v>44752.528564814813</c:v>
                </c:pt>
                <c:pt idx="7264">
                  <c:v>44752.52925925926</c:v>
                </c:pt>
                <c:pt idx="7265">
                  <c:v>44752.529953703706</c:v>
                </c:pt>
                <c:pt idx="7266">
                  <c:v>44752.530648148146</c:v>
                </c:pt>
                <c:pt idx="7267">
                  <c:v>44752.531342592592</c:v>
                </c:pt>
                <c:pt idx="7268">
                  <c:v>44752.532037037039</c:v>
                </c:pt>
                <c:pt idx="7269">
                  <c:v>44752.532731481479</c:v>
                </c:pt>
                <c:pt idx="7270">
                  <c:v>44752.533425925925</c:v>
                </c:pt>
                <c:pt idx="7271">
                  <c:v>44752.534120370372</c:v>
                </c:pt>
                <c:pt idx="7272">
                  <c:v>44752.534814814811</c:v>
                </c:pt>
                <c:pt idx="7273">
                  <c:v>44752.535509259258</c:v>
                </c:pt>
                <c:pt idx="7274">
                  <c:v>44752.536203703705</c:v>
                </c:pt>
                <c:pt idx="7275">
                  <c:v>44752.536898148152</c:v>
                </c:pt>
                <c:pt idx="7276">
                  <c:v>44752.537592592591</c:v>
                </c:pt>
                <c:pt idx="7277">
                  <c:v>44752.538287037038</c:v>
                </c:pt>
                <c:pt idx="7278">
                  <c:v>44752.538981481484</c:v>
                </c:pt>
                <c:pt idx="7279">
                  <c:v>44752.539675925924</c:v>
                </c:pt>
                <c:pt idx="7280">
                  <c:v>44752.540370370371</c:v>
                </c:pt>
                <c:pt idx="7281">
                  <c:v>44752.541064814817</c:v>
                </c:pt>
                <c:pt idx="7282">
                  <c:v>44752.541759259257</c:v>
                </c:pt>
                <c:pt idx="7283">
                  <c:v>44752.542453703703</c:v>
                </c:pt>
                <c:pt idx="7284">
                  <c:v>44752.54314814815</c:v>
                </c:pt>
                <c:pt idx="7285">
                  <c:v>44752.543842592589</c:v>
                </c:pt>
                <c:pt idx="7286">
                  <c:v>44752.544537037036</c:v>
                </c:pt>
                <c:pt idx="7287">
                  <c:v>44752.545231481483</c:v>
                </c:pt>
                <c:pt idx="7288">
                  <c:v>44752.545925925922</c:v>
                </c:pt>
                <c:pt idx="7289">
                  <c:v>44752.546620370369</c:v>
                </c:pt>
                <c:pt idx="7290">
                  <c:v>44752.547314814816</c:v>
                </c:pt>
                <c:pt idx="7291">
                  <c:v>44752.548009259262</c:v>
                </c:pt>
                <c:pt idx="7292">
                  <c:v>44752.548703703702</c:v>
                </c:pt>
                <c:pt idx="7293">
                  <c:v>44752.549398148149</c:v>
                </c:pt>
                <c:pt idx="7294">
                  <c:v>44752.550092592595</c:v>
                </c:pt>
                <c:pt idx="7295">
                  <c:v>44752.550787037035</c:v>
                </c:pt>
                <c:pt idx="7296">
                  <c:v>44752.551481481481</c:v>
                </c:pt>
                <c:pt idx="7297">
                  <c:v>44752.552175925928</c:v>
                </c:pt>
                <c:pt idx="7298">
                  <c:v>44752.552870370368</c:v>
                </c:pt>
                <c:pt idx="7299">
                  <c:v>44752.553564814814</c:v>
                </c:pt>
                <c:pt idx="7300">
                  <c:v>44752.554259259261</c:v>
                </c:pt>
                <c:pt idx="7301">
                  <c:v>44752.5549537037</c:v>
                </c:pt>
                <c:pt idx="7302">
                  <c:v>44752.555648148147</c:v>
                </c:pt>
                <c:pt idx="7303">
                  <c:v>44752.556342592594</c:v>
                </c:pt>
                <c:pt idx="7304">
                  <c:v>44752.557037037041</c:v>
                </c:pt>
                <c:pt idx="7305">
                  <c:v>44752.55773148148</c:v>
                </c:pt>
                <c:pt idx="7306">
                  <c:v>44752.558425925927</c:v>
                </c:pt>
                <c:pt idx="7307">
                  <c:v>44752.559120370373</c:v>
                </c:pt>
                <c:pt idx="7308">
                  <c:v>44752.559814814813</c:v>
                </c:pt>
                <c:pt idx="7309">
                  <c:v>44752.56050925926</c:v>
                </c:pt>
                <c:pt idx="7310">
                  <c:v>44752.561203703706</c:v>
                </c:pt>
                <c:pt idx="7311">
                  <c:v>44752.561898148146</c:v>
                </c:pt>
                <c:pt idx="7312">
                  <c:v>44752.562592592592</c:v>
                </c:pt>
                <c:pt idx="7313">
                  <c:v>44752.563287037039</c:v>
                </c:pt>
                <c:pt idx="7314">
                  <c:v>44752.563981481479</c:v>
                </c:pt>
                <c:pt idx="7315">
                  <c:v>44752.564675925925</c:v>
                </c:pt>
                <c:pt idx="7316">
                  <c:v>44752.565370370372</c:v>
                </c:pt>
                <c:pt idx="7317">
                  <c:v>44752.566064814811</c:v>
                </c:pt>
                <c:pt idx="7318">
                  <c:v>44752.566759259258</c:v>
                </c:pt>
                <c:pt idx="7319">
                  <c:v>44752.567453703705</c:v>
                </c:pt>
                <c:pt idx="7320">
                  <c:v>44752.568148148152</c:v>
                </c:pt>
                <c:pt idx="7321">
                  <c:v>44752.568842592591</c:v>
                </c:pt>
                <c:pt idx="7322">
                  <c:v>44752.569537037038</c:v>
                </c:pt>
                <c:pt idx="7323">
                  <c:v>44752.570231481484</c:v>
                </c:pt>
                <c:pt idx="7324">
                  <c:v>44752.570925925924</c:v>
                </c:pt>
                <c:pt idx="7325">
                  <c:v>44752.571620370371</c:v>
                </c:pt>
                <c:pt idx="7326">
                  <c:v>44752.572314814817</c:v>
                </c:pt>
                <c:pt idx="7327">
                  <c:v>44752.573009259257</c:v>
                </c:pt>
                <c:pt idx="7328">
                  <c:v>44752.573703703703</c:v>
                </c:pt>
                <c:pt idx="7329">
                  <c:v>44752.57439814815</c:v>
                </c:pt>
                <c:pt idx="7330">
                  <c:v>44752.575092592589</c:v>
                </c:pt>
                <c:pt idx="7331">
                  <c:v>44752.575787037036</c:v>
                </c:pt>
                <c:pt idx="7332">
                  <c:v>44752.576481481483</c:v>
                </c:pt>
                <c:pt idx="7333">
                  <c:v>44752.577175925922</c:v>
                </c:pt>
                <c:pt idx="7334">
                  <c:v>44752.577870370369</c:v>
                </c:pt>
                <c:pt idx="7335">
                  <c:v>44752.578564814816</c:v>
                </c:pt>
                <c:pt idx="7336">
                  <c:v>44752.579259259262</c:v>
                </c:pt>
                <c:pt idx="7337">
                  <c:v>44752.579953703702</c:v>
                </c:pt>
                <c:pt idx="7338">
                  <c:v>44752.580648148149</c:v>
                </c:pt>
                <c:pt idx="7339">
                  <c:v>44752.581342592595</c:v>
                </c:pt>
                <c:pt idx="7340">
                  <c:v>44752.582037037035</c:v>
                </c:pt>
                <c:pt idx="7341">
                  <c:v>44752.582731481481</c:v>
                </c:pt>
                <c:pt idx="7342">
                  <c:v>44752.583425925928</c:v>
                </c:pt>
                <c:pt idx="7343">
                  <c:v>44752.584120370368</c:v>
                </c:pt>
                <c:pt idx="7344">
                  <c:v>44752.584814814814</c:v>
                </c:pt>
                <c:pt idx="7345">
                  <c:v>44752.585509259261</c:v>
                </c:pt>
                <c:pt idx="7346">
                  <c:v>44752.5862037037</c:v>
                </c:pt>
                <c:pt idx="7347">
                  <c:v>44752.586898148147</c:v>
                </c:pt>
                <c:pt idx="7348">
                  <c:v>44752.587592592594</c:v>
                </c:pt>
                <c:pt idx="7349">
                  <c:v>44752.588287037041</c:v>
                </c:pt>
                <c:pt idx="7350">
                  <c:v>44752.58898148148</c:v>
                </c:pt>
                <c:pt idx="7351">
                  <c:v>44752.589675925927</c:v>
                </c:pt>
                <c:pt idx="7352">
                  <c:v>44752.590370370373</c:v>
                </c:pt>
                <c:pt idx="7353">
                  <c:v>44752.591064814813</c:v>
                </c:pt>
                <c:pt idx="7354">
                  <c:v>44752.59175925926</c:v>
                </c:pt>
                <c:pt idx="7355">
                  <c:v>44752.592453703706</c:v>
                </c:pt>
                <c:pt idx="7356">
                  <c:v>44752.593148148146</c:v>
                </c:pt>
                <c:pt idx="7357">
                  <c:v>44752.593842592592</c:v>
                </c:pt>
                <c:pt idx="7358">
                  <c:v>44752.594537037039</c:v>
                </c:pt>
                <c:pt idx="7359">
                  <c:v>44752.595231481479</c:v>
                </c:pt>
                <c:pt idx="7360">
                  <c:v>44752.595925925925</c:v>
                </c:pt>
                <c:pt idx="7361">
                  <c:v>44752.596620370372</c:v>
                </c:pt>
                <c:pt idx="7362">
                  <c:v>44752.597314814811</c:v>
                </c:pt>
                <c:pt idx="7363">
                  <c:v>44752.598009259258</c:v>
                </c:pt>
                <c:pt idx="7364">
                  <c:v>44752.598703703705</c:v>
                </c:pt>
                <c:pt idx="7365">
                  <c:v>44752.599398148152</c:v>
                </c:pt>
                <c:pt idx="7366">
                  <c:v>44752.600092592591</c:v>
                </c:pt>
                <c:pt idx="7367">
                  <c:v>44752.600787037038</c:v>
                </c:pt>
                <c:pt idx="7368">
                  <c:v>44752.601481481484</c:v>
                </c:pt>
                <c:pt idx="7369">
                  <c:v>44752.602175925924</c:v>
                </c:pt>
                <c:pt idx="7370">
                  <c:v>44752.602870370371</c:v>
                </c:pt>
                <c:pt idx="7371">
                  <c:v>44752.603564814817</c:v>
                </c:pt>
                <c:pt idx="7372">
                  <c:v>44752.604259259257</c:v>
                </c:pt>
                <c:pt idx="7373">
                  <c:v>44752.604953703703</c:v>
                </c:pt>
                <c:pt idx="7374">
                  <c:v>44752.60564814815</c:v>
                </c:pt>
                <c:pt idx="7375">
                  <c:v>44752.606342592589</c:v>
                </c:pt>
                <c:pt idx="7376">
                  <c:v>44752.607037037036</c:v>
                </c:pt>
                <c:pt idx="7377">
                  <c:v>44752.607731481483</c:v>
                </c:pt>
                <c:pt idx="7378">
                  <c:v>44752.608425925922</c:v>
                </c:pt>
                <c:pt idx="7379">
                  <c:v>44752.609120370369</c:v>
                </c:pt>
                <c:pt idx="7380">
                  <c:v>44752.609814814816</c:v>
                </c:pt>
                <c:pt idx="7381">
                  <c:v>44752.610509259262</c:v>
                </c:pt>
                <c:pt idx="7382">
                  <c:v>44752.611203703702</c:v>
                </c:pt>
                <c:pt idx="7383">
                  <c:v>44752.611898148149</c:v>
                </c:pt>
                <c:pt idx="7384">
                  <c:v>44752.612592592595</c:v>
                </c:pt>
                <c:pt idx="7385">
                  <c:v>44752.613287037035</c:v>
                </c:pt>
                <c:pt idx="7386">
                  <c:v>44752.613981481481</c:v>
                </c:pt>
                <c:pt idx="7387">
                  <c:v>44752.614675925928</c:v>
                </c:pt>
                <c:pt idx="7388">
                  <c:v>44752.615370370368</c:v>
                </c:pt>
                <c:pt idx="7389">
                  <c:v>44752.616064814814</c:v>
                </c:pt>
                <c:pt idx="7390">
                  <c:v>44752.616759259261</c:v>
                </c:pt>
                <c:pt idx="7391">
                  <c:v>44752.6174537037</c:v>
                </c:pt>
                <c:pt idx="7392">
                  <c:v>44752.618148148147</c:v>
                </c:pt>
                <c:pt idx="7393">
                  <c:v>44752.618842592594</c:v>
                </c:pt>
                <c:pt idx="7394">
                  <c:v>44752.619537037041</c:v>
                </c:pt>
                <c:pt idx="7395">
                  <c:v>44752.62023148148</c:v>
                </c:pt>
                <c:pt idx="7396">
                  <c:v>44752.620925925927</c:v>
                </c:pt>
                <c:pt idx="7397">
                  <c:v>44752.621620370373</c:v>
                </c:pt>
                <c:pt idx="7398">
                  <c:v>44752.622314814813</c:v>
                </c:pt>
                <c:pt idx="7399">
                  <c:v>44752.62300925926</c:v>
                </c:pt>
                <c:pt idx="7400">
                  <c:v>44752.623703703706</c:v>
                </c:pt>
                <c:pt idx="7401">
                  <c:v>44752.624398148146</c:v>
                </c:pt>
                <c:pt idx="7402">
                  <c:v>44752.625092592592</c:v>
                </c:pt>
                <c:pt idx="7403">
                  <c:v>44752.625787037039</c:v>
                </c:pt>
                <c:pt idx="7404">
                  <c:v>44752.626481481479</c:v>
                </c:pt>
                <c:pt idx="7405">
                  <c:v>44752.627175925925</c:v>
                </c:pt>
                <c:pt idx="7406">
                  <c:v>44752.627870370372</c:v>
                </c:pt>
                <c:pt idx="7407">
                  <c:v>44752.628564814811</c:v>
                </c:pt>
                <c:pt idx="7408">
                  <c:v>44752.629259259258</c:v>
                </c:pt>
                <c:pt idx="7409">
                  <c:v>44752.629953703705</c:v>
                </c:pt>
                <c:pt idx="7410">
                  <c:v>44752.630648148152</c:v>
                </c:pt>
                <c:pt idx="7411">
                  <c:v>44752.631342592591</c:v>
                </c:pt>
                <c:pt idx="7412">
                  <c:v>44752.632037037038</c:v>
                </c:pt>
                <c:pt idx="7413">
                  <c:v>44752.632731481484</c:v>
                </c:pt>
                <c:pt idx="7414">
                  <c:v>44752.633425925924</c:v>
                </c:pt>
                <c:pt idx="7415">
                  <c:v>44752.634120370371</c:v>
                </c:pt>
                <c:pt idx="7416">
                  <c:v>44752.634814814817</c:v>
                </c:pt>
                <c:pt idx="7417">
                  <c:v>44752.635509259257</c:v>
                </c:pt>
                <c:pt idx="7418">
                  <c:v>44752.636203703703</c:v>
                </c:pt>
                <c:pt idx="7419">
                  <c:v>44752.63689814815</c:v>
                </c:pt>
                <c:pt idx="7420">
                  <c:v>44752.637592592589</c:v>
                </c:pt>
                <c:pt idx="7421">
                  <c:v>44752.638287037036</c:v>
                </c:pt>
                <c:pt idx="7422">
                  <c:v>44752.638981481483</c:v>
                </c:pt>
                <c:pt idx="7423">
                  <c:v>44752.639675925922</c:v>
                </c:pt>
                <c:pt idx="7424">
                  <c:v>44752.640370370369</c:v>
                </c:pt>
                <c:pt idx="7425">
                  <c:v>44752.641064814816</c:v>
                </c:pt>
                <c:pt idx="7426">
                  <c:v>44752.641759259262</c:v>
                </c:pt>
                <c:pt idx="7427">
                  <c:v>44752.642453703702</c:v>
                </c:pt>
                <c:pt idx="7428">
                  <c:v>44752.643148148149</c:v>
                </c:pt>
                <c:pt idx="7429">
                  <c:v>44752.643842592595</c:v>
                </c:pt>
                <c:pt idx="7430">
                  <c:v>44752.644537037035</c:v>
                </c:pt>
                <c:pt idx="7431">
                  <c:v>44752.645231481481</c:v>
                </c:pt>
                <c:pt idx="7432">
                  <c:v>44752.645925925928</c:v>
                </c:pt>
                <c:pt idx="7433">
                  <c:v>44752.646620370368</c:v>
                </c:pt>
                <c:pt idx="7434">
                  <c:v>44752.647314814814</c:v>
                </c:pt>
                <c:pt idx="7435">
                  <c:v>44752.648009259261</c:v>
                </c:pt>
                <c:pt idx="7436">
                  <c:v>44752.6487037037</c:v>
                </c:pt>
                <c:pt idx="7437">
                  <c:v>44752.649398148147</c:v>
                </c:pt>
                <c:pt idx="7438">
                  <c:v>44752.650092592594</c:v>
                </c:pt>
                <c:pt idx="7439">
                  <c:v>44752.650787037041</c:v>
                </c:pt>
                <c:pt idx="7440">
                  <c:v>44752.65148148148</c:v>
                </c:pt>
                <c:pt idx="7441">
                  <c:v>44752.652175925927</c:v>
                </c:pt>
                <c:pt idx="7442">
                  <c:v>44752.652870370373</c:v>
                </c:pt>
                <c:pt idx="7443">
                  <c:v>44752.653564814813</c:v>
                </c:pt>
                <c:pt idx="7444">
                  <c:v>44752.65425925926</c:v>
                </c:pt>
                <c:pt idx="7445">
                  <c:v>44752.654953703706</c:v>
                </c:pt>
                <c:pt idx="7446">
                  <c:v>44752.655648148146</c:v>
                </c:pt>
                <c:pt idx="7447">
                  <c:v>44752.656342592592</c:v>
                </c:pt>
                <c:pt idx="7448">
                  <c:v>44752.657037037039</c:v>
                </c:pt>
                <c:pt idx="7449">
                  <c:v>44752.657731481479</c:v>
                </c:pt>
                <c:pt idx="7450">
                  <c:v>44752.658425925925</c:v>
                </c:pt>
                <c:pt idx="7451">
                  <c:v>44752.659120370372</c:v>
                </c:pt>
                <c:pt idx="7452">
                  <c:v>44752.659814814811</c:v>
                </c:pt>
                <c:pt idx="7453">
                  <c:v>44752.660509259258</c:v>
                </c:pt>
                <c:pt idx="7454">
                  <c:v>44752.661203703705</c:v>
                </c:pt>
                <c:pt idx="7455">
                  <c:v>44752.661898148152</c:v>
                </c:pt>
                <c:pt idx="7456">
                  <c:v>44752.662592592591</c:v>
                </c:pt>
                <c:pt idx="7457">
                  <c:v>44752.663287037038</c:v>
                </c:pt>
                <c:pt idx="7458">
                  <c:v>44752.663981481484</c:v>
                </c:pt>
                <c:pt idx="7459">
                  <c:v>44752.664675925924</c:v>
                </c:pt>
                <c:pt idx="7460">
                  <c:v>44752.665370370371</c:v>
                </c:pt>
                <c:pt idx="7461">
                  <c:v>44752.666064814817</c:v>
                </c:pt>
                <c:pt idx="7462">
                  <c:v>44752.666759259257</c:v>
                </c:pt>
                <c:pt idx="7463">
                  <c:v>44752.667453703703</c:v>
                </c:pt>
                <c:pt idx="7464">
                  <c:v>44752.66814814815</c:v>
                </c:pt>
                <c:pt idx="7465">
                  <c:v>44752.668842592589</c:v>
                </c:pt>
                <c:pt idx="7466">
                  <c:v>44752.669537037036</c:v>
                </c:pt>
                <c:pt idx="7467">
                  <c:v>44752.670231481483</c:v>
                </c:pt>
                <c:pt idx="7468">
                  <c:v>44752.670925925922</c:v>
                </c:pt>
                <c:pt idx="7469">
                  <c:v>44752.671620370369</c:v>
                </c:pt>
                <c:pt idx="7470">
                  <c:v>44752.672314814816</c:v>
                </c:pt>
                <c:pt idx="7471">
                  <c:v>44752.673009259262</c:v>
                </c:pt>
                <c:pt idx="7472">
                  <c:v>44752.673703703702</c:v>
                </c:pt>
                <c:pt idx="7473">
                  <c:v>44752.674398148149</c:v>
                </c:pt>
                <c:pt idx="7474">
                  <c:v>44752.675092592595</c:v>
                </c:pt>
                <c:pt idx="7475">
                  <c:v>44752.675787037035</c:v>
                </c:pt>
                <c:pt idx="7476">
                  <c:v>44752.676481481481</c:v>
                </c:pt>
                <c:pt idx="7477">
                  <c:v>44752.677175925928</c:v>
                </c:pt>
                <c:pt idx="7478">
                  <c:v>44752.677870370368</c:v>
                </c:pt>
                <c:pt idx="7479">
                  <c:v>44752.678564814814</c:v>
                </c:pt>
                <c:pt idx="7480">
                  <c:v>44752.679259259261</c:v>
                </c:pt>
                <c:pt idx="7481">
                  <c:v>44752.6799537037</c:v>
                </c:pt>
                <c:pt idx="7482">
                  <c:v>44752.680648148147</c:v>
                </c:pt>
                <c:pt idx="7483">
                  <c:v>44752.681342592594</c:v>
                </c:pt>
                <c:pt idx="7484">
                  <c:v>44752.682037037041</c:v>
                </c:pt>
                <c:pt idx="7485">
                  <c:v>44752.68273148148</c:v>
                </c:pt>
                <c:pt idx="7486">
                  <c:v>44752.683425925927</c:v>
                </c:pt>
                <c:pt idx="7487">
                  <c:v>44752.684120370373</c:v>
                </c:pt>
                <c:pt idx="7488">
                  <c:v>44752.684814814813</c:v>
                </c:pt>
                <c:pt idx="7489">
                  <c:v>44752.68550925926</c:v>
                </c:pt>
                <c:pt idx="7490">
                  <c:v>44752.686203703706</c:v>
                </c:pt>
                <c:pt idx="7491">
                  <c:v>44752.686898148146</c:v>
                </c:pt>
                <c:pt idx="7492">
                  <c:v>44752.687592592592</c:v>
                </c:pt>
                <c:pt idx="7493">
                  <c:v>44752.688287037039</c:v>
                </c:pt>
                <c:pt idx="7494">
                  <c:v>44752.688981481479</c:v>
                </c:pt>
                <c:pt idx="7495">
                  <c:v>44752.689675925925</c:v>
                </c:pt>
                <c:pt idx="7496">
                  <c:v>44752.690370370372</c:v>
                </c:pt>
                <c:pt idx="7497">
                  <c:v>44752.691064814811</c:v>
                </c:pt>
                <c:pt idx="7498">
                  <c:v>44752.691759259258</c:v>
                </c:pt>
                <c:pt idx="7499">
                  <c:v>44752.692453703705</c:v>
                </c:pt>
                <c:pt idx="7500">
                  <c:v>44752.693148148152</c:v>
                </c:pt>
                <c:pt idx="7501">
                  <c:v>44752.693842592591</c:v>
                </c:pt>
                <c:pt idx="7502">
                  <c:v>44752.694537037038</c:v>
                </c:pt>
                <c:pt idx="7503">
                  <c:v>44752.695231481484</c:v>
                </c:pt>
                <c:pt idx="7504">
                  <c:v>44752.695925925924</c:v>
                </c:pt>
                <c:pt idx="7505">
                  <c:v>44752.696620370371</c:v>
                </c:pt>
                <c:pt idx="7506">
                  <c:v>44752.697314814817</c:v>
                </c:pt>
                <c:pt idx="7507">
                  <c:v>44752.698009259257</c:v>
                </c:pt>
                <c:pt idx="7508">
                  <c:v>44752.698703703703</c:v>
                </c:pt>
                <c:pt idx="7509">
                  <c:v>44752.69939814815</c:v>
                </c:pt>
                <c:pt idx="7510">
                  <c:v>44752.700092592589</c:v>
                </c:pt>
                <c:pt idx="7511">
                  <c:v>44752.700787037036</c:v>
                </c:pt>
                <c:pt idx="7512">
                  <c:v>44752.701481481483</c:v>
                </c:pt>
                <c:pt idx="7513">
                  <c:v>44752.702175925922</c:v>
                </c:pt>
                <c:pt idx="7514">
                  <c:v>44752.702870370369</c:v>
                </c:pt>
                <c:pt idx="7515">
                  <c:v>44752.703564814816</c:v>
                </c:pt>
                <c:pt idx="7516">
                  <c:v>44752.704259259262</c:v>
                </c:pt>
                <c:pt idx="7517">
                  <c:v>44752.704953703702</c:v>
                </c:pt>
                <c:pt idx="7518">
                  <c:v>44752.705648148149</c:v>
                </c:pt>
                <c:pt idx="7519">
                  <c:v>44752.706342592595</c:v>
                </c:pt>
                <c:pt idx="7520">
                  <c:v>44752.707037037035</c:v>
                </c:pt>
                <c:pt idx="7521">
                  <c:v>44752.707731481481</c:v>
                </c:pt>
                <c:pt idx="7522">
                  <c:v>44752.708425925928</c:v>
                </c:pt>
                <c:pt idx="7523">
                  <c:v>44752.709120370368</c:v>
                </c:pt>
                <c:pt idx="7524">
                  <c:v>44752.709814814814</c:v>
                </c:pt>
                <c:pt idx="7525">
                  <c:v>44752.710509259261</c:v>
                </c:pt>
                <c:pt idx="7526">
                  <c:v>44752.7112037037</c:v>
                </c:pt>
                <c:pt idx="7527">
                  <c:v>44752.711898148147</c:v>
                </c:pt>
                <c:pt idx="7528">
                  <c:v>44752.712592592594</c:v>
                </c:pt>
                <c:pt idx="7529">
                  <c:v>44752.713287037041</c:v>
                </c:pt>
                <c:pt idx="7530">
                  <c:v>44752.71398148148</c:v>
                </c:pt>
                <c:pt idx="7531">
                  <c:v>44752.714675925927</c:v>
                </c:pt>
                <c:pt idx="7532">
                  <c:v>44752.715370370373</c:v>
                </c:pt>
                <c:pt idx="7533">
                  <c:v>44752.716064814813</c:v>
                </c:pt>
                <c:pt idx="7534">
                  <c:v>44752.71675925926</c:v>
                </c:pt>
                <c:pt idx="7535">
                  <c:v>44752.717453703706</c:v>
                </c:pt>
                <c:pt idx="7536">
                  <c:v>44752.718148148146</c:v>
                </c:pt>
                <c:pt idx="7537">
                  <c:v>44752.718842592592</c:v>
                </c:pt>
                <c:pt idx="7538">
                  <c:v>44752.719537037039</c:v>
                </c:pt>
                <c:pt idx="7539">
                  <c:v>44752.720231481479</c:v>
                </c:pt>
                <c:pt idx="7540">
                  <c:v>44752.720925925925</c:v>
                </c:pt>
                <c:pt idx="7541">
                  <c:v>44752.721620370372</c:v>
                </c:pt>
                <c:pt idx="7542">
                  <c:v>44752.722314814811</c:v>
                </c:pt>
                <c:pt idx="7543">
                  <c:v>44752.723009259258</c:v>
                </c:pt>
                <c:pt idx="7544">
                  <c:v>44752.723703703705</c:v>
                </c:pt>
                <c:pt idx="7545">
                  <c:v>44752.724398148152</c:v>
                </c:pt>
                <c:pt idx="7546">
                  <c:v>44752.725092592591</c:v>
                </c:pt>
                <c:pt idx="7547">
                  <c:v>44752.725787037038</c:v>
                </c:pt>
                <c:pt idx="7548">
                  <c:v>44752.726481481484</c:v>
                </c:pt>
                <c:pt idx="7549">
                  <c:v>44752.727175925924</c:v>
                </c:pt>
                <c:pt idx="7550">
                  <c:v>44752.727870370371</c:v>
                </c:pt>
                <c:pt idx="7551">
                  <c:v>44752.728564814817</c:v>
                </c:pt>
                <c:pt idx="7552">
                  <c:v>44752.729259259257</c:v>
                </c:pt>
                <c:pt idx="7553">
                  <c:v>44752.729953703703</c:v>
                </c:pt>
                <c:pt idx="7554">
                  <c:v>44752.73064814815</c:v>
                </c:pt>
                <c:pt idx="7555">
                  <c:v>44752.731342592589</c:v>
                </c:pt>
                <c:pt idx="7556">
                  <c:v>44752.732037037036</c:v>
                </c:pt>
                <c:pt idx="7557">
                  <c:v>44752.732731481483</c:v>
                </c:pt>
                <c:pt idx="7558">
                  <c:v>44752.733425925922</c:v>
                </c:pt>
                <c:pt idx="7559">
                  <c:v>44752.734120370369</c:v>
                </c:pt>
                <c:pt idx="7560">
                  <c:v>44752.734814814816</c:v>
                </c:pt>
                <c:pt idx="7561">
                  <c:v>44752.735509259262</c:v>
                </c:pt>
                <c:pt idx="7562">
                  <c:v>44752.736203703702</c:v>
                </c:pt>
                <c:pt idx="7563">
                  <c:v>44752.736898148149</c:v>
                </c:pt>
                <c:pt idx="7564">
                  <c:v>44752.737592592595</c:v>
                </c:pt>
                <c:pt idx="7565">
                  <c:v>44752.738287037035</c:v>
                </c:pt>
                <c:pt idx="7566">
                  <c:v>44752.738981481481</c:v>
                </c:pt>
                <c:pt idx="7567">
                  <c:v>44752.739675925928</c:v>
                </c:pt>
                <c:pt idx="7568">
                  <c:v>44752.740370370368</c:v>
                </c:pt>
                <c:pt idx="7569">
                  <c:v>44752.741064814814</c:v>
                </c:pt>
                <c:pt idx="7570">
                  <c:v>44752.741759259261</c:v>
                </c:pt>
                <c:pt idx="7571">
                  <c:v>44752.7424537037</c:v>
                </c:pt>
                <c:pt idx="7572">
                  <c:v>44752.743148148147</c:v>
                </c:pt>
                <c:pt idx="7573">
                  <c:v>44752.743842592594</c:v>
                </c:pt>
                <c:pt idx="7574">
                  <c:v>44752.744537037041</c:v>
                </c:pt>
                <c:pt idx="7575">
                  <c:v>44752.74523148148</c:v>
                </c:pt>
                <c:pt idx="7576">
                  <c:v>44752.745925925927</c:v>
                </c:pt>
                <c:pt idx="7577">
                  <c:v>44752.746620370373</c:v>
                </c:pt>
                <c:pt idx="7578">
                  <c:v>44752.747314814813</c:v>
                </c:pt>
                <c:pt idx="7579">
                  <c:v>44752.74800925926</c:v>
                </c:pt>
                <c:pt idx="7580">
                  <c:v>44752.748703703706</c:v>
                </c:pt>
                <c:pt idx="7581">
                  <c:v>44752.749398148146</c:v>
                </c:pt>
                <c:pt idx="7582">
                  <c:v>44752.750092592592</c:v>
                </c:pt>
                <c:pt idx="7583">
                  <c:v>44752.750787037039</c:v>
                </c:pt>
                <c:pt idx="7584">
                  <c:v>44752.751481481479</c:v>
                </c:pt>
                <c:pt idx="7585">
                  <c:v>44752.752175925925</c:v>
                </c:pt>
                <c:pt idx="7586">
                  <c:v>44752.752870370372</c:v>
                </c:pt>
                <c:pt idx="7587">
                  <c:v>44752.753564814811</c:v>
                </c:pt>
                <c:pt idx="7588">
                  <c:v>44752.754259259258</c:v>
                </c:pt>
                <c:pt idx="7589">
                  <c:v>44752.754953703705</c:v>
                </c:pt>
                <c:pt idx="7590">
                  <c:v>44752.755648148152</c:v>
                </c:pt>
                <c:pt idx="7591">
                  <c:v>44752.756342592591</c:v>
                </c:pt>
                <c:pt idx="7592">
                  <c:v>44752.757037037038</c:v>
                </c:pt>
                <c:pt idx="7593">
                  <c:v>44752.757731481484</c:v>
                </c:pt>
                <c:pt idx="7594">
                  <c:v>44752.758425925924</c:v>
                </c:pt>
                <c:pt idx="7595">
                  <c:v>44752.759120370371</c:v>
                </c:pt>
                <c:pt idx="7596">
                  <c:v>44752.759814814817</c:v>
                </c:pt>
                <c:pt idx="7597">
                  <c:v>44752.760509259257</c:v>
                </c:pt>
                <c:pt idx="7598">
                  <c:v>44752.761203703703</c:v>
                </c:pt>
                <c:pt idx="7599">
                  <c:v>44752.76189814815</c:v>
                </c:pt>
                <c:pt idx="7600">
                  <c:v>44752.762592592589</c:v>
                </c:pt>
                <c:pt idx="7601">
                  <c:v>44752.763287037036</c:v>
                </c:pt>
                <c:pt idx="7602">
                  <c:v>44752.763981481483</c:v>
                </c:pt>
                <c:pt idx="7603">
                  <c:v>44752.764675925922</c:v>
                </c:pt>
                <c:pt idx="7604">
                  <c:v>44752.765370370369</c:v>
                </c:pt>
                <c:pt idx="7605">
                  <c:v>44752.766064814816</c:v>
                </c:pt>
                <c:pt idx="7606">
                  <c:v>44752.766759259262</c:v>
                </c:pt>
                <c:pt idx="7607">
                  <c:v>44752.767453703702</c:v>
                </c:pt>
                <c:pt idx="7608">
                  <c:v>44752.768148148149</c:v>
                </c:pt>
                <c:pt idx="7609">
                  <c:v>44752.768842592595</c:v>
                </c:pt>
                <c:pt idx="7610">
                  <c:v>44752.769537037035</c:v>
                </c:pt>
                <c:pt idx="7611">
                  <c:v>44752.770231481481</c:v>
                </c:pt>
                <c:pt idx="7612">
                  <c:v>44752.770925925928</c:v>
                </c:pt>
                <c:pt idx="7613">
                  <c:v>44752.771620370368</c:v>
                </c:pt>
                <c:pt idx="7614">
                  <c:v>44752.772314814814</c:v>
                </c:pt>
                <c:pt idx="7615">
                  <c:v>44752.773009259261</c:v>
                </c:pt>
                <c:pt idx="7616">
                  <c:v>44752.7737037037</c:v>
                </c:pt>
                <c:pt idx="7617">
                  <c:v>44752.774398148147</c:v>
                </c:pt>
                <c:pt idx="7618">
                  <c:v>44752.775092592594</c:v>
                </c:pt>
                <c:pt idx="7619">
                  <c:v>44752.775787037041</c:v>
                </c:pt>
                <c:pt idx="7620">
                  <c:v>44752.77648148148</c:v>
                </c:pt>
                <c:pt idx="7621">
                  <c:v>44752.777175925927</c:v>
                </c:pt>
                <c:pt idx="7622">
                  <c:v>44752.777870370373</c:v>
                </c:pt>
                <c:pt idx="7623">
                  <c:v>44752.778564814813</c:v>
                </c:pt>
                <c:pt idx="7624">
                  <c:v>44752.77925925926</c:v>
                </c:pt>
                <c:pt idx="7625">
                  <c:v>44752.779953703706</c:v>
                </c:pt>
                <c:pt idx="7626">
                  <c:v>44752.780648148146</c:v>
                </c:pt>
                <c:pt idx="7627">
                  <c:v>44752.781342592592</c:v>
                </c:pt>
                <c:pt idx="7628">
                  <c:v>44752.782037037039</c:v>
                </c:pt>
                <c:pt idx="7629">
                  <c:v>44752.782731481479</c:v>
                </c:pt>
                <c:pt idx="7630">
                  <c:v>44752.783425925925</c:v>
                </c:pt>
                <c:pt idx="7631">
                  <c:v>44752.784120370372</c:v>
                </c:pt>
                <c:pt idx="7632">
                  <c:v>44752.784814814811</c:v>
                </c:pt>
                <c:pt idx="7633">
                  <c:v>44752.785509259258</c:v>
                </c:pt>
                <c:pt idx="7634">
                  <c:v>44752.786203703705</c:v>
                </c:pt>
                <c:pt idx="7635">
                  <c:v>44752.786898148152</c:v>
                </c:pt>
                <c:pt idx="7636">
                  <c:v>44752.787592592591</c:v>
                </c:pt>
                <c:pt idx="7637">
                  <c:v>44752.788287037038</c:v>
                </c:pt>
                <c:pt idx="7638">
                  <c:v>44752.788981481484</c:v>
                </c:pt>
                <c:pt idx="7639">
                  <c:v>44752.789675925924</c:v>
                </c:pt>
                <c:pt idx="7640">
                  <c:v>44752.790370370371</c:v>
                </c:pt>
                <c:pt idx="7641">
                  <c:v>44752.791064814817</c:v>
                </c:pt>
                <c:pt idx="7642">
                  <c:v>44752.791759259257</c:v>
                </c:pt>
                <c:pt idx="7643">
                  <c:v>44752.792453703703</c:v>
                </c:pt>
                <c:pt idx="7644">
                  <c:v>44752.79314814815</c:v>
                </c:pt>
                <c:pt idx="7645">
                  <c:v>44752.793842592589</c:v>
                </c:pt>
                <c:pt idx="7646">
                  <c:v>44752.794537037036</c:v>
                </c:pt>
                <c:pt idx="7647">
                  <c:v>44752.795231481483</c:v>
                </c:pt>
                <c:pt idx="7648">
                  <c:v>44752.795925925922</c:v>
                </c:pt>
                <c:pt idx="7649">
                  <c:v>44752.796620370369</c:v>
                </c:pt>
                <c:pt idx="7650">
                  <c:v>44752.797314814816</c:v>
                </c:pt>
                <c:pt idx="7651">
                  <c:v>44752.798009259262</c:v>
                </c:pt>
                <c:pt idx="7652">
                  <c:v>44752.798703703702</c:v>
                </c:pt>
                <c:pt idx="7653">
                  <c:v>44752.799398148149</c:v>
                </c:pt>
                <c:pt idx="7654">
                  <c:v>44752.800092592595</c:v>
                </c:pt>
                <c:pt idx="7655">
                  <c:v>44752.800787037035</c:v>
                </c:pt>
                <c:pt idx="7656">
                  <c:v>44752.801481481481</c:v>
                </c:pt>
                <c:pt idx="7657">
                  <c:v>44752.802175925928</c:v>
                </c:pt>
                <c:pt idx="7658">
                  <c:v>44752.802870370368</c:v>
                </c:pt>
                <c:pt idx="7659">
                  <c:v>44752.803564814814</c:v>
                </c:pt>
                <c:pt idx="7660">
                  <c:v>44752.804259259261</c:v>
                </c:pt>
                <c:pt idx="7661">
                  <c:v>44752.8049537037</c:v>
                </c:pt>
                <c:pt idx="7662">
                  <c:v>44752.805648148147</c:v>
                </c:pt>
                <c:pt idx="7663">
                  <c:v>44752.806342592594</c:v>
                </c:pt>
                <c:pt idx="7664">
                  <c:v>44752.807037037041</c:v>
                </c:pt>
                <c:pt idx="7665">
                  <c:v>44752.80773148148</c:v>
                </c:pt>
                <c:pt idx="7666">
                  <c:v>44752.808425925927</c:v>
                </c:pt>
                <c:pt idx="7667">
                  <c:v>44752.809120370373</c:v>
                </c:pt>
                <c:pt idx="7668">
                  <c:v>44752.809814814813</c:v>
                </c:pt>
                <c:pt idx="7669">
                  <c:v>44752.81050925926</c:v>
                </c:pt>
                <c:pt idx="7670">
                  <c:v>44752.811203703706</c:v>
                </c:pt>
                <c:pt idx="7671">
                  <c:v>44752.811898148146</c:v>
                </c:pt>
                <c:pt idx="7672">
                  <c:v>44752.812592592592</c:v>
                </c:pt>
                <c:pt idx="7673">
                  <c:v>44752.813287037039</c:v>
                </c:pt>
                <c:pt idx="7674">
                  <c:v>44752.813981481479</c:v>
                </c:pt>
                <c:pt idx="7675">
                  <c:v>44752.814675925925</c:v>
                </c:pt>
                <c:pt idx="7676">
                  <c:v>44752.815370370372</c:v>
                </c:pt>
                <c:pt idx="7677">
                  <c:v>44752.816064814811</c:v>
                </c:pt>
                <c:pt idx="7678">
                  <c:v>44752.816759259258</c:v>
                </c:pt>
                <c:pt idx="7679">
                  <c:v>44752.817453703705</c:v>
                </c:pt>
                <c:pt idx="7680">
                  <c:v>44752.818148148152</c:v>
                </c:pt>
                <c:pt idx="7681">
                  <c:v>44752.818842592591</c:v>
                </c:pt>
                <c:pt idx="7682">
                  <c:v>44752.819537037038</c:v>
                </c:pt>
                <c:pt idx="7683">
                  <c:v>44752.820231481484</c:v>
                </c:pt>
                <c:pt idx="7684">
                  <c:v>44752.820925925924</c:v>
                </c:pt>
                <c:pt idx="7685">
                  <c:v>44752.821620370371</c:v>
                </c:pt>
                <c:pt idx="7686">
                  <c:v>44752.822314814817</c:v>
                </c:pt>
                <c:pt idx="7687">
                  <c:v>44752.823009259257</c:v>
                </c:pt>
                <c:pt idx="7688">
                  <c:v>44752.823703703703</c:v>
                </c:pt>
                <c:pt idx="7689">
                  <c:v>44752.82439814815</c:v>
                </c:pt>
                <c:pt idx="7690">
                  <c:v>44752.825092592589</c:v>
                </c:pt>
                <c:pt idx="7691">
                  <c:v>44752.825787037036</c:v>
                </c:pt>
                <c:pt idx="7692">
                  <c:v>44752.826481481483</c:v>
                </c:pt>
                <c:pt idx="7693">
                  <c:v>44752.827175925922</c:v>
                </c:pt>
                <c:pt idx="7694">
                  <c:v>44752.827870370369</c:v>
                </c:pt>
                <c:pt idx="7695">
                  <c:v>44752.828564814816</c:v>
                </c:pt>
                <c:pt idx="7696">
                  <c:v>44752.829259259262</c:v>
                </c:pt>
                <c:pt idx="7697">
                  <c:v>44752.829953703702</c:v>
                </c:pt>
                <c:pt idx="7698">
                  <c:v>44752.830648148149</c:v>
                </c:pt>
                <c:pt idx="7699">
                  <c:v>44752.831342592595</c:v>
                </c:pt>
                <c:pt idx="7700">
                  <c:v>44752.832037037035</c:v>
                </c:pt>
                <c:pt idx="7701">
                  <c:v>44752.832731481481</c:v>
                </c:pt>
                <c:pt idx="7702">
                  <c:v>44752.833425925928</c:v>
                </c:pt>
                <c:pt idx="7703">
                  <c:v>44752.834120370368</c:v>
                </c:pt>
                <c:pt idx="7704">
                  <c:v>44752.834814814814</c:v>
                </c:pt>
                <c:pt idx="7705">
                  <c:v>44752.835509259261</c:v>
                </c:pt>
                <c:pt idx="7706">
                  <c:v>44752.8362037037</c:v>
                </c:pt>
                <c:pt idx="7707">
                  <c:v>44752.836898148147</c:v>
                </c:pt>
                <c:pt idx="7708">
                  <c:v>44752.837592592594</c:v>
                </c:pt>
                <c:pt idx="7709">
                  <c:v>44752.838287037041</c:v>
                </c:pt>
                <c:pt idx="7710">
                  <c:v>44752.83898148148</c:v>
                </c:pt>
                <c:pt idx="7711">
                  <c:v>44752.839675925927</c:v>
                </c:pt>
                <c:pt idx="7712">
                  <c:v>44752.840370370373</c:v>
                </c:pt>
                <c:pt idx="7713">
                  <c:v>44752.841064814813</c:v>
                </c:pt>
                <c:pt idx="7714">
                  <c:v>44752.84175925926</c:v>
                </c:pt>
                <c:pt idx="7715">
                  <c:v>44752.842453703706</c:v>
                </c:pt>
                <c:pt idx="7716">
                  <c:v>44752.843148148146</c:v>
                </c:pt>
                <c:pt idx="7717">
                  <c:v>44752.843842592592</c:v>
                </c:pt>
                <c:pt idx="7718">
                  <c:v>44752.844537037039</c:v>
                </c:pt>
                <c:pt idx="7719">
                  <c:v>44752.845231481479</c:v>
                </c:pt>
                <c:pt idx="7720">
                  <c:v>44752.845925925925</c:v>
                </c:pt>
                <c:pt idx="7721">
                  <c:v>44752.846620370372</c:v>
                </c:pt>
                <c:pt idx="7722">
                  <c:v>44752.847314814811</c:v>
                </c:pt>
                <c:pt idx="7723">
                  <c:v>44752.848009259258</c:v>
                </c:pt>
                <c:pt idx="7724">
                  <c:v>44752.848703703705</c:v>
                </c:pt>
                <c:pt idx="7725">
                  <c:v>44752.849398148152</c:v>
                </c:pt>
                <c:pt idx="7726">
                  <c:v>44752.850092592591</c:v>
                </c:pt>
                <c:pt idx="7727">
                  <c:v>44752.850787037038</c:v>
                </c:pt>
                <c:pt idx="7728">
                  <c:v>44752.851481481484</c:v>
                </c:pt>
                <c:pt idx="7729">
                  <c:v>44752.852175925924</c:v>
                </c:pt>
                <c:pt idx="7730">
                  <c:v>44752.852870370371</c:v>
                </c:pt>
                <c:pt idx="7731">
                  <c:v>44752.853564814817</c:v>
                </c:pt>
                <c:pt idx="7732">
                  <c:v>44752.854259259257</c:v>
                </c:pt>
                <c:pt idx="7733">
                  <c:v>44752.854953703703</c:v>
                </c:pt>
                <c:pt idx="7734">
                  <c:v>44752.85564814815</c:v>
                </c:pt>
                <c:pt idx="7735">
                  <c:v>44752.856342592589</c:v>
                </c:pt>
                <c:pt idx="7736">
                  <c:v>44752.857037037036</c:v>
                </c:pt>
                <c:pt idx="7737">
                  <c:v>44752.857731481483</c:v>
                </c:pt>
                <c:pt idx="7738">
                  <c:v>44752.858425925922</c:v>
                </c:pt>
                <c:pt idx="7739">
                  <c:v>44752.859120370369</c:v>
                </c:pt>
                <c:pt idx="7740">
                  <c:v>44752.859814814816</c:v>
                </c:pt>
                <c:pt idx="7741">
                  <c:v>44752.860509259262</c:v>
                </c:pt>
                <c:pt idx="7742">
                  <c:v>44752.861203703702</c:v>
                </c:pt>
                <c:pt idx="7743">
                  <c:v>44752.861898148149</c:v>
                </c:pt>
                <c:pt idx="7744">
                  <c:v>44752.862592592595</c:v>
                </c:pt>
                <c:pt idx="7745">
                  <c:v>44752.863287037035</c:v>
                </c:pt>
                <c:pt idx="7746">
                  <c:v>44752.863981481481</c:v>
                </c:pt>
                <c:pt idx="7747">
                  <c:v>44752.864675925928</c:v>
                </c:pt>
                <c:pt idx="7748">
                  <c:v>44752.865370370368</c:v>
                </c:pt>
                <c:pt idx="7749">
                  <c:v>44752.866064814814</c:v>
                </c:pt>
                <c:pt idx="7750">
                  <c:v>44752.866759259261</c:v>
                </c:pt>
                <c:pt idx="7751">
                  <c:v>44752.8674537037</c:v>
                </c:pt>
                <c:pt idx="7752">
                  <c:v>44752.868148148147</c:v>
                </c:pt>
                <c:pt idx="7753">
                  <c:v>44752.868842592594</c:v>
                </c:pt>
                <c:pt idx="7754">
                  <c:v>44752.869537037041</c:v>
                </c:pt>
                <c:pt idx="7755">
                  <c:v>44752.87023148148</c:v>
                </c:pt>
                <c:pt idx="7756">
                  <c:v>44752.870925925927</c:v>
                </c:pt>
                <c:pt idx="7757">
                  <c:v>44752.871620370373</c:v>
                </c:pt>
                <c:pt idx="7758">
                  <c:v>44752.872314814813</c:v>
                </c:pt>
                <c:pt idx="7759">
                  <c:v>44752.87300925926</c:v>
                </c:pt>
                <c:pt idx="7760">
                  <c:v>44752.873703703706</c:v>
                </c:pt>
                <c:pt idx="7761">
                  <c:v>44752.874398148146</c:v>
                </c:pt>
                <c:pt idx="7762">
                  <c:v>44752.875092592592</c:v>
                </c:pt>
                <c:pt idx="7763">
                  <c:v>44752.875787037039</c:v>
                </c:pt>
                <c:pt idx="7764">
                  <c:v>44752.876481481479</c:v>
                </c:pt>
                <c:pt idx="7765">
                  <c:v>44752.877175925925</c:v>
                </c:pt>
                <c:pt idx="7766">
                  <c:v>44752.877870370372</c:v>
                </c:pt>
                <c:pt idx="7767">
                  <c:v>44752.878564814811</c:v>
                </c:pt>
                <c:pt idx="7768">
                  <c:v>44752.879259259258</c:v>
                </c:pt>
                <c:pt idx="7769">
                  <c:v>44752.879953703705</c:v>
                </c:pt>
                <c:pt idx="7770">
                  <c:v>44752.880648148152</c:v>
                </c:pt>
                <c:pt idx="7771">
                  <c:v>44752.881342592591</c:v>
                </c:pt>
                <c:pt idx="7772">
                  <c:v>44752.882037037038</c:v>
                </c:pt>
                <c:pt idx="7773">
                  <c:v>44752.882731481484</c:v>
                </c:pt>
                <c:pt idx="7774">
                  <c:v>44752.883425925924</c:v>
                </c:pt>
                <c:pt idx="7775">
                  <c:v>44752.884120370371</c:v>
                </c:pt>
                <c:pt idx="7776">
                  <c:v>44752.884814814817</c:v>
                </c:pt>
                <c:pt idx="7777">
                  <c:v>44752.885509259257</c:v>
                </c:pt>
                <c:pt idx="7778">
                  <c:v>44752.886203703703</c:v>
                </c:pt>
                <c:pt idx="7779">
                  <c:v>44752.88689814815</c:v>
                </c:pt>
                <c:pt idx="7780">
                  <c:v>44752.887592592589</c:v>
                </c:pt>
                <c:pt idx="7781">
                  <c:v>44752.888287037036</c:v>
                </c:pt>
                <c:pt idx="7782">
                  <c:v>44752.888981481483</c:v>
                </c:pt>
                <c:pt idx="7783">
                  <c:v>44752.889675925922</c:v>
                </c:pt>
                <c:pt idx="7784">
                  <c:v>44752.890370370369</c:v>
                </c:pt>
                <c:pt idx="7785">
                  <c:v>44752.891064814816</c:v>
                </c:pt>
                <c:pt idx="7786">
                  <c:v>44752.891759259262</c:v>
                </c:pt>
                <c:pt idx="7787">
                  <c:v>44752.892453703702</c:v>
                </c:pt>
                <c:pt idx="7788">
                  <c:v>44752.893148148149</c:v>
                </c:pt>
                <c:pt idx="7789">
                  <c:v>44752.893842592595</c:v>
                </c:pt>
                <c:pt idx="7790">
                  <c:v>44752.894537037035</c:v>
                </c:pt>
                <c:pt idx="7791">
                  <c:v>44752.895231481481</c:v>
                </c:pt>
                <c:pt idx="7792">
                  <c:v>44752.895925925928</c:v>
                </c:pt>
                <c:pt idx="7793">
                  <c:v>44752.896620370368</c:v>
                </c:pt>
                <c:pt idx="7794">
                  <c:v>44752.897314814814</c:v>
                </c:pt>
                <c:pt idx="7795">
                  <c:v>44752.898009259261</c:v>
                </c:pt>
                <c:pt idx="7796">
                  <c:v>44752.8987037037</c:v>
                </c:pt>
                <c:pt idx="7797">
                  <c:v>44752.899398148147</c:v>
                </c:pt>
                <c:pt idx="7798">
                  <c:v>44752.900092592594</c:v>
                </c:pt>
                <c:pt idx="7799">
                  <c:v>44752.900787037041</c:v>
                </c:pt>
                <c:pt idx="7800">
                  <c:v>44752.90148148148</c:v>
                </c:pt>
                <c:pt idx="7801">
                  <c:v>44752.902175925927</c:v>
                </c:pt>
                <c:pt idx="7802">
                  <c:v>44752.902870370373</c:v>
                </c:pt>
                <c:pt idx="7803">
                  <c:v>44752.903564814813</c:v>
                </c:pt>
                <c:pt idx="7804">
                  <c:v>44752.90425925926</c:v>
                </c:pt>
                <c:pt idx="7805">
                  <c:v>44752.904953703706</c:v>
                </c:pt>
                <c:pt idx="7806">
                  <c:v>44752.905648148146</c:v>
                </c:pt>
                <c:pt idx="7807">
                  <c:v>44752.906342592592</c:v>
                </c:pt>
                <c:pt idx="7808">
                  <c:v>44752.907037037039</c:v>
                </c:pt>
                <c:pt idx="7809">
                  <c:v>44752.907731481479</c:v>
                </c:pt>
                <c:pt idx="7810">
                  <c:v>44752.908425925925</c:v>
                </c:pt>
                <c:pt idx="7811">
                  <c:v>44752.909120370372</c:v>
                </c:pt>
                <c:pt idx="7812">
                  <c:v>44752.909814814811</c:v>
                </c:pt>
                <c:pt idx="7813">
                  <c:v>44752.910509259258</c:v>
                </c:pt>
                <c:pt idx="7814">
                  <c:v>44752.911203703705</c:v>
                </c:pt>
                <c:pt idx="7815">
                  <c:v>44752.911898148152</c:v>
                </c:pt>
                <c:pt idx="7816">
                  <c:v>44752.912592592591</c:v>
                </c:pt>
                <c:pt idx="7817">
                  <c:v>44752.913287037038</c:v>
                </c:pt>
                <c:pt idx="7818">
                  <c:v>44752.913981481484</c:v>
                </c:pt>
                <c:pt idx="7819">
                  <c:v>44752.914675925924</c:v>
                </c:pt>
                <c:pt idx="7820">
                  <c:v>44752.915370370371</c:v>
                </c:pt>
                <c:pt idx="7821">
                  <c:v>44752.916064814817</c:v>
                </c:pt>
                <c:pt idx="7822">
                  <c:v>44752.916759259257</c:v>
                </c:pt>
                <c:pt idx="7823">
                  <c:v>44752.917453703703</c:v>
                </c:pt>
                <c:pt idx="7824">
                  <c:v>44752.91814814815</c:v>
                </c:pt>
                <c:pt idx="7825">
                  <c:v>44752.918842592589</c:v>
                </c:pt>
                <c:pt idx="7826">
                  <c:v>44752.919537037036</c:v>
                </c:pt>
                <c:pt idx="7827">
                  <c:v>44752.920231481483</c:v>
                </c:pt>
                <c:pt idx="7828">
                  <c:v>44752.920925925922</c:v>
                </c:pt>
                <c:pt idx="7829">
                  <c:v>44752.921620370369</c:v>
                </c:pt>
                <c:pt idx="7830">
                  <c:v>44752.922314814816</c:v>
                </c:pt>
                <c:pt idx="7831">
                  <c:v>44752.923009259262</c:v>
                </c:pt>
                <c:pt idx="7832">
                  <c:v>44752.923703703702</c:v>
                </c:pt>
                <c:pt idx="7833">
                  <c:v>44752.924398148149</c:v>
                </c:pt>
                <c:pt idx="7834">
                  <c:v>44752.925092592595</c:v>
                </c:pt>
                <c:pt idx="7835">
                  <c:v>44752.925787037035</c:v>
                </c:pt>
                <c:pt idx="7836">
                  <c:v>44752.926481481481</c:v>
                </c:pt>
                <c:pt idx="7837">
                  <c:v>44752.927175925928</c:v>
                </c:pt>
                <c:pt idx="7838">
                  <c:v>44752.927870370368</c:v>
                </c:pt>
                <c:pt idx="7839">
                  <c:v>44752.928564814814</c:v>
                </c:pt>
                <c:pt idx="7840">
                  <c:v>44752.929259259261</c:v>
                </c:pt>
                <c:pt idx="7841">
                  <c:v>44752.9299537037</c:v>
                </c:pt>
                <c:pt idx="7842">
                  <c:v>44752.930648148147</c:v>
                </c:pt>
                <c:pt idx="7843">
                  <c:v>44752.931342592594</c:v>
                </c:pt>
                <c:pt idx="7844">
                  <c:v>44752.932037037041</c:v>
                </c:pt>
                <c:pt idx="7845">
                  <c:v>44752.93273148148</c:v>
                </c:pt>
                <c:pt idx="7846">
                  <c:v>44752.933425925927</c:v>
                </c:pt>
                <c:pt idx="7847">
                  <c:v>44752.934120370373</c:v>
                </c:pt>
                <c:pt idx="7848">
                  <c:v>44752.934814814813</c:v>
                </c:pt>
                <c:pt idx="7849">
                  <c:v>44752.93550925926</c:v>
                </c:pt>
                <c:pt idx="7850">
                  <c:v>44752.936203703706</c:v>
                </c:pt>
                <c:pt idx="7851">
                  <c:v>44752.936898148146</c:v>
                </c:pt>
                <c:pt idx="7852">
                  <c:v>44752.937592592592</c:v>
                </c:pt>
                <c:pt idx="7853">
                  <c:v>44752.938287037039</c:v>
                </c:pt>
                <c:pt idx="7854">
                  <c:v>44752.938981481479</c:v>
                </c:pt>
                <c:pt idx="7855">
                  <c:v>44752.939675925925</c:v>
                </c:pt>
                <c:pt idx="7856">
                  <c:v>44752.940370370372</c:v>
                </c:pt>
                <c:pt idx="7857">
                  <c:v>44752.941064814811</c:v>
                </c:pt>
                <c:pt idx="7858">
                  <c:v>44752.941759259258</c:v>
                </c:pt>
                <c:pt idx="7859">
                  <c:v>44752.942453703705</c:v>
                </c:pt>
                <c:pt idx="7860">
                  <c:v>44752.943148148152</c:v>
                </c:pt>
                <c:pt idx="7861">
                  <c:v>44752.943842592591</c:v>
                </c:pt>
                <c:pt idx="7862">
                  <c:v>44752.944537037038</c:v>
                </c:pt>
                <c:pt idx="7863">
                  <c:v>44752.945231481484</c:v>
                </c:pt>
                <c:pt idx="7864">
                  <c:v>44752.945925925924</c:v>
                </c:pt>
                <c:pt idx="7865">
                  <c:v>44752.946620370371</c:v>
                </c:pt>
                <c:pt idx="7866">
                  <c:v>44752.947314814817</c:v>
                </c:pt>
                <c:pt idx="7867">
                  <c:v>44752.948009259257</c:v>
                </c:pt>
                <c:pt idx="7868">
                  <c:v>44752.948703703703</c:v>
                </c:pt>
                <c:pt idx="7869">
                  <c:v>44752.94939814815</c:v>
                </c:pt>
                <c:pt idx="7870">
                  <c:v>44752.950092592589</c:v>
                </c:pt>
                <c:pt idx="7871">
                  <c:v>44752.950787037036</c:v>
                </c:pt>
                <c:pt idx="7872">
                  <c:v>44752.951481481483</c:v>
                </c:pt>
                <c:pt idx="7873">
                  <c:v>44752.952175925922</c:v>
                </c:pt>
                <c:pt idx="7874">
                  <c:v>44752.952870370369</c:v>
                </c:pt>
                <c:pt idx="7875">
                  <c:v>44752.953564814816</c:v>
                </c:pt>
                <c:pt idx="7876">
                  <c:v>44752.954259259262</c:v>
                </c:pt>
                <c:pt idx="7877">
                  <c:v>44752.954953703702</c:v>
                </c:pt>
                <c:pt idx="7878">
                  <c:v>44752.955648148149</c:v>
                </c:pt>
                <c:pt idx="7879">
                  <c:v>44752.956342592595</c:v>
                </c:pt>
                <c:pt idx="7880">
                  <c:v>44752.957037037035</c:v>
                </c:pt>
                <c:pt idx="7881">
                  <c:v>44752.957731481481</c:v>
                </c:pt>
                <c:pt idx="7882">
                  <c:v>44752.958425925928</c:v>
                </c:pt>
                <c:pt idx="7883">
                  <c:v>44752.959120370368</c:v>
                </c:pt>
                <c:pt idx="7884">
                  <c:v>44752.959814814814</c:v>
                </c:pt>
                <c:pt idx="7885">
                  <c:v>44752.960509259261</c:v>
                </c:pt>
                <c:pt idx="7886">
                  <c:v>44752.9612037037</c:v>
                </c:pt>
                <c:pt idx="7887">
                  <c:v>44752.961898148147</c:v>
                </c:pt>
                <c:pt idx="7888">
                  <c:v>44752.962592592594</c:v>
                </c:pt>
                <c:pt idx="7889">
                  <c:v>44752.963287037041</c:v>
                </c:pt>
                <c:pt idx="7890">
                  <c:v>44752.96398148148</c:v>
                </c:pt>
                <c:pt idx="7891">
                  <c:v>44752.964675925927</c:v>
                </c:pt>
                <c:pt idx="7892">
                  <c:v>44752.965370370373</c:v>
                </c:pt>
                <c:pt idx="7893">
                  <c:v>44752.966064814813</c:v>
                </c:pt>
                <c:pt idx="7894">
                  <c:v>44752.96675925926</c:v>
                </c:pt>
                <c:pt idx="7895">
                  <c:v>44752.967453703706</c:v>
                </c:pt>
                <c:pt idx="7896">
                  <c:v>44752.968148148146</c:v>
                </c:pt>
                <c:pt idx="7897">
                  <c:v>44752.968842592592</c:v>
                </c:pt>
                <c:pt idx="7898">
                  <c:v>44752.969537037039</c:v>
                </c:pt>
                <c:pt idx="7899">
                  <c:v>44752.970231481479</c:v>
                </c:pt>
                <c:pt idx="7900">
                  <c:v>44752.970925925925</c:v>
                </c:pt>
                <c:pt idx="7901">
                  <c:v>44752.971620370372</c:v>
                </c:pt>
                <c:pt idx="7902">
                  <c:v>44752.972314814811</c:v>
                </c:pt>
                <c:pt idx="7903">
                  <c:v>44752.973009259258</c:v>
                </c:pt>
                <c:pt idx="7904">
                  <c:v>44752.973703703705</c:v>
                </c:pt>
                <c:pt idx="7905">
                  <c:v>44752.974398148152</c:v>
                </c:pt>
                <c:pt idx="7906">
                  <c:v>44752.975092592591</c:v>
                </c:pt>
                <c:pt idx="7907">
                  <c:v>44752.975787037038</c:v>
                </c:pt>
                <c:pt idx="7908">
                  <c:v>44752.976481481484</c:v>
                </c:pt>
                <c:pt idx="7909">
                  <c:v>44752.977175925924</c:v>
                </c:pt>
                <c:pt idx="7910">
                  <c:v>44752.977870370371</c:v>
                </c:pt>
                <c:pt idx="7911">
                  <c:v>44752.978564814817</c:v>
                </c:pt>
                <c:pt idx="7912">
                  <c:v>44752.979259259257</c:v>
                </c:pt>
                <c:pt idx="7913">
                  <c:v>44752.979953703703</c:v>
                </c:pt>
                <c:pt idx="7914">
                  <c:v>44752.98064814815</c:v>
                </c:pt>
                <c:pt idx="7915">
                  <c:v>44752.981342592589</c:v>
                </c:pt>
                <c:pt idx="7916">
                  <c:v>44752.982037037036</c:v>
                </c:pt>
                <c:pt idx="7917">
                  <c:v>44752.982731481483</c:v>
                </c:pt>
                <c:pt idx="7918">
                  <c:v>44752.983425925922</c:v>
                </c:pt>
                <c:pt idx="7919">
                  <c:v>44752.984120370369</c:v>
                </c:pt>
                <c:pt idx="7920">
                  <c:v>44752.984814814816</c:v>
                </c:pt>
                <c:pt idx="7921">
                  <c:v>44752.985509259262</c:v>
                </c:pt>
                <c:pt idx="7922">
                  <c:v>44752.986203703702</c:v>
                </c:pt>
                <c:pt idx="7923">
                  <c:v>44752.986898148149</c:v>
                </c:pt>
                <c:pt idx="7924">
                  <c:v>44752.987592592595</c:v>
                </c:pt>
                <c:pt idx="7925">
                  <c:v>44752.988287037035</c:v>
                </c:pt>
                <c:pt idx="7926">
                  <c:v>44752.988981481481</c:v>
                </c:pt>
                <c:pt idx="7927">
                  <c:v>44752.989675925928</c:v>
                </c:pt>
                <c:pt idx="7928">
                  <c:v>44752.990370370368</c:v>
                </c:pt>
                <c:pt idx="7929">
                  <c:v>44752.991064814814</c:v>
                </c:pt>
                <c:pt idx="7930">
                  <c:v>44752.991759259261</c:v>
                </c:pt>
                <c:pt idx="7931">
                  <c:v>44752.9924537037</c:v>
                </c:pt>
                <c:pt idx="7932">
                  <c:v>44752.993148148147</c:v>
                </c:pt>
                <c:pt idx="7933">
                  <c:v>44752.993842592594</c:v>
                </c:pt>
                <c:pt idx="7934">
                  <c:v>44752.994537037041</c:v>
                </c:pt>
                <c:pt idx="7935">
                  <c:v>44752.99523148148</c:v>
                </c:pt>
                <c:pt idx="7936">
                  <c:v>44752.995925925927</c:v>
                </c:pt>
                <c:pt idx="7937">
                  <c:v>44752.996620370373</c:v>
                </c:pt>
                <c:pt idx="7938">
                  <c:v>44752.997314814813</c:v>
                </c:pt>
                <c:pt idx="7939">
                  <c:v>44752.99800925926</c:v>
                </c:pt>
                <c:pt idx="7940">
                  <c:v>44752.998703703706</c:v>
                </c:pt>
                <c:pt idx="7941">
                  <c:v>44752.999398148146</c:v>
                </c:pt>
                <c:pt idx="7942">
                  <c:v>44753.000092592592</c:v>
                </c:pt>
                <c:pt idx="7943">
                  <c:v>44753.000787037039</c:v>
                </c:pt>
                <c:pt idx="7944">
                  <c:v>44753.001481481479</c:v>
                </c:pt>
                <c:pt idx="7945">
                  <c:v>44753.002175925925</c:v>
                </c:pt>
                <c:pt idx="7946">
                  <c:v>44753.002870370372</c:v>
                </c:pt>
                <c:pt idx="7947">
                  <c:v>44753.003564814811</c:v>
                </c:pt>
                <c:pt idx="7948">
                  <c:v>44753.004259259258</c:v>
                </c:pt>
                <c:pt idx="7949">
                  <c:v>44753.004953703705</c:v>
                </c:pt>
                <c:pt idx="7950">
                  <c:v>44753.005648148152</c:v>
                </c:pt>
                <c:pt idx="7951">
                  <c:v>44753.006342592591</c:v>
                </c:pt>
                <c:pt idx="7952">
                  <c:v>44753.007037037038</c:v>
                </c:pt>
                <c:pt idx="7953">
                  <c:v>44753.007731481484</c:v>
                </c:pt>
                <c:pt idx="7954">
                  <c:v>44753.008425925924</c:v>
                </c:pt>
                <c:pt idx="7955">
                  <c:v>44753.009120370371</c:v>
                </c:pt>
                <c:pt idx="7956">
                  <c:v>44753.009814814817</c:v>
                </c:pt>
                <c:pt idx="7957">
                  <c:v>44753.010509259257</c:v>
                </c:pt>
                <c:pt idx="7958">
                  <c:v>44753.011203703703</c:v>
                </c:pt>
                <c:pt idx="7959">
                  <c:v>44753.01189814815</c:v>
                </c:pt>
                <c:pt idx="7960">
                  <c:v>44753.012592592589</c:v>
                </c:pt>
                <c:pt idx="7961">
                  <c:v>44753.013287037036</c:v>
                </c:pt>
                <c:pt idx="7962">
                  <c:v>44753.013981481483</c:v>
                </c:pt>
                <c:pt idx="7963">
                  <c:v>44753.014675925922</c:v>
                </c:pt>
                <c:pt idx="7964">
                  <c:v>44753.015370370369</c:v>
                </c:pt>
                <c:pt idx="7965">
                  <c:v>44753.016064814816</c:v>
                </c:pt>
                <c:pt idx="7966">
                  <c:v>44753.016759259262</c:v>
                </c:pt>
                <c:pt idx="7967">
                  <c:v>44753.017453703702</c:v>
                </c:pt>
                <c:pt idx="7968">
                  <c:v>44753.018148148149</c:v>
                </c:pt>
                <c:pt idx="7969">
                  <c:v>44753.018842592595</c:v>
                </c:pt>
                <c:pt idx="7970">
                  <c:v>44753.019537037035</c:v>
                </c:pt>
                <c:pt idx="7971">
                  <c:v>44753.020231481481</c:v>
                </c:pt>
                <c:pt idx="7972">
                  <c:v>44753.020925925928</c:v>
                </c:pt>
                <c:pt idx="7973">
                  <c:v>44753.021620370368</c:v>
                </c:pt>
                <c:pt idx="7974">
                  <c:v>44753.022314814814</c:v>
                </c:pt>
                <c:pt idx="7975">
                  <c:v>44753.023009259261</c:v>
                </c:pt>
                <c:pt idx="7976">
                  <c:v>44753.0237037037</c:v>
                </c:pt>
                <c:pt idx="7977">
                  <c:v>44753.024398148147</c:v>
                </c:pt>
                <c:pt idx="7978">
                  <c:v>44753.025092592594</c:v>
                </c:pt>
                <c:pt idx="7979">
                  <c:v>44753.025787037041</c:v>
                </c:pt>
                <c:pt idx="7980">
                  <c:v>44753.02648148148</c:v>
                </c:pt>
                <c:pt idx="7981">
                  <c:v>44753.027175925927</c:v>
                </c:pt>
                <c:pt idx="7982">
                  <c:v>44753.027870370373</c:v>
                </c:pt>
                <c:pt idx="7983">
                  <c:v>44753.028564814813</c:v>
                </c:pt>
                <c:pt idx="7984">
                  <c:v>44753.02925925926</c:v>
                </c:pt>
                <c:pt idx="7985">
                  <c:v>44753.029953703706</c:v>
                </c:pt>
                <c:pt idx="7986">
                  <c:v>44753.030648148146</c:v>
                </c:pt>
                <c:pt idx="7987">
                  <c:v>44753.031342592592</c:v>
                </c:pt>
                <c:pt idx="7988">
                  <c:v>44753.032037037039</c:v>
                </c:pt>
                <c:pt idx="7989">
                  <c:v>44753.032731481479</c:v>
                </c:pt>
                <c:pt idx="7990">
                  <c:v>44753.033425925925</c:v>
                </c:pt>
                <c:pt idx="7991">
                  <c:v>44753.034120370372</c:v>
                </c:pt>
                <c:pt idx="7992">
                  <c:v>44753.034814814811</c:v>
                </c:pt>
                <c:pt idx="7993">
                  <c:v>44753.035509259258</c:v>
                </c:pt>
                <c:pt idx="7994">
                  <c:v>44753.036203703705</c:v>
                </c:pt>
                <c:pt idx="7995">
                  <c:v>44753.036898148152</c:v>
                </c:pt>
                <c:pt idx="7996">
                  <c:v>44753.037592592591</c:v>
                </c:pt>
                <c:pt idx="7997">
                  <c:v>44753.038287037038</c:v>
                </c:pt>
                <c:pt idx="7998">
                  <c:v>44753.038981481484</c:v>
                </c:pt>
                <c:pt idx="7999">
                  <c:v>44753.039675925924</c:v>
                </c:pt>
                <c:pt idx="8000">
                  <c:v>44753.040370370371</c:v>
                </c:pt>
                <c:pt idx="8001">
                  <c:v>44753.041064814817</c:v>
                </c:pt>
                <c:pt idx="8002">
                  <c:v>44753.041759259257</c:v>
                </c:pt>
                <c:pt idx="8003">
                  <c:v>44753.042453703703</c:v>
                </c:pt>
                <c:pt idx="8004">
                  <c:v>44753.04314814815</c:v>
                </c:pt>
                <c:pt idx="8005">
                  <c:v>44753.043842592589</c:v>
                </c:pt>
                <c:pt idx="8006">
                  <c:v>44753.044537037036</c:v>
                </c:pt>
                <c:pt idx="8007">
                  <c:v>44753.045231481483</c:v>
                </c:pt>
                <c:pt idx="8008">
                  <c:v>44753.045925925922</c:v>
                </c:pt>
                <c:pt idx="8009">
                  <c:v>44753.046620370369</c:v>
                </c:pt>
                <c:pt idx="8010">
                  <c:v>44753.047314814816</c:v>
                </c:pt>
                <c:pt idx="8011">
                  <c:v>44753.048009259262</c:v>
                </c:pt>
                <c:pt idx="8012">
                  <c:v>44753.048703703702</c:v>
                </c:pt>
                <c:pt idx="8013">
                  <c:v>44753.049398148149</c:v>
                </c:pt>
                <c:pt idx="8014">
                  <c:v>44753.050092592595</c:v>
                </c:pt>
                <c:pt idx="8015">
                  <c:v>44753.050787037035</c:v>
                </c:pt>
                <c:pt idx="8016">
                  <c:v>44753.051481481481</c:v>
                </c:pt>
                <c:pt idx="8017">
                  <c:v>44753.052175925928</c:v>
                </c:pt>
                <c:pt idx="8018">
                  <c:v>44753.052870370368</c:v>
                </c:pt>
                <c:pt idx="8019">
                  <c:v>44753.053564814814</c:v>
                </c:pt>
                <c:pt idx="8020">
                  <c:v>44753.054259259261</c:v>
                </c:pt>
                <c:pt idx="8021">
                  <c:v>44753.0549537037</c:v>
                </c:pt>
                <c:pt idx="8022">
                  <c:v>44753.055648148147</c:v>
                </c:pt>
                <c:pt idx="8023">
                  <c:v>44753.056342592594</c:v>
                </c:pt>
                <c:pt idx="8024">
                  <c:v>44753.057037037041</c:v>
                </c:pt>
                <c:pt idx="8025">
                  <c:v>44753.05773148148</c:v>
                </c:pt>
                <c:pt idx="8026">
                  <c:v>44753.058425925927</c:v>
                </c:pt>
                <c:pt idx="8027">
                  <c:v>44753.059120370373</c:v>
                </c:pt>
                <c:pt idx="8028">
                  <c:v>44753.059814814813</c:v>
                </c:pt>
                <c:pt idx="8029">
                  <c:v>44753.06050925926</c:v>
                </c:pt>
                <c:pt idx="8030">
                  <c:v>44753.061203703706</c:v>
                </c:pt>
                <c:pt idx="8031">
                  <c:v>44753.061898148146</c:v>
                </c:pt>
                <c:pt idx="8032">
                  <c:v>44753.062592592592</c:v>
                </c:pt>
                <c:pt idx="8033">
                  <c:v>44753.063287037039</c:v>
                </c:pt>
                <c:pt idx="8034">
                  <c:v>44753.063981481479</c:v>
                </c:pt>
                <c:pt idx="8035">
                  <c:v>44753.064675925925</c:v>
                </c:pt>
                <c:pt idx="8036">
                  <c:v>44753.065370370372</c:v>
                </c:pt>
                <c:pt idx="8037">
                  <c:v>44753.066064814811</c:v>
                </c:pt>
                <c:pt idx="8038">
                  <c:v>44753.066759259258</c:v>
                </c:pt>
                <c:pt idx="8039">
                  <c:v>44753.067453703705</c:v>
                </c:pt>
                <c:pt idx="8040">
                  <c:v>44753.068148148152</c:v>
                </c:pt>
                <c:pt idx="8041">
                  <c:v>44753.068842592591</c:v>
                </c:pt>
                <c:pt idx="8042">
                  <c:v>44753.069537037038</c:v>
                </c:pt>
                <c:pt idx="8043">
                  <c:v>44753.070231481484</c:v>
                </c:pt>
                <c:pt idx="8044">
                  <c:v>44753.070925925924</c:v>
                </c:pt>
                <c:pt idx="8045">
                  <c:v>44753.071620370371</c:v>
                </c:pt>
                <c:pt idx="8046">
                  <c:v>44753.072314814817</c:v>
                </c:pt>
                <c:pt idx="8047">
                  <c:v>44753.073009259257</c:v>
                </c:pt>
                <c:pt idx="8048">
                  <c:v>44753.073703703703</c:v>
                </c:pt>
                <c:pt idx="8049">
                  <c:v>44753.07439814815</c:v>
                </c:pt>
                <c:pt idx="8050">
                  <c:v>44753.075092592589</c:v>
                </c:pt>
                <c:pt idx="8051">
                  <c:v>44753.075787037036</c:v>
                </c:pt>
                <c:pt idx="8052">
                  <c:v>44753.076481481483</c:v>
                </c:pt>
                <c:pt idx="8053">
                  <c:v>44753.077175925922</c:v>
                </c:pt>
                <c:pt idx="8054">
                  <c:v>44753.077870370369</c:v>
                </c:pt>
                <c:pt idx="8055">
                  <c:v>44753.078564814816</c:v>
                </c:pt>
                <c:pt idx="8056">
                  <c:v>44753.079259259262</c:v>
                </c:pt>
                <c:pt idx="8057">
                  <c:v>44753.079953703702</c:v>
                </c:pt>
                <c:pt idx="8058">
                  <c:v>44753.080648148149</c:v>
                </c:pt>
                <c:pt idx="8059">
                  <c:v>44753.081342592595</c:v>
                </c:pt>
                <c:pt idx="8060">
                  <c:v>44753.082037037035</c:v>
                </c:pt>
                <c:pt idx="8061">
                  <c:v>44753.082731481481</c:v>
                </c:pt>
                <c:pt idx="8062">
                  <c:v>44753.083425925928</c:v>
                </c:pt>
                <c:pt idx="8063">
                  <c:v>44753.084120370368</c:v>
                </c:pt>
                <c:pt idx="8064">
                  <c:v>44753.084814814814</c:v>
                </c:pt>
                <c:pt idx="8065">
                  <c:v>44753.085509259261</c:v>
                </c:pt>
                <c:pt idx="8066">
                  <c:v>44753.0862037037</c:v>
                </c:pt>
                <c:pt idx="8067">
                  <c:v>44753.086898148147</c:v>
                </c:pt>
                <c:pt idx="8068">
                  <c:v>44753.087592592594</c:v>
                </c:pt>
                <c:pt idx="8069">
                  <c:v>44753.088287037041</c:v>
                </c:pt>
                <c:pt idx="8070">
                  <c:v>44753.08898148148</c:v>
                </c:pt>
                <c:pt idx="8071">
                  <c:v>44753.089675925927</c:v>
                </c:pt>
                <c:pt idx="8072">
                  <c:v>44753.090370370373</c:v>
                </c:pt>
                <c:pt idx="8073">
                  <c:v>44753.091064814813</c:v>
                </c:pt>
                <c:pt idx="8074">
                  <c:v>44753.09175925926</c:v>
                </c:pt>
                <c:pt idx="8075">
                  <c:v>44753.092453703706</c:v>
                </c:pt>
                <c:pt idx="8076">
                  <c:v>44753.093148148146</c:v>
                </c:pt>
                <c:pt idx="8077">
                  <c:v>44753.093842592592</c:v>
                </c:pt>
                <c:pt idx="8078">
                  <c:v>44753.094537037039</c:v>
                </c:pt>
                <c:pt idx="8079">
                  <c:v>44753.095231481479</c:v>
                </c:pt>
                <c:pt idx="8080">
                  <c:v>44753.095925925925</c:v>
                </c:pt>
                <c:pt idx="8081">
                  <c:v>44753.096620370372</c:v>
                </c:pt>
                <c:pt idx="8082">
                  <c:v>44753.097314814811</c:v>
                </c:pt>
                <c:pt idx="8083">
                  <c:v>44753.098009259258</c:v>
                </c:pt>
                <c:pt idx="8084">
                  <c:v>44753.098703703705</c:v>
                </c:pt>
                <c:pt idx="8085">
                  <c:v>44753.099398148152</c:v>
                </c:pt>
                <c:pt idx="8086">
                  <c:v>44753.100092592591</c:v>
                </c:pt>
                <c:pt idx="8087">
                  <c:v>44753.100787037038</c:v>
                </c:pt>
                <c:pt idx="8088">
                  <c:v>44753.101481481484</c:v>
                </c:pt>
                <c:pt idx="8089">
                  <c:v>44753.102175925924</c:v>
                </c:pt>
                <c:pt idx="8090">
                  <c:v>44753.102870370371</c:v>
                </c:pt>
                <c:pt idx="8091">
                  <c:v>44753.103564814817</c:v>
                </c:pt>
                <c:pt idx="8092">
                  <c:v>44753.104259259257</c:v>
                </c:pt>
                <c:pt idx="8093">
                  <c:v>44753.104953703703</c:v>
                </c:pt>
                <c:pt idx="8094">
                  <c:v>44753.10564814815</c:v>
                </c:pt>
                <c:pt idx="8095">
                  <c:v>44753.106342592589</c:v>
                </c:pt>
                <c:pt idx="8096">
                  <c:v>44753.107037037036</c:v>
                </c:pt>
                <c:pt idx="8097">
                  <c:v>44753.107731481483</c:v>
                </c:pt>
                <c:pt idx="8098">
                  <c:v>44753.108425925922</c:v>
                </c:pt>
                <c:pt idx="8099">
                  <c:v>44753.109120370369</c:v>
                </c:pt>
                <c:pt idx="8100">
                  <c:v>44753.109814814816</c:v>
                </c:pt>
                <c:pt idx="8101">
                  <c:v>44753.110509259262</c:v>
                </c:pt>
                <c:pt idx="8102">
                  <c:v>44753.111203703702</c:v>
                </c:pt>
                <c:pt idx="8103">
                  <c:v>44753.111898148149</c:v>
                </c:pt>
                <c:pt idx="8104">
                  <c:v>44753.112592592595</c:v>
                </c:pt>
                <c:pt idx="8105">
                  <c:v>44753.113287037035</c:v>
                </c:pt>
                <c:pt idx="8106">
                  <c:v>44753.113981481481</c:v>
                </c:pt>
                <c:pt idx="8107">
                  <c:v>44753.114675925928</c:v>
                </c:pt>
                <c:pt idx="8108">
                  <c:v>44753.115370370368</c:v>
                </c:pt>
                <c:pt idx="8109">
                  <c:v>44753.116064814814</c:v>
                </c:pt>
                <c:pt idx="8110">
                  <c:v>44753.116759259261</c:v>
                </c:pt>
                <c:pt idx="8111">
                  <c:v>44753.1174537037</c:v>
                </c:pt>
                <c:pt idx="8112">
                  <c:v>44753.118148148147</c:v>
                </c:pt>
                <c:pt idx="8113">
                  <c:v>44753.118842592594</c:v>
                </c:pt>
                <c:pt idx="8114">
                  <c:v>44753.119537037041</c:v>
                </c:pt>
                <c:pt idx="8115">
                  <c:v>44753.12023148148</c:v>
                </c:pt>
                <c:pt idx="8116">
                  <c:v>44753.120925925927</c:v>
                </c:pt>
                <c:pt idx="8117">
                  <c:v>44753.121620370373</c:v>
                </c:pt>
                <c:pt idx="8118">
                  <c:v>44753.122314814813</c:v>
                </c:pt>
                <c:pt idx="8119">
                  <c:v>44753.12300925926</c:v>
                </c:pt>
                <c:pt idx="8120">
                  <c:v>44753.123703703706</c:v>
                </c:pt>
                <c:pt idx="8121">
                  <c:v>44753.124398148146</c:v>
                </c:pt>
                <c:pt idx="8122">
                  <c:v>44753.125092592592</c:v>
                </c:pt>
                <c:pt idx="8123">
                  <c:v>44753.125787037039</c:v>
                </c:pt>
                <c:pt idx="8124">
                  <c:v>44753.126481481479</c:v>
                </c:pt>
                <c:pt idx="8125">
                  <c:v>44753.127175925925</c:v>
                </c:pt>
                <c:pt idx="8126">
                  <c:v>44753.127870370372</c:v>
                </c:pt>
                <c:pt idx="8127">
                  <c:v>44753.128564814811</c:v>
                </c:pt>
                <c:pt idx="8128">
                  <c:v>44753.129259259258</c:v>
                </c:pt>
                <c:pt idx="8129">
                  <c:v>44753.129953703705</c:v>
                </c:pt>
                <c:pt idx="8130">
                  <c:v>44753.130648148152</c:v>
                </c:pt>
                <c:pt idx="8131">
                  <c:v>44753.131342592591</c:v>
                </c:pt>
                <c:pt idx="8132">
                  <c:v>44753.132037037038</c:v>
                </c:pt>
                <c:pt idx="8133">
                  <c:v>44753.132731481484</c:v>
                </c:pt>
                <c:pt idx="8134">
                  <c:v>44753.133425925924</c:v>
                </c:pt>
                <c:pt idx="8135">
                  <c:v>44753.134120370371</c:v>
                </c:pt>
                <c:pt idx="8136">
                  <c:v>44753.134814814817</c:v>
                </c:pt>
                <c:pt idx="8137">
                  <c:v>44753.135509259257</c:v>
                </c:pt>
                <c:pt idx="8138">
                  <c:v>44753.136203703703</c:v>
                </c:pt>
                <c:pt idx="8139">
                  <c:v>44753.13689814815</c:v>
                </c:pt>
                <c:pt idx="8140">
                  <c:v>44753.137592592589</c:v>
                </c:pt>
                <c:pt idx="8141">
                  <c:v>44753.138287037036</c:v>
                </c:pt>
                <c:pt idx="8142">
                  <c:v>44753.138981481483</c:v>
                </c:pt>
                <c:pt idx="8143">
                  <c:v>44753.139675925922</c:v>
                </c:pt>
                <c:pt idx="8144">
                  <c:v>44753.140370370369</c:v>
                </c:pt>
                <c:pt idx="8145">
                  <c:v>44753.141064814816</c:v>
                </c:pt>
                <c:pt idx="8146">
                  <c:v>44753.141759259262</c:v>
                </c:pt>
                <c:pt idx="8147">
                  <c:v>44753.142453703702</c:v>
                </c:pt>
                <c:pt idx="8148">
                  <c:v>44753.143148148149</c:v>
                </c:pt>
                <c:pt idx="8149">
                  <c:v>44753.143842592595</c:v>
                </c:pt>
                <c:pt idx="8150">
                  <c:v>44753.144537037035</c:v>
                </c:pt>
                <c:pt idx="8151">
                  <c:v>44753.145231481481</c:v>
                </c:pt>
                <c:pt idx="8152">
                  <c:v>44753.145925925928</c:v>
                </c:pt>
                <c:pt idx="8153">
                  <c:v>44753.146620370368</c:v>
                </c:pt>
                <c:pt idx="8154">
                  <c:v>44753.147314814814</c:v>
                </c:pt>
                <c:pt idx="8155">
                  <c:v>44753.148009259261</c:v>
                </c:pt>
                <c:pt idx="8156">
                  <c:v>44753.1487037037</c:v>
                </c:pt>
                <c:pt idx="8157">
                  <c:v>44753.149398148147</c:v>
                </c:pt>
                <c:pt idx="8158">
                  <c:v>44753.150092592594</c:v>
                </c:pt>
                <c:pt idx="8159">
                  <c:v>44753.150787037041</c:v>
                </c:pt>
                <c:pt idx="8160">
                  <c:v>44753.15148148148</c:v>
                </c:pt>
                <c:pt idx="8161">
                  <c:v>44753.152175925927</c:v>
                </c:pt>
                <c:pt idx="8162">
                  <c:v>44753.152870370373</c:v>
                </c:pt>
                <c:pt idx="8163">
                  <c:v>44753.153564814813</c:v>
                </c:pt>
                <c:pt idx="8164">
                  <c:v>44753.15425925926</c:v>
                </c:pt>
                <c:pt idx="8165">
                  <c:v>44753.154953703706</c:v>
                </c:pt>
                <c:pt idx="8166">
                  <c:v>44753.155648148146</c:v>
                </c:pt>
                <c:pt idx="8167">
                  <c:v>44753.156342592592</c:v>
                </c:pt>
                <c:pt idx="8168">
                  <c:v>44753.157037037039</c:v>
                </c:pt>
                <c:pt idx="8169">
                  <c:v>44753.157731481479</c:v>
                </c:pt>
                <c:pt idx="8170">
                  <c:v>44753.158425925925</c:v>
                </c:pt>
                <c:pt idx="8171">
                  <c:v>44753.159120370372</c:v>
                </c:pt>
                <c:pt idx="8172">
                  <c:v>44753.159814814811</c:v>
                </c:pt>
                <c:pt idx="8173">
                  <c:v>44753.160509259258</c:v>
                </c:pt>
                <c:pt idx="8174">
                  <c:v>44753.161203703705</c:v>
                </c:pt>
                <c:pt idx="8175">
                  <c:v>44753.161898148152</c:v>
                </c:pt>
                <c:pt idx="8176">
                  <c:v>44753.162592592591</c:v>
                </c:pt>
                <c:pt idx="8177">
                  <c:v>44753.163287037038</c:v>
                </c:pt>
                <c:pt idx="8178">
                  <c:v>44753.163981481484</c:v>
                </c:pt>
                <c:pt idx="8179">
                  <c:v>44753.164675925924</c:v>
                </c:pt>
                <c:pt idx="8180">
                  <c:v>44753.165370370371</c:v>
                </c:pt>
                <c:pt idx="8181">
                  <c:v>44753.166064814817</c:v>
                </c:pt>
                <c:pt idx="8182">
                  <c:v>44753.166759259257</c:v>
                </c:pt>
                <c:pt idx="8183">
                  <c:v>44753.167453703703</c:v>
                </c:pt>
                <c:pt idx="8184">
                  <c:v>44753.16814814815</c:v>
                </c:pt>
                <c:pt idx="8185">
                  <c:v>44753.168842592589</c:v>
                </c:pt>
                <c:pt idx="8186">
                  <c:v>44753.169537037036</c:v>
                </c:pt>
                <c:pt idx="8187">
                  <c:v>44753.170231481483</c:v>
                </c:pt>
                <c:pt idx="8188">
                  <c:v>44753.170925925922</c:v>
                </c:pt>
                <c:pt idx="8189">
                  <c:v>44753.171620370369</c:v>
                </c:pt>
                <c:pt idx="8190">
                  <c:v>44753.172314814816</c:v>
                </c:pt>
                <c:pt idx="8191">
                  <c:v>44753.173009259262</c:v>
                </c:pt>
                <c:pt idx="8192">
                  <c:v>44753.173703703702</c:v>
                </c:pt>
                <c:pt idx="8193">
                  <c:v>44753.174398148149</c:v>
                </c:pt>
                <c:pt idx="8194">
                  <c:v>44753.175092592595</c:v>
                </c:pt>
                <c:pt idx="8195">
                  <c:v>44753.175787037035</c:v>
                </c:pt>
                <c:pt idx="8196">
                  <c:v>44753.176481481481</c:v>
                </c:pt>
                <c:pt idx="8197">
                  <c:v>44753.177175925928</c:v>
                </c:pt>
                <c:pt idx="8198">
                  <c:v>44753.177870370368</c:v>
                </c:pt>
                <c:pt idx="8199">
                  <c:v>44753.178564814814</c:v>
                </c:pt>
                <c:pt idx="8200">
                  <c:v>44753.179259259261</c:v>
                </c:pt>
                <c:pt idx="8201">
                  <c:v>44753.1799537037</c:v>
                </c:pt>
                <c:pt idx="8202">
                  <c:v>44753.180648148147</c:v>
                </c:pt>
                <c:pt idx="8203">
                  <c:v>44753.181342592594</c:v>
                </c:pt>
                <c:pt idx="8204">
                  <c:v>44753.182037037041</c:v>
                </c:pt>
                <c:pt idx="8205">
                  <c:v>44753.18273148148</c:v>
                </c:pt>
                <c:pt idx="8206">
                  <c:v>44753.183425925927</c:v>
                </c:pt>
                <c:pt idx="8207">
                  <c:v>44753.184120370373</c:v>
                </c:pt>
                <c:pt idx="8208">
                  <c:v>44753.184814814813</c:v>
                </c:pt>
                <c:pt idx="8209">
                  <c:v>44753.18550925926</c:v>
                </c:pt>
                <c:pt idx="8210">
                  <c:v>44753.186203703706</c:v>
                </c:pt>
                <c:pt idx="8211">
                  <c:v>44753.186898148146</c:v>
                </c:pt>
                <c:pt idx="8212">
                  <c:v>44753.187592592592</c:v>
                </c:pt>
                <c:pt idx="8213">
                  <c:v>44753.188287037039</c:v>
                </c:pt>
                <c:pt idx="8214">
                  <c:v>44753.188981481479</c:v>
                </c:pt>
                <c:pt idx="8215">
                  <c:v>44753.189675925925</c:v>
                </c:pt>
                <c:pt idx="8216">
                  <c:v>44753.190370370372</c:v>
                </c:pt>
                <c:pt idx="8217">
                  <c:v>44753.191064814811</c:v>
                </c:pt>
                <c:pt idx="8218">
                  <c:v>44753.191759259258</c:v>
                </c:pt>
                <c:pt idx="8219">
                  <c:v>44753.192453703705</c:v>
                </c:pt>
                <c:pt idx="8220">
                  <c:v>44753.193148148152</c:v>
                </c:pt>
                <c:pt idx="8221">
                  <c:v>44753.193842592591</c:v>
                </c:pt>
                <c:pt idx="8222">
                  <c:v>44753.194537037038</c:v>
                </c:pt>
                <c:pt idx="8223">
                  <c:v>44753.195231481484</c:v>
                </c:pt>
                <c:pt idx="8224">
                  <c:v>44753.195925925924</c:v>
                </c:pt>
                <c:pt idx="8225">
                  <c:v>44753.196620370371</c:v>
                </c:pt>
                <c:pt idx="8226">
                  <c:v>44753.197314814817</c:v>
                </c:pt>
                <c:pt idx="8227">
                  <c:v>44753.198009259257</c:v>
                </c:pt>
                <c:pt idx="8228">
                  <c:v>44753.198703703703</c:v>
                </c:pt>
                <c:pt idx="8229">
                  <c:v>44753.19939814815</c:v>
                </c:pt>
                <c:pt idx="8230">
                  <c:v>44753.200092592589</c:v>
                </c:pt>
                <c:pt idx="8231">
                  <c:v>44753.200787037036</c:v>
                </c:pt>
                <c:pt idx="8232">
                  <c:v>44753.201481481483</c:v>
                </c:pt>
                <c:pt idx="8233">
                  <c:v>44753.202175925922</c:v>
                </c:pt>
                <c:pt idx="8234">
                  <c:v>44753.202870370369</c:v>
                </c:pt>
                <c:pt idx="8235">
                  <c:v>44753.203564814816</c:v>
                </c:pt>
                <c:pt idx="8236">
                  <c:v>44753.204259259262</c:v>
                </c:pt>
                <c:pt idx="8237">
                  <c:v>44753.204953703702</c:v>
                </c:pt>
                <c:pt idx="8238">
                  <c:v>44753.205648148149</c:v>
                </c:pt>
                <c:pt idx="8239">
                  <c:v>44753.206342592595</c:v>
                </c:pt>
                <c:pt idx="8240">
                  <c:v>44753.207037037035</c:v>
                </c:pt>
                <c:pt idx="8241">
                  <c:v>44753.207731481481</c:v>
                </c:pt>
                <c:pt idx="8242">
                  <c:v>44753.208425925928</c:v>
                </c:pt>
                <c:pt idx="8243">
                  <c:v>44753.209120370368</c:v>
                </c:pt>
                <c:pt idx="8244">
                  <c:v>44753.209814814814</c:v>
                </c:pt>
                <c:pt idx="8245">
                  <c:v>44753.210509259261</c:v>
                </c:pt>
                <c:pt idx="8246">
                  <c:v>44753.2112037037</c:v>
                </c:pt>
                <c:pt idx="8247">
                  <c:v>44753.211898148147</c:v>
                </c:pt>
                <c:pt idx="8248">
                  <c:v>44753.212592592594</c:v>
                </c:pt>
                <c:pt idx="8249">
                  <c:v>44753.213287037041</c:v>
                </c:pt>
                <c:pt idx="8250">
                  <c:v>44753.21398148148</c:v>
                </c:pt>
                <c:pt idx="8251">
                  <c:v>44753.214675925927</c:v>
                </c:pt>
                <c:pt idx="8252">
                  <c:v>44753.215370370373</c:v>
                </c:pt>
                <c:pt idx="8253">
                  <c:v>44753.216064814813</c:v>
                </c:pt>
                <c:pt idx="8254">
                  <c:v>44753.21675925926</c:v>
                </c:pt>
                <c:pt idx="8255">
                  <c:v>44753.217453703706</c:v>
                </c:pt>
                <c:pt idx="8256">
                  <c:v>44753.218148148146</c:v>
                </c:pt>
                <c:pt idx="8257">
                  <c:v>44753.218842592592</c:v>
                </c:pt>
                <c:pt idx="8258">
                  <c:v>44753.219537037039</c:v>
                </c:pt>
                <c:pt idx="8259">
                  <c:v>44753.220231481479</c:v>
                </c:pt>
                <c:pt idx="8260">
                  <c:v>44753.220925925925</c:v>
                </c:pt>
                <c:pt idx="8261">
                  <c:v>44753.221620370372</c:v>
                </c:pt>
                <c:pt idx="8262">
                  <c:v>44753.222314814811</c:v>
                </c:pt>
                <c:pt idx="8263">
                  <c:v>44753.223009259258</c:v>
                </c:pt>
                <c:pt idx="8264">
                  <c:v>44753.223703703705</c:v>
                </c:pt>
                <c:pt idx="8265">
                  <c:v>44753.224398148152</c:v>
                </c:pt>
                <c:pt idx="8266">
                  <c:v>44753.225092592591</c:v>
                </c:pt>
                <c:pt idx="8267">
                  <c:v>44753.225787037038</c:v>
                </c:pt>
                <c:pt idx="8268">
                  <c:v>44753.226481481484</c:v>
                </c:pt>
                <c:pt idx="8269">
                  <c:v>44753.227175925924</c:v>
                </c:pt>
                <c:pt idx="8270">
                  <c:v>44753.227870370371</c:v>
                </c:pt>
                <c:pt idx="8271">
                  <c:v>44753.228564814817</c:v>
                </c:pt>
                <c:pt idx="8272">
                  <c:v>44753.229259259257</c:v>
                </c:pt>
                <c:pt idx="8273">
                  <c:v>44753.229953703703</c:v>
                </c:pt>
                <c:pt idx="8274">
                  <c:v>44753.23064814815</c:v>
                </c:pt>
                <c:pt idx="8275">
                  <c:v>44753.231342592589</c:v>
                </c:pt>
                <c:pt idx="8276">
                  <c:v>44753.232037037036</c:v>
                </c:pt>
                <c:pt idx="8277">
                  <c:v>44753.232731481483</c:v>
                </c:pt>
                <c:pt idx="8278">
                  <c:v>44753.233425925922</c:v>
                </c:pt>
                <c:pt idx="8279">
                  <c:v>44753.234120370369</c:v>
                </c:pt>
                <c:pt idx="8280">
                  <c:v>44753.234814814816</c:v>
                </c:pt>
                <c:pt idx="8281">
                  <c:v>44753.235509259262</c:v>
                </c:pt>
                <c:pt idx="8282">
                  <c:v>44753.236203703702</c:v>
                </c:pt>
                <c:pt idx="8283">
                  <c:v>44753.236898148149</c:v>
                </c:pt>
                <c:pt idx="8284">
                  <c:v>44753.237592592595</c:v>
                </c:pt>
                <c:pt idx="8285">
                  <c:v>44753.238287037035</c:v>
                </c:pt>
                <c:pt idx="8286">
                  <c:v>44753.238981481481</c:v>
                </c:pt>
                <c:pt idx="8287">
                  <c:v>44753.239675925928</c:v>
                </c:pt>
                <c:pt idx="8288">
                  <c:v>44753.240370370368</c:v>
                </c:pt>
                <c:pt idx="8289">
                  <c:v>44753.241064814814</c:v>
                </c:pt>
                <c:pt idx="8290">
                  <c:v>44753.241759259261</c:v>
                </c:pt>
                <c:pt idx="8291">
                  <c:v>44753.2424537037</c:v>
                </c:pt>
                <c:pt idx="8292">
                  <c:v>44753.243148148147</c:v>
                </c:pt>
                <c:pt idx="8293">
                  <c:v>44753.243842592594</c:v>
                </c:pt>
                <c:pt idx="8294">
                  <c:v>44753.244537037041</c:v>
                </c:pt>
                <c:pt idx="8295">
                  <c:v>44753.24523148148</c:v>
                </c:pt>
                <c:pt idx="8296">
                  <c:v>44753.245925925927</c:v>
                </c:pt>
                <c:pt idx="8297">
                  <c:v>44753.246620370373</c:v>
                </c:pt>
                <c:pt idx="8298">
                  <c:v>44753.247314814813</c:v>
                </c:pt>
                <c:pt idx="8299">
                  <c:v>44753.24800925926</c:v>
                </c:pt>
                <c:pt idx="8300">
                  <c:v>44753.248703703706</c:v>
                </c:pt>
                <c:pt idx="8301">
                  <c:v>44753.249398148146</c:v>
                </c:pt>
                <c:pt idx="8302">
                  <c:v>44753.250092592592</c:v>
                </c:pt>
                <c:pt idx="8303">
                  <c:v>44753.250787037039</c:v>
                </c:pt>
                <c:pt idx="8304">
                  <c:v>44753.251481481479</c:v>
                </c:pt>
                <c:pt idx="8305">
                  <c:v>44753.252175925925</c:v>
                </c:pt>
                <c:pt idx="8306">
                  <c:v>44753.252870370372</c:v>
                </c:pt>
                <c:pt idx="8307">
                  <c:v>44753.253564814811</c:v>
                </c:pt>
                <c:pt idx="8308">
                  <c:v>44753.254259259258</c:v>
                </c:pt>
                <c:pt idx="8309">
                  <c:v>44753.254953703705</c:v>
                </c:pt>
                <c:pt idx="8310">
                  <c:v>44753.255648148152</c:v>
                </c:pt>
                <c:pt idx="8311">
                  <c:v>44753.256342592591</c:v>
                </c:pt>
                <c:pt idx="8312">
                  <c:v>44753.257037037038</c:v>
                </c:pt>
                <c:pt idx="8313">
                  <c:v>44753.257731481484</c:v>
                </c:pt>
                <c:pt idx="8314">
                  <c:v>44753.258425925924</c:v>
                </c:pt>
                <c:pt idx="8315">
                  <c:v>44753.259120370371</c:v>
                </c:pt>
                <c:pt idx="8316">
                  <c:v>44753.259814814817</c:v>
                </c:pt>
                <c:pt idx="8317">
                  <c:v>44753.260509259257</c:v>
                </c:pt>
                <c:pt idx="8318">
                  <c:v>44753.261203703703</c:v>
                </c:pt>
                <c:pt idx="8319">
                  <c:v>44753.26189814815</c:v>
                </c:pt>
                <c:pt idx="8320">
                  <c:v>44753.262592592589</c:v>
                </c:pt>
                <c:pt idx="8321">
                  <c:v>44753.263287037036</c:v>
                </c:pt>
                <c:pt idx="8322">
                  <c:v>44753.263981481483</c:v>
                </c:pt>
                <c:pt idx="8323">
                  <c:v>44753.264675925922</c:v>
                </c:pt>
                <c:pt idx="8324">
                  <c:v>44753.265370370369</c:v>
                </c:pt>
                <c:pt idx="8325">
                  <c:v>44753.266064814816</c:v>
                </c:pt>
                <c:pt idx="8326">
                  <c:v>44753.266759259262</c:v>
                </c:pt>
                <c:pt idx="8327">
                  <c:v>44753.267453703702</c:v>
                </c:pt>
                <c:pt idx="8328">
                  <c:v>44753.268148148149</c:v>
                </c:pt>
                <c:pt idx="8329">
                  <c:v>44753.268842592595</c:v>
                </c:pt>
                <c:pt idx="8330">
                  <c:v>44753.269537037035</c:v>
                </c:pt>
                <c:pt idx="8331">
                  <c:v>44753.270231481481</c:v>
                </c:pt>
                <c:pt idx="8332">
                  <c:v>44753.270925925928</c:v>
                </c:pt>
                <c:pt idx="8333">
                  <c:v>44753.271620370368</c:v>
                </c:pt>
                <c:pt idx="8334">
                  <c:v>44753.272314814814</c:v>
                </c:pt>
                <c:pt idx="8335">
                  <c:v>44753.273009259261</c:v>
                </c:pt>
                <c:pt idx="8336">
                  <c:v>44753.2737037037</c:v>
                </c:pt>
                <c:pt idx="8337">
                  <c:v>44753.274398148147</c:v>
                </c:pt>
                <c:pt idx="8338">
                  <c:v>44753.275092592594</c:v>
                </c:pt>
                <c:pt idx="8339">
                  <c:v>44753.275787037041</c:v>
                </c:pt>
                <c:pt idx="8340">
                  <c:v>44753.27648148148</c:v>
                </c:pt>
                <c:pt idx="8341">
                  <c:v>44753.277175925927</c:v>
                </c:pt>
                <c:pt idx="8342">
                  <c:v>44753.277870370373</c:v>
                </c:pt>
                <c:pt idx="8343">
                  <c:v>44753.278564814813</c:v>
                </c:pt>
                <c:pt idx="8344">
                  <c:v>44753.27925925926</c:v>
                </c:pt>
                <c:pt idx="8345">
                  <c:v>44753.279953703706</c:v>
                </c:pt>
                <c:pt idx="8346">
                  <c:v>44753.280648148146</c:v>
                </c:pt>
                <c:pt idx="8347">
                  <c:v>44753.281342592592</c:v>
                </c:pt>
                <c:pt idx="8348">
                  <c:v>44753.282037037039</c:v>
                </c:pt>
                <c:pt idx="8349">
                  <c:v>44753.282731481479</c:v>
                </c:pt>
                <c:pt idx="8350">
                  <c:v>44753.283425925925</c:v>
                </c:pt>
                <c:pt idx="8351">
                  <c:v>44753.284120370372</c:v>
                </c:pt>
                <c:pt idx="8352">
                  <c:v>44753.284814814811</c:v>
                </c:pt>
                <c:pt idx="8353">
                  <c:v>44753.285509259258</c:v>
                </c:pt>
                <c:pt idx="8354">
                  <c:v>44753.286203703705</c:v>
                </c:pt>
                <c:pt idx="8355">
                  <c:v>44753.286898148152</c:v>
                </c:pt>
                <c:pt idx="8356">
                  <c:v>44753.287592592591</c:v>
                </c:pt>
                <c:pt idx="8357">
                  <c:v>44753.288287037038</c:v>
                </c:pt>
                <c:pt idx="8358">
                  <c:v>44753.288981481484</c:v>
                </c:pt>
                <c:pt idx="8359">
                  <c:v>44753.289675925924</c:v>
                </c:pt>
                <c:pt idx="8360">
                  <c:v>44753.290370370371</c:v>
                </c:pt>
                <c:pt idx="8361">
                  <c:v>44753.291064814817</c:v>
                </c:pt>
                <c:pt idx="8362">
                  <c:v>44753.291759259257</c:v>
                </c:pt>
                <c:pt idx="8363">
                  <c:v>44753.292453703703</c:v>
                </c:pt>
                <c:pt idx="8364">
                  <c:v>44753.29314814815</c:v>
                </c:pt>
                <c:pt idx="8365">
                  <c:v>44753.293842592589</c:v>
                </c:pt>
                <c:pt idx="8366">
                  <c:v>44753.294537037036</c:v>
                </c:pt>
                <c:pt idx="8367">
                  <c:v>44753.295231481483</c:v>
                </c:pt>
                <c:pt idx="8368">
                  <c:v>44753.295925925922</c:v>
                </c:pt>
                <c:pt idx="8369">
                  <c:v>44753.296620370369</c:v>
                </c:pt>
                <c:pt idx="8370">
                  <c:v>44753.297314814816</c:v>
                </c:pt>
                <c:pt idx="8371">
                  <c:v>44753.298009259262</c:v>
                </c:pt>
                <c:pt idx="8372">
                  <c:v>44753.298703703702</c:v>
                </c:pt>
                <c:pt idx="8373">
                  <c:v>44753.299398148149</c:v>
                </c:pt>
                <c:pt idx="8374">
                  <c:v>44753.300092592595</c:v>
                </c:pt>
                <c:pt idx="8375">
                  <c:v>44753.300787037035</c:v>
                </c:pt>
                <c:pt idx="8376">
                  <c:v>44753.301481481481</c:v>
                </c:pt>
                <c:pt idx="8377">
                  <c:v>44753.302175925928</c:v>
                </c:pt>
                <c:pt idx="8378">
                  <c:v>44753.302870370368</c:v>
                </c:pt>
                <c:pt idx="8379">
                  <c:v>44753.303564814814</c:v>
                </c:pt>
                <c:pt idx="8380">
                  <c:v>44753.304259259261</c:v>
                </c:pt>
                <c:pt idx="8381">
                  <c:v>44753.3049537037</c:v>
                </c:pt>
                <c:pt idx="8382">
                  <c:v>44753.305648148147</c:v>
                </c:pt>
                <c:pt idx="8383">
                  <c:v>44753.306342592594</c:v>
                </c:pt>
                <c:pt idx="8384">
                  <c:v>44753.307037037041</c:v>
                </c:pt>
                <c:pt idx="8385">
                  <c:v>44753.30773148148</c:v>
                </c:pt>
                <c:pt idx="8386">
                  <c:v>44753.308425925927</c:v>
                </c:pt>
                <c:pt idx="8387">
                  <c:v>44753.309120370373</c:v>
                </c:pt>
                <c:pt idx="8388">
                  <c:v>44753.309814814813</c:v>
                </c:pt>
                <c:pt idx="8389">
                  <c:v>44753.31050925926</c:v>
                </c:pt>
                <c:pt idx="8390">
                  <c:v>44753.311203703706</c:v>
                </c:pt>
                <c:pt idx="8391">
                  <c:v>44753.311898148146</c:v>
                </c:pt>
                <c:pt idx="8392">
                  <c:v>44753.312592592592</c:v>
                </c:pt>
                <c:pt idx="8393">
                  <c:v>44753.313287037039</c:v>
                </c:pt>
                <c:pt idx="8394">
                  <c:v>44753.313981481479</c:v>
                </c:pt>
                <c:pt idx="8395">
                  <c:v>44753.314675925925</c:v>
                </c:pt>
                <c:pt idx="8396">
                  <c:v>44753.315370370372</c:v>
                </c:pt>
                <c:pt idx="8397">
                  <c:v>44753.316064814811</c:v>
                </c:pt>
                <c:pt idx="8398">
                  <c:v>44753.316759259258</c:v>
                </c:pt>
                <c:pt idx="8399">
                  <c:v>44753.317453703705</c:v>
                </c:pt>
                <c:pt idx="8400">
                  <c:v>44753.318148148152</c:v>
                </c:pt>
                <c:pt idx="8401">
                  <c:v>44753.318842592591</c:v>
                </c:pt>
                <c:pt idx="8402">
                  <c:v>44753.319537037038</c:v>
                </c:pt>
                <c:pt idx="8403">
                  <c:v>44753.320231481484</c:v>
                </c:pt>
                <c:pt idx="8404">
                  <c:v>44753.320925925924</c:v>
                </c:pt>
                <c:pt idx="8405">
                  <c:v>44753.321620370371</c:v>
                </c:pt>
                <c:pt idx="8406">
                  <c:v>44753.322314814817</c:v>
                </c:pt>
                <c:pt idx="8407">
                  <c:v>44753.323009259257</c:v>
                </c:pt>
                <c:pt idx="8408">
                  <c:v>44753.323703703703</c:v>
                </c:pt>
                <c:pt idx="8409">
                  <c:v>44753.32439814815</c:v>
                </c:pt>
                <c:pt idx="8410">
                  <c:v>44753.325092592589</c:v>
                </c:pt>
                <c:pt idx="8411">
                  <c:v>44753.325787037036</c:v>
                </c:pt>
                <c:pt idx="8412">
                  <c:v>44753.326481481483</c:v>
                </c:pt>
                <c:pt idx="8413">
                  <c:v>44753.327175925922</c:v>
                </c:pt>
                <c:pt idx="8414">
                  <c:v>44753.327870370369</c:v>
                </c:pt>
                <c:pt idx="8415">
                  <c:v>44753.328564814816</c:v>
                </c:pt>
                <c:pt idx="8416">
                  <c:v>44753.329259259262</c:v>
                </c:pt>
                <c:pt idx="8417">
                  <c:v>44753.329953703702</c:v>
                </c:pt>
                <c:pt idx="8418">
                  <c:v>44753.330648148149</c:v>
                </c:pt>
                <c:pt idx="8419">
                  <c:v>44753.331342592595</c:v>
                </c:pt>
                <c:pt idx="8420">
                  <c:v>44753.332037037035</c:v>
                </c:pt>
                <c:pt idx="8421">
                  <c:v>44753.332731481481</c:v>
                </c:pt>
                <c:pt idx="8422">
                  <c:v>44753.333425925928</c:v>
                </c:pt>
                <c:pt idx="8423">
                  <c:v>44753.334120370368</c:v>
                </c:pt>
                <c:pt idx="8424">
                  <c:v>44753.334814814814</c:v>
                </c:pt>
                <c:pt idx="8425">
                  <c:v>44753.335509259261</c:v>
                </c:pt>
                <c:pt idx="8426">
                  <c:v>44753.3362037037</c:v>
                </c:pt>
                <c:pt idx="8427">
                  <c:v>44753.336898148147</c:v>
                </c:pt>
                <c:pt idx="8428">
                  <c:v>44753.337592592594</c:v>
                </c:pt>
                <c:pt idx="8429">
                  <c:v>44753.338287037041</c:v>
                </c:pt>
                <c:pt idx="8430">
                  <c:v>44753.33898148148</c:v>
                </c:pt>
                <c:pt idx="8431">
                  <c:v>44753.339675925927</c:v>
                </c:pt>
                <c:pt idx="8432">
                  <c:v>44753.340370370373</c:v>
                </c:pt>
                <c:pt idx="8433">
                  <c:v>44753.341064814813</c:v>
                </c:pt>
                <c:pt idx="8434">
                  <c:v>44753.34175925926</c:v>
                </c:pt>
                <c:pt idx="8435">
                  <c:v>44753.342453703706</c:v>
                </c:pt>
                <c:pt idx="8436">
                  <c:v>44753.343148148146</c:v>
                </c:pt>
                <c:pt idx="8437">
                  <c:v>44753.343842592592</c:v>
                </c:pt>
                <c:pt idx="8438">
                  <c:v>44753.344537037039</c:v>
                </c:pt>
                <c:pt idx="8439">
                  <c:v>44753.345231481479</c:v>
                </c:pt>
                <c:pt idx="8440">
                  <c:v>44753.345925925925</c:v>
                </c:pt>
                <c:pt idx="8441">
                  <c:v>44753.346620370372</c:v>
                </c:pt>
                <c:pt idx="8442">
                  <c:v>44753.347314814811</c:v>
                </c:pt>
                <c:pt idx="8443">
                  <c:v>44753.348009259258</c:v>
                </c:pt>
                <c:pt idx="8444">
                  <c:v>44753.348703703705</c:v>
                </c:pt>
                <c:pt idx="8445">
                  <c:v>44753.349398148152</c:v>
                </c:pt>
                <c:pt idx="8446">
                  <c:v>44753.350092592591</c:v>
                </c:pt>
                <c:pt idx="8447">
                  <c:v>44753.350787037038</c:v>
                </c:pt>
                <c:pt idx="8448">
                  <c:v>44753.351481481484</c:v>
                </c:pt>
                <c:pt idx="8449">
                  <c:v>44753.352175925924</c:v>
                </c:pt>
                <c:pt idx="8450">
                  <c:v>44753.352870370371</c:v>
                </c:pt>
                <c:pt idx="8451">
                  <c:v>44753.353564814817</c:v>
                </c:pt>
                <c:pt idx="8452">
                  <c:v>44753.354259259257</c:v>
                </c:pt>
                <c:pt idx="8453">
                  <c:v>44753.354953703703</c:v>
                </c:pt>
                <c:pt idx="8454">
                  <c:v>44753.35564814815</c:v>
                </c:pt>
                <c:pt idx="8455">
                  <c:v>44753.356342592589</c:v>
                </c:pt>
                <c:pt idx="8456">
                  <c:v>44753.357037037036</c:v>
                </c:pt>
                <c:pt idx="8457">
                  <c:v>44753.357731481483</c:v>
                </c:pt>
                <c:pt idx="8458">
                  <c:v>44753.358425925922</c:v>
                </c:pt>
                <c:pt idx="8459">
                  <c:v>44753.359120370369</c:v>
                </c:pt>
                <c:pt idx="8460">
                  <c:v>44753.359814814816</c:v>
                </c:pt>
                <c:pt idx="8461">
                  <c:v>44753.360509259262</c:v>
                </c:pt>
                <c:pt idx="8462">
                  <c:v>44753.361203703702</c:v>
                </c:pt>
                <c:pt idx="8463">
                  <c:v>44753.361898148149</c:v>
                </c:pt>
                <c:pt idx="8464">
                  <c:v>44753.362592592595</c:v>
                </c:pt>
                <c:pt idx="8465">
                  <c:v>44753.363287037035</c:v>
                </c:pt>
                <c:pt idx="8466">
                  <c:v>44753.363981481481</c:v>
                </c:pt>
                <c:pt idx="8467">
                  <c:v>44753.364675925928</c:v>
                </c:pt>
                <c:pt idx="8468">
                  <c:v>44753.365370370368</c:v>
                </c:pt>
                <c:pt idx="8469">
                  <c:v>44753.366064814814</c:v>
                </c:pt>
                <c:pt idx="8470">
                  <c:v>44753.366759259261</c:v>
                </c:pt>
                <c:pt idx="8471">
                  <c:v>44753.3674537037</c:v>
                </c:pt>
                <c:pt idx="8472">
                  <c:v>44753.368148148147</c:v>
                </c:pt>
                <c:pt idx="8473">
                  <c:v>44753.368842592594</c:v>
                </c:pt>
                <c:pt idx="8474">
                  <c:v>44753.369537037041</c:v>
                </c:pt>
                <c:pt idx="8475">
                  <c:v>44753.37023148148</c:v>
                </c:pt>
                <c:pt idx="8476">
                  <c:v>44753.370925925927</c:v>
                </c:pt>
                <c:pt idx="8477">
                  <c:v>44753.371620370373</c:v>
                </c:pt>
                <c:pt idx="8478">
                  <c:v>44753.372314814813</c:v>
                </c:pt>
                <c:pt idx="8479">
                  <c:v>44753.37300925926</c:v>
                </c:pt>
                <c:pt idx="8480">
                  <c:v>44753.373703703706</c:v>
                </c:pt>
                <c:pt idx="8481">
                  <c:v>44753.374398148146</c:v>
                </c:pt>
                <c:pt idx="8482">
                  <c:v>44753.375092592592</c:v>
                </c:pt>
                <c:pt idx="8483">
                  <c:v>44753.375787037039</c:v>
                </c:pt>
                <c:pt idx="8484">
                  <c:v>44753.376481481479</c:v>
                </c:pt>
                <c:pt idx="8485">
                  <c:v>44753.377175925925</c:v>
                </c:pt>
                <c:pt idx="8486">
                  <c:v>44753.377870370372</c:v>
                </c:pt>
                <c:pt idx="8487">
                  <c:v>44753.378564814811</c:v>
                </c:pt>
                <c:pt idx="8488">
                  <c:v>44753.379259259258</c:v>
                </c:pt>
                <c:pt idx="8489">
                  <c:v>44753.379953703705</c:v>
                </c:pt>
                <c:pt idx="8490">
                  <c:v>44753.380648148152</c:v>
                </c:pt>
                <c:pt idx="8491">
                  <c:v>44753.381342592591</c:v>
                </c:pt>
                <c:pt idx="8492">
                  <c:v>44753.382037037038</c:v>
                </c:pt>
                <c:pt idx="8493">
                  <c:v>44753.382731481484</c:v>
                </c:pt>
                <c:pt idx="8494">
                  <c:v>44753.383425925924</c:v>
                </c:pt>
                <c:pt idx="8495">
                  <c:v>44753.384120370371</c:v>
                </c:pt>
                <c:pt idx="8496">
                  <c:v>44753.384814814817</c:v>
                </c:pt>
                <c:pt idx="8497">
                  <c:v>44753.385509259257</c:v>
                </c:pt>
                <c:pt idx="8498">
                  <c:v>44753.386203703703</c:v>
                </c:pt>
                <c:pt idx="8499">
                  <c:v>44753.38689814815</c:v>
                </c:pt>
                <c:pt idx="8500">
                  <c:v>44753.387592592589</c:v>
                </c:pt>
                <c:pt idx="8501">
                  <c:v>44753.388287037036</c:v>
                </c:pt>
                <c:pt idx="8502">
                  <c:v>44753.388981481483</c:v>
                </c:pt>
                <c:pt idx="8503">
                  <c:v>44753.389675925922</c:v>
                </c:pt>
                <c:pt idx="8504">
                  <c:v>44753.390370370369</c:v>
                </c:pt>
                <c:pt idx="8505">
                  <c:v>44753.391064814816</c:v>
                </c:pt>
                <c:pt idx="8506">
                  <c:v>44753.391759259262</c:v>
                </c:pt>
                <c:pt idx="8507">
                  <c:v>44753.392453703702</c:v>
                </c:pt>
                <c:pt idx="8508">
                  <c:v>44753.393148148149</c:v>
                </c:pt>
                <c:pt idx="8509">
                  <c:v>44753.393842592595</c:v>
                </c:pt>
                <c:pt idx="8510">
                  <c:v>44753.394537037035</c:v>
                </c:pt>
                <c:pt idx="8511">
                  <c:v>44753.395231481481</c:v>
                </c:pt>
                <c:pt idx="8512">
                  <c:v>44753.395925925928</c:v>
                </c:pt>
                <c:pt idx="8513">
                  <c:v>44753.396620370368</c:v>
                </c:pt>
                <c:pt idx="8514">
                  <c:v>44753.397314814814</c:v>
                </c:pt>
                <c:pt idx="8515">
                  <c:v>44753.398009259261</c:v>
                </c:pt>
                <c:pt idx="8516">
                  <c:v>44753.3987037037</c:v>
                </c:pt>
                <c:pt idx="8517">
                  <c:v>44753.399398148147</c:v>
                </c:pt>
                <c:pt idx="8518">
                  <c:v>44753.400092592594</c:v>
                </c:pt>
                <c:pt idx="8519">
                  <c:v>44753.400787037041</c:v>
                </c:pt>
                <c:pt idx="8520">
                  <c:v>44753.40148148148</c:v>
                </c:pt>
                <c:pt idx="8521">
                  <c:v>44753.402175925927</c:v>
                </c:pt>
                <c:pt idx="8522">
                  <c:v>44753.402870370373</c:v>
                </c:pt>
                <c:pt idx="8523">
                  <c:v>44753.403564814813</c:v>
                </c:pt>
                <c:pt idx="8524">
                  <c:v>44753.40425925926</c:v>
                </c:pt>
                <c:pt idx="8525">
                  <c:v>44753.404953703706</c:v>
                </c:pt>
                <c:pt idx="8526">
                  <c:v>44753.405648148146</c:v>
                </c:pt>
                <c:pt idx="8527">
                  <c:v>44753.406342592592</c:v>
                </c:pt>
                <c:pt idx="8528">
                  <c:v>44753.407037037039</c:v>
                </c:pt>
                <c:pt idx="8529">
                  <c:v>44753.407731481479</c:v>
                </c:pt>
                <c:pt idx="8530">
                  <c:v>44753.408425925925</c:v>
                </c:pt>
                <c:pt idx="8531">
                  <c:v>44753.409120370372</c:v>
                </c:pt>
                <c:pt idx="8532">
                  <c:v>44753.409814814811</c:v>
                </c:pt>
                <c:pt idx="8533">
                  <c:v>44753.410509259258</c:v>
                </c:pt>
                <c:pt idx="8534">
                  <c:v>44753.411203703705</c:v>
                </c:pt>
                <c:pt idx="8535">
                  <c:v>44753.411898148152</c:v>
                </c:pt>
                <c:pt idx="8536">
                  <c:v>44753.412592592591</c:v>
                </c:pt>
                <c:pt idx="8537">
                  <c:v>44753.413287037038</c:v>
                </c:pt>
                <c:pt idx="8538">
                  <c:v>44753.413981481484</c:v>
                </c:pt>
                <c:pt idx="8539">
                  <c:v>44753.414675925924</c:v>
                </c:pt>
                <c:pt idx="8540">
                  <c:v>44753.415370370371</c:v>
                </c:pt>
                <c:pt idx="8541">
                  <c:v>44753.416064814817</c:v>
                </c:pt>
                <c:pt idx="8542">
                  <c:v>44753.416759259257</c:v>
                </c:pt>
                <c:pt idx="8543">
                  <c:v>44753.417453703703</c:v>
                </c:pt>
                <c:pt idx="8544">
                  <c:v>44753.41814814815</c:v>
                </c:pt>
                <c:pt idx="8545">
                  <c:v>44753.418842592589</c:v>
                </c:pt>
                <c:pt idx="8546">
                  <c:v>44753.419537037036</c:v>
                </c:pt>
                <c:pt idx="8547">
                  <c:v>44753.420231481483</c:v>
                </c:pt>
                <c:pt idx="8548">
                  <c:v>44753.420925925922</c:v>
                </c:pt>
                <c:pt idx="8549">
                  <c:v>44753.421620370369</c:v>
                </c:pt>
                <c:pt idx="8550">
                  <c:v>44753.422314814816</c:v>
                </c:pt>
                <c:pt idx="8551">
                  <c:v>44753.423009259262</c:v>
                </c:pt>
                <c:pt idx="8552">
                  <c:v>44753.423703703702</c:v>
                </c:pt>
                <c:pt idx="8553">
                  <c:v>44753.424398148149</c:v>
                </c:pt>
                <c:pt idx="8554">
                  <c:v>44753.425092592595</c:v>
                </c:pt>
                <c:pt idx="8555">
                  <c:v>44753.425787037035</c:v>
                </c:pt>
                <c:pt idx="8556">
                  <c:v>44753.426481481481</c:v>
                </c:pt>
                <c:pt idx="8557">
                  <c:v>44753.427175925928</c:v>
                </c:pt>
                <c:pt idx="8558">
                  <c:v>44753.427870370368</c:v>
                </c:pt>
                <c:pt idx="8559">
                  <c:v>44753.428564814814</c:v>
                </c:pt>
                <c:pt idx="8560">
                  <c:v>44753.429259259261</c:v>
                </c:pt>
                <c:pt idx="8561">
                  <c:v>44753.4299537037</c:v>
                </c:pt>
                <c:pt idx="8562">
                  <c:v>44753.430648148147</c:v>
                </c:pt>
                <c:pt idx="8563">
                  <c:v>44753.431342592594</c:v>
                </c:pt>
                <c:pt idx="8564">
                  <c:v>44753.432037037041</c:v>
                </c:pt>
                <c:pt idx="8565">
                  <c:v>44753.43273148148</c:v>
                </c:pt>
                <c:pt idx="8566">
                  <c:v>44753.433425925927</c:v>
                </c:pt>
                <c:pt idx="8567">
                  <c:v>44753.434120370373</c:v>
                </c:pt>
                <c:pt idx="8568">
                  <c:v>44753.434814814813</c:v>
                </c:pt>
                <c:pt idx="8569">
                  <c:v>44753.43550925926</c:v>
                </c:pt>
                <c:pt idx="8570">
                  <c:v>44753.436203703706</c:v>
                </c:pt>
                <c:pt idx="8571">
                  <c:v>44753.436898148146</c:v>
                </c:pt>
                <c:pt idx="8572">
                  <c:v>44753.437592592592</c:v>
                </c:pt>
                <c:pt idx="8573">
                  <c:v>44753.438287037039</c:v>
                </c:pt>
                <c:pt idx="8574">
                  <c:v>44753.438981481479</c:v>
                </c:pt>
                <c:pt idx="8575">
                  <c:v>44753.439675925925</c:v>
                </c:pt>
                <c:pt idx="8576">
                  <c:v>44753.440370370372</c:v>
                </c:pt>
                <c:pt idx="8577">
                  <c:v>44753.441064814811</c:v>
                </c:pt>
                <c:pt idx="8578">
                  <c:v>44753.441759259258</c:v>
                </c:pt>
                <c:pt idx="8579">
                  <c:v>44753.442453703705</c:v>
                </c:pt>
                <c:pt idx="8580">
                  <c:v>44753.443148148152</c:v>
                </c:pt>
                <c:pt idx="8581">
                  <c:v>44753.443842592591</c:v>
                </c:pt>
                <c:pt idx="8582">
                  <c:v>44753.444537037038</c:v>
                </c:pt>
                <c:pt idx="8583">
                  <c:v>44753.445231481484</c:v>
                </c:pt>
                <c:pt idx="8584">
                  <c:v>44753.445925925924</c:v>
                </c:pt>
                <c:pt idx="8585">
                  <c:v>44753.446620370371</c:v>
                </c:pt>
                <c:pt idx="8586">
                  <c:v>44753.447314814817</c:v>
                </c:pt>
                <c:pt idx="8587">
                  <c:v>44753.448009259257</c:v>
                </c:pt>
                <c:pt idx="8588">
                  <c:v>44753.448703703703</c:v>
                </c:pt>
                <c:pt idx="8589">
                  <c:v>44753.44939814815</c:v>
                </c:pt>
                <c:pt idx="8590">
                  <c:v>44753.450092592589</c:v>
                </c:pt>
                <c:pt idx="8591">
                  <c:v>44753.450787037036</c:v>
                </c:pt>
                <c:pt idx="8592">
                  <c:v>44753.451481481483</c:v>
                </c:pt>
                <c:pt idx="8593">
                  <c:v>44753.452175925922</c:v>
                </c:pt>
                <c:pt idx="8594">
                  <c:v>44753.452870370369</c:v>
                </c:pt>
                <c:pt idx="8595">
                  <c:v>44753.453564814816</c:v>
                </c:pt>
                <c:pt idx="8596">
                  <c:v>44753.454259259262</c:v>
                </c:pt>
                <c:pt idx="8597">
                  <c:v>44753.454953703702</c:v>
                </c:pt>
                <c:pt idx="8598">
                  <c:v>44753.455648148149</c:v>
                </c:pt>
                <c:pt idx="8599">
                  <c:v>44753.456342592595</c:v>
                </c:pt>
                <c:pt idx="8600">
                  <c:v>44753.457037037035</c:v>
                </c:pt>
                <c:pt idx="8601">
                  <c:v>44753.457731481481</c:v>
                </c:pt>
                <c:pt idx="8602">
                  <c:v>44753.458425925928</c:v>
                </c:pt>
                <c:pt idx="8603">
                  <c:v>44753.459120370368</c:v>
                </c:pt>
                <c:pt idx="8604">
                  <c:v>44753.459814814814</c:v>
                </c:pt>
                <c:pt idx="8605">
                  <c:v>44753.460509259261</c:v>
                </c:pt>
                <c:pt idx="8606">
                  <c:v>44753.4612037037</c:v>
                </c:pt>
                <c:pt idx="8607">
                  <c:v>44753.461898148147</c:v>
                </c:pt>
                <c:pt idx="8608">
                  <c:v>44753.462592592594</c:v>
                </c:pt>
                <c:pt idx="8609">
                  <c:v>44753.463287037041</c:v>
                </c:pt>
                <c:pt idx="8610">
                  <c:v>44753.46398148148</c:v>
                </c:pt>
                <c:pt idx="8611">
                  <c:v>44753.464675925927</c:v>
                </c:pt>
                <c:pt idx="8612">
                  <c:v>44753.465370370373</c:v>
                </c:pt>
                <c:pt idx="8613">
                  <c:v>44753.466064814813</c:v>
                </c:pt>
                <c:pt idx="8614">
                  <c:v>44753.46675925926</c:v>
                </c:pt>
                <c:pt idx="8615">
                  <c:v>44753.467453703706</c:v>
                </c:pt>
                <c:pt idx="8616">
                  <c:v>44753.468148148146</c:v>
                </c:pt>
                <c:pt idx="8617">
                  <c:v>44753.468842592592</c:v>
                </c:pt>
                <c:pt idx="8618">
                  <c:v>44753.469537037039</c:v>
                </c:pt>
                <c:pt idx="8619">
                  <c:v>44753.470231481479</c:v>
                </c:pt>
                <c:pt idx="8620">
                  <c:v>44753.470925925925</c:v>
                </c:pt>
                <c:pt idx="8621">
                  <c:v>44753.471620370372</c:v>
                </c:pt>
                <c:pt idx="8622">
                  <c:v>44753.472314814811</c:v>
                </c:pt>
                <c:pt idx="8623">
                  <c:v>44753.473009259258</c:v>
                </c:pt>
                <c:pt idx="8624">
                  <c:v>44753.473703703705</c:v>
                </c:pt>
                <c:pt idx="8625">
                  <c:v>44753.474398148152</c:v>
                </c:pt>
                <c:pt idx="8626">
                  <c:v>44753.475092592591</c:v>
                </c:pt>
                <c:pt idx="8627">
                  <c:v>44753.475787037038</c:v>
                </c:pt>
                <c:pt idx="8628">
                  <c:v>44753.476481481484</c:v>
                </c:pt>
                <c:pt idx="8629">
                  <c:v>44753.477175925924</c:v>
                </c:pt>
                <c:pt idx="8630">
                  <c:v>44753.477870370371</c:v>
                </c:pt>
                <c:pt idx="8631">
                  <c:v>44753.478564814817</c:v>
                </c:pt>
                <c:pt idx="8632">
                  <c:v>44753.479259259257</c:v>
                </c:pt>
                <c:pt idx="8633">
                  <c:v>44753.479953703703</c:v>
                </c:pt>
                <c:pt idx="8634">
                  <c:v>44753.48064814815</c:v>
                </c:pt>
                <c:pt idx="8635">
                  <c:v>44753.481342592589</c:v>
                </c:pt>
                <c:pt idx="8636">
                  <c:v>44753.482037037036</c:v>
                </c:pt>
                <c:pt idx="8637">
                  <c:v>44753.482731481483</c:v>
                </c:pt>
                <c:pt idx="8638">
                  <c:v>44753.483425925922</c:v>
                </c:pt>
                <c:pt idx="8639">
                  <c:v>44753.484120370369</c:v>
                </c:pt>
                <c:pt idx="8640">
                  <c:v>44753.484814814816</c:v>
                </c:pt>
                <c:pt idx="8641">
                  <c:v>44753.485509259262</c:v>
                </c:pt>
                <c:pt idx="8642">
                  <c:v>44753.486203703702</c:v>
                </c:pt>
                <c:pt idx="8643">
                  <c:v>44753.486898148149</c:v>
                </c:pt>
                <c:pt idx="8644">
                  <c:v>44753.487592592595</c:v>
                </c:pt>
                <c:pt idx="8645">
                  <c:v>44753.488287037035</c:v>
                </c:pt>
                <c:pt idx="8646">
                  <c:v>44753.488981481481</c:v>
                </c:pt>
                <c:pt idx="8647">
                  <c:v>44753.489675925928</c:v>
                </c:pt>
                <c:pt idx="8648">
                  <c:v>44753.490370370368</c:v>
                </c:pt>
                <c:pt idx="8649">
                  <c:v>44753.491064814814</c:v>
                </c:pt>
                <c:pt idx="8650">
                  <c:v>44753.491759259261</c:v>
                </c:pt>
                <c:pt idx="8651">
                  <c:v>44753.4924537037</c:v>
                </c:pt>
                <c:pt idx="8652">
                  <c:v>44753.493148148147</c:v>
                </c:pt>
                <c:pt idx="8653">
                  <c:v>44753.493842592594</c:v>
                </c:pt>
                <c:pt idx="8654">
                  <c:v>44753.494537037041</c:v>
                </c:pt>
                <c:pt idx="8655">
                  <c:v>44753.49523148148</c:v>
                </c:pt>
                <c:pt idx="8656">
                  <c:v>44753.495925925927</c:v>
                </c:pt>
                <c:pt idx="8657">
                  <c:v>44753.496620370373</c:v>
                </c:pt>
                <c:pt idx="8658">
                  <c:v>44753.497314814813</c:v>
                </c:pt>
                <c:pt idx="8659">
                  <c:v>44753.49800925926</c:v>
                </c:pt>
                <c:pt idx="8660">
                  <c:v>44753.498703703706</c:v>
                </c:pt>
                <c:pt idx="8661">
                  <c:v>44753.499398148146</c:v>
                </c:pt>
                <c:pt idx="8662">
                  <c:v>44753.500092592592</c:v>
                </c:pt>
                <c:pt idx="8663">
                  <c:v>44753.500787037039</c:v>
                </c:pt>
                <c:pt idx="8664">
                  <c:v>44753.501481481479</c:v>
                </c:pt>
                <c:pt idx="8665">
                  <c:v>44753.502175925925</c:v>
                </c:pt>
                <c:pt idx="8666">
                  <c:v>44753.502870370372</c:v>
                </c:pt>
                <c:pt idx="8667">
                  <c:v>44753.503564814811</c:v>
                </c:pt>
                <c:pt idx="8668">
                  <c:v>44753.504259259258</c:v>
                </c:pt>
                <c:pt idx="8669">
                  <c:v>44753.504953703705</c:v>
                </c:pt>
                <c:pt idx="8670">
                  <c:v>44753.505648148152</c:v>
                </c:pt>
                <c:pt idx="8671">
                  <c:v>44753.506342592591</c:v>
                </c:pt>
                <c:pt idx="8672">
                  <c:v>44753.507037037038</c:v>
                </c:pt>
                <c:pt idx="8673">
                  <c:v>44753.507731481484</c:v>
                </c:pt>
                <c:pt idx="8674">
                  <c:v>44753.508425925924</c:v>
                </c:pt>
                <c:pt idx="8675">
                  <c:v>44753.509120370371</c:v>
                </c:pt>
                <c:pt idx="8676">
                  <c:v>44753.509814814817</c:v>
                </c:pt>
                <c:pt idx="8677">
                  <c:v>44753.510509259257</c:v>
                </c:pt>
                <c:pt idx="8678">
                  <c:v>44753.511203703703</c:v>
                </c:pt>
                <c:pt idx="8679">
                  <c:v>44753.51189814815</c:v>
                </c:pt>
                <c:pt idx="8680">
                  <c:v>44753.512592592589</c:v>
                </c:pt>
                <c:pt idx="8681">
                  <c:v>44753.513287037036</c:v>
                </c:pt>
                <c:pt idx="8682">
                  <c:v>44753.513981481483</c:v>
                </c:pt>
                <c:pt idx="8683">
                  <c:v>44753.514675925922</c:v>
                </c:pt>
                <c:pt idx="8684">
                  <c:v>44753.515370370369</c:v>
                </c:pt>
                <c:pt idx="8685">
                  <c:v>44753.516064814816</c:v>
                </c:pt>
                <c:pt idx="8686">
                  <c:v>44753.516759259262</c:v>
                </c:pt>
                <c:pt idx="8687">
                  <c:v>44753.517453703702</c:v>
                </c:pt>
                <c:pt idx="8688">
                  <c:v>44753.518148148149</c:v>
                </c:pt>
                <c:pt idx="8689">
                  <c:v>44753.518842592595</c:v>
                </c:pt>
                <c:pt idx="8690">
                  <c:v>44753.519537037035</c:v>
                </c:pt>
                <c:pt idx="8691">
                  <c:v>44753.520231481481</c:v>
                </c:pt>
                <c:pt idx="8692">
                  <c:v>44753.520925925928</c:v>
                </c:pt>
                <c:pt idx="8693">
                  <c:v>44753.521620370368</c:v>
                </c:pt>
                <c:pt idx="8694">
                  <c:v>44753.522314814814</c:v>
                </c:pt>
                <c:pt idx="8695">
                  <c:v>44753.523009259261</c:v>
                </c:pt>
                <c:pt idx="8696">
                  <c:v>44753.5237037037</c:v>
                </c:pt>
                <c:pt idx="8697">
                  <c:v>44753.524398148147</c:v>
                </c:pt>
                <c:pt idx="8698">
                  <c:v>44753.525092592594</c:v>
                </c:pt>
                <c:pt idx="8699">
                  <c:v>44753.525787037041</c:v>
                </c:pt>
                <c:pt idx="8700">
                  <c:v>44753.52648148148</c:v>
                </c:pt>
                <c:pt idx="8701">
                  <c:v>44753.527175925927</c:v>
                </c:pt>
                <c:pt idx="8702">
                  <c:v>44753.527870370373</c:v>
                </c:pt>
                <c:pt idx="8703">
                  <c:v>44753.528564814813</c:v>
                </c:pt>
                <c:pt idx="8704">
                  <c:v>44753.52925925926</c:v>
                </c:pt>
                <c:pt idx="8705">
                  <c:v>44753.529953703706</c:v>
                </c:pt>
                <c:pt idx="8706">
                  <c:v>44753.530648148146</c:v>
                </c:pt>
                <c:pt idx="8707">
                  <c:v>44753.531342592592</c:v>
                </c:pt>
                <c:pt idx="8708">
                  <c:v>44753.532037037039</c:v>
                </c:pt>
                <c:pt idx="8709">
                  <c:v>44753.532731481479</c:v>
                </c:pt>
                <c:pt idx="8710">
                  <c:v>44753.533425925925</c:v>
                </c:pt>
                <c:pt idx="8711">
                  <c:v>44753.534120370372</c:v>
                </c:pt>
                <c:pt idx="8712">
                  <c:v>44753.534814814811</c:v>
                </c:pt>
                <c:pt idx="8713">
                  <c:v>44753.535509259258</c:v>
                </c:pt>
                <c:pt idx="8714">
                  <c:v>44753.536203703705</c:v>
                </c:pt>
                <c:pt idx="8715">
                  <c:v>44753.536898148152</c:v>
                </c:pt>
                <c:pt idx="8716">
                  <c:v>44753.537592592591</c:v>
                </c:pt>
                <c:pt idx="8717">
                  <c:v>44753.538287037038</c:v>
                </c:pt>
                <c:pt idx="8718">
                  <c:v>44753.538981481484</c:v>
                </c:pt>
                <c:pt idx="8719">
                  <c:v>44753.539675925924</c:v>
                </c:pt>
                <c:pt idx="8720">
                  <c:v>44753.540370370371</c:v>
                </c:pt>
                <c:pt idx="8721">
                  <c:v>44753.541064814817</c:v>
                </c:pt>
                <c:pt idx="8722">
                  <c:v>44753.541759259257</c:v>
                </c:pt>
                <c:pt idx="8723">
                  <c:v>44753.542453703703</c:v>
                </c:pt>
                <c:pt idx="8724">
                  <c:v>44753.54314814815</c:v>
                </c:pt>
                <c:pt idx="8725">
                  <c:v>44753.543842592589</c:v>
                </c:pt>
                <c:pt idx="8726">
                  <c:v>44753.544537037036</c:v>
                </c:pt>
                <c:pt idx="8727">
                  <c:v>44753.545231481483</c:v>
                </c:pt>
                <c:pt idx="8728">
                  <c:v>44753.545925925922</c:v>
                </c:pt>
                <c:pt idx="8729">
                  <c:v>44753.546620370369</c:v>
                </c:pt>
                <c:pt idx="8730">
                  <c:v>44753.547314814816</c:v>
                </c:pt>
                <c:pt idx="8731">
                  <c:v>44753.548009259262</c:v>
                </c:pt>
                <c:pt idx="8732">
                  <c:v>44753.548703703702</c:v>
                </c:pt>
                <c:pt idx="8733">
                  <c:v>44753.549398148149</c:v>
                </c:pt>
                <c:pt idx="8734">
                  <c:v>44753.550092592595</c:v>
                </c:pt>
                <c:pt idx="8735">
                  <c:v>44753.550787037035</c:v>
                </c:pt>
                <c:pt idx="8736">
                  <c:v>44753.551481481481</c:v>
                </c:pt>
                <c:pt idx="8737">
                  <c:v>44753.552175925928</c:v>
                </c:pt>
                <c:pt idx="8738">
                  <c:v>44753.552870370368</c:v>
                </c:pt>
                <c:pt idx="8739">
                  <c:v>44753.553564814814</c:v>
                </c:pt>
                <c:pt idx="8740">
                  <c:v>44753.554259259261</c:v>
                </c:pt>
                <c:pt idx="8741">
                  <c:v>44753.5549537037</c:v>
                </c:pt>
                <c:pt idx="8742">
                  <c:v>44753.555648148147</c:v>
                </c:pt>
                <c:pt idx="8743">
                  <c:v>44753.556342592594</c:v>
                </c:pt>
                <c:pt idx="8744">
                  <c:v>44753.557037037041</c:v>
                </c:pt>
                <c:pt idx="8745">
                  <c:v>44753.55773148148</c:v>
                </c:pt>
                <c:pt idx="8746">
                  <c:v>44753.558425925927</c:v>
                </c:pt>
                <c:pt idx="8747">
                  <c:v>44753.559120370373</c:v>
                </c:pt>
                <c:pt idx="8748">
                  <c:v>44753.559814814813</c:v>
                </c:pt>
                <c:pt idx="8749">
                  <c:v>44753.56050925926</c:v>
                </c:pt>
                <c:pt idx="8750">
                  <c:v>44753.561203703706</c:v>
                </c:pt>
                <c:pt idx="8751">
                  <c:v>44753.561898148146</c:v>
                </c:pt>
                <c:pt idx="8752">
                  <c:v>44753.562592592592</c:v>
                </c:pt>
                <c:pt idx="8753">
                  <c:v>44753.563287037039</c:v>
                </c:pt>
                <c:pt idx="8754">
                  <c:v>44753.563981481479</c:v>
                </c:pt>
                <c:pt idx="8755">
                  <c:v>44753.564675925925</c:v>
                </c:pt>
                <c:pt idx="8756">
                  <c:v>44753.565370370372</c:v>
                </c:pt>
                <c:pt idx="8757">
                  <c:v>44753.566064814811</c:v>
                </c:pt>
                <c:pt idx="8758">
                  <c:v>44753.566759259258</c:v>
                </c:pt>
                <c:pt idx="8759">
                  <c:v>44753.567453703705</c:v>
                </c:pt>
                <c:pt idx="8760">
                  <c:v>44753.568148148152</c:v>
                </c:pt>
                <c:pt idx="8761">
                  <c:v>44753.568842592591</c:v>
                </c:pt>
                <c:pt idx="8762">
                  <c:v>44753.569537037038</c:v>
                </c:pt>
                <c:pt idx="8763">
                  <c:v>44753.570231481484</c:v>
                </c:pt>
                <c:pt idx="8764">
                  <c:v>44753.570925925924</c:v>
                </c:pt>
                <c:pt idx="8765">
                  <c:v>44753.571620370371</c:v>
                </c:pt>
                <c:pt idx="8766">
                  <c:v>44753.572314814817</c:v>
                </c:pt>
                <c:pt idx="8767">
                  <c:v>44753.573009259257</c:v>
                </c:pt>
                <c:pt idx="8768">
                  <c:v>44753.573703703703</c:v>
                </c:pt>
                <c:pt idx="8769">
                  <c:v>44753.57439814815</c:v>
                </c:pt>
                <c:pt idx="8770">
                  <c:v>44753.575092592589</c:v>
                </c:pt>
                <c:pt idx="8771">
                  <c:v>44753.575787037036</c:v>
                </c:pt>
                <c:pt idx="8772">
                  <c:v>44753.576481481483</c:v>
                </c:pt>
                <c:pt idx="8773">
                  <c:v>44753.577175925922</c:v>
                </c:pt>
                <c:pt idx="8774">
                  <c:v>44753.577870370369</c:v>
                </c:pt>
                <c:pt idx="8775">
                  <c:v>44753.578564814816</c:v>
                </c:pt>
                <c:pt idx="8776">
                  <c:v>44753.579259259262</c:v>
                </c:pt>
                <c:pt idx="8777">
                  <c:v>44753.579953703702</c:v>
                </c:pt>
                <c:pt idx="8778">
                  <c:v>44753.580648148149</c:v>
                </c:pt>
                <c:pt idx="8779">
                  <c:v>44753.581342592595</c:v>
                </c:pt>
                <c:pt idx="8780">
                  <c:v>44753.582037037035</c:v>
                </c:pt>
                <c:pt idx="8781">
                  <c:v>44753.582731481481</c:v>
                </c:pt>
                <c:pt idx="8782">
                  <c:v>44753.583425925928</c:v>
                </c:pt>
                <c:pt idx="8783">
                  <c:v>44753.584120370368</c:v>
                </c:pt>
                <c:pt idx="8784">
                  <c:v>44753.584814814814</c:v>
                </c:pt>
                <c:pt idx="8785">
                  <c:v>44753.585509259261</c:v>
                </c:pt>
                <c:pt idx="8786">
                  <c:v>44753.5862037037</c:v>
                </c:pt>
                <c:pt idx="8787">
                  <c:v>44753.586898148147</c:v>
                </c:pt>
                <c:pt idx="8788">
                  <c:v>44753.587592592594</c:v>
                </c:pt>
                <c:pt idx="8789">
                  <c:v>44753.588287037041</c:v>
                </c:pt>
                <c:pt idx="8790">
                  <c:v>44753.58898148148</c:v>
                </c:pt>
                <c:pt idx="8791">
                  <c:v>44753.589675925927</c:v>
                </c:pt>
                <c:pt idx="8792">
                  <c:v>44753.590370370373</c:v>
                </c:pt>
                <c:pt idx="8793">
                  <c:v>44753.591064814813</c:v>
                </c:pt>
                <c:pt idx="8794">
                  <c:v>44753.59175925926</c:v>
                </c:pt>
                <c:pt idx="8795">
                  <c:v>44753.592453703706</c:v>
                </c:pt>
                <c:pt idx="8796">
                  <c:v>44753.593148148146</c:v>
                </c:pt>
                <c:pt idx="8797">
                  <c:v>44753.593842592592</c:v>
                </c:pt>
                <c:pt idx="8798">
                  <c:v>44753.594537037039</c:v>
                </c:pt>
                <c:pt idx="8799">
                  <c:v>44753.595231481479</c:v>
                </c:pt>
                <c:pt idx="8800">
                  <c:v>44753.595925925925</c:v>
                </c:pt>
                <c:pt idx="8801">
                  <c:v>44753.596620370372</c:v>
                </c:pt>
                <c:pt idx="8802">
                  <c:v>44753.597314814811</c:v>
                </c:pt>
                <c:pt idx="8803">
                  <c:v>44753.598009259258</c:v>
                </c:pt>
                <c:pt idx="8804">
                  <c:v>44753.598703703705</c:v>
                </c:pt>
                <c:pt idx="8805">
                  <c:v>44753.599398148152</c:v>
                </c:pt>
                <c:pt idx="8806">
                  <c:v>44753.600092592591</c:v>
                </c:pt>
                <c:pt idx="8807">
                  <c:v>44753.600787037038</c:v>
                </c:pt>
                <c:pt idx="8808">
                  <c:v>44753.601481481484</c:v>
                </c:pt>
                <c:pt idx="8809">
                  <c:v>44753.602175925924</c:v>
                </c:pt>
                <c:pt idx="8810">
                  <c:v>44753.602870370371</c:v>
                </c:pt>
                <c:pt idx="8811">
                  <c:v>44753.603564814817</c:v>
                </c:pt>
                <c:pt idx="8812">
                  <c:v>44753.604259259257</c:v>
                </c:pt>
                <c:pt idx="8813">
                  <c:v>44753.604953703703</c:v>
                </c:pt>
                <c:pt idx="8814">
                  <c:v>44753.60564814815</c:v>
                </c:pt>
                <c:pt idx="8815">
                  <c:v>44753.606342592589</c:v>
                </c:pt>
                <c:pt idx="8816">
                  <c:v>44753.607037037036</c:v>
                </c:pt>
                <c:pt idx="8817">
                  <c:v>44753.607731481483</c:v>
                </c:pt>
                <c:pt idx="8818">
                  <c:v>44753.608425925922</c:v>
                </c:pt>
                <c:pt idx="8819">
                  <c:v>44753.609120370369</c:v>
                </c:pt>
                <c:pt idx="8820">
                  <c:v>44753.609814814816</c:v>
                </c:pt>
                <c:pt idx="8821">
                  <c:v>44753.610509259262</c:v>
                </c:pt>
                <c:pt idx="8822">
                  <c:v>44753.611203703702</c:v>
                </c:pt>
                <c:pt idx="8823">
                  <c:v>44753.611898148149</c:v>
                </c:pt>
                <c:pt idx="8824">
                  <c:v>44753.612592592595</c:v>
                </c:pt>
                <c:pt idx="8825">
                  <c:v>44753.613287037035</c:v>
                </c:pt>
                <c:pt idx="8826">
                  <c:v>44753.613981481481</c:v>
                </c:pt>
                <c:pt idx="8827">
                  <c:v>44753.614675925928</c:v>
                </c:pt>
                <c:pt idx="8828">
                  <c:v>44753.615370370368</c:v>
                </c:pt>
                <c:pt idx="8829">
                  <c:v>44753.616064814814</c:v>
                </c:pt>
                <c:pt idx="8830">
                  <c:v>44753.616759259261</c:v>
                </c:pt>
                <c:pt idx="8831">
                  <c:v>44753.6174537037</c:v>
                </c:pt>
                <c:pt idx="8832">
                  <c:v>44753.618148148147</c:v>
                </c:pt>
                <c:pt idx="8833">
                  <c:v>44753.618842592594</c:v>
                </c:pt>
                <c:pt idx="8834">
                  <c:v>44753.619537037041</c:v>
                </c:pt>
                <c:pt idx="8835">
                  <c:v>44753.62023148148</c:v>
                </c:pt>
                <c:pt idx="8836">
                  <c:v>44753.620925925927</c:v>
                </c:pt>
                <c:pt idx="8837">
                  <c:v>44753.621620370373</c:v>
                </c:pt>
                <c:pt idx="8838">
                  <c:v>44753.622314814813</c:v>
                </c:pt>
                <c:pt idx="8839">
                  <c:v>44753.62300925926</c:v>
                </c:pt>
                <c:pt idx="8840">
                  <c:v>44753.623703703706</c:v>
                </c:pt>
                <c:pt idx="8841">
                  <c:v>44753.624398148146</c:v>
                </c:pt>
                <c:pt idx="8842">
                  <c:v>44753.625092592592</c:v>
                </c:pt>
                <c:pt idx="8843">
                  <c:v>44753.625787037039</c:v>
                </c:pt>
                <c:pt idx="8844">
                  <c:v>44753.626481481479</c:v>
                </c:pt>
                <c:pt idx="8845">
                  <c:v>44753.627175925925</c:v>
                </c:pt>
                <c:pt idx="8846">
                  <c:v>44753.627870370372</c:v>
                </c:pt>
                <c:pt idx="8847">
                  <c:v>44753.628564814811</c:v>
                </c:pt>
                <c:pt idx="8848">
                  <c:v>44753.629259259258</c:v>
                </c:pt>
                <c:pt idx="8849">
                  <c:v>44753.629953703705</c:v>
                </c:pt>
                <c:pt idx="8850">
                  <c:v>44753.630648148152</c:v>
                </c:pt>
                <c:pt idx="8851">
                  <c:v>44753.631342592591</c:v>
                </c:pt>
                <c:pt idx="8852">
                  <c:v>44753.632037037038</c:v>
                </c:pt>
                <c:pt idx="8853">
                  <c:v>44753.632731481484</c:v>
                </c:pt>
                <c:pt idx="8854">
                  <c:v>44753.633425925924</c:v>
                </c:pt>
                <c:pt idx="8855">
                  <c:v>44753.634120370371</c:v>
                </c:pt>
                <c:pt idx="8856">
                  <c:v>44753.634814814817</c:v>
                </c:pt>
                <c:pt idx="8857">
                  <c:v>44753.635509259257</c:v>
                </c:pt>
                <c:pt idx="8858">
                  <c:v>44753.636203703703</c:v>
                </c:pt>
                <c:pt idx="8859">
                  <c:v>44753.63689814815</c:v>
                </c:pt>
                <c:pt idx="8860">
                  <c:v>44753.637592592589</c:v>
                </c:pt>
                <c:pt idx="8861">
                  <c:v>44753.638287037036</c:v>
                </c:pt>
                <c:pt idx="8862">
                  <c:v>44753.638981481483</c:v>
                </c:pt>
                <c:pt idx="8863">
                  <c:v>44753.639675925922</c:v>
                </c:pt>
                <c:pt idx="8864">
                  <c:v>44753.640370370369</c:v>
                </c:pt>
                <c:pt idx="8865">
                  <c:v>44753.641064814816</c:v>
                </c:pt>
                <c:pt idx="8866">
                  <c:v>44753.641759259262</c:v>
                </c:pt>
                <c:pt idx="8867">
                  <c:v>44753.642453703702</c:v>
                </c:pt>
                <c:pt idx="8868">
                  <c:v>44753.643148148149</c:v>
                </c:pt>
                <c:pt idx="8869">
                  <c:v>44753.643842592595</c:v>
                </c:pt>
                <c:pt idx="8870">
                  <c:v>44753.644537037035</c:v>
                </c:pt>
                <c:pt idx="8871">
                  <c:v>44753.645231481481</c:v>
                </c:pt>
                <c:pt idx="8872">
                  <c:v>44753.645925925928</c:v>
                </c:pt>
                <c:pt idx="8873">
                  <c:v>44753.646620370368</c:v>
                </c:pt>
                <c:pt idx="8874">
                  <c:v>44753.647314814814</c:v>
                </c:pt>
                <c:pt idx="8875">
                  <c:v>44753.648009259261</c:v>
                </c:pt>
                <c:pt idx="8876">
                  <c:v>44753.6487037037</c:v>
                </c:pt>
                <c:pt idx="8877">
                  <c:v>44753.649398148147</c:v>
                </c:pt>
                <c:pt idx="8878">
                  <c:v>44753.650092592594</c:v>
                </c:pt>
                <c:pt idx="8879">
                  <c:v>44753.650787037041</c:v>
                </c:pt>
                <c:pt idx="8880">
                  <c:v>44753.65148148148</c:v>
                </c:pt>
                <c:pt idx="8881">
                  <c:v>44753.652175925927</c:v>
                </c:pt>
                <c:pt idx="8882">
                  <c:v>44753.652870370373</c:v>
                </c:pt>
                <c:pt idx="8883">
                  <c:v>44753.653564814813</c:v>
                </c:pt>
                <c:pt idx="8884">
                  <c:v>44753.65425925926</c:v>
                </c:pt>
                <c:pt idx="8885">
                  <c:v>44753.654953703706</c:v>
                </c:pt>
                <c:pt idx="8886">
                  <c:v>44753.655648148146</c:v>
                </c:pt>
                <c:pt idx="8887">
                  <c:v>44753.656342592592</c:v>
                </c:pt>
                <c:pt idx="8888">
                  <c:v>44753.657037037039</c:v>
                </c:pt>
                <c:pt idx="8889">
                  <c:v>44753.657731481479</c:v>
                </c:pt>
                <c:pt idx="8890">
                  <c:v>44753.658425925925</c:v>
                </c:pt>
                <c:pt idx="8891">
                  <c:v>44753.659120370372</c:v>
                </c:pt>
                <c:pt idx="8892">
                  <c:v>44753.659814814811</c:v>
                </c:pt>
                <c:pt idx="8893">
                  <c:v>44753.660509259258</c:v>
                </c:pt>
                <c:pt idx="8894">
                  <c:v>44753.661203703705</c:v>
                </c:pt>
                <c:pt idx="8895">
                  <c:v>44753.661898148152</c:v>
                </c:pt>
                <c:pt idx="8896">
                  <c:v>44753.662592592591</c:v>
                </c:pt>
                <c:pt idx="8897">
                  <c:v>44753.663287037038</c:v>
                </c:pt>
                <c:pt idx="8898">
                  <c:v>44753.663981481484</c:v>
                </c:pt>
                <c:pt idx="8899">
                  <c:v>44753.664675925924</c:v>
                </c:pt>
                <c:pt idx="8900">
                  <c:v>44753.665370370371</c:v>
                </c:pt>
                <c:pt idx="8901">
                  <c:v>44753.666064814817</c:v>
                </c:pt>
                <c:pt idx="8902">
                  <c:v>44753.666759259257</c:v>
                </c:pt>
                <c:pt idx="8903">
                  <c:v>44753.667453703703</c:v>
                </c:pt>
                <c:pt idx="8904">
                  <c:v>44753.66814814815</c:v>
                </c:pt>
                <c:pt idx="8905">
                  <c:v>44753.668842592589</c:v>
                </c:pt>
                <c:pt idx="8906">
                  <c:v>44753.669537037036</c:v>
                </c:pt>
                <c:pt idx="8907">
                  <c:v>44753.670231481483</c:v>
                </c:pt>
                <c:pt idx="8908">
                  <c:v>44753.670925925922</c:v>
                </c:pt>
                <c:pt idx="8909">
                  <c:v>44753.671620370369</c:v>
                </c:pt>
                <c:pt idx="8910">
                  <c:v>44753.672314814816</c:v>
                </c:pt>
                <c:pt idx="8911">
                  <c:v>44753.673009259262</c:v>
                </c:pt>
                <c:pt idx="8912">
                  <c:v>44753.673703703702</c:v>
                </c:pt>
                <c:pt idx="8913">
                  <c:v>44753.674398148149</c:v>
                </c:pt>
                <c:pt idx="8914">
                  <c:v>44753.675092592595</c:v>
                </c:pt>
                <c:pt idx="8915">
                  <c:v>44753.675787037035</c:v>
                </c:pt>
                <c:pt idx="8916">
                  <c:v>44753.676481481481</c:v>
                </c:pt>
                <c:pt idx="8917">
                  <c:v>44753.677175925928</c:v>
                </c:pt>
                <c:pt idx="8918">
                  <c:v>44753.677870370368</c:v>
                </c:pt>
                <c:pt idx="8919">
                  <c:v>44753.678564814814</c:v>
                </c:pt>
                <c:pt idx="8920">
                  <c:v>44753.679259259261</c:v>
                </c:pt>
                <c:pt idx="8921">
                  <c:v>44753.6799537037</c:v>
                </c:pt>
                <c:pt idx="8922">
                  <c:v>44753.680648148147</c:v>
                </c:pt>
                <c:pt idx="8923">
                  <c:v>44753.681342592594</c:v>
                </c:pt>
                <c:pt idx="8924">
                  <c:v>44753.682037037041</c:v>
                </c:pt>
                <c:pt idx="8925">
                  <c:v>44753.68273148148</c:v>
                </c:pt>
                <c:pt idx="8926">
                  <c:v>44753.683425925927</c:v>
                </c:pt>
                <c:pt idx="8927">
                  <c:v>44753.684120370373</c:v>
                </c:pt>
                <c:pt idx="8928">
                  <c:v>44753.684814814813</c:v>
                </c:pt>
                <c:pt idx="8929">
                  <c:v>44753.68550925926</c:v>
                </c:pt>
                <c:pt idx="8930">
                  <c:v>44753.686203703706</c:v>
                </c:pt>
                <c:pt idx="8931">
                  <c:v>44753.686898148146</c:v>
                </c:pt>
                <c:pt idx="8932">
                  <c:v>44753.687592592592</c:v>
                </c:pt>
                <c:pt idx="8933">
                  <c:v>44753.688287037039</c:v>
                </c:pt>
                <c:pt idx="8934">
                  <c:v>44753.688981481479</c:v>
                </c:pt>
                <c:pt idx="8935">
                  <c:v>44753.689675925925</c:v>
                </c:pt>
                <c:pt idx="8936">
                  <c:v>44753.690370370372</c:v>
                </c:pt>
                <c:pt idx="8937">
                  <c:v>44753.691064814811</c:v>
                </c:pt>
                <c:pt idx="8938">
                  <c:v>44753.691759259258</c:v>
                </c:pt>
                <c:pt idx="8939">
                  <c:v>44753.692453703705</c:v>
                </c:pt>
                <c:pt idx="8940">
                  <c:v>44753.693148148152</c:v>
                </c:pt>
                <c:pt idx="8941">
                  <c:v>44753.693842592591</c:v>
                </c:pt>
                <c:pt idx="8942">
                  <c:v>44753.694537037038</c:v>
                </c:pt>
                <c:pt idx="8943">
                  <c:v>44753.695231481484</c:v>
                </c:pt>
                <c:pt idx="8944">
                  <c:v>44753.695925925924</c:v>
                </c:pt>
                <c:pt idx="8945">
                  <c:v>44753.696620370371</c:v>
                </c:pt>
                <c:pt idx="8946">
                  <c:v>44753.697314814817</c:v>
                </c:pt>
                <c:pt idx="8947">
                  <c:v>44753.698009259257</c:v>
                </c:pt>
                <c:pt idx="8948">
                  <c:v>44753.698703703703</c:v>
                </c:pt>
                <c:pt idx="8949">
                  <c:v>44753.69939814815</c:v>
                </c:pt>
                <c:pt idx="8950">
                  <c:v>44753.700092592589</c:v>
                </c:pt>
                <c:pt idx="8951">
                  <c:v>44753.700787037036</c:v>
                </c:pt>
                <c:pt idx="8952">
                  <c:v>44753.701481481483</c:v>
                </c:pt>
                <c:pt idx="8953">
                  <c:v>44753.702175925922</c:v>
                </c:pt>
                <c:pt idx="8954">
                  <c:v>44753.702870370369</c:v>
                </c:pt>
                <c:pt idx="8955">
                  <c:v>44753.703564814816</c:v>
                </c:pt>
                <c:pt idx="8956">
                  <c:v>44753.704259259262</c:v>
                </c:pt>
                <c:pt idx="8957">
                  <c:v>44753.704953703702</c:v>
                </c:pt>
                <c:pt idx="8958">
                  <c:v>44753.705648148149</c:v>
                </c:pt>
                <c:pt idx="8959">
                  <c:v>44753.706342592595</c:v>
                </c:pt>
                <c:pt idx="8960">
                  <c:v>44753.707037037035</c:v>
                </c:pt>
                <c:pt idx="8961">
                  <c:v>44753.707731481481</c:v>
                </c:pt>
                <c:pt idx="8962">
                  <c:v>44753.708425925928</c:v>
                </c:pt>
                <c:pt idx="8963">
                  <c:v>44753.709120370368</c:v>
                </c:pt>
                <c:pt idx="8964">
                  <c:v>44753.709814814814</c:v>
                </c:pt>
                <c:pt idx="8965">
                  <c:v>44753.710509259261</c:v>
                </c:pt>
                <c:pt idx="8966">
                  <c:v>44753.7112037037</c:v>
                </c:pt>
                <c:pt idx="8967">
                  <c:v>44753.711898148147</c:v>
                </c:pt>
                <c:pt idx="8968">
                  <c:v>44753.712592592594</c:v>
                </c:pt>
                <c:pt idx="8969">
                  <c:v>44753.713287037041</c:v>
                </c:pt>
                <c:pt idx="8970">
                  <c:v>44753.71398148148</c:v>
                </c:pt>
                <c:pt idx="8971">
                  <c:v>44753.714675925927</c:v>
                </c:pt>
                <c:pt idx="8972">
                  <c:v>44753.715370370373</c:v>
                </c:pt>
                <c:pt idx="8973">
                  <c:v>44753.716064814813</c:v>
                </c:pt>
                <c:pt idx="8974">
                  <c:v>44753.71675925926</c:v>
                </c:pt>
                <c:pt idx="8975">
                  <c:v>44753.717453703706</c:v>
                </c:pt>
                <c:pt idx="8976">
                  <c:v>44753.718148148146</c:v>
                </c:pt>
                <c:pt idx="8977">
                  <c:v>44753.718842592592</c:v>
                </c:pt>
                <c:pt idx="8978">
                  <c:v>44753.719537037039</c:v>
                </c:pt>
                <c:pt idx="8979">
                  <c:v>44753.720231481479</c:v>
                </c:pt>
                <c:pt idx="8980">
                  <c:v>44753.720925925925</c:v>
                </c:pt>
                <c:pt idx="8981">
                  <c:v>44753.721620370372</c:v>
                </c:pt>
                <c:pt idx="8982">
                  <c:v>44753.722314814811</c:v>
                </c:pt>
                <c:pt idx="8983">
                  <c:v>44753.723009259258</c:v>
                </c:pt>
                <c:pt idx="8984">
                  <c:v>44753.723703703705</c:v>
                </c:pt>
                <c:pt idx="8985">
                  <c:v>44753.724398148152</c:v>
                </c:pt>
                <c:pt idx="8986">
                  <c:v>44753.725092592591</c:v>
                </c:pt>
                <c:pt idx="8987">
                  <c:v>44753.725787037038</c:v>
                </c:pt>
                <c:pt idx="8988">
                  <c:v>44753.726481481484</c:v>
                </c:pt>
                <c:pt idx="8989">
                  <c:v>44753.727175925924</c:v>
                </c:pt>
                <c:pt idx="8990">
                  <c:v>44753.727870370371</c:v>
                </c:pt>
                <c:pt idx="8991">
                  <c:v>44753.728564814817</c:v>
                </c:pt>
                <c:pt idx="8992">
                  <c:v>44753.729259259257</c:v>
                </c:pt>
                <c:pt idx="8993">
                  <c:v>44753.729953703703</c:v>
                </c:pt>
                <c:pt idx="8994">
                  <c:v>44753.73064814815</c:v>
                </c:pt>
                <c:pt idx="8995">
                  <c:v>44753.731342592589</c:v>
                </c:pt>
                <c:pt idx="8996">
                  <c:v>44753.732037037036</c:v>
                </c:pt>
                <c:pt idx="8997">
                  <c:v>44753.732731481483</c:v>
                </c:pt>
                <c:pt idx="8998">
                  <c:v>44753.733425925922</c:v>
                </c:pt>
                <c:pt idx="8999">
                  <c:v>44753.734120370369</c:v>
                </c:pt>
                <c:pt idx="9000">
                  <c:v>44753.734814814816</c:v>
                </c:pt>
                <c:pt idx="9001">
                  <c:v>44753.735509259262</c:v>
                </c:pt>
                <c:pt idx="9002">
                  <c:v>44753.736203703702</c:v>
                </c:pt>
                <c:pt idx="9003">
                  <c:v>44753.736898148149</c:v>
                </c:pt>
                <c:pt idx="9004">
                  <c:v>44753.737592592595</c:v>
                </c:pt>
                <c:pt idx="9005">
                  <c:v>44753.738287037035</c:v>
                </c:pt>
                <c:pt idx="9006">
                  <c:v>44753.738981481481</c:v>
                </c:pt>
                <c:pt idx="9007">
                  <c:v>44753.739675925928</c:v>
                </c:pt>
                <c:pt idx="9008">
                  <c:v>44753.740370370368</c:v>
                </c:pt>
                <c:pt idx="9009">
                  <c:v>44753.741064814814</c:v>
                </c:pt>
                <c:pt idx="9010">
                  <c:v>44753.741759259261</c:v>
                </c:pt>
                <c:pt idx="9011">
                  <c:v>44753.7424537037</c:v>
                </c:pt>
                <c:pt idx="9012">
                  <c:v>44753.743148148147</c:v>
                </c:pt>
                <c:pt idx="9013">
                  <c:v>44753.743842592594</c:v>
                </c:pt>
                <c:pt idx="9014">
                  <c:v>44753.744537037041</c:v>
                </c:pt>
                <c:pt idx="9015">
                  <c:v>44753.74523148148</c:v>
                </c:pt>
                <c:pt idx="9016">
                  <c:v>44753.745925925927</c:v>
                </c:pt>
                <c:pt idx="9017">
                  <c:v>44753.746620370373</c:v>
                </c:pt>
                <c:pt idx="9018">
                  <c:v>44753.747314814813</c:v>
                </c:pt>
                <c:pt idx="9019">
                  <c:v>44753.74800925926</c:v>
                </c:pt>
                <c:pt idx="9020">
                  <c:v>44753.748703703706</c:v>
                </c:pt>
                <c:pt idx="9021">
                  <c:v>44753.749398148146</c:v>
                </c:pt>
                <c:pt idx="9022">
                  <c:v>44753.750092592592</c:v>
                </c:pt>
                <c:pt idx="9023">
                  <c:v>44753.750787037039</c:v>
                </c:pt>
                <c:pt idx="9024">
                  <c:v>44753.751481481479</c:v>
                </c:pt>
                <c:pt idx="9025">
                  <c:v>44753.752175925925</c:v>
                </c:pt>
                <c:pt idx="9026">
                  <c:v>44753.752870370372</c:v>
                </c:pt>
                <c:pt idx="9027">
                  <c:v>44753.753564814811</c:v>
                </c:pt>
                <c:pt idx="9028">
                  <c:v>44753.754259259258</c:v>
                </c:pt>
                <c:pt idx="9029">
                  <c:v>44753.754953703705</c:v>
                </c:pt>
                <c:pt idx="9030">
                  <c:v>44753.755648148152</c:v>
                </c:pt>
                <c:pt idx="9031">
                  <c:v>44753.756342592591</c:v>
                </c:pt>
                <c:pt idx="9032">
                  <c:v>44753.757037037038</c:v>
                </c:pt>
                <c:pt idx="9033">
                  <c:v>44753.757731481484</c:v>
                </c:pt>
                <c:pt idx="9034">
                  <c:v>44753.758425925924</c:v>
                </c:pt>
                <c:pt idx="9035">
                  <c:v>44753.759120370371</c:v>
                </c:pt>
                <c:pt idx="9036">
                  <c:v>44753.759814814817</c:v>
                </c:pt>
                <c:pt idx="9037">
                  <c:v>44753.760509259257</c:v>
                </c:pt>
                <c:pt idx="9038">
                  <c:v>44753.761203703703</c:v>
                </c:pt>
                <c:pt idx="9039">
                  <c:v>44753.76189814815</c:v>
                </c:pt>
                <c:pt idx="9040">
                  <c:v>44753.762592592589</c:v>
                </c:pt>
                <c:pt idx="9041">
                  <c:v>44753.763287037036</c:v>
                </c:pt>
                <c:pt idx="9042">
                  <c:v>44753.763981481483</c:v>
                </c:pt>
                <c:pt idx="9043">
                  <c:v>44753.764675925922</c:v>
                </c:pt>
                <c:pt idx="9044">
                  <c:v>44753.765370370369</c:v>
                </c:pt>
                <c:pt idx="9045">
                  <c:v>44753.766064814816</c:v>
                </c:pt>
                <c:pt idx="9046">
                  <c:v>44753.766759259262</c:v>
                </c:pt>
                <c:pt idx="9047">
                  <c:v>44753.767453703702</c:v>
                </c:pt>
                <c:pt idx="9048">
                  <c:v>44753.768148148149</c:v>
                </c:pt>
                <c:pt idx="9049">
                  <c:v>44753.768842592595</c:v>
                </c:pt>
                <c:pt idx="9050">
                  <c:v>44753.769537037035</c:v>
                </c:pt>
                <c:pt idx="9051">
                  <c:v>44753.770231481481</c:v>
                </c:pt>
                <c:pt idx="9052">
                  <c:v>44753.770925925928</c:v>
                </c:pt>
                <c:pt idx="9053">
                  <c:v>44753.771620370368</c:v>
                </c:pt>
                <c:pt idx="9054">
                  <c:v>44753.772314814814</c:v>
                </c:pt>
                <c:pt idx="9055">
                  <c:v>44753.773009259261</c:v>
                </c:pt>
                <c:pt idx="9056">
                  <c:v>44753.7737037037</c:v>
                </c:pt>
                <c:pt idx="9057">
                  <c:v>44753.774398148147</c:v>
                </c:pt>
                <c:pt idx="9058">
                  <c:v>44753.775092592594</c:v>
                </c:pt>
                <c:pt idx="9059">
                  <c:v>44753.775787037041</c:v>
                </c:pt>
                <c:pt idx="9060">
                  <c:v>44753.77648148148</c:v>
                </c:pt>
                <c:pt idx="9061">
                  <c:v>44753.777175925927</c:v>
                </c:pt>
                <c:pt idx="9062">
                  <c:v>44753.777870370373</c:v>
                </c:pt>
                <c:pt idx="9063">
                  <c:v>44753.778564814813</c:v>
                </c:pt>
                <c:pt idx="9064">
                  <c:v>44753.77925925926</c:v>
                </c:pt>
                <c:pt idx="9065">
                  <c:v>44753.779953703706</c:v>
                </c:pt>
                <c:pt idx="9066">
                  <c:v>44753.780648148146</c:v>
                </c:pt>
                <c:pt idx="9067">
                  <c:v>44753.781342592592</c:v>
                </c:pt>
                <c:pt idx="9068">
                  <c:v>44753.782037037039</c:v>
                </c:pt>
                <c:pt idx="9069">
                  <c:v>44753.782731481479</c:v>
                </c:pt>
                <c:pt idx="9070">
                  <c:v>44753.783425925925</c:v>
                </c:pt>
                <c:pt idx="9071">
                  <c:v>44753.784120370372</c:v>
                </c:pt>
                <c:pt idx="9072">
                  <c:v>44753.784814814811</c:v>
                </c:pt>
                <c:pt idx="9073">
                  <c:v>44753.785509259258</c:v>
                </c:pt>
                <c:pt idx="9074">
                  <c:v>44753.786203703705</c:v>
                </c:pt>
                <c:pt idx="9075">
                  <c:v>44753.786898148152</c:v>
                </c:pt>
                <c:pt idx="9076">
                  <c:v>44753.787592592591</c:v>
                </c:pt>
                <c:pt idx="9077">
                  <c:v>44753.788287037038</c:v>
                </c:pt>
                <c:pt idx="9078">
                  <c:v>44753.788981481484</c:v>
                </c:pt>
                <c:pt idx="9079">
                  <c:v>44753.789675925924</c:v>
                </c:pt>
                <c:pt idx="9080">
                  <c:v>44753.790370370371</c:v>
                </c:pt>
                <c:pt idx="9081">
                  <c:v>44753.791064814817</c:v>
                </c:pt>
                <c:pt idx="9082">
                  <c:v>44753.791759259257</c:v>
                </c:pt>
                <c:pt idx="9083">
                  <c:v>44753.792453703703</c:v>
                </c:pt>
                <c:pt idx="9084">
                  <c:v>44753.79314814815</c:v>
                </c:pt>
                <c:pt idx="9085">
                  <c:v>44753.793842592589</c:v>
                </c:pt>
                <c:pt idx="9086">
                  <c:v>44753.794537037036</c:v>
                </c:pt>
                <c:pt idx="9087">
                  <c:v>44753.795231481483</c:v>
                </c:pt>
                <c:pt idx="9088">
                  <c:v>44753.795925925922</c:v>
                </c:pt>
                <c:pt idx="9089">
                  <c:v>44753.796620370369</c:v>
                </c:pt>
                <c:pt idx="9090">
                  <c:v>44753.797314814816</c:v>
                </c:pt>
                <c:pt idx="9091">
                  <c:v>44753.798009259262</c:v>
                </c:pt>
                <c:pt idx="9092">
                  <c:v>44753.798703703702</c:v>
                </c:pt>
                <c:pt idx="9093">
                  <c:v>44753.799398148149</c:v>
                </c:pt>
                <c:pt idx="9094">
                  <c:v>44753.800092592595</c:v>
                </c:pt>
                <c:pt idx="9095">
                  <c:v>44753.800787037035</c:v>
                </c:pt>
                <c:pt idx="9096">
                  <c:v>44753.801481481481</c:v>
                </c:pt>
                <c:pt idx="9097">
                  <c:v>44753.802175925928</c:v>
                </c:pt>
                <c:pt idx="9098">
                  <c:v>44753.802870370368</c:v>
                </c:pt>
                <c:pt idx="9099">
                  <c:v>44753.803564814814</c:v>
                </c:pt>
                <c:pt idx="9100">
                  <c:v>44753.804259259261</c:v>
                </c:pt>
                <c:pt idx="9101">
                  <c:v>44753.8049537037</c:v>
                </c:pt>
                <c:pt idx="9102">
                  <c:v>44753.805648148147</c:v>
                </c:pt>
                <c:pt idx="9103">
                  <c:v>44753.806342592594</c:v>
                </c:pt>
                <c:pt idx="9104">
                  <c:v>44753.807037037041</c:v>
                </c:pt>
                <c:pt idx="9105">
                  <c:v>44753.80773148148</c:v>
                </c:pt>
                <c:pt idx="9106">
                  <c:v>44753.808425925927</c:v>
                </c:pt>
                <c:pt idx="9107">
                  <c:v>44753.809120370373</c:v>
                </c:pt>
                <c:pt idx="9108">
                  <c:v>44753.809814814813</c:v>
                </c:pt>
                <c:pt idx="9109">
                  <c:v>44753.81050925926</c:v>
                </c:pt>
                <c:pt idx="9110">
                  <c:v>44753.811203703706</c:v>
                </c:pt>
                <c:pt idx="9111">
                  <c:v>44753.811898148146</c:v>
                </c:pt>
                <c:pt idx="9112">
                  <c:v>44753.812592592592</c:v>
                </c:pt>
                <c:pt idx="9113">
                  <c:v>44753.813287037039</c:v>
                </c:pt>
                <c:pt idx="9114">
                  <c:v>44753.813981481479</c:v>
                </c:pt>
                <c:pt idx="9115">
                  <c:v>44753.814675925925</c:v>
                </c:pt>
                <c:pt idx="9116">
                  <c:v>44753.815370370372</c:v>
                </c:pt>
                <c:pt idx="9117">
                  <c:v>44753.816064814811</c:v>
                </c:pt>
                <c:pt idx="9118">
                  <c:v>44753.816759259258</c:v>
                </c:pt>
                <c:pt idx="9119">
                  <c:v>44753.817453703705</c:v>
                </c:pt>
                <c:pt idx="9120">
                  <c:v>44753.818148148152</c:v>
                </c:pt>
                <c:pt idx="9121">
                  <c:v>44753.818842592591</c:v>
                </c:pt>
                <c:pt idx="9122">
                  <c:v>44753.819537037038</c:v>
                </c:pt>
                <c:pt idx="9123">
                  <c:v>44753.820231481484</c:v>
                </c:pt>
                <c:pt idx="9124">
                  <c:v>44753.820925925924</c:v>
                </c:pt>
                <c:pt idx="9125">
                  <c:v>44753.821620370371</c:v>
                </c:pt>
                <c:pt idx="9126">
                  <c:v>44753.822314814817</c:v>
                </c:pt>
                <c:pt idx="9127">
                  <c:v>44753.823009259257</c:v>
                </c:pt>
                <c:pt idx="9128">
                  <c:v>44753.823703703703</c:v>
                </c:pt>
                <c:pt idx="9129">
                  <c:v>44753.82439814815</c:v>
                </c:pt>
                <c:pt idx="9130">
                  <c:v>44753.825092592589</c:v>
                </c:pt>
                <c:pt idx="9131">
                  <c:v>44753.825787037036</c:v>
                </c:pt>
                <c:pt idx="9132">
                  <c:v>44753.826481481483</c:v>
                </c:pt>
                <c:pt idx="9133">
                  <c:v>44753.827175925922</c:v>
                </c:pt>
                <c:pt idx="9134">
                  <c:v>44753.827870370369</c:v>
                </c:pt>
                <c:pt idx="9135">
                  <c:v>44753.828564814816</c:v>
                </c:pt>
                <c:pt idx="9136">
                  <c:v>44753.829259259262</c:v>
                </c:pt>
                <c:pt idx="9137">
                  <c:v>44753.829953703702</c:v>
                </c:pt>
                <c:pt idx="9138">
                  <c:v>44753.830648148149</c:v>
                </c:pt>
                <c:pt idx="9139">
                  <c:v>44753.831342592595</c:v>
                </c:pt>
                <c:pt idx="9140">
                  <c:v>44753.832037037035</c:v>
                </c:pt>
                <c:pt idx="9141">
                  <c:v>44753.832731481481</c:v>
                </c:pt>
                <c:pt idx="9142">
                  <c:v>44753.833425925928</c:v>
                </c:pt>
                <c:pt idx="9143">
                  <c:v>44753.834120370368</c:v>
                </c:pt>
                <c:pt idx="9144">
                  <c:v>44753.834814814814</c:v>
                </c:pt>
                <c:pt idx="9145">
                  <c:v>44753.835509259261</c:v>
                </c:pt>
                <c:pt idx="9146">
                  <c:v>44753.8362037037</c:v>
                </c:pt>
                <c:pt idx="9147">
                  <c:v>44753.836898148147</c:v>
                </c:pt>
                <c:pt idx="9148">
                  <c:v>44753.837592592594</c:v>
                </c:pt>
                <c:pt idx="9149">
                  <c:v>44753.838287037041</c:v>
                </c:pt>
                <c:pt idx="9150">
                  <c:v>44753.83898148148</c:v>
                </c:pt>
                <c:pt idx="9151">
                  <c:v>44753.839675925927</c:v>
                </c:pt>
                <c:pt idx="9152">
                  <c:v>44753.840370370373</c:v>
                </c:pt>
                <c:pt idx="9153">
                  <c:v>44753.841064814813</c:v>
                </c:pt>
                <c:pt idx="9154">
                  <c:v>44753.84175925926</c:v>
                </c:pt>
                <c:pt idx="9155">
                  <c:v>44753.842453703706</c:v>
                </c:pt>
                <c:pt idx="9156">
                  <c:v>44753.843148148146</c:v>
                </c:pt>
                <c:pt idx="9157">
                  <c:v>44753.843842592592</c:v>
                </c:pt>
                <c:pt idx="9158">
                  <c:v>44753.844537037039</c:v>
                </c:pt>
                <c:pt idx="9159">
                  <c:v>44753.845231481479</c:v>
                </c:pt>
                <c:pt idx="9160">
                  <c:v>44753.845925925925</c:v>
                </c:pt>
                <c:pt idx="9161">
                  <c:v>44753.846620370372</c:v>
                </c:pt>
                <c:pt idx="9162">
                  <c:v>44753.847314814811</c:v>
                </c:pt>
                <c:pt idx="9163">
                  <c:v>44753.848009259258</c:v>
                </c:pt>
                <c:pt idx="9164">
                  <c:v>44753.848703703705</c:v>
                </c:pt>
                <c:pt idx="9165">
                  <c:v>44753.849398148152</c:v>
                </c:pt>
                <c:pt idx="9166">
                  <c:v>44753.850092592591</c:v>
                </c:pt>
                <c:pt idx="9167">
                  <c:v>44753.850787037038</c:v>
                </c:pt>
                <c:pt idx="9168">
                  <c:v>44753.851481481484</c:v>
                </c:pt>
                <c:pt idx="9169">
                  <c:v>44753.852175925924</c:v>
                </c:pt>
                <c:pt idx="9170">
                  <c:v>44753.852870370371</c:v>
                </c:pt>
                <c:pt idx="9171">
                  <c:v>44753.853564814817</c:v>
                </c:pt>
                <c:pt idx="9172">
                  <c:v>44753.854259259257</c:v>
                </c:pt>
                <c:pt idx="9173">
                  <c:v>44753.854953703703</c:v>
                </c:pt>
                <c:pt idx="9174">
                  <c:v>44753.85564814815</c:v>
                </c:pt>
                <c:pt idx="9175">
                  <c:v>44753.856342592589</c:v>
                </c:pt>
                <c:pt idx="9176">
                  <c:v>44753.857037037036</c:v>
                </c:pt>
                <c:pt idx="9177">
                  <c:v>44753.857731481483</c:v>
                </c:pt>
                <c:pt idx="9178">
                  <c:v>44753.858425925922</c:v>
                </c:pt>
                <c:pt idx="9179">
                  <c:v>44753.859120370369</c:v>
                </c:pt>
                <c:pt idx="9180">
                  <c:v>44753.859814814816</c:v>
                </c:pt>
                <c:pt idx="9181">
                  <c:v>44753.860509259262</c:v>
                </c:pt>
                <c:pt idx="9182">
                  <c:v>44753.861203703702</c:v>
                </c:pt>
                <c:pt idx="9183">
                  <c:v>44753.861898148149</c:v>
                </c:pt>
                <c:pt idx="9184">
                  <c:v>44753.862592592595</c:v>
                </c:pt>
                <c:pt idx="9185">
                  <c:v>44753.863287037035</c:v>
                </c:pt>
                <c:pt idx="9186">
                  <c:v>44753.863981481481</c:v>
                </c:pt>
                <c:pt idx="9187">
                  <c:v>44753.864675925928</c:v>
                </c:pt>
                <c:pt idx="9188">
                  <c:v>44753.865370370368</c:v>
                </c:pt>
                <c:pt idx="9189">
                  <c:v>44753.866064814814</c:v>
                </c:pt>
                <c:pt idx="9190">
                  <c:v>44753.866759259261</c:v>
                </c:pt>
                <c:pt idx="9191">
                  <c:v>44753.8674537037</c:v>
                </c:pt>
                <c:pt idx="9192">
                  <c:v>44753.868148148147</c:v>
                </c:pt>
                <c:pt idx="9193">
                  <c:v>44753.868842592594</c:v>
                </c:pt>
                <c:pt idx="9194">
                  <c:v>44753.869537037041</c:v>
                </c:pt>
                <c:pt idx="9195">
                  <c:v>44753.87023148148</c:v>
                </c:pt>
                <c:pt idx="9196">
                  <c:v>44753.870925925927</c:v>
                </c:pt>
                <c:pt idx="9197">
                  <c:v>44753.871620370373</c:v>
                </c:pt>
                <c:pt idx="9198">
                  <c:v>44753.872314814813</c:v>
                </c:pt>
                <c:pt idx="9199">
                  <c:v>44753.87300925926</c:v>
                </c:pt>
                <c:pt idx="9200">
                  <c:v>44753.873703703706</c:v>
                </c:pt>
                <c:pt idx="9201">
                  <c:v>44753.874398148146</c:v>
                </c:pt>
                <c:pt idx="9202">
                  <c:v>44753.875092592592</c:v>
                </c:pt>
                <c:pt idx="9203">
                  <c:v>44753.875787037039</c:v>
                </c:pt>
                <c:pt idx="9204">
                  <c:v>44753.876481481479</c:v>
                </c:pt>
                <c:pt idx="9205">
                  <c:v>44753.877175925925</c:v>
                </c:pt>
                <c:pt idx="9206">
                  <c:v>44753.877870370372</c:v>
                </c:pt>
                <c:pt idx="9207">
                  <c:v>44753.878564814811</c:v>
                </c:pt>
                <c:pt idx="9208">
                  <c:v>44753.879259259258</c:v>
                </c:pt>
                <c:pt idx="9209">
                  <c:v>44753.879953703705</c:v>
                </c:pt>
                <c:pt idx="9210">
                  <c:v>44753.880648148152</c:v>
                </c:pt>
                <c:pt idx="9211">
                  <c:v>44753.881342592591</c:v>
                </c:pt>
                <c:pt idx="9212">
                  <c:v>44753.882037037038</c:v>
                </c:pt>
                <c:pt idx="9213">
                  <c:v>44753.882731481484</c:v>
                </c:pt>
                <c:pt idx="9214">
                  <c:v>44753.883425925924</c:v>
                </c:pt>
                <c:pt idx="9215">
                  <c:v>44753.884120370371</c:v>
                </c:pt>
                <c:pt idx="9216">
                  <c:v>44753.884814814817</c:v>
                </c:pt>
                <c:pt idx="9217">
                  <c:v>44753.885509259257</c:v>
                </c:pt>
                <c:pt idx="9218">
                  <c:v>44753.886203703703</c:v>
                </c:pt>
                <c:pt idx="9219">
                  <c:v>44753.88689814815</c:v>
                </c:pt>
                <c:pt idx="9220">
                  <c:v>44753.887592592589</c:v>
                </c:pt>
                <c:pt idx="9221">
                  <c:v>44753.888287037036</c:v>
                </c:pt>
                <c:pt idx="9222">
                  <c:v>44753.888981481483</c:v>
                </c:pt>
                <c:pt idx="9223">
                  <c:v>44753.889675925922</c:v>
                </c:pt>
                <c:pt idx="9224">
                  <c:v>44753.890370370369</c:v>
                </c:pt>
                <c:pt idx="9225">
                  <c:v>44753.891064814816</c:v>
                </c:pt>
                <c:pt idx="9226">
                  <c:v>44753.891759259262</c:v>
                </c:pt>
                <c:pt idx="9227">
                  <c:v>44753.892453703702</c:v>
                </c:pt>
                <c:pt idx="9228">
                  <c:v>44753.893148148149</c:v>
                </c:pt>
                <c:pt idx="9229">
                  <c:v>44753.893842592595</c:v>
                </c:pt>
                <c:pt idx="9230">
                  <c:v>44753.894537037035</c:v>
                </c:pt>
                <c:pt idx="9231">
                  <c:v>44753.895231481481</c:v>
                </c:pt>
                <c:pt idx="9232">
                  <c:v>44753.895925925928</c:v>
                </c:pt>
                <c:pt idx="9233">
                  <c:v>44753.896620370368</c:v>
                </c:pt>
                <c:pt idx="9234">
                  <c:v>44753.897314814814</c:v>
                </c:pt>
                <c:pt idx="9235">
                  <c:v>44753.898009259261</c:v>
                </c:pt>
                <c:pt idx="9236">
                  <c:v>44753.8987037037</c:v>
                </c:pt>
                <c:pt idx="9237">
                  <c:v>44753.899398148147</c:v>
                </c:pt>
                <c:pt idx="9238">
                  <c:v>44753.900092592594</c:v>
                </c:pt>
                <c:pt idx="9239">
                  <c:v>44753.900787037041</c:v>
                </c:pt>
                <c:pt idx="9240">
                  <c:v>44753.90148148148</c:v>
                </c:pt>
                <c:pt idx="9241">
                  <c:v>44753.902175925927</c:v>
                </c:pt>
                <c:pt idx="9242">
                  <c:v>44753.902870370373</c:v>
                </c:pt>
                <c:pt idx="9243">
                  <c:v>44753.903564814813</c:v>
                </c:pt>
                <c:pt idx="9244">
                  <c:v>44753.90425925926</c:v>
                </c:pt>
                <c:pt idx="9245">
                  <c:v>44753.904953703706</c:v>
                </c:pt>
                <c:pt idx="9246">
                  <c:v>44753.905648148146</c:v>
                </c:pt>
                <c:pt idx="9247">
                  <c:v>44753.906342592592</c:v>
                </c:pt>
                <c:pt idx="9248">
                  <c:v>44753.907037037039</c:v>
                </c:pt>
                <c:pt idx="9249">
                  <c:v>44753.907731481479</c:v>
                </c:pt>
                <c:pt idx="9250">
                  <c:v>44753.908425925925</c:v>
                </c:pt>
                <c:pt idx="9251">
                  <c:v>44753.909120370372</c:v>
                </c:pt>
                <c:pt idx="9252">
                  <c:v>44753.909814814811</c:v>
                </c:pt>
                <c:pt idx="9253">
                  <c:v>44753.910509259258</c:v>
                </c:pt>
                <c:pt idx="9254">
                  <c:v>44753.911203703705</c:v>
                </c:pt>
                <c:pt idx="9255">
                  <c:v>44753.911898148152</c:v>
                </c:pt>
                <c:pt idx="9256">
                  <c:v>44753.912592592591</c:v>
                </c:pt>
                <c:pt idx="9257">
                  <c:v>44753.913287037038</c:v>
                </c:pt>
                <c:pt idx="9258">
                  <c:v>44753.913981481484</c:v>
                </c:pt>
                <c:pt idx="9259">
                  <c:v>44753.914675925924</c:v>
                </c:pt>
                <c:pt idx="9260">
                  <c:v>44753.915370370371</c:v>
                </c:pt>
                <c:pt idx="9261">
                  <c:v>44753.916064814817</c:v>
                </c:pt>
                <c:pt idx="9262">
                  <c:v>44753.916759259257</c:v>
                </c:pt>
                <c:pt idx="9263">
                  <c:v>44753.917453703703</c:v>
                </c:pt>
                <c:pt idx="9264">
                  <c:v>44753.91814814815</c:v>
                </c:pt>
                <c:pt idx="9265">
                  <c:v>44753.918842592589</c:v>
                </c:pt>
                <c:pt idx="9266">
                  <c:v>44753.919537037036</c:v>
                </c:pt>
                <c:pt idx="9267">
                  <c:v>44753.920231481483</c:v>
                </c:pt>
                <c:pt idx="9268">
                  <c:v>44753.920925925922</c:v>
                </c:pt>
                <c:pt idx="9269">
                  <c:v>44753.921620370369</c:v>
                </c:pt>
                <c:pt idx="9270">
                  <c:v>44753.922314814816</c:v>
                </c:pt>
                <c:pt idx="9271">
                  <c:v>44753.923009259262</c:v>
                </c:pt>
                <c:pt idx="9272">
                  <c:v>44753.923703703702</c:v>
                </c:pt>
                <c:pt idx="9273">
                  <c:v>44753.924398148149</c:v>
                </c:pt>
                <c:pt idx="9274">
                  <c:v>44753.925092592595</c:v>
                </c:pt>
                <c:pt idx="9275">
                  <c:v>44753.925787037035</c:v>
                </c:pt>
                <c:pt idx="9276">
                  <c:v>44753.926481481481</c:v>
                </c:pt>
                <c:pt idx="9277">
                  <c:v>44753.927175925928</c:v>
                </c:pt>
                <c:pt idx="9278">
                  <c:v>44753.927870370368</c:v>
                </c:pt>
                <c:pt idx="9279">
                  <c:v>44753.928564814814</c:v>
                </c:pt>
                <c:pt idx="9280">
                  <c:v>44753.929259259261</c:v>
                </c:pt>
                <c:pt idx="9281">
                  <c:v>44753.9299537037</c:v>
                </c:pt>
                <c:pt idx="9282">
                  <c:v>44753.930648148147</c:v>
                </c:pt>
                <c:pt idx="9283">
                  <c:v>44753.931342592594</c:v>
                </c:pt>
                <c:pt idx="9284">
                  <c:v>44753.932037037041</c:v>
                </c:pt>
                <c:pt idx="9285">
                  <c:v>44753.93273148148</c:v>
                </c:pt>
                <c:pt idx="9286">
                  <c:v>44753.933425925927</c:v>
                </c:pt>
                <c:pt idx="9287">
                  <c:v>44753.934120370373</c:v>
                </c:pt>
                <c:pt idx="9288">
                  <c:v>44753.934814814813</c:v>
                </c:pt>
                <c:pt idx="9289">
                  <c:v>44753.93550925926</c:v>
                </c:pt>
                <c:pt idx="9290">
                  <c:v>44753.936203703706</c:v>
                </c:pt>
                <c:pt idx="9291">
                  <c:v>44753.936898148146</c:v>
                </c:pt>
                <c:pt idx="9292">
                  <c:v>44753.937592592592</c:v>
                </c:pt>
                <c:pt idx="9293">
                  <c:v>44753.938287037039</c:v>
                </c:pt>
                <c:pt idx="9294">
                  <c:v>44753.938981481479</c:v>
                </c:pt>
                <c:pt idx="9295">
                  <c:v>44753.939675925925</c:v>
                </c:pt>
                <c:pt idx="9296">
                  <c:v>44753.940370370372</c:v>
                </c:pt>
                <c:pt idx="9297">
                  <c:v>44753.941064814811</c:v>
                </c:pt>
                <c:pt idx="9298">
                  <c:v>44753.941759259258</c:v>
                </c:pt>
                <c:pt idx="9299">
                  <c:v>44753.942453703705</c:v>
                </c:pt>
                <c:pt idx="9300">
                  <c:v>44753.943148148152</c:v>
                </c:pt>
                <c:pt idx="9301">
                  <c:v>44753.943842592591</c:v>
                </c:pt>
                <c:pt idx="9302">
                  <c:v>44753.944537037038</c:v>
                </c:pt>
                <c:pt idx="9303">
                  <c:v>44753.945231481484</c:v>
                </c:pt>
                <c:pt idx="9304">
                  <c:v>44753.945925925924</c:v>
                </c:pt>
                <c:pt idx="9305">
                  <c:v>44753.946620370371</c:v>
                </c:pt>
                <c:pt idx="9306">
                  <c:v>44753.947314814817</c:v>
                </c:pt>
                <c:pt idx="9307">
                  <c:v>44753.948009259257</c:v>
                </c:pt>
                <c:pt idx="9308">
                  <c:v>44753.948703703703</c:v>
                </c:pt>
                <c:pt idx="9309">
                  <c:v>44753.94939814815</c:v>
                </c:pt>
                <c:pt idx="9310">
                  <c:v>44753.950092592589</c:v>
                </c:pt>
                <c:pt idx="9311">
                  <c:v>44753.950787037036</c:v>
                </c:pt>
                <c:pt idx="9312">
                  <c:v>44753.951481481483</c:v>
                </c:pt>
                <c:pt idx="9313">
                  <c:v>44753.952175925922</c:v>
                </c:pt>
                <c:pt idx="9314">
                  <c:v>44753.952870370369</c:v>
                </c:pt>
                <c:pt idx="9315">
                  <c:v>44753.953564814816</c:v>
                </c:pt>
                <c:pt idx="9316">
                  <c:v>44753.954259259262</c:v>
                </c:pt>
                <c:pt idx="9317">
                  <c:v>44753.954953703702</c:v>
                </c:pt>
                <c:pt idx="9318">
                  <c:v>44753.955648148149</c:v>
                </c:pt>
                <c:pt idx="9319">
                  <c:v>44753.956342592595</c:v>
                </c:pt>
                <c:pt idx="9320">
                  <c:v>44753.957037037035</c:v>
                </c:pt>
                <c:pt idx="9321">
                  <c:v>44753.957731481481</c:v>
                </c:pt>
                <c:pt idx="9322">
                  <c:v>44753.958425925928</c:v>
                </c:pt>
                <c:pt idx="9323">
                  <c:v>44753.959120370368</c:v>
                </c:pt>
                <c:pt idx="9324">
                  <c:v>44753.959814814814</c:v>
                </c:pt>
                <c:pt idx="9325">
                  <c:v>44753.960509259261</c:v>
                </c:pt>
                <c:pt idx="9326">
                  <c:v>44753.9612037037</c:v>
                </c:pt>
                <c:pt idx="9327">
                  <c:v>44753.961898148147</c:v>
                </c:pt>
                <c:pt idx="9328">
                  <c:v>44753.962592592594</c:v>
                </c:pt>
                <c:pt idx="9329">
                  <c:v>44753.963287037041</c:v>
                </c:pt>
                <c:pt idx="9330">
                  <c:v>44753.96398148148</c:v>
                </c:pt>
                <c:pt idx="9331">
                  <c:v>44753.964675925927</c:v>
                </c:pt>
                <c:pt idx="9332">
                  <c:v>44753.965370370373</c:v>
                </c:pt>
                <c:pt idx="9333">
                  <c:v>44753.966064814813</c:v>
                </c:pt>
                <c:pt idx="9334">
                  <c:v>44753.96675925926</c:v>
                </c:pt>
                <c:pt idx="9335">
                  <c:v>44753.967453703706</c:v>
                </c:pt>
                <c:pt idx="9336">
                  <c:v>44753.968148148146</c:v>
                </c:pt>
                <c:pt idx="9337">
                  <c:v>44753.968842592592</c:v>
                </c:pt>
                <c:pt idx="9338">
                  <c:v>44753.969537037039</c:v>
                </c:pt>
                <c:pt idx="9339">
                  <c:v>44753.970231481479</c:v>
                </c:pt>
                <c:pt idx="9340">
                  <c:v>44753.970925925925</c:v>
                </c:pt>
                <c:pt idx="9341">
                  <c:v>44753.971620370372</c:v>
                </c:pt>
                <c:pt idx="9342">
                  <c:v>44753.972314814811</c:v>
                </c:pt>
                <c:pt idx="9343">
                  <c:v>44753.973009259258</c:v>
                </c:pt>
                <c:pt idx="9344">
                  <c:v>44753.973703703705</c:v>
                </c:pt>
                <c:pt idx="9345">
                  <c:v>44753.974398148152</c:v>
                </c:pt>
                <c:pt idx="9346">
                  <c:v>44753.975092592591</c:v>
                </c:pt>
                <c:pt idx="9347">
                  <c:v>44753.975787037038</c:v>
                </c:pt>
                <c:pt idx="9348">
                  <c:v>44753.976481481484</c:v>
                </c:pt>
                <c:pt idx="9349">
                  <c:v>44753.977175925924</c:v>
                </c:pt>
                <c:pt idx="9350">
                  <c:v>44753.977870370371</c:v>
                </c:pt>
                <c:pt idx="9351">
                  <c:v>44753.978564814817</c:v>
                </c:pt>
                <c:pt idx="9352">
                  <c:v>44753.979259259257</c:v>
                </c:pt>
                <c:pt idx="9353">
                  <c:v>44753.979953703703</c:v>
                </c:pt>
                <c:pt idx="9354">
                  <c:v>44753.98064814815</c:v>
                </c:pt>
                <c:pt idx="9355">
                  <c:v>44753.981342592589</c:v>
                </c:pt>
                <c:pt idx="9356">
                  <c:v>44753.982037037036</c:v>
                </c:pt>
                <c:pt idx="9357">
                  <c:v>44753.982731481483</c:v>
                </c:pt>
                <c:pt idx="9358">
                  <c:v>44753.983425925922</c:v>
                </c:pt>
                <c:pt idx="9359">
                  <c:v>44753.984120370369</c:v>
                </c:pt>
                <c:pt idx="9360">
                  <c:v>44753.984814814816</c:v>
                </c:pt>
                <c:pt idx="9361">
                  <c:v>44753.985509259262</c:v>
                </c:pt>
                <c:pt idx="9362">
                  <c:v>44753.986203703702</c:v>
                </c:pt>
                <c:pt idx="9363">
                  <c:v>44753.986898148149</c:v>
                </c:pt>
                <c:pt idx="9364">
                  <c:v>44753.987592592595</c:v>
                </c:pt>
                <c:pt idx="9365">
                  <c:v>44753.988287037035</c:v>
                </c:pt>
                <c:pt idx="9366">
                  <c:v>44753.988981481481</c:v>
                </c:pt>
                <c:pt idx="9367">
                  <c:v>44753.989675925928</c:v>
                </c:pt>
                <c:pt idx="9368">
                  <c:v>44753.990370370368</c:v>
                </c:pt>
                <c:pt idx="9369">
                  <c:v>44753.991064814814</c:v>
                </c:pt>
                <c:pt idx="9370">
                  <c:v>44753.991759259261</c:v>
                </c:pt>
                <c:pt idx="9371">
                  <c:v>44753.9924537037</c:v>
                </c:pt>
                <c:pt idx="9372">
                  <c:v>44753.993148148147</c:v>
                </c:pt>
                <c:pt idx="9373">
                  <c:v>44753.993842592594</c:v>
                </c:pt>
                <c:pt idx="9374">
                  <c:v>44753.994537037041</c:v>
                </c:pt>
                <c:pt idx="9375">
                  <c:v>44753.99523148148</c:v>
                </c:pt>
                <c:pt idx="9376">
                  <c:v>44753.995925925927</c:v>
                </c:pt>
                <c:pt idx="9377">
                  <c:v>44753.996620370373</c:v>
                </c:pt>
                <c:pt idx="9378">
                  <c:v>44753.997314814813</c:v>
                </c:pt>
                <c:pt idx="9379">
                  <c:v>44753.99800925926</c:v>
                </c:pt>
                <c:pt idx="9380">
                  <c:v>44753.998703703706</c:v>
                </c:pt>
                <c:pt idx="9381">
                  <c:v>44753.999398148146</c:v>
                </c:pt>
                <c:pt idx="9382">
                  <c:v>44754.000092592592</c:v>
                </c:pt>
                <c:pt idx="9383">
                  <c:v>44754.000787037039</c:v>
                </c:pt>
                <c:pt idx="9384">
                  <c:v>44754.001481481479</c:v>
                </c:pt>
                <c:pt idx="9385">
                  <c:v>44754.002175925925</c:v>
                </c:pt>
                <c:pt idx="9386">
                  <c:v>44754.002870370372</c:v>
                </c:pt>
                <c:pt idx="9387">
                  <c:v>44754.003564814811</c:v>
                </c:pt>
                <c:pt idx="9388">
                  <c:v>44754.004259259258</c:v>
                </c:pt>
                <c:pt idx="9389">
                  <c:v>44754.004953703705</c:v>
                </c:pt>
                <c:pt idx="9390">
                  <c:v>44754.005648148152</c:v>
                </c:pt>
                <c:pt idx="9391">
                  <c:v>44754.006342592591</c:v>
                </c:pt>
                <c:pt idx="9392">
                  <c:v>44754.007037037038</c:v>
                </c:pt>
                <c:pt idx="9393">
                  <c:v>44754.007731481484</c:v>
                </c:pt>
                <c:pt idx="9394">
                  <c:v>44754.008425925924</c:v>
                </c:pt>
                <c:pt idx="9395">
                  <c:v>44754.009120370371</c:v>
                </c:pt>
                <c:pt idx="9396">
                  <c:v>44754.009814814817</c:v>
                </c:pt>
                <c:pt idx="9397">
                  <c:v>44754.010509259257</c:v>
                </c:pt>
                <c:pt idx="9398">
                  <c:v>44754.011203703703</c:v>
                </c:pt>
                <c:pt idx="9399">
                  <c:v>44754.01189814815</c:v>
                </c:pt>
                <c:pt idx="9400">
                  <c:v>44754.012592592589</c:v>
                </c:pt>
                <c:pt idx="9401">
                  <c:v>44754.013287037036</c:v>
                </c:pt>
                <c:pt idx="9402">
                  <c:v>44754.013981481483</c:v>
                </c:pt>
                <c:pt idx="9403">
                  <c:v>44754.014675925922</c:v>
                </c:pt>
                <c:pt idx="9404">
                  <c:v>44754.015370370369</c:v>
                </c:pt>
                <c:pt idx="9405">
                  <c:v>44754.016064814816</c:v>
                </c:pt>
                <c:pt idx="9406">
                  <c:v>44754.016759259262</c:v>
                </c:pt>
                <c:pt idx="9407">
                  <c:v>44754.017453703702</c:v>
                </c:pt>
                <c:pt idx="9408">
                  <c:v>44754.018148148149</c:v>
                </c:pt>
                <c:pt idx="9409">
                  <c:v>44754.018842592595</c:v>
                </c:pt>
                <c:pt idx="9410">
                  <c:v>44754.019537037035</c:v>
                </c:pt>
                <c:pt idx="9411">
                  <c:v>44754.020231481481</c:v>
                </c:pt>
                <c:pt idx="9412">
                  <c:v>44754.020925925928</c:v>
                </c:pt>
                <c:pt idx="9413">
                  <c:v>44754.021620370368</c:v>
                </c:pt>
                <c:pt idx="9414">
                  <c:v>44754.022314814814</c:v>
                </c:pt>
                <c:pt idx="9415">
                  <c:v>44754.023009259261</c:v>
                </c:pt>
                <c:pt idx="9416">
                  <c:v>44754.0237037037</c:v>
                </c:pt>
                <c:pt idx="9417">
                  <c:v>44754.024398148147</c:v>
                </c:pt>
                <c:pt idx="9418">
                  <c:v>44754.025092592594</c:v>
                </c:pt>
                <c:pt idx="9419">
                  <c:v>44754.025787037041</c:v>
                </c:pt>
                <c:pt idx="9420">
                  <c:v>44754.02648148148</c:v>
                </c:pt>
                <c:pt idx="9421">
                  <c:v>44754.027175925927</c:v>
                </c:pt>
                <c:pt idx="9422">
                  <c:v>44754.027870370373</c:v>
                </c:pt>
                <c:pt idx="9423">
                  <c:v>44754.028564814813</c:v>
                </c:pt>
                <c:pt idx="9424">
                  <c:v>44754.02925925926</c:v>
                </c:pt>
                <c:pt idx="9425">
                  <c:v>44754.029953703706</c:v>
                </c:pt>
                <c:pt idx="9426">
                  <c:v>44754.030648148146</c:v>
                </c:pt>
                <c:pt idx="9427">
                  <c:v>44754.031342592592</c:v>
                </c:pt>
                <c:pt idx="9428">
                  <c:v>44754.032037037039</c:v>
                </c:pt>
                <c:pt idx="9429">
                  <c:v>44754.032731481479</c:v>
                </c:pt>
                <c:pt idx="9430">
                  <c:v>44754.033425925925</c:v>
                </c:pt>
                <c:pt idx="9431">
                  <c:v>44754.034120370372</c:v>
                </c:pt>
                <c:pt idx="9432">
                  <c:v>44754.034814814811</c:v>
                </c:pt>
                <c:pt idx="9433">
                  <c:v>44754.035509259258</c:v>
                </c:pt>
                <c:pt idx="9434">
                  <c:v>44754.036203703705</c:v>
                </c:pt>
                <c:pt idx="9435">
                  <c:v>44754.036898148152</c:v>
                </c:pt>
                <c:pt idx="9436">
                  <c:v>44754.037592592591</c:v>
                </c:pt>
                <c:pt idx="9437">
                  <c:v>44754.038287037038</c:v>
                </c:pt>
                <c:pt idx="9438">
                  <c:v>44754.038981481484</c:v>
                </c:pt>
                <c:pt idx="9439">
                  <c:v>44754.039675925924</c:v>
                </c:pt>
                <c:pt idx="9440">
                  <c:v>44754.040370370371</c:v>
                </c:pt>
                <c:pt idx="9441">
                  <c:v>44754.041064814817</c:v>
                </c:pt>
                <c:pt idx="9442">
                  <c:v>44754.041759259257</c:v>
                </c:pt>
                <c:pt idx="9443">
                  <c:v>44754.042453703703</c:v>
                </c:pt>
                <c:pt idx="9444">
                  <c:v>44754.04314814815</c:v>
                </c:pt>
                <c:pt idx="9445">
                  <c:v>44754.043842592589</c:v>
                </c:pt>
                <c:pt idx="9446">
                  <c:v>44754.044537037036</c:v>
                </c:pt>
                <c:pt idx="9447">
                  <c:v>44754.045231481483</c:v>
                </c:pt>
                <c:pt idx="9448">
                  <c:v>44754.045925925922</c:v>
                </c:pt>
                <c:pt idx="9449">
                  <c:v>44754.046620370369</c:v>
                </c:pt>
                <c:pt idx="9450">
                  <c:v>44754.047314814816</c:v>
                </c:pt>
                <c:pt idx="9451">
                  <c:v>44754.048009259262</c:v>
                </c:pt>
                <c:pt idx="9452">
                  <c:v>44754.048703703702</c:v>
                </c:pt>
                <c:pt idx="9453">
                  <c:v>44754.049398148149</c:v>
                </c:pt>
                <c:pt idx="9454">
                  <c:v>44754.050092592595</c:v>
                </c:pt>
                <c:pt idx="9455">
                  <c:v>44754.050787037035</c:v>
                </c:pt>
                <c:pt idx="9456">
                  <c:v>44754.051481481481</c:v>
                </c:pt>
                <c:pt idx="9457">
                  <c:v>44754.052175925928</c:v>
                </c:pt>
                <c:pt idx="9458">
                  <c:v>44754.052870370368</c:v>
                </c:pt>
                <c:pt idx="9459">
                  <c:v>44754.053564814814</c:v>
                </c:pt>
                <c:pt idx="9460">
                  <c:v>44754.054259259261</c:v>
                </c:pt>
                <c:pt idx="9461">
                  <c:v>44754.0549537037</c:v>
                </c:pt>
                <c:pt idx="9462">
                  <c:v>44754.055648148147</c:v>
                </c:pt>
                <c:pt idx="9463">
                  <c:v>44754.056342592594</c:v>
                </c:pt>
                <c:pt idx="9464">
                  <c:v>44754.057037037041</c:v>
                </c:pt>
                <c:pt idx="9465">
                  <c:v>44754.05773148148</c:v>
                </c:pt>
                <c:pt idx="9466">
                  <c:v>44754.058425925927</c:v>
                </c:pt>
                <c:pt idx="9467">
                  <c:v>44754.059120370373</c:v>
                </c:pt>
                <c:pt idx="9468">
                  <c:v>44754.059814814813</c:v>
                </c:pt>
                <c:pt idx="9469">
                  <c:v>44754.06050925926</c:v>
                </c:pt>
                <c:pt idx="9470">
                  <c:v>44754.061203703706</c:v>
                </c:pt>
                <c:pt idx="9471">
                  <c:v>44754.061898148146</c:v>
                </c:pt>
                <c:pt idx="9472">
                  <c:v>44754.062592592592</c:v>
                </c:pt>
                <c:pt idx="9473">
                  <c:v>44754.063287037039</c:v>
                </c:pt>
                <c:pt idx="9474">
                  <c:v>44754.063981481479</c:v>
                </c:pt>
                <c:pt idx="9475">
                  <c:v>44754.064675925925</c:v>
                </c:pt>
                <c:pt idx="9476">
                  <c:v>44754.065370370372</c:v>
                </c:pt>
                <c:pt idx="9477">
                  <c:v>44754.066064814811</c:v>
                </c:pt>
                <c:pt idx="9478">
                  <c:v>44754.066759259258</c:v>
                </c:pt>
                <c:pt idx="9479">
                  <c:v>44754.067453703705</c:v>
                </c:pt>
                <c:pt idx="9480">
                  <c:v>44754.068148148152</c:v>
                </c:pt>
                <c:pt idx="9481">
                  <c:v>44754.068842592591</c:v>
                </c:pt>
                <c:pt idx="9482">
                  <c:v>44754.069537037038</c:v>
                </c:pt>
                <c:pt idx="9483">
                  <c:v>44754.070231481484</c:v>
                </c:pt>
                <c:pt idx="9484">
                  <c:v>44754.070925925924</c:v>
                </c:pt>
                <c:pt idx="9485">
                  <c:v>44754.071620370371</c:v>
                </c:pt>
                <c:pt idx="9486">
                  <c:v>44754.072314814817</c:v>
                </c:pt>
                <c:pt idx="9487">
                  <c:v>44754.073009259257</c:v>
                </c:pt>
                <c:pt idx="9488">
                  <c:v>44754.073703703703</c:v>
                </c:pt>
                <c:pt idx="9489">
                  <c:v>44754.07439814815</c:v>
                </c:pt>
                <c:pt idx="9490">
                  <c:v>44754.075092592589</c:v>
                </c:pt>
                <c:pt idx="9491">
                  <c:v>44754.075787037036</c:v>
                </c:pt>
                <c:pt idx="9492">
                  <c:v>44754.076481481483</c:v>
                </c:pt>
                <c:pt idx="9493">
                  <c:v>44754.077175925922</c:v>
                </c:pt>
                <c:pt idx="9494">
                  <c:v>44754.077870370369</c:v>
                </c:pt>
                <c:pt idx="9495">
                  <c:v>44754.078564814816</c:v>
                </c:pt>
                <c:pt idx="9496">
                  <c:v>44754.079259259262</c:v>
                </c:pt>
                <c:pt idx="9497">
                  <c:v>44754.079953703702</c:v>
                </c:pt>
                <c:pt idx="9498">
                  <c:v>44754.080648148149</c:v>
                </c:pt>
                <c:pt idx="9499">
                  <c:v>44754.081342592595</c:v>
                </c:pt>
                <c:pt idx="9500">
                  <c:v>44754.082037037035</c:v>
                </c:pt>
                <c:pt idx="9501">
                  <c:v>44754.082731481481</c:v>
                </c:pt>
                <c:pt idx="9502">
                  <c:v>44754.083425925928</c:v>
                </c:pt>
                <c:pt idx="9503">
                  <c:v>44754.084120370368</c:v>
                </c:pt>
                <c:pt idx="9504">
                  <c:v>44754.084814814814</c:v>
                </c:pt>
                <c:pt idx="9505">
                  <c:v>44754.085509259261</c:v>
                </c:pt>
                <c:pt idx="9506">
                  <c:v>44754.0862037037</c:v>
                </c:pt>
                <c:pt idx="9507">
                  <c:v>44754.086898148147</c:v>
                </c:pt>
                <c:pt idx="9508">
                  <c:v>44754.087592592594</c:v>
                </c:pt>
                <c:pt idx="9509">
                  <c:v>44754.088287037041</c:v>
                </c:pt>
                <c:pt idx="9510">
                  <c:v>44754.08898148148</c:v>
                </c:pt>
                <c:pt idx="9511">
                  <c:v>44754.089675925927</c:v>
                </c:pt>
                <c:pt idx="9512">
                  <c:v>44754.090370370373</c:v>
                </c:pt>
                <c:pt idx="9513">
                  <c:v>44754.091064814813</c:v>
                </c:pt>
                <c:pt idx="9514">
                  <c:v>44754.09175925926</c:v>
                </c:pt>
                <c:pt idx="9515">
                  <c:v>44754.092453703706</c:v>
                </c:pt>
                <c:pt idx="9516">
                  <c:v>44754.093148148146</c:v>
                </c:pt>
                <c:pt idx="9517">
                  <c:v>44754.093842592592</c:v>
                </c:pt>
                <c:pt idx="9518">
                  <c:v>44754.094537037039</c:v>
                </c:pt>
                <c:pt idx="9519">
                  <c:v>44754.095231481479</c:v>
                </c:pt>
                <c:pt idx="9520">
                  <c:v>44754.095925925925</c:v>
                </c:pt>
                <c:pt idx="9521">
                  <c:v>44754.096620370372</c:v>
                </c:pt>
                <c:pt idx="9522">
                  <c:v>44754.097314814811</c:v>
                </c:pt>
                <c:pt idx="9523">
                  <c:v>44754.098009259258</c:v>
                </c:pt>
                <c:pt idx="9524">
                  <c:v>44754.098703703705</c:v>
                </c:pt>
                <c:pt idx="9525">
                  <c:v>44754.099398148152</c:v>
                </c:pt>
                <c:pt idx="9526">
                  <c:v>44754.100092592591</c:v>
                </c:pt>
                <c:pt idx="9527">
                  <c:v>44754.100787037038</c:v>
                </c:pt>
                <c:pt idx="9528">
                  <c:v>44754.101481481484</c:v>
                </c:pt>
                <c:pt idx="9529">
                  <c:v>44754.102175925924</c:v>
                </c:pt>
                <c:pt idx="9530">
                  <c:v>44754.102870370371</c:v>
                </c:pt>
                <c:pt idx="9531">
                  <c:v>44754.103564814817</c:v>
                </c:pt>
                <c:pt idx="9532">
                  <c:v>44754.104259259257</c:v>
                </c:pt>
                <c:pt idx="9533">
                  <c:v>44754.104953703703</c:v>
                </c:pt>
                <c:pt idx="9534">
                  <c:v>44754.10564814815</c:v>
                </c:pt>
                <c:pt idx="9535">
                  <c:v>44754.106342592589</c:v>
                </c:pt>
                <c:pt idx="9536">
                  <c:v>44754.107037037036</c:v>
                </c:pt>
                <c:pt idx="9537">
                  <c:v>44754.107731481483</c:v>
                </c:pt>
                <c:pt idx="9538">
                  <c:v>44754.108425925922</c:v>
                </c:pt>
                <c:pt idx="9539">
                  <c:v>44754.109120370369</c:v>
                </c:pt>
                <c:pt idx="9540">
                  <c:v>44754.109814814816</c:v>
                </c:pt>
                <c:pt idx="9541">
                  <c:v>44754.110509259262</c:v>
                </c:pt>
                <c:pt idx="9542">
                  <c:v>44754.111203703702</c:v>
                </c:pt>
                <c:pt idx="9543">
                  <c:v>44754.111898148149</c:v>
                </c:pt>
                <c:pt idx="9544">
                  <c:v>44754.112592592595</c:v>
                </c:pt>
                <c:pt idx="9545">
                  <c:v>44754.113287037035</c:v>
                </c:pt>
                <c:pt idx="9546">
                  <c:v>44754.113981481481</c:v>
                </c:pt>
                <c:pt idx="9547">
                  <c:v>44754.114675925928</c:v>
                </c:pt>
                <c:pt idx="9548">
                  <c:v>44754.115370370368</c:v>
                </c:pt>
                <c:pt idx="9549">
                  <c:v>44754.116064814814</c:v>
                </c:pt>
                <c:pt idx="9550">
                  <c:v>44754.116759259261</c:v>
                </c:pt>
                <c:pt idx="9551">
                  <c:v>44754.1174537037</c:v>
                </c:pt>
                <c:pt idx="9552">
                  <c:v>44754.118148148147</c:v>
                </c:pt>
                <c:pt idx="9553">
                  <c:v>44754.118842592594</c:v>
                </c:pt>
                <c:pt idx="9554">
                  <c:v>44754.119537037041</c:v>
                </c:pt>
                <c:pt idx="9555">
                  <c:v>44754.12023148148</c:v>
                </c:pt>
                <c:pt idx="9556">
                  <c:v>44754.120925925927</c:v>
                </c:pt>
                <c:pt idx="9557">
                  <c:v>44754.121620370373</c:v>
                </c:pt>
                <c:pt idx="9558">
                  <c:v>44754.122314814813</c:v>
                </c:pt>
                <c:pt idx="9559">
                  <c:v>44754.12300925926</c:v>
                </c:pt>
                <c:pt idx="9560">
                  <c:v>44754.123703703706</c:v>
                </c:pt>
                <c:pt idx="9561">
                  <c:v>44754.124398148146</c:v>
                </c:pt>
                <c:pt idx="9562">
                  <c:v>44754.125092592592</c:v>
                </c:pt>
                <c:pt idx="9563">
                  <c:v>44754.125787037039</c:v>
                </c:pt>
                <c:pt idx="9564">
                  <c:v>44754.126481481479</c:v>
                </c:pt>
                <c:pt idx="9565">
                  <c:v>44754.127175925925</c:v>
                </c:pt>
                <c:pt idx="9566">
                  <c:v>44754.127870370372</c:v>
                </c:pt>
                <c:pt idx="9567">
                  <c:v>44754.128564814811</c:v>
                </c:pt>
                <c:pt idx="9568">
                  <c:v>44754.129259259258</c:v>
                </c:pt>
                <c:pt idx="9569">
                  <c:v>44754.129953703705</c:v>
                </c:pt>
                <c:pt idx="9570">
                  <c:v>44754.130648148152</c:v>
                </c:pt>
                <c:pt idx="9571">
                  <c:v>44754.131342592591</c:v>
                </c:pt>
                <c:pt idx="9572">
                  <c:v>44754.132037037038</c:v>
                </c:pt>
                <c:pt idx="9573">
                  <c:v>44754.132731481484</c:v>
                </c:pt>
                <c:pt idx="9574">
                  <c:v>44754.133425925924</c:v>
                </c:pt>
                <c:pt idx="9575">
                  <c:v>44754.134120370371</c:v>
                </c:pt>
                <c:pt idx="9576">
                  <c:v>44754.134814814817</c:v>
                </c:pt>
                <c:pt idx="9577">
                  <c:v>44754.135509259257</c:v>
                </c:pt>
                <c:pt idx="9578">
                  <c:v>44754.136203703703</c:v>
                </c:pt>
                <c:pt idx="9579">
                  <c:v>44754.13689814815</c:v>
                </c:pt>
                <c:pt idx="9580">
                  <c:v>44754.137592592589</c:v>
                </c:pt>
                <c:pt idx="9581">
                  <c:v>44754.138287037036</c:v>
                </c:pt>
                <c:pt idx="9582">
                  <c:v>44754.138981481483</c:v>
                </c:pt>
                <c:pt idx="9583">
                  <c:v>44754.139675925922</c:v>
                </c:pt>
                <c:pt idx="9584">
                  <c:v>44754.140370370369</c:v>
                </c:pt>
                <c:pt idx="9585">
                  <c:v>44754.141064814816</c:v>
                </c:pt>
                <c:pt idx="9586">
                  <c:v>44754.141759259262</c:v>
                </c:pt>
                <c:pt idx="9587">
                  <c:v>44754.142453703702</c:v>
                </c:pt>
                <c:pt idx="9588">
                  <c:v>44754.143148148149</c:v>
                </c:pt>
                <c:pt idx="9589">
                  <c:v>44754.143842592595</c:v>
                </c:pt>
                <c:pt idx="9590">
                  <c:v>44754.144537037035</c:v>
                </c:pt>
                <c:pt idx="9591">
                  <c:v>44754.145231481481</c:v>
                </c:pt>
                <c:pt idx="9592">
                  <c:v>44754.145925925928</c:v>
                </c:pt>
                <c:pt idx="9593">
                  <c:v>44754.146620370368</c:v>
                </c:pt>
                <c:pt idx="9594">
                  <c:v>44754.147314814814</c:v>
                </c:pt>
                <c:pt idx="9595">
                  <c:v>44754.148009259261</c:v>
                </c:pt>
                <c:pt idx="9596">
                  <c:v>44754.1487037037</c:v>
                </c:pt>
                <c:pt idx="9597">
                  <c:v>44754.149398148147</c:v>
                </c:pt>
                <c:pt idx="9598">
                  <c:v>44754.150092592594</c:v>
                </c:pt>
                <c:pt idx="9599">
                  <c:v>44754.150787037041</c:v>
                </c:pt>
                <c:pt idx="9600">
                  <c:v>44754.15148148148</c:v>
                </c:pt>
                <c:pt idx="9601">
                  <c:v>44754.152175925927</c:v>
                </c:pt>
                <c:pt idx="9602">
                  <c:v>44754.152870370373</c:v>
                </c:pt>
                <c:pt idx="9603">
                  <c:v>44754.153564814813</c:v>
                </c:pt>
                <c:pt idx="9604">
                  <c:v>44754.15425925926</c:v>
                </c:pt>
                <c:pt idx="9605">
                  <c:v>44754.154953703706</c:v>
                </c:pt>
                <c:pt idx="9606">
                  <c:v>44754.155648148146</c:v>
                </c:pt>
                <c:pt idx="9607">
                  <c:v>44754.156342592592</c:v>
                </c:pt>
                <c:pt idx="9608">
                  <c:v>44754.157037037039</c:v>
                </c:pt>
                <c:pt idx="9609">
                  <c:v>44754.157731481479</c:v>
                </c:pt>
                <c:pt idx="9610">
                  <c:v>44754.158425925925</c:v>
                </c:pt>
                <c:pt idx="9611">
                  <c:v>44754.159120370372</c:v>
                </c:pt>
                <c:pt idx="9612">
                  <c:v>44754.159814814811</c:v>
                </c:pt>
                <c:pt idx="9613">
                  <c:v>44754.160509259258</c:v>
                </c:pt>
                <c:pt idx="9614">
                  <c:v>44754.161203703705</c:v>
                </c:pt>
                <c:pt idx="9615">
                  <c:v>44754.161898148152</c:v>
                </c:pt>
                <c:pt idx="9616">
                  <c:v>44754.162592592591</c:v>
                </c:pt>
                <c:pt idx="9617">
                  <c:v>44754.163287037038</c:v>
                </c:pt>
                <c:pt idx="9618">
                  <c:v>44754.163981481484</c:v>
                </c:pt>
                <c:pt idx="9619">
                  <c:v>44754.164675925924</c:v>
                </c:pt>
                <c:pt idx="9620">
                  <c:v>44754.165370370371</c:v>
                </c:pt>
                <c:pt idx="9621">
                  <c:v>44754.166064814817</c:v>
                </c:pt>
                <c:pt idx="9622">
                  <c:v>44754.166759259257</c:v>
                </c:pt>
                <c:pt idx="9623">
                  <c:v>44754.167453703703</c:v>
                </c:pt>
                <c:pt idx="9624">
                  <c:v>44754.16814814815</c:v>
                </c:pt>
                <c:pt idx="9625">
                  <c:v>44754.168842592589</c:v>
                </c:pt>
                <c:pt idx="9626">
                  <c:v>44754.169537037036</c:v>
                </c:pt>
                <c:pt idx="9627">
                  <c:v>44754.170231481483</c:v>
                </c:pt>
                <c:pt idx="9628">
                  <c:v>44754.170925925922</c:v>
                </c:pt>
                <c:pt idx="9629">
                  <c:v>44754.171620370369</c:v>
                </c:pt>
                <c:pt idx="9630">
                  <c:v>44754.172314814816</c:v>
                </c:pt>
                <c:pt idx="9631">
                  <c:v>44754.173009259262</c:v>
                </c:pt>
                <c:pt idx="9632">
                  <c:v>44754.173703703702</c:v>
                </c:pt>
                <c:pt idx="9633">
                  <c:v>44754.174398148149</c:v>
                </c:pt>
                <c:pt idx="9634">
                  <c:v>44754.175092592595</c:v>
                </c:pt>
                <c:pt idx="9635">
                  <c:v>44754.175787037035</c:v>
                </c:pt>
                <c:pt idx="9636">
                  <c:v>44754.176481481481</c:v>
                </c:pt>
                <c:pt idx="9637">
                  <c:v>44754.177175925928</c:v>
                </c:pt>
                <c:pt idx="9638">
                  <c:v>44754.177870370368</c:v>
                </c:pt>
                <c:pt idx="9639">
                  <c:v>44754.178564814814</c:v>
                </c:pt>
                <c:pt idx="9640">
                  <c:v>44754.179259259261</c:v>
                </c:pt>
                <c:pt idx="9641">
                  <c:v>44754.1799537037</c:v>
                </c:pt>
                <c:pt idx="9642">
                  <c:v>44754.180648148147</c:v>
                </c:pt>
                <c:pt idx="9643">
                  <c:v>44754.181342592594</c:v>
                </c:pt>
                <c:pt idx="9644">
                  <c:v>44754.182037037041</c:v>
                </c:pt>
                <c:pt idx="9645">
                  <c:v>44754.18273148148</c:v>
                </c:pt>
                <c:pt idx="9646">
                  <c:v>44754.183425925927</c:v>
                </c:pt>
                <c:pt idx="9647">
                  <c:v>44754.184120370373</c:v>
                </c:pt>
                <c:pt idx="9648">
                  <c:v>44754.184814814813</c:v>
                </c:pt>
                <c:pt idx="9649">
                  <c:v>44754.18550925926</c:v>
                </c:pt>
                <c:pt idx="9650">
                  <c:v>44754.186203703706</c:v>
                </c:pt>
                <c:pt idx="9651">
                  <c:v>44754.186898148146</c:v>
                </c:pt>
                <c:pt idx="9652">
                  <c:v>44754.187592592592</c:v>
                </c:pt>
                <c:pt idx="9653">
                  <c:v>44754.188287037039</c:v>
                </c:pt>
                <c:pt idx="9654">
                  <c:v>44754.188981481479</c:v>
                </c:pt>
                <c:pt idx="9655">
                  <c:v>44754.189675925925</c:v>
                </c:pt>
                <c:pt idx="9656">
                  <c:v>44754.190370370372</c:v>
                </c:pt>
                <c:pt idx="9657">
                  <c:v>44754.191064814811</c:v>
                </c:pt>
                <c:pt idx="9658">
                  <c:v>44754.191759259258</c:v>
                </c:pt>
                <c:pt idx="9659">
                  <c:v>44754.192453703705</c:v>
                </c:pt>
                <c:pt idx="9660">
                  <c:v>44754.193148148152</c:v>
                </c:pt>
                <c:pt idx="9661">
                  <c:v>44754.193842592591</c:v>
                </c:pt>
                <c:pt idx="9662">
                  <c:v>44754.194537037038</c:v>
                </c:pt>
                <c:pt idx="9663">
                  <c:v>44754.195231481484</c:v>
                </c:pt>
                <c:pt idx="9664">
                  <c:v>44754.195925925924</c:v>
                </c:pt>
                <c:pt idx="9665">
                  <c:v>44754.196620370371</c:v>
                </c:pt>
                <c:pt idx="9666">
                  <c:v>44754.197314814817</c:v>
                </c:pt>
                <c:pt idx="9667">
                  <c:v>44754.198009259257</c:v>
                </c:pt>
                <c:pt idx="9668">
                  <c:v>44754.198703703703</c:v>
                </c:pt>
                <c:pt idx="9669">
                  <c:v>44754.19939814815</c:v>
                </c:pt>
                <c:pt idx="9670">
                  <c:v>44754.200092592589</c:v>
                </c:pt>
                <c:pt idx="9671">
                  <c:v>44754.200787037036</c:v>
                </c:pt>
                <c:pt idx="9672">
                  <c:v>44754.201481481483</c:v>
                </c:pt>
                <c:pt idx="9673">
                  <c:v>44754.202175925922</c:v>
                </c:pt>
                <c:pt idx="9674">
                  <c:v>44754.202870370369</c:v>
                </c:pt>
                <c:pt idx="9675">
                  <c:v>44754.203564814816</c:v>
                </c:pt>
                <c:pt idx="9676">
                  <c:v>44754.204259259262</c:v>
                </c:pt>
                <c:pt idx="9677">
                  <c:v>44754.204953703702</c:v>
                </c:pt>
                <c:pt idx="9678">
                  <c:v>44754.205648148149</c:v>
                </c:pt>
                <c:pt idx="9679">
                  <c:v>44754.206342592595</c:v>
                </c:pt>
                <c:pt idx="9680">
                  <c:v>44754.207037037035</c:v>
                </c:pt>
                <c:pt idx="9681">
                  <c:v>44754.207731481481</c:v>
                </c:pt>
                <c:pt idx="9682">
                  <c:v>44754.208425925928</c:v>
                </c:pt>
                <c:pt idx="9683">
                  <c:v>44754.209120370368</c:v>
                </c:pt>
                <c:pt idx="9684">
                  <c:v>44754.209814814814</c:v>
                </c:pt>
                <c:pt idx="9685">
                  <c:v>44754.210509259261</c:v>
                </c:pt>
                <c:pt idx="9686">
                  <c:v>44754.2112037037</c:v>
                </c:pt>
                <c:pt idx="9687">
                  <c:v>44754.211898148147</c:v>
                </c:pt>
                <c:pt idx="9688">
                  <c:v>44754.212592592594</c:v>
                </c:pt>
                <c:pt idx="9689">
                  <c:v>44754.213287037041</c:v>
                </c:pt>
                <c:pt idx="9690">
                  <c:v>44754.21398148148</c:v>
                </c:pt>
                <c:pt idx="9691">
                  <c:v>44754.214675925927</c:v>
                </c:pt>
                <c:pt idx="9692">
                  <c:v>44754.215370370373</c:v>
                </c:pt>
                <c:pt idx="9693">
                  <c:v>44754.216064814813</c:v>
                </c:pt>
                <c:pt idx="9694">
                  <c:v>44754.21675925926</c:v>
                </c:pt>
                <c:pt idx="9695">
                  <c:v>44754.217453703706</c:v>
                </c:pt>
                <c:pt idx="9696">
                  <c:v>44754.218148148146</c:v>
                </c:pt>
                <c:pt idx="9697">
                  <c:v>44754.218842592592</c:v>
                </c:pt>
                <c:pt idx="9698">
                  <c:v>44754.219537037039</c:v>
                </c:pt>
                <c:pt idx="9699">
                  <c:v>44754.220231481479</c:v>
                </c:pt>
                <c:pt idx="9700">
                  <c:v>44754.220925925925</c:v>
                </c:pt>
                <c:pt idx="9701">
                  <c:v>44754.221620370372</c:v>
                </c:pt>
                <c:pt idx="9702">
                  <c:v>44754.222314814811</c:v>
                </c:pt>
                <c:pt idx="9703">
                  <c:v>44754.223009259258</c:v>
                </c:pt>
                <c:pt idx="9704">
                  <c:v>44754.223703703705</c:v>
                </c:pt>
                <c:pt idx="9705">
                  <c:v>44754.224398148152</c:v>
                </c:pt>
                <c:pt idx="9706">
                  <c:v>44754.225092592591</c:v>
                </c:pt>
                <c:pt idx="9707">
                  <c:v>44754.225787037038</c:v>
                </c:pt>
                <c:pt idx="9708">
                  <c:v>44754.226481481484</c:v>
                </c:pt>
                <c:pt idx="9709">
                  <c:v>44754.227175925924</c:v>
                </c:pt>
                <c:pt idx="9710">
                  <c:v>44754.227870370371</c:v>
                </c:pt>
                <c:pt idx="9711">
                  <c:v>44754.228564814817</c:v>
                </c:pt>
                <c:pt idx="9712">
                  <c:v>44754.229259259257</c:v>
                </c:pt>
                <c:pt idx="9713">
                  <c:v>44754.229953703703</c:v>
                </c:pt>
                <c:pt idx="9714">
                  <c:v>44754.23064814815</c:v>
                </c:pt>
                <c:pt idx="9715">
                  <c:v>44754.231342592589</c:v>
                </c:pt>
                <c:pt idx="9716">
                  <c:v>44754.232037037036</c:v>
                </c:pt>
                <c:pt idx="9717">
                  <c:v>44754.232731481483</c:v>
                </c:pt>
                <c:pt idx="9718">
                  <c:v>44754.233425925922</c:v>
                </c:pt>
                <c:pt idx="9719">
                  <c:v>44754.234120370369</c:v>
                </c:pt>
                <c:pt idx="9720">
                  <c:v>44754.234814814816</c:v>
                </c:pt>
                <c:pt idx="9721">
                  <c:v>44754.235509259262</c:v>
                </c:pt>
                <c:pt idx="9722">
                  <c:v>44754.236203703702</c:v>
                </c:pt>
                <c:pt idx="9723">
                  <c:v>44754.236898148149</c:v>
                </c:pt>
                <c:pt idx="9724">
                  <c:v>44754.237592592595</c:v>
                </c:pt>
                <c:pt idx="9725">
                  <c:v>44754.238287037035</c:v>
                </c:pt>
                <c:pt idx="9726">
                  <c:v>44754.238981481481</c:v>
                </c:pt>
                <c:pt idx="9727">
                  <c:v>44754.239675925928</c:v>
                </c:pt>
                <c:pt idx="9728">
                  <c:v>44754.240370370368</c:v>
                </c:pt>
                <c:pt idx="9729">
                  <c:v>44754.241064814814</c:v>
                </c:pt>
                <c:pt idx="9730">
                  <c:v>44754.241759259261</c:v>
                </c:pt>
                <c:pt idx="9731">
                  <c:v>44754.2424537037</c:v>
                </c:pt>
                <c:pt idx="9732">
                  <c:v>44754.243148148147</c:v>
                </c:pt>
                <c:pt idx="9733">
                  <c:v>44754.243842592594</c:v>
                </c:pt>
                <c:pt idx="9734">
                  <c:v>44754.244537037041</c:v>
                </c:pt>
                <c:pt idx="9735">
                  <c:v>44754.24523148148</c:v>
                </c:pt>
                <c:pt idx="9736">
                  <c:v>44754.245925925927</c:v>
                </c:pt>
                <c:pt idx="9737">
                  <c:v>44754.246620370373</c:v>
                </c:pt>
                <c:pt idx="9738">
                  <c:v>44754.247314814813</c:v>
                </c:pt>
                <c:pt idx="9739">
                  <c:v>44754.24800925926</c:v>
                </c:pt>
                <c:pt idx="9740">
                  <c:v>44754.248703703706</c:v>
                </c:pt>
                <c:pt idx="9741">
                  <c:v>44754.249398148146</c:v>
                </c:pt>
                <c:pt idx="9742">
                  <c:v>44754.250092592592</c:v>
                </c:pt>
                <c:pt idx="9743">
                  <c:v>44754.250787037039</c:v>
                </c:pt>
                <c:pt idx="9744">
                  <c:v>44754.251481481479</c:v>
                </c:pt>
                <c:pt idx="9745">
                  <c:v>44754.252175925925</c:v>
                </c:pt>
                <c:pt idx="9746">
                  <c:v>44754.252870370372</c:v>
                </c:pt>
                <c:pt idx="9747">
                  <c:v>44754.253564814811</c:v>
                </c:pt>
                <c:pt idx="9748">
                  <c:v>44754.254259259258</c:v>
                </c:pt>
                <c:pt idx="9749">
                  <c:v>44754.254953703705</c:v>
                </c:pt>
                <c:pt idx="9750">
                  <c:v>44754.255648148152</c:v>
                </c:pt>
                <c:pt idx="9751">
                  <c:v>44754.256342592591</c:v>
                </c:pt>
                <c:pt idx="9752">
                  <c:v>44754.257037037038</c:v>
                </c:pt>
                <c:pt idx="9753">
                  <c:v>44754.257731481484</c:v>
                </c:pt>
                <c:pt idx="9754">
                  <c:v>44754.258425925924</c:v>
                </c:pt>
                <c:pt idx="9755">
                  <c:v>44754.259120370371</c:v>
                </c:pt>
                <c:pt idx="9756">
                  <c:v>44754.259814814817</c:v>
                </c:pt>
                <c:pt idx="9757">
                  <c:v>44754.260509259257</c:v>
                </c:pt>
                <c:pt idx="9758">
                  <c:v>44754.261203703703</c:v>
                </c:pt>
                <c:pt idx="9759">
                  <c:v>44754.26189814815</c:v>
                </c:pt>
                <c:pt idx="9760">
                  <c:v>44754.262592592589</c:v>
                </c:pt>
                <c:pt idx="9761">
                  <c:v>44754.263287037036</c:v>
                </c:pt>
                <c:pt idx="9762">
                  <c:v>44754.263981481483</c:v>
                </c:pt>
                <c:pt idx="9763">
                  <c:v>44754.264675925922</c:v>
                </c:pt>
                <c:pt idx="9764">
                  <c:v>44754.265370370369</c:v>
                </c:pt>
                <c:pt idx="9765">
                  <c:v>44754.266064814816</c:v>
                </c:pt>
                <c:pt idx="9766">
                  <c:v>44754.266759259262</c:v>
                </c:pt>
                <c:pt idx="9767">
                  <c:v>44754.267453703702</c:v>
                </c:pt>
                <c:pt idx="9768">
                  <c:v>44754.268148148149</c:v>
                </c:pt>
                <c:pt idx="9769">
                  <c:v>44754.268842592595</c:v>
                </c:pt>
                <c:pt idx="9770">
                  <c:v>44754.269537037035</c:v>
                </c:pt>
                <c:pt idx="9771">
                  <c:v>44754.270231481481</c:v>
                </c:pt>
                <c:pt idx="9772">
                  <c:v>44754.270925925928</c:v>
                </c:pt>
                <c:pt idx="9773">
                  <c:v>44754.271620370368</c:v>
                </c:pt>
                <c:pt idx="9774">
                  <c:v>44754.272314814814</c:v>
                </c:pt>
                <c:pt idx="9775">
                  <c:v>44754.273009259261</c:v>
                </c:pt>
                <c:pt idx="9776">
                  <c:v>44754.2737037037</c:v>
                </c:pt>
                <c:pt idx="9777">
                  <c:v>44754.274398148147</c:v>
                </c:pt>
                <c:pt idx="9778">
                  <c:v>44754.275092592594</c:v>
                </c:pt>
                <c:pt idx="9779">
                  <c:v>44754.275787037041</c:v>
                </c:pt>
                <c:pt idx="9780">
                  <c:v>44754.27648148148</c:v>
                </c:pt>
                <c:pt idx="9781">
                  <c:v>44754.277175925927</c:v>
                </c:pt>
                <c:pt idx="9782">
                  <c:v>44754.277870370373</c:v>
                </c:pt>
                <c:pt idx="9783">
                  <c:v>44754.278564814813</c:v>
                </c:pt>
                <c:pt idx="9784">
                  <c:v>44754.27925925926</c:v>
                </c:pt>
                <c:pt idx="9785">
                  <c:v>44754.279953703706</c:v>
                </c:pt>
                <c:pt idx="9786">
                  <c:v>44754.280648148146</c:v>
                </c:pt>
                <c:pt idx="9787">
                  <c:v>44754.281342592592</c:v>
                </c:pt>
                <c:pt idx="9788">
                  <c:v>44754.282037037039</c:v>
                </c:pt>
                <c:pt idx="9789">
                  <c:v>44754.282731481479</c:v>
                </c:pt>
                <c:pt idx="9790">
                  <c:v>44754.283425925925</c:v>
                </c:pt>
                <c:pt idx="9791">
                  <c:v>44754.284120370372</c:v>
                </c:pt>
                <c:pt idx="9792">
                  <c:v>44754.284814814811</c:v>
                </c:pt>
                <c:pt idx="9793">
                  <c:v>44754.285509259258</c:v>
                </c:pt>
                <c:pt idx="9794">
                  <c:v>44754.286203703705</c:v>
                </c:pt>
                <c:pt idx="9795">
                  <c:v>44754.286898148152</c:v>
                </c:pt>
                <c:pt idx="9796">
                  <c:v>44754.287592592591</c:v>
                </c:pt>
                <c:pt idx="9797">
                  <c:v>44754.288287037038</c:v>
                </c:pt>
                <c:pt idx="9798">
                  <c:v>44754.288981481484</c:v>
                </c:pt>
                <c:pt idx="9799">
                  <c:v>44754.289675925924</c:v>
                </c:pt>
                <c:pt idx="9800">
                  <c:v>44754.290370370371</c:v>
                </c:pt>
                <c:pt idx="9801">
                  <c:v>44754.291064814817</c:v>
                </c:pt>
                <c:pt idx="9802">
                  <c:v>44754.291759259257</c:v>
                </c:pt>
                <c:pt idx="9803">
                  <c:v>44754.292453703703</c:v>
                </c:pt>
                <c:pt idx="9804">
                  <c:v>44754.29314814815</c:v>
                </c:pt>
                <c:pt idx="9805">
                  <c:v>44754.293842592589</c:v>
                </c:pt>
                <c:pt idx="9806">
                  <c:v>44754.294537037036</c:v>
                </c:pt>
                <c:pt idx="9807">
                  <c:v>44754.295231481483</c:v>
                </c:pt>
                <c:pt idx="9808">
                  <c:v>44754.295925925922</c:v>
                </c:pt>
                <c:pt idx="9809">
                  <c:v>44754.296620370369</c:v>
                </c:pt>
                <c:pt idx="9810">
                  <c:v>44754.297314814816</c:v>
                </c:pt>
                <c:pt idx="9811">
                  <c:v>44754.298009259262</c:v>
                </c:pt>
                <c:pt idx="9812">
                  <c:v>44754.298703703702</c:v>
                </c:pt>
                <c:pt idx="9813">
                  <c:v>44754.299398148149</c:v>
                </c:pt>
                <c:pt idx="9814">
                  <c:v>44754.300092592595</c:v>
                </c:pt>
                <c:pt idx="9815">
                  <c:v>44754.300787037035</c:v>
                </c:pt>
                <c:pt idx="9816">
                  <c:v>44754.301481481481</c:v>
                </c:pt>
                <c:pt idx="9817">
                  <c:v>44754.302175925928</c:v>
                </c:pt>
                <c:pt idx="9818">
                  <c:v>44754.302870370368</c:v>
                </c:pt>
                <c:pt idx="9819">
                  <c:v>44754.303564814814</c:v>
                </c:pt>
                <c:pt idx="9820">
                  <c:v>44754.304259259261</c:v>
                </c:pt>
                <c:pt idx="9821">
                  <c:v>44754.3049537037</c:v>
                </c:pt>
                <c:pt idx="9822">
                  <c:v>44754.305648148147</c:v>
                </c:pt>
                <c:pt idx="9823">
                  <c:v>44754.306342592594</c:v>
                </c:pt>
                <c:pt idx="9824">
                  <c:v>44754.307037037041</c:v>
                </c:pt>
                <c:pt idx="9825">
                  <c:v>44754.30773148148</c:v>
                </c:pt>
                <c:pt idx="9826">
                  <c:v>44754.308425925927</c:v>
                </c:pt>
                <c:pt idx="9827">
                  <c:v>44754.309120370373</c:v>
                </c:pt>
                <c:pt idx="9828">
                  <c:v>44754.309814814813</c:v>
                </c:pt>
                <c:pt idx="9829">
                  <c:v>44754.31050925926</c:v>
                </c:pt>
                <c:pt idx="9830">
                  <c:v>44754.311203703706</c:v>
                </c:pt>
                <c:pt idx="9831">
                  <c:v>44754.311898148146</c:v>
                </c:pt>
                <c:pt idx="9832">
                  <c:v>44754.312592592592</c:v>
                </c:pt>
                <c:pt idx="9833">
                  <c:v>44754.313287037039</c:v>
                </c:pt>
                <c:pt idx="9834">
                  <c:v>44754.313981481479</c:v>
                </c:pt>
                <c:pt idx="9835">
                  <c:v>44754.314675925925</c:v>
                </c:pt>
                <c:pt idx="9836">
                  <c:v>44754.315370370372</c:v>
                </c:pt>
                <c:pt idx="9837">
                  <c:v>44754.316064814811</c:v>
                </c:pt>
                <c:pt idx="9838">
                  <c:v>44754.316759259258</c:v>
                </c:pt>
                <c:pt idx="9839">
                  <c:v>44754.317453703705</c:v>
                </c:pt>
                <c:pt idx="9840">
                  <c:v>44754.318148148152</c:v>
                </c:pt>
                <c:pt idx="9841">
                  <c:v>44754.318842592591</c:v>
                </c:pt>
                <c:pt idx="9842">
                  <c:v>44754.319537037038</c:v>
                </c:pt>
                <c:pt idx="9843">
                  <c:v>44754.320231481484</c:v>
                </c:pt>
                <c:pt idx="9844">
                  <c:v>44754.320925925924</c:v>
                </c:pt>
                <c:pt idx="9845">
                  <c:v>44754.321620370371</c:v>
                </c:pt>
                <c:pt idx="9846">
                  <c:v>44754.322314814817</c:v>
                </c:pt>
                <c:pt idx="9847">
                  <c:v>44754.323009259257</c:v>
                </c:pt>
                <c:pt idx="9848">
                  <c:v>44754.323703703703</c:v>
                </c:pt>
                <c:pt idx="9849">
                  <c:v>44754.32439814815</c:v>
                </c:pt>
                <c:pt idx="9850">
                  <c:v>44754.325092592589</c:v>
                </c:pt>
                <c:pt idx="9851">
                  <c:v>44754.325787037036</c:v>
                </c:pt>
                <c:pt idx="9852">
                  <c:v>44754.326481481483</c:v>
                </c:pt>
                <c:pt idx="9853">
                  <c:v>44754.327175925922</c:v>
                </c:pt>
                <c:pt idx="9854">
                  <c:v>44754.327870370369</c:v>
                </c:pt>
                <c:pt idx="9855">
                  <c:v>44754.328564814816</c:v>
                </c:pt>
                <c:pt idx="9856">
                  <c:v>44754.329259259262</c:v>
                </c:pt>
                <c:pt idx="9857">
                  <c:v>44754.329953703702</c:v>
                </c:pt>
                <c:pt idx="9858">
                  <c:v>44754.330648148149</c:v>
                </c:pt>
                <c:pt idx="9859">
                  <c:v>44754.331342592595</c:v>
                </c:pt>
                <c:pt idx="9860">
                  <c:v>44754.332037037035</c:v>
                </c:pt>
                <c:pt idx="9861">
                  <c:v>44754.332731481481</c:v>
                </c:pt>
                <c:pt idx="9862">
                  <c:v>44754.333425925928</c:v>
                </c:pt>
                <c:pt idx="9863">
                  <c:v>44754.334120370368</c:v>
                </c:pt>
                <c:pt idx="9864">
                  <c:v>44754.334814814814</c:v>
                </c:pt>
                <c:pt idx="9865">
                  <c:v>44754.335509259261</c:v>
                </c:pt>
                <c:pt idx="9866">
                  <c:v>44754.3362037037</c:v>
                </c:pt>
                <c:pt idx="9867">
                  <c:v>44754.336898148147</c:v>
                </c:pt>
                <c:pt idx="9868">
                  <c:v>44754.337592592594</c:v>
                </c:pt>
                <c:pt idx="9869">
                  <c:v>44754.338287037041</c:v>
                </c:pt>
                <c:pt idx="9870">
                  <c:v>44754.33898148148</c:v>
                </c:pt>
                <c:pt idx="9871">
                  <c:v>44754.339675925927</c:v>
                </c:pt>
                <c:pt idx="9872">
                  <c:v>44754.340370370373</c:v>
                </c:pt>
                <c:pt idx="9873">
                  <c:v>44754.341064814813</c:v>
                </c:pt>
                <c:pt idx="9874">
                  <c:v>44754.34175925926</c:v>
                </c:pt>
                <c:pt idx="9875">
                  <c:v>44754.342453703706</c:v>
                </c:pt>
                <c:pt idx="9876">
                  <c:v>44754.343148148146</c:v>
                </c:pt>
                <c:pt idx="9877">
                  <c:v>44754.343842592592</c:v>
                </c:pt>
                <c:pt idx="9878">
                  <c:v>44754.344537037039</c:v>
                </c:pt>
                <c:pt idx="9879">
                  <c:v>44754.345231481479</c:v>
                </c:pt>
                <c:pt idx="9880">
                  <c:v>44754.345925925925</c:v>
                </c:pt>
                <c:pt idx="9881">
                  <c:v>44754.346620370372</c:v>
                </c:pt>
                <c:pt idx="9882">
                  <c:v>44754.347314814811</c:v>
                </c:pt>
                <c:pt idx="9883">
                  <c:v>44754.348009259258</c:v>
                </c:pt>
                <c:pt idx="9884">
                  <c:v>44754.348703703705</c:v>
                </c:pt>
                <c:pt idx="9885">
                  <c:v>44754.349398148152</c:v>
                </c:pt>
                <c:pt idx="9886">
                  <c:v>44754.350092592591</c:v>
                </c:pt>
                <c:pt idx="9887">
                  <c:v>44754.350787037038</c:v>
                </c:pt>
                <c:pt idx="9888">
                  <c:v>44754.351481481484</c:v>
                </c:pt>
                <c:pt idx="9889">
                  <c:v>44754.352175925924</c:v>
                </c:pt>
                <c:pt idx="9890">
                  <c:v>44754.352870370371</c:v>
                </c:pt>
                <c:pt idx="9891">
                  <c:v>44754.353564814817</c:v>
                </c:pt>
                <c:pt idx="9892">
                  <c:v>44754.354259259257</c:v>
                </c:pt>
                <c:pt idx="9893">
                  <c:v>44754.354953703703</c:v>
                </c:pt>
                <c:pt idx="9894">
                  <c:v>44754.35564814815</c:v>
                </c:pt>
                <c:pt idx="9895">
                  <c:v>44754.356342592589</c:v>
                </c:pt>
                <c:pt idx="9896">
                  <c:v>44754.357037037036</c:v>
                </c:pt>
                <c:pt idx="9897">
                  <c:v>44754.357731481483</c:v>
                </c:pt>
                <c:pt idx="9898">
                  <c:v>44754.358425925922</c:v>
                </c:pt>
                <c:pt idx="9899">
                  <c:v>44754.359120370369</c:v>
                </c:pt>
                <c:pt idx="9900">
                  <c:v>44754.359814814816</c:v>
                </c:pt>
                <c:pt idx="9901">
                  <c:v>44754.360509259262</c:v>
                </c:pt>
                <c:pt idx="9902">
                  <c:v>44754.361203703702</c:v>
                </c:pt>
                <c:pt idx="9903">
                  <c:v>44754.361898148149</c:v>
                </c:pt>
                <c:pt idx="9904">
                  <c:v>44754.362592592595</c:v>
                </c:pt>
                <c:pt idx="9905">
                  <c:v>44754.363287037035</c:v>
                </c:pt>
                <c:pt idx="9906">
                  <c:v>44754.363981481481</c:v>
                </c:pt>
                <c:pt idx="9907">
                  <c:v>44754.364675925928</c:v>
                </c:pt>
                <c:pt idx="9908">
                  <c:v>44754.365370370368</c:v>
                </c:pt>
                <c:pt idx="9909">
                  <c:v>44754.366064814814</c:v>
                </c:pt>
                <c:pt idx="9910">
                  <c:v>44754.366759259261</c:v>
                </c:pt>
                <c:pt idx="9911">
                  <c:v>44754.3674537037</c:v>
                </c:pt>
                <c:pt idx="9912">
                  <c:v>44754.368148148147</c:v>
                </c:pt>
                <c:pt idx="9913">
                  <c:v>44754.368842592594</c:v>
                </c:pt>
                <c:pt idx="9914">
                  <c:v>44754.369537037041</c:v>
                </c:pt>
                <c:pt idx="9915">
                  <c:v>44754.37023148148</c:v>
                </c:pt>
                <c:pt idx="9916">
                  <c:v>44754.370925925927</c:v>
                </c:pt>
                <c:pt idx="9917">
                  <c:v>44754.371620370373</c:v>
                </c:pt>
                <c:pt idx="9918">
                  <c:v>44754.372314814813</c:v>
                </c:pt>
                <c:pt idx="9919">
                  <c:v>44754.37300925926</c:v>
                </c:pt>
                <c:pt idx="9920">
                  <c:v>44754.373703703706</c:v>
                </c:pt>
                <c:pt idx="9921">
                  <c:v>44754.374398148146</c:v>
                </c:pt>
                <c:pt idx="9922">
                  <c:v>44754.375092592592</c:v>
                </c:pt>
                <c:pt idx="9923">
                  <c:v>44754.375787037039</c:v>
                </c:pt>
                <c:pt idx="9924">
                  <c:v>44754.376481481479</c:v>
                </c:pt>
                <c:pt idx="9925">
                  <c:v>44754.377175925925</c:v>
                </c:pt>
                <c:pt idx="9926">
                  <c:v>44754.377870370372</c:v>
                </c:pt>
                <c:pt idx="9927">
                  <c:v>44754.378564814811</c:v>
                </c:pt>
                <c:pt idx="9928">
                  <c:v>44754.379259259258</c:v>
                </c:pt>
                <c:pt idx="9929">
                  <c:v>44754.379953703705</c:v>
                </c:pt>
                <c:pt idx="9930">
                  <c:v>44754.380648148152</c:v>
                </c:pt>
                <c:pt idx="9931">
                  <c:v>44754.381342592591</c:v>
                </c:pt>
                <c:pt idx="9932">
                  <c:v>44754.382037037038</c:v>
                </c:pt>
                <c:pt idx="9933">
                  <c:v>44754.382731481484</c:v>
                </c:pt>
                <c:pt idx="9934">
                  <c:v>44754.383425925924</c:v>
                </c:pt>
                <c:pt idx="9935">
                  <c:v>44754.384120370371</c:v>
                </c:pt>
                <c:pt idx="9936">
                  <c:v>44754.384814814817</c:v>
                </c:pt>
                <c:pt idx="9937">
                  <c:v>44754.385509259257</c:v>
                </c:pt>
                <c:pt idx="9938">
                  <c:v>44754.386203703703</c:v>
                </c:pt>
                <c:pt idx="9939">
                  <c:v>44754.38689814815</c:v>
                </c:pt>
                <c:pt idx="9940">
                  <c:v>44754.387592592589</c:v>
                </c:pt>
                <c:pt idx="9941">
                  <c:v>44754.388287037036</c:v>
                </c:pt>
                <c:pt idx="9942">
                  <c:v>44754.388981481483</c:v>
                </c:pt>
                <c:pt idx="9943">
                  <c:v>44754.389675925922</c:v>
                </c:pt>
                <c:pt idx="9944">
                  <c:v>44754.390370370369</c:v>
                </c:pt>
                <c:pt idx="9945">
                  <c:v>44754.391064814816</c:v>
                </c:pt>
                <c:pt idx="9946">
                  <c:v>44754.391759259262</c:v>
                </c:pt>
                <c:pt idx="9947">
                  <c:v>44754.392453703702</c:v>
                </c:pt>
                <c:pt idx="9948">
                  <c:v>44754.393148148149</c:v>
                </c:pt>
                <c:pt idx="9949">
                  <c:v>44754.393842592595</c:v>
                </c:pt>
                <c:pt idx="9950">
                  <c:v>44754.394537037035</c:v>
                </c:pt>
                <c:pt idx="9951">
                  <c:v>44754.395231481481</c:v>
                </c:pt>
                <c:pt idx="9952">
                  <c:v>44754.395925925928</c:v>
                </c:pt>
                <c:pt idx="9953">
                  <c:v>44754.396620370368</c:v>
                </c:pt>
                <c:pt idx="9954">
                  <c:v>44754.397314814814</c:v>
                </c:pt>
                <c:pt idx="9955">
                  <c:v>44754.398009259261</c:v>
                </c:pt>
                <c:pt idx="9956">
                  <c:v>44754.3987037037</c:v>
                </c:pt>
                <c:pt idx="9957">
                  <c:v>44754.399398148147</c:v>
                </c:pt>
                <c:pt idx="9958">
                  <c:v>44754.400092592594</c:v>
                </c:pt>
                <c:pt idx="9959">
                  <c:v>44754.400787037041</c:v>
                </c:pt>
                <c:pt idx="9960">
                  <c:v>44754.40148148148</c:v>
                </c:pt>
                <c:pt idx="9961">
                  <c:v>44754.402175925927</c:v>
                </c:pt>
                <c:pt idx="9962">
                  <c:v>44754.402870370373</c:v>
                </c:pt>
                <c:pt idx="9963">
                  <c:v>44754.403564814813</c:v>
                </c:pt>
                <c:pt idx="9964">
                  <c:v>44754.40425925926</c:v>
                </c:pt>
                <c:pt idx="9965">
                  <c:v>44754.404953703706</c:v>
                </c:pt>
                <c:pt idx="9966">
                  <c:v>44754.405648148146</c:v>
                </c:pt>
                <c:pt idx="9967">
                  <c:v>44754.406342592592</c:v>
                </c:pt>
                <c:pt idx="9968">
                  <c:v>44754.407037037039</c:v>
                </c:pt>
                <c:pt idx="9969">
                  <c:v>44754.407731481479</c:v>
                </c:pt>
                <c:pt idx="9970">
                  <c:v>44754.408425925925</c:v>
                </c:pt>
                <c:pt idx="9971">
                  <c:v>44754.409120370372</c:v>
                </c:pt>
                <c:pt idx="9972">
                  <c:v>44754.409814814811</c:v>
                </c:pt>
                <c:pt idx="9973">
                  <c:v>44754.410509259258</c:v>
                </c:pt>
                <c:pt idx="9974">
                  <c:v>44754.411203703705</c:v>
                </c:pt>
                <c:pt idx="9975">
                  <c:v>44754.411898148152</c:v>
                </c:pt>
                <c:pt idx="9976">
                  <c:v>44754.412592592591</c:v>
                </c:pt>
                <c:pt idx="9977">
                  <c:v>44754.413287037038</c:v>
                </c:pt>
                <c:pt idx="9978">
                  <c:v>44754.413981481484</c:v>
                </c:pt>
                <c:pt idx="9979">
                  <c:v>44754.414675925924</c:v>
                </c:pt>
                <c:pt idx="9980">
                  <c:v>44754.415370370371</c:v>
                </c:pt>
                <c:pt idx="9981">
                  <c:v>44754.416064814817</c:v>
                </c:pt>
                <c:pt idx="9982">
                  <c:v>44754.416759259257</c:v>
                </c:pt>
                <c:pt idx="9983">
                  <c:v>44754.417453703703</c:v>
                </c:pt>
                <c:pt idx="9984">
                  <c:v>44754.41814814815</c:v>
                </c:pt>
                <c:pt idx="9985">
                  <c:v>44754.418842592589</c:v>
                </c:pt>
                <c:pt idx="9986">
                  <c:v>44754.419537037036</c:v>
                </c:pt>
                <c:pt idx="9987">
                  <c:v>44754.420231481483</c:v>
                </c:pt>
                <c:pt idx="9988">
                  <c:v>44754.420925925922</c:v>
                </c:pt>
                <c:pt idx="9989">
                  <c:v>44754.421620370369</c:v>
                </c:pt>
                <c:pt idx="9990">
                  <c:v>44754.422314814816</c:v>
                </c:pt>
                <c:pt idx="9991">
                  <c:v>44754.423009259262</c:v>
                </c:pt>
                <c:pt idx="9992">
                  <c:v>44754.423703703702</c:v>
                </c:pt>
                <c:pt idx="9993">
                  <c:v>44754.424398148149</c:v>
                </c:pt>
                <c:pt idx="9994">
                  <c:v>44754.425092592595</c:v>
                </c:pt>
                <c:pt idx="9995">
                  <c:v>44754.425787037035</c:v>
                </c:pt>
                <c:pt idx="9996">
                  <c:v>44754.426481481481</c:v>
                </c:pt>
                <c:pt idx="9997">
                  <c:v>44754.427175925928</c:v>
                </c:pt>
                <c:pt idx="9998">
                  <c:v>44754.427870370368</c:v>
                </c:pt>
                <c:pt idx="9999">
                  <c:v>44754.428564814814</c:v>
                </c:pt>
                <c:pt idx="10000">
                  <c:v>44754.429259259261</c:v>
                </c:pt>
                <c:pt idx="10001">
                  <c:v>44754.4299537037</c:v>
                </c:pt>
                <c:pt idx="10002">
                  <c:v>44754.430648148147</c:v>
                </c:pt>
                <c:pt idx="10003">
                  <c:v>44754.431342592594</c:v>
                </c:pt>
                <c:pt idx="10004">
                  <c:v>44754.432037037041</c:v>
                </c:pt>
                <c:pt idx="10005">
                  <c:v>44754.43273148148</c:v>
                </c:pt>
                <c:pt idx="10006">
                  <c:v>44754.433425925927</c:v>
                </c:pt>
                <c:pt idx="10007">
                  <c:v>44754.434120370373</c:v>
                </c:pt>
                <c:pt idx="10008">
                  <c:v>44754.434814814813</c:v>
                </c:pt>
                <c:pt idx="10009">
                  <c:v>44754.43550925926</c:v>
                </c:pt>
                <c:pt idx="10010">
                  <c:v>44754.436203703706</c:v>
                </c:pt>
                <c:pt idx="10011">
                  <c:v>44754.436898148146</c:v>
                </c:pt>
                <c:pt idx="10012">
                  <c:v>44754.437592592592</c:v>
                </c:pt>
                <c:pt idx="10013">
                  <c:v>44754.438287037039</c:v>
                </c:pt>
                <c:pt idx="10014">
                  <c:v>44754.438981481479</c:v>
                </c:pt>
                <c:pt idx="10015">
                  <c:v>44754.439675925925</c:v>
                </c:pt>
                <c:pt idx="10016">
                  <c:v>44754.440370370372</c:v>
                </c:pt>
                <c:pt idx="10017">
                  <c:v>44754.441064814811</c:v>
                </c:pt>
                <c:pt idx="10018">
                  <c:v>44754.441759259258</c:v>
                </c:pt>
                <c:pt idx="10019">
                  <c:v>44754.442453703705</c:v>
                </c:pt>
                <c:pt idx="10020">
                  <c:v>44754.443148148152</c:v>
                </c:pt>
                <c:pt idx="10021">
                  <c:v>44754.443842592591</c:v>
                </c:pt>
                <c:pt idx="10022">
                  <c:v>44754.444537037038</c:v>
                </c:pt>
                <c:pt idx="10023">
                  <c:v>44754.445231481484</c:v>
                </c:pt>
                <c:pt idx="10024">
                  <c:v>44754.445925925924</c:v>
                </c:pt>
                <c:pt idx="10025">
                  <c:v>44754.446620370371</c:v>
                </c:pt>
                <c:pt idx="10026">
                  <c:v>44754.447314814817</c:v>
                </c:pt>
                <c:pt idx="10027">
                  <c:v>44754.448009259257</c:v>
                </c:pt>
                <c:pt idx="10028">
                  <c:v>44754.448703703703</c:v>
                </c:pt>
                <c:pt idx="10029">
                  <c:v>44754.44939814815</c:v>
                </c:pt>
                <c:pt idx="10030">
                  <c:v>44754.450092592589</c:v>
                </c:pt>
                <c:pt idx="10031">
                  <c:v>44754.450787037036</c:v>
                </c:pt>
                <c:pt idx="10032">
                  <c:v>44754.451481481483</c:v>
                </c:pt>
                <c:pt idx="10033">
                  <c:v>44754.452175925922</c:v>
                </c:pt>
                <c:pt idx="10034">
                  <c:v>44754.452870370369</c:v>
                </c:pt>
                <c:pt idx="10035">
                  <c:v>44754.453564814816</c:v>
                </c:pt>
                <c:pt idx="10036">
                  <c:v>44754.454259259262</c:v>
                </c:pt>
                <c:pt idx="10037">
                  <c:v>44754.454953703702</c:v>
                </c:pt>
                <c:pt idx="10038">
                  <c:v>44754.455648148149</c:v>
                </c:pt>
                <c:pt idx="10039">
                  <c:v>44754.456342592595</c:v>
                </c:pt>
                <c:pt idx="10040">
                  <c:v>44754.457037037035</c:v>
                </c:pt>
                <c:pt idx="10041">
                  <c:v>44754.457731481481</c:v>
                </c:pt>
                <c:pt idx="10042">
                  <c:v>44754.458425925928</c:v>
                </c:pt>
                <c:pt idx="10043">
                  <c:v>44754.459120370368</c:v>
                </c:pt>
                <c:pt idx="10044">
                  <c:v>44754.459814814814</c:v>
                </c:pt>
                <c:pt idx="10045">
                  <c:v>44754.460509259261</c:v>
                </c:pt>
                <c:pt idx="10046">
                  <c:v>44754.4612037037</c:v>
                </c:pt>
                <c:pt idx="10047">
                  <c:v>44754.461898148147</c:v>
                </c:pt>
                <c:pt idx="10048">
                  <c:v>44754.462592592594</c:v>
                </c:pt>
                <c:pt idx="10049">
                  <c:v>44754.463287037041</c:v>
                </c:pt>
                <c:pt idx="10050">
                  <c:v>44754.46398148148</c:v>
                </c:pt>
                <c:pt idx="10051">
                  <c:v>44754.464675925927</c:v>
                </c:pt>
                <c:pt idx="10052">
                  <c:v>44754.465370370373</c:v>
                </c:pt>
                <c:pt idx="10053">
                  <c:v>44754.466064814813</c:v>
                </c:pt>
                <c:pt idx="10054">
                  <c:v>44754.46675925926</c:v>
                </c:pt>
                <c:pt idx="10055">
                  <c:v>44754.467453703706</c:v>
                </c:pt>
                <c:pt idx="10056">
                  <c:v>44754.468148148146</c:v>
                </c:pt>
                <c:pt idx="10057">
                  <c:v>44754.468842592592</c:v>
                </c:pt>
                <c:pt idx="10058">
                  <c:v>44754.469537037039</c:v>
                </c:pt>
                <c:pt idx="10059">
                  <c:v>44754.470231481479</c:v>
                </c:pt>
                <c:pt idx="10060">
                  <c:v>44754.470925925925</c:v>
                </c:pt>
                <c:pt idx="10061">
                  <c:v>44754.471620370372</c:v>
                </c:pt>
                <c:pt idx="10062">
                  <c:v>44754.472314814811</c:v>
                </c:pt>
                <c:pt idx="10063">
                  <c:v>44754.473009259258</c:v>
                </c:pt>
                <c:pt idx="10064">
                  <c:v>44754.473703703705</c:v>
                </c:pt>
                <c:pt idx="10065">
                  <c:v>44754.474398148152</c:v>
                </c:pt>
                <c:pt idx="10066">
                  <c:v>44754.475092592591</c:v>
                </c:pt>
                <c:pt idx="10067">
                  <c:v>44754.475787037038</c:v>
                </c:pt>
                <c:pt idx="10068">
                  <c:v>44754.476481481484</c:v>
                </c:pt>
                <c:pt idx="10069">
                  <c:v>44754.477175925924</c:v>
                </c:pt>
                <c:pt idx="10070">
                  <c:v>44754.477870370371</c:v>
                </c:pt>
                <c:pt idx="10071">
                  <c:v>44754.478564814817</c:v>
                </c:pt>
              </c:numCache>
            </c:numRef>
          </c:cat>
          <c:val>
            <c:numRef>
              <c:f>Data!$C$2:$C$10073</c:f>
              <c:numCache>
                <c:formatCode>General</c:formatCode>
                <c:ptCount val="10072"/>
                <c:pt idx="0">
                  <c:v>23</c:v>
                </c:pt>
                <c:pt idx="1">
                  <c:v>23</c:v>
                </c:pt>
                <c:pt idx="2">
                  <c:v>22.5</c:v>
                </c:pt>
                <c:pt idx="3">
                  <c:v>22.5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22</c:v>
                </c:pt>
                <c:pt idx="14">
                  <c:v>22</c:v>
                </c:pt>
                <c:pt idx="15">
                  <c:v>22</c:v>
                </c:pt>
                <c:pt idx="16">
                  <c:v>22</c:v>
                </c:pt>
                <c:pt idx="17">
                  <c:v>22</c:v>
                </c:pt>
                <c:pt idx="18">
                  <c:v>22.5</c:v>
                </c:pt>
                <c:pt idx="19">
                  <c:v>22.5</c:v>
                </c:pt>
                <c:pt idx="20">
                  <c:v>22.5</c:v>
                </c:pt>
                <c:pt idx="21">
                  <c:v>22.5</c:v>
                </c:pt>
                <c:pt idx="22">
                  <c:v>22.5</c:v>
                </c:pt>
                <c:pt idx="23">
                  <c:v>22.5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22</c:v>
                </c:pt>
                <c:pt idx="30">
                  <c:v>22</c:v>
                </c:pt>
                <c:pt idx="31">
                  <c:v>22</c:v>
                </c:pt>
                <c:pt idx="32">
                  <c:v>22.5</c:v>
                </c:pt>
                <c:pt idx="33">
                  <c:v>22.5</c:v>
                </c:pt>
                <c:pt idx="34">
                  <c:v>22.5</c:v>
                </c:pt>
                <c:pt idx="35">
                  <c:v>22.5</c:v>
                </c:pt>
                <c:pt idx="36">
                  <c:v>22.5</c:v>
                </c:pt>
                <c:pt idx="37">
                  <c:v>22.5</c:v>
                </c:pt>
                <c:pt idx="38">
                  <c:v>22.5</c:v>
                </c:pt>
                <c:pt idx="39">
                  <c:v>22.5</c:v>
                </c:pt>
                <c:pt idx="40">
                  <c:v>23</c:v>
                </c:pt>
                <c:pt idx="41">
                  <c:v>23</c:v>
                </c:pt>
                <c:pt idx="42">
                  <c:v>23</c:v>
                </c:pt>
                <c:pt idx="43">
                  <c:v>23</c:v>
                </c:pt>
                <c:pt idx="44">
                  <c:v>23</c:v>
                </c:pt>
                <c:pt idx="45">
                  <c:v>23</c:v>
                </c:pt>
                <c:pt idx="46">
                  <c:v>23</c:v>
                </c:pt>
                <c:pt idx="47">
                  <c:v>23.5</c:v>
                </c:pt>
                <c:pt idx="48">
                  <c:v>23.5</c:v>
                </c:pt>
                <c:pt idx="49">
                  <c:v>23.5</c:v>
                </c:pt>
                <c:pt idx="50">
                  <c:v>23.5</c:v>
                </c:pt>
                <c:pt idx="51">
                  <c:v>23.5</c:v>
                </c:pt>
                <c:pt idx="52">
                  <c:v>23.5</c:v>
                </c:pt>
                <c:pt idx="53">
                  <c:v>23.5</c:v>
                </c:pt>
                <c:pt idx="54">
                  <c:v>24</c:v>
                </c:pt>
                <c:pt idx="55">
                  <c:v>24</c:v>
                </c:pt>
                <c:pt idx="56">
                  <c:v>24</c:v>
                </c:pt>
                <c:pt idx="57">
                  <c:v>24</c:v>
                </c:pt>
                <c:pt idx="58">
                  <c:v>24</c:v>
                </c:pt>
                <c:pt idx="59">
                  <c:v>24</c:v>
                </c:pt>
                <c:pt idx="60">
                  <c:v>24</c:v>
                </c:pt>
                <c:pt idx="61">
                  <c:v>24</c:v>
                </c:pt>
                <c:pt idx="62">
                  <c:v>24.5</c:v>
                </c:pt>
                <c:pt idx="63">
                  <c:v>24.5</c:v>
                </c:pt>
                <c:pt idx="64">
                  <c:v>24.5</c:v>
                </c:pt>
                <c:pt idx="65">
                  <c:v>24.5</c:v>
                </c:pt>
                <c:pt idx="66">
                  <c:v>24.5</c:v>
                </c:pt>
                <c:pt idx="67">
                  <c:v>24.5</c:v>
                </c:pt>
                <c:pt idx="68">
                  <c:v>24.5</c:v>
                </c:pt>
                <c:pt idx="69">
                  <c:v>24.5</c:v>
                </c:pt>
                <c:pt idx="70">
                  <c:v>24.5</c:v>
                </c:pt>
                <c:pt idx="71">
                  <c:v>24.5</c:v>
                </c:pt>
                <c:pt idx="72">
                  <c:v>24.5</c:v>
                </c:pt>
                <c:pt idx="73">
                  <c:v>24.5</c:v>
                </c:pt>
                <c:pt idx="74">
                  <c:v>25</c:v>
                </c:pt>
                <c:pt idx="75">
                  <c:v>24.5</c:v>
                </c:pt>
                <c:pt idx="76">
                  <c:v>24.5</c:v>
                </c:pt>
                <c:pt idx="77">
                  <c:v>24.5</c:v>
                </c:pt>
                <c:pt idx="78">
                  <c:v>24.5</c:v>
                </c:pt>
                <c:pt idx="79">
                  <c:v>24.5</c:v>
                </c:pt>
                <c:pt idx="80">
                  <c:v>24.5</c:v>
                </c:pt>
                <c:pt idx="81">
                  <c:v>24.5</c:v>
                </c:pt>
                <c:pt idx="82">
                  <c:v>24</c:v>
                </c:pt>
                <c:pt idx="83">
                  <c:v>24</c:v>
                </c:pt>
                <c:pt idx="84">
                  <c:v>24</c:v>
                </c:pt>
                <c:pt idx="85">
                  <c:v>24</c:v>
                </c:pt>
                <c:pt idx="86">
                  <c:v>24</c:v>
                </c:pt>
                <c:pt idx="87">
                  <c:v>24</c:v>
                </c:pt>
                <c:pt idx="88">
                  <c:v>24</c:v>
                </c:pt>
                <c:pt idx="89">
                  <c:v>24</c:v>
                </c:pt>
                <c:pt idx="90">
                  <c:v>24</c:v>
                </c:pt>
                <c:pt idx="91">
                  <c:v>24</c:v>
                </c:pt>
                <c:pt idx="92">
                  <c:v>24</c:v>
                </c:pt>
                <c:pt idx="93">
                  <c:v>24</c:v>
                </c:pt>
                <c:pt idx="94">
                  <c:v>24</c:v>
                </c:pt>
                <c:pt idx="95">
                  <c:v>24.5</c:v>
                </c:pt>
                <c:pt idx="96">
                  <c:v>24.5</c:v>
                </c:pt>
                <c:pt idx="97">
                  <c:v>24.5</c:v>
                </c:pt>
                <c:pt idx="98">
                  <c:v>24.5</c:v>
                </c:pt>
                <c:pt idx="99">
                  <c:v>24.5</c:v>
                </c:pt>
                <c:pt idx="100">
                  <c:v>24.5</c:v>
                </c:pt>
                <c:pt idx="101">
                  <c:v>24.5</c:v>
                </c:pt>
                <c:pt idx="102">
                  <c:v>24.5</c:v>
                </c:pt>
                <c:pt idx="103">
                  <c:v>24.5</c:v>
                </c:pt>
                <c:pt idx="104">
                  <c:v>25</c:v>
                </c:pt>
                <c:pt idx="105">
                  <c:v>25</c:v>
                </c:pt>
                <c:pt idx="106">
                  <c:v>25</c:v>
                </c:pt>
                <c:pt idx="107">
                  <c:v>25</c:v>
                </c:pt>
                <c:pt idx="108">
                  <c:v>25</c:v>
                </c:pt>
                <c:pt idx="109">
                  <c:v>25</c:v>
                </c:pt>
                <c:pt idx="110">
                  <c:v>25</c:v>
                </c:pt>
                <c:pt idx="111">
                  <c:v>25</c:v>
                </c:pt>
                <c:pt idx="112">
                  <c:v>25</c:v>
                </c:pt>
                <c:pt idx="113">
                  <c:v>25</c:v>
                </c:pt>
                <c:pt idx="114">
                  <c:v>25</c:v>
                </c:pt>
                <c:pt idx="115">
                  <c:v>25</c:v>
                </c:pt>
                <c:pt idx="116">
                  <c:v>25</c:v>
                </c:pt>
                <c:pt idx="117">
                  <c:v>25</c:v>
                </c:pt>
                <c:pt idx="118">
                  <c:v>25</c:v>
                </c:pt>
                <c:pt idx="119">
                  <c:v>25</c:v>
                </c:pt>
                <c:pt idx="120">
                  <c:v>25</c:v>
                </c:pt>
                <c:pt idx="121">
                  <c:v>25</c:v>
                </c:pt>
                <c:pt idx="122">
                  <c:v>25</c:v>
                </c:pt>
                <c:pt idx="123">
                  <c:v>25</c:v>
                </c:pt>
                <c:pt idx="124">
                  <c:v>25</c:v>
                </c:pt>
                <c:pt idx="125">
                  <c:v>24.5</c:v>
                </c:pt>
                <c:pt idx="126">
                  <c:v>24.5</c:v>
                </c:pt>
                <c:pt idx="127">
                  <c:v>24.5</c:v>
                </c:pt>
                <c:pt idx="128">
                  <c:v>24.5</c:v>
                </c:pt>
                <c:pt idx="129">
                  <c:v>24.5</c:v>
                </c:pt>
                <c:pt idx="130">
                  <c:v>24.5</c:v>
                </c:pt>
                <c:pt idx="131">
                  <c:v>24.5</c:v>
                </c:pt>
                <c:pt idx="132">
                  <c:v>24.5</c:v>
                </c:pt>
                <c:pt idx="133">
                  <c:v>24.5</c:v>
                </c:pt>
                <c:pt idx="134">
                  <c:v>24.5</c:v>
                </c:pt>
                <c:pt idx="135">
                  <c:v>24.5</c:v>
                </c:pt>
                <c:pt idx="136">
                  <c:v>24.5</c:v>
                </c:pt>
                <c:pt idx="137">
                  <c:v>24.5</c:v>
                </c:pt>
                <c:pt idx="138">
                  <c:v>24.5</c:v>
                </c:pt>
                <c:pt idx="139">
                  <c:v>24.5</c:v>
                </c:pt>
                <c:pt idx="140">
                  <c:v>24.5</c:v>
                </c:pt>
                <c:pt idx="141">
                  <c:v>24.5</c:v>
                </c:pt>
                <c:pt idx="142">
                  <c:v>24.5</c:v>
                </c:pt>
                <c:pt idx="143">
                  <c:v>24.5</c:v>
                </c:pt>
                <c:pt idx="144">
                  <c:v>24.5</c:v>
                </c:pt>
                <c:pt idx="145">
                  <c:v>24.5</c:v>
                </c:pt>
                <c:pt idx="146">
                  <c:v>24.5</c:v>
                </c:pt>
                <c:pt idx="147">
                  <c:v>24.5</c:v>
                </c:pt>
                <c:pt idx="148">
                  <c:v>24.5</c:v>
                </c:pt>
                <c:pt idx="149">
                  <c:v>24.5</c:v>
                </c:pt>
                <c:pt idx="150">
                  <c:v>24.5</c:v>
                </c:pt>
                <c:pt idx="151">
                  <c:v>24.5</c:v>
                </c:pt>
                <c:pt idx="152">
                  <c:v>24.5</c:v>
                </c:pt>
                <c:pt idx="153">
                  <c:v>24.5</c:v>
                </c:pt>
                <c:pt idx="154">
                  <c:v>24.5</c:v>
                </c:pt>
                <c:pt idx="155">
                  <c:v>24.5</c:v>
                </c:pt>
                <c:pt idx="156">
                  <c:v>24.5</c:v>
                </c:pt>
                <c:pt idx="157">
                  <c:v>24.5</c:v>
                </c:pt>
                <c:pt idx="158">
                  <c:v>24.5</c:v>
                </c:pt>
                <c:pt idx="159">
                  <c:v>24</c:v>
                </c:pt>
                <c:pt idx="160">
                  <c:v>24</c:v>
                </c:pt>
                <c:pt idx="161">
                  <c:v>24</c:v>
                </c:pt>
                <c:pt idx="162">
                  <c:v>24</c:v>
                </c:pt>
                <c:pt idx="163">
                  <c:v>24</c:v>
                </c:pt>
                <c:pt idx="164">
                  <c:v>24</c:v>
                </c:pt>
                <c:pt idx="165">
                  <c:v>24</c:v>
                </c:pt>
                <c:pt idx="166">
                  <c:v>24</c:v>
                </c:pt>
                <c:pt idx="167">
                  <c:v>24</c:v>
                </c:pt>
                <c:pt idx="168">
                  <c:v>24</c:v>
                </c:pt>
                <c:pt idx="169">
                  <c:v>24</c:v>
                </c:pt>
                <c:pt idx="170">
                  <c:v>24</c:v>
                </c:pt>
                <c:pt idx="171">
                  <c:v>24</c:v>
                </c:pt>
                <c:pt idx="172">
                  <c:v>24</c:v>
                </c:pt>
                <c:pt idx="173">
                  <c:v>24</c:v>
                </c:pt>
                <c:pt idx="174">
                  <c:v>24</c:v>
                </c:pt>
                <c:pt idx="175">
                  <c:v>24</c:v>
                </c:pt>
                <c:pt idx="176">
                  <c:v>24</c:v>
                </c:pt>
                <c:pt idx="177">
                  <c:v>24</c:v>
                </c:pt>
                <c:pt idx="178">
                  <c:v>24</c:v>
                </c:pt>
                <c:pt idx="179">
                  <c:v>24</c:v>
                </c:pt>
                <c:pt idx="180">
                  <c:v>24</c:v>
                </c:pt>
                <c:pt idx="181">
                  <c:v>24</c:v>
                </c:pt>
                <c:pt idx="182">
                  <c:v>24</c:v>
                </c:pt>
                <c:pt idx="183">
                  <c:v>24</c:v>
                </c:pt>
                <c:pt idx="184">
                  <c:v>24</c:v>
                </c:pt>
                <c:pt idx="185">
                  <c:v>24</c:v>
                </c:pt>
                <c:pt idx="186">
                  <c:v>24</c:v>
                </c:pt>
                <c:pt idx="187">
                  <c:v>24</c:v>
                </c:pt>
                <c:pt idx="188">
                  <c:v>23.5</c:v>
                </c:pt>
                <c:pt idx="189">
                  <c:v>23.5</c:v>
                </c:pt>
                <c:pt idx="190">
                  <c:v>23.5</c:v>
                </c:pt>
                <c:pt idx="191">
                  <c:v>23.5</c:v>
                </c:pt>
                <c:pt idx="192">
                  <c:v>23.5</c:v>
                </c:pt>
                <c:pt idx="193">
                  <c:v>23.5</c:v>
                </c:pt>
                <c:pt idx="194">
                  <c:v>23.5</c:v>
                </c:pt>
                <c:pt idx="195">
                  <c:v>23.5</c:v>
                </c:pt>
                <c:pt idx="196">
                  <c:v>23.5</c:v>
                </c:pt>
                <c:pt idx="197">
                  <c:v>23.5</c:v>
                </c:pt>
                <c:pt idx="198">
                  <c:v>23.5</c:v>
                </c:pt>
                <c:pt idx="199">
                  <c:v>23.5</c:v>
                </c:pt>
                <c:pt idx="200">
                  <c:v>23.5</c:v>
                </c:pt>
                <c:pt idx="201">
                  <c:v>23.5</c:v>
                </c:pt>
                <c:pt idx="202">
                  <c:v>23.5</c:v>
                </c:pt>
                <c:pt idx="203">
                  <c:v>23.5</c:v>
                </c:pt>
                <c:pt idx="204">
                  <c:v>23.5</c:v>
                </c:pt>
                <c:pt idx="205">
                  <c:v>23.5</c:v>
                </c:pt>
                <c:pt idx="206">
                  <c:v>23.5</c:v>
                </c:pt>
                <c:pt idx="207">
                  <c:v>23.5</c:v>
                </c:pt>
                <c:pt idx="208">
                  <c:v>23.5</c:v>
                </c:pt>
                <c:pt idx="209">
                  <c:v>23.5</c:v>
                </c:pt>
                <c:pt idx="210">
                  <c:v>23.5</c:v>
                </c:pt>
                <c:pt idx="211">
                  <c:v>23.5</c:v>
                </c:pt>
                <c:pt idx="212">
                  <c:v>23.5</c:v>
                </c:pt>
                <c:pt idx="213">
                  <c:v>23</c:v>
                </c:pt>
                <c:pt idx="214">
                  <c:v>23</c:v>
                </c:pt>
                <c:pt idx="215">
                  <c:v>23</c:v>
                </c:pt>
                <c:pt idx="216">
                  <c:v>23</c:v>
                </c:pt>
                <c:pt idx="217">
                  <c:v>23</c:v>
                </c:pt>
                <c:pt idx="218">
                  <c:v>23</c:v>
                </c:pt>
                <c:pt idx="219">
                  <c:v>23</c:v>
                </c:pt>
                <c:pt idx="220">
                  <c:v>23</c:v>
                </c:pt>
                <c:pt idx="221">
                  <c:v>23</c:v>
                </c:pt>
                <c:pt idx="222">
                  <c:v>23</c:v>
                </c:pt>
                <c:pt idx="223">
                  <c:v>23</c:v>
                </c:pt>
                <c:pt idx="224">
                  <c:v>23</c:v>
                </c:pt>
                <c:pt idx="225">
                  <c:v>23</c:v>
                </c:pt>
                <c:pt idx="226">
                  <c:v>23</c:v>
                </c:pt>
                <c:pt idx="227">
                  <c:v>23</c:v>
                </c:pt>
                <c:pt idx="228">
                  <c:v>23</c:v>
                </c:pt>
                <c:pt idx="229">
                  <c:v>23</c:v>
                </c:pt>
                <c:pt idx="230">
                  <c:v>23</c:v>
                </c:pt>
                <c:pt idx="231">
                  <c:v>23</c:v>
                </c:pt>
                <c:pt idx="232">
                  <c:v>23</c:v>
                </c:pt>
                <c:pt idx="233">
                  <c:v>22.5</c:v>
                </c:pt>
                <c:pt idx="234">
                  <c:v>22.5</c:v>
                </c:pt>
                <c:pt idx="235">
                  <c:v>22.5</c:v>
                </c:pt>
                <c:pt idx="236">
                  <c:v>22.5</c:v>
                </c:pt>
                <c:pt idx="237">
                  <c:v>22.5</c:v>
                </c:pt>
                <c:pt idx="238">
                  <c:v>22.5</c:v>
                </c:pt>
                <c:pt idx="239">
                  <c:v>22.5</c:v>
                </c:pt>
                <c:pt idx="240">
                  <c:v>22.5</c:v>
                </c:pt>
                <c:pt idx="241">
                  <c:v>22.5</c:v>
                </c:pt>
                <c:pt idx="242">
                  <c:v>22.5</c:v>
                </c:pt>
                <c:pt idx="243">
                  <c:v>22.5</c:v>
                </c:pt>
                <c:pt idx="244">
                  <c:v>22.5</c:v>
                </c:pt>
                <c:pt idx="245">
                  <c:v>22.5</c:v>
                </c:pt>
                <c:pt idx="246">
                  <c:v>22.5</c:v>
                </c:pt>
                <c:pt idx="247">
                  <c:v>22.5</c:v>
                </c:pt>
                <c:pt idx="248">
                  <c:v>22.5</c:v>
                </c:pt>
                <c:pt idx="249">
                  <c:v>22.5</c:v>
                </c:pt>
                <c:pt idx="250">
                  <c:v>22.5</c:v>
                </c:pt>
                <c:pt idx="251">
                  <c:v>22.5</c:v>
                </c:pt>
                <c:pt idx="252">
                  <c:v>22.5</c:v>
                </c:pt>
                <c:pt idx="253">
                  <c:v>22.5</c:v>
                </c:pt>
                <c:pt idx="254">
                  <c:v>22.5</c:v>
                </c:pt>
                <c:pt idx="255">
                  <c:v>22.5</c:v>
                </c:pt>
                <c:pt idx="256">
                  <c:v>22.5</c:v>
                </c:pt>
                <c:pt idx="257">
                  <c:v>22.5</c:v>
                </c:pt>
                <c:pt idx="258">
                  <c:v>22.5</c:v>
                </c:pt>
                <c:pt idx="259">
                  <c:v>22.5</c:v>
                </c:pt>
                <c:pt idx="260">
                  <c:v>22.5</c:v>
                </c:pt>
                <c:pt idx="261">
                  <c:v>22.5</c:v>
                </c:pt>
                <c:pt idx="262">
                  <c:v>22.5</c:v>
                </c:pt>
                <c:pt idx="263">
                  <c:v>22.5</c:v>
                </c:pt>
                <c:pt idx="264">
                  <c:v>22.5</c:v>
                </c:pt>
                <c:pt idx="265">
                  <c:v>22.5</c:v>
                </c:pt>
                <c:pt idx="266">
                  <c:v>22.5</c:v>
                </c:pt>
                <c:pt idx="267">
                  <c:v>22.5</c:v>
                </c:pt>
                <c:pt idx="268">
                  <c:v>22.5</c:v>
                </c:pt>
                <c:pt idx="269">
                  <c:v>22.5</c:v>
                </c:pt>
                <c:pt idx="270">
                  <c:v>22.5</c:v>
                </c:pt>
                <c:pt idx="271">
                  <c:v>22.5</c:v>
                </c:pt>
                <c:pt idx="272">
                  <c:v>22.5</c:v>
                </c:pt>
                <c:pt idx="273">
                  <c:v>22.5</c:v>
                </c:pt>
                <c:pt idx="274">
                  <c:v>22.5</c:v>
                </c:pt>
                <c:pt idx="275">
                  <c:v>22.5</c:v>
                </c:pt>
                <c:pt idx="276">
                  <c:v>22.5</c:v>
                </c:pt>
                <c:pt idx="277">
                  <c:v>22.5</c:v>
                </c:pt>
                <c:pt idx="278">
                  <c:v>22.5</c:v>
                </c:pt>
                <c:pt idx="279">
                  <c:v>22.5</c:v>
                </c:pt>
                <c:pt idx="280">
                  <c:v>22.5</c:v>
                </c:pt>
                <c:pt idx="281">
                  <c:v>22.5</c:v>
                </c:pt>
                <c:pt idx="282">
                  <c:v>22.5</c:v>
                </c:pt>
                <c:pt idx="283">
                  <c:v>22.5</c:v>
                </c:pt>
                <c:pt idx="284">
                  <c:v>22.5</c:v>
                </c:pt>
                <c:pt idx="285">
                  <c:v>22.5</c:v>
                </c:pt>
                <c:pt idx="286">
                  <c:v>22.5</c:v>
                </c:pt>
                <c:pt idx="287">
                  <c:v>22</c:v>
                </c:pt>
                <c:pt idx="288">
                  <c:v>22</c:v>
                </c:pt>
                <c:pt idx="289">
                  <c:v>22</c:v>
                </c:pt>
                <c:pt idx="290">
                  <c:v>22</c:v>
                </c:pt>
                <c:pt idx="291">
                  <c:v>22</c:v>
                </c:pt>
                <c:pt idx="292">
                  <c:v>22</c:v>
                </c:pt>
                <c:pt idx="293">
                  <c:v>22</c:v>
                </c:pt>
                <c:pt idx="294">
                  <c:v>22</c:v>
                </c:pt>
                <c:pt idx="295">
                  <c:v>22</c:v>
                </c:pt>
                <c:pt idx="296">
                  <c:v>22</c:v>
                </c:pt>
                <c:pt idx="297">
                  <c:v>22</c:v>
                </c:pt>
                <c:pt idx="298">
                  <c:v>22</c:v>
                </c:pt>
                <c:pt idx="299">
                  <c:v>22</c:v>
                </c:pt>
                <c:pt idx="300">
                  <c:v>22</c:v>
                </c:pt>
                <c:pt idx="301">
                  <c:v>22</c:v>
                </c:pt>
                <c:pt idx="302">
                  <c:v>22</c:v>
                </c:pt>
                <c:pt idx="303">
                  <c:v>22</c:v>
                </c:pt>
                <c:pt idx="304">
                  <c:v>22</c:v>
                </c:pt>
                <c:pt idx="305">
                  <c:v>22</c:v>
                </c:pt>
                <c:pt idx="306">
                  <c:v>22</c:v>
                </c:pt>
                <c:pt idx="307">
                  <c:v>22</c:v>
                </c:pt>
                <c:pt idx="308">
                  <c:v>22</c:v>
                </c:pt>
                <c:pt idx="309">
                  <c:v>22</c:v>
                </c:pt>
                <c:pt idx="310">
                  <c:v>22</c:v>
                </c:pt>
                <c:pt idx="311">
                  <c:v>22</c:v>
                </c:pt>
                <c:pt idx="312">
                  <c:v>22</c:v>
                </c:pt>
                <c:pt idx="313">
                  <c:v>22</c:v>
                </c:pt>
                <c:pt idx="314">
                  <c:v>22</c:v>
                </c:pt>
                <c:pt idx="315">
                  <c:v>22</c:v>
                </c:pt>
                <c:pt idx="316">
                  <c:v>22</c:v>
                </c:pt>
                <c:pt idx="317">
                  <c:v>22</c:v>
                </c:pt>
                <c:pt idx="318">
                  <c:v>22</c:v>
                </c:pt>
                <c:pt idx="319">
                  <c:v>22</c:v>
                </c:pt>
                <c:pt idx="320">
                  <c:v>22</c:v>
                </c:pt>
                <c:pt idx="321">
                  <c:v>22</c:v>
                </c:pt>
                <c:pt idx="322">
                  <c:v>22</c:v>
                </c:pt>
                <c:pt idx="323">
                  <c:v>22</c:v>
                </c:pt>
                <c:pt idx="324">
                  <c:v>22</c:v>
                </c:pt>
                <c:pt idx="325">
                  <c:v>22</c:v>
                </c:pt>
                <c:pt idx="326">
                  <c:v>22</c:v>
                </c:pt>
                <c:pt idx="327">
                  <c:v>22</c:v>
                </c:pt>
                <c:pt idx="328">
                  <c:v>22</c:v>
                </c:pt>
                <c:pt idx="329">
                  <c:v>22</c:v>
                </c:pt>
                <c:pt idx="330">
                  <c:v>22</c:v>
                </c:pt>
                <c:pt idx="331">
                  <c:v>22</c:v>
                </c:pt>
                <c:pt idx="332">
                  <c:v>22</c:v>
                </c:pt>
                <c:pt idx="333">
                  <c:v>22</c:v>
                </c:pt>
                <c:pt idx="334">
                  <c:v>22</c:v>
                </c:pt>
                <c:pt idx="335">
                  <c:v>22</c:v>
                </c:pt>
                <c:pt idx="336">
                  <c:v>22</c:v>
                </c:pt>
                <c:pt idx="337">
                  <c:v>22</c:v>
                </c:pt>
                <c:pt idx="338">
                  <c:v>22</c:v>
                </c:pt>
                <c:pt idx="339">
                  <c:v>22</c:v>
                </c:pt>
                <c:pt idx="340">
                  <c:v>22</c:v>
                </c:pt>
                <c:pt idx="341">
                  <c:v>22</c:v>
                </c:pt>
                <c:pt idx="342">
                  <c:v>22</c:v>
                </c:pt>
                <c:pt idx="343">
                  <c:v>22</c:v>
                </c:pt>
                <c:pt idx="344">
                  <c:v>22</c:v>
                </c:pt>
                <c:pt idx="345">
                  <c:v>22.5</c:v>
                </c:pt>
                <c:pt idx="346">
                  <c:v>22.5</c:v>
                </c:pt>
                <c:pt idx="347">
                  <c:v>22.5</c:v>
                </c:pt>
                <c:pt idx="348">
                  <c:v>22.5</c:v>
                </c:pt>
                <c:pt idx="349">
                  <c:v>22.5</c:v>
                </c:pt>
                <c:pt idx="350">
                  <c:v>22.5</c:v>
                </c:pt>
                <c:pt idx="351">
                  <c:v>22.5</c:v>
                </c:pt>
                <c:pt idx="352">
                  <c:v>22.5</c:v>
                </c:pt>
                <c:pt idx="353">
                  <c:v>22.5</c:v>
                </c:pt>
                <c:pt idx="354">
                  <c:v>22</c:v>
                </c:pt>
                <c:pt idx="355">
                  <c:v>22</c:v>
                </c:pt>
                <c:pt idx="356">
                  <c:v>22</c:v>
                </c:pt>
                <c:pt idx="357">
                  <c:v>22</c:v>
                </c:pt>
                <c:pt idx="358">
                  <c:v>22</c:v>
                </c:pt>
                <c:pt idx="359">
                  <c:v>22</c:v>
                </c:pt>
                <c:pt idx="360">
                  <c:v>22</c:v>
                </c:pt>
                <c:pt idx="361">
                  <c:v>22</c:v>
                </c:pt>
                <c:pt idx="362">
                  <c:v>22</c:v>
                </c:pt>
                <c:pt idx="363">
                  <c:v>22</c:v>
                </c:pt>
                <c:pt idx="364">
                  <c:v>22</c:v>
                </c:pt>
                <c:pt idx="365">
                  <c:v>22</c:v>
                </c:pt>
                <c:pt idx="366">
                  <c:v>22</c:v>
                </c:pt>
                <c:pt idx="367">
                  <c:v>22.5</c:v>
                </c:pt>
                <c:pt idx="368">
                  <c:v>22.5</c:v>
                </c:pt>
                <c:pt idx="369">
                  <c:v>22.5</c:v>
                </c:pt>
                <c:pt idx="370">
                  <c:v>22.5</c:v>
                </c:pt>
                <c:pt idx="371">
                  <c:v>22.5</c:v>
                </c:pt>
                <c:pt idx="372">
                  <c:v>22.5</c:v>
                </c:pt>
                <c:pt idx="373">
                  <c:v>22.5</c:v>
                </c:pt>
                <c:pt idx="374">
                  <c:v>22.5</c:v>
                </c:pt>
                <c:pt idx="375">
                  <c:v>22.5</c:v>
                </c:pt>
                <c:pt idx="376">
                  <c:v>22.5</c:v>
                </c:pt>
                <c:pt idx="377">
                  <c:v>22.5</c:v>
                </c:pt>
                <c:pt idx="378">
                  <c:v>22.5</c:v>
                </c:pt>
                <c:pt idx="379">
                  <c:v>22.5</c:v>
                </c:pt>
                <c:pt idx="380">
                  <c:v>22.5</c:v>
                </c:pt>
                <c:pt idx="381">
                  <c:v>22.5</c:v>
                </c:pt>
                <c:pt idx="382">
                  <c:v>22.5</c:v>
                </c:pt>
                <c:pt idx="383">
                  <c:v>22.5</c:v>
                </c:pt>
                <c:pt idx="384">
                  <c:v>22.5</c:v>
                </c:pt>
                <c:pt idx="385">
                  <c:v>22.5</c:v>
                </c:pt>
                <c:pt idx="386">
                  <c:v>22.5</c:v>
                </c:pt>
                <c:pt idx="387">
                  <c:v>23</c:v>
                </c:pt>
                <c:pt idx="388">
                  <c:v>23</c:v>
                </c:pt>
                <c:pt idx="389">
                  <c:v>23</c:v>
                </c:pt>
                <c:pt idx="390">
                  <c:v>23</c:v>
                </c:pt>
                <c:pt idx="391">
                  <c:v>23</c:v>
                </c:pt>
                <c:pt idx="392">
                  <c:v>23</c:v>
                </c:pt>
                <c:pt idx="393">
                  <c:v>23</c:v>
                </c:pt>
                <c:pt idx="394">
                  <c:v>23</c:v>
                </c:pt>
                <c:pt idx="395">
                  <c:v>23</c:v>
                </c:pt>
                <c:pt idx="396">
                  <c:v>23</c:v>
                </c:pt>
                <c:pt idx="397">
                  <c:v>23</c:v>
                </c:pt>
                <c:pt idx="398">
                  <c:v>23</c:v>
                </c:pt>
                <c:pt idx="399">
                  <c:v>23</c:v>
                </c:pt>
                <c:pt idx="400">
                  <c:v>23</c:v>
                </c:pt>
                <c:pt idx="401">
                  <c:v>23</c:v>
                </c:pt>
                <c:pt idx="402">
                  <c:v>23</c:v>
                </c:pt>
                <c:pt idx="403">
                  <c:v>23</c:v>
                </c:pt>
                <c:pt idx="404">
                  <c:v>23</c:v>
                </c:pt>
                <c:pt idx="405">
                  <c:v>23</c:v>
                </c:pt>
                <c:pt idx="406">
                  <c:v>23</c:v>
                </c:pt>
                <c:pt idx="407">
                  <c:v>23</c:v>
                </c:pt>
                <c:pt idx="408">
                  <c:v>23</c:v>
                </c:pt>
                <c:pt idx="409">
                  <c:v>23</c:v>
                </c:pt>
                <c:pt idx="410">
                  <c:v>23</c:v>
                </c:pt>
                <c:pt idx="411">
                  <c:v>23</c:v>
                </c:pt>
                <c:pt idx="412">
                  <c:v>23</c:v>
                </c:pt>
                <c:pt idx="413">
                  <c:v>23.5</c:v>
                </c:pt>
                <c:pt idx="414">
                  <c:v>23.5</c:v>
                </c:pt>
                <c:pt idx="415">
                  <c:v>23.5</c:v>
                </c:pt>
                <c:pt idx="416">
                  <c:v>23.5</c:v>
                </c:pt>
                <c:pt idx="417">
                  <c:v>23.5</c:v>
                </c:pt>
                <c:pt idx="418">
                  <c:v>23.5</c:v>
                </c:pt>
                <c:pt idx="419">
                  <c:v>23.5</c:v>
                </c:pt>
                <c:pt idx="420">
                  <c:v>23.5</c:v>
                </c:pt>
                <c:pt idx="421">
                  <c:v>23.5</c:v>
                </c:pt>
                <c:pt idx="422">
                  <c:v>23.5</c:v>
                </c:pt>
                <c:pt idx="423">
                  <c:v>23.5</c:v>
                </c:pt>
                <c:pt idx="424">
                  <c:v>23.5</c:v>
                </c:pt>
                <c:pt idx="425">
                  <c:v>23.5</c:v>
                </c:pt>
                <c:pt idx="426">
                  <c:v>23.5</c:v>
                </c:pt>
                <c:pt idx="427">
                  <c:v>23.5</c:v>
                </c:pt>
                <c:pt idx="428">
                  <c:v>23.5</c:v>
                </c:pt>
                <c:pt idx="429">
                  <c:v>23.5</c:v>
                </c:pt>
                <c:pt idx="430">
                  <c:v>23.5</c:v>
                </c:pt>
                <c:pt idx="431">
                  <c:v>23.5</c:v>
                </c:pt>
                <c:pt idx="432">
                  <c:v>23.5</c:v>
                </c:pt>
                <c:pt idx="433">
                  <c:v>23.5</c:v>
                </c:pt>
                <c:pt idx="434">
                  <c:v>23.5</c:v>
                </c:pt>
                <c:pt idx="435">
                  <c:v>24</c:v>
                </c:pt>
                <c:pt idx="436">
                  <c:v>24</c:v>
                </c:pt>
                <c:pt idx="437">
                  <c:v>24</c:v>
                </c:pt>
                <c:pt idx="438">
                  <c:v>24</c:v>
                </c:pt>
                <c:pt idx="439">
                  <c:v>24</c:v>
                </c:pt>
                <c:pt idx="440">
                  <c:v>24</c:v>
                </c:pt>
                <c:pt idx="441">
                  <c:v>24</c:v>
                </c:pt>
                <c:pt idx="442">
                  <c:v>24</c:v>
                </c:pt>
                <c:pt idx="443">
                  <c:v>24</c:v>
                </c:pt>
                <c:pt idx="444">
                  <c:v>24</c:v>
                </c:pt>
                <c:pt idx="445">
                  <c:v>23.5</c:v>
                </c:pt>
                <c:pt idx="446">
                  <c:v>23.5</c:v>
                </c:pt>
                <c:pt idx="447">
                  <c:v>23.5</c:v>
                </c:pt>
                <c:pt idx="448">
                  <c:v>23.5</c:v>
                </c:pt>
                <c:pt idx="449">
                  <c:v>23.5</c:v>
                </c:pt>
                <c:pt idx="450">
                  <c:v>23.5</c:v>
                </c:pt>
                <c:pt idx="451">
                  <c:v>23.5</c:v>
                </c:pt>
                <c:pt idx="452">
                  <c:v>23.5</c:v>
                </c:pt>
                <c:pt idx="453">
                  <c:v>23.5</c:v>
                </c:pt>
                <c:pt idx="454">
                  <c:v>23</c:v>
                </c:pt>
                <c:pt idx="455">
                  <c:v>23</c:v>
                </c:pt>
                <c:pt idx="456">
                  <c:v>23</c:v>
                </c:pt>
                <c:pt idx="457">
                  <c:v>22.5</c:v>
                </c:pt>
                <c:pt idx="458">
                  <c:v>22.5</c:v>
                </c:pt>
                <c:pt idx="459">
                  <c:v>22.5</c:v>
                </c:pt>
                <c:pt idx="460">
                  <c:v>22.5</c:v>
                </c:pt>
                <c:pt idx="461">
                  <c:v>22.5</c:v>
                </c:pt>
                <c:pt idx="462">
                  <c:v>22.5</c:v>
                </c:pt>
                <c:pt idx="463">
                  <c:v>22.5</c:v>
                </c:pt>
                <c:pt idx="464">
                  <c:v>22.5</c:v>
                </c:pt>
                <c:pt idx="465">
                  <c:v>22.5</c:v>
                </c:pt>
                <c:pt idx="466">
                  <c:v>22.5</c:v>
                </c:pt>
                <c:pt idx="467">
                  <c:v>22.5</c:v>
                </c:pt>
                <c:pt idx="468">
                  <c:v>22.5</c:v>
                </c:pt>
                <c:pt idx="469">
                  <c:v>22.5</c:v>
                </c:pt>
                <c:pt idx="470">
                  <c:v>22.5</c:v>
                </c:pt>
                <c:pt idx="471">
                  <c:v>22.5</c:v>
                </c:pt>
                <c:pt idx="472">
                  <c:v>22.5</c:v>
                </c:pt>
                <c:pt idx="473">
                  <c:v>22.5</c:v>
                </c:pt>
                <c:pt idx="474">
                  <c:v>22.5</c:v>
                </c:pt>
                <c:pt idx="475">
                  <c:v>22.5</c:v>
                </c:pt>
                <c:pt idx="476">
                  <c:v>22.5</c:v>
                </c:pt>
                <c:pt idx="477">
                  <c:v>22.5</c:v>
                </c:pt>
                <c:pt idx="478">
                  <c:v>22.5</c:v>
                </c:pt>
                <c:pt idx="479">
                  <c:v>22.5</c:v>
                </c:pt>
                <c:pt idx="480">
                  <c:v>22.5</c:v>
                </c:pt>
                <c:pt idx="481">
                  <c:v>22.5</c:v>
                </c:pt>
                <c:pt idx="482">
                  <c:v>22.5</c:v>
                </c:pt>
                <c:pt idx="483">
                  <c:v>22.5</c:v>
                </c:pt>
                <c:pt idx="484">
                  <c:v>22.5</c:v>
                </c:pt>
                <c:pt idx="485">
                  <c:v>22.5</c:v>
                </c:pt>
                <c:pt idx="486">
                  <c:v>22.5</c:v>
                </c:pt>
                <c:pt idx="487">
                  <c:v>22.5</c:v>
                </c:pt>
                <c:pt idx="488">
                  <c:v>22.5</c:v>
                </c:pt>
                <c:pt idx="489">
                  <c:v>22.5</c:v>
                </c:pt>
                <c:pt idx="490">
                  <c:v>22.5</c:v>
                </c:pt>
                <c:pt idx="491">
                  <c:v>22.5</c:v>
                </c:pt>
                <c:pt idx="492">
                  <c:v>22.5</c:v>
                </c:pt>
                <c:pt idx="493">
                  <c:v>22.5</c:v>
                </c:pt>
                <c:pt idx="494">
                  <c:v>22.5</c:v>
                </c:pt>
                <c:pt idx="495">
                  <c:v>22.5</c:v>
                </c:pt>
                <c:pt idx="496">
                  <c:v>22.5</c:v>
                </c:pt>
                <c:pt idx="497">
                  <c:v>22.5</c:v>
                </c:pt>
                <c:pt idx="498">
                  <c:v>22.5</c:v>
                </c:pt>
                <c:pt idx="499">
                  <c:v>22.5</c:v>
                </c:pt>
                <c:pt idx="500">
                  <c:v>22.5</c:v>
                </c:pt>
                <c:pt idx="501">
                  <c:v>22.5</c:v>
                </c:pt>
                <c:pt idx="502">
                  <c:v>22.5</c:v>
                </c:pt>
                <c:pt idx="503">
                  <c:v>22.5</c:v>
                </c:pt>
                <c:pt idx="504">
                  <c:v>22.5</c:v>
                </c:pt>
                <c:pt idx="505">
                  <c:v>22.5</c:v>
                </c:pt>
                <c:pt idx="506">
                  <c:v>23</c:v>
                </c:pt>
                <c:pt idx="507">
                  <c:v>23</c:v>
                </c:pt>
                <c:pt idx="508">
                  <c:v>23</c:v>
                </c:pt>
                <c:pt idx="509">
                  <c:v>23</c:v>
                </c:pt>
                <c:pt idx="510">
                  <c:v>23</c:v>
                </c:pt>
                <c:pt idx="511">
                  <c:v>23</c:v>
                </c:pt>
                <c:pt idx="512">
                  <c:v>23</c:v>
                </c:pt>
                <c:pt idx="513">
                  <c:v>23</c:v>
                </c:pt>
                <c:pt idx="514">
                  <c:v>23</c:v>
                </c:pt>
                <c:pt idx="515">
                  <c:v>23</c:v>
                </c:pt>
                <c:pt idx="516">
                  <c:v>23</c:v>
                </c:pt>
                <c:pt idx="517">
                  <c:v>23</c:v>
                </c:pt>
                <c:pt idx="518">
                  <c:v>23</c:v>
                </c:pt>
                <c:pt idx="519">
                  <c:v>23</c:v>
                </c:pt>
                <c:pt idx="520">
                  <c:v>23</c:v>
                </c:pt>
                <c:pt idx="521">
                  <c:v>23</c:v>
                </c:pt>
                <c:pt idx="522">
                  <c:v>23</c:v>
                </c:pt>
                <c:pt idx="523">
                  <c:v>23</c:v>
                </c:pt>
                <c:pt idx="524">
                  <c:v>23</c:v>
                </c:pt>
                <c:pt idx="525">
                  <c:v>23</c:v>
                </c:pt>
                <c:pt idx="526">
                  <c:v>23</c:v>
                </c:pt>
                <c:pt idx="527">
                  <c:v>23</c:v>
                </c:pt>
                <c:pt idx="528">
                  <c:v>23</c:v>
                </c:pt>
                <c:pt idx="529">
                  <c:v>23</c:v>
                </c:pt>
                <c:pt idx="530">
                  <c:v>23</c:v>
                </c:pt>
                <c:pt idx="531">
                  <c:v>23</c:v>
                </c:pt>
                <c:pt idx="532">
                  <c:v>23</c:v>
                </c:pt>
                <c:pt idx="533">
                  <c:v>23</c:v>
                </c:pt>
                <c:pt idx="534">
                  <c:v>23</c:v>
                </c:pt>
                <c:pt idx="535">
                  <c:v>23</c:v>
                </c:pt>
                <c:pt idx="536">
                  <c:v>23</c:v>
                </c:pt>
                <c:pt idx="537">
                  <c:v>23</c:v>
                </c:pt>
                <c:pt idx="538">
                  <c:v>23</c:v>
                </c:pt>
                <c:pt idx="539">
                  <c:v>23</c:v>
                </c:pt>
                <c:pt idx="540">
                  <c:v>23</c:v>
                </c:pt>
                <c:pt idx="541">
                  <c:v>23</c:v>
                </c:pt>
                <c:pt idx="542">
                  <c:v>23</c:v>
                </c:pt>
                <c:pt idx="543">
                  <c:v>23</c:v>
                </c:pt>
                <c:pt idx="544">
                  <c:v>23</c:v>
                </c:pt>
                <c:pt idx="545">
                  <c:v>23</c:v>
                </c:pt>
                <c:pt idx="546">
                  <c:v>23</c:v>
                </c:pt>
                <c:pt idx="547">
                  <c:v>23</c:v>
                </c:pt>
                <c:pt idx="548">
                  <c:v>23</c:v>
                </c:pt>
                <c:pt idx="549">
                  <c:v>23</c:v>
                </c:pt>
                <c:pt idx="550">
                  <c:v>23</c:v>
                </c:pt>
                <c:pt idx="551">
                  <c:v>23</c:v>
                </c:pt>
                <c:pt idx="552">
                  <c:v>23</c:v>
                </c:pt>
                <c:pt idx="553">
                  <c:v>23</c:v>
                </c:pt>
                <c:pt idx="554">
                  <c:v>23</c:v>
                </c:pt>
                <c:pt idx="555">
                  <c:v>23</c:v>
                </c:pt>
                <c:pt idx="556">
                  <c:v>23</c:v>
                </c:pt>
                <c:pt idx="557">
                  <c:v>23</c:v>
                </c:pt>
                <c:pt idx="558">
                  <c:v>23</c:v>
                </c:pt>
                <c:pt idx="559">
                  <c:v>23</c:v>
                </c:pt>
                <c:pt idx="560">
                  <c:v>23</c:v>
                </c:pt>
                <c:pt idx="561">
                  <c:v>23</c:v>
                </c:pt>
                <c:pt idx="562">
                  <c:v>23</c:v>
                </c:pt>
                <c:pt idx="563">
                  <c:v>23</c:v>
                </c:pt>
                <c:pt idx="564">
                  <c:v>23</c:v>
                </c:pt>
                <c:pt idx="565">
                  <c:v>23.5</c:v>
                </c:pt>
                <c:pt idx="566">
                  <c:v>23.5</c:v>
                </c:pt>
                <c:pt idx="567">
                  <c:v>23.5</c:v>
                </c:pt>
                <c:pt idx="568">
                  <c:v>23.5</c:v>
                </c:pt>
                <c:pt idx="569">
                  <c:v>23.5</c:v>
                </c:pt>
                <c:pt idx="570">
                  <c:v>23.5</c:v>
                </c:pt>
                <c:pt idx="571">
                  <c:v>23.5</c:v>
                </c:pt>
                <c:pt idx="572">
                  <c:v>23.5</c:v>
                </c:pt>
                <c:pt idx="573">
                  <c:v>23.5</c:v>
                </c:pt>
                <c:pt idx="574">
                  <c:v>23.5</c:v>
                </c:pt>
                <c:pt idx="575">
                  <c:v>23.5</c:v>
                </c:pt>
                <c:pt idx="576">
                  <c:v>23.5</c:v>
                </c:pt>
                <c:pt idx="577">
                  <c:v>23.5</c:v>
                </c:pt>
                <c:pt idx="578">
                  <c:v>23.5</c:v>
                </c:pt>
                <c:pt idx="579">
                  <c:v>23.5</c:v>
                </c:pt>
                <c:pt idx="580">
                  <c:v>23.5</c:v>
                </c:pt>
                <c:pt idx="581">
                  <c:v>23.5</c:v>
                </c:pt>
                <c:pt idx="582">
                  <c:v>23.5</c:v>
                </c:pt>
                <c:pt idx="583">
                  <c:v>23.5</c:v>
                </c:pt>
                <c:pt idx="584">
                  <c:v>23.5</c:v>
                </c:pt>
                <c:pt idx="585">
                  <c:v>23.5</c:v>
                </c:pt>
                <c:pt idx="586">
                  <c:v>23.5</c:v>
                </c:pt>
                <c:pt idx="587">
                  <c:v>23.5</c:v>
                </c:pt>
                <c:pt idx="588">
                  <c:v>23.5</c:v>
                </c:pt>
                <c:pt idx="589">
                  <c:v>23.5</c:v>
                </c:pt>
                <c:pt idx="590">
                  <c:v>23.5</c:v>
                </c:pt>
                <c:pt idx="591">
                  <c:v>23.5</c:v>
                </c:pt>
                <c:pt idx="592">
                  <c:v>23.5</c:v>
                </c:pt>
                <c:pt idx="593">
                  <c:v>23.5</c:v>
                </c:pt>
                <c:pt idx="594">
                  <c:v>23.5</c:v>
                </c:pt>
                <c:pt idx="595">
                  <c:v>23.5</c:v>
                </c:pt>
                <c:pt idx="596">
                  <c:v>23.5</c:v>
                </c:pt>
                <c:pt idx="597">
                  <c:v>23.5</c:v>
                </c:pt>
                <c:pt idx="598">
                  <c:v>23.5</c:v>
                </c:pt>
                <c:pt idx="599">
                  <c:v>23.5</c:v>
                </c:pt>
                <c:pt idx="600">
                  <c:v>23.5</c:v>
                </c:pt>
                <c:pt idx="601">
                  <c:v>23.5</c:v>
                </c:pt>
                <c:pt idx="602">
                  <c:v>23.5</c:v>
                </c:pt>
                <c:pt idx="603">
                  <c:v>23.5</c:v>
                </c:pt>
                <c:pt idx="604">
                  <c:v>23.5</c:v>
                </c:pt>
                <c:pt idx="605">
                  <c:v>23.5</c:v>
                </c:pt>
                <c:pt idx="606">
                  <c:v>23.5</c:v>
                </c:pt>
                <c:pt idx="607">
                  <c:v>23.5</c:v>
                </c:pt>
                <c:pt idx="608">
                  <c:v>23.5</c:v>
                </c:pt>
                <c:pt idx="609">
                  <c:v>23.5</c:v>
                </c:pt>
                <c:pt idx="610">
                  <c:v>23.5</c:v>
                </c:pt>
                <c:pt idx="611">
                  <c:v>23.5</c:v>
                </c:pt>
                <c:pt idx="612">
                  <c:v>23.5</c:v>
                </c:pt>
                <c:pt idx="613">
                  <c:v>23.5</c:v>
                </c:pt>
                <c:pt idx="614">
                  <c:v>23.5</c:v>
                </c:pt>
                <c:pt idx="615">
                  <c:v>23.5</c:v>
                </c:pt>
                <c:pt idx="616">
                  <c:v>23.5</c:v>
                </c:pt>
                <c:pt idx="617">
                  <c:v>23.5</c:v>
                </c:pt>
                <c:pt idx="618">
                  <c:v>23.5</c:v>
                </c:pt>
                <c:pt idx="619">
                  <c:v>23.5</c:v>
                </c:pt>
                <c:pt idx="620">
                  <c:v>23.5</c:v>
                </c:pt>
                <c:pt idx="621">
                  <c:v>23.5</c:v>
                </c:pt>
                <c:pt idx="622">
                  <c:v>23.5</c:v>
                </c:pt>
                <c:pt idx="623">
                  <c:v>23.5</c:v>
                </c:pt>
                <c:pt idx="624">
                  <c:v>23.5</c:v>
                </c:pt>
                <c:pt idx="625">
                  <c:v>23.5</c:v>
                </c:pt>
                <c:pt idx="626">
                  <c:v>23.5</c:v>
                </c:pt>
                <c:pt idx="627">
                  <c:v>23.5</c:v>
                </c:pt>
                <c:pt idx="628">
                  <c:v>23.5</c:v>
                </c:pt>
                <c:pt idx="629">
                  <c:v>23.5</c:v>
                </c:pt>
                <c:pt idx="630">
                  <c:v>23.5</c:v>
                </c:pt>
                <c:pt idx="631">
                  <c:v>23.5</c:v>
                </c:pt>
                <c:pt idx="632">
                  <c:v>23.5</c:v>
                </c:pt>
                <c:pt idx="633">
                  <c:v>23.5</c:v>
                </c:pt>
                <c:pt idx="634">
                  <c:v>23.5</c:v>
                </c:pt>
                <c:pt idx="635">
                  <c:v>23.5</c:v>
                </c:pt>
                <c:pt idx="636">
                  <c:v>23.5</c:v>
                </c:pt>
                <c:pt idx="637">
                  <c:v>23.5</c:v>
                </c:pt>
                <c:pt idx="638">
                  <c:v>23.5</c:v>
                </c:pt>
                <c:pt idx="639">
                  <c:v>23.5</c:v>
                </c:pt>
                <c:pt idx="640">
                  <c:v>23.5</c:v>
                </c:pt>
                <c:pt idx="641">
                  <c:v>23.5</c:v>
                </c:pt>
                <c:pt idx="642">
                  <c:v>23.5</c:v>
                </c:pt>
                <c:pt idx="643">
                  <c:v>23.5</c:v>
                </c:pt>
                <c:pt idx="644">
                  <c:v>23.5</c:v>
                </c:pt>
                <c:pt idx="645">
                  <c:v>23.5</c:v>
                </c:pt>
                <c:pt idx="646">
                  <c:v>23.5</c:v>
                </c:pt>
                <c:pt idx="647">
                  <c:v>24</c:v>
                </c:pt>
                <c:pt idx="648">
                  <c:v>24</c:v>
                </c:pt>
                <c:pt idx="649">
                  <c:v>24</c:v>
                </c:pt>
                <c:pt idx="650">
                  <c:v>24</c:v>
                </c:pt>
                <c:pt idx="651">
                  <c:v>24</c:v>
                </c:pt>
                <c:pt idx="652">
                  <c:v>24</c:v>
                </c:pt>
                <c:pt idx="653">
                  <c:v>24</c:v>
                </c:pt>
                <c:pt idx="654">
                  <c:v>24</c:v>
                </c:pt>
                <c:pt idx="655">
                  <c:v>24</c:v>
                </c:pt>
                <c:pt idx="656">
                  <c:v>24</c:v>
                </c:pt>
                <c:pt idx="657">
                  <c:v>24</c:v>
                </c:pt>
                <c:pt idx="658">
                  <c:v>24</c:v>
                </c:pt>
                <c:pt idx="659">
                  <c:v>24</c:v>
                </c:pt>
                <c:pt idx="660">
                  <c:v>24</c:v>
                </c:pt>
                <c:pt idx="661">
                  <c:v>24</c:v>
                </c:pt>
                <c:pt idx="662">
                  <c:v>24</c:v>
                </c:pt>
                <c:pt idx="663">
                  <c:v>24</c:v>
                </c:pt>
                <c:pt idx="664">
                  <c:v>24</c:v>
                </c:pt>
                <c:pt idx="665">
                  <c:v>24</c:v>
                </c:pt>
                <c:pt idx="666">
                  <c:v>24</c:v>
                </c:pt>
                <c:pt idx="667">
                  <c:v>24</c:v>
                </c:pt>
                <c:pt idx="668">
                  <c:v>24</c:v>
                </c:pt>
                <c:pt idx="669">
                  <c:v>24</c:v>
                </c:pt>
                <c:pt idx="670">
                  <c:v>23.5</c:v>
                </c:pt>
                <c:pt idx="671">
                  <c:v>23.5</c:v>
                </c:pt>
                <c:pt idx="672">
                  <c:v>23.5</c:v>
                </c:pt>
                <c:pt idx="673">
                  <c:v>23.5</c:v>
                </c:pt>
                <c:pt idx="674">
                  <c:v>23.5</c:v>
                </c:pt>
                <c:pt idx="675">
                  <c:v>23.5</c:v>
                </c:pt>
                <c:pt idx="676">
                  <c:v>23.5</c:v>
                </c:pt>
                <c:pt idx="677">
                  <c:v>23.5</c:v>
                </c:pt>
                <c:pt idx="678">
                  <c:v>23.5</c:v>
                </c:pt>
                <c:pt idx="679">
                  <c:v>23.5</c:v>
                </c:pt>
                <c:pt idx="680">
                  <c:v>23</c:v>
                </c:pt>
                <c:pt idx="681">
                  <c:v>23</c:v>
                </c:pt>
                <c:pt idx="682">
                  <c:v>23</c:v>
                </c:pt>
                <c:pt idx="683">
                  <c:v>23</c:v>
                </c:pt>
                <c:pt idx="684">
                  <c:v>23</c:v>
                </c:pt>
                <c:pt idx="685">
                  <c:v>23</c:v>
                </c:pt>
                <c:pt idx="686">
                  <c:v>23</c:v>
                </c:pt>
                <c:pt idx="687">
                  <c:v>22.5</c:v>
                </c:pt>
                <c:pt idx="688">
                  <c:v>22.5</c:v>
                </c:pt>
                <c:pt idx="689">
                  <c:v>22.5</c:v>
                </c:pt>
                <c:pt idx="690">
                  <c:v>22.5</c:v>
                </c:pt>
                <c:pt idx="691">
                  <c:v>22.5</c:v>
                </c:pt>
                <c:pt idx="692">
                  <c:v>22</c:v>
                </c:pt>
                <c:pt idx="693">
                  <c:v>22</c:v>
                </c:pt>
                <c:pt idx="694">
                  <c:v>22</c:v>
                </c:pt>
                <c:pt idx="695">
                  <c:v>22</c:v>
                </c:pt>
                <c:pt idx="696">
                  <c:v>22</c:v>
                </c:pt>
                <c:pt idx="697">
                  <c:v>22</c:v>
                </c:pt>
                <c:pt idx="698">
                  <c:v>22</c:v>
                </c:pt>
                <c:pt idx="699">
                  <c:v>22</c:v>
                </c:pt>
                <c:pt idx="700">
                  <c:v>22</c:v>
                </c:pt>
                <c:pt idx="701">
                  <c:v>22</c:v>
                </c:pt>
                <c:pt idx="702">
                  <c:v>22</c:v>
                </c:pt>
                <c:pt idx="703">
                  <c:v>22</c:v>
                </c:pt>
                <c:pt idx="704">
                  <c:v>22</c:v>
                </c:pt>
                <c:pt idx="705">
                  <c:v>22</c:v>
                </c:pt>
                <c:pt idx="706">
                  <c:v>22</c:v>
                </c:pt>
                <c:pt idx="707">
                  <c:v>22</c:v>
                </c:pt>
                <c:pt idx="708">
                  <c:v>22</c:v>
                </c:pt>
                <c:pt idx="709">
                  <c:v>22</c:v>
                </c:pt>
                <c:pt idx="710">
                  <c:v>22</c:v>
                </c:pt>
                <c:pt idx="711">
                  <c:v>22</c:v>
                </c:pt>
                <c:pt idx="712">
                  <c:v>22</c:v>
                </c:pt>
                <c:pt idx="713">
                  <c:v>22</c:v>
                </c:pt>
                <c:pt idx="714">
                  <c:v>22</c:v>
                </c:pt>
                <c:pt idx="715">
                  <c:v>22</c:v>
                </c:pt>
                <c:pt idx="716">
                  <c:v>22</c:v>
                </c:pt>
                <c:pt idx="717">
                  <c:v>22</c:v>
                </c:pt>
                <c:pt idx="718">
                  <c:v>22</c:v>
                </c:pt>
                <c:pt idx="719">
                  <c:v>22.5</c:v>
                </c:pt>
                <c:pt idx="720">
                  <c:v>22.5</c:v>
                </c:pt>
                <c:pt idx="721">
                  <c:v>22.5</c:v>
                </c:pt>
                <c:pt idx="722">
                  <c:v>22.5</c:v>
                </c:pt>
                <c:pt idx="723">
                  <c:v>22.5</c:v>
                </c:pt>
                <c:pt idx="724">
                  <c:v>22.5</c:v>
                </c:pt>
                <c:pt idx="725">
                  <c:v>22.5</c:v>
                </c:pt>
                <c:pt idx="726">
                  <c:v>22.5</c:v>
                </c:pt>
                <c:pt idx="727">
                  <c:v>22.5</c:v>
                </c:pt>
                <c:pt idx="728">
                  <c:v>22.5</c:v>
                </c:pt>
                <c:pt idx="729">
                  <c:v>22.5</c:v>
                </c:pt>
                <c:pt idx="730">
                  <c:v>22.5</c:v>
                </c:pt>
                <c:pt idx="731">
                  <c:v>22.5</c:v>
                </c:pt>
                <c:pt idx="732">
                  <c:v>22.5</c:v>
                </c:pt>
                <c:pt idx="733">
                  <c:v>22.5</c:v>
                </c:pt>
                <c:pt idx="734">
                  <c:v>22.5</c:v>
                </c:pt>
                <c:pt idx="735">
                  <c:v>22.5</c:v>
                </c:pt>
                <c:pt idx="736">
                  <c:v>22.5</c:v>
                </c:pt>
                <c:pt idx="737">
                  <c:v>22.5</c:v>
                </c:pt>
                <c:pt idx="738">
                  <c:v>23</c:v>
                </c:pt>
                <c:pt idx="739">
                  <c:v>23</c:v>
                </c:pt>
                <c:pt idx="740">
                  <c:v>23</c:v>
                </c:pt>
                <c:pt idx="741">
                  <c:v>23</c:v>
                </c:pt>
                <c:pt idx="742">
                  <c:v>23</c:v>
                </c:pt>
                <c:pt idx="743">
                  <c:v>23</c:v>
                </c:pt>
                <c:pt idx="744">
                  <c:v>23</c:v>
                </c:pt>
                <c:pt idx="745">
                  <c:v>23</c:v>
                </c:pt>
                <c:pt idx="746">
                  <c:v>23</c:v>
                </c:pt>
                <c:pt idx="747">
                  <c:v>23</c:v>
                </c:pt>
                <c:pt idx="748">
                  <c:v>23</c:v>
                </c:pt>
                <c:pt idx="749">
                  <c:v>23</c:v>
                </c:pt>
                <c:pt idx="750">
                  <c:v>23</c:v>
                </c:pt>
                <c:pt idx="751">
                  <c:v>23</c:v>
                </c:pt>
                <c:pt idx="752">
                  <c:v>23</c:v>
                </c:pt>
                <c:pt idx="753">
                  <c:v>23</c:v>
                </c:pt>
                <c:pt idx="754">
                  <c:v>23</c:v>
                </c:pt>
                <c:pt idx="755">
                  <c:v>23</c:v>
                </c:pt>
                <c:pt idx="756">
                  <c:v>23</c:v>
                </c:pt>
                <c:pt idx="757">
                  <c:v>23</c:v>
                </c:pt>
                <c:pt idx="758">
                  <c:v>23</c:v>
                </c:pt>
                <c:pt idx="759">
                  <c:v>23</c:v>
                </c:pt>
                <c:pt idx="760">
                  <c:v>23</c:v>
                </c:pt>
                <c:pt idx="761">
                  <c:v>23</c:v>
                </c:pt>
                <c:pt idx="762">
                  <c:v>23</c:v>
                </c:pt>
                <c:pt idx="763">
                  <c:v>23</c:v>
                </c:pt>
                <c:pt idx="764">
                  <c:v>23</c:v>
                </c:pt>
                <c:pt idx="765">
                  <c:v>23</c:v>
                </c:pt>
                <c:pt idx="766">
                  <c:v>23</c:v>
                </c:pt>
                <c:pt idx="767">
                  <c:v>23</c:v>
                </c:pt>
                <c:pt idx="768">
                  <c:v>23</c:v>
                </c:pt>
                <c:pt idx="769">
                  <c:v>23</c:v>
                </c:pt>
                <c:pt idx="770">
                  <c:v>23</c:v>
                </c:pt>
                <c:pt idx="771">
                  <c:v>23</c:v>
                </c:pt>
                <c:pt idx="772">
                  <c:v>23</c:v>
                </c:pt>
                <c:pt idx="773">
                  <c:v>23</c:v>
                </c:pt>
                <c:pt idx="774">
                  <c:v>23</c:v>
                </c:pt>
                <c:pt idx="775">
                  <c:v>23</c:v>
                </c:pt>
                <c:pt idx="776">
                  <c:v>23</c:v>
                </c:pt>
                <c:pt idx="777">
                  <c:v>23</c:v>
                </c:pt>
                <c:pt idx="778">
                  <c:v>23</c:v>
                </c:pt>
                <c:pt idx="779">
                  <c:v>23</c:v>
                </c:pt>
                <c:pt idx="780">
                  <c:v>23</c:v>
                </c:pt>
                <c:pt idx="781">
                  <c:v>23</c:v>
                </c:pt>
                <c:pt idx="782">
                  <c:v>23</c:v>
                </c:pt>
                <c:pt idx="783">
                  <c:v>23</c:v>
                </c:pt>
                <c:pt idx="784">
                  <c:v>23</c:v>
                </c:pt>
                <c:pt idx="785">
                  <c:v>23</c:v>
                </c:pt>
                <c:pt idx="786">
                  <c:v>23</c:v>
                </c:pt>
                <c:pt idx="787">
                  <c:v>23</c:v>
                </c:pt>
                <c:pt idx="788">
                  <c:v>23</c:v>
                </c:pt>
                <c:pt idx="789">
                  <c:v>23</c:v>
                </c:pt>
                <c:pt idx="790">
                  <c:v>23</c:v>
                </c:pt>
                <c:pt idx="791">
                  <c:v>23.5</c:v>
                </c:pt>
                <c:pt idx="792">
                  <c:v>23.5</c:v>
                </c:pt>
                <c:pt idx="793">
                  <c:v>23.5</c:v>
                </c:pt>
                <c:pt idx="794">
                  <c:v>23.5</c:v>
                </c:pt>
                <c:pt idx="795">
                  <c:v>23.5</c:v>
                </c:pt>
                <c:pt idx="796">
                  <c:v>23.5</c:v>
                </c:pt>
                <c:pt idx="797">
                  <c:v>23.5</c:v>
                </c:pt>
                <c:pt idx="798">
                  <c:v>23.5</c:v>
                </c:pt>
                <c:pt idx="799">
                  <c:v>23.5</c:v>
                </c:pt>
                <c:pt idx="800">
                  <c:v>23.5</c:v>
                </c:pt>
                <c:pt idx="801">
                  <c:v>23</c:v>
                </c:pt>
                <c:pt idx="802">
                  <c:v>23</c:v>
                </c:pt>
                <c:pt idx="803">
                  <c:v>23</c:v>
                </c:pt>
                <c:pt idx="804">
                  <c:v>23</c:v>
                </c:pt>
                <c:pt idx="805">
                  <c:v>23</c:v>
                </c:pt>
                <c:pt idx="806">
                  <c:v>23</c:v>
                </c:pt>
                <c:pt idx="807">
                  <c:v>23</c:v>
                </c:pt>
                <c:pt idx="808">
                  <c:v>23</c:v>
                </c:pt>
                <c:pt idx="809">
                  <c:v>23</c:v>
                </c:pt>
                <c:pt idx="810">
                  <c:v>23</c:v>
                </c:pt>
                <c:pt idx="811">
                  <c:v>23</c:v>
                </c:pt>
                <c:pt idx="812">
                  <c:v>23</c:v>
                </c:pt>
                <c:pt idx="813">
                  <c:v>23</c:v>
                </c:pt>
                <c:pt idx="814">
                  <c:v>23</c:v>
                </c:pt>
                <c:pt idx="815">
                  <c:v>23</c:v>
                </c:pt>
                <c:pt idx="816">
                  <c:v>23</c:v>
                </c:pt>
                <c:pt idx="817">
                  <c:v>23</c:v>
                </c:pt>
                <c:pt idx="818">
                  <c:v>23</c:v>
                </c:pt>
                <c:pt idx="819">
                  <c:v>23</c:v>
                </c:pt>
                <c:pt idx="820">
                  <c:v>23</c:v>
                </c:pt>
                <c:pt idx="821">
                  <c:v>23</c:v>
                </c:pt>
                <c:pt idx="822">
                  <c:v>23</c:v>
                </c:pt>
                <c:pt idx="823">
                  <c:v>23</c:v>
                </c:pt>
                <c:pt idx="824">
                  <c:v>23</c:v>
                </c:pt>
                <c:pt idx="825">
                  <c:v>23.5</c:v>
                </c:pt>
                <c:pt idx="826">
                  <c:v>23.5</c:v>
                </c:pt>
                <c:pt idx="827">
                  <c:v>23.5</c:v>
                </c:pt>
                <c:pt idx="828">
                  <c:v>23.5</c:v>
                </c:pt>
                <c:pt idx="829">
                  <c:v>23.5</c:v>
                </c:pt>
                <c:pt idx="830">
                  <c:v>23.5</c:v>
                </c:pt>
                <c:pt idx="831">
                  <c:v>23.5</c:v>
                </c:pt>
                <c:pt idx="832">
                  <c:v>23.5</c:v>
                </c:pt>
                <c:pt idx="833">
                  <c:v>23.5</c:v>
                </c:pt>
                <c:pt idx="834">
                  <c:v>23</c:v>
                </c:pt>
                <c:pt idx="835">
                  <c:v>23</c:v>
                </c:pt>
                <c:pt idx="836">
                  <c:v>23</c:v>
                </c:pt>
                <c:pt idx="837">
                  <c:v>23</c:v>
                </c:pt>
                <c:pt idx="838">
                  <c:v>23</c:v>
                </c:pt>
                <c:pt idx="839">
                  <c:v>23</c:v>
                </c:pt>
                <c:pt idx="840">
                  <c:v>23</c:v>
                </c:pt>
                <c:pt idx="841">
                  <c:v>23</c:v>
                </c:pt>
                <c:pt idx="842">
                  <c:v>23</c:v>
                </c:pt>
                <c:pt idx="843">
                  <c:v>23</c:v>
                </c:pt>
                <c:pt idx="844">
                  <c:v>23</c:v>
                </c:pt>
                <c:pt idx="845">
                  <c:v>23</c:v>
                </c:pt>
                <c:pt idx="846">
                  <c:v>23</c:v>
                </c:pt>
                <c:pt idx="847">
                  <c:v>23</c:v>
                </c:pt>
                <c:pt idx="848">
                  <c:v>23</c:v>
                </c:pt>
                <c:pt idx="849">
                  <c:v>23</c:v>
                </c:pt>
                <c:pt idx="850">
                  <c:v>23</c:v>
                </c:pt>
                <c:pt idx="851">
                  <c:v>23</c:v>
                </c:pt>
                <c:pt idx="852">
                  <c:v>23</c:v>
                </c:pt>
                <c:pt idx="853">
                  <c:v>23</c:v>
                </c:pt>
                <c:pt idx="854">
                  <c:v>23</c:v>
                </c:pt>
                <c:pt idx="855">
                  <c:v>23</c:v>
                </c:pt>
                <c:pt idx="856">
                  <c:v>23</c:v>
                </c:pt>
                <c:pt idx="857">
                  <c:v>23</c:v>
                </c:pt>
                <c:pt idx="858">
                  <c:v>23</c:v>
                </c:pt>
                <c:pt idx="859">
                  <c:v>23</c:v>
                </c:pt>
                <c:pt idx="860">
                  <c:v>23.5</c:v>
                </c:pt>
                <c:pt idx="861">
                  <c:v>23.5</c:v>
                </c:pt>
                <c:pt idx="862">
                  <c:v>23.5</c:v>
                </c:pt>
                <c:pt idx="863">
                  <c:v>23.5</c:v>
                </c:pt>
                <c:pt idx="864">
                  <c:v>23.5</c:v>
                </c:pt>
                <c:pt idx="865">
                  <c:v>23.5</c:v>
                </c:pt>
                <c:pt idx="866">
                  <c:v>23.5</c:v>
                </c:pt>
                <c:pt idx="867">
                  <c:v>23.5</c:v>
                </c:pt>
                <c:pt idx="868">
                  <c:v>23.5</c:v>
                </c:pt>
                <c:pt idx="869">
                  <c:v>23.5</c:v>
                </c:pt>
                <c:pt idx="870">
                  <c:v>23.5</c:v>
                </c:pt>
                <c:pt idx="871">
                  <c:v>23.5</c:v>
                </c:pt>
                <c:pt idx="872">
                  <c:v>23.5</c:v>
                </c:pt>
                <c:pt idx="873">
                  <c:v>23.5</c:v>
                </c:pt>
                <c:pt idx="874">
                  <c:v>23.5</c:v>
                </c:pt>
                <c:pt idx="875">
                  <c:v>23.5</c:v>
                </c:pt>
                <c:pt idx="876">
                  <c:v>23.5</c:v>
                </c:pt>
                <c:pt idx="877">
                  <c:v>23.5</c:v>
                </c:pt>
                <c:pt idx="878">
                  <c:v>23.5</c:v>
                </c:pt>
                <c:pt idx="879">
                  <c:v>23</c:v>
                </c:pt>
                <c:pt idx="880">
                  <c:v>23</c:v>
                </c:pt>
                <c:pt idx="881">
                  <c:v>23</c:v>
                </c:pt>
                <c:pt idx="882">
                  <c:v>23</c:v>
                </c:pt>
                <c:pt idx="883">
                  <c:v>23</c:v>
                </c:pt>
                <c:pt idx="884">
                  <c:v>23</c:v>
                </c:pt>
                <c:pt idx="885">
                  <c:v>23</c:v>
                </c:pt>
                <c:pt idx="886">
                  <c:v>23</c:v>
                </c:pt>
                <c:pt idx="887">
                  <c:v>23</c:v>
                </c:pt>
                <c:pt idx="888">
                  <c:v>23</c:v>
                </c:pt>
                <c:pt idx="889">
                  <c:v>23</c:v>
                </c:pt>
                <c:pt idx="890">
                  <c:v>23</c:v>
                </c:pt>
                <c:pt idx="891">
                  <c:v>23</c:v>
                </c:pt>
                <c:pt idx="892">
                  <c:v>23</c:v>
                </c:pt>
                <c:pt idx="893">
                  <c:v>23</c:v>
                </c:pt>
                <c:pt idx="894">
                  <c:v>23</c:v>
                </c:pt>
                <c:pt idx="895">
                  <c:v>23</c:v>
                </c:pt>
                <c:pt idx="896">
                  <c:v>23</c:v>
                </c:pt>
                <c:pt idx="897">
                  <c:v>23</c:v>
                </c:pt>
                <c:pt idx="898">
                  <c:v>23</c:v>
                </c:pt>
                <c:pt idx="899">
                  <c:v>23</c:v>
                </c:pt>
                <c:pt idx="900">
                  <c:v>23</c:v>
                </c:pt>
                <c:pt idx="901">
                  <c:v>23</c:v>
                </c:pt>
                <c:pt idx="902">
                  <c:v>23</c:v>
                </c:pt>
                <c:pt idx="903">
                  <c:v>23</c:v>
                </c:pt>
                <c:pt idx="904">
                  <c:v>23</c:v>
                </c:pt>
                <c:pt idx="905">
                  <c:v>23</c:v>
                </c:pt>
                <c:pt idx="906">
                  <c:v>23</c:v>
                </c:pt>
                <c:pt idx="907">
                  <c:v>23</c:v>
                </c:pt>
                <c:pt idx="908">
                  <c:v>23</c:v>
                </c:pt>
                <c:pt idx="909">
                  <c:v>23</c:v>
                </c:pt>
                <c:pt idx="910">
                  <c:v>23</c:v>
                </c:pt>
                <c:pt idx="911">
                  <c:v>23</c:v>
                </c:pt>
                <c:pt idx="912">
                  <c:v>23</c:v>
                </c:pt>
                <c:pt idx="913">
                  <c:v>23</c:v>
                </c:pt>
                <c:pt idx="914">
                  <c:v>23</c:v>
                </c:pt>
                <c:pt idx="915">
                  <c:v>23</c:v>
                </c:pt>
                <c:pt idx="916">
                  <c:v>23</c:v>
                </c:pt>
                <c:pt idx="917">
                  <c:v>23</c:v>
                </c:pt>
                <c:pt idx="918">
                  <c:v>23</c:v>
                </c:pt>
                <c:pt idx="919">
                  <c:v>23</c:v>
                </c:pt>
                <c:pt idx="920">
                  <c:v>23</c:v>
                </c:pt>
                <c:pt idx="921">
                  <c:v>23</c:v>
                </c:pt>
                <c:pt idx="922">
                  <c:v>23</c:v>
                </c:pt>
                <c:pt idx="923">
                  <c:v>23</c:v>
                </c:pt>
                <c:pt idx="924">
                  <c:v>23</c:v>
                </c:pt>
                <c:pt idx="925">
                  <c:v>23</c:v>
                </c:pt>
                <c:pt idx="926">
                  <c:v>23</c:v>
                </c:pt>
                <c:pt idx="927">
                  <c:v>23</c:v>
                </c:pt>
                <c:pt idx="928">
                  <c:v>23</c:v>
                </c:pt>
                <c:pt idx="929">
                  <c:v>23</c:v>
                </c:pt>
                <c:pt idx="930">
                  <c:v>23</c:v>
                </c:pt>
                <c:pt idx="931">
                  <c:v>23</c:v>
                </c:pt>
                <c:pt idx="932">
                  <c:v>23</c:v>
                </c:pt>
                <c:pt idx="933">
                  <c:v>23</c:v>
                </c:pt>
                <c:pt idx="934">
                  <c:v>23</c:v>
                </c:pt>
                <c:pt idx="935">
                  <c:v>23</c:v>
                </c:pt>
                <c:pt idx="936">
                  <c:v>23</c:v>
                </c:pt>
                <c:pt idx="937">
                  <c:v>23</c:v>
                </c:pt>
                <c:pt idx="938">
                  <c:v>23</c:v>
                </c:pt>
                <c:pt idx="939">
                  <c:v>23</c:v>
                </c:pt>
                <c:pt idx="940">
                  <c:v>23</c:v>
                </c:pt>
                <c:pt idx="941">
                  <c:v>23</c:v>
                </c:pt>
                <c:pt idx="942">
                  <c:v>23</c:v>
                </c:pt>
                <c:pt idx="943">
                  <c:v>23</c:v>
                </c:pt>
                <c:pt idx="944">
                  <c:v>23</c:v>
                </c:pt>
                <c:pt idx="945">
                  <c:v>23</c:v>
                </c:pt>
                <c:pt idx="946">
                  <c:v>23</c:v>
                </c:pt>
                <c:pt idx="947">
                  <c:v>23</c:v>
                </c:pt>
                <c:pt idx="948">
                  <c:v>23</c:v>
                </c:pt>
                <c:pt idx="949">
                  <c:v>23</c:v>
                </c:pt>
                <c:pt idx="950">
                  <c:v>23</c:v>
                </c:pt>
                <c:pt idx="951">
                  <c:v>23</c:v>
                </c:pt>
                <c:pt idx="952">
                  <c:v>23</c:v>
                </c:pt>
                <c:pt idx="953">
                  <c:v>23</c:v>
                </c:pt>
                <c:pt idx="954">
                  <c:v>23</c:v>
                </c:pt>
                <c:pt idx="955">
                  <c:v>23</c:v>
                </c:pt>
                <c:pt idx="956">
                  <c:v>23</c:v>
                </c:pt>
                <c:pt idx="957">
                  <c:v>23</c:v>
                </c:pt>
                <c:pt idx="958">
                  <c:v>23</c:v>
                </c:pt>
                <c:pt idx="959">
                  <c:v>23</c:v>
                </c:pt>
                <c:pt idx="960">
                  <c:v>23</c:v>
                </c:pt>
                <c:pt idx="961">
                  <c:v>23</c:v>
                </c:pt>
                <c:pt idx="962">
                  <c:v>23</c:v>
                </c:pt>
                <c:pt idx="963">
                  <c:v>23</c:v>
                </c:pt>
                <c:pt idx="964">
                  <c:v>23</c:v>
                </c:pt>
                <c:pt idx="965">
                  <c:v>23</c:v>
                </c:pt>
                <c:pt idx="966">
                  <c:v>23</c:v>
                </c:pt>
                <c:pt idx="967">
                  <c:v>23</c:v>
                </c:pt>
                <c:pt idx="968">
                  <c:v>23</c:v>
                </c:pt>
                <c:pt idx="969">
                  <c:v>23</c:v>
                </c:pt>
                <c:pt idx="970">
                  <c:v>23</c:v>
                </c:pt>
                <c:pt idx="971">
                  <c:v>23</c:v>
                </c:pt>
                <c:pt idx="972">
                  <c:v>23</c:v>
                </c:pt>
                <c:pt idx="973">
                  <c:v>23</c:v>
                </c:pt>
                <c:pt idx="974">
                  <c:v>23</c:v>
                </c:pt>
                <c:pt idx="975">
                  <c:v>23</c:v>
                </c:pt>
                <c:pt idx="976">
                  <c:v>23</c:v>
                </c:pt>
                <c:pt idx="977">
                  <c:v>23</c:v>
                </c:pt>
                <c:pt idx="978">
                  <c:v>23</c:v>
                </c:pt>
                <c:pt idx="979">
                  <c:v>23</c:v>
                </c:pt>
                <c:pt idx="980">
                  <c:v>23</c:v>
                </c:pt>
                <c:pt idx="981">
                  <c:v>23</c:v>
                </c:pt>
                <c:pt idx="982">
                  <c:v>23</c:v>
                </c:pt>
                <c:pt idx="983">
                  <c:v>23</c:v>
                </c:pt>
                <c:pt idx="984">
                  <c:v>23</c:v>
                </c:pt>
                <c:pt idx="985">
                  <c:v>23</c:v>
                </c:pt>
                <c:pt idx="986">
                  <c:v>23</c:v>
                </c:pt>
                <c:pt idx="987">
                  <c:v>23</c:v>
                </c:pt>
                <c:pt idx="988">
                  <c:v>23</c:v>
                </c:pt>
                <c:pt idx="989">
                  <c:v>23</c:v>
                </c:pt>
                <c:pt idx="990">
                  <c:v>23</c:v>
                </c:pt>
                <c:pt idx="991">
                  <c:v>23</c:v>
                </c:pt>
                <c:pt idx="992">
                  <c:v>23</c:v>
                </c:pt>
                <c:pt idx="993">
                  <c:v>23</c:v>
                </c:pt>
                <c:pt idx="994">
                  <c:v>23</c:v>
                </c:pt>
                <c:pt idx="995">
                  <c:v>23</c:v>
                </c:pt>
                <c:pt idx="996">
                  <c:v>23</c:v>
                </c:pt>
                <c:pt idx="997">
                  <c:v>23</c:v>
                </c:pt>
                <c:pt idx="998">
                  <c:v>23</c:v>
                </c:pt>
                <c:pt idx="999">
                  <c:v>23</c:v>
                </c:pt>
                <c:pt idx="1000">
                  <c:v>23</c:v>
                </c:pt>
                <c:pt idx="1001">
                  <c:v>23</c:v>
                </c:pt>
                <c:pt idx="1002">
                  <c:v>23</c:v>
                </c:pt>
                <c:pt idx="1003">
                  <c:v>23</c:v>
                </c:pt>
                <c:pt idx="1004">
                  <c:v>23</c:v>
                </c:pt>
                <c:pt idx="1005">
                  <c:v>23</c:v>
                </c:pt>
                <c:pt idx="1006">
                  <c:v>23</c:v>
                </c:pt>
                <c:pt idx="1007">
                  <c:v>23</c:v>
                </c:pt>
                <c:pt idx="1008">
                  <c:v>23</c:v>
                </c:pt>
                <c:pt idx="1009">
                  <c:v>23</c:v>
                </c:pt>
                <c:pt idx="1010">
                  <c:v>23</c:v>
                </c:pt>
                <c:pt idx="1011">
                  <c:v>23</c:v>
                </c:pt>
                <c:pt idx="1012">
                  <c:v>23</c:v>
                </c:pt>
                <c:pt idx="1013">
                  <c:v>23</c:v>
                </c:pt>
                <c:pt idx="1014">
                  <c:v>23</c:v>
                </c:pt>
                <c:pt idx="1015">
                  <c:v>23</c:v>
                </c:pt>
                <c:pt idx="1016">
                  <c:v>23</c:v>
                </c:pt>
                <c:pt idx="1017">
                  <c:v>23</c:v>
                </c:pt>
                <c:pt idx="1018">
                  <c:v>23</c:v>
                </c:pt>
                <c:pt idx="1019">
                  <c:v>23</c:v>
                </c:pt>
                <c:pt idx="1020">
                  <c:v>23</c:v>
                </c:pt>
                <c:pt idx="1021">
                  <c:v>23</c:v>
                </c:pt>
                <c:pt idx="1022">
                  <c:v>23</c:v>
                </c:pt>
                <c:pt idx="1023">
                  <c:v>23</c:v>
                </c:pt>
                <c:pt idx="1024">
                  <c:v>23</c:v>
                </c:pt>
                <c:pt idx="1025">
                  <c:v>23</c:v>
                </c:pt>
                <c:pt idx="1026">
                  <c:v>23</c:v>
                </c:pt>
                <c:pt idx="1027">
                  <c:v>23</c:v>
                </c:pt>
                <c:pt idx="1028">
                  <c:v>23</c:v>
                </c:pt>
                <c:pt idx="1029">
                  <c:v>23</c:v>
                </c:pt>
                <c:pt idx="1030">
                  <c:v>23</c:v>
                </c:pt>
                <c:pt idx="1031">
                  <c:v>23</c:v>
                </c:pt>
                <c:pt idx="1032">
                  <c:v>23</c:v>
                </c:pt>
                <c:pt idx="1033">
                  <c:v>23.5</c:v>
                </c:pt>
                <c:pt idx="1034">
                  <c:v>23.5</c:v>
                </c:pt>
                <c:pt idx="1035">
                  <c:v>23.5</c:v>
                </c:pt>
                <c:pt idx="1036">
                  <c:v>23.5</c:v>
                </c:pt>
                <c:pt idx="1037">
                  <c:v>23.5</c:v>
                </c:pt>
                <c:pt idx="1038">
                  <c:v>23.5</c:v>
                </c:pt>
                <c:pt idx="1039">
                  <c:v>23.5</c:v>
                </c:pt>
                <c:pt idx="1040">
                  <c:v>23.5</c:v>
                </c:pt>
                <c:pt idx="1041">
                  <c:v>23.5</c:v>
                </c:pt>
                <c:pt idx="1042">
                  <c:v>23.5</c:v>
                </c:pt>
                <c:pt idx="1043">
                  <c:v>23.5</c:v>
                </c:pt>
                <c:pt idx="1044">
                  <c:v>23.5</c:v>
                </c:pt>
                <c:pt idx="1045">
                  <c:v>23.5</c:v>
                </c:pt>
                <c:pt idx="1046">
                  <c:v>23.5</c:v>
                </c:pt>
                <c:pt idx="1047">
                  <c:v>23.5</c:v>
                </c:pt>
                <c:pt idx="1048">
                  <c:v>23.5</c:v>
                </c:pt>
                <c:pt idx="1049">
                  <c:v>23.5</c:v>
                </c:pt>
                <c:pt idx="1050">
                  <c:v>23.5</c:v>
                </c:pt>
                <c:pt idx="1051">
                  <c:v>23.5</c:v>
                </c:pt>
                <c:pt idx="1052">
                  <c:v>23.5</c:v>
                </c:pt>
                <c:pt idx="1053">
                  <c:v>23.5</c:v>
                </c:pt>
                <c:pt idx="1054">
                  <c:v>23.5</c:v>
                </c:pt>
                <c:pt idx="1055">
                  <c:v>23.5</c:v>
                </c:pt>
                <c:pt idx="1056">
                  <c:v>23.5</c:v>
                </c:pt>
                <c:pt idx="1057">
                  <c:v>23.5</c:v>
                </c:pt>
                <c:pt idx="1058">
                  <c:v>23.5</c:v>
                </c:pt>
                <c:pt idx="1059">
                  <c:v>23.5</c:v>
                </c:pt>
                <c:pt idx="1060">
                  <c:v>23.5</c:v>
                </c:pt>
                <c:pt idx="1061">
                  <c:v>23.5</c:v>
                </c:pt>
                <c:pt idx="1062">
                  <c:v>23.5</c:v>
                </c:pt>
                <c:pt idx="1063">
                  <c:v>23.5</c:v>
                </c:pt>
                <c:pt idx="1064">
                  <c:v>23.5</c:v>
                </c:pt>
                <c:pt idx="1065">
                  <c:v>23.5</c:v>
                </c:pt>
                <c:pt idx="1066">
                  <c:v>23.5</c:v>
                </c:pt>
                <c:pt idx="1067">
                  <c:v>23.5</c:v>
                </c:pt>
                <c:pt idx="1068">
                  <c:v>23.5</c:v>
                </c:pt>
                <c:pt idx="1069">
                  <c:v>23.5</c:v>
                </c:pt>
                <c:pt idx="1070">
                  <c:v>23.5</c:v>
                </c:pt>
                <c:pt idx="1071">
                  <c:v>23.5</c:v>
                </c:pt>
                <c:pt idx="1072">
                  <c:v>23.5</c:v>
                </c:pt>
                <c:pt idx="1073">
                  <c:v>23.5</c:v>
                </c:pt>
                <c:pt idx="1074">
                  <c:v>23.5</c:v>
                </c:pt>
                <c:pt idx="1075">
                  <c:v>23.5</c:v>
                </c:pt>
                <c:pt idx="1076">
                  <c:v>23.5</c:v>
                </c:pt>
                <c:pt idx="1077">
                  <c:v>23.5</c:v>
                </c:pt>
                <c:pt idx="1078">
                  <c:v>23.5</c:v>
                </c:pt>
                <c:pt idx="1079">
                  <c:v>23.5</c:v>
                </c:pt>
                <c:pt idx="1080">
                  <c:v>23.5</c:v>
                </c:pt>
                <c:pt idx="1081">
                  <c:v>23.5</c:v>
                </c:pt>
                <c:pt idx="1082">
                  <c:v>23.5</c:v>
                </c:pt>
                <c:pt idx="1083">
                  <c:v>23.5</c:v>
                </c:pt>
                <c:pt idx="1084">
                  <c:v>23.5</c:v>
                </c:pt>
                <c:pt idx="1085">
                  <c:v>23.5</c:v>
                </c:pt>
                <c:pt idx="1086">
                  <c:v>23.5</c:v>
                </c:pt>
                <c:pt idx="1087">
                  <c:v>23.5</c:v>
                </c:pt>
                <c:pt idx="1088">
                  <c:v>23.5</c:v>
                </c:pt>
                <c:pt idx="1089">
                  <c:v>23.5</c:v>
                </c:pt>
                <c:pt idx="1090">
                  <c:v>23.5</c:v>
                </c:pt>
                <c:pt idx="1091">
                  <c:v>23.5</c:v>
                </c:pt>
                <c:pt idx="1092">
                  <c:v>23.5</c:v>
                </c:pt>
                <c:pt idx="1093">
                  <c:v>23.5</c:v>
                </c:pt>
                <c:pt idx="1094">
                  <c:v>23.5</c:v>
                </c:pt>
                <c:pt idx="1095">
                  <c:v>23.5</c:v>
                </c:pt>
                <c:pt idx="1096">
                  <c:v>23.5</c:v>
                </c:pt>
                <c:pt idx="1097">
                  <c:v>23.5</c:v>
                </c:pt>
                <c:pt idx="1098">
                  <c:v>23.5</c:v>
                </c:pt>
                <c:pt idx="1099">
                  <c:v>23.5</c:v>
                </c:pt>
                <c:pt idx="1100">
                  <c:v>23.5</c:v>
                </c:pt>
                <c:pt idx="1101">
                  <c:v>23.5</c:v>
                </c:pt>
                <c:pt idx="1102">
                  <c:v>23.5</c:v>
                </c:pt>
                <c:pt idx="1103">
                  <c:v>23.5</c:v>
                </c:pt>
                <c:pt idx="1104">
                  <c:v>23.5</c:v>
                </c:pt>
                <c:pt idx="1105">
                  <c:v>23.5</c:v>
                </c:pt>
                <c:pt idx="1106">
                  <c:v>23.5</c:v>
                </c:pt>
                <c:pt idx="1107">
                  <c:v>23.5</c:v>
                </c:pt>
                <c:pt idx="1108">
                  <c:v>23.5</c:v>
                </c:pt>
                <c:pt idx="1109">
                  <c:v>23.5</c:v>
                </c:pt>
                <c:pt idx="1110">
                  <c:v>23.5</c:v>
                </c:pt>
                <c:pt idx="1111">
                  <c:v>23.5</c:v>
                </c:pt>
                <c:pt idx="1112">
                  <c:v>23.5</c:v>
                </c:pt>
                <c:pt idx="1113">
                  <c:v>23.5</c:v>
                </c:pt>
                <c:pt idx="1114">
                  <c:v>23.5</c:v>
                </c:pt>
                <c:pt idx="1115">
                  <c:v>23.5</c:v>
                </c:pt>
                <c:pt idx="1116">
                  <c:v>23.5</c:v>
                </c:pt>
                <c:pt idx="1117">
                  <c:v>23.5</c:v>
                </c:pt>
                <c:pt idx="1118">
                  <c:v>23.5</c:v>
                </c:pt>
                <c:pt idx="1119">
                  <c:v>23.5</c:v>
                </c:pt>
                <c:pt idx="1120">
                  <c:v>23.5</c:v>
                </c:pt>
                <c:pt idx="1121">
                  <c:v>23.5</c:v>
                </c:pt>
                <c:pt idx="1122">
                  <c:v>23.5</c:v>
                </c:pt>
                <c:pt idx="1123">
                  <c:v>23.5</c:v>
                </c:pt>
                <c:pt idx="1124">
                  <c:v>23.5</c:v>
                </c:pt>
                <c:pt idx="1125">
                  <c:v>23.5</c:v>
                </c:pt>
                <c:pt idx="1126">
                  <c:v>23.5</c:v>
                </c:pt>
                <c:pt idx="1127">
                  <c:v>23.5</c:v>
                </c:pt>
                <c:pt idx="1128">
                  <c:v>23.5</c:v>
                </c:pt>
                <c:pt idx="1129">
                  <c:v>23.5</c:v>
                </c:pt>
                <c:pt idx="1130">
                  <c:v>23.5</c:v>
                </c:pt>
                <c:pt idx="1131">
                  <c:v>23.5</c:v>
                </c:pt>
                <c:pt idx="1132">
                  <c:v>23.5</c:v>
                </c:pt>
                <c:pt idx="1133">
                  <c:v>23.5</c:v>
                </c:pt>
                <c:pt idx="1134">
                  <c:v>23.5</c:v>
                </c:pt>
                <c:pt idx="1135">
                  <c:v>23.5</c:v>
                </c:pt>
                <c:pt idx="1136">
                  <c:v>23.5</c:v>
                </c:pt>
                <c:pt idx="1137">
                  <c:v>23.5</c:v>
                </c:pt>
                <c:pt idx="1138">
                  <c:v>23.5</c:v>
                </c:pt>
                <c:pt idx="1139">
                  <c:v>23.5</c:v>
                </c:pt>
                <c:pt idx="1140">
                  <c:v>23.5</c:v>
                </c:pt>
                <c:pt idx="1141">
                  <c:v>23.5</c:v>
                </c:pt>
                <c:pt idx="1142">
                  <c:v>23.5</c:v>
                </c:pt>
                <c:pt idx="1143">
                  <c:v>23.5</c:v>
                </c:pt>
                <c:pt idx="1144">
                  <c:v>23.5</c:v>
                </c:pt>
                <c:pt idx="1145">
                  <c:v>23.5</c:v>
                </c:pt>
                <c:pt idx="1146">
                  <c:v>23.5</c:v>
                </c:pt>
                <c:pt idx="1147">
                  <c:v>23.5</c:v>
                </c:pt>
                <c:pt idx="1148">
                  <c:v>23.5</c:v>
                </c:pt>
                <c:pt idx="1149">
                  <c:v>23.5</c:v>
                </c:pt>
                <c:pt idx="1150">
                  <c:v>23.5</c:v>
                </c:pt>
                <c:pt idx="1151">
                  <c:v>23.5</c:v>
                </c:pt>
                <c:pt idx="1152">
                  <c:v>23.5</c:v>
                </c:pt>
                <c:pt idx="1153">
                  <c:v>23.5</c:v>
                </c:pt>
                <c:pt idx="1154">
                  <c:v>23.5</c:v>
                </c:pt>
                <c:pt idx="1155">
                  <c:v>23.5</c:v>
                </c:pt>
                <c:pt idx="1156">
                  <c:v>23.5</c:v>
                </c:pt>
                <c:pt idx="1157">
                  <c:v>23.5</c:v>
                </c:pt>
                <c:pt idx="1158">
                  <c:v>23.5</c:v>
                </c:pt>
                <c:pt idx="1159">
                  <c:v>23.5</c:v>
                </c:pt>
                <c:pt idx="1160">
                  <c:v>23.5</c:v>
                </c:pt>
                <c:pt idx="1161">
                  <c:v>23.5</c:v>
                </c:pt>
                <c:pt idx="1162">
                  <c:v>23.5</c:v>
                </c:pt>
                <c:pt idx="1163">
                  <c:v>23.5</c:v>
                </c:pt>
                <c:pt idx="1164">
                  <c:v>23.5</c:v>
                </c:pt>
                <c:pt idx="1165">
                  <c:v>23.5</c:v>
                </c:pt>
                <c:pt idx="1166">
                  <c:v>23.5</c:v>
                </c:pt>
                <c:pt idx="1167">
                  <c:v>23.5</c:v>
                </c:pt>
                <c:pt idx="1168">
                  <c:v>23.5</c:v>
                </c:pt>
                <c:pt idx="1169">
                  <c:v>23.5</c:v>
                </c:pt>
                <c:pt idx="1170">
                  <c:v>23.5</c:v>
                </c:pt>
                <c:pt idx="1171">
                  <c:v>23.5</c:v>
                </c:pt>
                <c:pt idx="1172">
                  <c:v>23.5</c:v>
                </c:pt>
                <c:pt idx="1173">
                  <c:v>23.5</c:v>
                </c:pt>
                <c:pt idx="1174">
                  <c:v>23.5</c:v>
                </c:pt>
                <c:pt idx="1175">
                  <c:v>23.5</c:v>
                </c:pt>
                <c:pt idx="1176">
                  <c:v>23.5</c:v>
                </c:pt>
                <c:pt idx="1177">
                  <c:v>23.5</c:v>
                </c:pt>
                <c:pt idx="1178">
                  <c:v>23.5</c:v>
                </c:pt>
                <c:pt idx="1179">
                  <c:v>23.5</c:v>
                </c:pt>
                <c:pt idx="1180">
                  <c:v>23.5</c:v>
                </c:pt>
                <c:pt idx="1181">
                  <c:v>23.5</c:v>
                </c:pt>
                <c:pt idx="1182">
                  <c:v>23.5</c:v>
                </c:pt>
                <c:pt idx="1183">
                  <c:v>23.5</c:v>
                </c:pt>
                <c:pt idx="1184">
                  <c:v>23.5</c:v>
                </c:pt>
                <c:pt idx="1185">
                  <c:v>23.5</c:v>
                </c:pt>
                <c:pt idx="1186">
                  <c:v>23.5</c:v>
                </c:pt>
                <c:pt idx="1187">
                  <c:v>23.5</c:v>
                </c:pt>
                <c:pt idx="1188">
                  <c:v>23.5</c:v>
                </c:pt>
                <c:pt idx="1189">
                  <c:v>23.5</c:v>
                </c:pt>
                <c:pt idx="1190">
                  <c:v>23.5</c:v>
                </c:pt>
                <c:pt idx="1191">
                  <c:v>23.5</c:v>
                </c:pt>
                <c:pt idx="1192">
                  <c:v>23.5</c:v>
                </c:pt>
                <c:pt idx="1193">
                  <c:v>23.5</c:v>
                </c:pt>
                <c:pt idx="1194">
                  <c:v>23.5</c:v>
                </c:pt>
                <c:pt idx="1195">
                  <c:v>23.5</c:v>
                </c:pt>
                <c:pt idx="1196">
                  <c:v>23.5</c:v>
                </c:pt>
                <c:pt idx="1197">
                  <c:v>23.5</c:v>
                </c:pt>
                <c:pt idx="1198">
                  <c:v>23.5</c:v>
                </c:pt>
                <c:pt idx="1199">
                  <c:v>23.5</c:v>
                </c:pt>
                <c:pt idx="1200">
                  <c:v>23.5</c:v>
                </c:pt>
                <c:pt idx="1201">
                  <c:v>23.5</c:v>
                </c:pt>
                <c:pt idx="1202">
                  <c:v>23.5</c:v>
                </c:pt>
                <c:pt idx="1203">
                  <c:v>23.5</c:v>
                </c:pt>
                <c:pt idx="1204">
                  <c:v>23.5</c:v>
                </c:pt>
                <c:pt idx="1205">
                  <c:v>23.5</c:v>
                </c:pt>
                <c:pt idx="1206">
                  <c:v>23.5</c:v>
                </c:pt>
                <c:pt idx="1207">
                  <c:v>23.5</c:v>
                </c:pt>
                <c:pt idx="1208">
                  <c:v>23.5</c:v>
                </c:pt>
                <c:pt idx="1209">
                  <c:v>23.5</c:v>
                </c:pt>
                <c:pt idx="1210">
                  <c:v>23.5</c:v>
                </c:pt>
                <c:pt idx="1211">
                  <c:v>23.5</c:v>
                </c:pt>
                <c:pt idx="1212">
                  <c:v>23.5</c:v>
                </c:pt>
                <c:pt idx="1213">
                  <c:v>23.5</c:v>
                </c:pt>
                <c:pt idx="1214">
                  <c:v>23.5</c:v>
                </c:pt>
                <c:pt idx="1215">
                  <c:v>23.5</c:v>
                </c:pt>
                <c:pt idx="1216">
                  <c:v>23.5</c:v>
                </c:pt>
                <c:pt idx="1217">
                  <c:v>23.5</c:v>
                </c:pt>
                <c:pt idx="1218">
                  <c:v>23.5</c:v>
                </c:pt>
                <c:pt idx="1219">
                  <c:v>23.5</c:v>
                </c:pt>
                <c:pt idx="1220">
                  <c:v>23.5</c:v>
                </c:pt>
                <c:pt idx="1221">
                  <c:v>23.5</c:v>
                </c:pt>
                <c:pt idx="1222">
                  <c:v>23.5</c:v>
                </c:pt>
                <c:pt idx="1223">
                  <c:v>23.5</c:v>
                </c:pt>
                <c:pt idx="1224">
                  <c:v>23.5</c:v>
                </c:pt>
                <c:pt idx="1225">
                  <c:v>23.5</c:v>
                </c:pt>
                <c:pt idx="1226">
                  <c:v>23.5</c:v>
                </c:pt>
                <c:pt idx="1227">
                  <c:v>23.5</c:v>
                </c:pt>
                <c:pt idx="1228">
                  <c:v>23.5</c:v>
                </c:pt>
                <c:pt idx="1229">
                  <c:v>23.5</c:v>
                </c:pt>
                <c:pt idx="1230">
                  <c:v>23.5</c:v>
                </c:pt>
                <c:pt idx="1231">
                  <c:v>23.5</c:v>
                </c:pt>
                <c:pt idx="1232">
                  <c:v>23.5</c:v>
                </c:pt>
                <c:pt idx="1233">
                  <c:v>23.5</c:v>
                </c:pt>
                <c:pt idx="1234">
                  <c:v>23.5</c:v>
                </c:pt>
                <c:pt idx="1235">
                  <c:v>23.5</c:v>
                </c:pt>
                <c:pt idx="1236">
                  <c:v>23.5</c:v>
                </c:pt>
                <c:pt idx="1237">
                  <c:v>23.5</c:v>
                </c:pt>
                <c:pt idx="1238">
                  <c:v>23.5</c:v>
                </c:pt>
                <c:pt idx="1239">
                  <c:v>23.5</c:v>
                </c:pt>
                <c:pt idx="1240">
                  <c:v>23.5</c:v>
                </c:pt>
                <c:pt idx="1241">
                  <c:v>23.5</c:v>
                </c:pt>
                <c:pt idx="1242">
                  <c:v>23.5</c:v>
                </c:pt>
                <c:pt idx="1243">
                  <c:v>23.5</c:v>
                </c:pt>
                <c:pt idx="1244">
                  <c:v>24</c:v>
                </c:pt>
                <c:pt idx="1245">
                  <c:v>24</c:v>
                </c:pt>
                <c:pt idx="1246">
                  <c:v>24</c:v>
                </c:pt>
                <c:pt idx="1247">
                  <c:v>24</c:v>
                </c:pt>
                <c:pt idx="1248">
                  <c:v>24</c:v>
                </c:pt>
                <c:pt idx="1249">
                  <c:v>24</c:v>
                </c:pt>
                <c:pt idx="1250">
                  <c:v>24</c:v>
                </c:pt>
                <c:pt idx="1251">
                  <c:v>24</c:v>
                </c:pt>
                <c:pt idx="1252">
                  <c:v>24</c:v>
                </c:pt>
                <c:pt idx="1253">
                  <c:v>24</c:v>
                </c:pt>
                <c:pt idx="1254">
                  <c:v>24</c:v>
                </c:pt>
                <c:pt idx="1255">
                  <c:v>24</c:v>
                </c:pt>
                <c:pt idx="1256">
                  <c:v>24</c:v>
                </c:pt>
                <c:pt idx="1257">
                  <c:v>24</c:v>
                </c:pt>
                <c:pt idx="1258">
                  <c:v>24</c:v>
                </c:pt>
                <c:pt idx="1259">
                  <c:v>24</c:v>
                </c:pt>
                <c:pt idx="1260">
                  <c:v>24</c:v>
                </c:pt>
                <c:pt idx="1261">
                  <c:v>24</c:v>
                </c:pt>
                <c:pt idx="1262">
                  <c:v>24</c:v>
                </c:pt>
                <c:pt idx="1263">
                  <c:v>24</c:v>
                </c:pt>
                <c:pt idx="1264">
                  <c:v>24</c:v>
                </c:pt>
                <c:pt idx="1265">
                  <c:v>24</c:v>
                </c:pt>
                <c:pt idx="1266">
                  <c:v>24</c:v>
                </c:pt>
                <c:pt idx="1267">
                  <c:v>24</c:v>
                </c:pt>
                <c:pt idx="1268">
                  <c:v>24</c:v>
                </c:pt>
                <c:pt idx="1269">
                  <c:v>24</c:v>
                </c:pt>
                <c:pt idx="1270">
                  <c:v>24</c:v>
                </c:pt>
                <c:pt idx="1271">
                  <c:v>24</c:v>
                </c:pt>
                <c:pt idx="1272">
                  <c:v>24</c:v>
                </c:pt>
                <c:pt idx="1273">
                  <c:v>24</c:v>
                </c:pt>
                <c:pt idx="1274">
                  <c:v>24</c:v>
                </c:pt>
                <c:pt idx="1275">
                  <c:v>24</c:v>
                </c:pt>
                <c:pt idx="1276">
                  <c:v>24</c:v>
                </c:pt>
                <c:pt idx="1277">
                  <c:v>24</c:v>
                </c:pt>
                <c:pt idx="1278">
                  <c:v>24</c:v>
                </c:pt>
                <c:pt idx="1279">
                  <c:v>24</c:v>
                </c:pt>
                <c:pt idx="1280">
                  <c:v>24</c:v>
                </c:pt>
                <c:pt idx="1281">
                  <c:v>24</c:v>
                </c:pt>
                <c:pt idx="1282">
                  <c:v>24</c:v>
                </c:pt>
                <c:pt idx="1283">
                  <c:v>24</c:v>
                </c:pt>
                <c:pt idx="1284">
                  <c:v>24</c:v>
                </c:pt>
                <c:pt idx="1285">
                  <c:v>24</c:v>
                </c:pt>
                <c:pt idx="1286">
                  <c:v>24.5</c:v>
                </c:pt>
                <c:pt idx="1287">
                  <c:v>24.5</c:v>
                </c:pt>
                <c:pt idx="1288">
                  <c:v>24.5</c:v>
                </c:pt>
                <c:pt idx="1289">
                  <c:v>24.5</c:v>
                </c:pt>
                <c:pt idx="1290">
                  <c:v>24.5</c:v>
                </c:pt>
                <c:pt idx="1291">
                  <c:v>24.5</c:v>
                </c:pt>
                <c:pt idx="1292">
                  <c:v>24.5</c:v>
                </c:pt>
                <c:pt idx="1293">
                  <c:v>24.5</c:v>
                </c:pt>
                <c:pt idx="1294">
                  <c:v>24.5</c:v>
                </c:pt>
                <c:pt idx="1295">
                  <c:v>24.5</c:v>
                </c:pt>
                <c:pt idx="1296">
                  <c:v>24.5</c:v>
                </c:pt>
                <c:pt idx="1297">
                  <c:v>24.5</c:v>
                </c:pt>
                <c:pt idx="1298">
                  <c:v>24.5</c:v>
                </c:pt>
                <c:pt idx="1299">
                  <c:v>24.5</c:v>
                </c:pt>
                <c:pt idx="1300">
                  <c:v>24.5</c:v>
                </c:pt>
                <c:pt idx="1301">
                  <c:v>24.5</c:v>
                </c:pt>
                <c:pt idx="1302">
                  <c:v>24.5</c:v>
                </c:pt>
                <c:pt idx="1303">
                  <c:v>24.5</c:v>
                </c:pt>
                <c:pt idx="1304">
                  <c:v>24.5</c:v>
                </c:pt>
                <c:pt idx="1305">
                  <c:v>24.5</c:v>
                </c:pt>
                <c:pt idx="1306">
                  <c:v>24.5</c:v>
                </c:pt>
                <c:pt idx="1307">
                  <c:v>24</c:v>
                </c:pt>
                <c:pt idx="1308">
                  <c:v>24.5</c:v>
                </c:pt>
                <c:pt idx="1309">
                  <c:v>24</c:v>
                </c:pt>
                <c:pt idx="1310">
                  <c:v>24.5</c:v>
                </c:pt>
                <c:pt idx="1311">
                  <c:v>24</c:v>
                </c:pt>
                <c:pt idx="1312">
                  <c:v>24</c:v>
                </c:pt>
                <c:pt idx="1313">
                  <c:v>24</c:v>
                </c:pt>
                <c:pt idx="1314">
                  <c:v>24</c:v>
                </c:pt>
                <c:pt idx="1315">
                  <c:v>23.5</c:v>
                </c:pt>
                <c:pt idx="1316">
                  <c:v>23.5</c:v>
                </c:pt>
                <c:pt idx="1317">
                  <c:v>23.5</c:v>
                </c:pt>
                <c:pt idx="1318">
                  <c:v>23.5</c:v>
                </c:pt>
                <c:pt idx="1319">
                  <c:v>23.5</c:v>
                </c:pt>
                <c:pt idx="1320">
                  <c:v>23.5</c:v>
                </c:pt>
                <c:pt idx="1321">
                  <c:v>23.5</c:v>
                </c:pt>
                <c:pt idx="1322">
                  <c:v>23.5</c:v>
                </c:pt>
                <c:pt idx="1323">
                  <c:v>23.5</c:v>
                </c:pt>
                <c:pt idx="1324">
                  <c:v>23.5</c:v>
                </c:pt>
                <c:pt idx="1325">
                  <c:v>23.5</c:v>
                </c:pt>
                <c:pt idx="1326">
                  <c:v>23.5</c:v>
                </c:pt>
                <c:pt idx="1327">
                  <c:v>23.5</c:v>
                </c:pt>
                <c:pt idx="1328">
                  <c:v>23.5</c:v>
                </c:pt>
                <c:pt idx="1329">
                  <c:v>23.5</c:v>
                </c:pt>
                <c:pt idx="1330">
                  <c:v>23.5</c:v>
                </c:pt>
                <c:pt idx="1331">
                  <c:v>23.5</c:v>
                </c:pt>
                <c:pt idx="1332">
                  <c:v>23.5</c:v>
                </c:pt>
                <c:pt idx="1333">
                  <c:v>23.5</c:v>
                </c:pt>
                <c:pt idx="1334">
                  <c:v>23.5</c:v>
                </c:pt>
                <c:pt idx="1335">
                  <c:v>23.5</c:v>
                </c:pt>
                <c:pt idx="1336">
                  <c:v>23.5</c:v>
                </c:pt>
                <c:pt idx="1337">
                  <c:v>23.5</c:v>
                </c:pt>
                <c:pt idx="1338">
                  <c:v>23.5</c:v>
                </c:pt>
                <c:pt idx="1339">
                  <c:v>23.5</c:v>
                </c:pt>
                <c:pt idx="1340">
                  <c:v>23.5</c:v>
                </c:pt>
                <c:pt idx="1341">
                  <c:v>23.5</c:v>
                </c:pt>
                <c:pt idx="1342">
                  <c:v>23.5</c:v>
                </c:pt>
                <c:pt idx="1343">
                  <c:v>23.5</c:v>
                </c:pt>
                <c:pt idx="1344">
                  <c:v>23.5</c:v>
                </c:pt>
                <c:pt idx="1345">
                  <c:v>23.5</c:v>
                </c:pt>
                <c:pt idx="1346">
                  <c:v>23.5</c:v>
                </c:pt>
                <c:pt idx="1347">
                  <c:v>23.5</c:v>
                </c:pt>
                <c:pt idx="1348">
                  <c:v>23.5</c:v>
                </c:pt>
                <c:pt idx="1349">
                  <c:v>23.5</c:v>
                </c:pt>
                <c:pt idx="1350">
                  <c:v>23.5</c:v>
                </c:pt>
                <c:pt idx="1351">
                  <c:v>23.5</c:v>
                </c:pt>
                <c:pt idx="1352">
                  <c:v>23.5</c:v>
                </c:pt>
                <c:pt idx="1353">
                  <c:v>23.5</c:v>
                </c:pt>
                <c:pt idx="1354">
                  <c:v>23.5</c:v>
                </c:pt>
                <c:pt idx="1355">
                  <c:v>23.5</c:v>
                </c:pt>
                <c:pt idx="1356">
                  <c:v>23.5</c:v>
                </c:pt>
                <c:pt idx="1357">
                  <c:v>23.5</c:v>
                </c:pt>
                <c:pt idx="1358">
                  <c:v>23.5</c:v>
                </c:pt>
                <c:pt idx="1359">
                  <c:v>23.5</c:v>
                </c:pt>
                <c:pt idx="1360">
                  <c:v>23.5</c:v>
                </c:pt>
                <c:pt idx="1361">
                  <c:v>23.5</c:v>
                </c:pt>
                <c:pt idx="1362">
                  <c:v>23.5</c:v>
                </c:pt>
                <c:pt idx="1363">
                  <c:v>23.5</c:v>
                </c:pt>
                <c:pt idx="1364">
                  <c:v>23.5</c:v>
                </c:pt>
                <c:pt idx="1365">
                  <c:v>23.5</c:v>
                </c:pt>
                <c:pt idx="1366">
                  <c:v>23.5</c:v>
                </c:pt>
                <c:pt idx="1367">
                  <c:v>23.5</c:v>
                </c:pt>
                <c:pt idx="1368">
                  <c:v>23.5</c:v>
                </c:pt>
                <c:pt idx="1369">
                  <c:v>23.5</c:v>
                </c:pt>
                <c:pt idx="1370">
                  <c:v>23.5</c:v>
                </c:pt>
                <c:pt idx="1371">
                  <c:v>23.5</c:v>
                </c:pt>
                <c:pt idx="1372">
                  <c:v>23.5</c:v>
                </c:pt>
                <c:pt idx="1373">
                  <c:v>23.5</c:v>
                </c:pt>
                <c:pt idx="1374">
                  <c:v>23.5</c:v>
                </c:pt>
                <c:pt idx="1375">
                  <c:v>23.5</c:v>
                </c:pt>
                <c:pt idx="1376">
                  <c:v>23.5</c:v>
                </c:pt>
                <c:pt idx="1377">
                  <c:v>23.5</c:v>
                </c:pt>
                <c:pt idx="1378">
                  <c:v>23.5</c:v>
                </c:pt>
                <c:pt idx="1379">
                  <c:v>23.5</c:v>
                </c:pt>
                <c:pt idx="1380">
                  <c:v>23.5</c:v>
                </c:pt>
                <c:pt idx="1381">
                  <c:v>23.5</c:v>
                </c:pt>
                <c:pt idx="1382">
                  <c:v>23.5</c:v>
                </c:pt>
                <c:pt idx="1383">
                  <c:v>23.5</c:v>
                </c:pt>
                <c:pt idx="1384">
                  <c:v>23.5</c:v>
                </c:pt>
                <c:pt idx="1385">
                  <c:v>23.5</c:v>
                </c:pt>
                <c:pt idx="1386">
                  <c:v>23.5</c:v>
                </c:pt>
                <c:pt idx="1387">
                  <c:v>23.5</c:v>
                </c:pt>
                <c:pt idx="1388">
                  <c:v>23.5</c:v>
                </c:pt>
                <c:pt idx="1389">
                  <c:v>23.5</c:v>
                </c:pt>
                <c:pt idx="1390">
                  <c:v>23.5</c:v>
                </c:pt>
                <c:pt idx="1391">
                  <c:v>23.5</c:v>
                </c:pt>
                <c:pt idx="1392">
                  <c:v>23.5</c:v>
                </c:pt>
                <c:pt idx="1393">
                  <c:v>23.5</c:v>
                </c:pt>
                <c:pt idx="1394">
                  <c:v>23.5</c:v>
                </c:pt>
                <c:pt idx="1395">
                  <c:v>23.5</c:v>
                </c:pt>
                <c:pt idx="1396">
                  <c:v>23.5</c:v>
                </c:pt>
                <c:pt idx="1397">
                  <c:v>23.5</c:v>
                </c:pt>
                <c:pt idx="1398">
                  <c:v>23.5</c:v>
                </c:pt>
                <c:pt idx="1399">
                  <c:v>23</c:v>
                </c:pt>
                <c:pt idx="1400">
                  <c:v>23</c:v>
                </c:pt>
                <c:pt idx="1401">
                  <c:v>23</c:v>
                </c:pt>
                <c:pt idx="1402">
                  <c:v>22.5</c:v>
                </c:pt>
                <c:pt idx="1403">
                  <c:v>22.5</c:v>
                </c:pt>
                <c:pt idx="1404">
                  <c:v>22.5</c:v>
                </c:pt>
                <c:pt idx="1405">
                  <c:v>22.5</c:v>
                </c:pt>
                <c:pt idx="1406">
                  <c:v>22</c:v>
                </c:pt>
                <c:pt idx="1407">
                  <c:v>22</c:v>
                </c:pt>
                <c:pt idx="1408">
                  <c:v>22</c:v>
                </c:pt>
                <c:pt idx="1409">
                  <c:v>22</c:v>
                </c:pt>
                <c:pt idx="1410">
                  <c:v>21.5</c:v>
                </c:pt>
                <c:pt idx="1411">
                  <c:v>21.5</c:v>
                </c:pt>
                <c:pt idx="1412">
                  <c:v>21.5</c:v>
                </c:pt>
                <c:pt idx="1413">
                  <c:v>21.5</c:v>
                </c:pt>
                <c:pt idx="1414">
                  <c:v>21.5</c:v>
                </c:pt>
                <c:pt idx="1415">
                  <c:v>21.5</c:v>
                </c:pt>
                <c:pt idx="1416">
                  <c:v>21</c:v>
                </c:pt>
                <c:pt idx="1417">
                  <c:v>21</c:v>
                </c:pt>
                <c:pt idx="1418">
                  <c:v>21</c:v>
                </c:pt>
                <c:pt idx="1419">
                  <c:v>21</c:v>
                </c:pt>
                <c:pt idx="1420">
                  <c:v>21</c:v>
                </c:pt>
                <c:pt idx="1421">
                  <c:v>21</c:v>
                </c:pt>
                <c:pt idx="1422">
                  <c:v>21</c:v>
                </c:pt>
                <c:pt idx="1423">
                  <c:v>21</c:v>
                </c:pt>
                <c:pt idx="1424">
                  <c:v>21</c:v>
                </c:pt>
                <c:pt idx="1425">
                  <c:v>21</c:v>
                </c:pt>
                <c:pt idx="1426">
                  <c:v>21</c:v>
                </c:pt>
                <c:pt idx="1427">
                  <c:v>20.5</c:v>
                </c:pt>
                <c:pt idx="1428">
                  <c:v>20.5</c:v>
                </c:pt>
                <c:pt idx="1429">
                  <c:v>20.5</c:v>
                </c:pt>
                <c:pt idx="1430">
                  <c:v>20.5</c:v>
                </c:pt>
                <c:pt idx="1431">
                  <c:v>20.5</c:v>
                </c:pt>
                <c:pt idx="1432">
                  <c:v>20.5</c:v>
                </c:pt>
                <c:pt idx="1433">
                  <c:v>20.5</c:v>
                </c:pt>
                <c:pt idx="1434">
                  <c:v>20.5</c:v>
                </c:pt>
                <c:pt idx="1435">
                  <c:v>20.5</c:v>
                </c:pt>
                <c:pt idx="1436">
                  <c:v>20.5</c:v>
                </c:pt>
                <c:pt idx="1437">
                  <c:v>20.5</c:v>
                </c:pt>
                <c:pt idx="1438">
                  <c:v>20.5</c:v>
                </c:pt>
                <c:pt idx="1439">
                  <c:v>21</c:v>
                </c:pt>
                <c:pt idx="1440">
                  <c:v>21</c:v>
                </c:pt>
                <c:pt idx="1441">
                  <c:v>21</c:v>
                </c:pt>
                <c:pt idx="1442">
                  <c:v>21</c:v>
                </c:pt>
                <c:pt idx="1443">
                  <c:v>21</c:v>
                </c:pt>
                <c:pt idx="1444">
                  <c:v>21</c:v>
                </c:pt>
                <c:pt idx="1445">
                  <c:v>21</c:v>
                </c:pt>
                <c:pt idx="1446">
                  <c:v>21</c:v>
                </c:pt>
                <c:pt idx="1447">
                  <c:v>21</c:v>
                </c:pt>
                <c:pt idx="1448">
                  <c:v>21</c:v>
                </c:pt>
                <c:pt idx="1449">
                  <c:v>21.5</c:v>
                </c:pt>
                <c:pt idx="1450">
                  <c:v>21.5</c:v>
                </c:pt>
                <c:pt idx="1451">
                  <c:v>21.5</c:v>
                </c:pt>
                <c:pt idx="1452">
                  <c:v>21.5</c:v>
                </c:pt>
                <c:pt idx="1453">
                  <c:v>21.5</c:v>
                </c:pt>
                <c:pt idx="1454">
                  <c:v>21.5</c:v>
                </c:pt>
                <c:pt idx="1455">
                  <c:v>21.5</c:v>
                </c:pt>
                <c:pt idx="1456">
                  <c:v>21.5</c:v>
                </c:pt>
                <c:pt idx="1457">
                  <c:v>21.5</c:v>
                </c:pt>
                <c:pt idx="1458">
                  <c:v>21.5</c:v>
                </c:pt>
                <c:pt idx="1459">
                  <c:v>21.5</c:v>
                </c:pt>
                <c:pt idx="1460">
                  <c:v>21.5</c:v>
                </c:pt>
                <c:pt idx="1461">
                  <c:v>21.5</c:v>
                </c:pt>
                <c:pt idx="1462">
                  <c:v>21.5</c:v>
                </c:pt>
                <c:pt idx="1463">
                  <c:v>21.5</c:v>
                </c:pt>
                <c:pt idx="1464">
                  <c:v>21.5</c:v>
                </c:pt>
                <c:pt idx="1465">
                  <c:v>22</c:v>
                </c:pt>
                <c:pt idx="1466">
                  <c:v>22</c:v>
                </c:pt>
                <c:pt idx="1467">
                  <c:v>22</c:v>
                </c:pt>
                <c:pt idx="1468">
                  <c:v>22</c:v>
                </c:pt>
                <c:pt idx="1469">
                  <c:v>22</c:v>
                </c:pt>
                <c:pt idx="1470">
                  <c:v>22</c:v>
                </c:pt>
                <c:pt idx="1471">
                  <c:v>22</c:v>
                </c:pt>
                <c:pt idx="1472">
                  <c:v>22</c:v>
                </c:pt>
                <c:pt idx="1473">
                  <c:v>22</c:v>
                </c:pt>
                <c:pt idx="1474">
                  <c:v>22</c:v>
                </c:pt>
                <c:pt idx="1475">
                  <c:v>22</c:v>
                </c:pt>
                <c:pt idx="1476">
                  <c:v>22</c:v>
                </c:pt>
                <c:pt idx="1477">
                  <c:v>22</c:v>
                </c:pt>
                <c:pt idx="1478">
                  <c:v>22</c:v>
                </c:pt>
                <c:pt idx="1479">
                  <c:v>22</c:v>
                </c:pt>
                <c:pt idx="1480">
                  <c:v>22</c:v>
                </c:pt>
                <c:pt idx="1481">
                  <c:v>22</c:v>
                </c:pt>
                <c:pt idx="1482">
                  <c:v>22</c:v>
                </c:pt>
                <c:pt idx="1483">
                  <c:v>22</c:v>
                </c:pt>
                <c:pt idx="1484">
                  <c:v>22</c:v>
                </c:pt>
                <c:pt idx="1485">
                  <c:v>22</c:v>
                </c:pt>
                <c:pt idx="1486">
                  <c:v>22</c:v>
                </c:pt>
                <c:pt idx="1487">
                  <c:v>22.5</c:v>
                </c:pt>
                <c:pt idx="1488">
                  <c:v>22.5</c:v>
                </c:pt>
                <c:pt idx="1489">
                  <c:v>22.5</c:v>
                </c:pt>
                <c:pt idx="1490">
                  <c:v>22.5</c:v>
                </c:pt>
                <c:pt idx="1491">
                  <c:v>22.5</c:v>
                </c:pt>
                <c:pt idx="1492">
                  <c:v>22.5</c:v>
                </c:pt>
                <c:pt idx="1493">
                  <c:v>22.5</c:v>
                </c:pt>
                <c:pt idx="1494">
                  <c:v>22.5</c:v>
                </c:pt>
                <c:pt idx="1495">
                  <c:v>22.5</c:v>
                </c:pt>
                <c:pt idx="1496">
                  <c:v>22.5</c:v>
                </c:pt>
                <c:pt idx="1497">
                  <c:v>22.5</c:v>
                </c:pt>
                <c:pt idx="1498">
                  <c:v>22.5</c:v>
                </c:pt>
                <c:pt idx="1499">
                  <c:v>22.5</c:v>
                </c:pt>
                <c:pt idx="1500">
                  <c:v>22.5</c:v>
                </c:pt>
                <c:pt idx="1501">
                  <c:v>22.5</c:v>
                </c:pt>
                <c:pt idx="1502">
                  <c:v>22.5</c:v>
                </c:pt>
                <c:pt idx="1503">
                  <c:v>22.5</c:v>
                </c:pt>
                <c:pt idx="1504">
                  <c:v>22.5</c:v>
                </c:pt>
                <c:pt idx="1505">
                  <c:v>22.5</c:v>
                </c:pt>
                <c:pt idx="1506">
                  <c:v>22.5</c:v>
                </c:pt>
                <c:pt idx="1507">
                  <c:v>22.5</c:v>
                </c:pt>
                <c:pt idx="1508">
                  <c:v>22.5</c:v>
                </c:pt>
                <c:pt idx="1509">
                  <c:v>22.5</c:v>
                </c:pt>
                <c:pt idx="1510">
                  <c:v>22.5</c:v>
                </c:pt>
                <c:pt idx="1511">
                  <c:v>23</c:v>
                </c:pt>
                <c:pt idx="1512">
                  <c:v>23</c:v>
                </c:pt>
                <c:pt idx="1513">
                  <c:v>23</c:v>
                </c:pt>
                <c:pt idx="1514">
                  <c:v>23</c:v>
                </c:pt>
                <c:pt idx="1515">
                  <c:v>23</c:v>
                </c:pt>
                <c:pt idx="1516">
                  <c:v>23</c:v>
                </c:pt>
                <c:pt idx="1517">
                  <c:v>23</c:v>
                </c:pt>
                <c:pt idx="1518">
                  <c:v>23</c:v>
                </c:pt>
                <c:pt idx="1519">
                  <c:v>23</c:v>
                </c:pt>
                <c:pt idx="1520">
                  <c:v>23</c:v>
                </c:pt>
                <c:pt idx="1521">
                  <c:v>23</c:v>
                </c:pt>
                <c:pt idx="1522">
                  <c:v>23</c:v>
                </c:pt>
                <c:pt idx="1523">
                  <c:v>23</c:v>
                </c:pt>
                <c:pt idx="1524">
                  <c:v>23</c:v>
                </c:pt>
                <c:pt idx="1525">
                  <c:v>23</c:v>
                </c:pt>
                <c:pt idx="1526">
                  <c:v>23</c:v>
                </c:pt>
                <c:pt idx="1527">
                  <c:v>23</c:v>
                </c:pt>
                <c:pt idx="1528">
                  <c:v>23</c:v>
                </c:pt>
                <c:pt idx="1529">
                  <c:v>23</c:v>
                </c:pt>
                <c:pt idx="1530">
                  <c:v>23</c:v>
                </c:pt>
                <c:pt idx="1531">
                  <c:v>23</c:v>
                </c:pt>
                <c:pt idx="1532">
                  <c:v>23</c:v>
                </c:pt>
                <c:pt idx="1533">
                  <c:v>23</c:v>
                </c:pt>
                <c:pt idx="1534">
                  <c:v>23</c:v>
                </c:pt>
                <c:pt idx="1535">
                  <c:v>23</c:v>
                </c:pt>
                <c:pt idx="1536">
                  <c:v>23</c:v>
                </c:pt>
                <c:pt idx="1537">
                  <c:v>23</c:v>
                </c:pt>
                <c:pt idx="1538">
                  <c:v>23</c:v>
                </c:pt>
                <c:pt idx="1539">
                  <c:v>23</c:v>
                </c:pt>
                <c:pt idx="1540">
                  <c:v>23</c:v>
                </c:pt>
                <c:pt idx="1541">
                  <c:v>23</c:v>
                </c:pt>
                <c:pt idx="1542">
                  <c:v>23</c:v>
                </c:pt>
                <c:pt idx="1543">
                  <c:v>23</c:v>
                </c:pt>
                <c:pt idx="1544">
                  <c:v>23</c:v>
                </c:pt>
                <c:pt idx="1545">
                  <c:v>23</c:v>
                </c:pt>
                <c:pt idx="1546">
                  <c:v>23</c:v>
                </c:pt>
                <c:pt idx="1547">
                  <c:v>23</c:v>
                </c:pt>
                <c:pt idx="1548">
                  <c:v>23</c:v>
                </c:pt>
                <c:pt idx="1549">
                  <c:v>23</c:v>
                </c:pt>
                <c:pt idx="1550">
                  <c:v>23</c:v>
                </c:pt>
                <c:pt idx="1551">
                  <c:v>23</c:v>
                </c:pt>
                <c:pt idx="1552">
                  <c:v>23</c:v>
                </c:pt>
                <c:pt idx="1553">
                  <c:v>23</c:v>
                </c:pt>
                <c:pt idx="1554">
                  <c:v>23</c:v>
                </c:pt>
                <c:pt idx="1555">
                  <c:v>23</c:v>
                </c:pt>
                <c:pt idx="1556">
                  <c:v>23</c:v>
                </c:pt>
                <c:pt idx="1557">
                  <c:v>23</c:v>
                </c:pt>
                <c:pt idx="1558">
                  <c:v>23</c:v>
                </c:pt>
                <c:pt idx="1559">
                  <c:v>23.5</c:v>
                </c:pt>
                <c:pt idx="1560">
                  <c:v>23.5</c:v>
                </c:pt>
                <c:pt idx="1561">
                  <c:v>23.5</c:v>
                </c:pt>
                <c:pt idx="1562">
                  <c:v>23.5</c:v>
                </c:pt>
                <c:pt idx="1563">
                  <c:v>23.5</c:v>
                </c:pt>
                <c:pt idx="1564">
                  <c:v>23.5</c:v>
                </c:pt>
                <c:pt idx="1565">
                  <c:v>23.5</c:v>
                </c:pt>
                <c:pt idx="1566">
                  <c:v>23.5</c:v>
                </c:pt>
                <c:pt idx="1567">
                  <c:v>23.5</c:v>
                </c:pt>
                <c:pt idx="1568">
                  <c:v>23.5</c:v>
                </c:pt>
                <c:pt idx="1569">
                  <c:v>23.5</c:v>
                </c:pt>
                <c:pt idx="1570">
                  <c:v>23.5</c:v>
                </c:pt>
                <c:pt idx="1571">
                  <c:v>23.5</c:v>
                </c:pt>
                <c:pt idx="1572">
                  <c:v>23.5</c:v>
                </c:pt>
                <c:pt idx="1573">
                  <c:v>23.5</c:v>
                </c:pt>
                <c:pt idx="1574">
                  <c:v>23.5</c:v>
                </c:pt>
                <c:pt idx="1575">
                  <c:v>23.5</c:v>
                </c:pt>
                <c:pt idx="1576">
                  <c:v>23.5</c:v>
                </c:pt>
                <c:pt idx="1577">
                  <c:v>23.5</c:v>
                </c:pt>
                <c:pt idx="1578">
                  <c:v>23.5</c:v>
                </c:pt>
                <c:pt idx="1579">
                  <c:v>23.5</c:v>
                </c:pt>
                <c:pt idx="1580">
                  <c:v>23.5</c:v>
                </c:pt>
                <c:pt idx="1581">
                  <c:v>23.5</c:v>
                </c:pt>
                <c:pt idx="1582">
                  <c:v>23.5</c:v>
                </c:pt>
                <c:pt idx="1583">
                  <c:v>23.5</c:v>
                </c:pt>
                <c:pt idx="1584">
                  <c:v>23.5</c:v>
                </c:pt>
                <c:pt idx="1585">
                  <c:v>23.5</c:v>
                </c:pt>
                <c:pt idx="1586">
                  <c:v>23.5</c:v>
                </c:pt>
                <c:pt idx="1587">
                  <c:v>23.5</c:v>
                </c:pt>
                <c:pt idx="1588">
                  <c:v>23.5</c:v>
                </c:pt>
                <c:pt idx="1589">
                  <c:v>23.5</c:v>
                </c:pt>
                <c:pt idx="1590">
                  <c:v>23.5</c:v>
                </c:pt>
                <c:pt idx="1591">
                  <c:v>23.5</c:v>
                </c:pt>
                <c:pt idx="1592">
                  <c:v>23.5</c:v>
                </c:pt>
                <c:pt idx="1593">
                  <c:v>23.5</c:v>
                </c:pt>
                <c:pt idx="1594">
                  <c:v>23.5</c:v>
                </c:pt>
                <c:pt idx="1595">
                  <c:v>23.5</c:v>
                </c:pt>
                <c:pt idx="1596">
                  <c:v>23.5</c:v>
                </c:pt>
                <c:pt idx="1597">
                  <c:v>23.5</c:v>
                </c:pt>
                <c:pt idx="1598">
                  <c:v>23.5</c:v>
                </c:pt>
                <c:pt idx="1599">
                  <c:v>23.5</c:v>
                </c:pt>
                <c:pt idx="1600">
                  <c:v>24</c:v>
                </c:pt>
                <c:pt idx="1601">
                  <c:v>24</c:v>
                </c:pt>
                <c:pt idx="1602">
                  <c:v>24</c:v>
                </c:pt>
                <c:pt idx="1603">
                  <c:v>24</c:v>
                </c:pt>
                <c:pt idx="1604">
                  <c:v>24</c:v>
                </c:pt>
                <c:pt idx="1605">
                  <c:v>24</c:v>
                </c:pt>
                <c:pt idx="1606">
                  <c:v>24</c:v>
                </c:pt>
                <c:pt idx="1607">
                  <c:v>24</c:v>
                </c:pt>
                <c:pt idx="1608">
                  <c:v>24</c:v>
                </c:pt>
                <c:pt idx="1609">
                  <c:v>24</c:v>
                </c:pt>
                <c:pt idx="1610">
                  <c:v>24</c:v>
                </c:pt>
                <c:pt idx="1611">
                  <c:v>24</c:v>
                </c:pt>
                <c:pt idx="1612">
                  <c:v>24</c:v>
                </c:pt>
                <c:pt idx="1613">
                  <c:v>24</c:v>
                </c:pt>
                <c:pt idx="1614">
                  <c:v>24</c:v>
                </c:pt>
                <c:pt idx="1615">
                  <c:v>24</c:v>
                </c:pt>
                <c:pt idx="1616">
                  <c:v>24</c:v>
                </c:pt>
                <c:pt idx="1617">
                  <c:v>24</c:v>
                </c:pt>
                <c:pt idx="1618">
                  <c:v>24</c:v>
                </c:pt>
                <c:pt idx="1619">
                  <c:v>24</c:v>
                </c:pt>
                <c:pt idx="1620">
                  <c:v>24</c:v>
                </c:pt>
                <c:pt idx="1621">
                  <c:v>24</c:v>
                </c:pt>
                <c:pt idx="1622">
                  <c:v>24</c:v>
                </c:pt>
                <c:pt idx="1623">
                  <c:v>24</c:v>
                </c:pt>
                <c:pt idx="1624">
                  <c:v>24</c:v>
                </c:pt>
                <c:pt idx="1625">
                  <c:v>24</c:v>
                </c:pt>
                <c:pt idx="1626">
                  <c:v>24</c:v>
                </c:pt>
                <c:pt idx="1627">
                  <c:v>24</c:v>
                </c:pt>
                <c:pt idx="1628">
                  <c:v>24</c:v>
                </c:pt>
                <c:pt idx="1629">
                  <c:v>24</c:v>
                </c:pt>
                <c:pt idx="1630">
                  <c:v>24</c:v>
                </c:pt>
                <c:pt idx="1631">
                  <c:v>24</c:v>
                </c:pt>
                <c:pt idx="1632">
                  <c:v>24</c:v>
                </c:pt>
                <c:pt idx="1633">
                  <c:v>24</c:v>
                </c:pt>
                <c:pt idx="1634">
                  <c:v>24</c:v>
                </c:pt>
                <c:pt idx="1635">
                  <c:v>24</c:v>
                </c:pt>
                <c:pt idx="1636">
                  <c:v>24</c:v>
                </c:pt>
                <c:pt idx="1637">
                  <c:v>24</c:v>
                </c:pt>
                <c:pt idx="1638">
                  <c:v>24</c:v>
                </c:pt>
                <c:pt idx="1639">
                  <c:v>24</c:v>
                </c:pt>
                <c:pt idx="1640">
                  <c:v>24</c:v>
                </c:pt>
                <c:pt idx="1641">
                  <c:v>24</c:v>
                </c:pt>
                <c:pt idx="1642">
                  <c:v>24</c:v>
                </c:pt>
                <c:pt idx="1643">
                  <c:v>24</c:v>
                </c:pt>
                <c:pt idx="1644">
                  <c:v>24</c:v>
                </c:pt>
                <c:pt idx="1645">
                  <c:v>24</c:v>
                </c:pt>
                <c:pt idx="1646">
                  <c:v>24</c:v>
                </c:pt>
                <c:pt idx="1647">
                  <c:v>24</c:v>
                </c:pt>
                <c:pt idx="1648">
                  <c:v>24</c:v>
                </c:pt>
                <c:pt idx="1649">
                  <c:v>24</c:v>
                </c:pt>
                <c:pt idx="1650">
                  <c:v>24</c:v>
                </c:pt>
                <c:pt idx="1651">
                  <c:v>24</c:v>
                </c:pt>
                <c:pt idx="1652">
                  <c:v>24</c:v>
                </c:pt>
                <c:pt idx="1653">
                  <c:v>24</c:v>
                </c:pt>
                <c:pt idx="1654">
                  <c:v>24</c:v>
                </c:pt>
                <c:pt idx="1655">
                  <c:v>24</c:v>
                </c:pt>
                <c:pt idx="1656">
                  <c:v>24</c:v>
                </c:pt>
                <c:pt idx="1657">
                  <c:v>24</c:v>
                </c:pt>
                <c:pt idx="1658">
                  <c:v>24</c:v>
                </c:pt>
                <c:pt idx="1659">
                  <c:v>24</c:v>
                </c:pt>
                <c:pt idx="1660">
                  <c:v>24</c:v>
                </c:pt>
                <c:pt idx="1661">
                  <c:v>24</c:v>
                </c:pt>
                <c:pt idx="1662">
                  <c:v>24</c:v>
                </c:pt>
                <c:pt idx="1663">
                  <c:v>24</c:v>
                </c:pt>
                <c:pt idx="1664">
                  <c:v>24</c:v>
                </c:pt>
                <c:pt idx="1665">
                  <c:v>24.5</c:v>
                </c:pt>
                <c:pt idx="1666">
                  <c:v>24.5</c:v>
                </c:pt>
                <c:pt idx="1667">
                  <c:v>24.5</c:v>
                </c:pt>
                <c:pt idx="1668">
                  <c:v>24.5</c:v>
                </c:pt>
                <c:pt idx="1669">
                  <c:v>24.5</c:v>
                </c:pt>
                <c:pt idx="1670">
                  <c:v>24.5</c:v>
                </c:pt>
                <c:pt idx="1671">
                  <c:v>24.5</c:v>
                </c:pt>
                <c:pt idx="1672">
                  <c:v>24.5</c:v>
                </c:pt>
                <c:pt idx="1673">
                  <c:v>24.5</c:v>
                </c:pt>
                <c:pt idx="1674">
                  <c:v>24</c:v>
                </c:pt>
                <c:pt idx="1675">
                  <c:v>24</c:v>
                </c:pt>
                <c:pt idx="1676">
                  <c:v>24</c:v>
                </c:pt>
                <c:pt idx="1677">
                  <c:v>24</c:v>
                </c:pt>
                <c:pt idx="1678">
                  <c:v>24</c:v>
                </c:pt>
                <c:pt idx="1679">
                  <c:v>24</c:v>
                </c:pt>
                <c:pt idx="1680">
                  <c:v>24</c:v>
                </c:pt>
                <c:pt idx="1681">
                  <c:v>24</c:v>
                </c:pt>
                <c:pt idx="1682">
                  <c:v>24</c:v>
                </c:pt>
                <c:pt idx="1683">
                  <c:v>24</c:v>
                </c:pt>
                <c:pt idx="1684">
                  <c:v>24</c:v>
                </c:pt>
                <c:pt idx="1685">
                  <c:v>24</c:v>
                </c:pt>
                <c:pt idx="1686">
                  <c:v>24</c:v>
                </c:pt>
                <c:pt idx="1687">
                  <c:v>24</c:v>
                </c:pt>
                <c:pt idx="1688">
                  <c:v>24</c:v>
                </c:pt>
                <c:pt idx="1689">
                  <c:v>24</c:v>
                </c:pt>
                <c:pt idx="1690">
                  <c:v>24</c:v>
                </c:pt>
                <c:pt idx="1691">
                  <c:v>24</c:v>
                </c:pt>
                <c:pt idx="1692">
                  <c:v>24</c:v>
                </c:pt>
                <c:pt idx="1693">
                  <c:v>24</c:v>
                </c:pt>
                <c:pt idx="1694">
                  <c:v>24</c:v>
                </c:pt>
                <c:pt idx="1695">
                  <c:v>24</c:v>
                </c:pt>
                <c:pt idx="1696">
                  <c:v>24</c:v>
                </c:pt>
                <c:pt idx="1697">
                  <c:v>24</c:v>
                </c:pt>
                <c:pt idx="1698">
                  <c:v>24</c:v>
                </c:pt>
                <c:pt idx="1699">
                  <c:v>24</c:v>
                </c:pt>
                <c:pt idx="1700">
                  <c:v>24</c:v>
                </c:pt>
                <c:pt idx="1701">
                  <c:v>24</c:v>
                </c:pt>
                <c:pt idx="1702">
                  <c:v>24</c:v>
                </c:pt>
                <c:pt idx="1703">
                  <c:v>24</c:v>
                </c:pt>
                <c:pt idx="1704">
                  <c:v>24</c:v>
                </c:pt>
                <c:pt idx="1705">
                  <c:v>24</c:v>
                </c:pt>
                <c:pt idx="1706">
                  <c:v>24</c:v>
                </c:pt>
                <c:pt idx="1707">
                  <c:v>24</c:v>
                </c:pt>
                <c:pt idx="1708">
                  <c:v>24</c:v>
                </c:pt>
                <c:pt idx="1709">
                  <c:v>24</c:v>
                </c:pt>
                <c:pt idx="1710">
                  <c:v>24</c:v>
                </c:pt>
                <c:pt idx="1711">
                  <c:v>24</c:v>
                </c:pt>
                <c:pt idx="1712">
                  <c:v>24</c:v>
                </c:pt>
                <c:pt idx="1713">
                  <c:v>24</c:v>
                </c:pt>
                <c:pt idx="1714">
                  <c:v>24</c:v>
                </c:pt>
                <c:pt idx="1715">
                  <c:v>24</c:v>
                </c:pt>
                <c:pt idx="1716">
                  <c:v>24</c:v>
                </c:pt>
                <c:pt idx="1717">
                  <c:v>24</c:v>
                </c:pt>
                <c:pt idx="1718">
                  <c:v>24</c:v>
                </c:pt>
                <c:pt idx="1719">
                  <c:v>24</c:v>
                </c:pt>
                <c:pt idx="1720">
                  <c:v>24</c:v>
                </c:pt>
                <c:pt idx="1721">
                  <c:v>24</c:v>
                </c:pt>
                <c:pt idx="1722">
                  <c:v>24</c:v>
                </c:pt>
                <c:pt idx="1723">
                  <c:v>24</c:v>
                </c:pt>
                <c:pt idx="1724">
                  <c:v>24</c:v>
                </c:pt>
                <c:pt idx="1725">
                  <c:v>24</c:v>
                </c:pt>
                <c:pt idx="1726">
                  <c:v>24</c:v>
                </c:pt>
                <c:pt idx="1727">
                  <c:v>24</c:v>
                </c:pt>
                <c:pt idx="1728">
                  <c:v>23.5</c:v>
                </c:pt>
                <c:pt idx="1729">
                  <c:v>23.5</c:v>
                </c:pt>
                <c:pt idx="1730">
                  <c:v>23.5</c:v>
                </c:pt>
                <c:pt idx="1731">
                  <c:v>23</c:v>
                </c:pt>
                <c:pt idx="1732">
                  <c:v>23</c:v>
                </c:pt>
                <c:pt idx="1733">
                  <c:v>23</c:v>
                </c:pt>
                <c:pt idx="1734">
                  <c:v>22.5</c:v>
                </c:pt>
                <c:pt idx="1735">
                  <c:v>22.5</c:v>
                </c:pt>
                <c:pt idx="1736">
                  <c:v>22.5</c:v>
                </c:pt>
                <c:pt idx="1737">
                  <c:v>22</c:v>
                </c:pt>
                <c:pt idx="1738">
                  <c:v>22</c:v>
                </c:pt>
                <c:pt idx="1739">
                  <c:v>22</c:v>
                </c:pt>
                <c:pt idx="1740">
                  <c:v>22</c:v>
                </c:pt>
                <c:pt idx="1741">
                  <c:v>21.5</c:v>
                </c:pt>
                <c:pt idx="1742">
                  <c:v>21.5</c:v>
                </c:pt>
                <c:pt idx="1743">
                  <c:v>21.5</c:v>
                </c:pt>
                <c:pt idx="1744">
                  <c:v>21.5</c:v>
                </c:pt>
                <c:pt idx="1745">
                  <c:v>21.5</c:v>
                </c:pt>
                <c:pt idx="1746">
                  <c:v>21.5</c:v>
                </c:pt>
                <c:pt idx="1747">
                  <c:v>21.5</c:v>
                </c:pt>
                <c:pt idx="1748">
                  <c:v>21.5</c:v>
                </c:pt>
                <c:pt idx="1749">
                  <c:v>21.5</c:v>
                </c:pt>
                <c:pt idx="1750">
                  <c:v>21.5</c:v>
                </c:pt>
                <c:pt idx="1751">
                  <c:v>21.5</c:v>
                </c:pt>
                <c:pt idx="1752">
                  <c:v>21.5</c:v>
                </c:pt>
                <c:pt idx="1753">
                  <c:v>21.5</c:v>
                </c:pt>
                <c:pt idx="1754">
                  <c:v>21.5</c:v>
                </c:pt>
                <c:pt idx="1755">
                  <c:v>21.5</c:v>
                </c:pt>
                <c:pt idx="1756">
                  <c:v>21.5</c:v>
                </c:pt>
                <c:pt idx="1757">
                  <c:v>21.5</c:v>
                </c:pt>
                <c:pt idx="1758">
                  <c:v>22</c:v>
                </c:pt>
                <c:pt idx="1759">
                  <c:v>22</c:v>
                </c:pt>
                <c:pt idx="1760">
                  <c:v>22</c:v>
                </c:pt>
                <c:pt idx="1761">
                  <c:v>22</c:v>
                </c:pt>
                <c:pt idx="1762">
                  <c:v>22</c:v>
                </c:pt>
                <c:pt idx="1763">
                  <c:v>22</c:v>
                </c:pt>
                <c:pt idx="1764">
                  <c:v>22</c:v>
                </c:pt>
                <c:pt idx="1765">
                  <c:v>22</c:v>
                </c:pt>
                <c:pt idx="1766">
                  <c:v>22</c:v>
                </c:pt>
                <c:pt idx="1767">
                  <c:v>22</c:v>
                </c:pt>
                <c:pt idx="1768">
                  <c:v>22</c:v>
                </c:pt>
                <c:pt idx="1769">
                  <c:v>22</c:v>
                </c:pt>
                <c:pt idx="1770">
                  <c:v>22</c:v>
                </c:pt>
                <c:pt idx="1771">
                  <c:v>22</c:v>
                </c:pt>
                <c:pt idx="1772">
                  <c:v>22</c:v>
                </c:pt>
                <c:pt idx="1773">
                  <c:v>22</c:v>
                </c:pt>
                <c:pt idx="1774">
                  <c:v>22</c:v>
                </c:pt>
                <c:pt idx="1775">
                  <c:v>22</c:v>
                </c:pt>
                <c:pt idx="1776">
                  <c:v>22</c:v>
                </c:pt>
                <c:pt idx="1777">
                  <c:v>22.5</c:v>
                </c:pt>
                <c:pt idx="1778">
                  <c:v>22.5</c:v>
                </c:pt>
                <c:pt idx="1779">
                  <c:v>22.5</c:v>
                </c:pt>
                <c:pt idx="1780">
                  <c:v>22.5</c:v>
                </c:pt>
                <c:pt idx="1781">
                  <c:v>22.5</c:v>
                </c:pt>
                <c:pt idx="1782">
                  <c:v>22.5</c:v>
                </c:pt>
                <c:pt idx="1783">
                  <c:v>22.5</c:v>
                </c:pt>
                <c:pt idx="1784">
                  <c:v>22.5</c:v>
                </c:pt>
                <c:pt idx="1785">
                  <c:v>22.5</c:v>
                </c:pt>
                <c:pt idx="1786">
                  <c:v>22.5</c:v>
                </c:pt>
                <c:pt idx="1787">
                  <c:v>22.5</c:v>
                </c:pt>
                <c:pt idx="1788">
                  <c:v>22.5</c:v>
                </c:pt>
                <c:pt idx="1789">
                  <c:v>22.5</c:v>
                </c:pt>
                <c:pt idx="1790">
                  <c:v>22.5</c:v>
                </c:pt>
                <c:pt idx="1791">
                  <c:v>22.5</c:v>
                </c:pt>
                <c:pt idx="1792">
                  <c:v>22.5</c:v>
                </c:pt>
                <c:pt idx="1793">
                  <c:v>22.5</c:v>
                </c:pt>
                <c:pt idx="1794">
                  <c:v>22.5</c:v>
                </c:pt>
                <c:pt idx="1795">
                  <c:v>22.5</c:v>
                </c:pt>
                <c:pt idx="1796">
                  <c:v>22.5</c:v>
                </c:pt>
                <c:pt idx="1797">
                  <c:v>22.5</c:v>
                </c:pt>
                <c:pt idx="1798">
                  <c:v>22.5</c:v>
                </c:pt>
                <c:pt idx="1799">
                  <c:v>22.5</c:v>
                </c:pt>
                <c:pt idx="1800">
                  <c:v>23</c:v>
                </c:pt>
                <c:pt idx="1801">
                  <c:v>23</c:v>
                </c:pt>
                <c:pt idx="1802">
                  <c:v>23</c:v>
                </c:pt>
                <c:pt idx="1803">
                  <c:v>23</c:v>
                </c:pt>
                <c:pt idx="1804">
                  <c:v>23</c:v>
                </c:pt>
                <c:pt idx="1805">
                  <c:v>23</c:v>
                </c:pt>
                <c:pt idx="1806">
                  <c:v>23</c:v>
                </c:pt>
                <c:pt idx="1807">
                  <c:v>23</c:v>
                </c:pt>
                <c:pt idx="1808">
                  <c:v>23</c:v>
                </c:pt>
                <c:pt idx="1809">
                  <c:v>23</c:v>
                </c:pt>
                <c:pt idx="1810">
                  <c:v>23</c:v>
                </c:pt>
                <c:pt idx="1811">
                  <c:v>23</c:v>
                </c:pt>
                <c:pt idx="1812">
                  <c:v>23</c:v>
                </c:pt>
                <c:pt idx="1813">
                  <c:v>23</c:v>
                </c:pt>
                <c:pt idx="1814">
                  <c:v>23</c:v>
                </c:pt>
                <c:pt idx="1815">
                  <c:v>23</c:v>
                </c:pt>
                <c:pt idx="1816">
                  <c:v>23</c:v>
                </c:pt>
                <c:pt idx="1817">
                  <c:v>23</c:v>
                </c:pt>
                <c:pt idx="1818">
                  <c:v>23</c:v>
                </c:pt>
                <c:pt idx="1819">
                  <c:v>23</c:v>
                </c:pt>
                <c:pt idx="1820">
                  <c:v>23</c:v>
                </c:pt>
                <c:pt idx="1821">
                  <c:v>23</c:v>
                </c:pt>
                <c:pt idx="1822">
                  <c:v>23</c:v>
                </c:pt>
                <c:pt idx="1823">
                  <c:v>23</c:v>
                </c:pt>
                <c:pt idx="1824">
                  <c:v>23</c:v>
                </c:pt>
                <c:pt idx="1825">
                  <c:v>23</c:v>
                </c:pt>
                <c:pt idx="1826">
                  <c:v>23</c:v>
                </c:pt>
                <c:pt idx="1827">
                  <c:v>23</c:v>
                </c:pt>
                <c:pt idx="1828">
                  <c:v>23</c:v>
                </c:pt>
                <c:pt idx="1829">
                  <c:v>23</c:v>
                </c:pt>
                <c:pt idx="1830">
                  <c:v>23.5</c:v>
                </c:pt>
                <c:pt idx="1831">
                  <c:v>23.5</c:v>
                </c:pt>
                <c:pt idx="1832">
                  <c:v>23.5</c:v>
                </c:pt>
                <c:pt idx="1833">
                  <c:v>23.5</c:v>
                </c:pt>
                <c:pt idx="1834">
                  <c:v>23.5</c:v>
                </c:pt>
                <c:pt idx="1835">
                  <c:v>23.5</c:v>
                </c:pt>
                <c:pt idx="1836">
                  <c:v>23.5</c:v>
                </c:pt>
                <c:pt idx="1837">
                  <c:v>23.5</c:v>
                </c:pt>
                <c:pt idx="1838">
                  <c:v>23.5</c:v>
                </c:pt>
                <c:pt idx="1839">
                  <c:v>23.5</c:v>
                </c:pt>
                <c:pt idx="1840">
                  <c:v>23</c:v>
                </c:pt>
                <c:pt idx="1841">
                  <c:v>23</c:v>
                </c:pt>
                <c:pt idx="1842">
                  <c:v>23</c:v>
                </c:pt>
                <c:pt idx="1843">
                  <c:v>23</c:v>
                </c:pt>
                <c:pt idx="1844">
                  <c:v>23</c:v>
                </c:pt>
                <c:pt idx="1845">
                  <c:v>23</c:v>
                </c:pt>
                <c:pt idx="1846">
                  <c:v>23</c:v>
                </c:pt>
                <c:pt idx="1847">
                  <c:v>23</c:v>
                </c:pt>
                <c:pt idx="1848">
                  <c:v>23</c:v>
                </c:pt>
                <c:pt idx="1849">
                  <c:v>23</c:v>
                </c:pt>
                <c:pt idx="1850">
                  <c:v>23</c:v>
                </c:pt>
                <c:pt idx="1851">
                  <c:v>23</c:v>
                </c:pt>
                <c:pt idx="1852">
                  <c:v>23</c:v>
                </c:pt>
                <c:pt idx="1853">
                  <c:v>23</c:v>
                </c:pt>
                <c:pt idx="1854">
                  <c:v>23</c:v>
                </c:pt>
                <c:pt idx="1855">
                  <c:v>23</c:v>
                </c:pt>
                <c:pt idx="1856">
                  <c:v>23</c:v>
                </c:pt>
                <c:pt idx="1857">
                  <c:v>23</c:v>
                </c:pt>
                <c:pt idx="1858">
                  <c:v>23</c:v>
                </c:pt>
                <c:pt idx="1859">
                  <c:v>23</c:v>
                </c:pt>
                <c:pt idx="1860">
                  <c:v>23</c:v>
                </c:pt>
                <c:pt idx="1861">
                  <c:v>23</c:v>
                </c:pt>
                <c:pt idx="1862">
                  <c:v>23</c:v>
                </c:pt>
                <c:pt idx="1863">
                  <c:v>23</c:v>
                </c:pt>
                <c:pt idx="1864">
                  <c:v>23</c:v>
                </c:pt>
                <c:pt idx="1865">
                  <c:v>23</c:v>
                </c:pt>
                <c:pt idx="1866">
                  <c:v>23</c:v>
                </c:pt>
                <c:pt idx="1867">
                  <c:v>23</c:v>
                </c:pt>
                <c:pt idx="1868">
                  <c:v>23</c:v>
                </c:pt>
                <c:pt idx="1869">
                  <c:v>23</c:v>
                </c:pt>
                <c:pt idx="1870">
                  <c:v>23</c:v>
                </c:pt>
                <c:pt idx="1871">
                  <c:v>23</c:v>
                </c:pt>
                <c:pt idx="1872">
                  <c:v>23</c:v>
                </c:pt>
                <c:pt idx="1873">
                  <c:v>23</c:v>
                </c:pt>
                <c:pt idx="1874">
                  <c:v>23</c:v>
                </c:pt>
                <c:pt idx="1875">
                  <c:v>23</c:v>
                </c:pt>
                <c:pt idx="1876">
                  <c:v>23</c:v>
                </c:pt>
                <c:pt idx="1877">
                  <c:v>23</c:v>
                </c:pt>
                <c:pt idx="1878">
                  <c:v>23</c:v>
                </c:pt>
                <c:pt idx="1879">
                  <c:v>23</c:v>
                </c:pt>
                <c:pt idx="1880">
                  <c:v>23</c:v>
                </c:pt>
                <c:pt idx="1881">
                  <c:v>23</c:v>
                </c:pt>
                <c:pt idx="1882">
                  <c:v>23</c:v>
                </c:pt>
                <c:pt idx="1883">
                  <c:v>23</c:v>
                </c:pt>
                <c:pt idx="1884">
                  <c:v>23</c:v>
                </c:pt>
                <c:pt idx="1885">
                  <c:v>23</c:v>
                </c:pt>
                <c:pt idx="1886">
                  <c:v>23</c:v>
                </c:pt>
                <c:pt idx="1887">
                  <c:v>23</c:v>
                </c:pt>
                <c:pt idx="1888">
                  <c:v>23</c:v>
                </c:pt>
                <c:pt idx="1889">
                  <c:v>23</c:v>
                </c:pt>
                <c:pt idx="1890">
                  <c:v>23</c:v>
                </c:pt>
                <c:pt idx="1891">
                  <c:v>23</c:v>
                </c:pt>
                <c:pt idx="1892">
                  <c:v>23</c:v>
                </c:pt>
                <c:pt idx="1893">
                  <c:v>23</c:v>
                </c:pt>
                <c:pt idx="1894">
                  <c:v>23</c:v>
                </c:pt>
                <c:pt idx="1895">
                  <c:v>23</c:v>
                </c:pt>
                <c:pt idx="1896">
                  <c:v>23</c:v>
                </c:pt>
                <c:pt idx="1897">
                  <c:v>23</c:v>
                </c:pt>
                <c:pt idx="1898">
                  <c:v>23</c:v>
                </c:pt>
                <c:pt idx="1899">
                  <c:v>23</c:v>
                </c:pt>
                <c:pt idx="1900">
                  <c:v>23</c:v>
                </c:pt>
                <c:pt idx="1901">
                  <c:v>23</c:v>
                </c:pt>
                <c:pt idx="1902">
                  <c:v>23</c:v>
                </c:pt>
                <c:pt idx="1903">
                  <c:v>23</c:v>
                </c:pt>
                <c:pt idx="1904">
                  <c:v>23</c:v>
                </c:pt>
                <c:pt idx="1905">
                  <c:v>23</c:v>
                </c:pt>
                <c:pt idx="1906">
                  <c:v>23</c:v>
                </c:pt>
                <c:pt idx="1907">
                  <c:v>23</c:v>
                </c:pt>
                <c:pt idx="1908">
                  <c:v>23</c:v>
                </c:pt>
                <c:pt idx="1909">
                  <c:v>23</c:v>
                </c:pt>
                <c:pt idx="1910">
                  <c:v>23</c:v>
                </c:pt>
                <c:pt idx="1911">
                  <c:v>23</c:v>
                </c:pt>
                <c:pt idx="1912">
                  <c:v>23</c:v>
                </c:pt>
                <c:pt idx="1913">
                  <c:v>23</c:v>
                </c:pt>
                <c:pt idx="1914">
                  <c:v>23</c:v>
                </c:pt>
                <c:pt idx="1915">
                  <c:v>23</c:v>
                </c:pt>
                <c:pt idx="1916">
                  <c:v>23</c:v>
                </c:pt>
                <c:pt idx="1917">
                  <c:v>23</c:v>
                </c:pt>
                <c:pt idx="1918">
                  <c:v>23</c:v>
                </c:pt>
                <c:pt idx="1919">
                  <c:v>23</c:v>
                </c:pt>
                <c:pt idx="1920">
                  <c:v>23</c:v>
                </c:pt>
                <c:pt idx="1921">
                  <c:v>23</c:v>
                </c:pt>
                <c:pt idx="1922">
                  <c:v>23.5</c:v>
                </c:pt>
                <c:pt idx="1923">
                  <c:v>23.5</c:v>
                </c:pt>
                <c:pt idx="1924">
                  <c:v>23.5</c:v>
                </c:pt>
                <c:pt idx="1925">
                  <c:v>23.5</c:v>
                </c:pt>
                <c:pt idx="1926">
                  <c:v>23.5</c:v>
                </c:pt>
                <c:pt idx="1927">
                  <c:v>23.5</c:v>
                </c:pt>
                <c:pt idx="1928">
                  <c:v>23.5</c:v>
                </c:pt>
                <c:pt idx="1929">
                  <c:v>23.5</c:v>
                </c:pt>
                <c:pt idx="1930">
                  <c:v>23.5</c:v>
                </c:pt>
                <c:pt idx="1931">
                  <c:v>23.5</c:v>
                </c:pt>
                <c:pt idx="1932">
                  <c:v>23.5</c:v>
                </c:pt>
                <c:pt idx="1933">
                  <c:v>23.5</c:v>
                </c:pt>
                <c:pt idx="1934">
                  <c:v>23.5</c:v>
                </c:pt>
                <c:pt idx="1935">
                  <c:v>23.5</c:v>
                </c:pt>
                <c:pt idx="1936">
                  <c:v>23.5</c:v>
                </c:pt>
                <c:pt idx="1937">
                  <c:v>23.5</c:v>
                </c:pt>
                <c:pt idx="1938">
                  <c:v>23.5</c:v>
                </c:pt>
                <c:pt idx="1939">
                  <c:v>23.5</c:v>
                </c:pt>
                <c:pt idx="1940">
                  <c:v>23.5</c:v>
                </c:pt>
                <c:pt idx="1941">
                  <c:v>23.5</c:v>
                </c:pt>
                <c:pt idx="1942">
                  <c:v>23.5</c:v>
                </c:pt>
                <c:pt idx="1943">
                  <c:v>23.5</c:v>
                </c:pt>
                <c:pt idx="1944">
                  <c:v>23.5</c:v>
                </c:pt>
                <c:pt idx="1945">
                  <c:v>23.5</c:v>
                </c:pt>
                <c:pt idx="1946">
                  <c:v>23.5</c:v>
                </c:pt>
                <c:pt idx="1947">
                  <c:v>23.5</c:v>
                </c:pt>
                <c:pt idx="1948">
                  <c:v>23.5</c:v>
                </c:pt>
                <c:pt idx="1949">
                  <c:v>23.5</c:v>
                </c:pt>
                <c:pt idx="1950">
                  <c:v>23.5</c:v>
                </c:pt>
                <c:pt idx="1951">
                  <c:v>23.5</c:v>
                </c:pt>
                <c:pt idx="1952">
                  <c:v>23.5</c:v>
                </c:pt>
                <c:pt idx="1953">
                  <c:v>23.5</c:v>
                </c:pt>
                <c:pt idx="1954">
                  <c:v>23.5</c:v>
                </c:pt>
                <c:pt idx="1955">
                  <c:v>23.5</c:v>
                </c:pt>
                <c:pt idx="1956">
                  <c:v>23.5</c:v>
                </c:pt>
                <c:pt idx="1957">
                  <c:v>23.5</c:v>
                </c:pt>
                <c:pt idx="1958">
                  <c:v>23.5</c:v>
                </c:pt>
                <c:pt idx="1959">
                  <c:v>23.5</c:v>
                </c:pt>
                <c:pt idx="1960">
                  <c:v>23.5</c:v>
                </c:pt>
                <c:pt idx="1961">
                  <c:v>23.5</c:v>
                </c:pt>
                <c:pt idx="1962">
                  <c:v>23.5</c:v>
                </c:pt>
                <c:pt idx="1963">
                  <c:v>23.5</c:v>
                </c:pt>
                <c:pt idx="1964">
                  <c:v>23.5</c:v>
                </c:pt>
                <c:pt idx="1965">
                  <c:v>23.5</c:v>
                </c:pt>
                <c:pt idx="1966">
                  <c:v>23.5</c:v>
                </c:pt>
                <c:pt idx="1967">
                  <c:v>23.5</c:v>
                </c:pt>
                <c:pt idx="1968">
                  <c:v>23.5</c:v>
                </c:pt>
                <c:pt idx="1969">
                  <c:v>23.5</c:v>
                </c:pt>
                <c:pt idx="1970">
                  <c:v>23.5</c:v>
                </c:pt>
                <c:pt idx="1971">
                  <c:v>23.5</c:v>
                </c:pt>
                <c:pt idx="1972">
                  <c:v>23.5</c:v>
                </c:pt>
                <c:pt idx="1973">
                  <c:v>23.5</c:v>
                </c:pt>
                <c:pt idx="1974">
                  <c:v>23</c:v>
                </c:pt>
                <c:pt idx="1975">
                  <c:v>23</c:v>
                </c:pt>
                <c:pt idx="1976">
                  <c:v>23</c:v>
                </c:pt>
                <c:pt idx="1977">
                  <c:v>23</c:v>
                </c:pt>
                <c:pt idx="1978">
                  <c:v>23</c:v>
                </c:pt>
                <c:pt idx="1979">
                  <c:v>23</c:v>
                </c:pt>
                <c:pt idx="1980">
                  <c:v>23</c:v>
                </c:pt>
                <c:pt idx="1981">
                  <c:v>23</c:v>
                </c:pt>
                <c:pt idx="1982">
                  <c:v>23</c:v>
                </c:pt>
                <c:pt idx="1983">
                  <c:v>23</c:v>
                </c:pt>
                <c:pt idx="1984">
                  <c:v>23</c:v>
                </c:pt>
                <c:pt idx="1985">
                  <c:v>23</c:v>
                </c:pt>
                <c:pt idx="1986">
                  <c:v>23</c:v>
                </c:pt>
                <c:pt idx="1987">
                  <c:v>23</c:v>
                </c:pt>
                <c:pt idx="1988">
                  <c:v>23</c:v>
                </c:pt>
                <c:pt idx="1989">
                  <c:v>23</c:v>
                </c:pt>
                <c:pt idx="1990">
                  <c:v>23</c:v>
                </c:pt>
                <c:pt idx="1991">
                  <c:v>23</c:v>
                </c:pt>
                <c:pt idx="1992">
                  <c:v>23</c:v>
                </c:pt>
                <c:pt idx="1993">
                  <c:v>23</c:v>
                </c:pt>
                <c:pt idx="1994">
                  <c:v>23.5</c:v>
                </c:pt>
                <c:pt idx="1995">
                  <c:v>23.5</c:v>
                </c:pt>
                <c:pt idx="1996">
                  <c:v>23.5</c:v>
                </c:pt>
                <c:pt idx="1997">
                  <c:v>23.5</c:v>
                </c:pt>
                <c:pt idx="1998">
                  <c:v>23.5</c:v>
                </c:pt>
                <c:pt idx="1999">
                  <c:v>23.5</c:v>
                </c:pt>
                <c:pt idx="2000">
                  <c:v>23.5</c:v>
                </c:pt>
                <c:pt idx="2001">
                  <c:v>23.5</c:v>
                </c:pt>
                <c:pt idx="2002">
                  <c:v>23.5</c:v>
                </c:pt>
                <c:pt idx="2003">
                  <c:v>23.5</c:v>
                </c:pt>
                <c:pt idx="2004">
                  <c:v>23.5</c:v>
                </c:pt>
                <c:pt idx="2005">
                  <c:v>23.5</c:v>
                </c:pt>
                <c:pt idx="2006">
                  <c:v>23.5</c:v>
                </c:pt>
                <c:pt idx="2007">
                  <c:v>23.5</c:v>
                </c:pt>
                <c:pt idx="2008">
                  <c:v>23.5</c:v>
                </c:pt>
                <c:pt idx="2009">
                  <c:v>23.5</c:v>
                </c:pt>
                <c:pt idx="2010">
                  <c:v>23.5</c:v>
                </c:pt>
                <c:pt idx="2011">
                  <c:v>23.5</c:v>
                </c:pt>
                <c:pt idx="2012">
                  <c:v>23.5</c:v>
                </c:pt>
                <c:pt idx="2013">
                  <c:v>23.5</c:v>
                </c:pt>
                <c:pt idx="2014">
                  <c:v>23.5</c:v>
                </c:pt>
                <c:pt idx="2015">
                  <c:v>23.5</c:v>
                </c:pt>
                <c:pt idx="2016">
                  <c:v>23.5</c:v>
                </c:pt>
                <c:pt idx="2017">
                  <c:v>23.5</c:v>
                </c:pt>
                <c:pt idx="2018">
                  <c:v>23.5</c:v>
                </c:pt>
                <c:pt idx="2019">
                  <c:v>23.5</c:v>
                </c:pt>
                <c:pt idx="2020">
                  <c:v>23.5</c:v>
                </c:pt>
                <c:pt idx="2021">
                  <c:v>23.5</c:v>
                </c:pt>
                <c:pt idx="2022">
                  <c:v>23.5</c:v>
                </c:pt>
                <c:pt idx="2023">
                  <c:v>23.5</c:v>
                </c:pt>
                <c:pt idx="2024">
                  <c:v>23.5</c:v>
                </c:pt>
                <c:pt idx="2025">
                  <c:v>23.5</c:v>
                </c:pt>
                <c:pt idx="2026">
                  <c:v>23.5</c:v>
                </c:pt>
                <c:pt idx="2027">
                  <c:v>23.5</c:v>
                </c:pt>
                <c:pt idx="2028">
                  <c:v>23.5</c:v>
                </c:pt>
                <c:pt idx="2029">
                  <c:v>23.5</c:v>
                </c:pt>
                <c:pt idx="2030">
                  <c:v>23.5</c:v>
                </c:pt>
                <c:pt idx="2031">
                  <c:v>23.5</c:v>
                </c:pt>
                <c:pt idx="2032">
                  <c:v>23.5</c:v>
                </c:pt>
                <c:pt idx="2033">
                  <c:v>23.5</c:v>
                </c:pt>
                <c:pt idx="2034">
                  <c:v>23.5</c:v>
                </c:pt>
                <c:pt idx="2035">
                  <c:v>23.5</c:v>
                </c:pt>
                <c:pt idx="2036">
                  <c:v>23.5</c:v>
                </c:pt>
                <c:pt idx="2037">
                  <c:v>23.5</c:v>
                </c:pt>
                <c:pt idx="2038">
                  <c:v>23.5</c:v>
                </c:pt>
                <c:pt idx="2039">
                  <c:v>23.5</c:v>
                </c:pt>
                <c:pt idx="2040">
                  <c:v>23.5</c:v>
                </c:pt>
                <c:pt idx="2041">
                  <c:v>23.5</c:v>
                </c:pt>
                <c:pt idx="2042">
                  <c:v>23.5</c:v>
                </c:pt>
                <c:pt idx="2043">
                  <c:v>23.5</c:v>
                </c:pt>
                <c:pt idx="2044">
                  <c:v>23.5</c:v>
                </c:pt>
                <c:pt idx="2045">
                  <c:v>23.5</c:v>
                </c:pt>
                <c:pt idx="2046">
                  <c:v>23.5</c:v>
                </c:pt>
                <c:pt idx="2047">
                  <c:v>23</c:v>
                </c:pt>
                <c:pt idx="2048">
                  <c:v>23</c:v>
                </c:pt>
                <c:pt idx="2049">
                  <c:v>23</c:v>
                </c:pt>
                <c:pt idx="2050">
                  <c:v>23</c:v>
                </c:pt>
                <c:pt idx="2051">
                  <c:v>23</c:v>
                </c:pt>
                <c:pt idx="2052">
                  <c:v>23</c:v>
                </c:pt>
                <c:pt idx="2053">
                  <c:v>23</c:v>
                </c:pt>
                <c:pt idx="2054">
                  <c:v>23</c:v>
                </c:pt>
                <c:pt idx="2055">
                  <c:v>23</c:v>
                </c:pt>
                <c:pt idx="2056">
                  <c:v>23</c:v>
                </c:pt>
                <c:pt idx="2057">
                  <c:v>23</c:v>
                </c:pt>
                <c:pt idx="2058">
                  <c:v>23</c:v>
                </c:pt>
                <c:pt idx="2059">
                  <c:v>23</c:v>
                </c:pt>
                <c:pt idx="2060">
                  <c:v>23</c:v>
                </c:pt>
                <c:pt idx="2061">
                  <c:v>23</c:v>
                </c:pt>
                <c:pt idx="2062">
                  <c:v>23</c:v>
                </c:pt>
                <c:pt idx="2063">
                  <c:v>23</c:v>
                </c:pt>
                <c:pt idx="2064">
                  <c:v>23</c:v>
                </c:pt>
                <c:pt idx="2065">
                  <c:v>23</c:v>
                </c:pt>
                <c:pt idx="2066">
                  <c:v>23</c:v>
                </c:pt>
                <c:pt idx="2067">
                  <c:v>23</c:v>
                </c:pt>
                <c:pt idx="2068">
                  <c:v>23</c:v>
                </c:pt>
                <c:pt idx="2069">
                  <c:v>23</c:v>
                </c:pt>
                <c:pt idx="2070">
                  <c:v>23</c:v>
                </c:pt>
                <c:pt idx="2071">
                  <c:v>23</c:v>
                </c:pt>
                <c:pt idx="2072">
                  <c:v>23</c:v>
                </c:pt>
                <c:pt idx="2073">
                  <c:v>23</c:v>
                </c:pt>
                <c:pt idx="2074">
                  <c:v>23</c:v>
                </c:pt>
                <c:pt idx="2075">
                  <c:v>23</c:v>
                </c:pt>
                <c:pt idx="2076">
                  <c:v>23</c:v>
                </c:pt>
                <c:pt idx="2077">
                  <c:v>23</c:v>
                </c:pt>
                <c:pt idx="2078">
                  <c:v>23</c:v>
                </c:pt>
                <c:pt idx="2079">
                  <c:v>23</c:v>
                </c:pt>
                <c:pt idx="2080">
                  <c:v>23</c:v>
                </c:pt>
                <c:pt idx="2081">
                  <c:v>23</c:v>
                </c:pt>
                <c:pt idx="2082">
                  <c:v>23</c:v>
                </c:pt>
                <c:pt idx="2083">
                  <c:v>23</c:v>
                </c:pt>
                <c:pt idx="2084">
                  <c:v>23</c:v>
                </c:pt>
                <c:pt idx="2085">
                  <c:v>23</c:v>
                </c:pt>
                <c:pt idx="2086">
                  <c:v>23</c:v>
                </c:pt>
                <c:pt idx="2087">
                  <c:v>23</c:v>
                </c:pt>
                <c:pt idx="2088">
                  <c:v>22.5</c:v>
                </c:pt>
                <c:pt idx="2089">
                  <c:v>22.5</c:v>
                </c:pt>
                <c:pt idx="2090">
                  <c:v>22.5</c:v>
                </c:pt>
                <c:pt idx="2091">
                  <c:v>22.5</c:v>
                </c:pt>
                <c:pt idx="2092">
                  <c:v>22.5</c:v>
                </c:pt>
                <c:pt idx="2093">
                  <c:v>22.5</c:v>
                </c:pt>
                <c:pt idx="2094">
                  <c:v>22.5</c:v>
                </c:pt>
                <c:pt idx="2095">
                  <c:v>22.5</c:v>
                </c:pt>
                <c:pt idx="2096">
                  <c:v>22.5</c:v>
                </c:pt>
                <c:pt idx="2097">
                  <c:v>22.5</c:v>
                </c:pt>
                <c:pt idx="2098">
                  <c:v>22.5</c:v>
                </c:pt>
                <c:pt idx="2099">
                  <c:v>22.5</c:v>
                </c:pt>
                <c:pt idx="2100">
                  <c:v>22.5</c:v>
                </c:pt>
                <c:pt idx="2101">
                  <c:v>22.5</c:v>
                </c:pt>
                <c:pt idx="2102">
                  <c:v>22.5</c:v>
                </c:pt>
                <c:pt idx="2103">
                  <c:v>22.5</c:v>
                </c:pt>
                <c:pt idx="2104">
                  <c:v>22.5</c:v>
                </c:pt>
                <c:pt idx="2105">
                  <c:v>22.5</c:v>
                </c:pt>
                <c:pt idx="2106">
                  <c:v>22.5</c:v>
                </c:pt>
                <c:pt idx="2107">
                  <c:v>22.5</c:v>
                </c:pt>
                <c:pt idx="2108">
                  <c:v>22.5</c:v>
                </c:pt>
                <c:pt idx="2109">
                  <c:v>22.5</c:v>
                </c:pt>
                <c:pt idx="2110">
                  <c:v>22.5</c:v>
                </c:pt>
                <c:pt idx="2111">
                  <c:v>22.5</c:v>
                </c:pt>
                <c:pt idx="2112">
                  <c:v>22.5</c:v>
                </c:pt>
                <c:pt idx="2113">
                  <c:v>22.5</c:v>
                </c:pt>
                <c:pt idx="2114">
                  <c:v>22.5</c:v>
                </c:pt>
                <c:pt idx="2115">
                  <c:v>22.5</c:v>
                </c:pt>
                <c:pt idx="2116">
                  <c:v>22.5</c:v>
                </c:pt>
                <c:pt idx="2117">
                  <c:v>22.5</c:v>
                </c:pt>
                <c:pt idx="2118">
                  <c:v>22.5</c:v>
                </c:pt>
                <c:pt idx="2119">
                  <c:v>22.5</c:v>
                </c:pt>
                <c:pt idx="2120">
                  <c:v>22.5</c:v>
                </c:pt>
                <c:pt idx="2121">
                  <c:v>22.5</c:v>
                </c:pt>
                <c:pt idx="2122">
                  <c:v>22</c:v>
                </c:pt>
                <c:pt idx="2123">
                  <c:v>22</c:v>
                </c:pt>
                <c:pt idx="2124">
                  <c:v>22</c:v>
                </c:pt>
                <c:pt idx="2125">
                  <c:v>22</c:v>
                </c:pt>
                <c:pt idx="2126">
                  <c:v>21.5</c:v>
                </c:pt>
                <c:pt idx="2127">
                  <c:v>21.5</c:v>
                </c:pt>
                <c:pt idx="2128">
                  <c:v>21.5</c:v>
                </c:pt>
                <c:pt idx="2129">
                  <c:v>21.5</c:v>
                </c:pt>
                <c:pt idx="2130">
                  <c:v>21.5</c:v>
                </c:pt>
                <c:pt idx="2131">
                  <c:v>21.5</c:v>
                </c:pt>
                <c:pt idx="2132">
                  <c:v>21.5</c:v>
                </c:pt>
                <c:pt idx="2133">
                  <c:v>21.5</c:v>
                </c:pt>
                <c:pt idx="2134">
                  <c:v>21</c:v>
                </c:pt>
                <c:pt idx="2135">
                  <c:v>21</c:v>
                </c:pt>
                <c:pt idx="2136">
                  <c:v>21</c:v>
                </c:pt>
                <c:pt idx="2137">
                  <c:v>21</c:v>
                </c:pt>
                <c:pt idx="2138">
                  <c:v>21</c:v>
                </c:pt>
                <c:pt idx="2139">
                  <c:v>21</c:v>
                </c:pt>
                <c:pt idx="2140">
                  <c:v>21</c:v>
                </c:pt>
                <c:pt idx="2141">
                  <c:v>21</c:v>
                </c:pt>
                <c:pt idx="2142">
                  <c:v>20.5</c:v>
                </c:pt>
                <c:pt idx="2143">
                  <c:v>20.5</c:v>
                </c:pt>
                <c:pt idx="2144">
                  <c:v>20.5</c:v>
                </c:pt>
                <c:pt idx="2145">
                  <c:v>20.5</c:v>
                </c:pt>
                <c:pt idx="2146">
                  <c:v>20</c:v>
                </c:pt>
                <c:pt idx="2147">
                  <c:v>20</c:v>
                </c:pt>
                <c:pt idx="2148">
                  <c:v>20</c:v>
                </c:pt>
                <c:pt idx="2149">
                  <c:v>20.5</c:v>
                </c:pt>
                <c:pt idx="2150">
                  <c:v>20.5</c:v>
                </c:pt>
                <c:pt idx="2151">
                  <c:v>20.5</c:v>
                </c:pt>
                <c:pt idx="2152">
                  <c:v>20.5</c:v>
                </c:pt>
                <c:pt idx="2153">
                  <c:v>20.5</c:v>
                </c:pt>
                <c:pt idx="2154">
                  <c:v>20.5</c:v>
                </c:pt>
                <c:pt idx="2155">
                  <c:v>20.5</c:v>
                </c:pt>
                <c:pt idx="2156">
                  <c:v>21</c:v>
                </c:pt>
                <c:pt idx="2157">
                  <c:v>21</c:v>
                </c:pt>
                <c:pt idx="2158">
                  <c:v>21</c:v>
                </c:pt>
                <c:pt idx="2159">
                  <c:v>21</c:v>
                </c:pt>
                <c:pt idx="2160">
                  <c:v>21</c:v>
                </c:pt>
                <c:pt idx="2161">
                  <c:v>21</c:v>
                </c:pt>
                <c:pt idx="2162">
                  <c:v>21</c:v>
                </c:pt>
                <c:pt idx="2163">
                  <c:v>21</c:v>
                </c:pt>
                <c:pt idx="2164">
                  <c:v>21</c:v>
                </c:pt>
                <c:pt idx="2165">
                  <c:v>21.5</c:v>
                </c:pt>
                <c:pt idx="2166">
                  <c:v>21.5</c:v>
                </c:pt>
                <c:pt idx="2167">
                  <c:v>21.5</c:v>
                </c:pt>
                <c:pt idx="2168">
                  <c:v>21.5</c:v>
                </c:pt>
                <c:pt idx="2169">
                  <c:v>21.5</c:v>
                </c:pt>
                <c:pt idx="2170">
                  <c:v>21.5</c:v>
                </c:pt>
                <c:pt idx="2171">
                  <c:v>21.5</c:v>
                </c:pt>
                <c:pt idx="2172">
                  <c:v>21.5</c:v>
                </c:pt>
                <c:pt idx="2173">
                  <c:v>21.5</c:v>
                </c:pt>
                <c:pt idx="2174">
                  <c:v>21.5</c:v>
                </c:pt>
                <c:pt idx="2175">
                  <c:v>21.5</c:v>
                </c:pt>
                <c:pt idx="2176">
                  <c:v>21.5</c:v>
                </c:pt>
                <c:pt idx="2177">
                  <c:v>21.5</c:v>
                </c:pt>
                <c:pt idx="2178">
                  <c:v>21.5</c:v>
                </c:pt>
                <c:pt idx="2179">
                  <c:v>21.5</c:v>
                </c:pt>
                <c:pt idx="2180">
                  <c:v>21.5</c:v>
                </c:pt>
                <c:pt idx="2181">
                  <c:v>21.5</c:v>
                </c:pt>
                <c:pt idx="2182">
                  <c:v>21.5</c:v>
                </c:pt>
                <c:pt idx="2183">
                  <c:v>21.5</c:v>
                </c:pt>
                <c:pt idx="2184">
                  <c:v>21.5</c:v>
                </c:pt>
                <c:pt idx="2185">
                  <c:v>21.5</c:v>
                </c:pt>
                <c:pt idx="2186">
                  <c:v>21.5</c:v>
                </c:pt>
                <c:pt idx="2187">
                  <c:v>22</c:v>
                </c:pt>
                <c:pt idx="2188">
                  <c:v>22</c:v>
                </c:pt>
                <c:pt idx="2189">
                  <c:v>22</c:v>
                </c:pt>
                <c:pt idx="2190">
                  <c:v>22</c:v>
                </c:pt>
                <c:pt idx="2191">
                  <c:v>22</c:v>
                </c:pt>
                <c:pt idx="2192">
                  <c:v>22</c:v>
                </c:pt>
                <c:pt idx="2193">
                  <c:v>22</c:v>
                </c:pt>
                <c:pt idx="2194">
                  <c:v>22</c:v>
                </c:pt>
                <c:pt idx="2195">
                  <c:v>22</c:v>
                </c:pt>
                <c:pt idx="2196">
                  <c:v>22</c:v>
                </c:pt>
                <c:pt idx="2197">
                  <c:v>22</c:v>
                </c:pt>
                <c:pt idx="2198">
                  <c:v>22</c:v>
                </c:pt>
                <c:pt idx="2199">
                  <c:v>22</c:v>
                </c:pt>
                <c:pt idx="2200">
                  <c:v>22</c:v>
                </c:pt>
                <c:pt idx="2201">
                  <c:v>22</c:v>
                </c:pt>
                <c:pt idx="2202">
                  <c:v>22</c:v>
                </c:pt>
                <c:pt idx="2203">
                  <c:v>22</c:v>
                </c:pt>
                <c:pt idx="2204">
                  <c:v>22</c:v>
                </c:pt>
                <c:pt idx="2205">
                  <c:v>22</c:v>
                </c:pt>
                <c:pt idx="2206">
                  <c:v>22</c:v>
                </c:pt>
                <c:pt idx="2207">
                  <c:v>22</c:v>
                </c:pt>
                <c:pt idx="2208">
                  <c:v>22</c:v>
                </c:pt>
                <c:pt idx="2209">
                  <c:v>22</c:v>
                </c:pt>
                <c:pt idx="2210">
                  <c:v>22</c:v>
                </c:pt>
                <c:pt idx="2211">
                  <c:v>22</c:v>
                </c:pt>
                <c:pt idx="2212">
                  <c:v>22</c:v>
                </c:pt>
                <c:pt idx="2213">
                  <c:v>22</c:v>
                </c:pt>
                <c:pt idx="2214">
                  <c:v>22</c:v>
                </c:pt>
                <c:pt idx="2215">
                  <c:v>22</c:v>
                </c:pt>
                <c:pt idx="2216">
                  <c:v>22</c:v>
                </c:pt>
                <c:pt idx="2217">
                  <c:v>22</c:v>
                </c:pt>
                <c:pt idx="2218">
                  <c:v>22</c:v>
                </c:pt>
                <c:pt idx="2219">
                  <c:v>22</c:v>
                </c:pt>
                <c:pt idx="2220">
                  <c:v>22</c:v>
                </c:pt>
                <c:pt idx="2221">
                  <c:v>22</c:v>
                </c:pt>
                <c:pt idx="2222">
                  <c:v>22</c:v>
                </c:pt>
                <c:pt idx="2223">
                  <c:v>22</c:v>
                </c:pt>
                <c:pt idx="2224">
                  <c:v>22</c:v>
                </c:pt>
                <c:pt idx="2225">
                  <c:v>22</c:v>
                </c:pt>
                <c:pt idx="2226">
                  <c:v>22</c:v>
                </c:pt>
                <c:pt idx="2227">
                  <c:v>22</c:v>
                </c:pt>
                <c:pt idx="2228">
                  <c:v>22</c:v>
                </c:pt>
                <c:pt idx="2229">
                  <c:v>22</c:v>
                </c:pt>
                <c:pt idx="2230">
                  <c:v>22</c:v>
                </c:pt>
                <c:pt idx="2231">
                  <c:v>22</c:v>
                </c:pt>
                <c:pt idx="2232">
                  <c:v>22</c:v>
                </c:pt>
                <c:pt idx="2233">
                  <c:v>22</c:v>
                </c:pt>
                <c:pt idx="2234">
                  <c:v>22</c:v>
                </c:pt>
                <c:pt idx="2235">
                  <c:v>22</c:v>
                </c:pt>
                <c:pt idx="2236">
                  <c:v>22</c:v>
                </c:pt>
                <c:pt idx="2237">
                  <c:v>22</c:v>
                </c:pt>
                <c:pt idx="2238">
                  <c:v>22</c:v>
                </c:pt>
                <c:pt idx="2239">
                  <c:v>22</c:v>
                </c:pt>
                <c:pt idx="2240">
                  <c:v>22</c:v>
                </c:pt>
                <c:pt idx="2241">
                  <c:v>22</c:v>
                </c:pt>
                <c:pt idx="2242">
                  <c:v>22</c:v>
                </c:pt>
                <c:pt idx="2243">
                  <c:v>22</c:v>
                </c:pt>
                <c:pt idx="2244">
                  <c:v>22</c:v>
                </c:pt>
                <c:pt idx="2245">
                  <c:v>22</c:v>
                </c:pt>
                <c:pt idx="2246">
                  <c:v>22</c:v>
                </c:pt>
                <c:pt idx="2247">
                  <c:v>22</c:v>
                </c:pt>
                <c:pt idx="2248">
                  <c:v>22</c:v>
                </c:pt>
                <c:pt idx="2249">
                  <c:v>22</c:v>
                </c:pt>
                <c:pt idx="2250">
                  <c:v>22</c:v>
                </c:pt>
                <c:pt idx="2251">
                  <c:v>22</c:v>
                </c:pt>
                <c:pt idx="2252">
                  <c:v>22</c:v>
                </c:pt>
                <c:pt idx="2253">
                  <c:v>22</c:v>
                </c:pt>
                <c:pt idx="2254">
                  <c:v>22</c:v>
                </c:pt>
                <c:pt idx="2255">
                  <c:v>22</c:v>
                </c:pt>
                <c:pt idx="2256">
                  <c:v>22</c:v>
                </c:pt>
                <c:pt idx="2257">
                  <c:v>22</c:v>
                </c:pt>
                <c:pt idx="2258">
                  <c:v>22</c:v>
                </c:pt>
                <c:pt idx="2259">
                  <c:v>22</c:v>
                </c:pt>
                <c:pt idx="2260">
                  <c:v>22</c:v>
                </c:pt>
                <c:pt idx="2261">
                  <c:v>22</c:v>
                </c:pt>
                <c:pt idx="2262">
                  <c:v>22</c:v>
                </c:pt>
                <c:pt idx="2263">
                  <c:v>22</c:v>
                </c:pt>
                <c:pt idx="2264">
                  <c:v>22</c:v>
                </c:pt>
                <c:pt idx="2265">
                  <c:v>22</c:v>
                </c:pt>
                <c:pt idx="2266">
                  <c:v>22</c:v>
                </c:pt>
                <c:pt idx="2267">
                  <c:v>22</c:v>
                </c:pt>
                <c:pt idx="2268">
                  <c:v>22</c:v>
                </c:pt>
                <c:pt idx="2269">
                  <c:v>22</c:v>
                </c:pt>
                <c:pt idx="2270">
                  <c:v>22</c:v>
                </c:pt>
                <c:pt idx="2271">
                  <c:v>22</c:v>
                </c:pt>
                <c:pt idx="2272">
                  <c:v>22</c:v>
                </c:pt>
                <c:pt idx="2273">
                  <c:v>22</c:v>
                </c:pt>
                <c:pt idx="2274">
                  <c:v>22</c:v>
                </c:pt>
                <c:pt idx="2275">
                  <c:v>22</c:v>
                </c:pt>
                <c:pt idx="2276">
                  <c:v>22</c:v>
                </c:pt>
                <c:pt idx="2277">
                  <c:v>22</c:v>
                </c:pt>
                <c:pt idx="2278">
                  <c:v>22</c:v>
                </c:pt>
                <c:pt idx="2279">
                  <c:v>22</c:v>
                </c:pt>
                <c:pt idx="2280">
                  <c:v>22</c:v>
                </c:pt>
                <c:pt idx="2281">
                  <c:v>22</c:v>
                </c:pt>
                <c:pt idx="2282">
                  <c:v>22</c:v>
                </c:pt>
                <c:pt idx="2283">
                  <c:v>22</c:v>
                </c:pt>
                <c:pt idx="2284">
                  <c:v>22</c:v>
                </c:pt>
                <c:pt idx="2285">
                  <c:v>22</c:v>
                </c:pt>
                <c:pt idx="2286">
                  <c:v>22</c:v>
                </c:pt>
                <c:pt idx="2287">
                  <c:v>22</c:v>
                </c:pt>
                <c:pt idx="2288">
                  <c:v>22</c:v>
                </c:pt>
                <c:pt idx="2289">
                  <c:v>22</c:v>
                </c:pt>
                <c:pt idx="2290">
                  <c:v>22</c:v>
                </c:pt>
                <c:pt idx="2291">
                  <c:v>22</c:v>
                </c:pt>
                <c:pt idx="2292">
                  <c:v>22</c:v>
                </c:pt>
                <c:pt idx="2293">
                  <c:v>22</c:v>
                </c:pt>
                <c:pt idx="2294">
                  <c:v>22</c:v>
                </c:pt>
                <c:pt idx="2295">
                  <c:v>22</c:v>
                </c:pt>
                <c:pt idx="2296">
                  <c:v>22</c:v>
                </c:pt>
                <c:pt idx="2297">
                  <c:v>22</c:v>
                </c:pt>
                <c:pt idx="2298">
                  <c:v>22</c:v>
                </c:pt>
                <c:pt idx="2299">
                  <c:v>22</c:v>
                </c:pt>
                <c:pt idx="2300">
                  <c:v>22</c:v>
                </c:pt>
                <c:pt idx="2301">
                  <c:v>22.5</c:v>
                </c:pt>
                <c:pt idx="2302">
                  <c:v>22.5</c:v>
                </c:pt>
                <c:pt idx="2303">
                  <c:v>22.5</c:v>
                </c:pt>
                <c:pt idx="2304">
                  <c:v>22</c:v>
                </c:pt>
                <c:pt idx="2305">
                  <c:v>22</c:v>
                </c:pt>
                <c:pt idx="2306">
                  <c:v>22</c:v>
                </c:pt>
                <c:pt idx="2307">
                  <c:v>22</c:v>
                </c:pt>
                <c:pt idx="2308">
                  <c:v>22</c:v>
                </c:pt>
                <c:pt idx="2309">
                  <c:v>22</c:v>
                </c:pt>
                <c:pt idx="2310">
                  <c:v>22</c:v>
                </c:pt>
                <c:pt idx="2311">
                  <c:v>22</c:v>
                </c:pt>
                <c:pt idx="2312">
                  <c:v>22</c:v>
                </c:pt>
                <c:pt idx="2313">
                  <c:v>22</c:v>
                </c:pt>
                <c:pt idx="2314">
                  <c:v>22</c:v>
                </c:pt>
                <c:pt idx="2315">
                  <c:v>22</c:v>
                </c:pt>
                <c:pt idx="2316">
                  <c:v>22</c:v>
                </c:pt>
                <c:pt idx="2317">
                  <c:v>22</c:v>
                </c:pt>
                <c:pt idx="2318">
                  <c:v>22</c:v>
                </c:pt>
                <c:pt idx="2319">
                  <c:v>22</c:v>
                </c:pt>
                <c:pt idx="2320">
                  <c:v>22</c:v>
                </c:pt>
                <c:pt idx="2321">
                  <c:v>22</c:v>
                </c:pt>
                <c:pt idx="2322">
                  <c:v>22</c:v>
                </c:pt>
                <c:pt idx="2323">
                  <c:v>22</c:v>
                </c:pt>
                <c:pt idx="2324">
                  <c:v>22</c:v>
                </c:pt>
                <c:pt idx="2325">
                  <c:v>22</c:v>
                </c:pt>
                <c:pt idx="2326">
                  <c:v>22</c:v>
                </c:pt>
                <c:pt idx="2327">
                  <c:v>22</c:v>
                </c:pt>
                <c:pt idx="2328">
                  <c:v>22</c:v>
                </c:pt>
                <c:pt idx="2329">
                  <c:v>22</c:v>
                </c:pt>
                <c:pt idx="2330">
                  <c:v>22</c:v>
                </c:pt>
                <c:pt idx="2331">
                  <c:v>22</c:v>
                </c:pt>
                <c:pt idx="2332">
                  <c:v>22</c:v>
                </c:pt>
                <c:pt idx="2333">
                  <c:v>22</c:v>
                </c:pt>
                <c:pt idx="2334">
                  <c:v>22</c:v>
                </c:pt>
                <c:pt idx="2335">
                  <c:v>22</c:v>
                </c:pt>
                <c:pt idx="2336">
                  <c:v>22</c:v>
                </c:pt>
                <c:pt idx="2337">
                  <c:v>22</c:v>
                </c:pt>
                <c:pt idx="2338">
                  <c:v>22</c:v>
                </c:pt>
                <c:pt idx="2339">
                  <c:v>22</c:v>
                </c:pt>
                <c:pt idx="2340">
                  <c:v>22</c:v>
                </c:pt>
                <c:pt idx="2341">
                  <c:v>22</c:v>
                </c:pt>
                <c:pt idx="2342">
                  <c:v>22</c:v>
                </c:pt>
                <c:pt idx="2343">
                  <c:v>22</c:v>
                </c:pt>
                <c:pt idx="2344">
                  <c:v>22</c:v>
                </c:pt>
                <c:pt idx="2345">
                  <c:v>22</c:v>
                </c:pt>
                <c:pt idx="2346">
                  <c:v>22</c:v>
                </c:pt>
                <c:pt idx="2347">
                  <c:v>22</c:v>
                </c:pt>
                <c:pt idx="2348">
                  <c:v>22</c:v>
                </c:pt>
                <c:pt idx="2349">
                  <c:v>22</c:v>
                </c:pt>
                <c:pt idx="2350">
                  <c:v>22</c:v>
                </c:pt>
                <c:pt idx="2351">
                  <c:v>22</c:v>
                </c:pt>
                <c:pt idx="2352">
                  <c:v>22</c:v>
                </c:pt>
                <c:pt idx="2353">
                  <c:v>22</c:v>
                </c:pt>
                <c:pt idx="2354">
                  <c:v>22</c:v>
                </c:pt>
                <c:pt idx="2355">
                  <c:v>22</c:v>
                </c:pt>
                <c:pt idx="2356">
                  <c:v>22</c:v>
                </c:pt>
                <c:pt idx="2357">
                  <c:v>22</c:v>
                </c:pt>
                <c:pt idx="2358">
                  <c:v>22</c:v>
                </c:pt>
                <c:pt idx="2359">
                  <c:v>22</c:v>
                </c:pt>
                <c:pt idx="2360">
                  <c:v>22</c:v>
                </c:pt>
                <c:pt idx="2361">
                  <c:v>22</c:v>
                </c:pt>
                <c:pt idx="2362">
                  <c:v>22</c:v>
                </c:pt>
                <c:pt idx="2363">
                  <c:v>22</c:v>
                </c:pt>
                <c:pt idx="2364">
                  <c:v>22</c:v>
                </c:pt>
                <c:pt idx="2365">
                  <c:v>22</c:v>
                </c:pt>
                <c:pt idx="2366">
                  <c:v>22</c:v>
                </c:pt>
                <c:pt idx="2367">
                  <c:v>22</c:v>
                </c:pt>
                <c:pt idx="2368">
                  <c:v>22</c:v>
                </c:pt>
                <c:pt idx="2369">
                  <c:v>22</c:v>
                </c:pt>
                <c:pt idx="2370">
                  <c:v>22</c:v>
                </c:pt>
                <c:pt idx="2371">
                  <c:v>21.5</c:v>
                </c:pt>
                <c:pt idx="2372">
                  <c:v>21.5</c:v>
                </c:pt>
                <c:pt idx="2373">
                  <c:v>21.5</c:v>
                </c:pt>
                <c:pt idx="2374">
                  <c:v>21.5</c:v>
                </c:pt>
                <c:pt idx="2375">
                  <c:v>21.5</c:v>
                </c:pt>
                <c:pt idx="2376">
                  <c:v>21.5</c:v>
                </c:pt>
                <c:pt idx="2377">
                  <c:v>21.5</c:v>
                </c:pt>
                <c:pt idx="2378">
                  <c:v>21.5</c:v>
                </c:pt>
                <c:pt idx="2379">
                  <c:v>21.5</c:v>
                </c:pt>
                <c:pt idx="2380">
                  <c:v>21.5</c:v>
                </c:pt>
                <c:pt idx="2381">
                  <c:v>22</c:v>
                </c:pt>
                <c:pt idx="2382">
                  <c:v>22</c:v>
                </c:pt>
                <c:pt idx="2383">
                  <c:v>22</c:v>
                </c:pt>
                <c:pt idx="2384">
                  <c:v>22</c:v>
                </c:pt>
                <c:pt idx="2385">
                  <c:v>22</c:v>
                </c:pt>
                <c:pt idx="2386">
                  <c:v>22</c:v>
                </c:pt>
                <c:pt idx="2387">
                  <c:v>21.5</c:v>
                </c:pt>
                <c:pt idx="2388">
                  <c:v>21.5</c:v>
                </c:pt>
                <c:pt idx="2389">
                  <c:v>21.5</c:v>
                </c:pt>
                <c:pt idx="2390">
                  <c:v>21.5</c:v>
                </c:pt>
                <c:pt idx="2391">
                  <c:v>21.5</c:v>
                </c:pt>
                <c:pt idx="2392">
                  <c:v>21.5</c:v>
                </c:pt>
                <c:pt idx="2393">
                  <c:v>21.5</c:v>
                </c:pt>
                <c:pt idx="2394">
                  <c:v>21.5</c:v>
                </c:pt>
                <c:pt idx="2395">
                  <c:v>21.5</c:v>
                </c:pt>
                <c:pt idx="2396">
                  <c:v>21.5</c:v>
                </c:pt>
                <c:pt idx="2397">
                  <c:v>21.5</c:v>
                </c:pt>
                <c:pt idx="2398">
                  <c:v>21.5</c:v>
                </c:pt>
                <c:pt idx="2399">
                  <c:v>21.5</c:v>
                </c:pt>
                <c:pt idx="2400">
                  <c:v>21.5</c:v>
                </c:pt>
                <c:pt idx="2401">
                  <c:v>21.5</c:v>
                </c:pt>
                <c:pt idx="2402">
                  <c:v>21.5</c:v>
                </c:pt>
                <c:pt idx="2403">
                  <c:v>21.5</c:v>
                </c:pt>
                <c:pt idx="2404">
                  <c:v>21.5</c:v>
                </c:pt>
                <c:pt idx="2405">
                  <c:v>21.5</c:v>
                </c:pt>
                <c:pt idx="2406">
                  <c:v>21.5</c:v>
                </c:pt>
                <c:pt idx="2407">
                  <c:v>21.5</c:v>
                </c:pt>
                <c:pt idx="2408">
                  <c:v>21.5</c:v>
                </c:pt>
                <c:pt idx="2409">
                  <c:v>21.5</c:v>
                </c:pt>
                <c:pt idx="2410">
                  <c:v>21.5</c:v>
                </c:pt>
                <c:pt idx="2411">
                  <c:v>21.5</c:v>
                </c:pt>
                <c:pt idx="2412">
                  <c:v>21.5</c:v>
                </c:pt>
                <c:pt idx="2413">
                  <c:v>21.5</c:v>
                </c:pt>
                <c:pt idx="2414">
                  <c:v>21.5</c:v>
                </c:pt>
                <c:pt idx="2415">
                  <c:v>21.5</c:v>
                </c:pt>
                <c:pt idx="2416">
                  <c:v>21.5</c:v>
                </c:pt>
                <c:pt idx="2417">
                  <c:v>21.5</c:v>
                </c:pt>
                <c:pt idx="2418">
                  <c:v>21.5</c:v>
                </c:pt>
                <c:pt idx="2419">
                  <c:v>21.5</c:v>
                </c:pt>
                <c:pt idx="2420">
                  <c:v>21.5</c:v>
                </c:pt>
                <c:pt idx="2421">
                  <c:v>21.5</c:v>
                </c:pt>
                <c:pt idx="2422">
                  <c:v>21.5</c:v>
                </c:pt>
                <c:pt idx="2423">
                  <c:v>21.5</c:v>
                </c:pt>
                <c:pt idx="2424">
                  <c:v>21.5</c:v>
                </c:pt>
                <c:pt idx="2425">
                  <c:v>21.5</c:v>
                </c:pt>
                <c:pt idx="2426">
                  <c:v>21.5</c:v>
                </c:pt>
                <c:pt idx="2427">
                  <c:v>21.5</c:v>
                </c:pt>
                <c:pt idx="2428">
                  <c:v>21.5</c:v>
                </c:pt>
                <c:pt idx="2429">
                  <c:v>21.5</c:v>
                </c:pt>
                <c:pt idx="2430">
                  <c:v>21.5</c:v>
                </c:pt>
                <c:pt idx="2431">
                  <c:v>21.5</c:v>
                </c:pt>
                <c:pt idx="2432">
                  <c:v>21.5</c:v>
                </c:pt>
                <c:pt idx="2433">
                  <c:v>21.5</c:v>
                </c:pt>
                <c:pt idx="2434">
                  <c:v>21.5</c:v>
                </c:pt>
                <c:pt idx="2435">
                  <c:v>21.5</c:v>
                </c:pt>
                <c:pt idx="2436">
                  <c:v>21.5</c:v>
                </c:pt>
                <c:pt idx="2437">
                  <c:v>22</c:v>
                </c:pt>
                <c:pt idx="2438">
                  <c:v>22</c:v>
                </c:pt>
                <c:pt idx="2439">
                  <c:v>22</c:v>
                </c:pt>
                <c:pt idx="2440">
                  <c:v>22</c:v>
                </c:pt>
                <c:pt idx="2441">
                  <c:v>22</c:v>
                </c:pt>
                <c:pt idx="2442">
                  <c:v>22</c:v>
                </c:pt>
                <c:pt idx="2443">
                  <c:v>22</c:v>
                </c:pt>
                <c:pt idx="2444">
                  <c:v>22</c:v>
                </c:pt>
                <c:pt idx="2445">
                  <c:v>21.5</c:v>
                </c:pt>
                <c:pt idx="2446">
                  <c:v>21.5</c:v>
                </c:pt>
                <c:pt idx="2447">
                  <c:v>21.5</c:v>
                </c:pt>
                <c:pt idx="2448">
                  <c:v>21.5</c:v>
                </c:pt>
                <c:pt idx="2449">
                  <c:v>21.5</c:v>
                </c:pt>
                <c:pt idx="2450">
                  <c:v>21.5</c:v>
                </c:pt>
                <c:pt idx="2451">
                  <c:v>21.5</c:v>
                </c:pt>
                <c:pt idx="2452">
                  <c:v>21.5</c:v>
                </c:pt>
                <c:pt idx="2453">
                  <c:v>21.5</c:v>
                </c:pt>
                <c:pt idx="2454">
                  <c:v>21.5</c:v>
                </c:pt>
                <c:pt idx="2455">
                  <c:v>21.5</c:v>
                </c:pt>
                <c:pt idx="2456">
                  <c:v>21.5</c:v>
                </c:pt>
                <c:pt idx="2457">
                  <c:v>21.5</c:v>
                </c:pt>
                <c:pt idx="2458">
                  <c:v>21.5</c:v>
                </c:pt>
                <c:pt idx="2459">
                  <c:v>21.5</c:v>
                </c:pt>
                <c:pt idx="2460">
                  <c:v>22</c:v>
                </c:pt>
                <c:pt idx="2461">
                  <c:v>22</c:v>
                </c:pt>
                <c:pt idx="2462">
                  <c:v>22</c:v>
                </c:pt>
                <c:pt idx="2463">
                  <c:v>22</c:v>
                </c:pt>
                <c:pt idx="2464">
                  <c:v>22</c:v>
                </c:pt>
                <c:pt idx="2465">
                  <c:v>22</c:v>
                </c:pt>
                <c:pt idx="2466">
                  <c:v>22</c:v>
                </c:pt>
                <c:pt idx="2467">
                  <c:v>22</c:v>
                </c:pt>
                <c:pt idx="2468">
                  <c:v>22</c:v>
                </c:pt>
                <c:pt idx="2469">
                  <c:v>22</c:v>
                </c:pt>
                <c:pt idx="2470">
                  <c:v>22</c:v>
                </c:pt>
                <c:pt idx="2471">
                  <c:v>22</c:v>
                </c:pt>
                <c:pt idx="2472">
                  <c:v>22</c:v>
                </c:pt>
                <c:pt idx="2473">
                  <c:v>22</c:v>
                </c:pt>
                <c:pt idx="2474">
                  <c:v>22</c:v>
                </c:pt>
                <c:pt idx="2475">
                  <c:v>22</c:v>
                </c:pt>
                <c:pt idx="2476">
                  <c:v>22</c:v>
                </c:pt>
                <c:pt idx="2477">
                  <c:v>22</c:v>
                </c:pt>
                <c:pt idx="2478">
                  <c:v>22</c:v>
                </c:pt>
                <c:pt idx="2479">
                  <c:v>22</c:v>
                </c:pt>
                <c:pt idx="2480">
                  <c:v>22</c:v>
                </c:pt>
                <c:pt idx="2481">
                  <c:v>22</c:v>
                </c:pt>
                <c:pt idx="2482">
                  <c:v>22</c:v>
                </c:pt>
                <c:pt idx="2483">
                  <c:v>22</c:v>
                </c:pt>
                <c:pt idx="2484">
                  <c:v>22</c:v>
                </c:pt>
                <c:pt idx="2485">
                  <c:v>22</c:v>
                </c:pt>
                <c:pt idx="2486">
                  <c:v>22</c:v>
                </c:pt>
                <c:pt idx="2487">
                  <c:v>22</c:v>
                </c:pt>
                <c:pt idx="2488">
                  <c:v>22</c:v>
                </c:pt>
                <c:pt idx="2489">
                  <c:v>22</c:v>
                </c:pt>
                <c:pt idx="2490">
                  <c:v>22</c:v>
                </c:pt>
                <c:pt idx="2491">
                  <c:v>22</c:v>
                </c:pt>
                <c:pt idx="2492">
                  <c:v>22</c:v>
                </c:pt>
                <c:pt idx="2493">
                  <c:v>22</c:v>
                </c:pt>
                <c:pt idx="2494">
                  <c:v>22</c:v>
                </c:pt>
                <c:pt idx="2495">
                  <c:v>22</c:v>
                </c:pt>
                <c:pt idx="2496">
                  <c:v>22</c:v>
                </c:pt>
                <c:pt idx="2497">
                  <c:v>22</c:v>
                </c:pt>
                <c:pt idx="2498">
                  <c:v>22</c:v>
                </c:pt>
                <c:pt idx="2499">
                  <c:v>22</c:v>
                </c:pt>
                <c:pt idx="2500">
                  <c:v>22</c:v>
                </c:pt>
                <c:pt idx="2501">
                  <c:v>22</c:v>
                </c:pt>
                <c:pt idx="2502">
                  <c:v>22</c:v>
                </c:pt>
                <c:pt idx="2503">
                  <c:v>22</c:v>
                </c:pt>
                <c:pt idx="2504">
                  <c:v>22</c:v>
                </c:pt>
                <c:pt idx="2505">
                  <c:v>22</c:v>
                </c:pt>
                <c:pt idx="2506">
                  <c:v>22</c:v>
                </c:pt>
                <c:pt idx="2507">
                  <c:v>22</c:v>
                </c:pt>
                <c:pt idx="2508">
                  <c:v>22</c:v>
                </c:pt>
                <c:pt idx="2509">
                  <c:v>22</c:v>
                </c:pt>
                <c:pt idx="2510">
                  <c:v>22</c:v>
                </c:pt>
                <c:pt idx="2511">
                  <c:v>22</c:v>
                </c:pt>
                <c:pt idx="2512">
                  <c:v>22</c:v>
                </c:pt>
                <c:pt idx="2513">
                  <c:v>22.5</c:v>
                </c:pt>
                <c:pt idx="2514">
                  <c:v>22.5</c:v>
                </c:pt>
                <c:pt idx="2515">
                  <c:v>22.5</c:v>
                </c:pt>
                <c:pt idx="2516">
                  <c:v>22.5</c:v>
                </c:pt>
                <c:pt idx="2517">
                  <c:v>22.5</c:v>
                </c:pt>
                <c:pt idx="2518">
                  <c:v>22.5</c:v>
                </c:pt>
                <c:pt idx="2519">
                  <c:v>22.5</c:v>
                </c:pt>
                <c:pt idx="2520">
                  <c:v>22.5</c:v>
                </c:pt>
                <c:pt idx="2521">
                  <c:v>22.5</c:v>
                </c:pt>
                <c:pt idx="2522">
                  <c:v>22.5</c:v>
                </c:pt>
                <c:pt idx="2523">
                  <c:v>22.5</c:v>
                </c:pt>
                <c:pt idx="2524">
                  <c:v>22.5</c:v>
                </c:pt>
                <c:pt idx="2525">
                  <c:v>22.5</c:v>
                </c:pt>
                <c:pt idx="2526">
                  <c:v>22</c:v>
                </c:pt>
                <c:pt idx="2527">
                  <c:v>22</c:v>
                </c:pt>
                <c:pt idx="2528">
                  <c:v>22</c:v>
                </c:pt>
                <c:pt idx="2529">
                  <c:v>22</c:v>
                </c:pt>
                <c:pt idx="2530">
                  <c:v>22.5</c:v>
                </c:pt>
                <c:pt idx="2531">
                  <c:v>22.5</c:v>
                </c:pt>
                <c:pt idx="2532">
                  <c:v>22.5</c:v>
                </c:pt>
                <c:pt idx="2533">
                  <c:v>22.5</c:v>
                </c:pt>
                <c:pt idx="2534">
                  <c:v>22.5</c:v>
                </c:pt>
                <c:pt idx="2535">
                  <c:v>22.5</c:v>
                </c:pt>
                <c:pt idx="2536">
                  <c:v>22.5</c:v>
                </c:pt>
                <c:pt idx="2537">
                  <c:v>22.5</c:v>
                </c:pt>
                <c:pt idx="2538">
                  <c:v>22.5</c:v>
                </c:pt>
                <c:pt idx="2539">
                  <c:v>22.5</c:v>
                </c:pt>
                <c:pt idx="2540">
                  <c:v>22.5</c:v>
                </c:pt>
                <c:pt idx="2541">
                  <c:v>22.5</c:v>
                </c:pt>
                <c:pt idx="2542">
                  <c:v>22.5</c:v>
                </c:pt>
                <c:pt idx="2543">
                  <c:v>22.5</c:v>
                </c:pt>
                <c:pt idx="2544">
                  <c:v>22.5</c:v>
                </c:pt>
                <c:pt idx="2545">
                  <c:v>22.5</c:v>
                </c:pt>
                <c:pt idx="2546">
                  <c:v>22.5</c:v>
                </c:pt>
                <c:pt idx="2547">
                  <c:v>22.5</c:v>
                </c:pt>
                <c:pt idx="2548">
                  <c:v>22.5</c:v>
                </c:pt>
                <c:pt idx="2549">
                  <c:v>22.5</c:v>
                </c:pt>
                <c:pt idx="2550">
                  <c:v>22.5</c:v>
                </c:pt>
                <c:pt idx="2551">
                  <c:v>22.5</c:v>
                </c:pt>
                <c:pt idx="2552">
                  <c:v>22.5</c:v>
                </c:pt>
                <c:pt idx="2553">
                  <c:v>22.5</c:v>
                </c:pt>
                <c:pt idx="2554">
                  <c:v>22.5</c:v>
                </c:pt>
                <c:pt idx="2555">
                  <c:v>22.5</c:v>
                </c:pt>
                <c:pt idx="2556">
                  <c:v>22.5</c:v>
                </c:pt>
                <c:pt idx="2557">
                  <c:v>22.5</c:v>
                </c:pt>
                <c:pt idx="2558">
                  <c:v>22.5</c:v>
                </c:pt>
                <c:pt idx="2559">
                  <c:v>22.5</c:v>
                </c:pt>
                <c:pt idx="2560">
                  <c:v>22.5</c:v>
                </c:pt>
                <c:pt idx="2561">
                  <c:v>22.5</c:v>
                </c:pt>
                <c:pt idx="2562">
                  <c:v>22.5</c:v>
                </c:pt>
                <c:pt idx="2563">
                  <c:v>22.5</c:v>
                </c:pt>
                <c:pt idx="2564">
                  <c:v>22.5</c:v>
                </c:pt>
                <c:pt idx="2565">
                  <c:v>22.5</c:v>
                </c:pt>
                <c:pt idx="2566">
                  <c:v>22.5</c:v>
                </c:pt>
                <c:pt idx="2567">
                  <c:v>22.5</c:v>
                </c:pt>
                <c:pt idx="2568">
                  <c:v>22.5</c:v>
                </c:pt>
                <c:pt idx="2569">
                  <c:v>22.5</c:v>
                </c:pt>
                <c:pt idx="2570">
                  <c:v>22.5</c:v>
                </c:pt>
                <c:pt idx="2571">
                  <c:v>22.5</c:v>
                </c:pt>
                <c:pt idx="2572">
                  <c:v>22.5</c:v>
                </c:pt>
                <c:pt idx="2573">
                  <c:v>22.5</c:v>
                </c:pt>
                <c:pt idx="2574">
                  <c:v>22.5</c:v>
                </c:pt>
                <c:pt idx="2575">
                  <c:v>22.5</c:v>
                </c:pt>
                <c:pt idx="2576">
                  <c:v>22.5</c:v>
                </c:pt>
                <c:pt idx="2577">
                  <c:v>22.5</c:v>
                </c:pt>
                <c:pt idx="2578">
                  <c:v>22.5</c:v>
                </c:pt>
                <c:pt idx="2579">
                  <c:v>22.5</c:v>
                </c:pt>
                <c:pt idx="2580">
                  <c:v>22.5</c:v>
                </c:pt>
                <c:pt idx="2581">
                  <c:v>22.5</c:v>
                </c:pt>
                <c:pt idx="2582">
                  <c:v>22.5</c:v>
                </c:pt>
                <c:pt idx="2583">
                  <c:v>22.5</c:v>
                </c:pt>
                <c:pt idx="2584">
                  <c:v>22.5</c:v>
                </c:pt>
                <c:pt idx="2585">
                  <c:v>22.5</c:v>
                </c:pt>
                <c:pt idx="2586">
                  <c:v>22.5</c:v>
                </c:pt>
                <c:pt idx="2587">
                  <c:v>22.5</c:v>
                </c:pt>
                <c:pt idx="2588">
                  <c:v>22.5</c:v>
                </c:pt>
                <c:pt idx="2589">
                  <c:v>22.5</c:v>
                </c:pt>
                <c:pt idx="2590">
                  <c:v>22.5</c:v>
                </c:pt>
                <c:pt idx="2591">
                  <c:v>22.5</c:v>
                </c:pt>
                <c:pt idx="2592">
                  <c:v>22.5</c:v>
                </c:pt>
                <c:pt idx="2593">
                  <c:v>22.5</c:v>
                </c:pt>
                <c:pt idx="2594">
                  <c:v>22.5</c:v>
                </c:pt>
                <c:pt idx="2595">
                  <c:v>22.5</c:v>
                </c:pt>
                <c:pt idx="2596">
                  <c:v>22.5</c:v>
                </c:pt>
                <c:pt idx="2597">
                  <c:v>22.5</c:v>
                </c:pt>
                <c:pt idx="2598">
                  <c:v>22.5</c:v>
                </c:pt>
                <c:pt idx="2599">
                  <c:v>22.5</c:v>
                </c:pt>
                <c:pt idx="2600">
                  <c:v>22.5</c:v>
                </c:pt>
                <c:pt idx="2601">
                  <c:v>22.5</c:v>
                </c:pt>
                <c:pt idx="2602">
                  <c:v>22.5</c:v>
                </c:pt>
                <c:pt idx="2603">
                  <c:v>22.5</c:v>
                </c:pt>
                <c:pt idx="2604">
                  <c:v>22.5</c:v>
                </c:pt>
                <c:pt idx="2605">
                  <c:v>23</c:v>
                </c:pt>
                <c:pt idx="2606">
                  <c:v>23</c:v>
                </c:pt>
                <c:pt idx="2607">
                  <c:v>23</c:v>
                </c:pt>
                <c:pt idx="2608">
                  <c:v>23</c:v>
                </c:pt>
                <c:pt idx="2609">
                  <c:v>23</c:v>
                </c:pt>
                <c:pt idx="2610">
                  <c:v>23</c:v>
                </c:pt>
                <c:pt idx="2611">
                  <c:v>23</c:v>
                </c:pt>
                <c:pt idx="2612">
                  <c:v>23</c:v>
                </c:pt>
                <c:pt idx="2613">
                  <c:v>23</c:v>
                </c:pt>
                <c:pt idx="2614">
                  <c:v>23</c:v>
                </c:pt>
                <c:pt idx="2615">
                  <c:v>23</c:v>
                </c:pt>
                <c:pt idx="2616">
                  <c:v>23</c:v>
                </c:pt>
                <c:pt idx="2617">
                  <c:v>23</c:v>
                </c:pt>
                <c:pt idx="2618">
                  <c:v>23</c:v>
                </c:pt>
                <c:pt idx="2619">
                  <c:v>23</c:v>
                </c:pt>
                <c:pt idx="2620">
                  <c:v>23</c:v>
                </c:pt>
                <c:pt idx="2621">
                  <c:v>23</c:v>
                </c:pt>
                <c:pt idx="2622">
                  <c:v>23</c:v>
                </c:pt>
                <c:pt idx="2623">
                  <c:v>23</c:v>
                </c:pt>
                <c:pt idx="2624">
                  <c:v>23</c:v>
                </c:pt>
                <c:pt idx="2625">
                  <c:v>23</c:v>
                </c:pt>
                <c:pt idx="2626">
                  <c:v>23</c:v>
                </c:pt>
                <c:pt idx="2627">
                  <c:v>23</c:v>
                </c:pt>
                <c:pt idx="2628">
                  <c:v>23</c:v>
                </c:pt>
                <c:pt idx="2629">
                  <c:v>23</c:v>
                </c:pt>
                <c:pt idx="2630">
                  <c:v>23</c:v>
                </c:pt>
                <c:pt idx="2631">
                  <c:v>23</c:v>
                </c:pt>
                <c:pt idx="2632">
                  <c:v>23</c:v>
                </c:pt>
                <c:pt idx="2633">
                  <c:v>23</c:v>
                </c:pt>
                <c:pt idx="2634">
                  <c:v>23</c:v>
                </c:pt>
                <c:pt idx="2635">
                  <c:v>23</c:v>
                </c:pt>
                <c:pt idx="2636">
                  <c:v>23</c:v>
                </c:pt>
                <c:pt idx="2637">
                  <c:v>23</c:v>
                </c:pt>
                <c:pt idx="2638">
                  <c:v>23</c:v>
                </c:pt>
                <c:pt idx="2639">
                  <c:v>23</c:v>
                </c:pt>
                <c:pt idx="2640">
                  <c:v>23</c:v>
                </c:pt>
                <c:pt idx="2641">
                  <c:v>23</c:v>
                </c:pt>
                <c:pt idx="2642">
                  <c:v>23</c:v>
                </c:pt>
                <c:pt idx="2643">
                  <c:v>23</c:v>
                </c:pt>
                <c:pt idx="2644">
                  <c:v>23</c:v>
                </c:pt>
                <c:pt idx="2645">
                  <c:v>23</c:v>
                </c:pt>
                <c:pt idx="2646">
                  <c:v>23</c:v>
                </c:pt>
                <c:pt idx="2647">
                  <c:v>23</c:v>
                </c:pt>
                <c:pt idx="2648">
                  <c:v>23</c:v>
                </c:pt>
                <c:pt idx="2649">
                  <c:v>23</c:v>
                </c:pt>
                <c:pt idx="2650">
                  <c:v>23</c:v>
                </c:pt>
                <c:pt idx="2651">
                  <c:v>23</c:v>
                </c:pt>
                <c:pt idx="2652">
                  <c:v>23</c:v>
                </c:pt>
                <c:pt idx="2653">
                  <c:v>23</c:v>
                </c:pt>
                <c:pt idx="2654">
                  <c:v>23</c:v>
                </c:pt>
                <c:pt idx="2655">
                  <c:v>23</c:v>
                </c:pt>
                <c:pt idx="2656">
                  <c:v>23</c:v>
                </c:pt>
                <c:pt idx="2657">
                  <c:v>23</c:v>
                </c:pt>
                <c:pt idx="2658">
                  <c:v>23</c:v>
                </c:pt>
                <c:pt idx="2659">
                  <c:v>23</c:v>
                </c:pt>
                <c:pt idx="2660">
                  <c:v>23</c:v>
                </c:pt>
                <c:pt idx="2661">
                  <c:v>23</c:v>
                </c:pt>
                <c:pt idx="2662">
                  <c:v>23</c:v>
                </c:pt>
                <c:pt idx="2663">
                  <c:v>23</c:v>
                </c:pt>
                <c:pt idx="2664">
                  <c:v>23</c:v>
                </c:pt>
                <c:pt idx="2665">
                  <c:v>23</c:v>
                </c:pt>
                <c:pt idx="2666">
                  <c:v>23</c:v>
                </c:pt>
                <c:pt idx="2667">
                  <c:v>23</c:v>
                </c:pt>
                <c:pt idx="2668">
                  <c:v>23</c:v>
                </c:pt>
                <c:pt idx="2669">
                  <c:v>23.5</c:v>
                </c:pt>
                <c:pt idx="2670">
                  <c:v>23.5</c:v>
                </c:pt>
                <c:pt idx="2671">
                  <c:v>23.5</c:v>
                </c:pt>
                <c:pt idx="2672">
                  <c:v>23.5</c:v>
                </c:pt>
                <c:pt idx="2673">
                  <c:v>23.5</c:v>
                </c:pt>
                <c:pt idx="2674">
                  <c:v>23.5</c:v>
                </c:pt>
                <c:pt idx="2675">
                  <c:v>23.5</c:v>
                </c:pt>
                <c:pt idx="2676">
                  <c:v>23.5</c:v>
                </c:pt>
                <c:pt idx="2677">
                  <c:v>23.5</c:v>
                </c:pt>
                <c:pt idx="2678">
                  <c:v>23.5</c:v>
                </c:pt>
                <c:pt idx="2679">
                  <c:v>23.5</c:v>
                </c:pt>
                <c:pt idx="2680">
                  <c:v>23.5</c:v>
                </c:pt>
                <c:pt idx="2681">
                  <c:v>23.5</c:v>
                </c:pt>
                <c:pt idx="2682">
                  <c:v>23.5</c:v>
                </c:pt>
                <c:pt idx="2683">
                  <c:v>23.5</c:v>
                </c:pt>
                <c:pt idx="2684">
                  <c:v>23.5</c:v>
                </c:pt>
                <c:pt idx="2685">
                  <c:v>23.5</c:v>
                </c:pt>
                <c:pt idx="2686">
                  <c:v>23.5</c:v>
                </c:pt>
                <c:pt idx="2687">
                  <c:v>23.5</c:v>
                </c:pt>
                <c:pt idx="2688">
                  <c:v>23.5</c:v>
                </c:pt>
                <c:pt idx="2689">
                  <c:v>23.5</c:v>
                </c:pt>
                <c:pt idx="2690">
                  <c:v>23.5</c:v>
                </c:pt>
                <c:pt idx="2691">
                  <c:v>23.5</c:v>
                </c:pt>
                <c:pt idx="2692">
                  <c:v>23.5</c:v>
                </c:pt>
                <c:pt idx="2693">
                  <c:v>23.5</c:v>
                </c:pt>
                <c:pt idx="2694">
                  <c:v>23.5</c:v>
                </c:pt>
                <c:pt idx="2695">
                  <c:v>23.5</c:v>
                </c:pt>
                <c:pt idx="2696">
                  <c:v>23.5</c:v>
                </c:pt>
                <c:pt idx="2697">
                  <c:v>23.5</c:v>
                </c:pt>
                <c:pt idx="2698">
                  <c:v>23.5</c:v>
                </c:pt>
                <c:pt idx="2699">
                  <c:v>23.5</c:v>
                </c:pt>
                <c:pt idx="2700">
                  <c:v>23.5</c:v>
                </c:pt>
                <c:pt idx="2701">
                  <c:v>23.5</c:v>
                </c:pt>
                <c:pt idx="2702">
                  <c:v>23.5</c:v>
                </c:pt>
                <c:pt idx="2703">
                  <c:v>23.5</c:v>
                </c:pt>
                <c:pt idx="2704">
                  <c:v>23.5</c:v>
                </c:pt>
                <c:pt idx="2705">
                  <c:v>23.5</c:v>
                </c:pt>
                <c:pt idx="2706">
                  <c:v>23.5</c:v>
                </c:pt>
                <c:pt idx="2707">
                  <c:v>23.5</c:v>
                </c:pt>
                <c:pt idx="2708">
                  <c:v>23.5</c:v>
                </c:pt>
                <c:pt idx="2709">
                  <c:v>23.5</c:v>
                </c:pt>
                <c:pt idx="2710">
                  <c:v>23.5</c:v>
                </c:pt>
                <c:pt idx="2711">
                  <c:v>23.5</c:v>
                </c:pt>
                <c:pt idx="2712">
                  <c:v>23.5</c:v>
                </c:pt>
                <c:pt idx="2713">
                  <c:v>23.5</c:v>
                </c:pt>
                <c:pt idx="2714">
                  <c:v>23.5</c:v>
                </c:pt>
                <c:pt idx="2715">
                  <c:v>23.5</c:v>
                </c:pt>
                <c:pt idx="2716">
                  <c:v>23.5</c:v>
                </c:pt>
                <c:pt idx="2717">
                  <c:v>23.5</c:v>
                </c:pt>
                <c:pt idx="2718">
                  <c:v>23.5</c:v>
                </c:pt>
                <c:pt idx="2719">
                  <c:v>23.5</c:v>
                </c:pt>
                <c:pt idx="2720">
                  <c:v>23.5</c:v>
                </c:pt>
                <c:pt idx="2721">
                  <c:v>23.5</c:v>
                </c:pt>
                <c:pt idx="2722">
                  <c:v>23.5</c:v>
                </c:pt>
                <c:pt idx="2723">
                  <c:v>23.5</c:v>
                </c:pt>
                <c:pt idx="2724">
                  <c:v>23.5</c:v>
                </c:pt>
                <c:pt idx="2725">
                  <c:v>23.5</c:v>
                </c:pt>
                <c:pt idx="2726">
                  <c:v>23.5</c:v>
                </c:pt>
                <c:pt idx="2727">
                  <c:v>23.5</c:v>
                </c:pt>
                <c:pt idx="2728">
                  <c:v>23.5</c:v>
                </c:pt>
                <c:pt idx="2729">
                  <c:v>23.5</c:v>
                </c:pt>
                <c:pt idx="2730">
                  <c:v>23.5</c:v>
                </c:pt>
                <c:pt idx="2731">
                  <c:v>23.5</c:v>
                </c:pt>
                <c:pt idx="2732">
                  <c:v>23.5</c:v>
                </c:pt>
                <c:pt idx="2733">
                  <c:v>23.5</c:v>
                </c:pt>
                <c:pt idx="2734">
                  <c:v>23.5</c:v>
                </c:pt>
                <c:pt idx="2735">
                  <c:v>23.5</c:v>
                </c:pt>
                <c:pt idx="2736">
                  <c:v>23.5</c:v>
                </c:pt>
                <c:pt idx="2737">
                  <c:v>23.5</c:v>
                </c:pt>
                <c:pt idx="2738">
                  <c:v>23.5</c:v>
                </c:pt>
                <c:pt idx="2739">
                  <c:v>23.5</c:v>
                </c:pt>
                <c:pt idx="2740">
                  <c:v>23.5</c:v>
                </c:pt>
                <c:pt idx="2741">
                  <c:v>23.5</c:v>
                </c:pt>
                <c:pt idx="2742">
                  <c:v>23.5</c:v>
                </c:pt>
                <c:pt idx="2743">
                  <c:v>23.5</c:v>
                </c:pt>
                <c:pt idx="2744">
                  <c:v>23.5</c:v>
                </c:pt>
                <c:pt idx="2745">
                  <c:v>23.5</c:v>
                </c:pt>
                <c:pt idx="2746">
                  <c:v>23.5</c:v>
                </c:pt>
                <c:pt idx="2747">
                  <c:v>23.5</c:v>
                </c:pt>
                <c:pt idx="2748">
                  <c:v>23.5</c:v>
                </c:pt>
                <c:pt idx="2749">
                  <c:v>23.5</c:v>
                </c:pt>
                <c:pt idx="2750">
                  <c:v>23.5</c:v>
                </c:pt>
                <c:pt idx="2751">
                  <c:v>23.5</c:v>
                </c:pt>
                <c:pt idx="2752">
                  <c:v>23.5</c:v>
                </c:pt>
                <c:pt idx="2753">
                  <c:v>23.5</c:v>
                </c:pt>
                <c:pt idx="2754">
                  <c:v>23.5</c:v>
                </c:pt>
                <c:pt idx="2755">
                  <c:v>23.5</c:v>
                </c:pt>
                <c:pt idx="2756">
                  <c:v>23.5</c:v>
                </c:pt>
                <c:pt idx="2757">
                  <c:v>23.5</c:v>
                </c:pt>
                <c:pt idx="2758">
                  <c:v>23.5</c:v>
                </c:pt>
                <c:pt idx="2759">
                  <c:v>23.5</c:v>
                </c:pt>
                <c:pt idx="2760">
                  <c:v>23.5</c:v>
                </c:pt>
                <c:pt idx="2761">
                  <c:v>23.5</c:v>
                </c:pt>
                <c:pt idx="2762">
                  <c:v>24</c:v>
                </c:pt>
                <c:pt idx="2763">
                  <c:v>24</c:v>
                </c:pt>
                <c:pt idx="2764">
                  <c:v>24</c:v>
                </c:pt>
                <c:pt idx="2765">
                  <c:v>24</c:v>
                </c:pt>
                <c:pt idx="2766">
                  <c:v>24</c:v>
                </c:pt>
                <c:pt idx="2767">
                  <c:v>24</c:v>
                </c:pt>
                <c:pt idx="2768">
                  <c:v>24</c:v>
                </c:pt>
                <c:pt idx="2769">
                  <c:v>24</c:v>
                </c:pt>
                <c:pt idx="2770">
                  <c:v>24</c:v>
                </c:pt>
                <c:pt idx="2771">
                  <c:v>24</c:v>
                </c:pt>
                <c:pt idx="2772">
                  <c:v>24</c:v>
                </c:pt>
                <c:pt idx="2773">
                  <c:v>24</c:v>
                </c:pt>
                <c:pt idx="2774">
                  <c:v>24</c:v>
                </c:pt>
                <c:pt idx="2775">
                  <c:v>24</c:v>
                </c:pt>
                <c:pt idx="2776">
                  <c:v>24</c:v>
                </c:pt>
                <c:pt idx="2777">
                  <c:v>24</c:v>
                </c:pt>
                <c:pt idx="2778">
                  <c:v>23.5</c:v>
                </c:pt>
                <c:pt idx="2779">
                  <c:v>23.5</c:v>
                </c:pt>
                <c:pt idx="2780">
                  <c:v>23.5</c:v>
                </c:pt>
                <c:pt idx="2781">
                  <c:v>23.5</c:v>
                </c:pt>
                <c:pt idx="2782">
                  <c:v>23.5</c:v>
                </c:pt>
                <c:pt idx="2783">
                  <c:v>23.5</c:v>
                </c:pt>
                <c:pt idx="2784">
                  <c:v>23.5</c:v>
                </c:pt>
                <c:pt idx="2785">
                  <c:v>23.5</c:v>
                </c:pt>
                <c:pt idx="2786">
                  <c:v>23.5</c:v>
                </c:pt>
                <c:pt idx="2787">
                  <c:v>23.5</c:v>
                </c:pt>
                <c:pt idx="2788">
                  <c:v>23.5</c:v>
                </c:pt>
                <c:pt idx="2789">
                  <c:v>23.5</c:v>
                </c:pt>
                <c:pt idx="2790">
                  <c:v>23.5</c:v>
                </c:pt>
                <c:pt idx="2791">
                  <c:v>23.5</c:v>
                </c:pt>
                <c:pt idx="2792">
                  <c:v>23.5</c:v>
                </c:pt>
                <c:pt idx="2793">
                  <c:v>23.5</c:v>
                </c:pt>
                <c:pt idx="2794">
                  <c:v>23.5</c:v>
                </c:pt>
                <c:pt idx="2795">
                  <c:v>23.5</c:v>
                </c:pt>
                <c:pt idx="2796">
                  <c:v>23.5</c:v>
                </c:pt>
                <c:pt idx="2797">
                  <c:v>23.5</c:v>
                </c:pt>
                <c:pt idx="2798">
                  <c:v>23.5</c:v>
                </c:pt>
                <c:pt idx="2799">
                  <c:v>23.5</c:v>
                </c:pt>
                <c:pt idx="2800">
                  <c:v>23.5</c:v>
                </c:pt>
                <c:pt idx="2801">
                  <c:v>23.5</c:v>
                </c:pt>
                <c:pt idx="2802">
                  <c:v>23.5</c:v>
                </c:pt>
                <c:pt idx="2803">
                  <c:v>23.5</c:v>
                </c:pt>
                <c:pt idx="2804">
                  <c:v>23.5</c:v>
                </c:pt>
                <c:pt idx="2805">
                  <c:v>23.5</c:v>
                </c:pt>
                <c:pt idx="2806">
                  <c:v>23.5</c:v>
                </c:pt>
                <c:pt idx="2807">
                  <c:v>23.5</c:v>
                </c:pt>
                <c:pt idx="2808">
                  <c:v>23.5</c:v>
                </c:pt>
                <c:pt idx="2809">
                  <c:v>23.5</c:v>
                </c:pt>
                <c:pt idx="2810">
                  <c:v>23.5</c:v>
                </c:pt>
                <c:pt idx="2811">
                  <c:v>23.5</c:v>
                </c:pt>
                <c:pt idx="2812">
                  <c:v>23.5</c:v>
                </c:pt>
                <c:pt idx="2813">
                  <c:v>24</c:v>
                </c:pt>
                <c:pt idx="2814">
                  <c:v>24</c:v>
                </c:pt>
                <c:pt idx="2815">
                  <c:v>24</c:v>
                </c:pt>
                <c:pt idx="2816">
                  <c:v>24</c:v>
                </c:pt>
                <c:pt idx="2817">
                  <c:v>24</c:v>
                </c:pt>
                <c:pt idx="2818">
                  <c:v>24</c:v>
                </c:pt>
                <c:pt idx="2819">
                  <c:v>24</c:v>
                </c:pt>
                <c:pt idx="2820">
                  <c:v>24</c:v>
                </c:pt>
                <c:pt idx="2821">
                  <c:v>24</c:v>
                </c:pt>
                <c:pt idx="2822">
                  <c:v>24</c:v>
                </c:pt>
                <c:pt idx="2823">
                  <c:v>24</c:v>
                </c:pt>
                <c:pt idx="2824">
                  <c:v>24</c:v>
                </c:pt>
                <c:pt idx="2825">
                  <c:v>24</c:v>
                </c:pt>
                <c:pt idx="2826">
                  <c:v>24</c:v>
                </c:pt>
                <c:pt idx="2827">
                  <c:v>24</c:v>
                </c:pt>
                <c:pt idx="2828">
                  <c:v>24</c:v>
                </c:pt>
                <c:pt idx="2829">
                  <c:v>24</c:v>
                </c:pt>
                <c:pt idx="2830">
                  <c:v>24</c:v>
                </c:pt>
                <c:pt idx="2831">
                  <c:v>24</c:v>
                </c:pt>
                <c:pt idx="2832">
                  <c:v>24</c:v>
                </c:pt>
                <c:pt idx="2833">
                  <c:v>24</c:v>
                </c:pt>
                <c:pt idx="2834">
                  <c:v>24</c:v>
                </c:pt>
                <c:pt idx="2835">
                  <c:v>24</c:v>
                </c:pt>
                <c:pt idx="2836">
                  <c:v>24</c:v>
                </c:pt>
                <c:pt idx="2837">
                  <c:v>24</c:v>
                </c:pt>
                <c:pt idx="2838">
                  <c:v>24</c:v>
                </c:pt>
                <c:pt idx="2839">
                  <c:v>24</c:v>
                </c:pt>
                <c:pt idx="2840">
                  <c:v>24</c:v>
                </c:pt>
                <c:pt idx="2841">
                  <c:v>23.5</c:v>
                </c:pt>
                <c:pt idx="2842">
                  <c:v>23.5</c:v>
                </c:pt>
                <c:pt idx="2843">
                  <c:v>23.5</c:v>
                </c:pt>
                <c:pt idx="2844">
                  <c:v>23.5</c:v>
                </c:pt>
                <c:pt idx="2845">
                  <c:v>23</c:v>
                </c:pt>
                <c:pt idx="2846">
                  <c:v>23</c:v>
                </c:pt>
                <c:pt idx="2847">
                  <c:v>23</c:v>
                </c:pt>
                <c:pt idx="2848">
                  <c:v>23</c:v>
                </c:pt>
                <c:pt idx="2849">
                  <c:v>22.5</c:v>
                </c:pt>
                <c:pt idx="2850">
                  <c:v>22.5</c:v>
                </c:pt>
                <c:pt idx="2851">
                  <c:v>22.5</c:v>
                </c:pt>
                <c:pt idx="2852">
                  <c:v>22.5</c:v>
                </c:pt>
                <c:pt idx="2853">
                  <c:v>22.5</c:v>
                </c:pt>
                <c:pt idx="2854">
                  <c:v>22.5</c:v>
                </c:pt>
                <c:pt idx="2855">
                  <c:v>22.5</c:v>
                </c:pt>
                <c:pt idx="2856">
                  <c:v>22</c:v>
                </c:pt>
                <c:pt idx="2857">
                  <c:v>22</c:v>
                </c:pt>
                <c:pt idx="2858">
                  <c:v>22</c:v>
                </c:pt>
                <c:pt idx="2859">
                  <c:v>22</c:v>
                </c:pt>
                <c:pt idx="2860">
                  <c:v>22</c:v>
                </c:pt>
                <c:pt idx="2861">
                  <c:v>22</c:v>
                </c:pt>
                <c:pt idx="2862">
                  <c:v>22</c:v>
                </c:pt>
                <c:pt idx="2863">
                  <c:v>22</c:v>
                </c:pt>
                <c:pt idx="2864">
                  <c:v>22</c:v>
                </c:pt>
                <c:pt idx="2865">
                  <c:v>22</c:v>
                </c:pt>
                <c:pt idx="2866">
                  <c:v>22</c:v>
                </c:pt>
                <c:pt idx="2867">
                  <c:v>22</c:v>
                </c:pt>
                <c:pt idx="2868">
                  <c:v>22</c:v>
                </c:pt>
                <c:pt idx="2869">
                  <c:v>22</c:v>
                </c:pt>
                <c:pt idx="2870">
                  <c:v>21.5</c:v>
                </c:pt>
                <c:pt idx="2871">
                  <c:v>21.5</c:v>
                </c:pt>
                <c:pt idx="2872">
                  <c:v>21.5</c:v>
                </c:pt>
                <c:pt idx="2873">
                  <c:v>21.5</c:v>
                </c:pt>
                <c:pt idx="2874">
                  <c:v>21.5</c:v>
                </c:pt>
                <c:pt idx="2875">
                  <c:v>21.5</c:v>
                </c:pt>
                <c:pt idx="2876">
                  <c:v>22</c:v>
                </c:pt>
                <c:pt idx="2877">
                  <c:v>22</c:v>
                </c:pt>
                <c:pt idx="2878">
                  <c:v>22</c:v>
                </c:pt>
                <c:pt idx="2879">
                  <c:v>22</c:v>
                </c:pt>
                <c:pt idx="2880">
                  <c:v>22</c:v>
                </c:pt>
                <c:pt idx="2881">
                  <c:v>22</c:v>
                </c:pt>
                <c:pt idx="2882">
                  <c:v>22.5</c:v>
                </c:pt>
                <c:pt idx="2883">
                  <c:v>22.5</c:v>
                </c:pt>
                <c:pt idx="2884">
                  <c:v>22.5</c:v>
                </c:pt>
                <c:pt idx="2885">
                  <c:v>22.5</c:v>
                </c:pt>
                <c:pt idx="2886">
                  <c:v>22.5</c:v>
                </c:pt>
                <c:pt idx="2887">
                  <c:v>22.5</c:v>
                </c:pt>
                <c:pt idx="2888">
                  <c:v>22.5</c:v>
                </c:pt>
                <c:pt idx="2889">
                  <c:v>22.5</c:v>
                </c:pt>
                <c:pt idx="2890">
                  <c:v>22.5</c:v>
                </c:pt>
                <c:pt idx="2891">
                  <c:v>22.5</c:v>
                </c:pt>
                <c:pt idx="2892">
                  <c:v>22.5</c:v>
                </c:pt>
                <c:pt idx="2893">
                  <c:v>23</c:v>
                </c:pt>
                <c:pt idx="2894">
                  <c:v>23</c:v>
                </c:pt>
                <c:pt idx="2895">
                  <c:v>23</c:v>
                </c:pt>
                <c:pt idx="2896">
                  <c:v>23</c:v>
                </c:pt>
                <c:pt idx="2897">
                  <c:v>23</c:v>
                </c:pt>
                <c:pt idx="2898">
                  <c:v>23</c:v>
                </c:pt>
                <c:pt idx="2899">
                  <c:v>23</c:v>
                </c:pt>
                <c:pt idx="2900">
                  <c:v>23</c:v>
                </c:pt>
                <c:pt idx="2901">
                  <c:v>23</c:v>
                </c:pt>
                <c:pt idx="2902">
                  <c:v>23</c:v>
                </c:pt>
                <c:pt idx="2903">
                  <c:v>23</c:v>
                </c:pt>
                <c:pt idx="2904">
                  <c:v>23</c:v>
                </c:pt>
                <c:pt idx="2905">
                  <c:v>23</c:v>
                </c:pt>
                <c:pt idx="2906">
                  <c:v>23</c:v>
                </c:pt>
                <c:pt idx="2907">
                  <c:v>23</c:v>
                </c:pt>
                <c:pt idx="2908">
                  <c:v>23</c:v>
                </c:pt>
                <c:pt idx="2909">
                  <c:v>23</c:v>
                </c:pt>
                <c:pt idx="2910">
                  <c:v>23</c:v>
                </c:pt>
                <c:pt idx="2911">
                  <c:v>23</c:v>
                </c:pt>
                <c:pt idx="2912">
                  <c:v>23.5</c:v>
                </c:pt>
                <c:pt idx="2913">
                  <c:v>23.5</c:v>
                </c:pt>
                <c:pt idx="2914">
                  <c:v>23.5</c:v>
                </c:pt>
                <c:pt idx="2915">
                  <c:v>23.5</c:v>
                </c:pt>
                <c:pt idx="2916">
                  <c:v>23.5</c:v>
                </c:pt>
                <c:pt idx="2917">
                  <c:v>23.5</c:v>
                </c:pt>
                <c:pt idx="2918">
                  <c:v>23.5</c:v>
                </c:pt>
                <c:pt idx="2919">
                  <c:v>23.5</c:v>
                </c:pt>
                <c:pt idx="2920">
                  <c:v>23.5</c:v>
                </c:pt>
                <c:pt idx="2921">
                  <c:v>23.5</c:v>
                </c:pt>
                <c:pt idx="2922">
                  <c:v>23.5</c:v>
                </c:pt>
                <c:pt idx="2923">
                  <c:v>23.5</c:v>
                </c:pt>
                <c:pt idx="2924">
                  <c:v>23.5</c:v>
                </c:pt>
                <c:pt idx="2925">
                  <c:v>23.5</c:v>
                </c:pt>
                <c:pt idx="2926">
                  <c:v>23.5</c:v>
                </c:pt>
                <c:pt idx="2927">
                  <c:v>23.5</c:v>
                </c:pt>
                <c:pt idx="2928">
                  <c:v>23.5</c:v>
                </c:pt>
                <c:pt idx="2929">
                  <c:v>23.5</c:v>
                </c:pt>
                <c:pt idx="2930">
                  <c:v>23.5</c:v>
                </c:pt>
                <c:pt idx="2931">
                  <c:v>23.5</c:v>
                </c:pt>
                <c:pt idx="2932">
                  <c:v>23.5</c:v>
                </c:pt>
                <c:pt idx="2933">
                  <c:v>23.5</c:v>
                </c:pt>
                <c:pt idx="2934">
                  <c:v>23.5</c:v>
                </c:pt>
                <c:pt idx="2935">
                  <c:v>23.5</c:v>
                </c:pt>
                <c:pt idx="2936">
                  <c:v>23.5</c:v>
                </c:pt>
                <c:pt idx="2937">
                  <c:v>23.5</c:v>
                </c:pt>
                <c:pt idx="2938">
                  <c:v>23.5</c:v>
                </c:pt>
                <c:pt idx="2939">
                  <c:v>23.5</c:v>
                </c:pt>
                <c:pt idx="2940">
                  <c:v>23.5</c:v>
                </c:pt>
                <c:pt idx="2941">
                  <c:v>23.5</c:v>
                </c:pt>
                <c:pt idx="2942">
                  <c:v>23.5</c:v>
                </c:pt>
                <c:pt idx="2943">
                  <c:v>23.5</c:v>
                </c:pt>
                <c:pt idx="2944">
                  <c:v>23.5</c:v>
                </c:pt>
                <c:pt idx="2945">
                  <c:v>23.5</c:v>
                </c:pt>
                <c:pt idx="2946">
                  <c:v>23.5</c:v>
                </c:pt>
                <c:pt idx="2947">
                  <c:v>23.5</c:v>
                </c:pt>
                <c:pt idx="2948">
                  <c:v>23.5</c:v>
                </c:pt>
                <c:pt idx="2949">
                  <c:v>23.5</c:v>
                </c:pt>
                <c:pt idx="2950">
                  <c:v>23.5</c:v>
                </c:pt>
                <c:pt idx="2951">
                  <c:v>23.5</c:v>
                </c:pt>
                <c:pt idx="2952">
                  <c:v>23.5</c:v>
                </c:pt>
                <c:pt idx="2953">
                  <c:v>23.5</c:v>
                </c:pt>
                <c:pt idx="2954">
                  <c:v>23.5</c:v>
                </c:pt>
                <c:pt idx="2955">
                  <c:v>23.5</c:v>
                </c:pt>
                <c:pt idx="2956">
                  <c:v>23.5</c:v>
                </c:pt>
                <c:pt idx="2957">
                  <c:v>23.5</c:v>
                </c:pt>
                <c:pt idx="2958">
                  <c:v>23.5</c:v>
                </c:pt>
                <c:pt idx="2959">
                  <c:v>23.5</c:v>
                </c:pt>
                <c:pt idx="2960">
                  <c:v>23.5</c:v>
                </c:pt>
                <c:pt idx="2961">
                  <c:v>23.5</c:v>
                </c:pt>
                <c:pt idx="2962">
                  <c:v>23.5</c:v>
                </c:pt>
                <c:pt idx="2963">
                  <c:v>23.5</c:v>
                </c:pt>
                <c:pt idx="2964">
                  <c:v>23.5</c:v>
                </c:pt>
                <c:pt idx="2965">
                  <c:v>23.5</c:v>
                </c:pt>
                <c:pt idx="2966">
                  <c:v>23.5</c:v>
                </c:pt>
                <c:pt idx="2967">
                  <c:v>23.5</c:v>
                </c:pt>
                <c:pt idx="2968">
                  <c:v>23.5</c:v>
                </c:pt>
                <c:pt idx="2969">
                  <c:v>23.5</c:v>
                </c:pt>
                <c:pt idx="2970">
                  <c:v>23.5</c:v>
                </c:pt>
                <c:pt idx="2971">
                  <c:v>23.5</c:v>
                </c:pt>
                <c:pt idx="2972">
                  <c:v>23.5</c:v>
                </c:pt>
                <c:pt idx="2973">
                  <c:v>23.5</c:v>
                </c:pt>
                <c:pt idx="2974">
                  <c:v>23.5</c:v>
                </c:pt>
                <c:pt idx="2975">
                  <c:v>23.5</c:v>
                </c:pt>
                <c:pt idx="2976">
                  <c:v>23.5</c:v>
                </c:pt>
                <c:pt idx="2977">
                  <c:v>23.5</c:v>
                </c:pt>
                <c:pt idx="2978">
                  <c:v>24</c:v>
                </c:pt>
                <c:pt idx="2979">
                  <c:v>24</c:v>
                </c:pt>
                <c:pt idx="2980">
                  <c:v>24</c:v>
                </c:pt>
                <c:pt idx="2981">
                  <c:v>24</c:v>
                </c:pt>
                <c:pt idx="2982">
                  <c:v>24</c:v>
                </c:pt>
                <c:pt idx="2983">
                  <c:v>24</c:v>
                </c:pt>
                <c:pt idx="2984">
                  <c:v>24</c:v>
                </c:pt>
                <c:pt idx="2985">
                  <c:v>24</c:v>
                </c:pt>
                <c:pt idx="2986">
                  <c:v>24</c:v>
                </c:pt>
                <c:pt idx="2987">
                  <c:v>24</c:v>
                </c:pt>
                <c:pt idx="2988">
                  <c:v>24</c:v>
                </c:pt>
                <c:pt idx="2989">
                  <c:v>24</c:v>
                </c:pt>
                <c:pt idx="2990">
                  <c:v>24</c:v>
                </c:pt>
                <c:pt idx="2991">
                  <c:v>24</c:v>
                </c:pt>
                <c:pt idx="2992">
                  <c:v>24</c:v>
                </c:pt>
                <c:pt idx="2993">
                  <c:v>24</c:v>
                </c:pt>
                <c:pt idx="2994">
                  <c:v>24</c:v>
                </c:pt>
                <c:pt idx="2995">
                  <c:v>24</c:v>
                </c:pt>
                <c:pt idx="2996">
                  <c:v>24</c:v>
                </c:pt>
                <c:pt idx="2997">
                  <c:v>24</c:v>
                </c:pt>
                <c:pt idx="2998">
                  <c:v>24</c:v>
                </c:pt>
                <c:pt idx="2999">
                  <c:v>24</c:v>
                </c:pt>
                <c:pt idx="3000">
                  <c:v>24</c:v>
                </c:pt>
                <c:pt idx="3001">
                  <c:v>24</c:v>
                </c:pt>
                <c:pt idx="3002">
                  <c:v>24</c:v>
                </c:pt>
                <c:pt idx="3003">
                  <c:v>24</c:v>
                </c:pt>
                <c:pt idx="3004">
                  <c:v>24</c:v>
                </c:pt>
                <c:pt idx="3005">
                  <c:v>24</c:v>
                </c:pt>
                <c:pt idx="3006">
                  <c:v>24</c:v>
                </c:pt>
                <c:pt idx="3007">
                  <c:v>24</c:v>
                </c:pt>
                <c:pt idx="3008">
                  <c:v>24</c:v>
                </c:pt>
                <c:pt idx="3009">
                  <c:v>24</c:v>
                </c:pt>
                <c:pt idx="3010">
                  <c:v>24</c:v>
                </c:pt>
                <c:pt idx="3011">
                  <c:v>24</c:v>
                </c:pt>
                <c:pt idx="3012">
                  <c:v>24</c:v>
                </c:pt>
                <c:pt idx="3013">
                  <c:v>24</c:v>
                </c:pt>
                <c:pt idx="3014">
                  <c:v>24</c:v>
                </c:pt>
                <c:pt idx="3015">
                  <c:v>24</c:v>
                </c:pt>
                <c:pt idx="3016">
                  <c:v>24</c:v>
                </c:pt>
                <c:pt idx="3017">
                  <c:v>24</c:v>
                </c:pt>
                <c:pt idx="3018">
                  <c:v>24</c:v>
                </c:pt>
                <c:pt idx="3019">
                  <c:v>24</c:v>
                </c:pt>
                <c:pt idx="3020">
                  <c:v>24</c:v>
                </c:pt>
                <c:pt idx="3021">
                  <c:v>24</c:v>
                </c:pt>
                <c:pt idx="3022">
                  <c:v>24</c:v>
                </c:pt>
                <c:pt idx="3023">
                  <c:v>24</c:v>
                </c:pt>
                <c:pt idx="3024">
                  <c:v>24</c:v>
                </c:pt>
                <c:pt idx="3025">
                  <c:v>24</c:v>
                </c:pt>
                <c:pt idx="3026">
                  <c:v>24</c:v>
                </c:pt>
                <c:pt idx="3027">
                  <c:v>24</c:v>
                </c:pt>
                <c:pt idx="3028">
                  <c:v>24</c:v>
                </c:pt>
                <c:pt idx="3029">
                  <c:v>24</c:v>
                </c:pt>
                <c:pt idx="3030">
                  <c:v>24</c:v>
                </c:pt>
                <c:pt idx="3031">
                  <c:v>24</c:v>
                </c:pt>
                <c:pt idx="3032">
                  <c:v>24</c:v>
                </c:pt>
                <c:pt idx="3033">
                  <c:v>24</c:v>
                </c:pt>
                <c:pt idx="3034">
                  <c:v>24</c:v>
                </c:pt>
                <c:pt idx="3035">
                  <c:v>24</c:v>
                </c:pt>
                <c:pt idx="3036">
                  <c:v>24</c:v>
                </c:pt>
                <c:pt idx="3037">
                  <c:v>24</c:v>
                </c:pt>
                <c:pt idx="3038">
                  <c:v>24</c:v>
                </c:pt>
                <c:pt idx="3039">
                  <c:v>24</c:v>
                </c:pt>
                <c:pt idx="3040">
                  <c:v>24</c:v>
                </c:pt>
                <c:pt idx="3041">
                  <c:v>24</c:v>
                </c:pt>
                <c:pt idx="3042">
                  <c:v>24</c:v>
                </c:pt>
                <c:pt idx="3043">
                  <c:v>24</c:v>
                </c:pt>
                <c:pt idx="3044">
                  <c:v>24</c:v>
                </c:pt>
                <c:pt idx="3045">
                  <c:v>24</c:v>
                </c:pt>
                <c:pt idx="3046">
                  <c:v>24</c:v>
                </c:pt>
                <c:pt idx="3047">
                  <c:v>24</c:v>
                </c:pt>
                <c:pt idx="3048">
                  <c:v>24</c:v>
                </c:pt>
                <c:pt idx="3049">
                  <c:v>24</c:v>
                </c:pt>
                <c:pt idx="3050">
                  <c:v>24</c:v>
                </c:pt>
                <c:pt idx="3051">
                  <c:v>24</c:v>
                </c:pt>
                <c:pt idx="3052">
                  <c:v>24</c:v>
                </c:pt>
                <c:pt idx="3053">
                  <c:v>24</c:v>
                </c:pt>
                <c:pt idx="3054">
                  <c:v>24</c:v>
                </c:pt>
                <c:pt idx="3055">
                  <c:v>24</c:v>
                </c:pt>
                <c:pt idx="3056">
                  <c:v>24</c:v>
                </c:pt>
                <c:pt idx="3057">
                  <c:v>24</c:v>
                </c:pt>
                <c:pt idx="3058">
                  <c:v>24</c:v>
                </c:pt>
                <c:pt idx="3059">
                  <c:v>24</c:v>
                </c:pt>
                <c:pt idx="3060">
                  <c:v>24</c:v>
                </c:pt>
                <c:pt idx="3061">
                  <c:v>24</c:v>
                </c:pt>
                <c:pt idx="3062">
                  <c:v>24</c:v>
                </c:pt>
                <c:pt idx="3063">
                  <c:v>24</c:v>
                </c:pt>
                <c:pt idx="3064">
                  <c:v>24</c:v>
                </c:pt>
                <c:pt idx="3065">
                  <c:v>24</c:v>
                </c:pt>
                <c:pt idx="3066">
                  <c:v>24</c:v>
                </c:pt>
                <c:pt idx="3067">
                  <c:v>24</c:v>
                </c:pt>
                <c:pt idx="3068">
                  <c:v>24</c:v>
                </c:pt>
                <c:pt idx="3069">
                  <c:v>24</c:v>
                </c:pt>
                <c:pt idx="3070">
                  <c:v>24</c:v>
                </c:pt>
                <c:pt idx="3071">
                  <c:v>24</c:v>
                </c:pt>
                <c:pt idx="3072">
                  <c:v>24</c:v>
                </c:pt>
                <c:pt idx="3073">
                  <c:v>24</c:v>
                </c:pt>
                <c:pt idx="3074">
                  <c:v>24</c:v>
                </c:pt>
                <c:pt idx="3075">
                  <c:v>24</c:v>
                </c:pt>
                <c:pt idx="3076">
                  <c:v>24</c:v>
                </c:pt>
                <c:pt idx="3077">
                  <c:v>24</c:v>
                </c:pt>
                <c:pt idx="3078">
                  <c:v>24</c:v>
                </c:pt>
                <c:pt idx="3079">
                  <c:v>24</c:v>
                </c:pt>
                <c:pt idx="3080">
                  <c:v>24</c:v>
                </c:pt>
                <c:pt idx="3081">
                  <c:v>24</c:v>
                </c:pt>
                <c:pt idx="3082">
                  <c:v>24</c:v>
                </c:pt>
                <c:pt idx="3083">
                  <c:v>24</c:v>
                </c:pt>
                <c:pt idx="3084">
                  <c:v>24</c:v>
                </c:pt>
                <c:pt idx="3085">
                  <c:v>24</c:v>
                </c:pt>
                <c:pt idx="3086">
                  <c:v>24</c:v>
                </c:pt>
                <c:pt idx="3087">
                  <c:v>24</c:v>
                </c:pt>
                <c:pt idx="3088">
                  <c:v>24</c:v>
                </c:pt>
                <c:pt idx="3089">
                  <c:v>24</c:v>
                </c:pt>
                <c:pt idx="3090">
                  <c:v>24</c:v>
                </c:pt>
                <c:pt idx="3091">
                  <c:v>24</c:v>
                </c:pt>
                <c:pt idx="3092">
                  <c:v>24</c:v>
                </c:pt>
                <c:pt idx="3093">
                  <c:v>24</c:v>
                </c:pt>
                <c:pt idx="3094">
                  <c:v>24</c:v>
                </c:pt>
                <c:pt idx="3095">
                  <c:v>24</c:v>
                </c:pt>
                <c:pt idx="3096">
                  <c:v>24</c:v>
                </c:pt>
                <c:pt idx="3097">
                  <c:v>24</c:v>
                </c:pt>
                <c:pt idx="3098">
                  <c:v>24</c:v>
                </c:pt>
                <c:pt idx="3099">
                  <c:v>24</c:v>
                </c:pt>
                <c:pt idx="3100">
                  <c:v>24</c:v>
                </c:pt>
                <c:pt idx="3101">
                  <c:v>24</c:v>
                </c:pt>
                <c:pt idx="3102">
                  <c:v>24</c:v>
                </c:pt>
                <c:pt idx="3103">
                  <c:v>24</c:v>
                </c:pt>
                <c:pt idx="3104">
                  <c:v>24</c:v>
                </c:pt>
                <c:pt idx="3105">
                  <c:v>24</c:v>
                </c:pt>
                <c:pt idx="3106">
                  <c:v>24</c:v>
                </c:pt>
                <c:pt idx="3107">
                  <c:v>24</c:v>
                </c:pt>
                <c:pt idx="3108">
                  <c:v>24</c:v>
                </c:pt>
                <c:pt idx="3109">
                  <c:v>24</c:v>
                </c:pt>
                <c:pt idx="3110">
                  <c:v>24</c:v>
                </c:pt>
                <c:pt idx="3111">
                  <c:v>24</c:v>
                </c:pt>
                <c:pt idx="3112">
                  <c:v>24</c:v>
                </c:pt>
                <c:pt idx="3113">
                  <c:v>24</c:v>
                </c:pt>
                <c:pt idx="3114">
                  <c:v>24</c:v>
                </c:pt>
                <c:pt idx="3115">
                  <c:v>24</c:v>
                </c:pt>
                <c:pt idx="3116">
                  <c:v>24</c:v>
                </c:pt>
                <c:pt idx="3117">
                  <c:v>24</c:v>
                </c:pt>
                <c:pt idx="3118">
                  <c:v>24</c:v>
                </c:pt>
                <c:pt idx="3119">
                  <c:v>24</c:v>
                </c:pt>
                <c:pt idx="3120">
                  <c:v>24</c:v>
                </c:pt>
                <c:pt idx="3121">
                  <c:v>24</c:v>
                </c:pt>
                <c:pt idx="3122">
                  <c:v>24</c:v>
                </c:pt>
                <c:pt idx="3123">
                  <c:v>24</c:v>
                </c:pt>
                <c:pt idx="3124">
                  <c:v>24</c:v>
                </c:pt>
                <c:pt idx="3125">
                  <c:v>24</c:v>
                </c:pt>
                <c:pt idx="3126">
                  <c:v>24</c:v>
                </c:pt>
                <c:pt idx="3127">
                  <c:v>24</c:v>
                </c:pt>
                <c:pt idx="3128">
                  <c:v>24</c:v>
                </c:pt>
                <c:pt idx="3129">
                  <c:v>24</c:v>
                </c:pt>
                <c:pt idx="3130">
                  <c:v>24</c:v>
                </c:pt>
                <c:pt idx="3131">
                  <c:v>24</c:v>
                </c:pt>
                <c:pt idx="3132">
                  <c:v>24</c:v>
                </c:pt>
                <c:pt idx="3133">
                  <c:v>24</c:v>
                </c:pt>
                <c:pt idx="3134">
                  <c:v>24</c:v>
                </c:pt>
                <c:pt idx="3135">
                  <c:v>24</c:v>
                </c:pt>
                <c:pt idx="3136">
                  <c:v>24</c:v>
                </c:pt>
                <c:pt idx="3137">
                  <c:v>24</c:v>
                </c:pt>
                <c:pt idx="3138">
                  <c:v>24</c:v>
                </c:pt>
                <c:pt idx="3139">
                  <c:v>24</c:v>
                </c:pt>
                <c:pt idx="3140">
                  <c:v>24</c:v>
                </c:pt>
                <c:pt idx="3141">
                  <c:v>24</c:v>
                </c:pt>
                <c:pt idx="3142">
                  <c:v>24</c:v>
                </c:pt>
                <c:pt idx="3143">
                  <c:v>24</c:v>
                </c:pt>
                <c:pt idx="3144">
                  <c:v>24</c:v>
                </c:pt>
                <c:pt idx="3145">
                  <c:v>24</c:v>
                </c:pt>
                <c:pt idx="3146">
                  <c:v>24</c:v>
                </c:pt>
                <c:pt idx="3147">
                  <c:v>24</c:v>
                </c:pt>
                <c:pt idx="3148">
                  <c:v>24</c:v>
                </c:pt>
                <c:pt idx="3149">
                  <c:v>24</c:v>
                </c:pt>
                <c:pt idx="3150">
                  <c:v>24</c:v>
                </c:pt>
                <c:pt idx="3151">
                  <c:v>24</c:v>
                </c:pt>
                <c:pt idx="3152">
                  <c:v>24</c:v>
                </c:pt>
                <c:pt idx="3153">
                  <c:v>24</c:v>
                </c:pt>
                <c:pt idx="3154">
                  <c:v>24.5</c:v>
                </c:pt>
                <c:pt idx="3155">
                  <c:v>24.5</c:v>
                </c:pt>
                <c:pt idx="3156">
                  <c:v>24.5</c:v>
                </c:pt>
                <c:pt idx="3157">
                  <c:v>24.5</c:v>
                </c:pt>
                <c:pt idx="3158">
                  <c:v>24.5</c:v>
                </c:pt>
                <c:pt idx="3159">
                  <c:v>24.5</c:v>
                </c:pt>
                <c:pt idx="3160">
                  <c:v>24.5</c:v>
                </c:pt>
                <c:pt idx="3161">
                  <c:v>24.5</c:v>
                </c:pt>
                <c:pt idx="3162">
                  <c:v>24.5</c:v>
                </c:pt>
                <c:pt idx="3163">
                  <c:v>24.5</c:v>
                </c:pt>
                <c:pt idx="3164">
                  <c:v>24.5</c:v>
                </c:pt>
                <c:pt idx="3165">
                  <c:v>24.5</c:v>
                </c:pt>
                <c:pt idx="3166">
                  <c:v>24.5</c:v>
                </c:pt>
                <c:pt idx="3167">
                  <c:v>24.5</c:v>
                </c:pt>
                <c:pt idx="3168">
                  <c:v>24.5</c:v>
                </c:pt>
                <c:pt idx="3169">
                  <c:v>24.5</c:v>
                </c:pt>
                <c:pt idx="3170">
                  <c:v>24.5</c:v>
                </c:pt>
                <c:pt idx="3171">
                  <c:v>24.5</c:v>
                </c:pt>
                <c:pt idx="3172">
                  <c:v>24.5</c:v>
                </c:pt>
                <c:pt idx="3173">
                  <c:v>24.5</c:v>
                </c:pt>
                <c:pt idx="3174">
                  <c:v>24.5</c:v>
                </c:pt>
                <c:pt idx="3175">
                  <c:v>24.5</c:v>
                </c:pt>
                <c:pt idx="3176">
                  <c:v>24.5</c:v>
                </c:pt>
                <c:pt idx="3177">
                  <c:v>24.5</c:v>
                </c:pt>
                <c:pt idx="3178">
                  <c:v>24.5</c:v>
                </c:pt>
                <c:pt idx="3179">
                  <c:v>24.5</c:v>
                </c:pt>
                <c:pt idx="3180">
                  <c:v>24.5</c:v>
                </c:pt>
                <c:pt idx="3181">
                  <c:v>24.5</c:v>
                </c:pt>
                <c:pt idx="3182">
                  <c:v>24.5</c:v>
                </c:pt>
                <c:pt idx="3183">
                  <c:v>24.5</c:v>
                </c:pt>
                <c:pt idx="3184">
                  <c:v>24.5</c:v>
                </c:pt>
                <c:pt idx="3185">
                  <c:v>24.5</c:v>
                </c:pt>
                <c:pt idx="3186">
                  <c:v>24.5</c:v>
                </c:pt>
                <c:pt idx="3187">
                  <c:v>24.5</c:v>
                </c:pt>
                <c:pt idx="3188">
                  <c:v>24.5</c:v>
                </c:pt>
                <c:pt idx="3189">
                  <c:v>24.5</c:v>
                </c:pt>
                <c:pt idx="3190">
                  <c:v>24.5</c:v>
                </c:pt>
                <c:pt idx="3191">
                  <c:v>24.5</c:v>
                </c:pt>
                <c:pt idx="3192">
                  <c:v>24.5</c:v>
                </c:pt>
                <c:pt idx="3193">
                  <c:v>24.5</c:v>
                </c:pt>
                <c:pt idx="3194">
                  <c:v>24.5</c:v>
                </c:pt>
                <c:pt idx="3195">
                  <c:v>24.5</c:v>
                </c:pt>
                <c:pt idx="3196">
                  <c:v>24.5</c:v>
                </c:pt>
                <c:pt idx="3197">
                  <c:v>24.5</c:v>
                </c:pt>
                <c:pt idx="3198">
                  <c:v>24.5</c:v>
                </c:pt>
                <c:pt idx="3199">
                  <c:v>24.5</c:v>
                </c:pt>
                <c:pt idx="3200">
                  <c:v>24.5</c:v>
                </c:pt>
                <c:pt idx="3201">
                  <c:v>24.5</c:v>
                </c:pt>
                <c:pt idx="3202">
                  <c:v>24.5</c:v>
                </c:pt>
                <c:pt idx="3203">
                  <c:v>24.5</c:v>
                </c:pt>
                <c:pt idx="3204">
                  <c:v>24.5</c:v>
                </c:pt>
                <c:pt idx="3205">
                  <c:v>24.5</c:v>
                </c:pt>
                <c:pt idx="3206">
                  <c:v>24.5</c:v>
                </c:pt>
                <c:pt idx="3207">
                  <c:v>24.5</c:v>
                </c:pt>
                <c:pt idx="3208">
                  <c:v>24.5</c:v>
                </c:pt>
                <c:pt idx="3209">
                  <c:v>24.5</c:v>
                </c:pt>
                <c:pt idx="3210">
                  <c:v>24.5</c:v>
                </c:pt>
                <c:pt idx="3211">
                  <c:v>24.5</c:v>
                </c:pt>
                <c:pt idx="3212">
                  <c:v>24.5</c:v>
                </c:pt>
                <c:pt idx="3213">
                  <c:v>24.5</c:v>
                </c:pt>
                <c:pt idx="3214">
                  <c:v>24.5</c:v>
                </c:pt>
                <c:pt idx="3215">
                  <c:v>24.5</c:v>
                </c:pt>
                <c:pt idx="3216">
                  <c:v>24.5</c:v>
                </c:pt>
                <c:pt idx="3217">
                  <c:v>24.5</c:v>
                </c:pt>
                <c:pt idx="3218">
                  <c:v>24.5</c:v>
                </c:pt>
                <c:pt idx="3219">
                  <c:v>24.5</c:v>
                </c:pt>
                <c:pt idx="3220">
                  <c:v>24.5</c:v>
                </c:pt>
                <c:pt idx="3221">
                  <c:v>24.5</c:v>
                </c:pt>
                <c:pt idx="3222">
                  <c:v>24.5</c:v>
                </c:pt>
                <c:pt idx="3223">
                  <c:v>24.5</c:v>
                </c:pt>
                <c:pt idx="3224">
                  <c:v>24.5</c:v>
                </c:pt>
                <c:pt idx="3225">
                  <c:v>24.5</c:v>
                </c:pt>
                <c:pt idx="3226">
                  <c:v>24.5</c:v>
                </c:pt>
                <c:pt idx="3227">
                  <c:v>24.5</c:v>
                </c:pt>
                <c:pt idx="3228">
                  <c:v>24.5</c:v>
                </c:pt>
                <c:pt idx="3229">
                  <c:v>24.5</c:v>
                </c:pt>
                <c:pt idx="3230">
                  <c:v>24.5</c:v>
                </c:pt>
                <c:pt idx="3231">
                  <c:v>24</c:v>
                </c:pt>
                <c:pt idx="3232">
                  <c:v>24</c:v>
                </c:pt>
                <c:pt idx="3233">
                  <c:v>24</c:v>
                </c:pt>
                <c:pt idx="3234">
                  <c:v>24</c:v>
                </c:pt>
                <c:pt idx="3235">
                  <c:v>24</c:v>
                </c:pt>
                <c:pt idx="3236">
                  <c:v>24</c:v>
                </c:pt>
                <c:pt idx="3237">
                  <c:v>24</c:v>
                </c:pt>
                <c:pt idx="3238">
                  <c:v>23.5</c:v>
                </c:pt>
                <c:pt idx="3239">
                  <c:v>23.5</c:v>
                </c:pt>
                <c:pt idx="3240">
                  <c:v>23.5</c:v>
                </c:pt>
                <c:pt idx="3241">
                  <c:v>23.5</c:v>
                </c:pt>
                <c:pt idx="3242">
                  <c:v>23.5</c:v>
                </c:pt>
                <c:pt idx="3243">
                  <c:v>23</c:v>
                </c:pt>
                <c:pt idx="3244">
                  <c:v>23</c:v>
                </c:pt>
                <c:pt idx="3245">
                  <c:v>23</c:v>
                </c:pt>
                <c:pt idx="3246">
                  <c:v>23</c:v>
                </c:pt>
                <c:pt idx="3247">
                  <c:v>23</c:v>
                </c:pt>
                <c:pt idx="3248">
                  <c:v>23</c:v>
                </c:pt>
                <c:pt idx="3249">
                  <c:v>23</c:v>
                </c:pt>
                <c:pt idx="3250">
                  <c:v>22.5</c:v>
                </c:pt>
                <c:pt idx="3251">
                  <c:v>22.5</c:v>
                </c:pt>
                <c:pt idx="3252">
                  <c:v>22.5</c:v>
                </c:pt>
                <c:pt idx="3253">
                  <c:v>23</c:v>
                </c:pt>
                <c:pt idx="3254">
                  <c:v>23</c:v>
                </c:pt>
                <c:pt idx="3255">
                  <c:v>23</c:v>
                </c:pt>
                <c:pt idx="3256">
                  <c:v>23</c:v>
                </c:pt>
                <c:pt idx="3257">
                  <c:v>23</c:v>
                </c:pt>
                <c:pt idx="3258">
                  <c:v>23</c:v>
                </c:pt>
                <c:pt idx="3259">
                  <c:v>23</c:v>
                </c:pt>
                <c:pt idx="3260">
                  <c:v>23</c:v>
                </c:pt>
                <c:pt idx="3261">
                  <c:v>23.5</c:v>
                </c:pt>
                <c:pt idx="3262">
                  <c:v>23.5</c:v>
                </c:pt>
                <c:pt idx="3263">
                  <c:v>23.5</c:v>
                </c:pt>
                <c:pt idx="3264">
                  <c:v>23.5</c:v>
                </c:pt>
                <c:pt idx="3265">
                  <c:v>23.5</c:v>
                </c:pt>
                <c:pt idx="3266">
                  <c:v>23.5</c:v>
                </c:pt>
                <c:pt idx="3267">
                  <c:v>23.5</c:v>
                </c:pt>
                <c:pt idx="3268">
                  <c:v>23.5</c:v>
                </c:pt>
                <c:pt idx="3269">
                  <c:v>23.5</c:v>
                </c:pt>
                <c:pt idx="3270">
                  <c:v>23.5</c:v>
                </c:pt>
                <c:pt idx="3271">
                  <c:v>23.5</c:v>
                </c:pt>
                <c:pt idx="3272">
                  <c:v>23.5</c:v>
                </c:pt>
                <c:pt idx="3273">
                  <c:v>23.5</c:v>
                </c:pt>
                <c:pt idx="3274">
                  <c:v>24</c:v>
                </c:pt>
                <c:pt idx="3275">
                  <c:v>24</c:v>
                </c:pt>
                <c:pt idx="3276">
                  <c:v>24</c:v>
                </c:pt>
                <c:pt idx="3277">
                  <c:v>24</c:v>
                </c:pt>
                <c:pt idx="3278">
                  <c:v>24</c:v>
                </c:pt>
                <c:pt idx="3279">
                  <c:v>24</c:v>
                </c:pt>
                <c:pt idx="3280">
                  <c:v>24</c:v>
                </c:pt>
                <c:pt idx="3281">
                  <c:v>24</c:v>
                </c:pt>
                <c:pt idx="3282">
                  <c:v>24</c:v>
                </c:pt>
                <c:pt idx="3283">
                  <c:v>24</c:v>
                </c:pt>
                <c:pt idx="3284">
                  <c:v>24</c:v>
                </c:pt>
                <c:pt idx="3285">
                  <c:v>24</c:v>
                </c:pt>
                <c:pt idx="3286">
                  <c:v>24</c:v>
                </c:pt>
                <c:pt idx="3287">
                  <c:v>24</c:v>
                </c:pt>
                <c:pt idx="3288">
                  <c:v>24</c:v>
                </c:pt>
                <c:pt idx="3289">
                  <c:v>24</c:v>
                </c:pt>
                <c:pt idx="3290">
                  <c:v>24</c:v>
                </c:pt>
                <c:pt idx="3291">
                  <c:v>24</c:v>
                </c:pt>
                <c:pt idx="3292">
                  <c:v>24</c:v>
                </c:pt>
                <c:pt idx="3293">
                  <c:v>24</c:v>
                </c:pt>
                <c:pt idx="3294">
                  <c:v>24</c:v>
                </c:pt>
                <c:pt idx="3295">
                  <c:v>24</c:v>
                </c:pt>
                <c:pt idx="3296">
                  <c:v>24.5</c:v>
                </c:pt>
                <c:pt idx="3297">
                  <c:v>24.5</c:v>
                </c:pt>
                <c:pt idx="3298">
                  <c:v>24.5</c:v>
                </c:pt>
                <c:pt idx="3299">
                  <c:v>24.5</c:v>
                </c:pt>
                <c:pt idx="3300">
                  <c:v>24.5</c:v>
                </c:pt>
                <c:pt idx="3301">
                  <c:v>24.5</c:v>
                </c:pt>
                <c:pt idx="3302">
                  <c:v>24.5</c:v>
                </c:pt>
                <c:pt idx="3303">
                  <c:v>24.5</c:v>
                </c:pt>
                <c:pt idx="3304">
                  <c:v>24.5</c:v>
                </c:pt>
                <c:pt idx="3305">
                  <c:v>24.5</c:v>
                </c:pt>
                <c:pt idx="3306">
                  <c:v>24.5</c:v>
                </c:pt>
                <c:pt idx="3307">
                  <c:v>24.5</c:v>
                </c:pt>
                <c:pt idx="3308">
                  <c:v>24.5</c:v>
                </c:pt>
                <c:pt idx="3309">
                  <c:v>24.5</c:v>
                </c:pt>
                <c:pt idx="3310">
                  <c:v>24.5</c:v>
                </c:pt>
                <c:pt idx="3311">
                  <c:v>24.5</c:v>
                </c:pt>
                <c:pt idx="3312">
                  <c:v>24.5</c:v>
                </c:pt>
                <c:pt idx="3313">
                  <c:v>24.5</c:v>
                </c:pt>
                <c:pt idx="3314">
                  <c:v>24.5</c:v>
                </c:pt>
                <c:pt idx="3315">
                  <c:v>24.5</c:v>
                </c:pt>
                <c:pt idx="3316">
                  <c:v>24.5</c:v>
                </c:pt>
                <c:pt idx="3317">
                  <c:v>24.5</c:v>
                </c:pt>
                <c:pt idx="3318">
                  <c:v>24.5</c:v>
                </c:pt>
                <c:pt idx="3319">
                  <c:v>24.5</c:v>
                </c:pt>
                <c:pt idx="3320">
                  <c:v>24.5</c:v>
                </c:pt>
                <c:pt idx="3321">
                  <c:v>24.5</c:v>
                </c:pt>
                <c:pt idx="3322">
                  <c:v>24.5</c:v>
                </c:pt>
                <c:pt idx="3323">
                  <c:v>24.5</c:v>
                </c:pt>
                <c:pt idx="3324">
                  <c:v>24.5</c:v>
                </c:pt>
                <c:pt idx="3325">
                  <c:v>24.5</c:v>
                </c:pt>
                <c:pt idx="3326">
                  <c:v>24.5</c:v>
                </c:pt>
                <c:pt idx="3327">
                  <c:v>24.5</c:v>
                </c:pt>
                <c:pt idx="3328">
                  <c:v>24.5</c:v>
                </c:pt>
                <c:pt idx="3329">
                  <c:v>24.5</c:v>
                </c:pt>
                <c:pt idx="3330">
                  <c:v>24.5</c:v>
                </c:pt>
                <c:pt idx="3331">
                  <c:v>24.5</c:v>
                </c:pt>
                <c:pt idx="3332">
                  <c:v>24.5</c:v>
                </c:pt>
                <c:pt idx="3333">
                  <c:v>24.5</c:v>
                </c:pt>
                <c:pt idx="3334">
                  <c:v>24.5</c:v>
                </c:pt>
                <c:pt idx="3335">
                  <c:v>24.5</c:v>
                </c:pt>
                <c:pt idx="3336">
                  <c:v>24.5</c:v>
                </c:pt>
                <c:pt idx="3337">
                  <c:v>24.5</c:v>
                </c:pt>
                <c:pt idx="3338">
                  <c:v>24.5</c:v>
                </c:pt>
                <c:pt idx="3339">
                  <c:v>24.5</c:v>
                </c:pt>
                <c:pt idx="3340">
                  <c:v>24.5</c:v>
                </c:pt>
                <c:pt idx="3341">
                  <c:v>24</c:v>
                </c:pt>
                <c:pt idx="3342">
                  <c:v>24</c:v>
                </c:pt>
                <c:pt idx="3343">
                  <c:v>24</c:v>
                </c:pt>
                <c:pt idx="3344">
                  <c:v>24</c:v>
                </c:pt>
                <c:pt idx="3345">
                  <c:v>24</c:v>
                </c:pt>
                <c:pt idx="3346">
                  <c:v>24</c:v>
                </c:pt>
                <c:pt idx="3347">
                  <c:v>24</c:v>
                </c:pt>
                <c:pt idx="3348">
                  <c:v>24</c:v>
                </c:pt>
                <c:pt idx="3349">
                  <c:v>24</c:v>
                </c:pt>
                <c:pt idx="3350">
                  <c:v>24</c:v>
                </c:pt>
                <c:pt idx="3351">
                  <c:v>24</c:v>
                </c:pt>
                <c:pt idx="3352">
                  <c:v>24</c:v>
                </c:pt>
                <c:pt idx="3353">
                  <c:v>24</c:v>
                </c:pt>
                <c:pt idx="3354">
                  <c:v>24</c:v>
                </c:pt>
                <c:pt idx="3355">
                  <c:v>24</c:v>
                </c:pt>
                <c:pt idx="3356">
                  <c:v>24.5</c:v>
                </c:pt>
                <c:pt idx="3357">
                  <c:v>24.5</c:v>
                </c:pt>
                <c:pt idx="3358">
                  <c:v>24.5</c:v>
                </c:pt>
                <c:pt idx="3359">
                  <c:v>24.5</c:v>
                </c:pt>
                <c:pt idx="3360">
                  <c:v>24.5</c:v>
                </c:pt>
                <c:pt idx="3361">
                  <c:v>24.5</c:v>
                </c:pt>
                <c:pt idx="3362">
                  <c:v>24.5</c:v>
                </c:pt>
                <c:pt idx="3363">
                  <c:v>24.5</c:v>
                </c:pt>
                <c:pt idx="3364">
                  <c:v>24.5</c:v>
                </c:pt>
                <c:pt idx="3365">
                  <c:v>24.5</c:v>
                </c:pt>
                <c:pt idx="3366">
                  <c:v>24.5</c:v>
                </c:pt>
                <c:pt idx="3367">
                  <c:v>24.5</c:v>
                </c:pt>
                <c:pt idx="3368">
                  <c:v>24.5</c:v>
                </c:pt>
                <c:pt idx="3369">
                  <c:v>24.5</c:v>
                </c:pt>
                <c:pt idx="3370">
                  <c:v>24.5</c:v>
                </c:pt>
                <c:pt idx="3371">
                  <c:v>24.5</c:v>
                </c:pt>
                <c:pt idx="3372">
                  <c:v>24.5</c:v>
                </c:pt>
                <c:pt idx="3373">
                  <c:v>24.5</c:v>
                </c:pt>
                <c:pt idx="3374">
                  <c:v>24.5</c:v>
                </c:pt>
                <c:pt idx="3375">
                  <c:v>24.5</c:v>
                </c:pt>
                <c:pt idx="3376">
                  <c:v>24.5</c:v>
                </c:pt>
                <c:pt idx="3377">
                  <c:v>24.5</c:v>
                </c:pt>
                <c:pt idx="3378">
                  <c:v>24.5</c:v>
                </c:pt>
                <c:pt idx="3379">
                  <c:v>24.5</c:v>
                </c:pt>
                <c:pt idx="3380">
                  <c:v>24.5</c:v>
                </c:pt>
                <c:pt idx="3381">
                  <c:v>24.5</c:v>
                </c:pt>
                <c:pt idx="3382">
                  <c:v>24.5</c:v>
                </c:pt>
                <c:pt idx="3383">
                  <c:v>24.5</c:v>
                </c:pt>
                <c:pt idx="3384">
                  <c:v>24.5</c:v>
                </c:pt>
                <c:pt idx="3385">
                  <c:v>24.5</c:v>
                </c:pt>
                <c:pt idx="3386">
                  <c:v>24.5</c:v>
                </c:pt>
                <c:pt idx="3387">
                  <c:v>24.5</c:v>
                </c:pt>
                <c:pt idx="3388">
                  <c:v>24.5</c:v>
                </c:pt>
                <c:pt idx="3389">
                  <c:v>24.5</c:v>
                </c:pt>
                <c:pt idx="3390">
                  <c:v>24.5</c:v>
                </c:pt>
                <c:pt idx="3391">
                  <c:v>24.5</c:v>
                </c:pt>
                <c:pt idx="3392">
                  <c:v>24.5</c:v>
                </c:pt>
                <c:pt idx="3393">
                  <c:v>24.5</c:v>
                </c:pt>
                <c:pt idx="3394">
                  <c:v>24.5</c:v>
                </c:pt>
                <c:pt idx="3395">
                  <c:v>24</c:v>
                </c:pt>
                <c:pt idx="3396">
                  <c:v>24</c:v>
                </c:pt>
                <c:pt idx="3397">
                  <c:v>24</c:v>
                </c:pt>
                <c:pt idx="3398">
                  <c:v>24</c:v>
                </c:pt>
                <c:pt idx="3399">
                  <c:v>24</c:v>
                </c:pt>
                <c:pt idx="3400">
                  <c:v>24</c:v>
                </c:pt>
                <c:pt idx="3401">
                  <c:v>24</c:v>
                </c:pt>
                <c:pt idx="3402">
                  <c:v>24</c:v>
                </c:pt>
                <c:pt idx="3403">
                  <c:v>24</c:v>
                </c:pt>
                <c:pt idx="3404">
                  <c:v>24</c:v>
                </c:pt>
                <c:pt idx="3405">
                  <c:v>24</c:v>
                </c:pt>
                <c:pt idx="3406">
                  <c:v>24</c:v>
                </c:pt>
                <c:pt idx="3407">
                  <c:v>24</c:v>
                </c:pt>
                <c:pt idx="3408">
                  <c:v>24</c:v>
                </c:pt>
                <c:pt idx="3409">
                  <c:v>24</c:v>
                </c:pt>
                <c:pt idx="3410">
                  <c:v>24</c:v>
                </c:pt>
                <c:pt idx="3411">
                  <c:v>24</c:v>
                </c:pt>
                <c:pt idx="3412">
                  <c:v>24</c:v>
                </c:pt>
                <c:pt idx="3413">
                  <c:v>24</c:v>
                </c:pt>
                <c:pt idx="3414">
                  <c:v>24</c:v>
                </c:pt>
                <c:pt idx="3415">
                  <c:v>24</c:v>
                </c:pt>
                <c:pt idx="3416">
                  <c:v>24</c:v>
                </c:pt>
                <c:pt idx="3417">
                  <c:v>24</c:v>
                </c:pt>
                <c:pt idx="3418">
                  <c:v>24</c:v>
                </c:pt>
                <c:pt idx="3419">
                  <c:v>24</c:v>
                </c:pt>
                <c:pt idx="3420">
                  <c:v>24</c:v>
                </c:pt>
                <c:pt idx="3421">
                  <c:v>24</c:v>
                </c:pt>
                <c:pt idx="3422">
                  <c:v>24</c:v>
                </c:pt>
                <c:pt idx="3423">
                  <c:v>24</c:v>
                </c:pt>
                <c:pt idx="3424">
                  <c:v>24</c:v>
                </c:pt>
                <c:pt idx="3425">
                  <c:v>24</c:v>
                </c:pt>
                <c:pt idx="3426">
                  <c:v>24</c:v>
                </c:pt>
                <c:pt idx="3427">
                  <c:v>24</c:v>
                </c:pt>
                <c:pt idx="3428">
                  <c:v>24</c:v>
                </c:pt>
                <c:pt idx="3429">
                  <c:v>24</c:v>
                </c:pt>
                <c:pt idx="3430">
                  <c:v>24</c:v>
                </c:pt>
                <c:pt idx="3431">
                  <c:v>24</c:v>
                </c:pt>
                <c:pt idx="3432">
                  <c:v>24</c:v>
                </c:pt>
                <c:pt idx="3433">
                  <c:v>24</c:v>
                </c:pt>
                <c:pt idx="3434">
                  <c:v>24</c:v>
                </c:pt>
                <c:pt idx="3435">
                  <c:v>24</c:v>
                </c:pt>
                <c:pt idx="3436">
                  <c:v>24</c:v>
                </c:pt>
                <c:pt idx="3437">
                  <c:v>24</c:v>
                </c:pt>
                <c:pt idx="3438">
                  <c:v>24</c:v>
                </c:pt>
                <c:pt idx="3439">
                  <c:v>24</c:v>
                </c:pt>
                <c:pt idx="3440">
                  <c:v>24</c:v>
                </c:pt>
                <c:pt idx="3441">
                  <c:v>24</c:v>
                </c:pt>
                <c:pt idx="3442">
                  <c:v>24</c:v>
                </c:pt>
                <c:pt idx="3443">
                  <c:v>24</c:v>
                </c:pt>
                <c:pt idx="3444">
                  <c:v>24</c:v>
                </c:pt>
                <c:pt idx="3445">
                  <c:v>24</c:v>
                </c:pt>
                <c:pt idx="3446">
                  <c:v>24</c:v>
                </c:pt>
                <c:pt idx="3447">
                  <c:v>24</c:v>
                </c:pt>
                <c:pt idx="3448">
                  <c:v>24</c:v>
                </c:pt>
                <c:pt idx="3449">
                  <c:v>24</c:v>
                </c:pt>
                <c:pt idx="3450">
                  <c:v>24</c:v>
                </c:pt>
                <c:pt idx="3451">
                  <c:v>24</c:v>
                </c:pt>
                <c:pt idx="3452">
                  <c:v>24</c:v>
                </c:pt>
                <c:pt idx="3453">
                  <c:v>24</c:v>
                </c:pt>
                <c:pt idx="3454">
                  <c:v>24</c:v>
                </c:pt>
                <c:pt idx="3455">
                  <c:v>24</c:v>
                </c:pt>
                <c:pt idx="3456">
                  <c:v>24</c:v>
                </c:pt>
                <c:pt idx="3457">
                  <c:v>24</c:v>
                </c:pt>
                <c:pt idx="3458">
                  <c:v>24</c:v>
                </c:pt>
                <c:pt idx="3459">
                  <c:v>24</c:v>
                </c:pt>
                <c:pt idx="3460">
                  <c:v>24</c:v>
                </c:pt>
                <c:pt idx="3461">
                  <c:v>24</c:v>
                </c:pt>
                <c:pt idx="3462">
                  <c:v>24</c:v>
                </c:pt>
                <c:pt idx="3463">
                  <c:v>24</c:v>
                </c:pt>
                <c:pt idx="3464">
                  <c:v>24</c:v>
                </c:pt>
                <c:pt idx="3465">
                  <c:v>24</c:v>
                </c:pt>
                <c:pt idx="3466">
                  <c:v>24</c:v>
                </c:pt>
                <c:pt idx="3467">
                  <c:v>24</c:v>
                </c:pt>
                <c:pt idx="3468">
                  <c:v>24</c:v>
                </c:pt>
                <c:pt idx="3469">
                  <c:v>24</c:v>
                </c:pt>
                <c:pt idx="3470">
                  <c:v>24</c:v>
                </c:pt>
                <c:pt idx="3471">
                  <c:v>24</c:v>
                </c:pt>
                <c:pt idx="3472">
                  <c:v>24</c:v>
                </c:pt>
                <c:pt idx="3473">
                  <c:v>24</c:v>
                </c:pt>
                <c:pt idx="3474">
                  <c:v>24</c:v>
                </c:pt>
                <c:pt idx="3475">
                  <c:v>24</c:v>
                </c:pt>
                <c:pt idx="3476">
                  <c:v>24</c:v>
                </c:pt>
                <c:pt idx="3477">
                  <c:v>24</c:v>
                </c:pt>
                <c:pt idx="3478">
                  <c:v>24</c:v>
                </c:pt>
                <c:pt idx="3479">
                  <c:v>24</c:v>
                </c:pt>
                <c:pt idx="3480">
                  <c:v>24</c:v>
                </c:pt>
                <c:pt idx="3481">
                  <c:v>24</c:v>
                </c:pt>
                <c:pt idx="3482">
                  <c:v>24</c:v>
                </c:pt>
                <c:pt idx="3483">
                  <c:v>24</c:v>
                </c:pt>
                <c:pt idx="3484">
                  <c:v>24</c:v>
                </c:pt>
                <c:pt idx="3485">
                  <c:v>24</c:v>
                </c:pt>
                <c:pt idx="3486">
                  <c:v>24</c:v>
                </c:pt>
                <c:pt idx="3487">
                  <c:v>24</c:v>
                </c:pt>
                <c:pt idx="3488">
                  <c:v>24</c:v>
                </c:pt>
                <c:pt idx="3489">
                  <c:v>24</c:v>
                </c:pt>
                <c:pt idx="3490">
                  <c:v>24</c:v>
                </c:pt>
                <c:pt idx="3491">
                  <c:v>24</c:v>
                </c:pt>
                <c:pt idx="3492">
                  <c:v>24</c:v>
                </c:pt>
                <c:pt idx="3493">
                  <c:v>24</c:v>
                </c:pt>
                <c:pt idx="3494">
                  <c:v>24</c:v>
                </c:pt>
                <c:pt idx="3495">
                  <c:v>24</c:v>
                </c:pt>
                <c:pt idx="3496">
                  <c:v>24</c:v>
                </c:pt>
                <c:pt idx="3497">
                  <c:v>24</c:v>
                </c:pt>
                <c:pt idx="3498">
                  <c:v>24</c:v>
                </c:pt>
                <c:pt idx="3499">
                  <c:v>24</c:v>
                </c:pt>
                <c:pt idx="3500">
                  <c:v>24</c:v>
                </c:pt>
                <c:pt idx="3501">
                  <c:v>24</c:v>
                </c:pt>
                <c:pt idx="3502">
                  <c:v>24</c:v>
                </c:pt>
                <c:pt idx="3503">
                  <c:v>24</c:v>
                </c:pt>
                <c:pt idx="3504">
                  <c:v>24</c:v>
                </c:pt>
                <c:pt idx="3505">
                  <c:v>24</c:v>
                </c:pt>
                <c:pt idx="3506">
                  <c:v>24</c:v>
                </c:pt>
                <c:pt idx="3507">
                  <c:v>24</c:v>
                </c:pt>
                <c:pt idx="3508">
                  <c:v>24</c:v>
                </c:pt>
                <c:pt idx="3509">
                  <c:v>24</c:v>
                </c:pt>
                <c:pt idx="3510">
                  <c:v>24</c:v>
                </c:pt>
                <c:pt idx="3511">
                  <c:v>24</c:v>
                </c:pt>
                <c:pt idx="3512">
                  <c:v>24</c:v>
                </c:pt>
                <c:pt idx="3513">
                  <c:v>24</c:v>
                </c:pt>
                <c:pt idx="3514">
                  <c:v>24</c:v>
                </c:pt>
                <c:pt idx="3515">
                  <c:v>24</c:v>
                </c:pt>
                <c:pt idx="3516">
                  <c:v>24</c:v>
                </c:pt>
                <c:pt idx="3517">
                  <c:v>24</c:v>
                </c:pt>
                <c:pt idx="3518">
                  <c:v>24</c:v>
                </c:pt>
                <c:pt idx="3519">
                  <c:v>24</c:v>
                </c:pt>
                <c:pt idx="3520">
                  <c:v>24</c:v>
                </c:pt>
                <c:pt idx="3521">
                  <c:v>24</c:v>
                </c:pt>
                <c:pt idx="3522">
                  <c:v>24</c:v>
                </c:pt>
                <c:pt idx="3523">
                  <c:v>23.5</c:v>
                </c:pt>
                <c:pt idx="3524">
                  <c:v>23.5</c:v>
                </c:pt>
                <c:pt idx="3525">
                  <c:v>23.5</c:v>
                </c:pt>
                <c:pt idx="3526">
                  <c:v>23.5</c:v>
                </c:pt>
                <c:pt idx="3527">
                  <c:v>23.5</c:v>
                </c:pt>
                <c:pt idx="3528">
                  <c:v>23.5</c:v>
                </c:pt>
                <c:pt idx="3529">
                  <c:v>23.5</c:v>
                </c:pt>
                <c:pt idx="3530">
                  <c:v>23.5</c:v>
                </c:pt>
                <c:pt idx="3531">
                  <c:v>24</c:v>
                </c:pt>
                <c:pt idx="3532">
                  <c:v>23.5</c:v>
                </c:pt>
                <c:pt idx="3533">
                  <c:v>24</c:v>
                </c:pt>
                <c:pt idx="3534">
                  <c:v>24</c:v>
                </c:pt>
                <c:pt idx="3535">
                  <c:v>24</c:v>
                </c:pt>
                <c:pt idx="3536">
                  <c:v>24</c:v>
                </c:pt>
                <c:pt idx="3537">
                  <c:v>24</c:v>
                </c:pt>
                <c:pt idx="3538">
                  <c:v>24</c:v>
                </c:pt>
                <c:pt idx="3539">
                  <c:v>24</c:v>
                </c:pt>
                <c:pt idx="3540">
                  <c:v>24</c:v>
                </c:pt>
                <c:pt idx="3541">
                  <c:v>24</c:v>
                </c:pt>
                <c:pt idx="3542">
                  <c:v>24</c:v>
                </c:pt>
                <c:pt idx="3543">
                  <c:v>24</c:v>
                </c:pt>
                <c:pt idx="3544">
                  <c:v>24</c:v>
                </c:pt>
                <c:pt idx="3545">
                  <c:v>24</c:v>
                </c:pt>
                <c:pt idx="3546">
                  <c:v>24</c:v>
                </c:pt>
                <c:pt idx="3547">
                  <c:v>24</c:v>
                </c:pt>
                <c:pt idx="3548">
                  <c:v>24</c:v>
                </c:pt>
                <c:pt idx="3549">
                  <c:v>24</c:v>
                </c:pt>
                <c:pt idx="3550">
                  <c:v>24</c:v>
                </c:pt>
                <c:pt idx="3551">
                  <c:v>24</c:v>
                </c:pt>
                <c:pt idx="3552">
                  <c:v>24</c:v>
                </c:pt>
                <c:pt idx="3553">
                  <c:v>24</c:v>
                </c:pt>
                <c:pt idx="3554">
                  <c:v>24</c:v>
                </c:pt>
                <c:pt idx="3555">
                  <c:v>24</c:v>
                </c:pt>
                <c:pt idx="3556">
                  <c:v>24</c:v>
                </c:pt>
                <c:pt idx="3557">
                  <c:v>23.5</c:v>
                </c:pt>
                <c:pt idx="3558">
                  <c:v>23.5</c:v>
                </c:pt>
                <c:pt idx="3559">
                  <c:v>23.5</c:v>
                </c:pt>
                <c:pt idx="3560">
                  <c:v>23.5</c:v>
                </c:pt>
                <c:pt idx="3561">
                  <c:v>23.5</c:v>
                </c:pt>
                <c:pt idx="3562">
                  <c:v>23</c:v>
                </c:pt>
                <c:pt idx="3563">
                  <c:v>23</c:v>
                </c:pt>
                <c:pt idx="3564">
                  <c:v>23</c:v>
                </c:pt>
                <c:pt idx="3565">
                  <c:v>23</c:v>
                </c:pt>
                <c:pt idx="3566">
                  <c:v>23</c:v>
                </c:pt>
                <c:pt idx="3567">
                  <c:v>22.5</c:v>
                </c:pt>
                <c:pt idx="3568">
                  <c:v>22.5</c:v>
                </c:pt>
                <c:pt idx="3569">
                  <c:v>22.5</c:v>
                </c:pt>
                <c:pt idx="3570">
                  <c:v>22.5</c:v>
                </c:pt>
                <c:pt idx="3571">
                  <c:v>22.5</c:v>
                </c:pt>
                <c:pt idx="3572">
                  <c:v>22.5</c:v>
                </c:pt>
                <c:pt idx="3573">
                  <c:v>22</c:v>
                </c:pt>
                <c:pt idx="3574">
                  <c:v>22</c:v>
                </c:pt>
                <c:pt idx="3575">
                  <c:v>22</c:v>
                </c:pt>
                <c:pt idx="3576">
                  <c:v>22</c:v>
                </c:pt>
                <c:pt idx="3577">
                  <c:v>22</c:v>
                </c:pt>
                <c:pt idx="3578">
                  <c:v>22</c:v>
                </c:pt>
                <c:pt idx="3579">
                  <c:v>22</c:v>
                </c:pt>
                <c:pt idx="3580">
                  <c:v>21.5</c:v>
                </c:pt>
                <c:pt idx="3581">
                  <c:v>21.5</c:v>
                </c:pt>
                <c:pt idx="3582">
                  <c:v>21.5</c:v>
                </c:pt>
                <c:pt idx="3583">
                  <c:v>21.5</c:v>
                </c:pt>
                <c:pt idx="3584">
                  <c:v>21.5</c:v>
                </c:pt>
                <c:pt idx="3585">
                  <c:v>21.5</c:v>
                </c:pt>
                <c:pt idx="3586">
                  <c:v>21.5</c:v>
                </c:pt>
                <c:pt idx="3587">
                  <c:v>21.5</c:v>
                </c:pt>
                <c:pt idx="3588">
                  <c:v>21.5</c:v>
                </c:pt>
                <c:pt idx="3589">
                  <c:v>21.5</c:v>
                </c:pt>
                <c:pt idx="3590">
                  <c:v>21.5</c:v>
                </c:pt>
                <c:pt idx="3591">
                  <c:v>21.5</c:v>
                </c:pt>
                <c:pt idx="3592">
                  <c:v>21.5</c:v>
                </c:pt>
                <c:pt idx="3593">
                  <c:v>21.5</c:v>
                </c:pt>
                <c:pt idx="3594">
                  <c:v>21.5</c:v>
                </c:pt>
                <c:pt idx="3595">
                  <c:v>21.5</c:v>
                </c:pt>
                <c:pt idx="3596">
                  <c:v>22</c:v>
                </c:pt>
                <c:pt idx="3597">
                  <c:v>22</c:v>
                </c:pt>
                <c:pt idx="3598">
                  <c:v>22</c:v>
                </c:pt>
                <c:pt idx="3599">
                  <c:v>22</c:v>
                </c:pt>
                <c:pt idx="3600">
                  <c:v>22</c:v>
                </c:pt>
                <c:pt idx="3601">
                  <c:v>22</c:v>
                </c:pt>
                <c:pt idx="3602">
                  <c:v>22</c:v>
                </c:pt>
                <c:pt idx="3603">
                  <c:v>22</c:v>
                </c:pt>
                <c:pt idx="3604">
                  <c:v>22</c:v>
                </c:pt>
                <c:pt idx="3605">
                  <c:v>22</c:v>
                </c:pt>
                <c:pt idx="3606">
                  <c:v>22</c:v>
                </c:pt>
                <c:pt idx="3607">
                  <c:v>22</c:v>
                </c:pt>
                <c:pt idx="3608">
                  <c:v>22.5</c:v>
                </c:pt>
                <c:pt idx="3609">
                  <c:v>22.5</c:v>
                </c:pt>
                <c:pt idx="3610">
                  <c:v>22.5</c:v>
                </c:pt>
                <c:pt idx="3611">
                  <c:v>22.5</c:v>
                </c:pt>
                <c:pt idx="3612">
                  <c:v>22.5</c:v>
                </c:pt>
                <c:pt idx="3613">
                  <c:v>22.5</c:v>
                </c:pt>
                <c:pt idx="3614">
                  <c:v>22.5</c:v>
                </c:pt>
                <c:pt idx="3615">
                  <c:v>22.5</c:v>
                </c:pt>
                <c:pt idx="3616">
                  <c:v>22.5</c:v>
                </c:pt>
                <c:pt idx="3617">
                  <c:v>22.5</c:v>
                </c:pt>
                <c:pt idx="3618">
                  <c:v>22.5</c:v>
                </c:pt>
                <c:pt idx="3619">
                  <c:v>22.5</c:v>
                </c:pt>
                <c:pt idx="3620">
                  <c:v>22.5</c:v>
                </c:pt>
                <c:pt idx="3621">
                  <c:v>22.5</c:v>
                </c:pt>
                <c:pt idx="3622">
                  <c:v>22.5</c:v>
                </c:pt>
                <c:pt idx="3623">
                  <c:v>22.5</c:v>
                </c:pt>
                <c:pt idx="3624">
                  <c:v>22.5</c:v>
                </c:pt>
                <c:pt idx="3625">
                  <c:v>22.5</c:v>
                </c:pt>
                <c:pt idx="3626">
                  <c:v>22.5</c:v>
                </c:pt>
                <c:pt idx="3627">
                  <c:v>22.5</c:v>
                </c:pt>
                <c:pt idx="3628">
                  <c:v>22.5</c:v>
                </c:pt>
                <c:pt idx="3629">
                  <c:v>22.5</c:v>
                </c:pt>
                <c:pt idx="3630">
                  <c:v>22.5</c:v>
                </c:pt>
                <c:pt idx="3631">
                  <c:v>22.5</c:v>
                </c:pt>
                <c:pt idx="3632">
                  <c:v>22.5</c:v>
                </c:pt>
                <c:pt idx="3633">
                  <c:v>22.5</c:v>
                </c:pt>
                <c:pt idx="3634">
                  <c:v>22.5</c:v>
                </c:pt>
                <c:pt idx="3635">
                  <c:v>22.5</c:v>
                </c:pt>
                <c:pt idx="3636">
                  <c:v>22.5</c:v>
                </c:pt>
                <c:pt idx="3637">
                  <c:v>22.5</c:v>
                </c:pt>
                <c:pt idx="3638">
                  <c:v>22.5</c:v>
                </c:pt>
                <c:pt idx="3639">
                  <c:v>22.5</c:v>
                </c:pt>
                <c:pt idx="3640">
                  <c:v>22.5</c:v>
                </c:pt>
                <c:pt idx="3641">
                  <c:v>22.5</c:v>
                </c:pt>
                <c:pt idx="3642">
                  <c:v>23</c:v>
                </c:pt>
                <c:pt idx="3643">
                  <c:v>23</c:v>
                </c:pt>
                <c:pt idx="3644">
                  <c:v>23</c:v>
                </c:pt>
                <c:pt idx="3645">
                  <c:v>23</c:v>
                </c:pt>
                <c:pt idx="3646">
                  <c:v>23</c:v>
                </c:pt>
                <c:pt idx="3647">
                  <c:v>23</c:v>
                </c:pt>
                <c:pt idx="3648">
                  <c:v>23</c:v>
                </c:pt>
                <c:pt idx="3649">
                  <c:v>23</c:v>
                </c:pt>
                <c:pt idx="3650">
                  <c:v>23</c:v>
                </c:pt>
                <c:pt idx="3651">
                  <c:v>23</c:v>
                </c:pt>
                <c:pt idx="3652">
                  <c:v>23</c:v>
                </c:pt>
                <c:pt idx="3653">
                  <c:v>23</c:v>
                </c:pt>
                <c:pt idx="3654">
                  <c:v>23</c:v>
                </c:pt>
                <c:pt idx="3655">
                  <c:v>23</c:v>
                </c:pt>
                <c:pt idx="3656">
                  <c:v>23</c:v>
                </c:pt>
                <c:pt idx="3657">
                  <c:v>23</c:v>
                </c:pt>
                <c:pt idx="3658">
                  <c:v>23</c:v>
                </c:pt>
                <c:pt idx="3659">
                  <c:v>23</c:v>
                </c:pt>
                <c:pt idx="3660">
                  <c:v>23</c:v>
                </c:pt>
                <c:pt idx="3661">
                  <c:v>23</c:v>
                </c:pt>
                <c:pt idx="3662">
                  <c:v>23</c:v>
                </c:pt>
                <c:pt idx="3663">
                  <c:v>23</c:v>
                </c:pt>
                <c:pt idx="3664">
                  <c:v>23</c:v>
                </c:pt>
                <c:pt idx="3665">
                  <c:v>23</c:v>
                </c:pt>
                <c:pt idx="3666">
                  <c:v>23</c:v>
                </c:pt>
                <c:pt idx="3667">
                  <c:v>23</c:v>
                </c:pt>
                <c:pt idx="3668">
                  <c:v>23</c:v>
                </c:pt>
                <c:pt idx="3669">
                  <c:v>23</c:v>
                </c:pt>
                <c:pt idx="3670">
                  <c:v>23</c:v>
                </c:pt>
                <c:pt idx="3671">
                  <c:v>23</c:v>
                </c:pt>
                <c:pt idx="3672">
                  <c:v>23</c:v>
                </c:pt>
                <c:pt idx="3673">
                  <c:v>23</c:v>
                </c:pt>
                <c:pt idx="3674">
                  <c:v>23</c:v>
                </c:pt>
                <c:pt idx="3675">
                  <c:v>23</c:v>
                </c:pt>
                <c:pt idx="3676">
                  <c:v>23</c:v>
                </c:pt>
                <c:pt idx="3677">
                  <c:v>23</c:v>
                </c:pt>
                <c:pt idx="3678">
                  <c:v>23</c:v>
                </c:pt>
                <c:pt idx="3679">
                  <c:v>23</c:v>
                </c:pt>
                <c:pt idx="3680">
                  <c:v>23</c:v>
                </c:pt>
                <c:pt idx="3681">
                  <c:v>23</c:v>
                </c:pt>
                <c:pt idx="3682">
                  <c:v>23</c:v>
                </c:pt>
                <c:pt idx="3683">
                  <c:v>23</c:v>
                </c:pt>
                <c:pt idx="3684">
                  <c:v>23</c:v>
                </c:pt>
                <c:pt idx="3685">
                  <c:v>23</c:v>
                </c:pt>
                <c:pt idx="3686">
                  <c:v>23</c:v>
                </c:pt>
                <c:pt idx="3687">
                  <c:v>23</c:v>
                </c:pt>
                <c:pt idx="3688">
                  <c:v>23</c:v>
                </c:pt>
                <c:pt idx="3689">
                  <c:v>23</c:v>
                </c:pt>
                <c:pt idx="3690">
                  <c:v>23</c:v>
                </c:pt>
                <c:pt idx="3691">
                  <c:v>23</c:v>
                </c:pt>
                <c:pt idx="3692">
                  <c:v>23</c:v>
                </c:pt>
                <c:pt idx="3693">
                  <c:v>23</c:v>
                </c:pt>
                <c:pt idx="3694">
                  <c:v>23</c:v>
                </c:pt>
                <c:pt idx="3695">
                  <c:v>23</c:v>
                </c:pt>
                <c:pt idx="3696">
                  <c:v>23</c:v>
                </c:pt>
                <c:pt idx="3697">
                  <c:v>23</c:v>
                </c:pt>
                <c:pt idx="3698">
                  <c:v>23</c:v>
                </c:pt>
                <c:pt idx="3699">
                  <c:v>23</c:v>
                </c:pt>
                <c:pt idx="3700">
                  <c:v>23</c:v>
                </c:pt>
                <c:pt idx="3701">
                  <c:v>23</c:v>
                </c:pt>
                <c:pt idx="3702">
                  <c:v>23</c:v>
                </c:pt>
                <c:pt idx="3703">
                  <c:v>23</c:v>
                </c:pt>
                <c:pt idx="3704">
                  <c:v>23</c:v>
                </c:pt>
                <c:pt idx="3705">
                  <c:v>23</c:v>
                </c:pt>
                <c:pt idx="3706">
                  <c:v>23</c:v>
                </c:pt>
                <c:pt idx="3707">
                  <c:v>23</c:v>
                </c:pt>
                <c:pt idx="3708">
                  <c:v>23</c:v>
                </c:pt>
                <c:pt idx="3709">
                  <c:v>23</c:v>
                </c:pt>
                <c:pt idx="3710">
                  <c:v>23</c:v>
                </c:pt>
                <c:pt idx="3711">
                  <c:v>23</c:v>
                </c:pt>
                <c:pt idx="3712">
                  <c:v>23</c:v>
                </c:pt>
                <c:pt idx="3713">
                  <c:v>23</c:v>
                </c:pt>
                <c:pt idx="3714">
                  <c:v>23</c:v>
                </c:pt>
                <c:pt idx="3715">
                  <c:v>23</c:v>
                </c:pt>
                <c:pt idx="3716">
                  <c:v>23</c:v>
                </c:pt>
                <c:pt idx="3717">
                  <c:v>23</c:v>
                </c:pt>
                <c:pt idx="3718">
                  <c:v>23</c:v>
                </c:pt>
                <c:pt idx="3719">
                  <c:v>23</c:v>
                </c:pt>
                <c:pt idx="3720">
                  <c:v>23</c:v>
                </c:pt>
                <c:pt idx="3721">
                  <c:v>23</c:v>
                </c:pt>
                <c:pt idx="3722">
                  <c:v>23</c:v>
                </c:pt>
                <c:pt idx="3723">
                  <c:v>23</c:v>
                </c:pt>
                <c:pt idx="3724">
                  <c:v>23</c:v>
                </c:pt>
                <c:pt idx="3725">
                  <c:v>23</c:v>
                </c:pt>
                <c:pt idx="3726">
                  <c:v>23</c:v>
                </c:pt>
                <c:pt idx="3727">
                  <c:v>23</c:v>
                </c:pt>
                <c:pt idx="3728">
                  <c:v>23</c:v>
                </c:pt>
                <c:pt idx="3729">
                  <c:v>23</c:v>
                </c:pt>
                <c:pt idx="3730">
                  <c:v>23</c:v>
                </c:pt>
                <c:pt idx="3731">
                  <c:v>23</c:v>
                </c:pt>
                <c:pt idx="3732">
                  <c:v>23</c:v>
                </c:pt>
                <c:pt idx="3733">
                  <c:v>23</c:v>
                </c:pt>
                <c:pt idx="3734">
                  <c:v>23</c:v>
                </c:pt>
                <c:pt idx="3735">
                  <c:v>23</c:v>
                </c:pt>
                <c:pt idx="3736">
                  <c:v>23</c:v>
                </c:pt>
                <c:pt idx="3737">
                  <c:v>23</c:v>
                </c:pt>
                <c:pt idx="3738">
                  <c:v>23</c:v>
                </c:pt>
                <c:pt idx="3739">
                  <c:v>23</c:v>
                </c:pt>
                <c:pt idx="3740">
                  <c:v>23</c:v>
                </c:pt>
                <c:pt idx="3741">
                  <c:v>23</c:v>
                </c:pt>
                <c:pt idx="3742">
                  <c:v>23</c:v>
                </c:pt>
                <c:pt idx="3743">
                  <c:v>23</c:v>
                </c:pt>
                <c:pt idx="3744">
                  <c:v>23</c:v>
                </c:pt>
                <c:pt idx="3745">
                  <c:v>23</c:v>
                </c:pt>
                <c:pt idx="3746">
                  <c:v>23</c:v>
                </c:pt>
                <c:pt idx="3747">
                  <c:v>23</c:v>
                </c:pt>
                <c:pt idx="3748">
                  <c:v>23</c:v>
                </c:pt>
                <c:pt idx="3749">
                  <c:v>23</c:v>
                </c:pt>
                <c:pt idx="3750">
                  <c:v>23</c:v>
                </c:pt>
                <c:pt idx="3751">
                  <c:v>23</c:v>
                </c:pt>
                <c:pt idx="3752">
                  <c:v>23</c:v>
                </c:pt>
                <c:pt idx="3753">
                  <c:v>23</c:v>
                </c:pt>
                <c:pt idx="3754">
                  <c:v>23</c:v>
                </c:pt>
                <c:pt idx="3755">
                  <c:v>23</c:v>
                </c:pt>
                <c:pt idx="3756">
                  <c:v>23</c:v>
                </c:pt>
                <c:pt idx="3757">
                  <c:v>23</c:v>
                </c:pt>
                <c:pt idx="3758">
                  <c:v>23</c:v>
                </c:pt>
                <c:pt idx="3759">
                  <c:v>23</c:v>
                </c:pt>
                <c:pt idx="3760">
                  <c:v>23</c:v>
                </c:pt>
                <c:pt idx="3761">
                  <c:v>23</c:v>
                </c:pt>
                <c:pt idx="3762">
                  <c:v>23</c:v>
                </c:pt>
                <c:pt idx="3763">
                  <c:v>23</c:v>
                </c:pt>
                <c:pt idx="3764">
                  <c:v>23</c:v>
                </c:pt>
                <c:pt idx="3765">
                  <c:v>22.5</c:v>
                </c:pt>
                <c:pt idx="3766">
                  <c:v>22.5</c:v>
                </c:pt>
                <c:pt idx="3767">
                  <c:v>22.5</c:v>
                </c:pt>
                <c:pt idx="3768">
                  <c:v>22.5</c:v>
                </c:pt>
                <c:pt idx="3769">
                  <c:v>22.5</c:v>
                </c:pt>
                <c:pt idx="3770">
                  <c:v>22.5</c:v>
                </c:pt>
                <c:pt idx="3771">
                  <c:v>22.5</c:v>
                </c:pt>
                <c:pt idx="3772">
                  <c:v>22.5</c:v>
                </c:pt>
                <c:pt idx="3773">
                  <c:v>22.5</c:v>
                </c:pt>
                <c:pt idx="3774">
                  <c:v>22.5</c:v>
                </c:pt>
                <c:pt idx="3775">
                  <c:v>22.5</c:v>
                </c:pt>
                <c:pt idx="3776">
                  <c:v>22.5</c:v>
                </c:pt>
                <c:pt idx="3777">
                  <c:v>22.5</c:v>
                </c:pt>
                <c:pt idx="3778">
                  <c:v>22.5</c:v>
                </c:pt>
                <c:pt idx="3779">
                  <c:v>22.5</c:v>
                </c:pt>
                <c:pt idx="3780">
                  <c:v>22.5</c:v>
                </c:pt>
                <c:pt idx="3781">
                  <c:v>22.5</c:v>
                </c:pt>
                <c:pt idx="3782">
                  <c:v>22.5</c:v>
                </c:pt>
                <c:pt idx="3783">
                  <c:v>22.5</c:v>
                </c:pt>
                <c:pt idx="3784">
                  <c:v>23</c:v>
                </c:pt>
                <c:pt idx="3785">
                  <c:v>22.5</c:v>
                </c:pt>
                <c:pt idx="3786">
                  <c:v>23</c:v>
                </c:pt>
                <c:pt idx="3787">
                  <c:v>23</c:v>
                </c:pt>
                <c:pt idx="3788">
                  <c:v>23</c:v>
                </c:pt>
                <c:pt idx="3789">
                  <c:v>22.5</c:v>
                </c:pt>
                <c:pt idx="3790">
                  <c:v>23</c:v>
                </c:pt>
                <c:pt idx="3791">
                  <c:v>22.5</c:v>
                </c:pt>
                <c:pt idx="3792">
                  <c:v>23</c:v>
                </c:pt>
                <c:pt idx="3793">
                  <c:v>22.5</c:v>
                </c:pt>
                <c:pt idx="3794">
                  <c:v>22.5</c:v>
                </c:pt>
                <c:pt idx="3795">
                  <c:v>22.5</c:v>
                </c:pt>
                <c:pt idx="3796">
                  <c:v>22.5</c:v>
                </c:pt>
                <c:pt idx="3797">
                  <c:v>22.5</c:v>
                </c:pt>
                <c:pt idx="3798">
                  <c:v>22.5</c:v>
                </c:pt>
                <c:pt idx="3799">
                  <c:v>22.5</c:v>
                </c:pt>
                <c:pt idx="3800">
                  <c:v>22.5</c:v>
                </c:pt>
                <c:pt idx="3801">
                  <c:v>22.5</c:v>
                </c:pt>
                <c:pt idx="3802">
                  <c:v>22.5</c:v>
                </c:pt>
                <c:pt idx="3803">
                  <c:v>22.5</c:v>
                </c:pt>
                <c:pt idx="3804">
                  <c:v>22.5</c:v>
                </c:pt>
                <c:pt idx="3805">
                  <c:v>22.5</c:v>
                </c:pt>
                <c:pt idx="3806">
                  <c:v>22.5</c:v>
                </c:pt>
                <c:pt idx="3807">
                  <c:v>22.5</c:v>
                </c:pt>
                <c:pt idx="3808">
                  <c:v>22.5</c:v>
                </c:pt>
                <c:pt idx="3809">
                  <c:v>22.5</c:v>
                </c:pt>
                <c:pt idx="3810">
                  <c:v>22.5</c:v>
                </c:pt>
                <c:pt idx="3811">
                  <c:v>22.5</c:v>
                </c:pt>
                <c:pt idx="3812">
                  <c:v>22.5</c:v>
                </c:pt>
                <c:pt idx="3813">
                  <c:v>22.5</c:v>
                </c:pt>
                <c:pt idx="3814">
                  <c:v>22.5</c:v>
                </c:pt>
                <c:pt idx="3815">
                  <c:v>22.5</c:v>
                </c:pt>
                <c:pt idx="3816">
                  <c:v>22.5</c:v>
                </c:pt>
                <c:pt idx="3817">
                  <c:v>22.5</c:v>
                </c:pt>
                <c:pt idx="3818">
                  <c:v>22.5</c:v>
                </c:pt>
                <c:pt idx="3819">
                  <c:v>22.5</c:v>
                </c:pt>
                <c:pt idx="3820">
                  <c:v>22.5</c:v>
                </c:pt>
                <c:pt idx="3821">
                  <c:v>22.5</c:v>
                </c:pt>
                <c:pt idx="3822">
                  <c:v>22.5</c:v>
                </c:pt>
                <c:pt idx="3823">
                  <c:v>22.5</c:v>
                </c:pt>
                <c:pt idx="3824">
                  <c:v>22.5</c:v>
                </c:pt>
                <c:pt idx="3825">
                  <c:v>22.5</c:v>
                </c:pt>
                <c:pt idx="3826">
                  <c:v>22.5</c:v>
                </c:pt>
                <c:pt idx="3827">
                  <c:v>22.5</c:v>
                </c:pt>
                <c:pt idx="3828">
                  <c:v>22.5</c:v>
                </c:pt>
                <c:pt idx="3829">
                  <c:v>22.5</c:v>
                </c:pt>
                <c:pt idx="3830">
                  <c:v>22.5</c:v>
                </c:pt>
                <c:pt idx="3831">
                  <c:v>22.5</c:v>
                </c:pt>
                <c:pt idx="3832">
                  <c:v>22.5</c:v>
                </c:pt>
                <c:pt idx="3833">
                  <c:v>22.5</c:v>
                </c:pt>
                <c:pt idx="3834">
                  <c:v>22.5</c:v>
                </c:pt>
                <c:pt idx="3835">
                  <c:v>22.5</c:v>
                </c:pt>
                <c:pt idx="3836">
                  <c:v>22.5</c:v>
                </c:pt>
                <c:pt idx="3837">
                  <c:v>22.5</c:v>
                </c:pt>
                <c:pt idx="3838">
                  <c:v>22.5</c:v>
                </c:pt>
                <c:pt idx="3839">
                  <c:v>22.5</c:v>
                </c:pt>
                <c:pt idx="3840">
                  <c:v>22.5</c:v>
                </c:pt>
                <c:pt idx="3841">
                  <c:v>22.5</c:v>
                </c:pt>
                <c:pt idx="3842">
                  <c:v>22.5</c:v>
                </c:pt>
                <c:pt idx="3843">
                  <c:v>22.5</c:v>
                </c:pt>
                <c:pt idx="3844">
                  <c:v>22.5</c:v>
                </c:pt>
                <c:pt idx="3845">
                  <c:v>22.5</c:v>
                </c:pt>
                <c:pt idx="3846">
                  <c:v>22.5</c:v>
                </c:pt>
                <c:pt idx="3847">
                  <c:v>22.5</c:v>
                </c:pt>
                <c:pt idx="3848">
                  <c:v>22.5</c:v>
                </c:pt>
                <c:pt idx="3849">
                  <c:v>22.5</c:v>
                </c:pt>
                <c:pt idx="3850">
                  <c:v>22.5</c:v>
                </c:pt>
                <c:pt idx="3851">
                  <c:v>22.5</c:v>
                </c:pt>
                <c:pt idx="3852">
                  <c:v>22.5</c:v>
                </c:pt>
                <c:pt idx="3853">
                  <c:v>22.5</c:v>
                </c:pt>
                <c:pt idx="3854">
                  <c:v>22.5</c:v>
                </c:pt>
                <c:pt idx="3855">
                  <c:v>22.5</c:v>
                </c:pt>
                <c:pt idx="3856">
                  <c:v>22.5</c:v>
                </c:pt>
                <c:pt idx="3857">
                  <c:v>22.5</c:v>
                </c:pt>
                <c:pt idx="3858">
                  <c:v>22.5</c:v>
                </c:pt>
                <c:pt idx="3859">
                  <c:v>22.5</c:v>
                </c:pt>
                <c:pt idx="3860">
                  <c:v>22.5</c:v>
                </c:pt>
                <c:pt idx="3861">
                  <c:v>22.5</c:v>
                </c:pt>
                <c:pt idx="3862">
                  <c:v>22.5</c:v>
                </c:pt>
                <c:pt idx="3863">
                  <c:v>22.5</c:v>
                </c:pt>
                <c:pt idx="3864">
                  <c:v>22.5</c:v>
                </c:pt>
                <c:pt idx="3865">
                  <c:v>22.5</c:v>
                </c:pt>
                <c:pt idx="3866">
                  <c:v>22.5</c:v>
                </c:pt>
                <c:pt idx="3867">
                  <c:v>22.5</c:v>
                </c:pt>
                <c:pt idx="3868">
                  <c:v>22.5</c:v>
                </c:pt>
                <c:pt idx="3869">
                  <c:v>22.5</c:v>
                </c:pt>
                <c:pt idx="3870">
                  <c:v>22.5</c:v>
                </c:pt>
                <c:pt idx="3871">
                  <c:v>22.5</c:v>
                </c:pt>
                <c:pt idx="3872">
                  <c:v>22.5</c:v>
                </c:pt>
                <c:pt idx="3873">
                  <c:v>22.5</c:v>
                </c:pt>
                <c:pt idx="3874">
                  <c:v>22.5</c:v>
                </c:pt>
                <c:pt idx="3875">
                  <c:v>22.5</c:v>
                </c:pt>
                <c:pt idx="3876">
                  <c:v>22.5</c:v>
                </c:pt>
                <c:pt idx="3877">
                  <c:v>22.5</c:v>
                </c:pt>
                <c:pt idx="3878">
                  <c:v>22.5</c:v>
                </c:pt>
                <c:pt idx="3879">
                  <c:v>22.5</c:v>
                </c:pt>
                <c:pt idx="3880">
                  <c:v>22.5</c:v>
                </c:pt>
                <c:pt idx="3881">
                  <c:v>22.5</c:v>
                </c:pt>
                <c:pt idx="3882">
                  <c:v>22.5</c:v>
                </c:pt>
                <c:pt idx="3883">
                  <c:v>22.5</c:v>
                </c:pt>
                <c:pt idx="3884">
                  <c:v>22.5</c:v>
                </c:pt>
                <c:pt idx="3885">
                  <c:v>22.5</c:v>
                </c:pt>
                <c:pt idx="3886">
                  <c:v>22.5</c:v>
                </c:pt>
                <c:pt idx="3887">
                  <c:v>22.5</c:v>
                </c:pt>
                <c:pt idx="3888">
                  <c:v>22.5</c:v>
                </c:pt>
                <c:pt idx="3889">
                  <c:v>22.5</c:v>
                </c:pt>
                <c:pt idx="3890">
                  <c:v>22.5</c:v>
                </c:pt>
                <c:pt idx="3891">
                  <c:v>22.5</c:v>
                </c:pt>
                <c:pt idx="3892">
                  <c:v>22.5</c:v>
                </c:pt>
                <c:pt idx="3893">
                  <c:v>22.5</c:v>
                </c:pt>
                <c:pt idx="3894">
                  <c:v>22.5</c:v>
                </c:pt>
                <c:pt idx="3895">
                  <c:v>22.5</c:v>
                </c:pt>
                <c:pt idx="3896">
                  <c:v>22.5</c:v>
                </c:pt>
                <c:pt idx="3897">
                  <c:v>22.5</c:v>
                </c:pt>
                <c:pt idx="3898">
                  <c:v>22.5</c:v>
                </c:pt>
                <c:pt idx="3899">
                  <c:v>22.5</c:v>
                </c:pt>
                <c:pt idx="3900">
                  <c:v>22.5</c:v>
                </c:pt>
                <c:pt idx="3901">
                  <c:v>22.5</c:v>
                </c:pt>
                <c:pt idx="3902">
                  <c:v>22.5</c:v>
                </c:pt>
                <c:pt idx="3903">
                  <c:v>22.5</c:v>
                </c:pt>
                <c:pt idx="3904">
                  <c:v>22.5</c:v>
                </c:pt>
                <c:pt idx="3905">
                  <c:v>22.5</c:v>
                </c:pt>
                <c:pt idx="3906">
                  <c:v>22.5</c:v>
                </c:pt>
                <c:pt idx="3907">
                  <c:v>22.5</c:v>
                </c:pt>
                <c:pt idx="3908">
                  <c:v>22.5</c:v>
                </c:pt>
                <c:pt idx="3909">
                  <c:v>22.5</c:v>
                </c:pt>
                <c:pt idx="3910">
                  <c:v>22.5</c:v>
                </c:pt>
                <c:pt idx="3911">
                  <c:v>22.5</c:v>
                </c:pt>
                <c:pt idx="3912">
                  <c:v>22.5</c:v>
                </c:pt>
                <c:pt idx="3913">
                  <c:v>22.5</c:v>
                </c:pt>
                <c:pt idx="3914">
                  <c:v>22.5</c:v>
                </c:pt>
                <c:pt idx="3915">
                  <c:v>22.5</c:v>
                </c:pt>
                <c:pt idx="3916">
                  <c:v>22.5</c:v>
                </c:pt>
                <c:pt idx="3917">
                  <c:v>22.5</c:v>
                </c:pt>
                <c:pt idx="3918">
                  <c:v>22.5</c:v>
                </c:pt>
                <c:pt idx="3919">
                  <c:v>22.5</c:v>
                </c:pt>
                <c:pt idx="3920">
                  <c:v>22.5</c:v>
                </c:pt>
                <c:pt idx="3921">
                  <c:v>22.5</c:v>
                </c:pt>
                <c:pt idx="3922">
                  <c:v>22.5</c:v>
                </c:pt>
                <c:pt idx="3923">
                  <c:v>22.5</c:v>
                </c:pt>
                <c:pt idx="3924">
                  <c:v>22.5</c:v>
                </c:pt>
                <c:pt idx="3925">
                  <c:v>22.5</c:v>
                </c:pt>
                <c:pt idx="3926">
                  <c:v>22.5</c:v>
                </c:pt>
                <c:pt idx="3927">
                  <c:v>22.5</c:v>
                </c:pt>
                <c:pt idx="3928">
                  <c:v>22.5</c:v>
                </c:pt>
                <c:pt idx="3929">
                  <c:v>22.5</c:v>
                </c:pt>
                <c:pt idx="3930">
                  <c:v>22.5</c:v>
                </c:pt>
                <c:pt idx="3931">
                  <c:v>22.5</c:v>
                </c:pt>
                <c:pt idx="3932">
                  <c:v>22.5</c:v>
                </c:pt>
                <c:pt idx="3933">
                  <c:v>22.5</c:v>
                </c:pt>
                <c:pt idx="3934">
                  <c:v>22.5</c:v>
                </c:pt>
                <c:pt idx="3935">
                  <c:v>22.5</c:v>
                </c:pt>
                <c:pt idx="3936">
                  <c:v>22.5</c:v>
                </c:pt>
                <c:pt idx="3937">
                  <c:v>22.5</c:v>
                </c:pt>
                <c:pt idx="3938">
                  <c:v>22.5</c:v>
                </c:pt>
                <c:pt idx="3939">
                  <c:v>22.5</c:v>
                </c:pt>
                <c:pt idx="3940">
                  <c:v>22.5</c:v>
                </c:pt>
                <c:pt idx="3941">
                  <c:v>22.5</c:v>
                </c:pt>
                <c:pt idx="3942">
                  <c:v>22.5</c:v>
                </c:pt>
                <c:pt idx="3943">
                  <c:v>22.5</c:v>
                </c:pt>
                <c:pt idx="3944">
                  <c:v>22.5</c:v>
                </c:pt>
                <c:pt idx="3945">
                  <c:v>22.5</c:v>
                </c:pt>
                <c:pt idx="3946">
                  <c:v>22.5</c:v>
                </c:pt>
                <c:pt idx="3947">
                  <c:v>22.5</c:v>
                </c:pt>
                <c:pt idx="3948">
                  <c:v>22.5</c:v>
                </c:pt>
                <c:pt idx="3949">
                  <c:v>22.5</c:v>
                </c:pt>
                <c:pt idx="3950">
                  <c:v>22.5</c:v>
                </c:pt>
                <c:pt idx="3951">
                  <c:v>22.5</c:v>
                </c:pt>
                <c:pt idx="3952">
                  <c:v>22.5</c:v>
                </c:pt>
                <c:pt idx="3953">
                  <c:v>22.5</c:v>
                </c:pt>
                <c:pt idx="3954">
                  <c:v>22.5</c:v>
                </c:pt>
                <c:pt idx="3955">
                  <c:v>22.5</c:v>
                </c:pt>
                <c:pt idx="3956">
                  <c:v>22.5</c:v>
                </c:pt>
                <c:pt idx="3957">
                  <c:v>22.5</c:v>
                </c:pt>
                <c:pt idx="3958">
                  <c:v>22.5</c:v>
                </c:pt>
                <c:pt idx="3959">
                  <c:v>22.5</c:v>
                </c:pt>
                <c:pt idx="3960">
                  <c:v>22.5</c:v>
                </c:pt>
                <c:pt idx="3961">
                  <c:v>22.5</c:v>
                </c:pt>
                <c:pt idx="3962">
                  <c:v>22.5</c:v>
                </c:pt>
                <c:pt idx="3963">
                  <c:v>22.5</c:v>
                </c:pt>
                <c:pt idx="3964">
                  <c:v>22.5</c:v>
                </c:pt>
                <c:pt idx="3965">
                  <c:v>22.5</c:v>
                </c:pt>
                <c:pt idx="3966">
                  <c:v>22.5</c:v>
                </c:pt>
                <c:pt idx="3967">
                  <c:v>22.5</c:v>
                </c:pt>
                <c:pt idx="3968">
                  <c:v>22.5</c:v>
                </c:pt>
                <c:pt idx="3969">
                  <c:v>22.5</c:v>
                </c:pt>
                <c:pt idx="3970">
                  <c:v>22.5</c:v>
                </c:pt>
                <c:pt idx="3971">
                  <c:v>22.5</c:v>
                </c:pt>
                <c:pt idx="3972">
                  <c:v>22.5</c:v>
                </c:pt>
                <c:pt idx="3973">
                  <c:v>22.5</c:v>
                </c:pt>
                <c:pt idx="3974">
                  <c:v>22.5</c:v>
                </c:pt>
                <c:pt idx="3975">
                  <c:v>22.5</c:v>
                </c:pt>
                <c:pt idx="3976">
                  <c:v>22.5</c:v>
                </c:pt>
                <c:pt idx="3977">
                  <c:v>22.5</c:v>
                </c:pt>
                <c:pt idx="3978">
                  <c:v>22.5</c:v>
                </c:pt>
                <c:pt idx="3979">
                  <c:v>22.5</c:v>
                </c:pt>
                <c:pt idx="3980">
                  <c:v>22.5</c:v>
                </c:pt>
                <c:pt idx="3981">
                  <c:v>22.5</c:v>
                </c:pt>
                <c:pt idx="3982">
                  <c:v>22.5</c:v>
                </c:pt>
                <c:pt idx="3983">
                  <c:v>22.5</c:v>
                </c:pt>
                <c:pt idx="3984">
                  <c:v>22.5</c:v>
                </c:pt>
                <c:pt idx="3985">
                  <c:v>22.5</c:v>
                </c:pt>
                <c:pt idx="3986">
                  <c:v>22.5</c:v>
                </c:pt>
                <c:pt idx="3987">
                  <c:v>22.5</c:v>
                </c:pt>
                <c:pt idx="3988">
                  <c:v>22.5</c:v>
                </c:pt>
                <c:pt idx="3989">
                  <c:v>22.5</c:v>
                </c:pt>
                <c:pt idx="3990">
                  <c:v>22.5</c:v>
                </c:pt>
                <c:pt idx="3991">
                  <c:v>22.5</c:v>
                </c:pt>
                <c:pt idx="3992">
                  <c:v>22.5</c:v>
                </c:pt>
                <c:pt idx="3993">
                  <c:v>22.5</c:v>
                </c:pt>
                <c:pt idx="3994">
                  <c:v>22.5</c:v>
                </c:pt>
                <c:pt idx="3995">
                  <c:v>22.5</c:v>
                </c:pt>
                <c:pt idx="3996">
                  <c:v>22.5</c:v>
                </c:pt>
                <c:pt idx="3997">
                  <c:v>22.5</c:v>
                </c:pt>
                <c:pt idx="3998">
                  <c:v>22.5</c:v>
                </c:pt>
                <c:pt idx="3999">
                  <c:v>22.5</c:v>
                </c:pt>
                <c:pt idx="4000">
                  <c:v>22.5</c:v>
                </c:pt>
                <c:pt idx="4001">
                  <c:v>22.5</c:v>
                </c:pt>
                <c:pt idx="4002">
                  <c:v>22.5</c:v>
                </c:pt>
                <c:pt idx="4003">
                  <c:v>22.5</c:v>
                </c:pt>
                <c:pt idx="4004">
                  <c:v>22.5</c:v>
                </c:pt>
                <c:pt idx="4005">
                  <c:v>22.5</c:v>
                </c:pt>
                <c:pt idx="4006">
                  <c:v>22.5</c:v>
                </c:pt>
                <c:pt idx="4007">
                  <c:v>22.5</c:v>
                </c:pt>
                <c:pt idx="4008">
                  <c:v>22.5</c:v>
                </c:pt>
                <c:pt idx="4009">
                  <c:v>22.5</c:v>
                </c:pt>
                <c:pt idx="4010">
                  <c:v>22.5</c:v>
                </c:pt>
                <c:pt idx="4011">
                  <c:v>22.5</c:v>
                </c:pt>
                <c:pt idx="4012">
                  <c:v>22.5</c:v>
                </c:pt>
                <c:pt idx="4013">
                  <c:v>22.5</c:v>
                </c:pt>
                <c:pt idx="4014">
                  <c:v>22.5</c:v>
                </c:pt>
                <c:pt idx="4015">
                  <c:v>22.5</c:v>
                </c:pt>
                <c:pt idx="4016">
                  <c:v>22.5</c:v>
                </c:pt>
                <c:pt idx="4017">
                  <c:v>22.5</c:v>
                </c:pt>
                <c:pt idx="4018">
                  <c:v>22.5</c:v>
                </c:pt>
                <c:pt idx="4019">
                  <c:v>22.5</c:v>
                </c:pt>
                <c:pt idx="4020">
                  <c:v>22.5</c:v>
                </c:pt>
                <c:pt idx="4021">
                  <c:v>22.5</c:v>
                </c:pt>
                <c:pt idx="4022">
                  <c:v>22.5</c:v>
                </c:pt>
                <c:pt idx="4023">
                  <c:v>22.5</c:v>
                </c:pt>
                <c:pt idx="4024">
                  <c:v>22.5</c:v>
                </c:pt>
                <c:pt idx="4025">
                  <c:v>22</c:v>
                </c:pt>
                <c:pt idx="4026">
                  <c:v>22.5</c:v>
                </c:pt>
                <c:pt idx="4027">
                  <c:v>22.5</c:v>
                </c:pt>
                <c:pt idx="4028">
                  <c:v>22.5</c:v>
                </c:pt>
                <c:pt idx="4029">
                  <c:v>22.5</c:v>
                </c:pt>
                <c:pt idx="4030">
                  <c:v>22.5</c:v>
                </c:pt>
                <c:pt idx="4031">
                  <c:v>22.5</c:v>
                </c:pt>
                <c:pt idx="4032">
                  <c:v>22.5</c:v>
                </c:pt>
                <c:pt idx="4033">
                  <c:v>22.5</c:v>
                </c:pt>
                <c:pt idx="4034">
                  <c:v>22.5</c:v>
                </c:pt>
                <c:pt idx="4035">
                  <c:v>22.5</c:v>
                </c:pt>
                <c:pt idx="4036">
                  <c:v>22.5</c:v>
                </c:pt>
                <c:pt idx="4037">
                  <c:v>22.5</c:v>
                </c:pt>
                <c:pt idx="4038">
                  <c:v>22.5</c:v>
                </c:pt>
                <c:pt idx="4039">
                  <c:v>22.5</c:v>
                </c:pt>
                <c:pt idx="4040">
                  <c:v>22.5</c:v>
                </c:pt>
                <c:pt idx="4041">
                  <c:v>22.5</c:v>
                </c:pt>
                <c:pt idx="4042">
                  <c:v>22.5</c:v>
                </c:pt>
                <c:pt idx="4043">
                  <c:v>22.5</c:v>
                </c:pt>
                <c:pt idx="4044">
                  <c:v>22.5</c:v>
                </c:pt>
                <c:pt idx="4045">
                  <c:v>22.5</c:v>
                </c:pt>
                <c:pt idx="4046">
                  <c:v>22.5</c:v>
                </c:pt>
                <c:pt idx="4047">
                  <c:v>22.5</c:v>
                </c:pt>
                <c:pt idx="4048">
                  <c:v>22.5</c:v>
                </c:pt>
                <c:pt idx="4049">
                  <c:v>22.5</c:v>
                </c:pt>
                <c:pt idx="4050">
                  <c:v>22.5</c:v>
                </c:pt>
                <c:pt idx="4051">
                  <c:v>22</c:v>
                </c:pt>
                <c:pt idx="4052">
                  <c:v>22</c:v>
                </c:pt>
                <c:pt idx="4053">
                  <c:v>22</c:v>
                </c:pt>
                <c:pt idx="4054">
                  <c:v>22</c:v>
                </c:pt>
                <c:pt idx="4055">
                  <c:v>22</c:v>
                </c:pt>
                <c:pt idx="4056">
                  <c:v>22</c:v>
                </c:pt>
                <c:pt idx="4057">
                  <c:v>22</c:v>
                </c:pt>
                <c:pt idx="4058">
                  <c:v>22</c:v>
                </c:pt>
                <c:pt idx="4059">
                  <c:v>22</c:v>
                </c:pt>
                <c:pt idx="4060">
                  <c:v>22</c:v>
                </c:pt>
                <c:pt idx="4061">
                  <c:v>22</c:v>
                </c:pt>
                <c:pt idx="4062">
                  <c:v>22</c:v>
                </c:pt>
                <c:pt idx="4063">
                  <c:v>22</c:v>
                </c:pt>
                <c:pt idx="4064">
                  <c:v>22</c:v>
                </c:pt>
                <c:pt idx="4065">
                  <c:v>22.5</c:v>
                </c:pt>
                <c:pt idx="4066">
                  <c:v>22.5</c:v>
                </c:pt>
                <c:pt idx="4067">
                  <c:v>22.5</c:v>
                </c:pt>
                <c:pt idx="4068">
                  <c:v>22.5</c:v>
                </c:pt>
                <c:pt idx="4069">
                  <c:v>22.5</c:v>
                </c:pt>
                <c:pt idx="4070">
                  <c:v>22.5</c:v>
                </c:pt>
                <c:pt idx="4071">
                  <c:v>22.5</c:v>
                </c:pt>
                <c:pt idx="4072">
                  <c:v>22.5</c:v>
                </c:pt>
                <c:pt idx="4073">
                  <c:v>22.5</c:v>
                </c:pt>
                <c:pt idx="4074">
                  <c:v>22.5</c:v>
                </c:pt>
                <c:pt idx="4075">
                  <c:v>22.5</c:v>
                </c:pt>
                <c:pt idx="4076">
                  <c:v>22.5</c:v>
                </c:pt>
                <c:pt idx="4077">
                  <c:v>22.5</c:v>
                </c:pt>
                <c:pt idx="4078">
                  <c:v>22.5</c:v>
                </c:pt>
                <c:pt idx="4079">
                  <c:v>22.5</c:v>
                </c:pt>
                <c:pt idx="4080">
                  <c:v>22.5</c:v>
                </c:pt>
                <c:pt idx="4081">
                  <c:v>22.5</c:v>
                </c:pt>
                <c:pt idx="4082">
                  <c:v>22.5</c:v>
                </c:pt>
                <c:pt idx="4083">
                  <c:v>22.5</c:v>
                </c:pt>
                <c:pt idx="4084">
                  <c:v>22</c:v>
                </c:pt>
                <c:pt idx="4085">
                  <c:v>22</c:v>
                </c:pt>
                <c:pt idx="4086">
                  <c:v>22</c:v>
                </c:pt>
                <c:pt idx="4087">
                  <c:v>22</c:v>
                </c:pt>
                <c:pt idx="4088">
                  <c:v>22</c:v>
                </c:pt>
                <c:pt idx="4089">
                  <c:v>22</c:v>
                </c:pt>
                <c:pt idx="4090">
                  <c:v>22</c:v>
                </c:pt>
                <c:pt idx="4091">
                  <c:v>22</c:v>
                </c:pt>
                <c:pt idx="4092">
                  <c:v>22</c:v>
                </c:pt>
                <c:pt idx="4093">
                  <c:v>22</c:v>
                </c:pt>
                <c:pt idx="4094">
                  <c:v>22</c:v>
                </c:pt>
                <c:pt idx="4095">
                  <c:v>22</c:v>
                </c:pt>
                <c:pt idx="4096">
                  <c:v>22</c:v>
                </c:pt>
                <c:pt idx="4097">
                  <c:v>22</c:v>
                </c:pt>
                <c:pt idx="4098">
                  <c:v>22</c:v>
                </c:pt>
                <c:pt idx="4099">
                  <c:v>22.5</c:v>
                </c:pt>
                <c:pt idx="4100">
                  <c:v>22.5</c:v>
                </c:pt>
                <c:pt idx="4101">
                  <c:v>22.5</c:v>
                </c:pt>
                <c:pt idx="4102">
                  <c:v>22.5</c:v>
                </c:pt>
                <c:pt idx="4103">
                  <c:v>22.5</c:v>
                </c:pt>
                <c:pt idx="4104">
                  <c:v>22.5</c:v>
                </c:pt>
                <c:pt idx="4105">
                  <c:v>22.5</c:v>
                </c:pt>
                <c:pt idx="4106">
                  <c:v>22.5</c:v>
                </c:pt>
                <c:pt idx="4107">
                  <c:v>22.5</c:v>
                </c:pt>
                <c:pt idx="4108">
                  <c:v>22.5</c:v>
                </c:pt>
                <c:pt idx="4109">
                  <c:v>22.5</c:v>
                </c:pt>
                <c:pt idx="4110">
                  <c:v>22.5</c:v>
                </c:pt>
                <c:pt idx="4111">
                  <c:v>22.5</c:v>
                </c:pt>
                <c:pt idx="4112">
                  <c:v>22.5</c:v>
                </c:pt>
                <c:pt idx="4113">
                  <c:v>22.5</c:v>
                </c:pt>
                <c:pt idx="4114">
                  <c:v>22.5</c:v>
                </c:pt>
                <c:pt idx="4115">
                  <c:v>22.5</c:v>
                </c:pt>
                <c:pt idx="4116">
                  <c:v>22.5</c:v>
                </c:pt>
                <c:pt idx="4117">
                  <c:v>22.5</c:v>
                </c:pt>
                <c:pt idx="4118">
                  <c:v>22.5</c:v>
                </c:pt>
                <c:pt idx="4119">
                  <c:v>22.5</c:v>
                </c:pt>
                <c:pt idx="4120">
                  <c:v>22.5</c:v>
                </c:pt>
                <c:pt idx="4121">
                  <c:v>22.5</c:v>
                </c:pt>
                <c:pt idx="4122">
                  <c:v>22.5</c:v>
                </c:pt>
                <c:pt idx="4123">
                  <c:v>22.5</c:v>
                </c:pt>
                <c:pt idx="4124">
                  <c:v>22.5</c:v>
                </c:pt>
                <c:pt idx="4125">
                  <c:v>22.5</c:v>
                </c:pt>
                <c:pt idx="4126">
                  <c:v>22.5</c:v>
                </c:pt>
                <c:pt idx="4127">
                  <c:v>22.5</c:v>
                </c:pt>
                <c:pt idx="4128">
                  <c:v>22.5</c:v>
                </c:pt>
                <c:pt idx="4129">
                  <c:v>22.5</c:v>
                </c:pt>
                <c:pt idx="4130">
                  <c:v>22.5</c:v>
                </c:pt>
                <c:pt idx="4131">
                  <c:v>22.5</c:v>
                </c:pt>
                <c:pt idx="4132">
                  <c:v>22.5</c:v>
                </c:pt>
                <c:pt idx="4133">
                  <c:v>22.5</c:v>
                </c:pt>
                <c:pt idx="4134">
                  <c:v>22.5</c:v>
                </c:pt>
                <c:pt idx="4135">
                  <c:v>22.5</c:v>
                </c:pt>
                <c:pt idx="4136">
                  <c:v>22.5</c:v>
                </c:pt>
                <c:pt idx="4137">
                  <c:v>22.5</c:v>
                </c:pt>
                <c:pt idx="4138">
                  <c:v>22.5</c:v>
                </c:pt>
                <c:pt idx="4139">
                  <c:v>22.5</c:v>
                </c:pt>
                <c:pt idx="4140">
                  <c:v>22.5</c:v>
                </c:pt>
                <c:pt idx="4141">
                  <c:v>22.5</c:v>
                </c:pt>
                <c:pt idx="4142">
                  <c:v>22.5</c:v>
                </c:pt>
                <c:pt idx="4143">
                  <c:v>22.5</c:v>
                </c:pt>
                <c:pt idx="4144">
                  <c:v>22.5</c:v>
                </c:pt>
                <c:pt idx="4145">
                  <c:v>22.5</c:v>
                </c:pt>
                <c:pt idx="4146">
                  <c:v>22.5</c:v>
                </c:pt>
                <c:pt idx="4147">
                  <c:v>22.5</c:v>
                </c:pt>
                <c:pt idx="4148">
                  <c:v>22.5</c:v>
                </c:pt>
                <c:pt idx="4149">
                  <c:v>22.5</c:v>
                </c:pt>
                <c:pt idx="4150">
                  <c:v>22.5</c:v>
                </c:pt>
                <c:pt idx="4151">
                  <c:v>22.5</c:v>
                </c:pt>
                <c:pt idx="4152">
                  <c:v>22.5</c:v>
                </c:pt>
                <c:pt idx="4153">
                  <c:v>22.5</c:v>
                </c:pt>
                <c:pt idx="4154">
                  <c:v>22.5</c:v>
                </c:pt>
                <c:pt idx="4155">
                  <c:v>22.5</c:v>
                </c:pt>
                <c:pt idx="4156">
                  <c:v>22.5</c:v>
                </c:pt>
                <c:pt idx="4157">
                  <c:v>22.5</c:v>
                </c:pt>
                <c:pt idx="4158">
                  <c:v>22.5</c:v>
                </c:pt>
                <c:pt idx="4159">
                  <c:v>22.5</c:v>
                </c:pt>
                <c:pt idx="4160">
                  <c:v>22.5</c:v>
                </c:pt>
                <c:pt idx="4161">
                  <c:v>22.5</c:v>
                </c:pt>
                <c:pt idx="4162">
                  <c:v>22.5</c:v>
                </c:pt>
                <c:pt idx="4163">
                  <c:v>22.5</c:v>
                </c:pt>
                <c:pt idx="4164">
                  <c:v>22.5</c:v>
                </c:pt>
                <c:pt idx="4165">
                  <c:v>22.5</c:v>
                </c:pt>
                <c:pt idx="4166">
                  <c:v>22.5</c:v>
                </c:pt>
                <c:pt idx="4167">
                  <c:v>22.5</c:v>
                </c:pt>
                <c:pt idx="4168">
                  <c:v>22.5</c:v>
                </c:pt>
                <c:pt idx="4169">
                  <c:v>22.5</c:v>
                </c:pt>
                <c:pt idx="4170">
                  <c:v>22.5</c:v>
                </c:pt>
                <c:pt idx="4171">
                  <c:v>22.5</c:v>
                </c:pt>
                <c:pt idx="4172">
                  <c:v>22.5</c:v>
                </c:pt>
                <c:pt idx="4173">
                  <c:v>22.5</c:v>
                </c:pt>
                <c:pt idx="4174">
                  <c:v>22.5</c:v>
                </c:pt>
                <c:pt idx="4175">
                  <c:v>22.5</c:v>
                </c:pt>
                <c:pt idx="4176">
                  <c:v>22.5</c:v>
                </c:pt>
                <c:pt idx="4177">
                  <c:v>22.5</c:v>
                </c:pt>
                <c:pt idx="4178">
                  <c:v>22.5</c:v>
                </c:pt>
                <c:pt idx="4179">
                  <c:v>22.5</c:v>
                </c:pt>
                <c:pt idx="4180">
                  <c:v>22.5</c:v>
                </c:pt>
                <c:pt idx="4181">
                  <c:v>22.5</c:v>
                </c:pt>
                <c:pt idx="4182">
                  <c:v>22.5</c:v>
                </c:pt>
                <c:pt idx="4183">
                  <c:v>22.5</c:v>
                </c:pt>
                <c:pt idx="4184">
                  <c:v>22.5</c:v>
                </c:pt>
                <c:pt idx="4185">
                  <c:v>22.5</c:v>
                </c:pt>
                <c:pt idx="4186">
                  <c:v>22.5</c:v>
                </c:pt>
                <c:pt idx="4187">
                  <c:v>22.5</c:v>
                </c:pt>
                <c:pt idx="4188">
                  <c:v>22.5</c:v>
                </c:pt>
                <c:pt idx="4189">
                  <c:v>22.5</c:v>
                </c:pt>
                <c:pt idx="4190">
                  <c:v>22.5</c:v>
                </c:pt>
                <c:pt idx="4191">
                  <c:v>22.5</c:v>
                </c:pt>
                <c:pt idx="4192">
                  <c:v>22.5</c:v>
                </c:pt>
                <c:pt idx="4193">
                  <c:v>22.5</c:v>
                </c:pt>
                <c:pt idx="4194">
                  <c:v>22.5</c:v>
                </c:pt>
                <c:pt idx="4195">
                  <c:v>22.5</c:v>
                </c:pt>
                <c:pt idx="4196">
                  <c:v>22.5</c:v>
                </c:pt>
                <c:pt idx="4197">
                  <c:v>22.5</c:v>
                </c:pt>
                <c:pt idx="4198">
                  <c:v>22.5</c:v>
                </c:pt>
                <c:pt idx="4199">
                  <c:v>22.5</c:v>
                </c:pt>
                <c:pt idx="4200">
                  <c:v>22.5</c:v>
                </c:pt>
                <c:pt idx="4201">
                  <c:v>22.5</c:v>
                </c:pt>
                <c:pt idx="4202">
                  <c:v>22.5</c:v>
                </c:pt>
                <c:pt idx="4203">
                  <c:v>22.5</c:v>
                </c:pt>
                <c:pt idx="4204">
                  <c:v>22.5</c:v>
                </c:pt>
                <c:pt idx="4205">
                  <c:v>22.5</c:v>
                </c:pt>
                <c:pt idx="4206">
                  <c:v>22.5</c:v>
                </c:pt>
                <c:pt idx="4207">
                  <c:v>22.5</c:v>
                </c:pt>
                <c:pt idx="4208">
                  <c:v>22.5</c:v>
                </c:pt>
                <c:pt idx="4209">
                  <c:v>22.5</c:v>
                </c:pt>
                <c:pt idx="4210">
                  <c:v>22.5</c:v>
                </c:pt>
                <c:pt idx="4211">
                  <c:v>22.5</c:v>
                </c:pt>
                <c:pt idx="4212">
                  <c:v>22.5</c:v>
                </c:pt>
                <c:pt idx="4213">
                  <c:v>22.5</c:v>
                </c:pt>
                <c:pt idx="4214">
                  <c:v>22.5</c:v>
                </c:pt>
                <c:pt idx="4215">
                  <c:v>22.5</c:v>
                </c:pt>
                <c:pt idx="4216">
                  <c:v>22.5</c:v>
                </c:pt>
                <c:pt idx="4217">
                  <c:v>22.5</c:v>
                </c:pt>
                <c:pt idx="4218">
                  <c:v>22.5</c:v>
                </c:pt>
                <c:pt idx="4219">
                  <c:v>22.5</c:v>
                </c:pt>
                <c:pt idx="4220">
                  <c:v>22.5</c:v>
                </c:pt>
                <c:pt idx="4221">
                  <c:v>22.5</c:v>
                </c:pt>
                <c:pt idx="4222">
                  <c:v>22.5</c:v>
                </c:pt>
                <c:pt idx="4223">
                  <c:v>22.5</c:v>
                </c:pt>
                <c:pt idx="4224">
                  <c:v>22.5</c:v>
                </c:pt>
                <c:pt idx="4225">
                  <c:v>22.5</c:v>
                </c:pt>
                <c:pt idx="4226">
                  <c:v>22.5</c:v>
                </c:pt>
                <c:pt idx="4227">
                  <c:v>22.5</c:v>
                </c:pt>
                <c:pt idx="4228">
                  <c:v>22.5</c:v>
                </c:pt>
                <c:pt idx="4229">
                  <c:v>22.5</c:v>
                </c:pt>
                <c:pt idx="4230">
                  <c:v>22.5</c:v>
                </c:pt>
                <c:pt idx="4231">
                  <c:v>22.5</c:v>
                </c:pt>
                <c:pt idx="4232">
                  <c:v>22.5</c:v>
                </c:pt>
                <c:pt idx="4233">
                  <c:v>22.5</c:v>
                </c:pt>
                <c:pt idx="4234">
                  <c:v>22.5</c:v>
                </c:pt>
                <c:pt idx="4235">
                  <c:v>22.5</c:v>
                </c:pt>
                <c:pt idx="4236">
                  <c:v>22.5</c:v>
                </c:pt>
                <c:pt idx="4237">
                  <c:v>22.5</c:v>
                </c:pt>
                <c:pt idx="4238">
                  <c:v>22.5</c:v>
                </c:pt>
                <c:pt idx="4239">
                  <c:v>22.5</c:v>
                </c:pt>
                <c:pt idx="4240">
                  <c:v>22.5</c:v>
                </c:pt>
                <c:pt idx="4241">
                  <c:v>22.5</c:v>
                </c:pt>
                <c:pt idx="4242">
                  <c:v>22.5</c:v>
                </c:pt>
                <c:pt idx="4243">
                  <c:v>22.5</c:v>
                </c:pt>
                <c:pt idx="4244">
                  <c:v>22.5</c:v>
                </c:pt>
                <c:pt idx="4245">
                  <c:v>22.5</c:v>
                </c:pt>
                <c:pt idx="4246">
                  <c:v>22.5</c:v>
                </c:pt>
                <c:pt idx="4247">
                  <c:v>22.5</c:v>
                </c:pt>
                <c:pt idx="4248">
                  <c:v>22.5</c:v>
                </c:pt>
                <c:pt idx="4249">
                  <c:v>22.5</c:v>
                </c:pt>
                <c:pt idx="4250">
                  <c:v>22.5</c:v>
                </c:pt>
                <c:pt idx="4251">
                  <c:v>22.5</c:v>
                </c:pt>
                <c:pt idx="4252">
                  <c:v>22.5</c:v>
                </c:pt>
                <c:pt idx="4253">
                  <c:v>22.5</c:v>
                </c:pt>
                <c:pt idx="4254">
                  <c:v>22.5</c:v>
                </c:pt>
                <c:pt idx="4255">
                  <c:v>22.5</c:v>
                </c:pt>
                <c:pt idx="4256">
                  <c:v>22.5</c:v>
                </c:pt>
                <c:pt idx="4257">
                  <c:v>22.5</c:v>
                </c:pt>
                <c:pt idx="4258">
                  <c:v>22.5</c:v>
                </c:pt>
                <c:pt idx="4259">
                  <c:v>22.5</c:v>
                </c:pt>
                <c:pt idx="4260">
                  <c:v>22.5</c:v>
                </c:pt>
                <c:pt idx="4261">
                  <c:v>22.5</c:v>
                </c:pt>
                <c:pt idx="4262">
                  <c:v>22.5</c:v>
                </c:pt>
                <c:pt idx="4263">
                  <c:v>22.5</c:v>
                </c:pt>
                <c:pt idx="4264">
                  <c:v>22.5</c:v>
                </c:pt>
                <c:pt idx="4265">
                  <c:v>22.5</c:v>
                </c:pt>
                <c:pt idx="4266">
                  <c:v>22.5</c:v>
                </c:pt>
                <c:pt idx="4267">
                  <c:v>22.5</c:v>
                </c:pt>
                <c:pt idx="4268">
                  <c:v>22.5</c:v>
                </c:pt>
                <c:pt idx="4269">
                  <c:v>22</c:v>
                </c:pt>
                <c:pt idx="4270">
                  <c:v>22</c:v>
                </c:pt>
                <c:pt idx="4271">
                  <c:v>22</c:v>
                </c:pt>
                <c:pt idx="4272">
                  <c:v>22</c:v>
                </c:pt>
                <c:pt idx="4273">
                  <c:v>22</c:v>
                </c:pt>
                <c:pt idx="4274">
                  <c:v>22</c:v>
                </c:pt>
                <c:pt idx="4275">
                  <c:v>22</c:v>
                </c:pt>
                <c:pt idx="4276">
                  <c:v>22</c:v>
                </c:pt>
                <c:pt idx="4277">
                  <c:v>22</c:v>
                </c:pt>
                <c:pt idx="4278">
                  <c:v>22</c:v>
                </c:pt>
                <c:pt idx="4279">
                  <c:v>22</c:v>
                </c:pt>
                <c:pt idx="4280">
                  <c:v>22</c:v>
                </c:pt>
                <c:pt idx="4281">
                  <c:v>22</c:v>
                </c:pt>
                <c:pt idx="4282">
                  <c:v>22</c:v>
                </c:pt>
                <c:pt idx="4283">
                  <c:v>22</c:v>
                </c:pt>
                <c:pt idx="4284">
                  <c:v>22</c:v>
                </c:pt>
                <c:pt idx="4285">
                  <c:v>21.5</c:v>
                </c:pt>
                <c:pt idx="4286">
                  <c:v>21.5</c:v>
                </c:pt>
                <c:pt idx="4287">
                  <c:v>21.5</c:v>
                </c:pt>
                <c:pt idx="4288">
                  <c:v>21.5</c:v>
                </c:pt>
                <c:pt idx="4289">
                  <c:v>21.5</c:v>
                </c:pt>
                <c:pt idx="4290">
                  <c:v>21</c:v>
                </c:pt>
                <c:pt idx="4291">
                  <c:v>21</c:v>
                </c:pt>
                <c:pt idx="4292">
                  <c:v>20.5</c:v>
                </c:pt>
                <c:pt idx="4293">
                  <c:v>20.5</c:v>
                </c:pt>
                <c:pt idx="4294">
                  <c:v>20.5</c:v>
                </c:pt>
                <c:pt idx="4295">
                  <c:v>20</c:v>
                </c:pt>
                <c:pt idx="4296">
                  <c:v>20</c:v>
                </c:pt>
                <c:pt idx="4297">
                  <c:v>20</c:v>
                </c:pt>
                <c:pt idx="4298">
                  <c:v>20</c:v>
                </c:pt>
                <c:pt idx="4299">
                  <c:v>20</c:v>
                </c:pt>
                <c:pt idx="4300">
                  <c:v>19.5</c:v>
                </c:pt>
                <c:pt idx="4301">
                  <c:v>19.5</c:v>
                </c:pt>
                <c:pt idx="4302">
                  <c:v>19.5</c:v>
                </c:pt>
                <c:pt idx="4303">
                  <c:v>19.5</c:v>
                </c:pt>
                <c:pt idx="4304">
                  <c:v>19.5</c:v>
                </c:pt>
                <c:pt idx="4305">
                  <c:v>19.5</c:v>
                </c:pt>
                <c:pt idx="4306">
                  <c:v>19.5</c:v>
                </c:pt>
                <c:pt idx="4307">
                  <c:v>19.5</c:v>
                </c:pt>
                <c:pt idx="4308">
                  <c:v>19.5</c:v>
                </c:pt>
                <c:pt idx="4309">
                  <c:v>19.5</c:v>
                </c:pt>
                <c:pt idx="4310">
                  <c:v>19.5</c:v>
                </c:pt>
                <c:pt idx="4311">
                  <c:v>19.5</c:v>
                </c:pt>
                <c:pt idx="4312">
                  <c:v>19</c:v>
                </c:pt>
                <c:pt idx="4313">
                  <c:v>19</c:v>
                </c:pt>
                <c:pt idx="4314">
                  <c:v>19</c:v>
                </c:pt>
                <c:pt idx="4315">
                  <c:v>19.5</c:v>
                </c:pt>
                <c:pt idx="4316">
                  <c:v>19.5</c:v>
                </c:pt>
                <c:pt idx="4317">
                  <c:v>19.5</c:v>
                </c:pt>
                <c:pt idx="4318">
                  <c:v>19.5</c:v>
                </c:pt>
                <c:pt idx="4319">
                  <c:v>19.5</c:v>
                </c:pt>
                <c:pt idx="4320">
                  <c:v>19.5</c:v>
                </c:pt>
                <c:pt idx="4321">
                  <c:v>19.5</c:v>
                </c:pt>
                <c:pt idx="4322">
                  <c:v>19.5</c:v>
                </c:pt>
                <c:pt idx="4323">
                  <c:v>19.5</c:v>
                </c:pt>
                <c:pt idx="4324">
                  <c:v>19.5</c:v>
                </c:pt>
                <c:pt idx="4325">
                  <c:v>19.5</c:v>
                </c:pt>
                <c:pt idx="4326">
                  <c:v>19.5</c:v>
                </c:pt>
                <c:pt idx="4327">
                  <c:v>19.5</c:v>
                </c:pt>
                <c:pt idx="4328">
                  <c:v>19.5</c:v>
                </c:pt>
                <c:pt idx="4329">
                  <c:v>19.5</c:v>
                </c:pt>
                <c:pt idx="4330">
                  <c:v>20</c:v>
                </c:pt>
                <c:pt idx="4331">
                  <c:v>20</c:v>
                </c:pt>
                <c:pt idx="4332">
                  <c:v>20</c:v>
                </c:pt>
                <c:pt idx="4333">
                  <c:v>20</c:v>
                </c:pt>
                <c:pt idx="4334">
                  <c:v>20</c:v>
                </c:pt>
                <c:pt idx="4335">
                  <c:v>20</c:v>
                </c:pt>
                <c:pt idx="4336">
                  <c:v>20</c:v>
                </c:pt>
                <c:pt idx="4337">
                  <c:v>20</c:v>
                </c:pt>
                <c:pt idx="4338">
                  <c:v>20</c:v>
                </c:pt>
                <c:pt idx="4339">
                  <c:v>20</c:v>
                </c:pt>
                <c:pt idx="4340">
                  <c:v>20</c:v>
                </c:pt>
                <c:pt idx="4341">
                  <c:v>20</c:v>
                </c:pt>
                <c:pt idx="4342">
                  <c:v>20</c:v>
                </c:pt>
                <c:pt idx="4343">
                  <c:v>20</c:v>
                </c:pt>
                <c:pt idx="4344">
                  <c:v>20</c:v>
                </c:pt>
                <c:pt idx="4345">
                  <c:v>20</c:v>
                </c:pt>
                <c:pt idx="4346">
                  <c:v>20</c:v>
                </c:pt>
                <c:pt idx="4347">
                  <c:v>20.5</c:v>
                </c:pt>
                <c:pt idx="4348">
                  <c:v>20.5</c:v>
                </c:pt>
                <c:pt idx="4349">
                  <c:v>20.5</c:v>
                </c:pt>
                <c:pt idx="4350">
                  <c:v>20.5</c:v>
                </c:pt>
                <c:pt idx="4351">
                  <c:v>20.5</c:v>
                </c:pt>
                <c:pt idx="4352">
                  <c:v>20.5</c:v>
                </c:pt>
                <c:pt idx="4353">
                  <c:v>20.5</c:v>
                </c:pt>
                <c:pt idx="4354">
                  <c:v>20.5</c:v>
                </c:pt>
                <c:pt idx="4355">
                  <c:v>20.5</c:v>
                </c:pt>
                <c:pt idx="4356">
                  <c:v>20.5</c:v>
                </c:pt>
                <c:pt idx="4357">
                  <c:v>20.5</c:v>
                </c:pt>
                <c:pt idx="4358">
                  <c:v>20.5</c:v>
                </c:pt>
                <c:pt idx="4359">
                  <c:v>20.5</c:v>
                </c:pt>
                <c:pt idx="4360">
                  <c:v>20.5</c:v>
                </c:pt>
                <c:pt idx="4361">
                  <c:v>20.5</c:v>
                </c:pt>
                <c:pt idx="4362">
                  <c:v>20.5</c:v>
                </c:pt>
                <c:pt idx="4363">
                  <c:v>20.5</c:v>
                </c:pt>
                <c:pt idx="4364">
                  <c:v>20.5</c:v>
                </c:pt>
                <c:pt idx="4365">
                  <c:v>20.5</c:v>
                </c:pt>
                <c:pt idx="4366">
                  <c:v>20.5</c:v>
                </c:pt>
                <c:pt idx="4367">
                  <c:v>20.5</c:v>
                </c:pt>
                <c:pt idx="4368">
                  <c:v>20.5</c:v>
                </c:pt>
                <c:pt idx="4369">
                  <c:v>20.5</c:v>
                </c:pt>
                <c:pt idx="4370">
                  <c:v>20.5</c:v>
                </c:pt>
                <c:pt idx="4371">
                  <c:v>20.5</c:v>
                </c:pt>
                <c:pt idx="4372">
                  <c:v>20.5</c:v>
                </c:pt>
                <c:pt idx="4373">
                  <c:v>20.5</c:v>
                </c:pt>
                <c:pt idx="4374">
                  <c:v>20.5</c:v>
                </c:pt>
                <c:pt idx="4375">
                  <c:v>20.5</c:v>
                </c:pt>
                <c:pt idx="4376">
                  <c:v>20.5</c:v>
                </c:pt>
                <c:pt idx="4377">
                  <c:v>20.5</c:v>
                </c:pt>
                <c:pt idx="4378">
                  <c:v>20.5</c:v>
                </c:pt>
                <c:pt idx="4379">
                  <c:v>20.5</c:v>
                </c:pt>
                <c:pt idx="4380">
                  <c:v>21</c:v>
                </c:pt>
                <c:pt idx="4381">
                  <c:v>21</c:v>
                </c:pt>
                <c:pt idx="4382">
                  <c:v>21</c:v>
                </c:pt>
                <c:pt idx="4383">
                  <c:v>21</c:v>
                </c:pt>
                <c:pt idx="4384">
                  <c:v>21</c:v>
                </c:pt>
                <c:pt idx="4385">
                  <c:v>21</c:v>
                </c:pt>
                <c:pt idx="4386">
                  <c:v>21</c:v>
                </c:pt>
                <c:pt idx="4387">
                  <c:v>21</c:v>
                </c:pt>
                <c:pt idx="4388">
                  <c:v>21</c:v>
                </c:pt>
                <c:pt idx="4389">
                  <c:v>21</c:v>
                </c:pt>
                <c:pt idx="4390">
                  <c:v>21</c:v>
                </c:pt>
                <c:pt idx="4391">
                  <c:v>21</c:v>
                </c:pt>
                <c:pt idx="4392">
                  <c:v>21</c:v>
                </c:pt>
                <c:pt idx="4393">
                  <c:v>21</c:v>
                </c:pt>
                <c:pt idx="4394">
                  <c:v>21</c:v>
                </c:pt>
                <c:pt idx="4395">
                  <c:v>21</c:v>
                </c:pt>
                <c:pt idx="4396">
                  <c:v>21</c:v>
                </c:pt>
                <c:pt idx="4397">
                  <c:v>21</c:v>
                </c:pt>
                <c:pt idx="4398">
                  <c:v>21</c:v>
                </c:pt>
                <c:pt idx="4399">
                  <c:v>21</c:v>
                </c:pt>
                <c:pt idx="4400">
                  <c:v>21</c:v>
                </c:pt>
                <c:pt idx="4401">
                  <c:v>21</c:v>
                </c:pt>
                <c:pt idx="4402">
                  <c:v>21</c:v>
                </c:pt>
                <c:pt idx="4403">
                  <c:v>21</c:v>
                </c:pt>
                <c:pt idx="4404">
                  <c:v>21</c:v>
                </c:pt>
                <c:pt idx="4405">
                  <c:v>21</c:v>
                </c:pt>
                <c:pt idx="4406">
                  <c:v>21</c:v>
                </c:pt>
                <c:pt idx="4407">
                  <c:v>21</c:v>
                </c:pt>
                <c:pt idx="4408">
                  <c:v>21</c:v>
                </c:pt>
                <c:pt idx="4409">
                  <c:v>21</c:v>
                </c:pt>
                <c:pt idx="4410">
                  <c:v>21</c:v>
                </c:pt>
                <c:pt idx="4411">
                  <c:v>21</c:v>
                </c:pt>
                <c:pt idx="4412">
                  <c:v>21</c:v>
                </c:pt>
                <c:pt idx="4413">
                  <c:v>21</c:v>
                </c:pt>
                <c:pt idx="4414">
                  <c:v>21</c:v>
                </c:pt>
                <c:pt idx="4415">
                  <c:v>21</c:v>
                </c:pt>
                <c:pt idx="4416">
                  <c:v>21</c:v>
                </c:pt>
                <c:pt idx="4417">
                  <c:v>21</c:v>
                </c:pt>
                <c:pt idx="4418">
                  <c:v>21</c:v>
                </c:pt>
                <c:pt idx="4419">
                  <c:v>21</c:v>
                </c:pt>
                <c:pt idx="4420">
                  <c:v>21.5</c:v>
                </c:pt>
                <c:pt idx="4421">
                  <c:v>21.5</c:v>
                </c:pt>
                <c:pt idx="4422">
                  <c:v>21.5</c:v>
                </c:pt>
                <c:pt idx="4423">
                  <c:v>21.5</c:v>
                </c:pt>
                <c:pt idx="4424">
                  <c:v>21.5</c:v>
                </c:pt>
                <c:pt idx="4425">
                  <c:v>21.5</c:v>
                </c:pt>
                <c:pt idx="4426">
                  <c:v>21.5</c:v>
                </c:pt>
                <c:pt idx="4427">
                  <c:v>21.5</c:v>
                </c:pt>
                <c:pt idx="4428">
                  <c:v>21.5</c:v>
                </c:pt>
                <c:pt idx="4429">
                  <c:v>21.5</c:v>
                </c:pt>
                <c:pt idx="4430">
                  <c:v>21.5</c:v>
                </c:pt>
                <c:pt idx="4431">
                  <c:v>21.5</c:v>
                </c:pt>
                <c:pt idx="4432">
                  <c:v>21.5</c:v>
                </c:pt>
                <c:pt idx="4433">
                  <c:v>21.5</c:v>
                </c:pt>
                <c:pt idx="4434">
                  <c:v>21.5</c:v>
                </c:pt>
                <c:pt idx="4435">
                  <c:v>21.5</c:v>
                </c:pt>
                <c:pt idx="4436">
                  <c:v>21.5</c:v>
                </c:pt>
                <c:pt idx="4437">
                  <c:v>21.5</c:v>
                </c:pt>
                <c:pt idx="4438">
                  <c:v>21.5</c:v>
                </c:pt>
                <c:pt idx="4439">
                  <c:v>21.5</c:v>
                </c:pt>
                <c:pt idx="4440">
                  <c:v>21.5</c:v>
                </c:pt>
                <c:pt idx="4441">
                  <c:v>21.5</c:v>
                </c:pt>
                <c:pt idx="4442">
                  <c:v>21.5</c:v>
                </c:pt>
                <c:pt idx="4443">
                  <c:v>21.5</c:v>
                </c:pt>
                <c:pt idx="4444">
                  <c:v>21.5</c:v>
                </c:pt>
                <c:pt idx="4445">
                  <c:v>21.5</c:v>
                </c:pt>
                <c:pt idx="4446">
                  <c:v>21.5</c:v>
                </c:pt>
                <c:pt idx="4447">
                  <c:v>21.5</c:v>
                </c:pt>
                <c:pt idx="4448">
                  <c:v>21.5</c:v>
                </c:pt>
                <c:pt idx="4449">
                  <c:v>21.5</c:v>
                </c:pt>
                <c:pt idx="4450">
                  <c:v>21.5</c:v>
                </c:pt>
                <c:pt idx="4451">
                  <c:v>21.5</c:v>
                </c:pt>
                <c:pt idx="4452">
                  <c:v>21.5</c:v>
                </c:pt>
                <c:pt idx="4453">
                  <c:v>21.5</c:v>
                </c:pt>
                <c:pt idx="4454">
                  <c:v>21.5</c:v>
                </c:pt>
                <c:pt idx="4455">
                  <c:v>21.5</c:v>
                </c:pt>
                <c:pt idx="4456">
                  <c:v>21.5</c:v>
                </c:pt>
                <c:pt idx="4457">
                  <c:v>21.5</c:v>
                </c:pt>
                <c:pt idx="4458">
                  <c:v>21.5</c:v>
                </c:pt>
                <c:pt idx="4459">
                  <c:v>21.5</c:v>
                </c:pt>
                <c:pt idx="4460">
                  <c:v>21.5</c:v>
                </c:pt>
                <c:pt idx="4461">
                  <c:v>21.5</c:v>
                </c:pt>
                <c:pt idx="4462">
                  <c:v>21.5</c:v>
                </c:pt>
                <c:pt idx="4463">
                  <c:v>21.5</c:v>
                </c:pt>
                <c:pt idx="4464">
                  <c:v>21.5</c:v>
                </c:pt>
                <c:pt idx="4465">
                  <c:v>21.5</c:v>
                </c:pt>
                <c:pt idx="4466">
                  <c:v>21.5</c:v>
                </c:pt>
                <c:pt idx="4467">
                  <c:v>21.5</c:v>
                </c:pt>
                <c:pt idx="4468">
                  <c:v>21.5</c:v>
                </c:pt>
                <c:pt idx="4469">
                  <c:v>21.5</c:v>
                </c:pt>
                <c:pt idx="4470">
                  <c:v>21.5</c:v>
                </c:pt>
                <c:pt idx="4471">
                  <c:v>21.5</c:v>
                </c:pt>
                <c:pt idx="4472">
                  <c:v>21.5</c:v>
                </c:pt>
                <c:pt idx="4473">
                  <c:v>21.5</c:v>
                </c:pt>
                <c:pt idx="4474">
                  <c:v>21.5</c:v>
                </c:pt>
                <c:pt idx="4475">
                  <c:v>22</c:v>
                </c:pt>
                <c:pt idx="4476">
                  <c:v>22</c:v>
                </c:pt>
                <c:pt idx="4477">
                  <c:v>22</c:v>
                </c:pt>
                <c:pt idx="4478">
                  <c:v>22</c:v>
                </c:pt>
                <c:pt idx="4479">
                  <c:v>22</c:v>
                </c:pt>
                <c:pt idx="4480">
                  <c:v>22</c:v>
                </c:pt>
                <c:pt idx="4481">
                  <c:v>22</c:v>
                </c:pt>
                <c:pt idx="4482">
                  <c:v>22</c:v>
                </c:pt>
                <c:pt idx="4483">
                  <c:v>22</c:v>
                </c:pt>
                <c:pt idx="4484">
                  <c:v>22</c:v>
                </c:pt>
                <c:pt idx="4485">
                  <c:v>22</c:v>
                </c:pt>
                <c:pt idx="4486">
                  <c:v>22</c:v>
                </c:pt>
                <c:pt idx="4487">
                  <c:v>22</c:v>
                </c:pt>
                <c:pt idx="4488">
                  <c:v>22</c:v>
                </c:pt>
                <c:pt idx="4489">
                  <c:v>22</c:v>
                </c:pt>
                <c:pt idx="4490">
                  <c:v>22</c:v>
                </c:pt>
                <c:pt idx="4491">
                  <c:v>22</c:v>
                </c:pt>
                <c:pt idx="4492">
                  <c:v>22</c:v>
                </c:pt>
                <c:pt idx="4493">
                  <c:v>22</c:v>
                </c:pt>
                <c:pt idx="4494">
                  <c:v>22</c:v>
                </c:pt>
                <c:pt idx="4495">
                  <c:v>22</c:v>
                </c:pt>
                <c:pt idx="4496">
                  <c:v>22</c:v>
                </c:pt>
                <c:pt idx="4497">
                  <c:v>22</c:v>
                </c:pt>
                <c:pt idx="4498">
                  <c:v>22</c:v>
                </c:pt>
                <c:pt idx="4499">
                  <c:v>22</c:v>
                </c:pt>
                <c:pt idx="4500">
                  <c:v>22</c:v>
                </c:pt>
                <c:pt idx="4501">
                  <c:v>22</c:v>
                </c:pt>
                <c:pt idx="4502">
                  <c:v>22</c:v>
                </c:pt>
                <c:pt idx="4503">
                  <c:v>22</c:v>
                </c:pt>
                <c:pt idx="4504">
                  <c:v>22</c:v>
                </c:pt>
                <c:pt idx="4505">
                  <c:v>22</c:v>
                </c:pt>
                <c:pt idx="4506">
                  <c:v>22</c:v>
                </c:pt>
                <c:pt idx="4507">
                  <c:v>22</c:v>
                </c:pt>
                <c:pt idx="4508">
                  <c:v>22</c:v>
                </c:pt>
                <c:pt idx="4509">
                  <c:v>22</c:v>
                </c:pt>
                <c:pt idx="4510">
                  <c:v>22</c:v>
                </c:pt>
                <c:pt idx="4511">
                  <c:v>22</c:v>
                </c:pt>
                <c:pt idx="4512">
                  <c:v>22</c:v>
                </c:pt>
                <c:pt idx="4513">
                  <c:v>22</c:v>
                </c:pt>
                <c:pt idx="4514">
                  <c:v>22</c:v>
                </c:pt>
                <c:pt idx="4515">
                  <c:v>22</c:v>
                </c:pt>
                <c:pt idx="4516">
                  <c:v>22</c:v>
                </c:pt>
                <c:pt idx="4517">
                  <c:v>22</c:v>
                </c:pt>
                <c:pt idx="4518">
                  <c:v>22</c:v>
                </c:pt>
                <c:pt idx="4519">
                  <c:v>22</c:v>
                </c:pt>
                <c:pt idx="4520">
                  <c:v>22</c:v>
                </c:pt>
                <c:pt idx="4521">
                  <c:v>22</c:v>
                </c:pt>
                <c:pt idx="4522">
                  <c:v>22</c:v>
                </c:pt>
                <c:pt idx="4523">
                  <c:v>22</c:v>
                </c:pt>
                <c:pt idx="4524">
                  <c:v>22</c:v>
                </c:pt>
                <c:pt idx="4525">
                  <c:v>22</c:v>
                </c:pt>
                <c:pt idx="4526">
                  <c:v>22</c:v>
                </c:pt>
                <c:pt idx="4527">
                  <c:v>22</c:v>
                </c:pt>
                <c:pt idx="4528">
                  <c:v>22</c:v>
                </c:pt>
                <c:pt idx="4529">
                  <c:v>22</c:v>
                </c:pt>
                <c:pt idx="4530">
                  <c:v>22</c:v>
                </c:pt>
                <c:pt idx="4531">
                  <c:v>22.5</c:v>
                </c:pt>
                <c:pt idx="4532">
                  <c:v>22.5</c:v>
                </c:pt>
                <c:pt idx="4533">
                  <c:v>22.5</c:v>
                </c:pt>
                <c:pt idx="4534">
                  <c:v>22.5</c:v>
                </c:pt>
                <c:pt idx="4535">
                  <c:v>22.5</c:v>
                </c:pt>
                <c:pt idx="4536">
                  <c:v>22.5</c:v>
                </c:pt>
                <c:pt idx="4537">
                  <c:v>22.5</c:v>
                </c:pt>
                <c:pt idx="4538">
                  <c:v>22.5</c:v>
                </c:pt>
                <c:pt idx="4539">
                  <c:v>22.5</c:v>
                </c:pt>
                <c:pt idx="4540">
                  <c:v>22.5</c:v>
                </c:pt>
                <c:pt idx="4541">
                  <c:v>22.5</c:v>
                </c:pt>
                <c:pt idx="4542">
                  <c:v>22.5</c:v>
                </c:pt>
                <c:pt idx="4543">
                  <c:v>22.5</c:v>
                </c:pt>
                <c:pt idx="4544">
                  <c:v>22.5</c:v>
                </c:pt>
                <c:pt idx="4545">
                  <c:v>22.5</c:v>
                </c:pt>
                <c:pt idx="4546">
                  <c:v>22.5</c:v>
                </c:pt>
                <c:pt idx="4547">
                  <c:v>22.5</c:v>
                </c:pt>
                <c:pt idx="4548">
                  <c:v>22.5</c:v>
                </c:pt>
                <c:pt idx="4549">
                  <c:v>22.5</c:v>
                </c:pt>
                <c:pt idx="4550">
                  <c:v>22.5</c:v>
                </c:pt>
                <c:pt idx="4551">
                  <c:v>22.5</c:v>
                </c:pt>
                <c:pt idx="4552">
                  <c:v>22.5</c:v>
                </c:pt>
                <c:pt idx="4553">
                  <c:v>22.5</c:v>
                </c:pt>
                <c:pt idx="4554">
                  <c:v>22.5</c:v>
                </c:pt>
                <c:pt idx="4555">
                  <c:v>22.5</c:v>
                </c:pt>
                <c:pt idx="4556">
                  <c:v>22.5</c:v>
                </c:pt>
                <c:pt idx="4557">
                  <c:v>22.5</c:v>
                </c:pt>
                <c:pt idx="4558">
                  <c:v>22.5</c:v>
                </c:pt>
                <c:pt idx="4559">
                  <c:v>22.5</c:v>
                </c:pt>
                <c:pt idx="4560">
                  <c:v>22.5</c:v>
                </c:pt>
                <c:pt idx="4561">
                  <c:v>22.5</c:v>
                </c:pt>
                <c:pt idx="4562">
                  <c:v>22.5</c:v>
                </c:pt>
                <c:pt idx="4563">
                  <c:v>22.5</c:v>
                </c:pt>
                <c:pt idx="4564">
                  <c:v>22.5</c:v>
                </c:pt>
                <c:pt idx="4565">
                  <c:v>22.5</c:v>
                </c:pt>
                <c:pt idx="4566">
                  <c:v>22.5</c:v>
                </c:pt>
                <c:pt idx="4567">
                  <c:v>22.5</c:v>
                </c:pt>
                <c:pt idx="4568">
                  <c:v>22.5</c:v>
                </c:pt>
                <c:pt idx="4569">
                  <c:v>22.5</c:v>
                </c:pt>
                <c:pt idx="4570">
                  <c:v>22.5</c:v>
                </c:pt>
                <c:pt idx="4571">
                  <c:v>22.5</c:v>
                </c:pt>
                <c:pt idx="4572">
                  <c:v>22.5</c:v>
                </c:pt>
                <c:pt idx="4573">
                  <c:v>22.5</c:v>
                </c:pt>
                <c:pt idx="4574">
                  <c:v>22.5</c:v>
                </c:pt>
                <c:pt idx="4575">
                  <c:v>22.5</c:v>
                </c:pt>
                <c:pt idx="4576">
                  <c:v>22.5</c:v>
                </c:pt>
                <c:pt idx="4577">
                  <c:v>22.5</c:v>
                </c:pt>
                <c:pt idx="4578">
                  <c:v>22.5</c:v>
                </c:pt>
                <c:pt idx="4579">
                  <c:v>22.5</c:v>
                </c:pt>
                <c:pt idx="4580">
                  <c:v>22.5</c:v>
                </c:pt>
                <c:pt idx="4581">
                  <c:v>22.5</c:v>
                </c:pt>
                <c:pt idx="4582">
                  <c:v>22.5</c:v>
                </c:pt>
                <c:pt idx="4583">
                  <c:v>22.5</c:v>
                </c:pt>
                <c:pt idx="4584">
                  <c:v>22.5</c:v>
                </c:pt>
                <c:pt idx="4585">
                  <c:v>22.5</c:v>
                </c:pt>
                <c:pt idx="4586">
                  <c:v>22.5</c:v>
                </c:pt>
                <c:pt idx="4587">
                  <c:v>22.5</c:v>
                </c:pt>
                <c:pt idx="4588">
                  <c:v>22.5</c:v>
                </c:pt>
                <c:pt idx="4589">
                  <c:v>22.5</c:v>
                </c:pt>
                <c:pt idx="4590">
                  <c:v>22.5</c:v>
                </c:pt>
                <c:pt idx="4591">
                  <c:v>23</c:v>
                </c:pt>
                <c:pt idx="4592">
                  <c:v>23</c:v>
                </c:pt>
                <c:pt idx="4593">
                  <c:v>23</c:v>
                </c:pt>
                <c:pt idx="4594">
                  <c:v>23</c:v>
                </c:pt>
                <c:pt idx="4595">
                  <c:v>23</c:v>
                </c:pt>
                <c:pt idx="4596">
                  <c:v>23</c:v>
                </c:pt>
                <c:pt idx="4597">
                  <c:v>23</c:v>
                </c:pt>
                <c:pt idx="4598">
                  <c:v>23</c:v>
                </c:pt>
                <c:pt idx="4599">
                  <c:v>23</c:v>
                </c:pt>
                <c:pt idx="4600">
                  <c:v>23</c:v>
                </c:pt>
                <c:pt idx="4601">
                  <c:v>23</c:v>
                </c:pt>
                <c:pt idx="4602">
                  <c:v>23</c:v>
                </c:pt>
                <c:pt idx="4603">
                  <c:v>23</c:v>
                </c:pt>
                <c:pt idx="4604">
                  <c:v>23</c:v>
                </c:pt>
                <c:pt idx="4605">
                  <c:v>23</c:v>
                </c:pt>
                <c:pt idx="4606">
                  <c:v>23</c:v>
                </c:pt>
                <c:pt idx="4607">
                  <c:v>23</c:v>
                </c:pt>
                <c:pt idx="4608">
                  <c:v>23</c:v>
                </c:pt>
                <c:pt idx="4609">
                  <c:v>23</c:v>
                </c:pt>
                <c:pt idx="4610">
                  <c:v>23</c:v>
                </c:pt>
                <c:pt idx="4611">
                  <c:v>23</c:v>
                </c:pt>
                <c:pt idx="4612">
                  <c:v>23</c:v>
                </c:pt>
                <c:pt idx="4613">
                  <c:v>23</c:v>
                </c:pt>
                <c:pt idx="4614">
                  <c:v>23</c:v>
                </c:pt>
                <c:pt idx="4615">
                  <c:v>23</c:v>
                </c:pt>
                <c:pt idx="4616">
                  <c:v>23</c:v>
                </c:pt>
                <c:pt idx="4617">
                  <c:v>23</c:v>
                </c:pt>
                <c:pt idx="4618">
                  <c:v>23</c:v>
                </c:pt>
                <c:pt idx="4619">
                  <c:v>23</c:v>
                </c:pt>
                <c:pt idx="4620">
                  <c:v>23</c:v>
                </c:pt>
                <c:pt idx="4621">
                  <c:v>23</c:v>
                </c:pt>
                <c:pt idx="4622">
                  <c:v>23</c:v>
                </c:pt>
                <c:pt idx="4623">
                  <c:v>23</c:v>
                </c:pt>
                <c:pt idx="4624">
                  <c:v>23</c:v>
                </c:pt>
                <c:pt idx="4625">
                  <c:v>23</c:v>
                </c:pt>
                <c:pt idx="4626">
                  <c:v>23</c:v>
                </c:pt>
                <c:pt idx="4627">
                  <c:v>23</c:v>
                </c:pt>
                <c:pt idx="4628">
                  <c:v>23</c:v>
                </c:pt>
                <c:pt idx="4629">
                  <c:v>23</c:v>
                </c:pt>
                <c:pt idx="4630">
                  <c:v>23</c:v>
                </c:pt>
                <c:pt idx="4631">
                  <c:v>23</c:v>
                </c:pt>
                <c:pt idx="4632">
                  <c:v>23.5</c:v>
                </c:pt>
                <c:pt idx="4633">
                  <c:v>23.5</c:v>
                </c:pt>
                <c:pt idx="4634">
                  <c:v>23.5</c:v>
                </c:pt>
                <c:pt idx="4635">
                  <c:v>23.5</c:v>
                </c:pt>
                <c:pt idx="4636">
                  <c:v>23.5</c:v>
                </c:pt>
                <c:pt idx="4637">
                  <c:v>23.5</c:v>
                </c:pt>
                <c:pt idx="4638">
                  <c:v>23.5</c:v>
                </c:pt>
                <c:pt idx="4639">
                  <c:v>23.5</c:v>
                </c:pt>
                <c:pt idx="4640">
                  <c:v>23.5</c:v>
                </c:pt>
                <c:pt idx="4641">
                  <c:v>23.5</c:v>
                </c:pt>
                <c:pt idx="4642">
                  <c:v>23.5</c:v>
                </c:pt>
                <c:pt idx="4643">
                  <c:v>23.5</c:v>
                </c:pt>
                <c:pt idx="4644">
                  <c:v>23.5</c:v>
                </c:pt>
                <c:pt idx="4645">
                  <c:v>23.5</c:v>
                </c:pt>
                <c:pt idx="4646">
                  <c:v>23.5</c:v>
                </c:pt>
                <c:pt idx="4647">
                  <c:v>23.5</c:v>
                </c:pt>
                <c:pt idx="4648">
                  <c:v>23.5</c:v>
                </c:pt>
                <c:pt idx="4649">
                  <c:v>23.5</c:v>
                </c:pt>
                <c:pt idx="4650">
                  <c:v>23.5</c:v>
                </c:pt>
                <c:pt idx="4651">
                  <c:v>23.5</c:v>
                </c:pt>
                <c:pt idx="4652">
                  <c:v>23.5</c:v>
                </c:pt>
                <c:pt idx="4653">
                  <c:v>23.5</c:v>
                </c:pt>
                <c:pt idx="4654">
                  <c:v>23.5</c:v>
                </c:pt>
                <c:pt idx="4655">
                  <c:v>23.5</c:v>
                </c:pt>
                <c:pt idx="4656">
                  <c:v>23.5</c:v>
                </c:pt>
                <c:pt idx="4657">
                  <c:v>23.5</c:v>
                </c:pt>
                <c:pt idx="4658">
                  <c:v>23.5</c:v>
                </c:pt>
                <c:pt idx="4659">
                  <c:v>23.5</c:v>
                </c:pt>
                <c:pt idx="4660">
                  <c:v>23.5</c:v>
                </c:pt>
                <c:pt idx="4661">
                  <c:v>23.5</c:v>
                </c:pt>
                <c:pt idx="4662">
                  <c:v>23.5</c:v>
                </c:pt>
                <c:pt idx="4663">
                  <c:v>23.5</c:v>
                </c:pt>
                <c:pt idx="4664">
                  <c:v>23.5</c:v>
                </c:pt>
                <c:pt idx="4665">
                  <c:v>23.5</c:v>
                </c:pt>
                <c:pt idx="4666">
                  <c:v>23.5</c:v>
                </c:pt>
                <c:pt idx="4667">
                  <c:v>23.5</c:v>
                </c:pt>
                <c:pt idx="4668">
                  <c:v>23.5</c:v>
                </c:pt>
                <c:pt idx="4669">
                  <c:v>23.5</c:v>
                </c:pt>
                <c:pt idx="4670">
                  <c:v>23.5</c:v>
                </c:pt>
                <c:pt idx="4671">
                  <c:v>23.5</c:v>
                </c:pt>
                <c:pt idx="4672">
                  <c:v>23.5</c:v>
                </c:pt>
                <c:pt idx="4673">
                  <c:v>23.5</c:v>
                </c:pt>
                <c:pt idx="4674">
                  <c:v>23.5</c:v>
                </c:pt>
                <c:pt idx="4675">
                  <c:v>23.5</c:v>
                </c:pt>
                <c:pt idx="4676">
                  <c:v>23.5</c:v>
                </c:pt>
                <c:pt idx="4677">
                  <c:v>23.5</c:v>
                </c:pt>
                <c:pt idx="4678">
                  <c:v>23.5</c:v>
                </c:pt>
                <c:pt idx="4679">
                  <c:v>23.5</c:v>
                </c:pt>
                <c:pt idx="4680">
                  <c:v>23.5</c:v>
                </c:pt>
                <c:pt idx="4681">
                  <c:v>23.5</c:v>
                </c:pt>
                <c:pt idx="4682">
                  <c:v>23.5</c:v>
                </c:pt>
                <c:pt idx="4683">
                  <c:v>23.5</c:v>
                </c:pt>
                <c:pt idx="4684">
                  <c:v>23.5</c:v>
                </c:pt>
                <c:pt idx="4685">
                  <c:v>23.5</c:v>
                </c:pt>
                <c:pt idx="4686">
                  <c:v>23.5</c:v>
                </c:pt>
                <c:pt idx="4687">
                  <c:v>23.5</c:v>
                </c:pt>
                <c:pt idx="4688">
                  <c:v>23.5</c:v>
                </c:pt>
                <c:pt idx="4689">
                  <c:v>23.5</c:v>
                </c:pt>
                <c:pt idx="4690">
                  <c:v>23.5</c:v>
                </c:pt>
                <c:pt idx="4691">
                  <c:v>23.5</c:v>
                </c:pt>
                <c:pt idx="4692">
                  <c:v>23.5</c:v>
                </c:pt>
                <c:pt idx="4693">
                  <c:v>23.5</c:v>
                </c:pt>
                <c:pt idx="4694">
                  <c:v>23.5</c:v>
                </c:pt>
                <c:pt idx="4695">
                  <c:v>23.5</c:v>
                </c:pt>
                <c:pt idx="4696">
                  <c:v>23.5</c:v>
                </c:pt>
                <c:pt idx="4697">
                  <c:v>23.5</c:v>
                </c:pt>
                <c:pt idx="4698">
                  <c:v>23.5</c:v>
                </c:pt>
                <c:pt idx="4699">
                  <c:v>23.5</c:v>
                </c:pt>
                <c:pt idx="4700">
                  <c:v>23.5</c:v>
                </c:pt>
                <c:pt idx="4701">
                  <c:v>23.5</c:v>
                </c:pt>
                <c:pt idx="4702">
                  <c:v>24</c:v>
                </c:pt>
                <c:pt idx="4703">
                  <c:v>24</c:v>
                </c:pt>
                <c:pt idx="4704">
                  <c:v>24</c:v>
                </c:pt>
                <c:pt idx="4705">
                  <c:v>24</c:v>
                </c:pt>
                <c:pt idx="4706">
                  <c:v>24</c:v>
                </c:pt>
                <c:pt idx="4707">
                  <c:v>24</c:v>
                </c:pt>
                <c:pt idx="4708">
                  <c:v>24</c:v>
                </c:pt>
                <c:pt idx="4709">
                  <c:v>24</c:v>
                </c:pt>
                <c:pt idx="4710">
                  <c:v>24</c:v>
                </c:pt>
                <c:pt idx="4711">
                  <c:v>24</c:v>
                </c:pt>
                <c:pt idx="4712">
                  <c:v>24</c:v>
                </c:pt>
                <c:pt idx="4713">
                  <c:v>24</c:v>
                </c:pt>
                <c:pt idx="4714">
                  <c:v>24</c:v>
                </c:pt>
                <c:pt idx="4715">
                  <c:v>24</c:v>
                </c:pt>
                <c:pt idx="4716">
                  <c:v>24</c:v>
                </c:pt>
                <c:pt idx="4717">
                  <c:v>24</c:v>
                </c:pt>
                <c:pt idx="4718">
                  <c:v>24</c:v>
                </c:pt>
                <c:pt idx="4719">
                  <c:v>24</c:v>
                </c:pt>
                <c:pt idx="4720">
                  <c:v>24</c:v>
                </c:pt>
                <c:pt idx="4721">
                  <c:v>24</c:v>
                </c:pt>
                <c:pt idx="4722">
                  <c:v>24</c:v>
                </c:pt>
                <c:pt idx="4723">
                  <c:v>24</c:v>
                </c:pt>
                <c:pt idx="4724">
                  <c:v>24</c:v>
                </c:pt>
                <c:pt idx="4725">
                  <c:v>24</c:v>
                </c:pt>
                <c:pt idx="4726">
                  <c:v>24</c:v>
                </c:pt>
                <c:pt idx="4727">
                  <c:v>24</c:v>
                </c:pt>
                <c:pt idx="4728">
                  <c:v>24</c:v>
                </c:pt>
                <c:pt idx="4729">
                  <c:v>24</c:v>
                </c:pt>
                <c:pt idx="4730">
                  <c:v>24</c:v>
                </c:pt>
                <c:pt idx="4731">
                  <c:v>24</c:v>
                </c:pt>
                <c:pt idx="4732">
                  <c:v>24</c:v>
                </c:pt>
                <c:pt idx="4733">
                  <c:v>24</c:v>
                </c:pt>
                <c:pt idx="4734">
                  <c:v>24</c:v>
                </c:pt>
                <c:pt idx="4735">
                  <c:v>24</c:v>
                </c:pt>
                <c:pt idx="4736">
                  <c:v>24</c:v>
                </c:pt>
                <c:pt idx="4737">
                  <c:v>24</c:v>
                </c:pt>
                <c:pt idx="4738">
                  <c:v>24</c:v>
                </c:pt>
                <c:pt idx="4739">
                  <c:v>24</c:v>
                </c:pt>
                <c:pt idx="4740">
                  <c:v>24</c:v>
                </c:pt>
                <c:pt idx="4741">
                  <c:v>24</c:v>
                </c:pt>
                <c:pt idx="4742">
                  <c:v>24</c:v>
                </c:pt>
                <c:pt idx="4743">
                  <c:v>24</c:v>
                </c:pt>
                <c:pt idx="4744">
                  <c:v>24</c:v>
                </c:pt>
                <c:pt idx="4745">
                  <c:v>24</c:v>
                </c:pt>
                <c:pt idx="4746">
                  <c:v>24</c:v>
                </c:pt>
                <c:pt idx="4747">
                  <c:v>24</c:v>
                </c:pt>
                <c:pt idx="4748">
                  <c:v>24</c:v>
                </c:pt>
                <c:pt idx="4749">
                  <c:v>24</c:v>
                </c:pt>
                <c:pt idx="4750">
                  <c:v>24</c:v>
                </c:pt>
                <c:pt idx="4751">
                  <c:v>24</c:v>
                </c:pt>
                <c:pt idx="4752">
                  <c:v>24</c:v>
                </c:pt>
                <c:pt idx="4753">
                  <c:v>24</c:v>
                </c:pt>
                <c:pt idx="4754">
                  <c:v>24</c:v>
                </c:pt>
                <c:pt idx="4755">
                  <c:v>24</c:v>
                </c:pt>
                <c:pt idx="4756">
                  <c:v>24</c:v>
                </c:pt>
                <c:pt idx="4757">
                  <c:v>24</c:v>
                </c:pt>
                <c:pt idx="4758">
                  <c:v>24</c:v>
                </c:pt>
                <c:pt idx="4759">
                  <c:v>24</c:v>
                </c:pt>
                <c:pt idx="4760">
                  <c:v>24</c:v>
                </c:pt>
                <c:pt idx="4761">
                  <c:v>24</c:v>
                </c:pt>
                <c:pt idx="4762">
                  <c:v>24</c:v>
                </c:pt>
                <c:pt idx="4763">
                  <c:v>24</c:v>
                </c:pt>
                <c:pt idx="4764">
                  <c:v>24</c:v>
                </c:pt>
                <c:pt idx="4765">
                  <c:v>24</c:v>
                </c:pt>
                <c:pt idx="4766">
                  <c:v>24</c:v>
                </c:pt>
                <c:pt idx="4767">
                  <c:v>24</c:v>
                </c:pt>
                <c:pt idx="4768">
                  <c:v>24</c:v>
                </c:pt>
                <c:pt idx="4769">
                  <c:v>24</c:v>
                </c:pt>
                <c:pt idx="4770">
                  <c:v>24</c:v>
                </c:pt>
                <c:pt idx="4771">
                  <c:v>24</c:v>
                </c:pt>
                <c:pt idx="4772">
                  <c:v>24</c:v>
                </c:pt>
                <c:pt idx="4773">
                  <c:v>24</c:v>
                </c:pt>
                <c:pt idx="4774">
                  <c:v>24</c:v>
                </c:pt>
                <c:pt idx="4775">
                  <c:v>24</c:v>
                </c:pt>
                <c:pt idx="4776">
                  <c:v>24</c:v>
                </c:pt>
                <c:pt idx="4777">
                  <c:v>24</c:v>
                </c:pt>
                <c:pt idx="4778">
                  <c:v>24</c:v>
                </c:pt>
                <c:pt idx="4779">
                  <c:v>24</c:v>
                </c:pt>
                <c:pt idx="4780">
                  <c:v>24</c:v>
                </c:pt>
                <c:pt idx="4781">
                  <c:v>24</c:v>
                </c:pt>
                <c:pt idx="4782">
                  <c:v>24</c:v>
                </c:pt>
                <c:pt idx="4783">
                  <c:v>24</c:v>
                </c:pt>
                <c:pt idx="4784">
                  <c:v>24</c:v>
                </c:pt>
                <c:pt idx="4785">
                  <c:v>24</c:v>
                </c:pt>
                <c:pt idx="4786">
                  <c:v>24</c:v>
                </c:pt>
                <c:pt idx="4787">
                  <c:v>24</c:v>
                </c:pt>
                <c:pt idx="4788">
                  <c:v>24</c:v>
                </c:pt>
                <c:pt idx="4789">
                  <c:v>24</c:v>
                </c:pt>
                <c:pt idx="4790">
                  <c:v>24</c:v>
                </c:pt>
                <c:pt idx="4791">
                  <c:v>24</c:v>
                </c:pt>
                <c:pt idx="4792">
                  <c:v>24</c:v>
                </c:pt>
                <c:pt idx="4793">
                  <c:v>24</c:v>
                </c:pt>
                <c:pt idx="4794">
                  <c:v>24</c:v>
                </c:pt>
                <c:pt idx="4795">
                  <c:v>24</c:v>
                </c:pt>
                <c:pt idx="4796">
                  <c:v>24</c:v>
                </c:pt>
                <c:pt idx="4797">
                  <c:v>24</c:v>
                </c:pt>
                <c:pt idx="4798">
                  <c:v>24</c:v>
                </c:pt>
                <c:pt idx="4799">
                  <c:v>24</c:v>
                </c:pt>
                <c:pt idx="4800">
                  <c:v>24</c:v>
                </c:pt>
                <c:pt idx="4801">
                  <c:v>24</c:v>
                </c:pt>
                <c:pt idx="4802">
                  <c:v>24</c:v>
                </c:pt>
                <c:pt idx="4803">
                  <c:v>24</c:v>
                </c:pt>
                <c:pt idx="4804">
                  <c:v>24</c:v>
                </c:pt>
                <c:pt idx="4805">
                  <c:v>24</c:v>
                </c:pt>
                <c:pt idx="4806">
                  <c:v>24</c:v>
                </c:pt>
                <c:pt idx="4807">
                  <c:v>24</c:v>
                </c:pt>
                <c:pt idx="4808">
                  <c:v>24</c:v>
                </c:pt>
                <c:pt idx="4809">
                  <c:v>24</c:v>
                </c:pt>
                <c:pt idx="4810">
                  <c:v>24</c:v>
                </c:pt>
                <c:pt idx="4811">
                  <c:v>24</c:v>
                </c:pt>
                <c:pt idx="4812">
                  <c:v>24</c:v>
                </c:pt>
                <c:pt idx="4813">
                  <c:v>24</c:v>
                </c:pt>
                <c:pt idx="4814">
                  <c:v>24</c:v>
                </c:pt>
                <c:pt idx="4815">
                  <c:v>24</c:v>
                </c:pt>
                <c:pt idx="4816">
                  <c:v>24</c:v>
                </c:pt>
                <c:pt idx="4817">
                  <c:v>24</c:v>
                </c:pt>
                <c:pt idx="4818">
                  <c:v>24</c:v>
                </c:pt>
                <c:pt idx="4819">
                  <c:v>24</c:v>
                </c:pt>
                <c:pt idx="4820">
                  <c:v>24</c:v>
                </c:pt>
                <c:pt idx="4821">
                  <c:v>24</c:v>
                </c:pt>
                <c:pt idx="4822">
                  <c:v>24</c:v>
                </c:pt>
                <c:pt idx="4823">
                  <c:v>24</c:v>
                </c:pt>
                <c:pt idx="4824">
                  <c:v>24</c:v>
                </c:pt>
                <c:pt idx="4825">
                  <c:v>24</c:v>
                </c:pt>
                <c:pt idx="4826">
                  <c:v>24</c:v>
                </c:pt>
                <c:pt idx="4827">
                  <c:v>24</c:v>
                </c:pt>
                <c:pt idx="4828">
                  <c:v>24</c:v>
                </c:pt>
                <c:pt idx="4829">
                  <c:v>24</c:v>
                </c:pt>
                <c:pt idx="4830">
                  <c:v>24</c:v>
                </c:pt>
                <c:pt idx="4831">
                  <c:v>24</c:v>
                </c:pt>
                <c:pt idx="4832">
                  <c:v>24</c:v>
                </c:pt>
                <c:pt idx="4833">
                  <c:v>24</c:v>
                </c:pt>
                <c:pt idx="4834">
                  <c:v>24</c:v>
                </c:pt>
                <c:pt idx="4835">
                  <c:v>24</c:v>
                </c:pt>
                <c:pt idx="4836">
                  <c:v>24</c:v>
                </c:pt>
                <c:pt idx="4837">
                  <c:v>24</c:v>
                </c:pt>
                <c:pt idx="4838">
                  <c:v>24</c:v>
                </c:pt>
                <c:pt idx="4839">
                  <c:v>24</c:v>
                </c:pt>
                <c:pt idx="4840">
                  <c:v>24</c:v>
                </c:pt>
                <c:pt idx="4841">
                  <c:v>24</c:v>
                </c:pt>
                <c:pt idx="4842">
                  <c:v>24</c:v>
                </c:pt>
                <c:pt idx="4843">
                  <c:v>24.5</c:v>
                </c:pt>
                <c:pt idx="4844">
                  <c:v>24.5</c:v>
                </c:pt>
                <c:pt idx="4845">
                  <c:v>24.5</c:v>
                </c:pt>
                <c:pt idx="4846">
                  <c:v>24.5</c:v>
                </c:pt>
                <c:pt idx="4847">
                  <c:v>24.5</c:v>
                </c:pt>
                <c:pt idx="4848">
                  <c:v>24.5</c:v>
                </c:pt>
                <c:pt idx="4849">
                  <c:v>24.5</c:v>
                </c:pt>
                <c:pt idx="4850">
                  <c:v>24.5</c:v>
                </c:pt>
                <c:pt idx="4851">
                  <c:v>24.5</c:v>
                </c:pt>
                <c:pt idx="4852">
                  <c:v>24.5</c:v>
                </c:pt>
                <c:pt idx="4853">
                  <c:v>24.5</c:v>
                </c:pt>
                <c:pt idx="4854">
                  <c:v>24.5</c:v>
                </c:pt>
                <c:pt idx="4855">
                  <c:v>24.5</c:v>
                </c:pt>
                <c:pt idx="4856">
                  <c:v>24.5</c:v>
                </c:pt>
                <c:pt idx="4857">
                  <c:v>24.5</c:v>
                </c:pt>
                <c:pt idx="4858">
                  <c:v>24.5</c:v>
                </c:pt>
                <c:pt idx="4859">
                  <c:v>24</c:v>
                </c:pt>
                <c:pt idx="4860">
                  <c:v>24</c:v>
                </c:pt>
                <c:pt idx="4861">
                  <c:v>24</c:v>
                </c:pt>
                <c:pt idx="4862">
                  <c:v>24</c:v>
                </c:pt>
                <c:pt idx="4863">
                  <c:v>24</c:v>
                </c:pt>
                <c:pt idx="4864">
                  <c:v>24</c:v>
                </c:pt>
                <c:pt idx="4865">
                  <c:v>24</c:v>
                </c:pt>
                <c:pt idx="4866">
                  <c:v>24</c:v>
                </c:pt>
                <c:pt idx="4867">
                  <c:v>24</c:v>
                </c:pt>
                <c:pt idx="4868">
                  <c:v>24</c:v>
                </c:pt>
                <c:pt idx="4869">
                  <c:v>24</c:v>
                </c:pt>
                <c:pt idx="4870">
                  <c:v>24</c:v>
                </c:pt>
                <c:pt idx="4871">
                  <c:v>24</c:v>
                </c:pt>
                <c:pt idx="4872">
                  <c:v>24</c:v>
                </c:pt>
                <c:pt idx="4873">
                  <c:v>24</c:v>
                </c:pt>
                <c:pt idx="4874">
                  <c:v>24</c:v>
                </c:pt>
                <c:pt idx="4875">
                  <c:v>24</c:v>
                </c:pt>
                <c:pt idx="4876">
                  <c:v>24</c:v>
                </c:pt>
                <c:pt idx="4877">
                  <c:v>24</c:v>
                </c:pt>
                <c:pt idx="4878">
                  <c:v>24</c:v>
                </c:pt>
                <c:pt idx="4879">
                  <c:v>24</c:v>
                </c:pt>
                <c:pt idx="4880">
                  <c:v>24</c:v>
                </c:pt>
                <c:pt idx="4881">
                  <c:v>24</c:v>
                </c:pt>
                <c:pt idx="4882">
                  <c:v>24</c:v>
                </c:pt>
                <c:pt idx="4883">
                  <c:v>24</c:v>
                </c:pt>
                <c:pt idx="4884">
                  <c:v>24</c:v>
                </c:pt>
                <c:pt idx="4885">
                  <c:v>24</c:v>
                </c:pt>
                <c:pt idx="4886">
                  <c:v>24</c:v>
                </c:pt>
                <c:pt idx="4887">
                  <c:v>24</c:v>
                </c:pt>
                <c:pt idx="4888">
                  <c:v>24</c:v>
                </c:pt>
                <c:pt idx="4889">
                  <c:v>24</c:v>
                </c:pt>
                <c:pt idx="4890">
                  <c:v>24</c:v>
                </c:pt>
                <c:pt idx="4891">
                  <c:v>24</c:v>
                </c:pt>
                <c:pt idx="4892">
                  <c:v>24</c:v>
                </c:pt>
                <c:pt idx="4893">
                  <c:v>24</c:v>
                </c:pt>
                <c:pt idx="4894">
                  <c:v>24</c:v>
                </c:pt>
                <c:pt idx="4895">
                  <c:v>24</c:v>
                </c:pt>
                <c:pt idx="4896">
                  <c:v>24</c:v>
                </c:pt>
                <c:pt idx="4897">
                  <c:v>24</c:v>
                </c:pt>
                <c:pt idx="4898">
                  <c:v>24</c:v>
                </c:pt>
                <c:pt idx="4899">
                  <c:v>24</c:v>
                </c:pt>
                <c:pt idx="4900">
                  <c:v>24</c:v>
                </c:pt>
                <c:pt idx="4901">
                  <c:v>24</c:v>
                </c:pt>
                <c:pt idx="4902">
                  <c:v>24</c:v>
                </c:pt>
                <c:pt idx="4903">
                  <c:v>24</c:v>
                </c:pt>
                <c:pt idx="4904">
                  <c:v>24</c:v>
                </c:pt>
                <c:pt idx="4905">
                  <c:v>24</c:v>
                </c:pt>
                <c:pt idx="4906">
                  <c:v>24</c:v>
                </c:pt>
                <c:pt idx="4907">
                  <c:v>24</c:v>
                </c:pt>
                <c:pt idx="4908">
                  <c:v>24</c:v>
                </c:pt>
                <c:pt idx="4909">
                  <c:v>24</c:v>
                </c:pt>
                <c:pt idx="4910">
                  <c:v>24</c:v>
                </c:pt>
                <c:pt idx="4911">
                  <c:v>24</c:v>
                </c:pt>
                <c:pt idx="4912">
                  <c:v>24</c:v>
                </c:pt>
                <c:pt idx="4913">
                  <c:v>24</c:v>
                </c:pt>
                <c:pt idx="4914">
                  <c:v>24</c:v>
                </c:pt>
                <c:pt idx="4915">
                  <c:v>24</c:v>
                </c:pt>
                <c:pt idx="4916">
                  <c:v>24</c:v>
                </c:pt>
                <c:pt idx="4917">
                  <c:v>24</c:v>
                </c:pt>
                <c:pt idx="4918">
                  <c:v>24</c:v>
                </c:pt>
                <c:pt idx="4919">
                  <c:v>24</c:v>
                </c:pt>
                <c:pt idx="4920">
                  <c:v>24</c:v>
                </c:pt>
                <c:pt idx="4921">
                  <c:v>24</c:v>
                </c:pt>
                <c:pt idx="4922">
                  <c:v>24</c:v>
                </c:pt>
                <c:pt idx="4923">
                  <c:v>24</c:v>
                </c:pt>
                <c:pt idx="4924">
                  <c:v>24</c:v>
                </c:pt>
                <c:pt idx="4925">
                  <c:v>24</c:v>
                </c:pt>
                <c:pt idx="4926">
                  <c:v>24</c:v>
                </c:pt>
                <c:pt idx="4927">
                  <c:v>24</c:v>
                </c:pt>
                <c:pt idx="4928">
                  <c:v>24</c:v>
                </c:pt>
                <c:pt idx="4929">
                  <c:v>24</c:v>
                </c:pt>
                <c:pt idx="4930">
                  <c:v>24</c:v>
                </c:pt>
                <c:pt idx="4931">
                  <c:v>24</c:v>
                </c:pt>
                <c:pt idx="4932">
                  <c:v>24</c:v>
                </c:pt>
                <c:pt idx="4933">
                  <c:v>24</c:v>
                </c:pt>
                <c:pt idx="4934">
                  <c:v>24</c:v>
                </c:pt>
                <c:pt idx="4935">
                  <c:v>24</c:v>
                </c:pt>
                <c:pt idx="4936">
                  <c:v>24</c:v>
                </c:pt>
                <c:pt idx="4937">
                  <c:v>24</c:v>
                </c:pt>
                <c:pt idx="4938">
                  <c:v>24</c:v>
                </c:pt>
                <c:pt idx="4939">
                  <c:v>24</c:v>
                </c:pt>
                <c:pt idx="4940">
                  <c:v>23.5</c:v>
                </c:pt>
                <c:pt idx="4941">
                  <c:v>24</c:v>
                </c:pt>
                <c:pt idx="4942">
                  <c:v>23.5</c:v>
                </c:pt>
                <c:pt idx="4943">
                  <c:v>23.5</c:v>
                </c:pt>
                <c:pt idx="4944">
                  <c:v>23.5</c:v>
                </c:pt>
                <c:pt idx="4945">
                  <c:v>23.5</c:v>
                </c:pt>
                <c:pt idx="4946">
                  <c:v>23.5</c:v>
                </c:pt>
                <c:pt idx="4947">
                  <c:v>23.5</c:v>
                </c:pt>
                <c:pt idx="4948">
                  <c:v>24</c:v>
                </c:pt>
                <c:pt idx="4949">
                  <c:v>24</c:v>
                </c:pt>
                <c:pt idx="4950">
                  <c:v>24</c:v>
                </c:pt>
                <c:pt idx="4951">
                  <c:v>24</c:v>
                </c:pt>
                <c:pt idx="4952">
                  <c:v>24</c:v>
                </c:pt>
                <c:pt idx="4953">
                  <c:v>24</c:v>
                </c:pt>
                <c:pt idx="4954">
                  <c:v>24</c:v>
                </c:pt>
                <c:pt idx="4955">
                  <c:v>24</c:v>
                </c:pt>
                <c:pt idx="4956">
                  <c:v>24</c:v>
                </c:pt>
                <c:pt idx="4957">
                  <c:v>24</c:v>
                </c:pt>
                <c:pt idx="4958">
                  <c:v>24</c:v>
                </c:pt>
                <c:pt idx="4959">
                  <c:v>24</c:v>
                </c:pt>
                <c:pt idx="4960">
                  <c:v>24</c:v>
                </c:pt>
                <c:pt idx="4961">
                  <c:v>24</c:v>
                </c:pt>
                <c:pt idx="4962">
                  <c:v>24</c:v>
                </c:pt>
                <c:pt idx="4963">
                  <c:v>24</c:v>
                </c:pt>
                <c:pt idx="4964">
                  <c:v>24</c:v>
                </c:pt>
                <c:pt idx="4965">
                  <c:v>24</c:v>
                </c:pt>
                <c:pt idx="4966">
                  <c:v>24</c:v>
                </c:pt>
                <c:pt idx="4967">
                  <c:v>24</c:v>
                </c:pt>
                <c:pt idx="4968">
                  <c:v>24</c:v>
                </c:pt>
                <c:pt idx="4969">
                  <c:v>23.5</c:v>
                </c:pt>
                <c:pt idx="4970">
                  <c:v>23.5</c:v>
                </c:pt>
                <c:pt idx="4971">
                  <c:v>23.5</c:v>
                </c:pt>
                <c:pt idx="4972">
                  <c:v>23.5</c:v>
                </c:pt>
                <c:pt idx="4973">
                  <c:v>23.5</c:v>
                </c:pt>
                <c:pt idx="4974">
                  <c:v>23.5</c:v>
                </c:pt>
                <c:pt idx="4975">
                  <c:v>23.5</c:v>
                </c:pt>
                <c:pt idx="4976">
                  <c:v>23.5</c:v>
                </c:pt>
                <c:pt idx="4977">
                  <c:v>23.5</c:v>
                </c:pt>
                <c:pt idx="4978">
                  <c:v>23.5</c:v>
                </c:pt>
                <c:pt idx="4979">
                  <c:v>23.5</c:v>
                </c:pt>
                <c:pt idx="4980">
                  <c:v>23.5</c:v>
                </c:pt>
                <c:pt idx="4981">
                  <c:v>23.5</c:v>
                </c:pt>
                <c:pt idx="4982">
                  <c:v>23.5</c:v>
                </c:pt>
                <c:pt idx="4983">
                  <c:v>23.5</c:v>
                </c:pt>
                <c:pt idx="4984">
                  <c:v>23.5</c:v>
                </c:pt>
                <c:pt idx="4985">
                  <c:v>23.5</c:v>
                </c:pt>
                <c:pt idx="4986">
                  <c:v>23.5</c:v>
                </c:pt>
                <c:pt idx="4987">
                  <c:v>23.5</c:v>
                </c:pt>
                <c:pt idx="4988">
                  <c:v>24</c:v>
                </c:pt>
                <c:pt idx="4989">
                  <c:v>24</c:v>
                </c:pt>
                <c:pt idx="4990">
                  <c:v>23.5</c:v>
                </c:pt>
                <c:pt idx="4991">
                  <c:v>23.5</c:v>
                </c:pt>
                <c:pt idx="4992">
                  <c:v>23.5</c:v>
                </c:pt>
                <c:pt idx="4993">
                  <c:v>23.5</c:v>
                </c:pt>
                <c:pt idx="4994">
                  <c:v>23.5</c:v>
                </c:pt>
                <c:pt idx="4995">
                  <c:v>23</c:v>
                </c:pt>
                <c:pt idx="4996">
                  <c:v>23</c:v>
                </c:pt>
                <c:pt idx="4997">
                  <c:v>23</c:v>
                </c:pt>
                <c:pt idx="4998">
                  <c:v>23</c:v>
                </c:pt>
                <c:pt idx="4999">
                  <c:v>22.5</c:v>
                </c:pt>
                <c:pt idx="5000">
                  <c:v>22.5</c:v>
                </c:pt>
                <c:pt idx="5001">
                  <c:v>22.5</c:v>
                </c:pt>
                <c:pt idx="5002">
                  <c:v>22.5</c:v>
                </c:pt>
                <c:pt idx="5003">
                  <c:v>22</c:v>
                </c:pt>
                <c:pt idx="5004">
                  <c:v>22</c:v>
                </c:pt>
                <c:pt idx="5005">
                  <c:v>22</c:v>
                </c:pt>
                <c:pt idx="5006">
                  <c:v>21.5</c:v>
                </c:pt>
                <c:pt idx="5007">
                  <c:v>21.5</c:v>
                </c:pt>
                <c:pt idx="5008">
                  <c:v>21.5</c:v>
                </c:pt>
                <c:pt idx="5009">
                  <c:v>21.5</c:v>
                </c:pt>
                <c:pt idx="5010">
                  <c:v>21.5</c:v>
                </c:pt>
                <c:pt idx="5011">
                  <c:v>21.5</c:v>
                </c:pt>
                <c:pt idx="5012">
                  <c:v>21.5</c:v>
                </c:pt>
                <c:pt idx="5013">
                  <c:v>21.5</c:v>
                </c:pt>
                <c:pt idx="5014">
                  <c:v>21.5</c:v>
                </c:pt>
                <c:pt idx="5015">
                  <c:v>21.5</c:v>
                </c:pt>
                <c:pt idx="5016">
                  <c:v>21</c:v>
                </c:pt>
                <c:pt idx="5017">
                  <c:v>21</c:v>
                </c:pt>
                <c:pt idx="5018">
                  <c:v>21</c:v>
                </c:pt>
                <c:pt idx="5019">
                  <c:v>21</c:v>
                </c:pt>
                <c:pt idx="5020">
                  <c:v>21</c:v>
                </c:pt>
                <c:pt idx="5021">
                  <c:v>21</c:v>
                </c:pt>
                <c:pt idx="5022">
                  <c:v>20.5</c:v>
                </c:pt>
                <c:pt idx="5023">
                  <c:v>20.5</c:v>
                </c:pt>
                <c:pt idx="5024">
                  <c:v>20.5</c:v>
                </c:pt>
                <c:pt idx="5025">
                  <c:v>20.5</c:v>
                </c:pt>
                <c:pt idx="5026">
                  <c:v>20.5</c:v>
                </c:pt>
                <c:pt idx="5027">
                  <c:v>21</c:v>
                </c:pt>
                <c:pt idx="5028">
                  <c:v>21</c:v>
                </c:pt>
                <c:pt idx="5029">
                  <c:v>21</c:v>
                </c:pt>
                <c:pt idx="5030">
                  <c:v>21</c:v>
                </c:pt>
                <c:pt idx="5031">
                  <c:v>21</c:v>
                </c:pt>
                <c:pt idx="5032">
                  <c:v>21</c:v>
                </c:pt>
                <c:pt idx="5033">
                  <c:v>21</c:v>
                </c:pt>
                <c:pt idx="5034">
                  <c:v>21</c:v>
                </c:pt>
                <c:pt idx="5035">
                  <c:v>21</c:v>
                </c:pt>
                <c:pt idx="5036">
                  <c:v>21</c:v>
                </c:pt>
                <c:pt idx="5037">
                  <c:v>21</c:v>
                </c:pt>
                <c:pt idx="5038">
                  <c:v>21</c:v>
                </c:pt>
                <c:pt idx="5039">
                  <c:v>21.5</c:v>
                </c:pt>
                <c:pt idx="5040">
                  <c:v>21.5</c:v>
                </c:pt>
                <c:pt idx="5041">
                  <c:v>21.5</c:v>
                </c:pt>
                <c:pt idx="5042">
                  <c:v>21.5</c:v>
                </c:pt>
                <c:pt idx="5043">
                  <c:v>21.5</c:v>
                </c:pt>
                <c:pt idx="5044">
                  <c:v>21.5</c:v>
                </c:pt>
                <c:pt idx="5045">
                  <c:v>21.5</c:v>
                </c:pt>
                <c:pt idx="5046">
                  <c:v>21.5</c:v>
                </c:pt>
                <c:pt idx="5047">
                  <c:v>21.5</c:v>
                </c:pt>
                <c:pt idx="5048">
                  <c:v>21.5</c:v>
                </c:pt>
                <c:pt idx="5049">
                  <c:v>21.5</c:v>
                </c:pt>
                <c:pt idx="5050">
                  <c:v>21.5</c:v>
                </c:pt>
                <c:pt idx="5051">
                  <c:v>21.5</c:v>
                </c:pt>
                <c:pt idx="5052">
                  <c:v>21.5</c:v>
                </c:pt>
                <c:pt idx="5053">
                  <c:v>21.5</c:v>
                </c:pt>
                <c:pt idx="5054">
                  <c:v>21.5</c:v>
                </c:pt>
                <c:pt idx="5055">
                  <c:v>21.5</c:v>
                </c:pt>
                <c:pt idx="5056">
                  <c:v>22</c:v>
                </c:pt>
                <c:pt idx="5057">
                  <c:v>22</c:v>
                </c:pt>
                <c:pt idx="5058">
                  <c:v>22</c:v>
                </c:pt>
                <c:pt idx="5059">
                  <c:v>22</c:v>
                </c:pt>
                <c:pt idx="5060">
                  <c:v>22</c:v>
                </c:pt>
                <c:pt idx="5061">
                  <c:v>22</c:v>
                </c:pt>
                <c:pt idx="5062">
                  <c:v>22</c:v>
                </c:pt>
                <c:pt idx="5063">
                  <c:v>22</c:v>
                </c:pt>
                <c:pt idx="5064">
                  <c:v>22</c:v>
                </c:pt>
                <c:pt idx="5065">
                  <c:v>22</c:v>
                </c:pt>
                <c:pt idx="5066">
                  <c:v>22</c:v>
                </c:pt>
                <c:pt idx="5067">
                  <c:v>22</c:v>
                </c:pt>
                <c:pt idx="5068">
                  <c:v>22</c:v>
                </c:pt>
                <c:pt idx="5069">
                  <c:v>22</c:v>
                </c:pt>
                <c:pt idx="5070">
                  <c:v>22</c:v>
                </c:pt>
                <c:pt idx="5071">
                  <c:v>22</c:v>
                </c:pt>
                <c:pt idx="5072">
                  <c:v>22</c:v>
                </c:pt>
                <c:pt idx="5073">
                  <c:v>22</c:v>
                </c:pt>
                <c:pt idx="5074">
                  <c:v>22</c:v>
                </c:pt>
                <c:pt idx="5075">
                  <c:v>22</c:v>
                </c:pt>
                <c:pt idx="5076">
                  <c:v>22</c:v>
                </c:pt>
                <c:pt idx="5077">
                  <c:v>22</c:v>
                </c:pt>
                <c:pt idx="5078">
                  <c:v>22</c:v>
                </c:pt>
                <c:pt idx="5079">
                  <c:v>22</c:v>
                </c:pt>
                <c:pt idx="5080">
                  <c:v>22</c:v>
                </c:pt>
                <c:pt idx="5081">
                  <c:v>22</c:v>
                </c:pt>
                <c:pt idx="5082">
                  <c:v>22</c:v>
                </c:pt>
                <c:pt idx="5083">
                  <c:v>22</c:v>
                </c:pt>
                <c:pt idx="5084">
                  <c:v>22</c:v>
                </c:pt>
                <c:pt idx="5085">
                  <c:v>22</c:v>
                </c:pt>
                <c:pt idx="5086">
                  <c:v>22</c:v>
                </c:pt>
                <c:pt idx="5087">
                  <c:v>22</c:v>
                </c:pt>
                <c:pt idx="5088">
                  <c:v>22</c:v>
                </c:pt>
                <c:pt idx="5089">
                  <c:v>22</c:v>
                </c:pt>
                <c:pt idx="5090">
                  <c:v>22</c:v>
                </c:pt>
                <c:pt idx="5091">
                  <c:v>22</c:v>
                </c:pt>
                <c:pt idx="5092">
                  <c:v>22</c:v>
                </c:pt>
                <c:pt idx="5093">
                  <c:v>22</c:v>
                </c:pt>
                <c:pt idx="5094">
                  <c:v>22</c:v>
                </c:pt>
                <c:pt idx="5095">
                  <c:v>22</c:v>
                </c:pt>
                <c:pt idx="5096">
                  <c:v>22</c:v>
                </c:pt>
                <c:pt idx="5097">
                  <c:v>22</c:v>
                </c:pt>
                <c:pt idx="5098">
                  <c:v>22</c:v>
                </c:pt>
                <c:pt idx="5099">
                  <c:v>22</c:v>
                </c:pt>
                <c:pt idx="5100">
                  <c:v>22</c:v>
                </c:pt>
                <c:pt idx="5101">
                  <c:v>22</c:v>
                </c:pt>
                <c:pt idx="5102">
                  <c:v>22</c:v>
                </c:pt>
                <c:pt idx="5103">
                  <c:v>22</c:v>
                </c:pt>
                <c:pt idx="5104">
                  <c:v>22</c:v>
                </c:pt>
                <c:pt idx="5105">
                  <c:v>22</c:v>
                </c:pt>
                <c:pt idx="5106">
                  <c:v>22</c:v>
                </c:pt>
                <c:pt idx="5107">
                  <c:v>22</c:v>
                </c:pt>
                <c:pt idx="5108">
                  <c:v>22</c:v>
                </c:pt>
                <c:pt idx="5109">
                  <c:v>22</c:v>
                </c:pt>
                <c:pt idx="5110">
                  <c:v>22</c:v>
                </c:pt>
                <c:pt idx="5111">
                  <c:v>22</c:v>
                </c:pt>
                <c:pt idx="5112">
                  <c:v>22</c:v>
                </c:pt>
                <c:pt idx="5113">
                  <c:v>22</c:v>
                </c:pt>
                <c:pt idx="5114">
                  <c:v>22</c:v>
                </c:pt>
                <c:pt idx="5115">
                  <c:v>22</c:v>
                </c:pt>
                <c:pt idx="5116">
                  <c:v>22</c:v>
                </c:pt>
                <c:pt idx="5117">
                  <c:v>22</c:v>
                </c:pt>
                <c:pt idx="5118">
                  <c:v>22</c:v>
                </c:pt>
                <c:pt idx="5119">
                  <c:v>22</c:v>
                </c:pt>
                <c:pt idx="5120">
                  <c:v>22</c:v>
                </c:pt>
                <c:pt idx="5121">
                  <c:v>22</c:v>
                </c:pt>
                <c:pt idx="5122">
                  <c:v>22</c:v>
                </c:pt>
                <c:pt idx="5123">
                  <c:v>22</c:v>
                </c:pt>
                <c:pt idx="5124">
                  <c:v>22</c:v>
                </c:pt>
                <c:pt idx="5125">
                  <c:v>22</c:v>
                </c:pt>
                <c:pt idx="5126">
                  <c:v>22</c:v>
                </c:pt>
                <c:pt idx="5127">
                  <c:v>22</c:v>
                </c:pt>
                <c:pt idx="5128">
                  <c:v>22</c:v>
                </c:pt>
                <c:pt idx="5129">
                  <c:v>22</c:v>
                </c:pt>
                <c:pt idx="5130">
                  <c:v>22</c:v>
                </c:pt>
                <c:pt idx="5131">
                  <c:v>22</c:v>
                </c:pt>
                <c:pt idx="5132">
                  <c:v>22</c:v>
                </c:pt>
                <c:pt idx="5133">
                  <c:v>22</c:v>
                </c:pt>
                <c:pt idx="5134">
                  <c:v>22</c:v>
                </c:pt>
                <c:pt idx="5135">
                  <c:v>22</c:v>
                </c:pt>
                <c:pt idx="5136">
                  <c:v>22</c:v>
                </c:pt>
                <c:pt idx="5137">
                  <c:v>22</c:v>
                </c:pt>
                <c:pt idx="5138">
                  <c:v>22</c:v>
                </c:pt>
                <c:pt idx="5139">
                  <c:v>22</c:v>
                </c:pt>
                <c:pt idx="5140">
                  <c:v>22</c:v>
                </c:pt>
                <c:pt idx="5141">
                  <c:v>22</c:v>
                </c:pt>
                <c:pt idx="5142">
                  <c:v>22</c:v>
                </c:pt>
                <c:pt idx="5143">
                  <c:v>22</c:v>
                </c:pt>
                <c:pt idx="5144">
                  <c:v>22</c:v>
                </c:pt>
                <c:pt idx="5145">
                  <c:v>22</c:v>
                </c:pt>
                <c:pt idx="5146">
                  <c:v>22</c:v>
                </c:pt>
                <c:pt idx="5147">
                  <c:v>22</c:v>
                </c:pt>
                <c:pt idx="5148">
                  <c:v>22</c:v>
                </c:pt>
                <c:pt idx="5149">
                  <c:v>22</c:v>
                </c:pt>
                <c:pt idx="5150">
                  <c:v>22</c:v>
                </c:pt>
                <c:pt idx="5151">
                  <c:v>22</c:v>
                </c:pt>
                <c:pt idx="5152">
                  <c:v>22</c:v>
                </c:pt>
                <c:pt idx="5153">
                  <c:v>22</c:v>
                </c:pt>
                <c:pt idx="5154">
                  <c:v>22</c:v>
                </c:pt>
                <c:pt idx="5155">
                  <c:v>22</c:v>
                </c:pt>
                <c:pt idx="5156">
                  <c:v>22</c:v>
                </c:pt>
                <c:pt idx="5157">
                  <c:v>22</c:v>
                </c:pt>
                <c:pt idx="5158">
                  <c:v>22</c:v>
                </c:pt>
                <c:pt idx="5159">
                  <c:v>22</c:v>
                </c:pt>
                <c:pt idx="5160">
                  <c:v>22</c:v>
                </c:pt>
                <c:pt idx="5161">
                  <c:v>22</c:v>
                </c:pt>
                <c:pt idx="5162">
                  <c:v>22</c:v>
                </c:pt>
                <c:pt idx="5163">
                  <c:v>22</c:v>
                </c:pt>
                <c:pt idx="5164">
                  <c:v>22</c:v>
                </c:pt>
                <c:pt idx="5165">
                  <c:v>22</c:v>
                </c:pt>
                <c:pt idx="5166">
                  <c:v>22</c:v>
                </c:pt>
                <c:pt idx="5167">
                  <c:v>22</c:v>
                </c:pt>
                <c:pt idx="5168">
                  <c:v>22</c:v>
                </c:pt>
                <c:pt idx="5169">
                  <c:v>22</c:v>
                </c:pt>
                <c:pt idx="5170">
                  <c:v>22</c:v>
                </c:pt>
                <c:pt idx="5171">
                  <c:v>22</c:v>
                </c:pt>
                <c:pt idx="5172">
                  <c:v>22</c:v>
                </c:pt>
                <c:pt idx="5173">
                  <c:v>22</c:v>
                </c:pt>
                <c:pt idx="5174">
                  <c:v>22</c:v>
                </c:pt>
                <c:pt idx="5175">
                  <c:v>22</c:v>
                </c:pt>
                <c:pt idx="5176">
                  <c:v>22</c:v>
                </c:pt>
                <c:pt idx="5177">
                  <c:v>22</c:v>
                </c:pt>
                <c:pt idx="5178">
                  <c:v>22</c:v>
                </c:pt>
                <c:pt idx="5179">
                  <c:v>22</c:v>
                </c:pt>
                <c:pt idx="5180">
                  <c:v>22</c:v>
                </c:pt>
                <c:pt idx="5181">
                  <c:v>22</c:v>
                </c:pt>
                <c:pt idx="5182">
                  <c:v>22</c:v>
                </c:pt>
                <c:pt idx="5183">
                  <c:v>22</c:v>
                </c:pt>
                <c:pt idx="5184">
                  <c:v>22</c:v>
                </c:pt>
                <c:pt idx="5185">
                  <c:v>22</c:v>
                </c:pt>
                <c:pt idx="5186">
                  <c:v>22</c:v>
                </c:pt>
                <c:pt idx="5187">
                  <c:v>22</c:v>
                </c:pt>
                <c:pt idx="5188">
                  <c:v>22</c:v>
                </c:pt>
                <c:pt idx="5189">
                  <c:v>22</c:v>
                </c:pt>
                <c:pt idx="5190">
                  <c:v>22</c:v>
                </c:pt>
                <c:pt idx="5191">
                  <c:v>22</c:v>
                </c:pt>
                <c:pt idx="5192">
                  <c:v>22</c:v>
                </c:pt>
                <c:pt idx="5193">
                  <c:v>22</c:v>
                </c:pt>
                <c:pt idx="5194">
                  <c:v>22</c:v>
                </c:pt>
                <c:pt idx="5195">
                  <c:v>22</c:v>
                </c:pt>
                <c:pt idx="5196">
                  <c:v>22</c:v>
                </c:pt>
                <c:pt idx="5197">
                  <c:v>22</c:v>
                </c:pt>
                <c:pt idx="5198">
                  <c:v>22</c:v>
                </c:pt>
                <c:pt idx="5199">
                  <c:v>22</c:v>
                </c:pt>
                <c:pt idx="5200">
                  <c:v>22</c:v>
                </c:pt>
                <c:pt idx="5201">
                  <c:v>22</c:v>
                </c:pt>
                <c:pt idx="5202">
                  <c:v>22</c:v>
                </c:pt>
                <c:pt idx="5203">
                  <c:v>22</c:v>
                </c:pt>
                <c:pt idx="5204">
                  <c:v>22</c:v>
                </c:pt>
                <c:pt idx="5205">
                  <c:v>22</c:v>
                </c:pt>
                <c:pt idx="5206">
                  <c:v>22</c:v>
                </c:pt>
                <c:pt idx="5207">
                  <c:v>22</c:v>
                </c:pt>
                <c:pt idx="5208">
                  <c:v>22</c:v>
                </c:pt>
                <c:pt idx="5209">
                  <c:v>22</c:v>
                </c:pt>
                <c:pt idx="5210">
                  <c:v>22</c:v>
                </c:pt>
                <c:pt idx="5211">
                  <c:v>22</c:v>
                </c:pt>
                <c:pt idx="5212">
                  <c:v>22</c:v>
                </c:pt>
                <c:pt idx="5213">
                  <c:v>22</c:v>
                </c:pt>
                <c:pt idx="5214">
                  <c:v>22</c:v>
                </c:pt>
                <c:pt idx="5215">
                  <c:v>22</c:v>
                </c:pt>
                <c:pt idx="5216">
                  <c:v>22</c:v>
                </c:pt>
                <c:pt idx="5217">
                  <c:v>22</c:v>
                </c:pt>
                <c:pt idx="5218">
                  <c:v>22</c:v>
                </c:pt>
                <c:pt idx="5219">
                  <c:v>22</c:v>
                </c:pt>
                <c:pt idx="5220">
                  <c:v>22</c:v>
                </c:pt>
                <c:pt idx="5221">
                  <c:v>22</c:v>
                </c:pt>
                <c:pt idx="5222">
                  <c:v>22</c:v>
                </c:pt>
                <c:pt idx="5223">
                  <c:v>22</c:v>
                </c:pt>
                <c:pt idx="5224">
                  <c:v>22</c:v>
                </c:pt>
                <c:pt idx="5225">
                  <c:v>22</c:v>
                </c:pt>
                <c:pt idx="5226">
                  <c:v>22</c:v>
                </c:pt>
                <c:pt idx="5227">
                  <c:v>22</c:v>
                </c:pt>
                <c:pt idx="5228">
                  <c:v>22</c:v>
                </c:pt>
                <c:pt idx="5229">
                  <c:v>22</c:v>
                </c:pt>
                <c:pt idx="5230">
                  <c:v>22</c:v>
                </c:pt>
                <c:pt idx="5231">
                  <c:v>22</c:v>
                </c:pt>
                <c:pt idx="5232">
                  <c:v>22</c:v>
                </c:pt>
                <c:pt idx="5233">
                  <c:v>22</c:v>
                </c:pt>
                <c:pt idx="5234">
                  <c:v>22</c:v>
                </c:pt>
                <c:pt idx="5235">
                  <c:v>22</c:v>
                </c:pt>
                <c:pt idx="5236">
                  <c:v>22</c:v>
                </c:pt>
                <c:pt idx="5237">
                  <c:v>22</c:v>
                </c:pt>
                <c:pt idx="5238">
                  <c:v>22</c:v>
                </c:pt>
                <c:pt idx="5239">
                  <c:v>22</c:v>
                </c:pt>
                <c:pt idx="5240">
                  <c:v>22</c:v>
                </c:pt>
                <c:pt idx="5241">
                  <c:v>22</c:v>
                </c:pt>
                <c:pt idx="5242">
                  <c:v>22</c:v>
                </c:pt>
                <c:pt idx="5243">
                  <c:v>22</c:v>
                </c:pt>
                <c:pt idx="5244">
                  <c:v>22</c:v>
                </c:pt>
                <c:pt idx="5245">
                  <c:v>22</c:v>
                </c:pt>
                <c:pt idx="5246">
                  <c:v>22</c:v>
                </c:pt>
                <c:pt idx="5247">
                  <c:v>22</c:v>
                </c:pt>
                <c:pt idx="5248">
                  <c:v>22</c:v>
                </c:pt>
                <c:pt idx="5249">
                  <c:v>22</c:v>
                </c:pt>
                <c:pt idx="5250">
                  <c:v>22</c:v>
                </c:pt>
                <c:pt idx="5251">
                  <c:v>22</c:v>
                </c:pt>
                <c:pt idx="5252">
                  <c:v>22</c:v>
                </c:pt>
                <c:pt idx="5253">
                  <c:v>22</c:v>
                </c:pt>
                <c:pt idx="5254">
                  <c:v>22</c:v>
                </c:pt>
                <c:pt idx="5255">
                  <c:v>22</c:v>
                </c:pt>
                <c:pt idx="5256">
                  <c:v>22</c:v>
                </c:pt>
                <c:pt idx="5257">
                  <c:v>22</c:v>
                </c:pt>
                <c:pt idx="5258">
                  <c:v>22</c:v>
                </c:pt>
                <c:pt idx="5259">
                  <c:v>22</c:v>
                </c:pt>
                <c:pt idx="5260">
                  <c:v>22</c:v>
                </c:pt>
                <c:pt idx="5261">
                  <c:v>22</c:v>
                </c:pt>
                <c:pt idx="5262">
                  <c:v>22</c:v>
                </c:pt>
                <c:pt idx="5263">
                  <c:v>22</c:v>
                </c:pt>
                <c:pt idx="5264">
                  <c:v>22</c:v>
                </c:pt>
                <c:pt idx="5265">
                  <c:v>22</c:v>
                </c:pt>
                <c:pt idx="5266">
                  <c:v>22</c:v>
                </c:pt>
                <c:pt idx="5267">
                  <c:v>22</c:v>
                </c:pt>
                <c:pt idx="5268">
                  <c:v>22</c:v>
                </c:pt>
                <c:pt idx="5269">
                  <c:v>22</c:v>
                </c:pt>
                <c:pt idx="5270">
                  <c:v>22</c:v>
                </c:pt>
                <c:pt idx="5271">
                  <c:v>22</c:v>
                </c:pt>
                <c:pt idx="5272">
                  <c:v>22</c:v>
                </c:pt>
                <c:pt idx="5273">
                  <c:v>22</c:v>
                </c:pt>
                <c:pt idx="5274">
                  <c:v>22</c:v>
                </c:pt>
                <c:pt idx="5275">
                  <c:v>22</c:v>
                </c:pt>
                <c:pt idx="5276">
                  <c:v>22</c:v>
                </c:pt>
                <c:pt idx="5277">
                  <c:v>22</c:v>
                </c:pt>
                <c:pt idx="5278">
                  <c:v>22</c:v>
                </c:pt>
                <c:pt idx="5279">
                  <c:v>22</c:v>
                </c:pt>
                <c:pt idx="5280">
                  <c:v>22</c:v>
                </c:pt>
                <c:pt idx="5281">
                  <c:v>22</c:v>
                </c:pt>
                <c:pt idx="5282">
                  <c:v>22</c:v>
                </c:pt>
                <c:pt idx="5283">
                  <c:v>22</c:v>
                </c:pt>
                <c:pt idx="5284">
                  <c:v>22</c:v>
                </c:pt>
                <c:pt idx="5285">
                  <c:v>22</c:v>
                </c:pt>
                <c:pt idx="5286">
                  <c:v>22</c:v>
                </c:pt>
                <c:pt idx="5287">
                  <c:v>22</c:v>
                </c:pt>
                <c:pt idx="5288">
                  <c:v>22</c:v>
                </c:pt>
                <c:pt idx="5289">
                  <c:v>22</c:v>
                </c:pt>
                <c:pt idx="5290">
                  <c:v>22</c:v>
                </c:pt>
                <c:pt idx="5291">
                  <c:v>22</c:v>
                </c:pt>
                <c:pt idx="5292">
                  <c:v>22</c:v>
                </c:pt>
                <c:pt idx="5293">
                  <c:v>22</c:v>
                </c:pt>
                <c:pt idx="5294">
                  <c:v>22</c:v>
                </c:pt>
                <c:pt idx="5295">
                  <c:v>22</c:v>
                </c:pt>
                <c:pt idx="5296">
                  <c:v>22</c:v>
                </c:pt>
                <c:pt idx="5297">
                  <c:v>22</c:v>
                </c:pt>
                <c:pt idx="5298">
                  <c:v>22</c:v>
                </c:pt>
                <c:pt idx="5299">
                  <c:v>22</c:v>
                </c:pt>
                <c:pt idx="5300">
                  <c:v>22</c:v>
                </c:pt>
                <c:pt idx="5301">
                  <c:v>22</c:v>
                </c:pt>
                <c:pt idx="5302">
                  <c:v>22</c:v>
                </c:pt>
                <c:pt idx="5303">
                  <c:v>22</c:v>
                </c:pt>
                <c:pt idx="5304">
                  <c:v>22</c:v>
                </c:pt>
                <c:pt idx="5305">
                  <c:v>22</c:v>
                </c:pt>
                <c:pt idx="5306">
                  <c:v>22</c:v>
                </c:pt>
                <c:pt idx="5307">
                  <c:v>22</c:v>
                </c:pt>
                <c:pt idx="5308">
                  <c:v>22</c:v>
                </c:pt>
                <c:pt idx="5309">
                  <c:v>22</c:v>
                </c:pt>
                <c:pt idx="5310">
                  <c:v>22</c:v>
                </c:pt>
                <c:pt idx="5311">
                  <c:v>22</c:v>
                </c:pt>
                <c:pt idx="5312">
                  <c:v>22</c:v>
                </c:pt>
                <c:pt idx="5313">
                  <c:v>22</c:v>
                </c:pt>
                <c:pt idx="5314">
                  <c:v>22</c:v>
                </c:pt>
                <c:pt idx="5315">
                  <c:v>22</c:v>
                </c:pt>
                <c:pt idx="5316">
                  <c:v>22</c:v>
                </c:pt>
                <c:pt idx="5317">
                  <c:v>22</c:v>
                </c:pt>
                <c:pt idx="5318">
                  <c:v>22</c:v>
                </c:pt>
                <c:pt idx="5319">
                  <c:v>22</c:v>
                </c:pt>
                <c:pt idx="5320">
                  <c:v>22</c:v>
                </c:pt>
                <c:pt idx="5321">
                  <c:v>22</c:v>
                </c:pt>
                <c:pt idx="5322">
                  <c:v>22</c:v>
                </c:pt>
                <c:pt idx="5323">
                  <c:v>22</c:v>
                </c:pt>
                <c:pt idx="5324">
                  <c:v>22</c:v>
                </c:pt>
                <c:pt idx="5325">
                  <c:v>22</c:v>
                </c:pt>
                <c:pt idx="5326">
                  <c:v>22</c:v>
                </c:pt>
                <c:pt idx="5327">
                  <c:v>22</c:v>
                </c:pt>
                <c:pt idx="5328">
                  <c:v>22</c:v>
                </c:pt>
                <c:pt idx="5329">
                  <c:v>22</c:v>
                </c:pt>
                <c:pt idx="5330">
                  <c:v>22</c:v>
                </c:pt>
                <c:pt idx="5331">
                  <c:v>22</c:v>
                </c:pt>
                <c:pt idx="5332">
                  <c:v>22</c:v>
                </c:pt>
                <c:pt idx="5333">
                  <c:v>22</c:v>
                </c:pt>
                <c:pt idx="5334">
                  <c:v>22</c:v>
                </c:pt>
                <c:pt idx="5335">
                  <c:v>22</c:v>
                </c:pt>
                <c:pt idx="5336">
                  <c:v>22</c:v>
                </c:pt>
                <c:pt idx="5337">
                  <c:v>22</c:v>
                </c:pt>
                <c:pt idx="5338">
                  <c:v>22</c:v>
                </c:pt>
                <c:pt idx="5339">
                  <c:v>22</c:v>
                </c:pt>
                <c:pt idx="5340">
                  <c:v>22</c:v>
                </c:pt>
                <c:pt idx="5341">
                  <c:v>22</c:v>
                </c:pt>
                <c:pt idx="5342">
                  <c:v>22</c:v>
                </c:pt>
                <c:pt idx="5343">
                  <c:v>22</c:v>
                </c:pt>
                <c:pt idx="5344">
                  <c:v>22</c:v>
                </c:pt>
                <c:pt idx="5345">
                  <c:v>22</c:v>
                </c:pt>
                <c:pt idx="5346">
                  <c:v>22</c:v>
                </c:pt>
                <c:pt idx="5347">
                  <c:v>22</c:v>
                </c:pt>
                <c:pt idx="5348">
                  <c:v>22</c:v>
                </c:pt>
                <c:pt idx="5349">
                  <c:v>22</c:v>
                </c:pt>
                <c:pt idx="5350">
                  <c:v>22</c:v>
                </c:pt>
                <c:pt idx="5351">
                  <c:v>22</c:v>
                </c:pt>
                <c:pt idx="5352">
                  <c:v>22</c:v>
                </c:pt>
                <c:pt idx="5353">
                  <c:v>22</c:v>
                </c:pt>
                <c:pt idx="5354">
                  <c:v>22</c:v>
                </c:pt>
                <c:pt idx="5355">
                  <c:v>22</c:v>
                </c:pt>
                <c:pt idx="5356">
                  <c:v>22</c:v>
                </c:pt>
                <c:pt idx="5357">
                  <c:v>22</c:v>
                </c:pt>
                <c:pt idx="5358">
                  <c:v>22</c:v>
                </c:pt>
                <c:pt idx="5359">
                  <c:v>22</c:v>
                </c:pt>
                <c:pt idx="5360">
                  <c:v>22</c:v>
                </c:pt>
                <c:pt idx="5361">
                  <c:v>22</c:v>
                </c:pt>
                <c:pt idx="5362">
                  <c:v>22</c:v>
                </c:pt>
                <c:pt idx="5363">
                  <c:v>22</c:v>
                </c:pt>
                <c:pt idx="5364">
                  <c:v>22</c:v>
                </c:pt>
                <c:pt idx="5365">
                  <c:v>22</c:v>
                </c:pt>
                <c:pt idx="5366">
                  <c:v>22</c:v>
                </c:pt>
                <c:pt idx="5367">
                  <c:v>21.5</c:v>
                </c:pt>
                <c:pt idx="5368">
                  <c:v>21.5</c:v>
                </c:pt>
                <c:pt idx="5369">
                  <c:v>21.5</c:v>
                </c:pt>
                <c:pt idx="5370">
                  <c:v>22</c:v>
                </c:pt>
                <c:pt idx="5371">
                  <c:v>22</c:v>
                </c:pt>
                <c:pt idx="5372">
                  <c:v>22</c:v>
                </c:pt>
                <c:pt idx="5373">
                  <c:v>22</c:v>
                </c:pt>
                <c:pt idx="5374">
                  <c:v>22</c:v>
                </c:pt>
                <c:pt idx="5375">
                  <c:v>22</c:v>
                </c:pt>
                <c:pt idx="5376">
                  <c:v>22</c:v>
                </c:pt>
                <c:pt idx="5377">
                  <c:v>22</c:v>
                </c:pt>
                <c:pt idx="5378">
                  <c:v>22</c:v>
                </c:pt>
                <c:pt idx="5379">
                  <c:v>22</c:v>
                </c:pt>
                <c:pt idx="5380">
                  <c:v>22</c:v>
                </c:pt>
                <c:pt idx="5381">
                  <c:v>22</c:v>
                </c:pt>
                <c:pt idx="5382">
                  <c:v>22</c:v>
                </c:pt>
                <c:pt idx="5383">
                  <c:v>22</c:v>
                </c:pt>
                <c:pt idx="5384">
                  <c:v>22</c:v>
                </c:pt>
                <c:pt idx="5385">
                  <c:v>22</c:v>
                </c:pt>
                <c:pt idx="5386">
                  <c:v>22</c:v>
                </c:pt>
                <c:pt idx="5387">
                  <c:v>22</c:v>
                </c:pt>
                <c:pt idx="5388">
                  <c:v>22</c:v>
                </c:pt>
                <c:pt idx="5389">
                  <c:v>22</c:v>
                </c:pt>
                <c:pt idx="5390">
                  <c:v>22</c:v>
                </c:pt>
                <c:pt idx="5391">
                  <c:v>22</c:v>
                </c:pt>
                <c:pt idx="5392">
                  <c:v>22</c:v>
                </c:pt>
                <c:pt idx="5393">
                  <c:v>22</c:v>
                </c:pt>
                <c:pt idx="5394">
                  <c:v>22</c:v>
                </c:pt>
                <c:pt idx="5395">
                  <c:v>22</c:v>
                </c:pt>
                <c:pt idx="5396">
                  <c:v>22</c:v>
                </c:pt>
                <c:pt idx="5397">
                  <c:v>21.5</c:v>
                </c:pt>
                <c:pt idx="5398">
                  <c:v>21.5</c:v>
                </c:pt>
                <c:pt idx="5399">
                  <c:v>21.5</c:v>
                </c:pt>
                <c:pt idx="5400">
                  <c:v>21.5</c:v>
                </c:pt>
                <c:pt idx="5401">
                  <c:v>21.5</c:v>
                </c:pt>
                <c:pt idx="5402">
                  <c:v>21.5</c:v>
                </c:pt>
                <c:pt idx="5403">
                  <c:v>21.5</c:v>
                </c:pt>
                <c:pt idx="5404">
                  <c:v>21.5</c:v>
                </c:pt>
                <c:pt idx="5405">
                  <c:v>21.5</c:v>
                </c:pt>
                <c:pt idx="5406">
                  <c:v>21.5</c:v>
                </c:pt>
                <c:pt idx="5407">
                  <c:v>22</c:v>
                </c:pt>
                <c:pt idx="5408">
                  <c:v>22</c:v>
                </c:pt>
                <c:pt idx="5409">
                  <c:v>22</c:v>
                </c:pt>
                <c:pt idx="5410">
                  <c:v>22</c:v>
                </c:pt>
                <c:pt idx="5411">
                  <c:v>22</c:v>
                </c:pt>
                <c:pt idx="5412">
                  <c:v>22</c:v>
                </c:pt>
                <c:pt idx="5413">
                  <c:v>22</c:v>
                </c:pt>
                <c:pt idx="5414">
                  <c:v>22</c:v>
                </c:pt>
                <c:pt idx="5415">
                  <c:v>22</c:v>
                </c:pt>
                <c:pt idx="5416">
                  <c:v>22</c:v>
                </c:pt>
                <c:pt idx="5417">
                  <c:v>22</c:v>
                </c:pt>
                <c:pt idx="5418">
                  <c:v>22</c:v>
                </c:pt>
                <c:pt idx="5419">
                  <c:v>22</c:v>
                </c:pt>
                <c:pt idx="5420">
                  <c:v>22</c:v>
                </c:pt>
                <c:pt idx="5421">
                  <c:v>22</c:v>
                </c:pt>
                <c:pt idx="5422">
                  <c:v>22</c:v>
                </c:pt>
                <c:pt idx="5423">
                  <c:v>22</c:v>
                </c:pt>
                <c:pt idx="5424">
                  <c:v>22</c:v>
                </c:pt>
                <c:pt idx="5425">
                  <c:v>22</c:v>
                </c:pt>
                <c:pt idx="5426">
                  <c:v>22</c:v>
                </c:pt>
                <c:pt idx="5427">
                  <c:v>22</c:v>
                </c:pt>
                <c:pt idx="5428">
                  <c:v>21.5</c:v>
                </c:pt>
                <c:pt idx="5429">
                  <c:v>21.5</c:v>
                </c:pt>
                <c:pt idx="5430">
                  <c:v>21.5</c:v>
                </c:pt>
                <c:pt idx="5431">
                  <c:v>21.5</c:v>
                </c:pt>
                <c:pt idx="5432">
                  <c:v>21.5</c:v>
                </c:pt>
                <c:pt idx="5433">
                  <c:v>21.5</c:v>
                </c:pt>
                <c:pt idx="5434">
                  <c:v>21.5</c:v>
                </c:pt>
                <c:pt idx="5435">
                  <c:v>21.5</c:v>
                </c:pt>
                <c:pt idx="5436">
                  <c:v>21.5</c:v>
                </c:pt>
                <c:pt idx="5437">
                  <c:v>21.5</c:v>
                </c:pt>
                <c:pt idx="5438">
                  <c:v>21.5</c:v>
                </c:pt>
                <c:pt idx="5439">
                  <c:v>21.5</c:v>
                </c:pt>
                <c:pt idx="5440">
                  <c:v>21.5</c:v>
                </c:pt>
                <c:pt idx="5441">
                  <c:v>21.5</c:v>
                </c:pt>
                <c:pt idx="5442">
                  <c:v>21.5</c:v>
                </c:pt>
                <c:pt idx="5443">
                  <c:v>22</c:v>
                </c:pt>
                <c:pt idx="5444">
                  <c:v>22</c:v>
                </c:pt>
                <c:pt idx="5445">
                  <c:v>22</c:v>
                </c:pt>
                <c:pt idx="5446">
                  <c:v>22</c:v>
                </c:pt>
                <c:pt idx="5447">
                  <c:v>22</c:v>
                </c:pt>
                <c:pt idx="5448">
                  <c:v>22</c:v>
                </c:pt>
                <c:pt idx="5449">
                  <c:v>22</c:v>
                </c:pt>
                <c:pt idx="5450">
                  <c:v>22</c:v>
                </c:pt>
                <c:pt idx="5451">
                  <c:v>22</c:v>
                </c:pt>
                <c:pt idx="5452">
                  <c:v>22</c:v>
                </c:pt>
                <c:pt idx="5453">
                  <c:v>22</c:v>
                </c:pt>
                <c:pt idx="5454">
                  <c:v>22</c:v>
                </c:pt>
                <c:pt idx="5455">
                  <c:v>22</c:v>
                </c:pt>
                <c:pt idx="5456">
                  <c:v>22</c:v>
                </c:pt>
                <c:pt idx="5457">
                  <c:v>22</c:v>
                </c:pt>
                <c:pt idx="5458">
                  <c:v>22</c:v>
                </c:pt>
                <c:pt idx="5459">
                  <c:v>22</c:v>
                </c:pt>
                <c:pt idx="5460">
                  <c:v>22</c:v>
                </c:pt>
                <c:pt idx="5461">
                  <c:v>22</c:v>
                </c:pt>
                <c:pt idx="5462">
                  <c:v>22</c:v>
                </c:pt>
                <c:pt idx="5463">
                  <c:v>22</c:v>
                </c:pt>
                <c:pt idx="5464">
                  <c:v>22</c:v>
                </c:pt>
                <c:pt idx="5465">
                  <c:v>21.5</c:v>
                </c:pt>
                <c:pt idx="5466">
                  <c:v>21.5</c:v>
                </c:pt>
                <c:pt idx="5467">
                  <c:v>21.5</c:v>
                </c:pt>
                <c:pt idx="5468">
                  <c:v>21.5</c:v>
                </c:pt>
                <c:pt idx="5469">
                  <c:v>21.5</c:v>
                </c:pt>
                <c:pt idx="5470">
                  <c:v>21.5</c:v>
                </c:pt>
                <c:pt idx="5471">
                  <c:v>21.5</c:v>
                </c:pt>
                <c:pt idx="5472">
                  <c:v>21.5</c:v>
                </c:pt>
                <c:pt idx="5473">
                  <c:v>21.5</c:v>
                </c:pt>
                <c:pt idx="5474">
                  <c:v>21.5</c:v>
                </c:pt>
                <c:pt idx="5475">
                  <c:v>21.5</c:v>
                </c:pt>
                <c:pt idx="5476">
                  <c:v>21.5</c:v>
                </c:pt>
                <c:pt idx="5477">
                  <c:v>21.5</c:v>
                </c:pt>
                <c:pt idx="5478">
                  <c:v>22</c:v>
                </c:pt>
                <c:pt idx="5479">
                  <c:v>22</c:v>
                </c:pt>
                <c:pt idx="5480">
                  <c:v>22</c:v>
                </c:pt>
                <c:pt idx="5481">
                  <c:v>22</c:v>
                </c:pt>
                <c:pt idx="5482">
                  <c:v>22</c:v>
                </c:pt>
                <c:pt idx="5483">
                  <c:v>22</c:v>
                </c:pt>
                <c:pt idx="5484">
                  <c:v>22</c:v>
                </c:pt>
                <c:pt idx="5485">
                  <c:v>22</c:v>
                </c:pt>
                <c:pt idx="5486">
                  <c:v>22</c:v>
                </c:pt>
                <c:pt idx="5487">
                  <c:v>22</c:v>
                </c:pt>
                <c:pt idx="5488">
                  <c:v>22</c:v>
                </c:pt>
                <c:pt idx="5489">
                  <c:v>22</c:v>
                </c:pt>
                <c:pt idx="5490">
                  <c:v>22</c:v>
                </c:pt>
                <c:pt idx="5491">
                  <c:v>22</c:v>
                </c:pt>
                <c:pt idx="5492">
                  <c:v>22</c:v>
                </c:pt>
                <c:pt idx="5493">
                  <c:v>21.5</c:v>
                </c:pt>
                <c:pt idx="5494">
                  <c:v>21.5</c:v>
                </c:pt>
                <c:pt idx="5495">
                  <c:v>21.5</c:v>
                </c:pt>
                <c:pt idx="5496">
                  <c:v>21.5</c:v>
                </c:pt>
                <c:pt idx="5497">
                  <c:v>21.5</c:v>
                </c:pt>
                <c:pt idx="5498">
                  <c:v>21.5</c:v>
                </c:pt>
                <c:pt idx="5499">
                  <c:v>21.5</c:v>
                </c:pt>
                <c:pt idx="5500">
                  <c:v>21.5</c:v>
                </c:pt>
                <c:pt idx="5501">
                  <c:v>21.5</c:v>
                </c:pt>
                <c:pt idx="5502">
                  <c:v>21.5</c:v>
                </c:pt>
                <c:pt idx="5503">
                  <c:v>21.5</c:v>
                </c:pt>
                <c:pt idx="5504">
                  <c:v>21.5</c:v>
                </c:pt>
                <c:pt idx="5505">
                  <c:v>21.5</c:v>
                </c:pt>
                <c:pt idx="5506">
                  <c:v>21.5</c:v>
                </c:pt>
                <c:pt idx="5507">
                  <c:v>21.5</c:v>
                </c:pt>
                <c:pt idx="5508">
                  <c:v>21.5</c:v>
                </c:pt>
                <c:pt idx="5509">
                  <c:v>21.5</c:v>
                </c:pt>
                <c:pt idx="5510">
                  <c:v>21.5</c:v>
                </c:pt>
                <c:pt idx="5511">
                  <c:v>21.5</c:v>
                </c:pt>
                <c:pt idx="5512">
                  <c:v>21.5</c:v>
                </c:pt>
                <c:pt idx="5513">
                  <c:v>21.5</c:v>
                </c:pt>
                <c:pt idx="5514">
                  <c:v>21.5</c:v>
                </c:pt>
                <c:pt idx="5515">
                  <c:v>21.5</c:v>
                </c:pt>
                <c:pt idx="5516">
                  <c:v>21.5</c:v>
                </c:pt>
                <c:pt idx="5517">
                  <c:v>21.5</c:v>
                </c:pt>
                <c:pt idx="5518">
                  <c:v>21.5</c:v>
                </c:pt>
                <c:pt idx="5519">
                  <c:v>21.5</c:v>
                </c:pt>
                <c:pt idx="5520">
                  <c:v>21.5</c:v>
                </c:pt>
                <c:pt idx="5521">
                  <c:v>21.5</c:v>
                </c:pt>
                <c:pt idx="5522">
                  <c:v>21.5</c:v>
                </c:pt>
                <c:pt idx="5523">
                  <c:v>21.5</c:v>
                </c:pt>
                <c:pt idx="5524">
                  <c:v>21.5</c:v>
                </c:pt>
                <c:pt idx="5525">
                  <c:v>21.5</c:v>
                </c:pt>
                <c:pt idx="5526">
                  <c:v>21.5</c:v>
                </c:pt>
                <c:pt idx="5527">
                  <c:v>21.5</c:v>
                </c:pt>
                <c:pt idx="5528">
                  <c:v>21.5</c:v>
                </c:pt>
                <c:pt idx="5529">
                  <c:v>21.5</c:v>
                </c:pt>
                <c:pt idx="5530">
                  <c:v>21.5</c:v>
                </c:pt>
                <c:pt idx="5531">
                  <c:v>21.5</c:v>
                </c:pt>
                <c:pt idx="5532">
                  <c:v>21.5</c:v>
                </c:pt>
                <c:pt idx="5533">
                  <c:v>21.5</c:v>
                </c:pt>
                <c:pt idx="5534">
                  <c:v>21.5</c:v>
                </c:pt>
                <c:pt idx="5535">
                  <c:v>21.5</c:v>
                </c:pt>
                <c:pt idx="5536">
                  <c:v>21.5</c:v>
                </c:pt>
                <c:pt idx="5537">
                  <c:v>21.5</c:v>
                </c:pt>
                <c:pt idx="5538">
                  <c:v>21.5</c:v>
                </c:pt>
                <c:pt idx="5539">
                  <c:v>21.5</c:v>
                </c:pt>
                <c:pt idx="5540">
                  <c:v>21.5</c:v>
                </c:pt>
                <c:pt idx="5541">
                  <c:v>21.5</c:v>
                </c:pt>
                <c:pt idx="5542">
                  <c:v>21.5</c:v>
                </c:pt>
                <c:pt idx="5543">
                  <c:v>21.5</c:v>
                </c:pt>
                <c:pt idx="5544">
                  <c:v>21.5</c:v>
                </c:pt>
                <c:pt idx="5545">
                  <c:v>21.5</c:v>
                </c:pt>
                <c:pt idx="5546">
                  <c:v>21.5</c:v>
                </c:pt>
                <c:pt idx="5547">
                  <c:v>21.5</c:v>
                </c:pt>
                <c:pt idx="5548">
                  <c:v>21.5</c:v>
                </c:pt>
                <c:pt idx="5549">
                  <c:v>21.5</c:v>
                </c:pt>
                <c:pt idx="5550">
                  <c:v>21.5</c:v>
                </c:pt>
                <c:pt idx="5551">
                  <c:v>21.5</c:v>
                </c:pt>
                <c:pt idx="5552">
                  <c:v>22</c:v>
                </c:pt>
                <c:pt idx="5553">
                  <c:v>22</c:v>
                </c:pt>
                <c:pt idx="5554">
                  <c:v>22</c:v>
                </c:pt>
                <c:pt idx="5555">
                  <c:v>22</c:v>
                </c:pt>
                <c:pt idx="5556">
                  <c:v>22</c:v>
                </c:pt>
                <c:pt idx="5557">
                  <c:v>22</c:v>
                </c:pt>
                <c:pt idx="5558">
                  <c:v>22</c:v>
                </c:pt>
                <c:pt idx="5559">
                  <c:v>22</c:v>
                </c:pt>
                <c:pt idx="5560">
                  <c:v>22</c:v>
                </c:pt>
                <c:pt idx="5561">
                  <c:v>22</c:v>
                </c:pt>
                <c:pt idx="5562">
                  <c:v>22</c:v>
                </c:pt>
                <c:pt idx="5563">
                  <c:v>22</c:v>
                </c:pt>
                <c:pt idx="5564">
                  <c:v>22</c:v>
                </c:pt>
                <c:pt idx="5565">
                  <c:v>22</c:v>
                </c:pt>
                <c:pt idx="5566">
                  <c:v>22</c:v>
                </c:pt>
                <c:pt idx="5567">
                  <c:v>22</c:v>
                </c:pt>
                <c:pt idx="5568">
                  <c:v>22</c:v>
                </c:pt>
                <c:pt idx="5569">
                  <c:v>21.5</c:v>
                </c:pt>
                <c:pt idx="5570">
                  <c:v>21.5</c:v>
                </c:pt>
                <c:pt idx="5571">
                  <c:v>21.5</c:v>
                </c:pt>
                <c:pt idx="5572">
                  <c:v>21.5</c:v>
                </c:pt>
                <c:pt idx="5573">
                  <c:v>21.5</c:v>
                </c:pt>
                <c:pt idx="5574">
                  <c:v>21.5</c:v>
                </c:pt>
                <c:pt idx="5575">
                  <c:v>21.5</c:v>
                </c:pt>
                <c:pt idx="5576">
                  <c:v>21.5</c:v>
                </c:pt>
                <c:pt idx="5577">
                  <c:v>21.5</c:v>
                </c:pt>
                <c:pt idx="5578">
                  <c:v>21.5</c:v>
                </c:pt>
                <c:pt idx="5579">
                  <c:v>21.5</c:v>
                </c:pt>
                <c:pt idx="5580">
                  <c:v>22</c:v>
                </c:pt>
                <c:pt idx="5581">
                  <c:v>22</c:v>
                </c:pt>
                <c:pt idx="5582">
                  <c:v>22</c:v>
                </c:pt>
                <c:pt idx="5583">
                  <c:v>22</c:v>
                </c:pt>
                <c:pt idx="5584">
                  <c:v>22</c:v>
                </c:pt>
                <c:pt idx="5585">
                  <c:v>22</c:v>
                </c:pt>
                <c:pt idx="5586">
                  <c:v>22</c:v>
                </c:pt>
                <c:pt idx="5587">
                  <c:v>22</c:v>
                </c:pt>
                <c:pt idx="5588">
                  <c:v>22</c:v>
                </c:pt>
                <c:pt idx="5589">
                  <c:v>22</c:v>
                </c:pt>
                <c:pt idx="5590">
                  <c:v>22</c:v>
                </c:pt>
                <c:pt idx="5591">
                  <c:v>22</c:v>
                </c:pt>
                <c:pt idx="5592">
                  <c:v>22</c:v>
                </c:pt>
                <c:pt idx="5593">
                  <c:v>22</c:v>
                </c:pt>
                <c:pt idx="5594">
                  <c:v>22</c:v>
                </c:pt>
                <c:pt idx="5595">
                  <c:v>22</c:v>
                </c:pt>
                <c:pt idx="5596">
                  <c:v>22</c:v>
                </c:pt>
                <c:pt idx="5597">
                  <c:v>22</c:v>
                </c:pt>
                <c:pt idx="5598">
                  <c:v>22</c:v>
                </c:pt>
                <c:pt idx="5599">
                  <c:v>22</c:v>
                </c:pt>
                <c:pt idx="5600">
                  <c:v>22</c:v>
                </c:pt>
                <c:pt idx="5601">
                  <c:v>22</c:v>
                </c:pt>
                <c:pt idx="5602">
                  <c:v>22</c:v>
                </c:pt>
                <c:pt idx="5603">
                  <c:v>22</c:v>
                </c:pt>
                <c:pt idx="5604">
                  <c:v>22</c:v>
                </c:pt>
                <c:pt idx="5605">
                  <c:v>22</c:v>
                </c:pt>
                <c:pt idx="5606">
                  <c:v>22</c:v>
                </c:pt>
                <c:pt idx="5607">
                  <c:v>22</c:v>
                </c:pt>
                <c:pt idx="5608">
                  <c:v>22</c:v>
                </c:pt>
                <c:pt idx="5609">
                  <c:v>22</c:v>
                </c:pt>
                <c:pt idx="5610">
                  <c:v>22</c:v>
                </c:pt>
                <c:pt idx="5611">
                  <c:v>22</c:v>
                </c:pt>
                <c:pt idx="5612">
                  <c:v>22</c:v>
                </c:pt>
                <c:pt idx="5613">
                  <c:v>22</c:v>
                </c:pt>
                <c:pt idx="5614">
                  <c:v>22</c:v>
                </c:pt>
                <c:pt idx="5615">
                  <c:v>22</c:v>
                </c:pt>
                <c:pt idx="5616">
                  <c:v>22</c:v>
                </c:pt>
                <c:pt idx="5617">
                  <c:v>22</c:v>
                </c:pt>
                <c:pt idx="5618">
                  <c:v>22</c:v>
                </c:pt>
                <c:pt idx="5619">
                  <c:v>22.5</c:v>
                </c:pt>
                <c:pt idx="5620">
                  <c:v>22.5</c:v>
                </c:pt>
                <c:pt idx="5621">
                  <c:v>22.5</c:v>
                </c:pt>
                <c:pt idx="5622">
                  <c:v>22.5</c:v>
                </c:pt>
                <c:pt idx="5623">
                  <c:v>22.5</c:v>
                </c:pt>
                <c:pt idx="5624">
                  <c:v>22.5</c:v>
                </c:pt>
                <c:pt idx="5625">
                  <c:v>22.5</c:v>
                </c:pt>
                <c:pt idx="5626">
                  <c:v>22.5</c:v>
                </c:pt>
                <c:pt idx="5627">
                  <c:v>22.5</c:v>
                </c:pt>
                <c:pt idx="5628">
                  <c:v>22.5</c:v>
                </c:pt>
                <c:pt idx="5629">
                  <c:v>22.5</c:v>
                </c:pt>
                <c:pt idx="5630">
                  <c:v>22.5</c:v>
                </c:pt>
                <c:pt idx="5631">
                  <c:v>22.5</c:v>
                </c:pt>
                <c:pt idx="5632">
                  <c:v>22.5</c:v>
                </c:pt>
                <c:pt idx="5633">
                  <c:v>22.5</c:v>
                </c:pt>
                <c:pt idx="5634">
                  <c:v>22.5</c:v>
                </c:pt>
                <c:pt idx="5635">
                  <c:v>22.5</c:v>
                </c:pt>
                <c:pt idx="5636">
                  <c:v>22.5</c:v>
                </c:pt>
                <c:pt idx="5637">
                  <c:v>22.5</c:v>
                </c:pt>
                <c:pt idx="5638">
                  <c:v>22.5</c:v>
                </c:pt>
                <c:pt idx="5639">
                  <c:v>22.5</c:v>
                </c:pt>
                <c:pt idx="5640">
                  <c:v>22.5</c:v>
                </c:pt>
                <c:pt idx="5641">
                  <c:v>22.5</c:v>
                </c:pt>
                <c:pt idx="5642">
                  <c:v>22.5</c:v>
                </c:pt>
                <c:pt idx="5643">
                  <c:v>22.5</c:v>
                </c:pt>
                <c:pt idx="5644">
                  <c:v>22.5</c:v>
                </c:pt>
                <c:pt idx="5645">
                  <c:v>22.5</c:v>
                </c:pt>
                <c:pt idx="5646">
                  <c:v>22.5</c:v>
                </c:pt>
                <c:pt idx="5647">
                  <c:v>22.5</c:v>
                </c:pt>
                <c:pt idx="5648">
                  <c:v>22.5</c:v>
                </c:pt>
                <c:pt idx="5649">
                  <c:v>22.5</c:v>
                </c:pt>
                <c:pt idx="5650">
                  <c:v>22.5</c:v>
                </c:pt>
                <c:pt idx="5651">
                  <c:v>22.5</c:v>
                </c:pt>
                <c:pt idx="5652">
                  <c:v>22.5</c:v>
                </c:pt>
                <c:pt idx="5653">
                  <c:v>22.5</c:v>
                </c:pt>
                <c:pt idx="5654">
                  <c:v>22.5</c:v>
                </c:pt>
                <c:pt idx="5655">
                  <c:v>22.5</c:v>
                </c:pt>
                <c:pt idx="5656">
                  <c:v>22.5</c:v>
                </c:pt>
                <c:pt idx="5657">
                  <c:v>22.5</c:v>
                </c:pt>
                <c:pt idx="5658">
                  <c:v>23</c:v>
                </c:pt>
                <c:pt idx="5659">
                  <c:v>23</c:v>
                </c:pt>
                <c:pt idx="5660">
                  <c:v>23</c:v>
                </c:pt>
                <c:pt idx="5661">
                  <c:v>23</c:v>
                </c:pt>
                <c:pt idx="5662">
                  <c:v>23</c:v>
                </c:pt>
                <c:pt idx="5663">
                  <c:v>23</c:v>
                </c:pt>
                <c:pt idx="5664">
                  <c:v>23</c:v>
                </c:pt>
                <c:pt idx="5665">
                  <c:v>23</c:v>
                </c:pt>
                <c:pt idx="5666">
                  <c:v>23</c:v>
                </c:pt>
                <c:pt idx="5667">
                  <c:v>23</c:v>
                </c:pt>
                <c:pt idx="5668">
                  <c:v>23</c:v>
                </c:pt>
                <c:pt idx="5669">
                  <c:v>23</c:v>
                </c:pt>
                <c:pt idx="5670">
                  <c:v>23</c:v>
                </c:pt>
                <c:pt idx="5671">
                  <c:v>23</c:v>
                </c:pt>
                <c:pt idx="5672">
                  <c:v>23</c:v>
                </c:pt>
                <c:pt idx="5673">
                  <c:v>23</c:v>
                </c:pt>
                <c:pt idx="5674">
                  <c:v>23</c:v>
                </c:pt>
                <c:pt idx="5675">
                  <c:v>23</c:v>
                </c:pt>
                <c:pt idx="5676">
                  <c:v>23</c:v>
                </c:pt>
                <c:pt idx="5677">
                  <c:v>23</c:v>
                </c:pt>
                <c:pt idx="5678">
                  <c:v>23</c:v>
                </c:pt>
                <c:pt idx="5679">
                  <c:v>23</c:v>
                </c:pt>
                <c:pt idx="5680">
                  <c:v>23</c:v>
                </c:pt>
                <c:pt idx="5681">
                  <c:v>23</c:v>
                </c:pt>
                <c:pt idx="5682">
                  <c:v>23</c:v>
                </c:pt>
                <c:pt idx="5683">
                  <c:v>23</c:v>
                </c:pt>
                <c:pt idx="5684">
                  <c:v>23</c:v>
                </c:pt>
                <c:pt idx="5685">
                  <c:v>23</c:v>
                </c:pt>
                <c:pt idx="5686">
                  <c:v>23</c:v>
                </c:pt>
                <c:pt idx="5687">
                  <c:v>23</c:v>
                </c:pt>
                <c:pt idx="5688">
                  <c:v>23</c:v>
                </c:pt>
                <c:pt idx="5689">
                  <c:v>23</c:v>
                </c:pt>
                <c:pt idx="5690">
                  <c:v>23</c:v>
                </c:pt>
                <c:pt idx="5691">
                  <c:v>23</c:v>
                </c:pt>
                <c:pt idx="5692">
                  <c:v>23</c:v>
                </c:pt>
                <c:pt idx="5693">
                  <c:v>23</c:v>
                </c:pt>
                <c:pt idx="5694">
                  <c:v>23</c:v>
                </c:pt>
                <c:pt idx="5695">
                  <c:v>23</c:v>
                </c:pt>
                <c:pt idx="5696">
                  <c:v>23</c:v>
                </c:pt>
                <c:pt idx="5697">
                  <c:v>23</c:v>
                </c:pt>
                <c:pt idx="5698">
                  <c:v>23</c:v>
                </c:pt>
                <c:pt idx="5699">
                  <c:v>23</c:v>
                </c:pt>
                <c:pt idx="5700">
                  <c:v>23</c:v>
                </c:pt>
                <c:pt idx="5701">
                  <c:v>23</c:v>
                </c:pt>
                <c:pt idx="5702">
                  <c:v>22.5</c:v>
                </c:pt>
                <c:pt idx="5703">
                  <c:v>22.5</c:v>
                </c:pt>
                <c:pt idx="5704">
                  <c:v>22.5</c:v>
                </c:pt>
                <c:pt idx="5705">
                  <c:v>22.5</c:v>
                </c:pt>
                <c:pt idx="5706">
                  <c:v>22.5</c:v>
                </c:pt>
                <c:pt idx="5707">
                  <c:v>22</c:v>
                </c:pt>
                <c:pt idx="5708">
                  <c:v>22</c:v>
                </c:pt>
                <c:pt idx="5709">
                  <c:v>22</c:v>
                </c:pt>
                <c:pt idx="5710">
                  <c:v>22</c:v>
                </c:pt>
                <c:pt idx="5711">
                  <c:v>22</c:v>
                </c:pt>
                <c:pt idx="5712">
                  <c:v>22</c:v>
                </c:pt>
                <c:pt idx="5713">
                  <c:v>22</c:v>
                </c:pt>
                <c:pt idx="5714">
                  <c:v>22</c:v>
                </c:pt>
                <c:pt idx="5715">
                  <c:v>22</c:v>
                </c:pt>
                <c:pt idx="5716">
                  <c:v>22</c:v>
                </c:pt>
                <c:pt idx="5717">
                  <c:v>22</c:v>
                </c:pt>
                <c:pt idx="5718">
                  <c:v>22</c:v>
                </c:pt>
                <c:pt idx="5719">
                  <c:v>22</c:v>
                </c:pt>
                <c:pt idx="5720">
                  <c:v>22</c:v>
                </c:pt>
                <c:pt idx="5721">
                  <c:v>22</c:v>
                </c:pt>
                <c:pt idx="5722">
                  <c:v>22</c:v>
                </c:pt>
                <c:pt idx="5723">
                  <c:v>22</c:v>
                </c:pt>
                <c:pt idx="5724">
                  <c:v>21.5</c:v>
                </c:pt>
                <c:pt idx="5725">
                  <c:v>21.5</c:v>
                </c:pt>
                <c:pt idx="5726">
                  <c:v>21.5</c:v>
                </c:pt>
                <c:pt idx="5727">
                  <c:v>21.5</c:v>
                </c:pt>
                <c:pt idx="5728">
                  <c:v>21.5</c:v>
                </c:pt>
                <c:pt idx="5729">
                  <c:v>21.5</c:v>
                </c:pt>
                <c:pt idx="5730">
                  <c:v>21.5</c:v>
                </c:pt>
                <c:pt idx="5731">
                  <c:v>21.5</c:v>
                </c:pt>
                <c:pt idx="5732">
                  <c:v>21.5</c:v>
                </c:pt>
                <c:pt idx="5733">
                  <c:v>21.5</c:v>
                </c:pt>
                <c:pt idx="5734">
                  <c:v>21.5</c:v>
                </c:pt>
                <c:pt idx="5735">
                  <c:v>21.5</c:v>
                </c:pt>
                <c:pt idx="5736">
                  <c:v>21.5</c:v>
                </c:pt>
                <c:pt idx="5737">
                  <c:v>21.5</c:v>
                </c:pt>
                <c:pt idx="5738">
                  <c:v>21.5</c:v>
                </c:pt>
                <c:pt idx="5739">
                  <c:v>21.5</c:v>
                </c:pt>
                <c:pt idx="5740">
                  <c:v>21.5</c:v>
                </c:pt>
                <c:pt idx="5741">
                  <c:v>21</c:v>
                </c:pt>
                <c:pt idx="5742">
                  <c:v>21</c:v>
                </c:pt>
                <c:pt idx="5743">
                  <c:v>21</c:v>
                </c:pt>
                <c:pt idx="5744">
                  <c:v>20.5</c:v>
                </c:pt>
                <c:pt idx="5745">
                  <c:v>20.5</c:v>
                </c:pt>
                <c:pt idx="5746">
                  <c:v>20</c:v>
                </c:pt>
                <c:pt idx="5747">
                  <c:v>20</c:v>
                </c:pt>
                <c:pt idx="5748">
                  <c:v>20</c:v>
                </c:pt>
                <c:pt idx="5749">
                  <c:v>19.5</c:v>
                </c:pt>
                <c:pt idx="5750">
                  <c:v>19.5</c:v>
                </c:pt>
                <c:pt idx="5751">
                  <c:v>19.5</c:v>
                </c:pt>
                <c:pt idx="5752">
                  <c:v>19.5</c:v>
                </c:pt>
                <c:pt idx="5753">
                  <c:v>19.5</c:v>
                </c:pt>
                <c:pt idx="5754">
                  <c:v>19.5</c:v>
                </c:pt>
                <c:pt idx="5755">
                  <c:v>19.5</c:v>
                </c:pt>
                <c:pt idx="5756">
                  <c:v>19.5</c:v>
                </c:pt>
                <c:pt idx="5757">
                  <c:v>19.5</c:v>
                </c:pt>
                <c:pt idx="5758">
                  <c:v>19.5</c:v>
                </c:pt>
                <c:pt idx="5759">
                  <c:v>19.5</c:v>
                </c:pt>
                <c:pt idx="5760">
                  <c:v>19.5</c:v>
                </c:pt>
                <c:pt idx="5761">
                  <c:v>19.5</c:v>
                </c:pt>
                <c:pt idx="5762">
                  <c:v>19.5</c:v>
                </c:pt>
                <c:pt idx="5763">
                  <c:v>19</c:v>
                </c:pt>
                <c:pt idx="5764">
                  <c:v>19</c:v>
                </c:pt>
                <c:pt idx="5765">
                  <c:v>19</c:v>
                </c:pt>
                <c:pt idx="5766">
                  <c:v>19</c:v>
                </c:pt>
                <c:pt idx="5767">
                  <c:v>19</c:v>
                </c:pt>
                <c:pt idx="5768">
                  <c:v>19</c:v>
                </c:pt>
                <c:pt idx="5769">
                  <c:v>19</c:v>
                </c:pt>
                <c:pt idx="5770">
                  <c:v>19</c:v>
                </c:pt>
                <c:pt idx="5771">
                  <c:v>19</c:v>
                </c:pt>
                <c:pt idx="5772">
                  <c:v>19</c:v>
                </c:pt>
                <c:pt idx="5773">
                  <c:v>19</c:v>
                </c:pt>
                <c:pt idx="5774">
                  <c:v>19</c:v>
                </c:pt>
                <c:pt idx="5775">
                  <c:v>19</c:v>
                </c:pt>
                <c:pt idx="5776">
                  <c:v>19</c:v>
                </c:pt>
                <c:pt idx="5777">
                  <c:v>19</c:v>
                </c:pt>
                <c:pt idx="5778">
                  <c:v>19</c:v>
                </c:pt>
                <c:pt idx="5779">
                  <c:v>19.5</c:v>
                </c:pt>
                <c:pt idx="5780">
                  <c:v>19.5</c:v>
                </c:pt>
                <c:pt idx="5781">
                  <c:v>19.5</c:v>
                </c:pt>
                <c:pt idx="5782">
                  <c:v>19.5</c:v>
                </c:pt>
                <c:pt idx="5783">
                  <c:v>19.5</c:v>
                </c:pt>
                <c:pt idx="5784">
                  <c:v>19.5</c:v>
                </c:pt>
                <c:pt idx="5785">
                  <c:v>19.5</c:v>
                </c:pt>
                <c:pt idx="5786">
                  <c:v>19.5</c:v>
                </c:pt>
                <c:pt idx="5787">
                  <c:v>20</c:v>
                </c:pt>
                <c:pt idx="5788">
                  <c:v>20</c:v>
                </c:pt>
                <c:pt idx="5789">
                  <c:v>20</c:v>
                </c:pt>
                <c:pt idx="5790">
                  <c:v>20</c:v>
                </c:pt>
                <c:pt idx="5791">
                  <c:v>20</c:v>
                </c:pt>
                <c:pt idx="5792">
                  <c:v>20</c:v>
                </c:pt>
                <c:pt idx="5793">
                  <c:v>20</c:v>
                </c:pt>
                <c:pt idx="5794">
                  <c:v>20</c:v>
                </c:pt>
                <c:pt idx="5795">
                  <c:v>20</c:v>
                </c:pt>
                <c:pt idx="5796">
                  <c:v>20.5</c:v>
                </c:pt>
                <c:pt idx="5797">
                  <c:v>20.5</c:v>
                </c:pt>
                <c:pt idx="5798">
                  <c:v>20.5</c:v>
                </c:pt>
                <c:pt idx="5799">
                  <c:v>20.5</c:v>
                </c:pt>
                <c:pt idx="5800">
                  <c:v>20.5</c:v>
                </c:pt>
                <c:pt idx="5801">
                  <c:v>20.5</c:v>
                </c:pt>
                <c:pt idx="5802">
                  <c:v>20.5</c:v>
                </c:pt>
                <c:pt idx="5803">
                  <c:v>20.5</c:v>
                </c:pt>
                <c:pt idx="5804">
                  <c:v>20.5</c:v>
                </c:pt>
                <c:pt idx="5805">
                  <c:v>21</c:v>
                </c:pt>
                <c:pt idx="5806">
                  <c:v>21</c:v>
                </c:pt>
                <c:pt idx="5807">
                  <c:v>21</c:v>
                </c:pt>
                <c:pt idx="5808">
                  <c:v>21</c:v>
                </c:pt>
                <c:pt idx="5809">
                  <c:v>21</c:v>
                </c:pt>
                <c:pt idx="5810">
                  <c:v>21</c:v>
                </c:pt>
                <c:pt idx="5811">
                  <c:v>21</c:v>
                </c:pt>
                <c:pt idx="5812">
                  <c:v>21</c:v>
                </c:pt>
                <c:pt idx="5813">
                  <c:v>21</c:v>
                </c:pt>
                <c:pt idx="5814">
                  <c:v>21</c:v>
                </c:pt>
                <c:pt idx="5815">
                  <c:v>21</c:v>
                </c:pt>
                <c:pt idx="5816">
                  <c:v>21.5</c:v>
                </c:pt>
                <c:pt idx="5817">
                  <c:v>21.5</c:v>
                </c:pt>
                <c:pt idx="5818">
                  <c:v>21.5</c:v>
                </c:pt>
                <c:pt idx="5819">
                  <c:v>21.5</c:v>
                </c:pt>
                <c:pt idx="5820">
                  <c:v>21.5</c:v>
                </c:pt>
                <c:pt idx="5821">
                  <c:v>21.5</c:v>
                </c:pt>
                <c:pt idx="5822">
                  <c:v>21.5</c:v>
                </c:pt>
                <c:pt idx="5823">
                  <c:v>21.5</c:v>
                </c:pt>
                <c:pt idx="5824">
                  <c:v>22</c:v>
                </c:pt>
                <c:pt idx="5825">
                  <c:v>22</c:v>
                </c:pt>
                <c:pt idx="5826">
                  <c:v>22</c:v>
                </c:pt>
                <c:pt idx="5827">
                  <c:v>22</c:v>
                </c:pt>
                <c:pt idx="5828">
                  <c:v>22</c:v>
                </c:pt>
                <c:pt idx="5829">
                  <c:v>22</c:v>
                </c:pt>
                <c:pt idx="5830">
                  <c:v>22</c:v>
                </c:pt>
                <c:pt idx="5831">
                  <c:v>22.5</c:v>
                </c:pt>
                <c:pt idx="5832">
                  <c:v>22.5</c:v>
                </c:pt>
                <c:pt idx="5833">
                  <c:v>22.5</c:v>
                </c:pt>
                <c:pt idx="5834">
                  <c:v>22.5</c:v>
                </c:pt>
                <c:pt idx="5835">
                  <c:v>22.5</c:v>
                </c:pt>
                <c:pt idx="5836">
                  <c:v>22.5</c:v>
                </c:pt>
                <c:pt idx="5837">
                  <c:v>22.5</c:v>
                </c:pt>
                <c:pt idx="5838">
                  <c:v>22.5</c:v>
                </c:pt>
                <c:pt idx="5839">
                  <c:v>22.5</c:v>
                </c:pt>
                <c:pt idx="5840">
                  <c:v>22.5</c:v>
                </c:pt>
                <c:pt idx="5841">
                  <c:v>23</c:v>
                </c:pt>
                <c:pt idx="5842">
                  <c:v>23</c:v>
                </c:pt>
                <c:pt idx="5843">
                  <c:v>23</c:v>
                </c:pt>
                <c:pt idx="5844">
                  <c:v>23</c:v>
                </c:pt>
                <c:pt idx="5845">
                  <c:v>23</c:v>
                </c:pt>
                <c:pt idx="5846">
                  <c:v>23</c:v>
                </c:pt>
                <c:pt idx="5847">
                  <c:v>23</c:v>
                </c:pt>
                <c:pt idx="5848">
                  <c:v>23</c:v>
                </c:pt>
                <c:pt idx="5849">
                  <c:v>23</c:v>
                </c:pt>
                <c:pt idx="5850">
                  <c:v>23</c:v>
                </c:pt>
                <c:pt idx="5851">
                  <c:v>23</c:v>
                </c:pt>
                <c:pt idx="5852">
                  <c:v>23</c:v>
                </c:pt>
                <c:pt idx="5853">
                  <c:v>23</c:v>
                </c:pt>
                <c:pt idx="5854">
                  <c:v>23</c:v>
                </c:pt>
                <c:pt idx="5855">
                  <c:v>23</c:v>
                </c:pt>
                <c:pt idx="5856">
                  <c:v>23</c:v>
                </c:pt>
                <c:pt idx="5857">
                  <c:v>23</c:v>
                </c:pt>
                <c:pt idx="5858">
                  <c:v>23</c:v>
                </c:pt>
                <c:pt idx="5859">
                  <c:v>23</c:v>
                </c:pt>
                <c:pt idx="5860">
                  <c:v>23</c:v>
                </c:pt>
                <c:pt idx="5861">
                  <c:v>23</c:v>
                </c:pt>
                <c:pt idx="5862">
                  <c:v>23</c:v>
                </c:pt>
                <c:pt idx="5863">
                  <c:v>23</c:v>
                </c:pt>
                <c:pt idx="5864">
                  <c:v>23.5</c:v>
                </c:pt>
                <c:pt idx="5865">
                  <c:v>23.5</c:v>
                </c:pt>
                <c:pt idx="5866">
                  <c:v>23.5</c:v>
                </c:pt>
                <c:pt idx="5867">
                  <c:v>23.5</c:v>
                </c:pt>
                <c:pt idx="5868">
                  <c:v>23.5</c:v>
                </c:pt>
                <c:pt idx="5869">
                  <c:v>23.5</c:v>
                </c:pt>
                <c:pt idx="5870">
                  <c:v>23.5</c:v>
                </c:pt>
                <c:pt idx="5871">
                  <c:v>23.5</c:v>
                </c:pt>
                <c:pt idx="5872">
                  <c:v>23.5</c:v>
                </c:pt>
                <c:pt idx="5873">
                  <c:v>23.5</c:v>
                </c:pt>
                <c:pt idx="5874">
                  <c:v>23.5</c:v>
                </c:pt>
                <c:pt idx="5875">
                  <c:v>23.5</c:v>
                </c:pt>
                <c:pt idx="5876">
                  <c:v>23.5</c:v>
                </c:pt>
                <c:pt idx="5877">
                  <c:v>23.5</c:v>
                </c:pt>
                <c:pt idx="5878">
                  <c:v>23.5</c:v>
                </c:pt>
                <c:pt idx="5879">
                  <c:v>23.5</c:v>
                </c:pt>
                <c:pt idx="5880">
                  <c:v>23.5</c:v>
                </c:pt>
                <c:pt idx="5881">
                  <c:v>23.5</c:v>
                </c:pt>
                <c:pt idx="5882">
                  <c:v>23.5</c:v>
                </c:pt>
                <c:pt idx="5883">
                  <c:v>23.5</c:v>
                </c:pt>
                <c:pt idx="5884">
                  <c:v>23.5</c:v>
                </c:pt>
                <c:pt idx="5885">
                  <c:v>23.5</c:v>
                </c:pt>
                <c:pt idx="5886">
                  <c:v>23.5</c:v>
                </c:pt>
                <c:pt idx="5887">
                  <c:v>23.5</c:v>
                </c:pt>
                <c:pt idx="5888">
                  <c:v>23.5</c:v>
                </c:pt>
                <c:pt idx="5889">
                  <c:v>23.5</c:v>
                </c:pt>
                <c:pt idx="5890">
                  <c:v>24</c:v>
                </c:pt>
                <c:pt idx="5891">
                  <c:v>24</c:v>
                </c:pt>
                <c:pt idx="5892">
                  <c:v>24</c:v>
                </c:pt>
                <c:pt idx="5893">
                  <c:v>24</c:v>
                </c:pt>
                <c:pt idx="5894">
                  <c:v>24</c:v>
                </c:pt>
                <c:pt idx="5895">
                  <c:v>24</c:v>
                </c:pt>
                <c:pt idx="5896">
                  <c:v>24</c:v>
                </c:pt>
                <c:pt idx="5897">
                  <c:v>24</c:v>
                </c:pt>
                <c:pt idx="5898">
                  <c:v>24</c:v>
                </c:pt>
                <c:pt idx="5899">
                  <c:v>24</c:v>
                </c:pt>
                <c:pt idx="5900">
                  <c:v>24</c:v>
                </c:pt>
                <c:pt idx="5901">
                  <c:v>24</c:v>
                </c:pt>
                <c:pt idx="5902">
                  <c:v>24</c:v>
                </c:pt>
                <c:pt idx="5903">
                  <c:v>24</c:v>
                </c:pt>
                <c:pt idx="5904">
                  <c:v>24</c:v>
                </c:pt>
                <c:pt idx="5905">
                  <c:v>24</c:v>
                </c:pt>
                <c:pt idx="5906">
                  <c:v>23.5</c:v>
                </c:pt>
                <c:pt idx="5907">
                  <c:v>23.5</c:v>
                </c:pt>
                <c:pt idx="5908">
                  <c:v>23.5</c:v>
                </c:pt>
                <c:pt idx="5909">
                  <c:v>23.5</c:v>
                </c:pt>
                <c:pt idx="5910">
                  <c:v>23.5</c:v>
                </c:pt>
                <c:pt idx="5911">
                  <c:v>23.5</c:v>
                </c:pt>
                <c:pt idx="5912">
                  <c:v>23.5</c:v>
                </c:pt>
                <c:pt idx="5913">
                  <c:v>23.5</c:v>
                </c:pt>
                <c:pt idx="5914">
                  <c:v>23.5</c:v>
                </c:pt>
                <c:pt idx="5915">
                  <c:v>23.5</c:v>
                </c:pt>
                <c:pt idx="5916">
                  <c:v>23.5</c:v>
                </c:pt>
                <c:pt idx="5917">
                  <c:v>23.5</c:v>
                </c:pt>
                <c:pt idx="5918">
                  <c:v>23.5</c:v>
                </c:pt>
                <c:pt idx="5919">
                  <c:v>23.5</c:v>
                </c:pt>
                <c:pt idx="5920">
                  <c:v>23.5</c:v>
                </c:pt>
                <c:pt idx="5921">
                  <c:v>23.5</c:v>
                </c:pt>
                <c:pt idx="5922">
                  <c:v>23.5</c:v>
                </c:pt>
                <c:pt idx="5923">
                  <c:v>23.5</c:v>
                </c:pt>
                <c:pt idx="5924">
                  <c:v>23.5</c:v>
                </c:pt>
                <c:pt idx="5925">
                  <c:v>23.5</c:v>
                </c:pt>
                <c:pt idx="5926">
                  <c:v>23.5</c:v>
                </c:pt>
                <c:pt idx="5927">
                  <c:v>23.5</c:v>
                </c:pt>
                <c:pt idx="5928">
                  <c:v>23.5</c:v>
                </c:pt>
                <c:pt idx="5929">
                  <c:v>23.5</c:v>
                </c:pt>
                <c:pt idx="5930">
                  <c:v>24</c:v>
                </c:pt>
                <c:pt idx="5931">
                  <c:v>24</c:v>
                </c:pt>
                <c:pt idx="5932">
                  <c:v>24</c:v>
                </c:pt>
                <c:pt idx="5933">
                  <c:v>24</c:v>
                </c:pt>
                <c:pt idx="5934">
                  <c:v>24</c:v>
                </c:pt>
                <c:pt idx="5935">
                  <c:v>24</c:v>
                </c:pt>
                <c:pt idx="5936">
                  <c:v>24</c:v>
                </c:pt>
                <c:pt idx="5937">
                  <c:v>24</c:v>
                </c:pt>
                <c:pt idx="5938">
                  <c:v>24</c:v>
                </c:pt>
                <c:pt idx="5939">
                  <c:v>24</c:v>
                </c:pt>
                <c:pt idx="5940">
                  <c:v>24</c:v>
                </c:pt>
                <c:pt idx="5941">
                  <c:v>24.5</c:v>
                </c:pt>
                <c:pt idx="5942">
                  <c:v>24.5</c:v>
                </c:pt>
                <c:pt idx="5943">
                  <c:v>24.5</c:v>
                </c:pt>
                <c:pt idx="5944">
                  <c:v>24.5</c:v>
                </c:pt>
                <c:pt idx="5945">
                  <c:v>24.5</c:v>
                </c:pt>
                <c:pt idx="5946">
                  <c:v>24.5</c:v>
                </c:pt>
                <c:pt idx="5947">
                  <c:v>24.5</c:v>
                </c:pt>
                <c:pt idx="5948">
                  <c:v>24.5</c:v>
                </c:pt>
                <c:pt idx="5949">
                  <c:v>24.5</c:v>
                </c:pt>
                <c:pt idx="5950">
                  <c:v>24.5</c:v>
                </c:pt>
                <c:pt idx="5951">
                  <c:v>24.5</c:v>
                </c:pt>
                <c:pt idx="5952">
                  <c:v>24.5</c:v>
                </c:pt>
                <c:pt idx="5953">
                  <c:v>24.5</c:v>
                </c:pt>
                <c:pt idx="5954">
                  <c:v>24.5</c:v>
                </c:pt>
                <c:pt idx="5955">
                  <c:v>24.5</c:v>
                </c:pt>
                <c:pt idx="5956">
                  <c:v>24.5</c:v>
                </c:pt>
                <c:pt idx="5957">
                  <c:v>24.5</c:v>
                </c:pt>
                <c:pt idx="5958">
                  <c:v>24.5</c:v>
                </c:pt>
                <c:pt idx="5959">
                  <c:v>24.5</c:v>
                </c:pt>
                <c:pt idx="5960">
                  <c:v>24.5</c:v>
                </c:pt>
                <c:pt idx="5961">
                  <c:v>24.5</c:v>
                </c:pt>
                <c:pt idx="5962">
                  <c:v>24.5</c:v>
                </c:pt>
                <c:pt idx="5963">
                  <c:v>24.5</c:v>
                </c:pt>
                <c:pt idx="5964">
                  <c:v>24.5</c:v>
                </c:pt>
                <c:pt idx="5965">
                  <c:v>24.5</c:v>
                </c:pt>
                <c:pt idx="5966">
                  <c:v>24.5</c:v>
                </c:pt>
                <c:pt idx="5967">
                  <c:v>24.5</c:v>
                </c:pt>
                <c:pt idx="5968">
                  <c:v>24.5</c:v>
                </c:pt>
                <c:pt idx="5969">
                  <c:v>24.5</c:v>
                </c:pt>
                <c:pt idx="5970">
                  <c:v>25</c:v>
                </c:pt>
                <c:pt idx="5971">
                  <c:v>25</c:v>
                </c:pt>
                <c:pt idx="5972">
                  <c:v>25</c:v>
                </c:pt>
                <c:pt idx="5973">
                  <c:v>25</c:v>
                </c:pt>
                <c:pt idx="5974">
                  <c:v>25</c:v>
                </c:pt>
                <c:pt idx="5975">
                  <c:v>25</c:v>
                </c:pt>
                <c:pt idx="5976">
                  <c:v>25</c:v>
                </c:pt>
                <c:pt idx="5977">
                  <c:v>25</c:v>
                </c:pt>
                <c:pt idx="5978">
                  <c:v>25</c:v>
                </c:pt>
                <c:pt idx="5979">
                  <c:v>25</c:v>
                </c:pt>
                <c:pt idx="5980">
                  <c:v>25</c:v>
                </c:pt>
                <c:pt idx="5981">
                  <c:v>25</c:v>
                </c:pt>
                <c:pt idx="5982">
                  <c:v>25</c:v>
                </c:pt>
                <c:pt idx="5983">
                  <c:v>25</c:v>
                </c:pt>
                <c:pt idx="5984">
                  <c:v>25</c:v>
                </c:pt>
                <c:pt idx="5985">
                  <c:v>25</c:v>
                </c:pt>
                <c:pt idx="5986">
                  <c:v>25</c:v>
                </c:pt>
                <c:pt idx="5987">
                  <c:v>25</c:v>
                </c:pt>
                <c:pt idx="5988">
                  <c:v>25</c:v>
                </c:pt>
                <c:pt idx="5989">
                  <c:v>25</c:v>
                </c:pt>
                <c:pt idx="5990">
                  <c:v>25</c:v>
                </c:pt>
                <c:pt idx="5991">
                  <c:v>25</c:v>
                </c:pt>
                <c:pt idx="5992">
                  <c:v>25</c:v>
                </c:pt>
                <c:pt idx="5993">
                  <c:v>25</c:v>
                </c:pt>
                <c:pt idx="5994">
                  <c:v>25</c:v>
                </c:pt>
                <c:pt idx="5995">
                  <c:v>25</c:v>
                </c:pt>
                <c:pt idx="5996">
                  <c:v>25</c:v>
                </c:pt>
                <c:pt idx="5997">
                  <c:v>25</c:v>
                </c:pt>
                <c:pt idx="5998">
                  <c:v>25</c:v>
                </c:pt>
                <c:pt idx="5999">
                  <c:v>25</c:v>
                </c:pt>
                <c:pt idx="6000">
                  <c:v>25</c:v>
                </c:pt>
                <c:pt idx="6001">
                  <c:v>25</c:v>
                </c:pt>
                <c:pt idx="6002">
                  <c:v>25</c:v>
                </c:pt>
                <c:pt idx="6003">
                  <c:v>25</c:v>
                </c:pt>
                <c:pt idx="6004">
                  <c:v>25.5</c:v>
                </c:pt>
                <c:pt idx="6005">
                  <c:v>25.5</c:v>
                </c:pt>
                <c:pt idx="6006">
                  <c:v>25.5</c:v>
                </c:pt>
                <c:pt idx="6007">
                  <c:v>25.5</c:v>
                </c:pt>
                <c:pt idx="6008">
                  <c:v>25.5</c:v>
                </c:pt>
                <c:pt idx="6009">
                  <c:v>25.5</c:v>
                </c:pt>
                <c:pt idx="6010">
                  <c:v>25.5</c:v>
                </c:pt>
                <c:pt idx="6011">
                  <c:v>25.5</c:v>
                </c:pt>
                <c:pt idx="6012">
                  <c:v>25.5</c:v>
                </c:pt>
                <c:pt idx="6013">
                  <c:v>25.5</c:v>
                </c:pt>
                <c:pt idx="6014">
                  <c:v>25.5</c:v>
                </c:pt>
                <c:pt idx="6015">
                  <c:v>25.5</c:v>
                </c:pt>
                <c:pt idx="6016">
                  <c:v>25.5</c:v>
                </c:pt>
                <c:pt idx="6017">
                  <c:v>25.5</c:v>
                </c:pt>
                <c:pt idx="6018">
                  <c:v>25.5</c:v>
                </c:pt>
                <c:pt idx="6019">
                  <c:v>25.5</c:v>
                </c:pt>
                <c:pt idx="6020">
                  <c:v>25.5</c:v>
                </c:pt>
                <c:pt idx="6021">
                  <c:v>25.5</c:v>
                </c:pt>
                <c:pt idx="6022">
                  <c:v>25.5</c:v>
                </c:pt>
                <c:pt idx="6023">
                  <c:v>25.5</c:v>
                </c:pt>
                <c:pt idx="6024">
                  <c:v>25.5</c:v>
                </c:pt>
                <c:pt idx="6025">
                  <c:v>25.5</c:v>
                </c:pt>
                <c:pt idx="6026">
                  <c:v>25.5</c:v>
                </c:pt>
                <c:pt idx="6027">
                  <c:v>25.5</c:v>
                </c:pt>
                <c:pt idx="6028">
                  <c:v>26</c:v>
                </c:pt>
                <c:pt idx="6029">
                  <c:v>26</c:v>
                </c:pt>
                <c:pt idx="6030">
                  <c:v>26</c:v>
                </c:pt>
                <c:pt idx="6031">
                  <c:v>25.5</c:v>
                </c:pt>
                <c:pt idx="6032">
                  <c:v>26</c:v>
                </c:pt>
                <c:pt idx="6033">
                  <c:v>26</c:v>
                </c:pt>
                <c:pt idx="6034">
                  <c:v>26</c:v>
                </c:pt>
                <c:pt idx="6035">
                  <c:v>26</c:v>
                </c:pt>
                <c:pt idx="6036">
                  <c:v>26</c:v>
                </c:pt>
                <c:pt idx="6037">
                  <c:v>26</c:v>
                </c:pt>
                <c:pt idx="6038">
                  <c:v>26</c:v>
                </c:pt>
                <c:pt idx="6039">
                  <c:v>26</c:v>
                </c:pt>
                <c:pt idx="6040">
                  <c:v>26</c:v>
                </c:pt>
                <c:pt idx="6041">
                  <c:v>26</c:v>
                </c:pt>
                <c:pt idx="6042">
                  <c:v>26</c:v>
                </c:pt>
                <c:pt idx="6043">
                  <c:v>26</c:v>
                </c:pt>
                <c:pt idx="6044">
                  <c:v>26</c:v>
                </c:pt>
                <c:pt idx="6045">
                  <c:v>26</c:v>
                </c:pt>
                <c:pt idx="6046">
                  <c:v>26</c:v>
                </c:pt>
                <c:pt idx="6047">
                  <c:v>26</c:v>
                </c:pt>
                <c:pt idx="6048">
                  <c:v>26</c:v>
                </c:pt>
                <c:pt idx="6049">
                  <c:v>26</c:v>
                </c:pt>
                <c:pt idx="6050">
                  <c:v>26</c:v>
                </c:pt>
                <c:pt idx="6051">
                  <c:v>26</c:v>
                </c:pt>
                <c:pt idx="6052">
                  <c:v>26</c:v>
                </c:pt>
                <c:pt idx="6053">
                  <c:v>26</c:v>
                </c:pt>
                <c:pt idx="6054">
                  <c:v>26</c:v>
                </c:pt>
                <c:pt idx="6055">
                  <c:v>26</c:v>
                </c:pt>
                <c:pt idx="6056">
                  <c:v>26</c:v>
                </c:pt>
                <c:pt idx="6057">
                  <c:v>26</c:v>
                </c:pt>
                <c:pt idx="6058">
                  <c:v>26</c:v>
                </c:pt>
                <c:pt idx="6059">
                  <c:v>26</c:v>
                </c:pt>
                <c:pt idx="6060">
                  <c:v>26</c:v>
                </c:pt>
                <c:pt idx="6061">
                  <c:v>26</c:v>
                </c:pt>
                <c:pt idx="6062">
                  <c:v>26</c:v>
                </c:pt>
                <c:pt idx="6063">
                  <c:v>26</c:v>
                </c:pt>
                <c:pt idx="6064">
                  <c:v>26</c:v>
                </c:pt>
                <c:pt idx="6065">
                  <c:v>26</c:v>
                </c:pt>
                <c:pt idx="6066">
                  <c:v>26</c:v>
                </c:pt>
                <c:pt idx="6067">
                  <c:v>26</c:v>
                </c:pt>
                <c:pt idx="6068">
                  <c:v>26</c:v>
                </c:pt>
                <c:pt idx="6069">
                  <c:v>26</c:v>
                </c:pt>
                <c:pt idx="6070">
                  <c:v>26</c:v>
                </c:pt>
                <c:pt idx="6071">
                  <c:v>26</c:v>
                </c:pt>
                <c:pt idx="6072">
                  <c:v>26</c:v>
                </c:pt>
                <c:pt idx="6073">
                  <c:v>26</c:v>
                </c:pt>
                <c:pt idx="6074">
                  <c:v>26</c:v>
                </c:pt>
                <c:pt idx="6075">
                  <c:v>26</c:v>
                </c:pt>
                <c:pt idx="6076">
                  <c:v>26</c:v>
                </c:pt>
                <c:pt idx="6077">
                  <c:v>26</c:v>
                </c:pt>
                <c:pt idx="6078">
                  <c:v>26</c:v>
                </c:pt>
                <c:pt idx="6079">
                  <c:v>26</c:v>
                </c:pt>
                <c:pt idx="6080">
                  <c:v>26</c:v>
                </c:pt>
                <c:pt idx="6081">
                  <c:v>26</c:v>
                </c:pt>
                <c:pt idx="6082">
                  <c:v>26</c:v>
                </c:pt>
                <c:pt idx="6083">
                  <c:v>26</c:v>
                </c:pt>
                <c:pt idx="6084">
                  <c:v>26</c:v>
                </c:pt>
                <c:pt idx="6085">
                  <c:v>26</c:v>
                </c:pt>
                <c:pt idx="6086">
                  <c:v>26</c:v>
                </c:pt>
                <c:pt idx="6087">
                  <c:v>26</c:v>
                </c:pt>
                <c:pt idx="6088">
                  <c:v>26</c:v>
                </c:pt>
                <c:pt idx="6089">
                  <c:v>26</c:v>
                </c:pt>
                <c:pt idx="6090">
                  <c:v>26</c:v>
                </c:pt>
                <c:pt idx="6091">
                  <c:v>26</c:v>
                </c:pt>
                <c:pt idx="6092">
                  <c:v>26</c:v>
                </c:pt>
                <c:pt idx="6093">
                  <c:v>26</c:v>
                </c:pt>
                <c:pt idx="6094">
                  <c:v>26</c:v>
                </c:pt>
                <c:pt idx="6095">
                  <c:v>26</c:v>
                </c:pt>
                <c:pt idx="6096">
                  <c:v>26</c:v>
                </c:pt>
                <c:pt idx="6097">
                  <c:v>26</c:v>
                </c:pt>
                <c:pt idx="6098">
                  <c:v>26</c:v>
                </c:pt>
                <c:pt idx="6099">
                  <c:v>26</c:v>
                </c:pt>
                <c:pt idx="6100">
                  <c:v>26</c:v>
                </c:pt>
                <c:pt idx="6101">
                  <c:v>26</c:v>
                </c:pt>
                <c:pt idx="6102">
                  <c:v>26</c:v>
                </c:pt>
                <c:pt idx="6103">
                  <c:v>26</c:v>
                </c:pt>
                <c:pt idx="6104">
                  <c:v>26</c:v>
                </c:pt>
                <c:pt idx="6105">
                  <c:v>26</c:v>
                </c:pt>
                <c:pt idx="6106">
                  <c:v>26</c:v>
                </c:pt>
                <c:pt idx="6107">
                  <c:v>26</c:v>
                </c:pt>
                <c:pt idx="6108">
                  <c:v>26</c:v>
                </c:pt>
                <c:pt idx="6109">
                  <c:v>26</c:v>
                </c:pt>
                <c:pt idx="6110">
                  <c:v>26</c:v>
                </c:pt>
                <c:pt idx="6111">
                  <c:v>26</c:v>
                </c:pt>
                <c:pt idx="6112">
                  <c:v>26</c:v>
                </c:pt>
                <c:pt idx="6113">
                  <c:v>26</c:v>
                </c:pt>
                <c:pt idx="6114">
                  <c:v>26</c:v>
                </c:pt>
                <c:pt idx="6115">
                  <c:v>26</c:v>
                </c:pt>
                <c:pt idx="6116">
                  <c:v>26</c:v>
                </c:pt>
                <c:pt idx="6117">
                  <c:v>26</c:v>
                </c:pt>
                <c:pt idx="6118">
                  <c:v>26</c:v>
                </c:pt>
                <c:pt idx="6119">
                  <c:v>26</c:v>
                </c:pt>
                <c:pt idx="6120">
                  <c:v>26</c:v>
                </c:pt>
                <c:pt idx="6121">
                  <c:v>26</c:v>
                </c:pt>
                <c:pt idx="6122">
                  <c:v>26</c:v>
                </c:pt>
                <c:pt idx="6123">
                  <c:v>26</c:v>
                </c:pt>
                <c:pt idx="6124">
                  <c:v>26</c:v>
                </c:pt>
                <c:pt idx="6125">
                  <c:v>26</c:v>
                </c:pt>
                <c:pt idx="6126">
                  <c:v>26</c:v>
                </c:pt>
                <c:pt idx="6127">
                  <c:v>26</c:v>
                </c:pt>
                <c:pt idx="6128">
                  <c:v>26</c:v>
                </c:pt>
                <c:pt idx="6129">
                  <c:v>26</c:v>
                </c:pt>
                <c:pt idx="6130">
                  <c:v>26</c:v>
                </c:pt>
                <c:pt idx="6131">
                  <c:v>26</c:v>
                </c:pt>
                <c:pt idx="6132">
                  <c:v>26</c:v>
                </c:pt>
                <c:pt idx="6133">
                  <c:v>26</c:v>
                </c:pt>
                <c:pt idx="6134">
                  <c:v>26</c:v>
                </c:pt>
                <c:pt idx="6135">
                  <c:v>26</c:v>
                </c:pt>
                <c:pt idx="6136">
                  <c:v>26</c:v>
                </c:pt>
                <c:pt idx="6137">
                  <c:v>26</c:v>
                </c:pt>
                <c:pt idx="6138">
                  <c:v>26</c:v>
                </c:pt>
                <c:pt idx="6139">
                  <c:v>26</c:v>
                </c:pt>
                <c:pt idx="6140">
                  <c:v>26</c:v>
                </c:pt>
                <c:pt idx="6141">
                  <c:v>26</c:v>
                </c:pt>
                <c:pt idx="6142">
                  <c:v>26</c:v>
                </c:pt>
                <c:pt idx="6143">
                  <c:v>26</c:v>
                </c:pt>
                <c:pt idx="6144">
                  <c:v>26</c:v>
                </c:pt>
                <c:pt idx="6145">
                  <c:v>26</c:v>
                </c:pt>
                <c:pt idx="6146">
                  <c:v>26</c:v>
                </c:pt>
                <c:pt idx="6147">
                  <c:v>26</c:v>
                </c:pt>
                <c:pt idx="6148">
                  <c:v>26</c:v>
                </c:pt>
                <c:pt idx="6149">
                  <c:v>26</c:v>
                </c:pt>
                <c:pt idx="6150">
                  <c:v>26</c:v>
                </c:pt>
                <c:pt idx="6151">
                  <c:v>26</c:v>
                </c:pt>
                <c:pt idx="6152">
                  <c:v>26</c:v>
                </c:pt>
                <c:pt idx="6153">
                  <c:v>26</c:v>
                </c:pt>
                <c:pt idx="6154">
                  <c:v>26</c:v>
                </c:pt>
                <c:pt idx="6155">
                  <c:v>26</c:v>
                </c:pt>
                <c:pt idx="6156">
                  <c:v>26</c:v>
                </c:pt>
                <c:pt idx="6157">
                  <c:v>26</c:v>
                </c:pt>
                <c:pt idx="6158">
                  <c:v>26</c:v>
                </c:pt>
                <c:pt idx="6159">
                  <c:v>26</c:v>
                </c:pt>
                <c:pt idx="6160">
                  <c:v>26</c:v>
                </c:pt>
                <c:pt idx="6161">
                  <c:v>26</c:v>
                </c:pt>
                <c:pt idx="6162">
                  <c:v>26</c:v>
                </c:pt>
                <c:pt idx="6163">
                  <c:v>26</c:v>
                </c:pt>
                <c:pt idx="6164">
                  <c:v>26</c:v>
                </c:pt>
                <c:pt idx="6165">
                  <c:v>26</c:v>
                </c:pt>
                <c:pt idx="6166">
                  <c:v>26</c:v>
                </c:pt>
                <c:pt idx="6167">
                  <c:v>26</c:v>
                </c:pt>
                <c:pt idx="6168">
                  <c:v>26</c:v>
                </c:pt>
                <c:pt idx="6169">
                  <c:v>26</c:v>
                </c:pt>
                <c:pt idx="6170">
                  <c:v>26</c:v>
                </c:pt>
                <c:pt idx="6171">
                  <c:v>26</c:v>
                </c:pt>
                <c:pt idx="6172">
                  <c:v>26</c:v>
                </c:pt>
                <c:pt idx="6173">
                  <c:v>26</c:v>
                </c:pt>
                <c:pt idx="6174">
                  <c:v>26</c:v>
                </c:pt>
                <c:pt idx="6175">
                  <c:v>26</c:v>
                </c:pt>
                <c:pt idx="6176">
                  <c:v>26</c:v>
                </c:pt>
                <c:pt idx="6177">
                  <c:v>26</c:v>
                </c:pt>
                <c:pt idx="6178">
                  <c:v>26</c:v>
                </c:pt>
                <c:pt idx="6179">
                  <c:v>26</c:v>
                </c:pt>
                <c:pt idx="6180">
                  <c:v>26</c:v>
                </c:pt>
                <c:pt idx="6181">
                  <c:v>26</c:v>
                </c:pt>
                <c:pt idx="6182">
                  <c:v>26</c:v>
                </c:pt>
                <c:pt idx="6183">
                  <c:v>26</c:v>
                </c:pt>
                <c:pt idx="6184">
                  <c:v>26</c:v>
                </c:pt>
                <c:pt idx="6185">
                  <c:v>26</c:v>
                </c:pt>
                <c:pt idx="6186">
                  <c:v>26</c:v>
                </c:pt>
                <c:pt idx="6187">
                  <c:v>26</c:v>
                </c:pt>
                <c:pt idx="6188">
                  <c:v>26</c:v>
                </c:pt>
                <c:pt idx="6189">
                  <c:v>26</c:v>
                </c:pt>
                <c:pt idx="6190">
                  <c:v>26</c:v>
                </c:pt>
                <c:pt idx="6191">
                  <c:v>26</c:v>
                </c:pt>
                <c:pt idx="6192">
                  <c:v>26</c:v>
                </c:pt>
                <c:pt idx="6193">
                  <c:v>26</c:v>
                </c:pt>
                <c:pt idx="6194">
                  <c:v>26</c:v>
                </c:pt>
                <c:pt idx="6195">
                  <c:v>26</c:v>
                </c:pt>
                <c:pt idx="6196">
                  <c:v>26</c:v>
                </c:pt>
                <c:pt idx="6197">
                  <c:v>26</c:v>
                </c:pt>
                <c:pt idx="6198">
                  <c:v>26</c:v>
                </c:pt>
                <c:pt idx="6199">
                  <c:v>26</c:v>
                </c:pt>
                <c:pt idx="6200">
                  <c:v>26</c:v>
                </c:pt>
                <c:pt idx="6201">
                  <c:v>26</c:v>
                </c:pt>
                <c:pt idx="6202">
                  <c:v>26</c:v>
                </c:pt>
                <c:pt idx="6203">
                  <c:v>26</c:v>
                </c:pt>
                <c:pt idx="6204">
                  <c:v>26</c:v>
                </c:pt>
                <c:pt idx="6205">
                  <c:v>26</c:v>
                </c:pt>
                <c:pt idx="6206">
                  <c:v>26</c:v>
                </c:pt>
                <c:pt idx="6207">
                  <c:v>26</c:v>
                </c:pt>
                <c:pt idx="6208">
                  <c:v>26</c:v>
                </c:pt>
                <c:pt idx="6209">
                  <c:v>26</c:v>
                </c:pt>
                <c:pt idx="6210">
                  <c:v>26</c:v>
                </c:pt>
                <c:pt idx="6211">
                  <c:v>26</c:v>
                </c:pt>
                <c:pt idx="6212">
                  <c:v>26</c:v>
                </c:pt>
                <c:pt idx="6213">
                  <c:v>26</c:v>
                </c:pt>
                <c:pt idx="6214">
                  <c:v>26</c:v>
                </c:pt>
                <c:pt idx="6215">
                  <c:v>26</c:v>
                </c:pt>
                <c:pt idx="6216">
                  <c:v>26</c:v>
                </c:pt>
                <c:pt idx="6217">
                  <c:v>26</c:v>
                </c:pt>
                <c:pt idx="6218">
                  <c:v>26</c:v>
                </c:pt>
                <c:pt idx="6219">
                  <c:v>26</c:v>
                </c:pt>
                <c:pt idx="6220">
                  <c:v>26</c:v>
                </c:pt>
                <c:pt idx="6221">
                  <c:v>26</c:v>
                </c:pt>
                <c:pt idx="6222">
                  <c:v>26</c:v>
                </c:pt>
                <c:pt idx="6223">
                  <c:v>26</c:v>
                </c:pt>
                <c:pt idx="6224">
                  <c:v>26</c:v>
                </c:pt>
                <c:pt idx="6225">
                  <c:v>26</c:v>
                </c:pt>
                <c:pt idx="6226">
                  <c:v>26</c:v>
                </c:pt>
                <c:pt idx="6227">
                  <c:v>26</c:v>
                </c:pt>
                <c:pt idx="6228">
                  <c:v>26</c:v>
                </c:pt>
                <c:pt idx="6229">
                  <c:v>26</c:v>
                </c:pt>
                <c:pt idx="6230">
                  <c:v>26</c:v>
                </c:pt>
                <c:pt idx="6231">
                  <c:v>26</c:v>
                </c:pt>
                <c:pt idx="6232">
                  <c:v>26</c:v>
                </c:pt>
                <c:pt idx="6233">
                  <c:v>26</c:v>
                </c:pt>
                <c:pt idx="6234">
                  <c:v>26</c:v>
                </c:pt>
                <c:pt idx="6235">
                  <c:v>26</c:v>
                </c:pt>
                <c:pt idx="6236">
                  <c:v>26</c:v>
                </c:pt>
                <c:pt idx="6237">
                  <c:v>26</c:v>
                </c:pt>
                <c:pt idx="6238">
                  <c:v>26</c:v>
                </c:pt>
                <c:pt idx="6239">
                  <c:v>26</c:v>
                </c:pt>
                <c:pt idx="6240">
                  <c:v>26</c:v>
                </c:pt>
                <c:pt idx="6241">
                  <c:v>26</c:v>
                </c:pt>
                <c:pt idx="6242">
                  <c:v>26</c:v>
                </c:pt>
                <c:pt idx="6243">
                  <c:v>26</c:v>
                </c:pt>
                <c:pt idx="6244">
                  <c:v>26</c:v>
                </c:pt>
                <c:pt idx="6245">
                  <c:v>26</c:v>
                </c:pt>
                <c:pt idx="6246">
                  <c:v>26</c:v>
                </c:pt>
                <c:pt idx="6247">
                  <c:v>26</c:v>
                </c:pt>
                <c:pt idx="6248">
                  <c:v>26</c:v>
                </c:pt>
                <c:pt idx="6249">
                  <c:v>26</c:v>
                </c:pt>
                <c:pt idx="6250">
                  <c:v>26</c:v>
                </c:pt>
                <c:pt idx="6251">
                  <c:v>26</c:v>
                </c:pt>
                <c:pt idx="6252">
                  <c:v>26</c:v>
                </c:pt>
                <c:pt idx="6253">
                  <c:v>26</c:v>
                </c:pt>
                <c:pt idx="6254">
                  <c:v>26</c:v>
                </c:pt>
                <c:pt idx="6255">
                  <c:v>26</c:v>
                </c:pt>
                <c:pt idx="6256">
                  <c:v>26</c:v>
                </c:pt>
                <c:pt idx="6257">
                  <c:v>26</c:v>
                </c:pt>
                <c:pt idx="6258">
                  <c:v>26</c:v>
                </c:pt>
                <c:pt idx="6259">
                  <c:v>26</c:v>
                </c:pt>
                <c:pt idx="6260">
                  <c:v>26</c:v>
                </c:pt>
                <c:pt idx="6261">
                  <c:v>26</c:v>
                </c:pt>
                <c:pt idx="6262">
                  <c:v>26</c:v>
                </c:pt>
                <c:pt idx="6263">
                  <c:v>26</c:v>
                </c:pt>
                <c:pt idx="6264">
                  <c:v>26</c:v>
                </c:pt>
                <c:pt idx="6265">
                  <c:v>26</c:v>
                </c:pt>
                <c:pt idx="6266">
                  <c:v>26</c:v>
                </c:pt>
                <c:pt idx="6267">
                  <c:v>26</c:v>
                </c:pt>
                <c:pt idx="6268">
                  <c:v>26</c:v>
                </c:pt>
                <c:pt idx="6269">
                  <c:v>26</c:v>
                </c:pt>
                <c:pt idx="6270">
                  <c:v>26</c:v>
                </c:pt>
                <c:pt idx="6271">
                  <c:v>26</c:v>
                </c:pt>
                <c:pt idx="6272">
                  <c:v>26</c:v>
                </c:pt>
                <c:pt idx="6273">
                  <c:v>26</c:v>
                </c:pt>
                <c:pt idx="6274">
                  <c:v>26</c:v>
                </c:pt>
                <c:pt idx="6275">
                  <c:v>26</c:v>
                </c:pt>
                <c:pt idx="6276">
                  <c:v>26</c:v>
                </c:pt>
                <c:pt idx="6277">
                  <c:v>26</c:v>
                </c:pt>
                <c:pt idx="6278">
                  <c:v>26</c:v>
                </c:pt>
                <c:pt idx="6279">
                  <c:v>26</c:v>
                </c:pt>
                <c:pt idx="6280">
                  <c:v>26</c:v>
                </c:pt>
                <c:pt idx="6281">
                  <c:v>26</c:v>
                </c:pt>
                <c:pt idx="6282">
                  <c:v>26</c:v>
                </c:pt>
                <c:pt idx="6283">
                  <c:v>26</c:v>
                </c:pt>
                <c:pt idx="6284">
                  <c:v>26</c:v>
                </c:pt>
                <c:pt idx="6285">
                  <c:v>26</c:v>
                </c:pt>
                <c:pt idx="6286">
                  <c:v>26</c:v>
                </c:pt>
                <c:pt idx="6287">
                  <c:v>26</c:v>
                </c:pt>
                <c:pt idx="6288">
                  <c:v>26</c:v>
                </c:pt>
                <c:pt idx="6289">
                  <c:v>26</c:v>
                </c:pt>
                <c:pt idx="6290">
                  <c:v>26</c:v>
                </c:pt>
                <c:pt idx="6291">
                  <c:v>25.5</c:v>
                </c:pt>
                <c:pt idx="6292">
                  <c:v>26</c:v>
                </c:pt>
                <c:pt idx="6293">
                  <c:v>25.5</c:v>
                </c:pt>
                <c:pt idx="6294">
                  <c:v>25.5</c:v>
                </c:pt>
                <c:pt idx="6295">
                  <c:v>25.5</c:v>
                </c:pt>
                <c:pt idx="6296">
                  <c:v>25.5</c:v>
                </c:pt>
                <c:pt idx="6297">
                  <c:v>25.5</c:v>
                </c:pt>
                <c:pt idx="6298">
                  <c:v>25.5</c:v>
                </c:pt>
                <c:pt idx="6299">
                  <c:v>25.5</c:v>
                </c:pt>
                <c:pt idx="6300">
                  <c:v>25.5</c:v>
                </c:pt>
                <c:pt idx="6301">
                  <c:v>25.5</c:v>
                </c:pt>
                <c:pt idx="6302">
                  <c:v>25.5</c:v>
                </c:pt>
                <c:pt idx="6303">
                  <c:v>25.5</c:v>
                </c:pt>
                <c:pt idx="6304">
                  <c:v>25.5</c:v>
                </c:pt>
                <c:pt idx="6305">
                  <c:v>25.5</c:v>
                </c:pt>
                <c:pt idx="6306">
                  <c:v>25.5</c:v>
                </c:pt>
                <c:pt idx="6307">
                  <c:v>25.5</c:v>
                </c:pt>
                <c:pt idx="6308">
                  <c:v>25.5</c:v>
                </c:pt>
                <c:pt idx="6309">
                  <c:v>25.5</c:v>
                </c:pt>
                <c:pt idx="6310">
                  <c:v>25.5</c:v>
                </c:pt>
                <c:pt idx="6311">
                  <c:v>25.5</c:v>
                </c:pt>
                <c:pt idx="6312">
                  <c:v>25.5</c:v>
                </c:pt>
                <c:pt idx="6313">
                  <c:v>25.5</c:v>
                </c:pt>
                <c:pt idx="6314">
                  <c:v>25.5</c:v>
                </c:pt>
                <c:pt idx="6315">
                  <c:v>25.5</c:v>
                </c:pt>
                <c:pt idx="6316">
                  <c:v>25.5</c:v>
                </c:pt>
                <c:pt idx="6317">
                  <c:v>25.5</c:v>
                </c:pt>
                <c:pt idx="6318">
                  <c:v>25.5</c:v>
                </c:pt>
                <c:pt idx="6319">
                  <c:v>25.5</c:v>
                </c:pt>
                <c:pt idx="6320">
                  <c:v>25.5</c:v>
                </c:pt>
                <c:pt idx="6321">
                  <c:v>25.5</c:v>
                </c:pt>
                <c:pt idx="6322">
                  <c:v>25.5</c:v>
                </c:pt>
                <c:pt idx="6323">
                  <c:v>25.5</c:v>
                </c:pt>
                <c:pt idx="6324">
                  <c:v>25.5</c:v>
                </c:pt>
                <c:pt idx="6325">
                  <c:v>25.5</c:v>
                </c:pt>
                <c:pt idx="6326">
                  <c:v>25.5</c:v>
                </c:pt>
                <c:pt idx="6327">
                  <c:v>25.5</c:v>
                </c:pt>
                <c:pt idx="6328">
                  <c:v>25.5</c:v>
                </c:pt>
                <c:pt idx="6329">
                  <c:v>25.5</c:v>
                </c:pt>
                <c:pt idx="6330">
                  <c:v>25.5</c:v>
                </c:pt>
                <c:pt idx="6331">
                  <c:v>25.5</c:v>
                </c:pt>
                <c:pt idx="6332">
                  <c:v>25.5</c:v>
                </c:pt>
                <c:pt idx="6333">
                  <c:v>25.5</c:v>
                </c:pt>
                <c:pt idx="6334">
                  <c:v>25.5</c:v>
                </c:pt>
                <c:pt idx="6335">
                  <c:v>25.5</c:v>
                </c:pt>
                <c:pt idx="6336">
                  <c:v>25.5</c:v>
                </c:pt>
                <c:pt idx="6337">
                  <c:v>25.5</c:v>
                </c:pt>
                <c:pt idx="6338">
                  <c:v>25.5</c:v>
                </c:pt>
                <c:pt idx="6339">
                  <c:v>25.5</c:v>
                </c:pt>
                <c:pt idx="6340">
                  <c:v>25.5</c:v>
                </c:pt>
                <c:pt idx="6341">
                  <c:v>25.5</c:v>
                </c:pt>
                <c:pt idx="6342">
                  <c:v>25.5</c:v>
                </c:pt>
                <c:pt idx="6343">
                  <c:v>25.5</c:v>
                </c:pt>
                <c:pt idx="6344">
                  <c:v>25.5</c:v>
                </c:pt>
                <c:pt idx="6345">
                  <c:v>25.5</c:v>
                </c:pt>
                <c:pt idx="6346">
                  <c:v>25.5</c:v>
                </c:pt>
                <c:pt idx="6347">
                  <c:v>25.5</c:v>
                </c:pt>
                <c:pt idx="6348">
                  <c:v>25.5</c:v>
                </c:pt>
                <c:pt idx="6349">
                  <c:v>25.5</c:v>
                </c:pt>
                <c:pt idx="6350">
                  <c:v>25.5</c:v>
                </c:pt>
                <c:pt idx="6351">
                  <c:v>25.5</c:v>
                </c:pt>
                <c:pt idx="6352">
                  <c:v>25.5</c:v>
                </c:pt>
                <c:pt idx="6353">
                  <c:v>25.5</c:v>
                </c:pt>
                <c:pt idx="6354">
                  <c:v>25.5</c:v>
                </c:pt>
                <c:pt idx="6355">
                  <c:v>25.5</c:v>
                </c:pt>
                <c:pt idx="6356">
                  <c:v>25.5</c:v>
                </c:pt>
                <c:pt idx="6357">
                  <c:v>25.5</c:v>
                </c:pt>
                <c:pt idx="6358">
                  <c:v>25.5</c:v>
                </c:pt>
                <c:pt idx="6359">
                  <c:v>25.5</c:v>
                </c:pt>
                <c:pt idx="6360">
                  <c:v>25.5</c:v>
                </c:pt>
                <c:pt idx="6361">
                  <c:v>25.5</c:v>
                </c:pt>
                <c:pt idx="6362">
                  <c:v>25.5</c:v>
                </c:pt>
                <c:pt idx="6363">
                  <c:v>25.5</c:v>
                </c:pt>
                <c:pt idx="6364">
                  <c:v>25.5</c:v>
                </c:pt>
                <c:pt idx="6365">
                  <c:v>25.5</c:v>
                </c:pt>
                <c:pt idx="6366">
                  <c:v>25.5</c:v>
                </c:pt>
                <c:pt idx="6367">
                  <c:v>25.5</c:v>
                </c:pt>
                <c:pt idx="6368">
                  <c:v>25.5</c:v>
                </c:pt>
                <c:pt idx="6369">
                  <c:v>25.5</c:v>
                </c:pt>
                <c:pt idx="6370">
                  <c:v>25.5</c:v>
                </c:pt>
                <c:pt idx="6371">
                  <c:v>25.5</c:v>
                </c:pt>
                <c:pt idx="6372">
                  <c:v>25.5</c:v>
                </c:pt>
                <c:pt idx="6373">
                  <c:v>25.5</c:v>
                </c:pt>
                <c:pt idx="6374">
                  <c:v>25.5</c:v>
                </c:pt>
                <c:pt idx="6375">
                  <c:v>25.5</c:v>
                </c:pt>
                <c:pt idx="6376">
                  <c:v>25.5</c:v>
                </c:pt>
                <c:pt idx="6377">
                  <c:v>25.5</c:v>
                </c:pt>
                <c:pt idx="6378">
                  <c:v>25.5</c:v>
                </c:pt>
                <c:pt idx="6379">
                  <c:v>25.5</c:v>
                </c:pt>
                <c:pt idx="6380">
                  <c:v>25.5</c:v>
                </c:pt>
                <c:pt idx="6381">
                  <c:v>25.5</c:v>
                </c:pt>
                <c:pt idx="6382">
                  <c:v>25.5</c:v>
                </c:pt>
                <c:pt idx="6383">
                  <c:v>25.5</c:v>
                </c:pt>
                <c:pt idx="6384">
                  <c:v>25.5</c:v>
                </c:pt>
                <c:pt idx="6385">
                  <c:v>25.5</c:v>
                </c:pt>
                <c:pt idx="6386">
                  <c:v>25.5</c:v>
                </c:pt>
                <c:pt idx="6387">
                  <c:v>25.5</c:v>
                </c:pt>
                <c:pt idx="6388">
                  <c:v>25.5</c:v>
                </c:pt>
                <c:pt idx="6389">
                  <c:v>25.5</c:v>
                </c:pt>
                <c:pt idx="6390">
                  <c:v>25.5</c:v>
                </c:pt>
                <c:pt idx="6391">
                  <c:v>25.5</c:v>
                </c:pt>
                <c:pt idx="6392">
                  <c:v>25.5</c:v>
                </c:pt>
                <c:pt idx="6393">
                  <c:v>25.5</c:v>
                </c:pt>
                <c:pt idx="6394">
                  <c:v>25.5</c:v>
                </c:pt>
                <c:pt idx="6395">
                  <c:v>25.5</c:v>
                </c:pt>
                <c:pt idx="6396">
                  <c:v>25.5</c:v>
                </c:pt>
                <c:pt idx="6397">
                  <c:v>25.5</c:v>
                </c:pt>
                <c:pt idx="6398">
                  <c:v>25.5</c:v>
                </c:pt>
                <c:pt idx="6399">
                  <c:v>25.5</c:v>
                </c:pt>
                <c:pt idx="6400">
                  <c:v>25.5</c:v>
                </c:pt>
                <c:pt idx="6401">
                  <c:v>25.5</c:v>
                </c:pt>
                <c:pt idx="6402">
                  <c:v>25.5</c:v>
                </c:pt>
                <c:pt idx="6403">
                  <c:v>25</c:v>
                </c:pt>
                <c:pt idx="6404">
                  <c:v>25</c:v>
                </c:pt>
                <c:pt idx="6405">
                  <c:v>25</c:v>
                </c:pt>
                <c:pt idx="6406">
                  <c:v>25</c:v>
                </c:pt>
                <c:pt idx="6407">
                  <c:v>25</c:v>
                </c:pt>
                <c:pt idx="6408">
                  <c:v>25</c:v>
                </c:pt>
                <c:pt idx="6409">
                  <c:v>25</c:v>
                </c:pt>
                <c:pt idx="6410">
                  <c:v>25</c:v>
                </c:pt>
                <c:pt idx="6411">
                  <c:v>25</c:v>
                </c:pt>
                <c:pt idx="6412">
                  <c:v>25</c:v>
                </c:pt>
                <c:pt idx="6413">
                  <c:v>25</c:v>
                </c:pt>
                <c:pt idx="6414">
                  <c:v>25</c:v>
                </c:pt>
                <c:pt idx="6415">
                  <c:v>25</c:v>
                </c:pt>
                <c:pt idx="6416">
                  <c:v>25</c:v>
                </c:pt>
                <c:pt idx="6417">
                  <c:v>25</c:v>
                </c:pt>
                <c:pt idx="6418">
                  <c:v>25</c:v>
                </c:pt>
                <c:pt idx="6419">
                  <c:v>25</c:v>
                </c:pt>
                <c:pt idx="6420">
                  <c:v>25</c:v>
                </c:pt>
                <c:pt idx="6421">
                  <c:v>25</c:v>
                </c:pt>
                <c:pt idx="6422">
                  <c:v>25</c:v>
                </c:pt>
                <c:pt idx="6423">
                  <c:v>24.5</c:v>
                </c:pt>
                <c:pt idx="6424">
                  <c:v>24.5</c:v>
                </c:pt>
                <c:pt idx="6425">
                  <c:v>24.5</c:v>
                </c:pt>
                <c:pt idx="6426">
                  <c:v>24</c:v>
                </c:pt>
                <c:pt idx="6427">
                  <c:v>24</c:v>
                </c:pt>
                <c:pt idx="6428">
                  <c:v>24</c:v>
                </c:pt>
                <c:pt idx="6429">
                  <c:v>24</c:v>
                </c:pt>
                <c:pt idx="6430">
                  <c:v>23.5</c:v>
                </c:pt>
                <c:pt idx="6431">
                  <c:v>23.5</c:v>
                </c:pt>
                <c:pt idx="6432">
                  <c:v>23.5</c:v>
                </c:pt>
                <c:pt idx="6433">
                  <c:v>23.5</c:v>
                </c:pt>
                <c:pt idx="6434">
                  <c:v>23.5</c:v>
                </c:pt>
                <c:pt idx="6435">
                  <c:v>23.5</c:v>
                </c:pt>
                <c:pt idx="6436">
                  <c:v>23.5</c:v>
                </c:pt>
                <c:pt idx="6437">
                  <c:v>23.5</c:v>
                </c:pt>
                <c:pt idx="6438">
                  <c:v>23.5</c:v>
                </c:pt>
                <c:pt idx="6439">
                  <c:v>23.5</c:v>
                </c:pt>
                <c:pt idx="6440">
                  <c:v>23.5</c:v>
                </c:pt>
                <c:pt idx="6441">
                  <c:v>23</c:v>
                </c:pt>
                <c:pt idx="6442">
                  <c:v>23</c:v>
                </c:pt>
                <c:pt idx="6443">
                  <c:v>23</c:v>
                </c:pt>
                <c:pt idx="6444">
                  <c:v>23</c:v>
                </c:pt>
                <c:pt idx="6445">
                  <c:v>23</c:v>
                </c:pt>
                <c:pt idx="6446">
                  <c:v>23</c:v>
                </c:pt>
                <c:pt idx="6447">
                  <c:v>23</c:v>
                </c:pt>
                <c:pt idx="6448">
                  <c:v>23</c:v>
                </c:pt>
                <c:pt idx="6449">
                  <c:v>23</c:v>
                </c:pt>
                <c:pt idx="6450">
                  <c:v>23</c:v>
                </c:pt>
                <c:pt idx="6451">
                  <c:v>23</c:v>
                </c:pt>
                <c:pt idx="6452">
                  <c:v>23</c:v>
                </c:pt>
                <c:pt idx="6453">
                  <c:v>23</c:v>
                </c:pt>
                <c:pt idx="6454">
                  <c:v>23</c:v>
                </c:pt>
                <c:pt idx="6455">
                  <c:v>23</c:v>
                </c:pt>
                <c:pt idx="6456">
                  <c:v>23</c:v>
                </c:pt>
                <c:pt idx="6457">
                  <c:v>23</c:v>
                </c:pt>
                <c:pt idx="6458">
                  <c:v>23</c:v>
                </c:pt>
                <c:pt idx="6459">
                  <c:v>23</c:v>
                </c:pt>
                <c:pt idx="6460">
                  <c:v>23</c:v>
                </c:pt>
                <c:pt idx="6461">
                  <c:v>22.5</c:v>
                </c:pt>
                <c:pt idx="6462">
                  <c:v>22.5</c:v>
                </c:pt>
                <c:pt idx="6463">
                  <c:v>22.5</c:v>
                </c:pt>
                <c:pt idx="6464">
                  <c:v>22.5</c:v>
                </c:pt>
                <c:pt idx="6465">
                  <c:v>22.5</c:v>
                </c:pt>
                <c:pt idx="6466">
                  <c:v>22.5</c:v>
                </c:pt>
                <c:pt idx="6467">
                  <c:v>23</c:v>
                </c:pt>
                <c:pt idx="6468">
                  <c:v>23</c:v>
                </c:pt>
                <c:pt idx="6469">
                  <c:v>23</c:v>
                </c:pt>
                <c:pt idx="6470">
                  <c:v>23</c:v>
                </c:pt>
                <c:pt idx="6471">
                  <c:v>23</c:v>
                </c:pt>
                <c:pt idx="6472">
                  <c:v>23</c:v>
                </c:pt>
                <c:pt idx="6473">
                  <c:v>23.5</c:v>
                </c:pt>
                <c:pt idx="6474">
                  <c:v>23.5</c:v>
                </c:pt>
                <c:pt idx="6475">
                  <c:v>23.5</c:v>
                </c:pt>
                <c:pt idx="6476">
                  <c:v>23.5</c:v>
                </c:pt>
                <c:pt idx="6477">
                  <c:v>23.5</c:v>
                </c:pt>
                <c:pt idx="6478">
                  <c:v>23.5</c:v>
                </c:pt>
                <c:pt idx="6479">
                  <c:v>23.5</c:v>
                </c:pt>
                <c:pt idx="6480">
                  <c:v>23.5</c:v>
                </c:pt>
                <c:pt idx="6481">
                  <c:v>23.5</c:v>
                </c:pt>
                <c:pt idx="6482">
                  <c:v>24</c:v>
                </c:pt>
                <c:pt idx="6483">
                  <c:v>24</c:v>
                </c:pt>
                <c:pt idx="6484">
                  <c:v>24</c:v>
                </c:pt>
                <c:pt idx="6485">
                  <c:v>24</c:v>
                </c:pt>
                <c:pt idx="6486">
                  <c:v>24</c:v>
                </c:pt>
                <c:pt idx="6487">
                  <c:v>24</c:v>
                </c:pt>
                <c:pt idx="6488">
                  <c:v>24</c:v>
                </c:pt>
                <c:pt idx="6489">
                  <c:v>24</c:v>
                </c:pt>
                <c:pt idx="6490">
                  <c:v>24</c:v>
                </c:pt>
                <c:pt idx="6491">
                  <c:v>24</c:v>
                </c:pt>
                <c:pt idx="6492">
                  <c:v>24</c:v>
                </c:pt>
                <c:pt idx="6493">
                  <c:v>24</c:v>
                </c:pt>
                <c:pt idx="6494">
                  <c:v>24</c:v>
                </c:pt>
                <c:pt idx="6495">
                  <c:v>24</c:v>
                </c:pt>
                <c:pt idx="6496">
                  <c:v>24</c:v>
                </c:pt>
                <c:pt idx="6497">
                  <c:v>24</c:v>
                </c:pt>
                <c:pt idx="6498">
                  <c:v>24</c:v>
                </c:pt>
                <c:pt idx="6499">
                  <c:v>24</c:v>
                </c:pt>
                <c:pt idx="6500">
                  <c:v>24</c:v>
                </c:pt>
                <c:pt idx="6501">
                  <c:v>24</c:v>
                </c:pt>
                <c:pt idx="6502">
                  <c:v>24</c:v>
                </c:pt>
                <c:pt idx="6503">
                  <c:v>24</c:v>
                </c:pt>
                <c:pt idx="6504">
                  <c:v>24</c:v>
                </c:pt>
                <c:pt idx="6505">
                  <c:v>24</c:v>
                </c:pt>
                <c:pt idx="6506">
                  <c:v>24</c:v>
                </c:pt>
                <c:pt idx="6507">
                  <c:v>24</c:v>
                </c:pt>
                <c:pt idx="6508">
                  <c:v>24</c:v>
                </c:pt>
                <c:pt idx="6509">
                  <c:v>24</c:v>
                </c:pt>
                <c:pt idx="6510">
                  <c:v>24</c:v>
                </c:pt>
                <c:pt idx="6511">
                  <c:v>24</c:v>
                </c:pt>
                <c:pt idx="6512">
                  <c:v>24</c:v>
                </c:pt>
                <c:pt idx="6513">
                  <c:v>24</c:v>
                </c:pt>
                <c:pt idx="6514">
                  <c:v>24</c:v>
                </c:pt>
                <c:pt idx="6515">
                  <c:v>24</c:v>
                </c:pt>
                <c:pt idx="6516">
                  <c:v>24</c:v>
                </c:pt>
                <c:pt idx="6517">
                  <c:v>24</c:v>
                </c:pt>
                <c:pt idx="6518">
                  <c:v>24</c:v>
                </c:pt>
                <c:pt idx="6519">
                  <c:v>24</c:v>
                </c:pt>
                <c:pt idx="6520">
                  <c:v>24</c:v>
                </c:pt>
                <c:pt idx="6521">
                  <c:v>24</c:v>
                </c:pt>
                <c:pt idx="6522">
                  <c:v>24</c:v>
                </c:pt>
                <c:pt idx="6523">
                  <c:v>24</c:v>
                </c:pt>
                <c:pt idx="6524">
                  <c:v>24</c:v>
                </c:pt>
                <c:pt idx="6525">
                  <c:v>24</c:v>
                </c:pt>
                <c:pt idx="6526">
                  <c:v>24</c:v>
                </c:pt>
                <c:pt idx="6527">
                  <c:v>24</c:v>
                </c:pt>
                <c:pt idx="6528">
                  <c:v>24</c:v>
                </c:pt>
                <c:pt idx="6529">
                  <c:v>24</c:v>
                </c:pt>
                <c:pt idx="6530">
                  <c:v>24</c:v>
                </c:pt>
                <c:pt idx="6531">
                  <c:v>24</c:v>
                </c:pt>
                <c:pt idx="6532">
                  <c:v>24</c:v>
                </c:pt>
                <c:pt idx="6533">
                  <c:v>24</c:v>
                </c:pt>
                <c:pt idx="6534">
                  <c:v>24</c:v>
                </c:pt>
                <c:pt idx="6535">
                  <c:v>24</c:v>
                </c:pt>
                <c:pt idx="6536">
                  <c:v>24</c:v>
                </c:pt>
                <c:pt idx="6537">
                  <c:v>24</c:v>
                </c:pt>
                <c:pt idx="6538">
                  <c:v>24</c:v>
                </c:pt>
                <c:pt idx="6539">
                  <c:v>24</c:v>
                </c:pt>
                <c:pt idx="6540">
                  <c:v>24</c:v>
                </c:pt>
                <c:pt idx="6541">
                  <c:v>24</c:v>
                </c:pt>
                <c:pt idx="6542">
                  <c:v>24</c:v>
                </c:pt>
                <c:pt idx="6543">
                  <c:v>24</c:v>
                </c:pt>
                <c:pt idx="6544">
                  <c:v>24</c:v>
                </c:pt>
                <c:pt idx="6545">
                  <c:v>24</c:v>
                </c:pt>
                <c:pt idx="6546">
                  <c:v>24</c:v>
                </c:pt>
                <c:pt idx="6547">
                  <c:v>24</c:v>
                </c:pt>
                <c:pt idx="6548">
                  <c:v>24</c:v>
                </c:pt>
                <c:pt idx="6549">
                  <c:v>24</c:v>
                </c:pt>
                <c:pt idx="6550">
                  <c:v>24</c:v>
                </c:pt>
                <c:pt idx="6551">
                  <c:v>24</c:v>
                </c:pt>
                <c:pt idx="6552">
                  <c:v>24</c:v>
                </c:pt>
                <c:pt idx="6553">
                  <c:v>24</c:v>
                </c:pt>
                <c:pt idx="6554">
                  <c:v>24</c:v>
                </c:pt>
                <c:pt idx="6555">
                  <c:v>24</c:v>
                </c:pt>
                <c:pt idx="6556">
                  <c:v>24</c:v>
                </c:pt>
                <c:pt idx="6557">
                  <c:v>24</c:v>
                </c:pt>
                <c:pt idx="6558">
                  <c:v>24</c:v>
                </c:pt>
                <c:pt idx="6559">
                  <c:v>24</c:v>
                </c:pt>
                <c:pt idx="6560">
                  <c:v>24</c:v>
                </c:pt>
                <c:pt idx="6561">
                  <c:v>24</c:v>
                </c:pt>
                <c:pt idx="6562">
                  <c:v>24</c:v>
                </c:pt>
                <c:pt idx="6563">
                  <c:v>24</c:v>
                </c:pt>
                <c:pt idx="6564">
                  <c:v>24</c:v>
                </c:pt>
                <c:pt idx="6565">
                  <c:v>24</c:v>
                </c:pt>
                <c:pt idx="6566">
                  <c:v>24.5</c:v>
                </c:pt>
                <c:pt idx="6567">
                  <c:v>24</c:v>
                </c:pt>
                <c:pt idx="6568">
                  <c:v>24.5</c:v>
                </c:pt>
                <c:pt idx="6569">
                  <c:v>24</c:v>
                </c:pt>
                <c:pt idx="6570">
                  <c:v>24</c:v>
                </c:pt>
                <c:pt idx="6571">
                  <c:v>24</c:v>
                </c:pt>
                <c:pt idx="6572">
                  <c:v>24</c:v>
                </c:pt>
                <c:pt idx="6573">
                  <c:v>24</c:v>
                </c:pt>
                <c:pt idx="6574">
                  <c:v>24</c:v>
                </c:pt>
                <c:pt idx="6575">
                  <c:v>24</c:v>
                </c:pt>
                <c:pt idx="6576">
                  <c:v>24</c:v>
                </c:pt>
                <c:pt idx="6577">
                  <c:v>24</c:v>
                </c:pt>
                <c:pt idx="6578">
                  <c:v>24</c:v>
                </c:pt>
                <c:pt idx="6579">
                  <c:v>24</c:v>
                </c:pt>
                <c:pt idx="6580">
                  <c:v>24</c:v>
                </c:pt>
                <c:pt idx="6581">
                  <c:v>24</c:v>
                </c:pt>
                <c:pt idx="6582">
                  <c:v>24</c:v>
                </c:pt>
                <c:pt idx="6583">
                  <c:v>24</c:v>
                </c:pt>
                <c:pt idx="6584">
                  <c:v>24</c:v>
                </c:pt>
                <c:pt idx="6585">
                  <c:v>24</c:v>
                </c:pt>
                <c:pt idx="6586">
                  <c:v>24</c:v>
                </c:pt>
                <c:pt idx="6587">
                  <c:v>24</c:v>
                </c:pt>
                <c:pt idx="6588">
                  <c:v>24</c:v>
                </c:pt>
                <c:pt idx="6589">
                  <c:v>24</c:v>
                </c:pt>
                <c:pt idx="6590">
                  <c:v>24</c:v>
                </c:pt>
                <c:pt idx="6591">
                  <c:v>24</c:v>
                </c:pt>
                <c:pt idx="6592">
                  <c:v>24</c:v>
                </c:pt>
                <c:pt idx="6593">
                  <c:v>24</c:v>
                </c:pt>
                <c:pt idx="6594">
                  <c:v>24</c:v>
                </c:pt>
                <c:pt idx="6595">
                  <c:v>24</c:v>
                </c:pt>
                <c:pt idx="6596">
                  <c:v>24</c:v>
                </c:pt>
                <c:pt idx="6597">
                  <c:v>24</c:v>
                </c:pt>
                <c:pt idx="6598">
                  <c:v>24</c:v>
                </c:pt>
                <c:pt idx="6599">
                  <c:v>24</c:v>
                </c:pt>
                <c:pt idx="6600">
                  <c:v>24</c:v>
                </c:pt>
                <c:pt idx="6601">
                  <c:v>24</c:v>
                </c:pt>
                <c:pt idx="6602">
                  <c:v>24</c:v>
                </c:pt>
                <c:pt idx="6603">
                  <c:v>24</c:v>
                </c:pt>
                <c:pt idx="6604">
                  <c:v>24</c:v>
                </c:pt>
                <c:pt idx="6605">
                  <c:v>24</c:v>
                </c:pt>
                <c:pt idx="6606">
                  <c:v>24</c:v>
                </c:pt>
                <c:pt idx="6607">
                  <c:v>24</c:v>
                </c:pt>
                <c:pt idx="6608">
                  <c:v>24</c:v>
                </c:pt>
                <c:pt idx="6609">
                  <c:v>24</c:v>
                </c:pt>
                <c:pt idx="6610">
                  <c:v>24</c:v>
                </c:pt>
                <c:pt idx="6611">
                  <c:v>24</c:v>
                </c:pt>
                <c:pt idx="6612">
                  <c:v>24</c:v>
                </c:pt>
                <c:pt idx="6613">
                  <c:v>24</c:v>
                </c:pt>
                <c:pt idx="6614">
                  <c:v>24</c:v>
                </c:pt>
                <c:pt idx="6615">
                  <c:v>24</c:v>
                </c:pt>
                <c:pt idx="6616">
                  <c:v>24</c:v>
                </c:pt>
                <c:pt idx="6617">
                  <c:v>24</c:v>
                </c:pt>
                <c:pt idx="6618">
                  <c:v>24</c:v>
                </c:pt>
                <c:pt idx="6619">
                  <c:v>24</c:v>
                </c:pt>
                <c:pt idx="6620">
                  <c:v>24</c:v>
                </c:pt>
                <c:pt idx="6621">
                  <c:v>24</c:v>
                </c:pt>
                <c:pt idx="6622">
                  <c:v>24</c:v>
                </c:pt>
                <c:pt idx="6623">
                  <c:v>24</c:v>
                </c:pt>
                <c:pt idx="6624">
                  <c:v>24</c:v>
                </c:pt>
                <c:pt idx="6625">
                  <c:v>24</c:v>
                </c:pt>
                <c:pt idx="6626">
                  <c:v>24</c:v>
                </c:pt>
                <c:pt idx="6627">
                  <c:v>24</c:v>
                </c:pt>
                <c:pt idx="6628">
                  <c:v>24</c:v>
                </c:pt>
                <c:pt idx="6629">
                  <c:v>24</c:v>
                </c:pt>
                <c:pt idx="6630">
                  <c:v>24</c:v>
                </c:pt>
                <c:pt idx="6631">
                  <c:v>24</c:v>
                </c:pt>
                <c:pt idx="6632">
                  <c:v>24</c:v>
                </c:pt>
                <c:pt idx="6633">
                  <c:v>24</c:v>
                </c:pt>
                <c:pt idx="6634">
                  <c:v>24</c:v>
                </c:pt>
                <c:pt idx="6635">
                  <c:v>24</c:v>
                </c:pt>
                <c:pt idx="6636">
                  <c:v>24</c:v>
                </c:pt>
                <c:pt idx="6637">
                  <c:v>24</c:v>
                </c:pt>
                <c:pt idx="6638">
                  <c:v>24</c:v>
                </c:pt>
                <c:pt idx="6639">
                  <c:v>24</c:v>
                </c:pt>
                <c:pt idx="6640">
                  <c:v>24</c:v>
                </c:pt>
                <c:pt idx="6641">
                  <c:v>24</c:v>
                </c:pt>
                <c:pt idx="6642">
                  <c:v>24</c:v>
                </c:pt>
                <c:pt idx="6643">
                  <c:v>24</c:v>
                </c:pt>
                <c:pt idx="6644">
                  <c:v>24</c:v>
                </c:pt>
                <c:pt idx="6645">
                  <c:v>24</c:v>
                </c:pt>
                <c:pt idx="6646">
                  <c:v>24</c:v>
                </c:pt>
                <c:pt idx="6647">
                  <c:v>24</c:v>
                </c:pt>
                <c:pt idx="6648">
                  <c:v>24</c:v>
                </c:pt>
                <c:pt idx="6649">
                  <c:v>24</c:v>
                </c:pt>
                <c:pt idx="6650">
                  <c:v>24</c:v>
                </c:pt>
                <c:pt idx="6651">
                  <c:v>24</c:v>
                </c:pt>
                <c:pt idx="6652">
                  <c:v>24</c:v>
                </c:pt>
                <c:pt idx="6653">
                  <c:v>24</c:v>
                </c:pt>
                <c:pt idx="6654">
                  <c:v>24</c:v>
                </c:pt>
                <c:pt idx="6655">
                  <c:v>24</c:v>
                </c:pt>
                <c:pt idx="6656">
                  <c:v>24</c:v>
                </c:pt>
                <c:pt idx="6657">
                  <c:v>24</c:v>
                </c:pt>
                <c:pt idx="6658">
                  <c:v>24</c:v>
                </c:pt>
                <c:pt idx="6659">
                  <c:v>24</c:v>
                </c:pt>
                <c:pt idx="6660">
                  <c:v>24</c:v>
                </c:pt>
                <c:pt idx="6661">
                  <c:v>24</c:v>
                </c:pt>
                <c:pt idx="6662">
                  <c:v>24</c:v>
                </c:pt>
                <c:pt idx="6663">
                  <c:v>24</c:v>
                </c:pt>
                <c:pt idx="6664">
                  <c:v>24</c:v>
                </c:pt>
                <c:pt idx="6665">
                  <c:v>24</c:v>
                </c:pt>
                <c:pt idx="6666">
                  <c:v>24</c:v>
                </c:pt>
                <c:pt idx="6667">
                  <c:v>24</c:v>
                </c:pt>
                <c:pt idx="6668">
                  <c:v>24</c:v>
                </c:pt>
                <c:pt idx="6669">
                  <c:v>24</c:v>
                </c:pt>
                <c:pt idx="6670">
                  <c:v>24</c:v>
                </c:pt>
                <c:pt idx="6671">
                  <c:v>24</c:v>
                </c:pt>
                <c:pt idx="6672">
                  <c:v>24</c:v>
                </c:pt>
                <c:pt idx="6673">
                  <c:v>24</c:v>
                </c:pt>
                <c:pt idx="6674">
                  <c:v>24</c:v>
                </c:pt>
                <c:pt idx="6675">
                  <c:v>24</c:v>
                </c:pt>
                <c:pt idx="6676">
                  <c:v>23.5</c:v>
                </c:pt>
                <c:pt idx="6677">
                  <c:v>24</c:v>
                </c:pt>
                <c:pt idx="6678">
                  <c:v>23.5</c:v>
                </c:pt>
                <c:pt idx="6679">
                  <c:v>23.5</c:v>
                </c:pt>
                <c:pt idx="6680">
                  <c:v>23.5</c:v>
                </c:pt>
                <c:pt idx="6681">
                  <c:v>23.5</c:v>
                </c:pt>
                <c:pt idx="6682">
                  <c:v>23.5</c:v>
                </c:pt>
                <c:pt idx="6683">
                  <c:v>23.5</c:v>
                </c:pt>
                <c:pt idx="6684">
                  <c:v>23.5</c:v>
                </c:pt>
                <c:pt idx="6685">
                  <c:v>23.5</c:v>
                </c:pt>
                <c:pt idx="6686">
                  <c:v>23.5</c:v>
                </c:pt>
                <c:pt idx="6687">
                  <c:v>23.5</c:v>
                </c:pt>
                <c:pt idx="6688">
                  <c:v>23.5</c:v>
                </c:pt>
                <c:pt idx="6689">
                  <c:v>23.5</c:v>
                </c:pt>
                <c:pt idx="6690">
                  <c:v>23.5</c:v>
                </c:pt>
                <c:pt idx="6691">
                  <c:v>23.5</c:v>
                </c:pt>
                <c:pt idx="6692">
                  <c:v>23.5</c:v>
                </c:pt>
                <c:pt idx="6693">
                  <c:v>23.5</c:v>
                </c:pt>
                <c:pt idx="6694">
                  <c:v>23.5</c:v>
                </c:pt>
                <c:pt idx="6695">
                  <c:v>23.5</c:v>
                </c:pt>
                <c:pt idx="6696">
                  <c:v>23.5</c:v>
                </c:pt>
                <c:pt idx="6697">
                  <c:v>23.5</c:v>
                </c:pt>
                <c:pt idx="6698">
                  <c:v>23.5</c:v>
                </c:pt>
                <c:pt idx="6699">
                  <c:v>23.5</c:v>
                </c:pt>
                <c:pt idx="6700">
                  <c:v>23.5</c:v>
                </c:pt>
                <c:pt idx="6701">
                  <c:v>23.5</c:v>
                </c:pt>
                <c:pt idx="6702">
                  <c:v>23.5</c:v>
                </c:pt>
                <c:pt idx="6703">
                  <c:v>23.5</c:v>
                </c:pt>
                <c:pt idx="6704">
                  <c:v>23.5</c:v>
                </c:pt>
                <c:pt idx="6705">
                  <c:v>23.5</c:v>
                </c:pt>
                <c:pt idx="6706">
                  <c:v>23.5</c:v>
                </c:pt>
                <c:pt idx="6707">
                  <c:v>23.5</c:v>
                </c:pt>
                <c:pt idx="6708">
                  <c:v>23.5</c:v>
                </c:pt>
                <c:pt idx="6709">
                  <c:v>23.5</c:v>
                </c:pt>
                <c:pt idx="6710">
                  <c:v>23.5</c:v>
                </c:pt>
                <c:pt idx="6711">
                  <c:v>23.5</c:v>
                </c:pt>
                <c:pt idx="6712">
                  <c:v>23.5</c:v>
                </c:pt>
                <c:pt idx="6713">
                  <c:v>23.5</c:v>
                </c:pt>
                <c:pt idx="6714">
                  <c:v>23.5</c:v>
                </c:pt>
                <c:pt idx="6715">
                  <c:v>23.5</c:v>
                </c:pt>
                <c:pt idx="6716">
                  <c:v>23.5</c:v>
                </c:pt>
                <c:pt idx="6717">
                  <c:v>23.5</c:v>
                </c:pt>
                <c:pt idx="6718">
                  <c:v>23.5</c:v>
                </c:pt>
                <c:pt idx="6719">
                  <c:v>23.5</c:v>
                </c:pt>
                <c:pt idx="6720">
                  <c:v>23.5</c:v>
                </c:pt>
                <c:pt idx="6721">
                  <c:v>23.5</c:v>
                </c:pt>
                <c:pt idx="6722">
                  <c:v>23.5</c:v>
                </c:pt>
                <c:pt idx="6723">
                  <c:v>23.5</c:v>
                </c:pt>
                <c:pt idx="6724">
                  <c:v>23.5</c:v>
                </c:pt>
                <c:pt idx="6725">
                  <c:v>23.5</c:v>
                </c:pt>
                <c:pt idx="6726">
                  <c:v>23.5</c:v>
                </c:pt>
                <c:pt idx="6727">
                  <c:v>23.5</c:v>
                </c:pt>
                <c:pt idx="6728">
                  <c:v>23.5</c:v>
                </c:pt>
                <c:pt idx="6729">
                  <c:v>23.5</c:v>
                </c:pt>
                <c:pt idx="6730">
                  <c:v>23.5</c:v>
                </c:pt>
                <c:pt idx="6731">
                  <c:v>23.5</c:v>
                </c:pt>
                <c:pt idx="6732">
                  <c:v>23.5</c:v>
                </c:pt>
                <c:pt idx="6733">
                  <c:v>23.5</c:v>
                </c:pt>
                <c:pt idx="6734">
                  <c:v>23.5</c:v>
                </c:pt>
                <c:pt idx="6735">
                  <c:v>23.5</c:v>
                </c:pt>
                <c:pt idx="6736">
                  <c:v>23.5</c:v>
                </c:pt>
                <c:pt idx="6737">
                  <c:v>23.5</c:v>
                </c:pt>
                <c:pt idx="6738">
                  <c:v>23.5</c:v>
                </c:pt>
                <c:pt idx="6739">
                  <c:v>23.5</c:v>
                </c:pt>
                <c:pt idx="6740">
                  <c:v>23.5</c:v>
                </c:pt>
                <c:pt idx="6741">
                  <c:v>23.5</c:v>
                </c:pt>
                <c:pt idx="6742">
                  <c:v>23.5</c:v>
                </c:pt>
                <c:pt idx="6743">
                  <c:v>23.5</c:v>
                </c:pt>
                <c:pt idx="6744">
                  <c:v>23.5</c:v>
                </c:pt>
                <c:pt idx="6745">
                  <c:v>23.5</c:v>
                </c:pt>
                <c:pt idx="6746">
                  <c:v>23.5</c:v>
                </c:pt>
                <c:pt idx="6747">
                  <c:v>23.5</c:v>
                </c:pt>
                <c:pt idx="6748">
                  <c:v>23.5</c:v>
                </c:pt>
                <c:pt idx="6749">
                  <c:v>23.5</c:v>
                </c:pt>
                <c:pt idx="6750">
                  <c:v>23.5</c:v>
                </c:pt>
                <c:pt idx="6751">
                  <c:v>23.5</c:v>
                </c:pt>
                <c:pt idx="6752">
                  <c:v>23.5</c:v>
                </c:pt>
                <c:pt idx="6753">
                  <c:v>23.5</c:v>
                </c:pt>
                <c:pt idx="6754">
                  <c:v>23.5</c:v>
                </c:pt>
                <c:pt idx="6755">
                  <c:v>23.5</c:v>
                </c:pt>
                <c:pt idx="6756">
                  <c:v>23.5</c:v>
                </c:pt>
                <c:pt idx="6757">
                  <c:v>23.5</c:v>
                </c:pt>
                <c:pt idx="6758">
                  <c:v>23.5</c:v>
                </c:pt>
                <c:pt idx="6759">
                  <c:v>23.5</c:v>
                </c:pt>
                <c:pt idx="6760">
                  <c:v>23.5</c:v>
                </c:pt>
                <c:pt idx="6761">
                  <c:v>23.5</c:v>
                </c:pt>
                <c:pt idx="6762">
                  <c:v>23.5</c:v>
                </c:pt>
                <c:pt idx="6763">
                  <c:v>23.5</c:v>
                </c:pt>
                <c:pt idx="6764">
                  <c:v>23.5</c:v>
                </c:pt>
                <c:pt idx="6765">
                  <c:v>23.5</c:v>
                </c:pt>
                <c:pt idx="6766">
                  <c:v>23.5</c:v>
                </c:pt>
                <c:pt idx="6767">
                  <c:v>23.5</c:v>
                </c:pt>
                <c:pt idx="6768">
                  <c:v>23.5</c:v>
                </c:pt>
                <c:pt idx="6769">
                  <c:v>23.5</c:v>
                </c:pt>
                <c:pt idx="6770">
                  <c:v>23.5</c:v>
                </c:pt>
                <c:pt idx="6771">
                  <c:v>23.5</c:v>
                </c:pt>
                <c:pt idx="6772">
                  <c:v>23.5</c:v>
                </c:pt>
                <c:pt idx="6773">
                  <c:v>23.5</c:v>
                </c:pt>
                <c:pt idx="6774">
                  <c:v>23.5</c:v>
                </c:pt>
                <c:pt idx="6775">
                  <c:v>23.5</c:v>
                </c:pt>
                <c:pt idx="6776">
                  <c:v>23.5</c:v>
                </c:pt>
                <c:pt idx="6777">
                  <c:v>23.5</c:v>
                </c:pt>
                <c:pt idx="6778">
                  <c:v>23.5</c:v>
                </c:pt>
                <c:pt idx="6779">
                  <c:v>23.5</c:v>
                </c:pt>
                <c:pt idx="6780">
                  <c:v>23.5</c:v>
                </c:pt>
                <c:pt idx="6781">
                  <c:v>23.5</c:v>
                </c:pt>
                <c:pt idx="6782">
                  <c:v>23.5</c:v>
                </c:pt>
                <c:pt idx="6783">
                  <c:v>23.5</c:v>
                </c:pt>
                <c:pt idx="6784">
                  <c:v>23.5</c:v>
                </c:pt>
                <c:pt idx="6785">
                  <c:v>23.5</c:v>
                </c:pt>
                <c:pt idx="6786">
                  <c:v>23.5</c:v>
                </c:pt>
                <c:pt idx="6787">
                  <c:v>23.5</c:v>
                </c:pt>
                <c:pt idx="6788">
                  <c:v>23.5</c:v>
                </c:pt>
                <c:pt idx="6789">
                  <c:v>23.5</c:v>
                </c:pt>
                <c:pt idx="6790">
                  <c:v>23.5</c:v>
                </c:pt>
                <c:pt idx="6791">
                  <c:v>23.5</c:v>
                </c:pt>
                <c:pt idx="6792">
                  <c:v>23.5</c:v>
                </c:pt>
                <c:pt idx="6793">
                  <c:v>23.5</c:v>
                </c:pt>
                <c:pt idx="6794">
                  <c:v>23.5</c:v>
                </c:pt>
                <c:pt idx="6795">
                  <c:v>23.5</c:v>
                </c:pt>
                <c:pt idx="6796">
                  <c:v>23.5</c:v>
                </c:pt>
                <c:pt idx="6797">
                  <c:v>23.5</c:v>
                </c:pt>
                <c:pt idx="6798">
                  <c:v>23.5</c:v>
                </c:pt>
                <c:pt idx="6799">
                  <c:v>23.5</c:v>
                </c:pt>
                <c:pt idx="6800">
                  <c:v>23.5</c:v>
                </c:pt>
                <c:pt idx="6801">
                  <c:v>23.5</c:v>
                </c:pt>
                <c:pt idx="6802">
                  <c:v>23.5</c:v>
                </c:pt>
                <c:pt idx="6803">
                  <c:v>23.5</c:v>
                </c:pt>
                <c:pt idx="6804">
                  <c:v>23.5</c:v>
                </c:pt>
                <c:pt idx="6805">
                  <c:v>23.5</c:v>
                </c:pt>
                <c:pt idx="6806">
                  <c:v>23.5</c:v>
                </c:pt>
                <c:pt idx="6807">
                  <c:v>23.5</c:v>
                </c:pt>
                <c:pt idx="6808">
                  <c:v>23.5</c:v>
                </c:pt>
                <c:pt idx="6809">
                  <c:v>23.5</c:v>
                </c:pt>
                <c:pt idx="6810">
                  <c:v>23.5</c:v>
                </c:pt>
                <c:pt idx="6811">
                  <c:v>23.5</c:v>
                </c:pt>
                <c:pt idx="6812">
                  <c:v>23.5</c:v>
                </c:pt>
                <c:pt idx="6813">
                  <c:v>23.5</c:v>
                </c:pt>
                <c:pt idx="6814">
                  <c:v>23.5</c:v>
                </c:pt>
                <c:pt idx="6815">
                  <c:v>23.5</c:v>
                </c:pt>
                <c:pt idx="6816">
                  <c:v>23.5</c:v>
                </c:pt>
                <c:pt idx="6817">
                  <c:v>23.5</c:v>
                </c:pt>
                <c:pt idx="6818">
                  <c:v>23.5</c:v>
                </c:pt>
                <c:pt idx="6819">
                  <c:v>23.5</c:v>
                </c:pt>
                <c:pt idx="6820">
                  <c:v>23.5</c:v>
                </c:pt>
                <c:pt idx="6821">
                  <c:v>23.5</c:v>
                </c:pt>
                <c:pt idx="6822">
                  <c:v>23.5</c:v>
                </c:pt>
                <c:pt idx="6823">
                  <c:v>23.5</c:v>
                </c:pt>
                <c:pt idx="6824">
                  <c:v>23.5</c:v>
                </c:pt>
                <c:pt idx="6825">
                  <c:v>23.5</c:v>
                </c:pt>
                <c:pt idx="6826">
                  <c:v>23.5</c:v>
                </c:pt>
                <c:pt idx="6827">
                  <c:v>23.5</c:v>
                </c:pt>
                <c:pt idx="6828">
                  <c:v>23.5</c:v>
                </c:pt>
                <c:pt idx="6829">
                  <c:v>23.5</c:v>
                </c:pt>
                <c:pt idx="6830">
                  <c:v>23.5</c:v>
                </c:pt>
                <c:pt idx="6831">
                  <c:v>23.5</c:v>
                </c:pt>
                <c:pt idx="6832">
                  <c:v>23.5</c:v>
                </c:pt>
                <c:pt idx="6833">
                  <c:v>23.5</c:v>
                </c:pt>
                <c:pt idx="6834">
                  <c:v>23.5</c:v>
                </c:pt>
                <c:pt idx="6835">
                  <c:v>23.5</c:v>
                </c:pt>
                <c:pt idx="6836">
                  <c:v>23.5</c:v>
                </c:pt>
                <c:pt idx="6837">
                  <c:v>23.5</c:v>
                </c:pt>
                <c:pt idx="6838">
                  <c:v>23.5</c:v>
                </c:pt>
                <c:pt idx="6839">
                  <c:v>23.5</c:v>
                </c:pt>
                <c:pt idx="6840">
                  <c:v>23.5</c:v>
                </c:pt>
                <c:pt idx="6841">
                  <c:v>23.5</c:v>
                </c:pt>
                <c:pt idx="6842">
                  <c:v>23.5</c:v>
                </c:pt>
                <c:pt idx="6843">
                  <c:v>23.5</c:v>
                </c:pt>
                <c:pt idx="6844">
                  <c:v>23.5</c:v>
                </c:pt>
                <c:pt idx="6845">
                  <c:v>23.5</c:v>
                </c:pt>
                <c:pt idx="6846">
                  <c:v>23.5</c:v>
                </c:pt>
                <c:pt idx="6847">
                  <c:v>23.5</c:v>
                </c:pt>
                <c:pt idx="6848">
                  <c:v>23.5</c:v>
                </c:pt>
                <c:pt idx="6849">
                  <c:v>23.5</c:v>
                </c:pt>
                <c:pt idx="6850">
                  <c:v>23.5</c:v>
                </c:pt>
                <c:pt idx="6851">
                  <c:v>23.5</c:v>
                </c:pt>
                <c:pt idx="6852">
                  <c:v>23.5</c:v>
                </c:pt>
                <c:pt idx="6853">
                  <c:v>23.5</c:v>
                </c:pt>
                <c:pt idx="6854">
                  <c:v>23.5</c:v>
                </c:pt>
                <c:pt idx="6855">
                  <c:v>23.5</c:v>
                </c:pt>
                <c:pt idx="6856">
                  <c:v>23.5</c:v>
                </c:pt>
                <c:pt idx="6857">
                  <c:v>23.5</c:v>
                </c:pt>
                <c:pt idx="6858">
                  <c:v>23.5</c:v>
                </c:pt>
                <c:pt idx="6859">
                  <c:v>23.5</c:v>
                </c:pt>
                <c:pt idx="6860">
                  <c:v>23.5</c:v>
                </c:pt>
                <c:pt idx="6861">
                  <c:v>23.5</c:v>
                </c:pt>
                <c:pt idx="6862">
                  <c:v>23.5</c:v>
                </c:pt>
                <c:pt idx="6863">
                  <c:v>23.5</c:v>
                </c:pt>
                <c:pt idx="6864">
                  <c:v>23.5</c:v>
                </c:pt>
                <c:pt idx="6865">
                  <c:v>23.5</c:v>
                </c:pt>
                <c:pt idx="6866">
                  <c:v>23.5</c:v>
                </c:pt>
                <c:pt idx="6867">
                  <c:v>23.5</c:v>
                </c:pt>
                <c:pt idx="6868">
                  <c:v>23.5</c:v>
                </c:pt>
                <c:pt idx="6869">
                  <c:v>23.5</c:v>
                </c:pt>
                <c:pt idx="6870">
                  <c:v>23.5</c:v>
                </c:pt>
                <c:pt idx="6871">
                  <c:v>23.5</c:v>
                </c:pt>
                <c:pt idx="6872">
                  <c:v>23.5</c:v>
                </c:pt>
                <c:pt idx="6873">
                  <c:v>23.5</c:v>
                </c:pt>
                <c:pt idx="6874">
                  <c:v>23.5</c:v>
                </c:pt>
                <c:pt idx="6875">
                  <c:v>23.5</c:v>
                </c:pt>
                <c:pt idx="6876">
                  <c:v>23.5</c:v>
                </c:pt>
                <c:pt idx="6877">
                  <c:v>23.5</c:v>
                </c:pt>
                <c:pt idx="6878">
                  <c:v>23.5</c:v>
                </c:pt>
                <c:pt idx="6879">
                  <c:v>23.5</c:v>
                </c:pt>
                <c:pt idx="6880">
                  <c:v>23.5</c:v>
                </c:pt>
                <c:pt idx="6881">
                  <c:v>23.5</c:v>
                </c:pt>
                <c:pt idx="6882">
                  <c:v>23.5</c:v>
                </c:pt>
                <c:pt idx="6883">
                  <c:v>23.5</c:v>
                </c:pt>
                <c:pt idx="6884">
                  <c:v>23.5</c:v>
                </c:pt>
                <c:pt idx="6885">
                  <c:v>23.5</c:v>
                </c:pt>
                <c:pt idx="6886">
                  <c:v>23.5</c:v>
                </c:pt>
                <c:pt idx="6887">
                  <c:v>23.5</c:v>
                </c:pt>
                <c:pt idx="6888">
                  <c:v>23.5</c:v>
                </c:pt>
                <c:pt idx="6889">
                  <c:v>23.5</c:v>
                </c:pt>
                <c:pt idx="6890">
                  <c:v>23.5</c:v>
                </c:pt>
                <c:pt idx="6891">
                  <c:v>23.5</c:v>
                </c:pt>
                <c:pt idx="6892">
                  <c:v>23.5</c:v>
                </c:pt>
                <c:pt idx="6893">
                  <c:v>23.5</c:v>
                </c:pt>
                <c:pt idx="6894">
                  <c:v>23.5</c:v>
                </c:pt>
                <c:pt idx="6895">
                  <c:v>23.5</c:v>
                </c:pt>
                <c:pt idx="6896">
                  <c:v>23.5</c:v>
                </c:pt>
                <c:pt idx="6897">
                  <c:v>23.5</c:v>
                </c:pt>
                <c:pt idx="6898">
                  <c:v>23.5</c:v>
                </c:pt>
                <c:pt idx="6899">
                  <c:v>23.5</c:v>
                </c:pt>
                <c:pt idx="6900">
                  <c:v>23.5</c:v>
                </c:pt>
                <c:pt idx="6901">
                  <c:v>23.5</c:v>
                </c:pt>
                <c:pt idx="6902">
                  <c:v>23.5</c:v>
                </c:pt>
                <c:pt idx="6903">
                  <c:v>23.5</c:v>
                </c:pt>
                <c:pt idx="6904">
                  <c:v>23.5</c:v>
                </c:pt>
                <c:pt idx="6905">
                  <c:v>23.5</c:v>
                </c:pt>
                <c:pt idx="6906">
                  <c:v>23.5</c:v>
                </c:pt>
                <c:pt idx="6907">
                  <c:v>23.5</c:v>
                </c:pt>
                <c:pt idx="6908">
                  <c:v>23.5</c:v>
                </c:pt>
                <c:pt idx="6909">
                  <c:v>23.5</c:v>
                </c:pt>
                <c:pt idx="6910">
                  <c:v>23.5</c:v>
                </c:pt>
                <c:pt idx="6911">
                  <c:v>23.5</c:v>
                </c:pt>
                <c:pt idx="6912">
                  <c:v>23.5</c:v>
                </c:pt>
                <c:pt idx="6913">
                  <c:v>23.5</c:v>
                </c:pt>
                <c:pt idx="6914">
                  <c:v>23.5</c:v>
                </c:pt>
                <c:pt idx="6915">
                  <c:v>23.5</c:v>
                </c:pt>
                <c:pt idx="6916">
                  <c:v>23.5</c:v>
                </c:pt>
                <c:pt idx="6917">
                  <c:v>23.5</c:v>
                </c:pt>
                <c:pt idx="6918">
                  <c:v>23.5</c:v>
                </c:pt>
                <c:pt idx="6919">
                  <c:v>23.5</c:v>
                </c:pt>
                <c:pt idx="6920">
                  <c:v>23.5</c:v>
                </c:pt>
                <c:pt idx="6921">
                  <c:v>23.5</c:v>
                </c:pt>
                <c:pt idx="6922">
                  <c:v>23.5</c:v>
                </c:pt>
                <c:pt idx="6923">
                  <c:v>23.5</c:v>
                </c:pt>
                <c:pt idx="6924">
                  <c:v>23.5</c:v>
                </c:pt>
                <c:pt idx="6925">
                  <c:v>23.5</c:v>
                </c:pt>
                <c:pt idx="6926">
                  <c:v>23.5</c:v>
                </c:pt>
                <c:pt idx="6927">
                  <c:v>23.5</c:v>
                </c:pt>
                <c:pt idx="6928">
                  <c:v>23.5</c:v>
                </c:pt>
                <c:pt idx="6929">
                  <c:v>23.5</c:v>
                </c:pt>
                <c:pt idx="6930">
                  <c:v>23.5</c:v>
                </c:pt>
                <c:pt idx="6931">
                  <c:v>23.5</c:v>
                </c:pt>
                <c:pt idx="6932">
                  <c:v>23.5</c:v>
                </c:pt>
                <c:pt idx="6933">
                  <c:v>23.5</c:v>
                </c:pt>
                <c:pt idx="6934">
                  <c:v>23.5</c:v>
                </c:pt>
                <c:pt idx="6935">
                  <c:v>23.5</c:v>
                </c:pt>
                <c:pt idx="6936">
                  <c:v>23.5</c:v>
                </c:pt>
                <c:pt idx="6937">
                  <c:v>23.5</c:v>
                </c:pt>
                <c:pt idx="6938">
                  <c:v>23.5</c:v>
                </c:pt>
                <c:pt idx="6939">
                  <c:v>23.5</c:v>
                </c:pt>
                <c:pt idx="6940">
                  <c:v>23.5</c:v>
                </c:pt>
                <c:pt idx="6941">
                  <c:v>23.5</c:v>
                </c:pt>
                <c:pt idx="6942">
                  <c:v>23.5</c:v>
                </c:pt>
                <c:pt idx="6943">
                  <c:v>23.5</c:v>
                </c:pt>
                <c:pt idx="6944">
                  <c:v>23.5</c:v>
                </c:pt>
                <c:pt idx="6945">
                  <c:v>23.5</c:v>
                </c:pt>
                <c:pt idx="6946">
                  <c:v>23.5</c:v>
                </c:pt>
                <c:pt idx="6947">
                  <c:v>23.5</c:v>
                </c:pt>
                <c:pt idx="6948">
                  <c:v>23.5</c:v>
                </c:pt>
                <c:pt idx="6949">
                  <c:v>23.5</c:v>
                </c:pt>
                <c:pt idx="6950">
                  <c:v>23.5</c:v>
                </c:pt>
                <c:pt idx="6951">
                  <c:v>23.5</c:v>
                </c:pt>
                <c:pt idx="6952">
                  <c:v>23.5</c:v>
                </c:pt>
                <c:pt idx="6953">
                  <c:v>23.5</c:v>
                </c:pt>
                <c:pt idx="6954">
                  <c:v>23.5</c:v>
                </c:pt>
                <c:pt idx="6955">
                  <c:v>23.5</c:v>
                </c:pt>
                <c:pt idx="6956">
                  <c:v>23.5</c:v>
                </c:pt>
                <c:pt idx="6957">
                  <c:v>23.5</c:v>
                </c:pt>
                <c:pt idx="6958">
                  <c:v>23.5</c:v>
                </c:pt>
                <c:pt idx="6959">
                  <c:v>23.5</c:v>
                </c:pt>
                <c:pt idx="6960">
                  <c:v>23.5</c:v>
                </c:pt>
                <c:pt idx="6961">
                  <c:v>23.5</c:v>
                </c:pt>
                <c:pt idx="6962">
                  <c:v>23.5</c:v>
                </c:pt>
                <c:pt idx="6963">
                  <c:v>23.5</c:v>
                </c:pt>
                <c:pt idx="6964">
                  <c:v>23.5</c:v>
                </c:pt>
                <c:pt idx="6965">
                  <c:v>23.5</c:v>
                </c:pt>
                <c:pt idx="6966">
                  <c:v>23.5</c:v>
                </c:pt>
                <c:pt idx="6967">
                  <c:v>23.5</c:v>
                </c:pt>
                <c:pt idx="6968">
                  <c:v>23.5</c:v>
                </c:pt>
                <c:pt idx="6969">
                  <c:v>23.5</c:v>
                </c:pt>
                <c:pt idx="6970">
                  <c:v>23.5</c:v>
                </c:pt>
                <c:pt idx="6971">
                  <c:v>23.5</c:v>
                </c:pt>
                <c:pt idx="6972">
                  <c:v>23.5</c:v>
                </c:pt>
                <c:pt idx="6973">
                  <c:v>23.5</c:v>
                </c:pt>
                <c:pt idx="6974">
                  <c:v>23.5</c:v>
                </c:pt>
                <c:pt idx="6975">
                  <c:v>23.5</c:v>
                </c:pt>
                <c:pt idx="6976">
                  <c:v>23.5</c:v>
                </c:pt>
                <c:pt idx="6977">
                  <c:v>23.5</c:v>
                </c:pt>
                <c:pt idx="6978">
                  <c:v>23.5</c:v>
                </c:pt>
                <c:pt idx="6979">
                  <c:v>23.5</c:v>
                </c:pt>
                <c:pt idx="6980">
                  <c:v>23.5</c:v>
                </c:pt>
                <c:pt idx="6981">
                  <c:v>23.5</c:v>
                </c:pt>
                <c:pt idx="6982">
                  <c:v>23.5</c:v>
                </c:pt>
                <c:pt idx="6983">
                  <c:v>23.5</c:v>
                </c:pt>
                <c:pt idx="6984">
                  <c:v>23.5</c:v>
                </c:pt>
                <c:pt idx="6985">
                  <c:v>23.5</c:v>
                </c:pt>
                <c:pt idx="6986">
                  <c:v>23.5</c:v>
                </c:pt>
                <c:pt idx="6987">
                  <c:v>23.5</c:v>
                </c:pt>
                <c:pt idx="6988">
                  <c:v>23.5</c:v>
                </c:pt>
                <c:pt idx="6989">
                  <c:v>23.5</c:v>
                </c:pt>
                <c:pt idx="6990">
                  <c:v>23.5</c:v>
                </c:pt>
                <c:pt idx="6991">
                  <c:v>23.5</c:v>
                </c:pt>
                <c:pt idx="6992">
                  <c:v>23.5</c:v>
                </c:pt>
                <c:pt idx="6993">
                  <c:v>23.5</c:v>
                </c:pt>
                <c:pt idx="6994">
                  <c:v>23.5</c:v>
                </c:pt>
                <c:pt idx="6995">
                  <c:v>23.5</c:v>
                </c:pt>
                <c:pt idx="6996">
                  <c:v>23.5</c:v>
                </c:pt>
                <c:pt idx="6997">
                  <c:v>23.5</c:v>
                </c:pt>
                <c:pt idx="6998">
                  <c:v>23.5</c:v>
                </c:pt>
                <c:pt idx="6999">
                  <c:v>23.5</c:v>
                </c:pt>
                <c:pt idx="7000">
                  <c:v>23.5</c:v>
                </c:pt>
                <c:pt idx="7001">
                  <c:v>23.5</c:v>
                </c:pt>
                <c:pt idx="7002">
                  <c:v>23.5</c:v>
                </c:pt>
                <c:pt idx="7003">
                  <c:v>23.5</c:v>
                </c:pt>
                <c:pt idx="7004">
                  <c:v>23.5</c:v>
                </c:pt>
                <c:pt idx="7005">
                  <c:v>23.5</c:v>
                </c:pt>
                <c:pt idx="7006">
                  <c:v>23.5</c:v>
                </c:pt>
                <c:pt idx="7007">
                  <c:v>23.5</c:v>
                </c:pt>
                <c:pt idx="7008">
                  <c:v>23.5</c:v>
                </c:pt>
                <c:pt idx="7009">
                  <c:v>23.5</c:v>
                </c:pt>
                <c:pt idx="7010">
                  <c:v>23.5</c:v>
                </c:pt>
                <c:pt idx="7011">
                  <c:v>23.5</c:v>
                </c:pt>
                <c:pt idx="7012">
                  <c:v>23.5</c:v>
                </c:pt>
                <c:pt idx="7013">
                  <c:v>23.5</c:v>
                </c:pt>
                <c:pt idx="7014">
                  <c:v>23.5</c:v>
                </c:pt>
                <c:pt idx="7015">
                  <c:v>23.5</c:v>
                </c:pt>
                <c:pt idx="7016">
                  <c:v>23.5</c:v>
                </c:pt>
                <c:pt idx="7017">
                  <c:v>23.5</c:v>
                </c:pt>
                <c:pt idx="7018">
                  <c:v>23.5</c:v>
                </c:pt>
                <c:pt idx="7019">
                  <c:v>23.5</c:v>
                </c:pt>
                <c:pt idx="7020">
                  <c:v>23.5</c:v>
                </c:pt>
                <c:pt idx="7021">
                  <c:v>23.5</c:v>
                </c:pt>
                <c:pt idx="7022">
                  <c:v>23.5</c:v>
                </c:pt>
                <c:pt idx="7023">
                  <c:v>23.5</c:v>
                </c:pt>
                <c:pt idx="7024">
                  <c:v>23.5</c:v>
                </c:pt>
                <c:pt idx="7025">
                  <c:v>23.5</c:v>
                </c:pt>
                <c:pt idx="7026">
                  <c:v>23.5</c:v>
                </c:pt>
                <c:pt idx="7027">
                  <c:v>23.5</c:v>
                </c:pt>
                <c:pt idx="7028">
                  <c:v>23.5</c:v>
                </c:pt>
                <c:pt idx="7029">
                  <c:v>23.5</c:v>
                </c:pt>
                <c:pt idx="7030">
                  <c:v>23.5</c:v>
                </c:pt>
                <c:pt idx="7031">
                  <c:v>23.5</c:v>
                </c:pt>
                <c:pt idx="7032">
                  <c:v>23.5</c:v>
                </c:pt>
                <c:pt idx="7033">
                  <c:v>23.5</c:v>
                </c:pt>
                <c:pt idx="7034">
                  <c:v>23.5</c:v>
                </c:pt>
                <c:pt idx="7035">
                  <c:v>23.5</c:v>
                </c:pt>
                <c:pt idx="7036">
                  <c:v>23.5</c:v>
                </c:pt>
                <c:pt idx="7037">
                  <c:v>23.5</c:v>
                </c:pt>
                <c:pt idx="7038">
                  <c:v>23.5</c:v>
                </c:pt>
                <c:pt idx="7039">
                  <c:v>23.5</c:v>
                </c:pt>
                <c:pt idx="7040">
                  <c:v>23.5</c:v>
                </c:pt>
                <c:pt idx="7041">
                  <c:v>23.5</c:v>
                </c:pt>
                <c:pt idx="7042">
                  <c:v>23.5</c:v>
                </c:pt>
                <c:pt idx="7043">
                  <c:v>23.5</c:v>
                </c:pt>
                <c:pt idx="7044">
                  <c:v>23.5</c:v>
                </c:pt>
                <c:pt idx="7045">
                  <c:v>23.5</c:v>
                </c:pt>
                <c:pt idx="7046">
                  <c:v>23.5</c:v>
                </c:pt>
                <c:pt idx="7047">
                  <c:v>23.5</c:v>
                </c:pt>
                <c:pt idx="7048">
                  <c:v>23.5</c:v>
                </c:pt>
                <c:pt idx="7049">
                  <c:v>23.5</c:v>
                </c:pt>
                <c:pt idx="7050">
                  <c:v>23.5</c:v>
                </c:pt>
                <c:pt idx="7051">
                  <c:v>23.5</c:v>
                </c:pt>
                <c:pt idx="7052">
                  <c:v>23.5</c:v>
                </c:pt>
                <c:pt idx="7053">
                  <c:v>23.5</c:v>
                </c:pt>
                <c:pt idx="7054">
                  <c:v>23.5</c:v>
                </c:pt>
                <c:pt idx="7055">
                  <c:v>23.5</c:v>
                </c:pt>
                <c:pt idx="7056">
                  <c:v>23.5</c:v>
                </c:pt>
                <c:pt idx="7057">
                  <c:v>23.5</c:v>
                </c:pt>
                <c:pt idx="7058">
                  <c:v>23.5</c:v>
                </c:pt>
                <c:pt idx="7059">
                  <c:v>23.5</c:v>
                </c:pt>
                <c:pt idx="7060">
                  <c:v>23.5</c:v>
                </c:pt>
                <c:pt idx="7061">
                  <c:v>23.5</c:v>
                </c:pt>
                <c:pt idx="7062">
                  <c:v>23.5</c:v>
                </c:pt>
                <c:pt idx="7063">
                  <c:v>23.5</c:v>
                </c:pt>
                <c:pt idx="7064">
                  <c:v>23.5</c:v>
                </c:pt>
                <c:pt idx="7065">
                  <c:v>23.5</c:v>
                </c:pt>
                <c:pt idx="7066">
                  <c:v>23.5</c:v>
                </c:pt>
                <c:pt idx="7067">
                  <c:v>23.5</c:v>
                </c:pt>
                <c:pt idx="7068">
                  <c:v>23.5</c:v>
                </c:pt>
                <c:pt idx="7069">
                  <c:v>24</c:v>
                </c:pt>
                <c:pt idx="7070">
                  <c:v>24</c:v>
                </c:pt>
                <c:pt idx="7071">
                  <c:v>24</c:v>
                </c:pt>
                <c:pt idx="7072">
                  <c:v>24</c:v>
                </c:pt>
                <c:pt idx="7073">
                  <c:v>24</c:v>
                </c:pt>
                <c:pt idx="7074">
                  <c:v>24</c:v>
                </c:pt>
                <c:pt idx="7075">
                  <c:v>24</c:v>
                </c:pt>
                <c:pt idx="7076">
                  <c:v>24</c:v>
                </c:pt>
                <c:pt idx="7077">
                  <c:v>24</c:v>
                </c:pt>
                <c:pt idx="7078">
                  <c:v>24</c:v>
                </c:pt>
                <c:pt idx="7079">
                  <c:v>24</c:v>
                </c:pt>
                <c:pt idx="7080">
                  <c:v>24</c:v>
                </c:pt>
                <c:pt idx="7081">
                  <c:v>24</c:v>
                </c:pt>
                <c:pt idx="7082">
                  <c:v>24</c:v>
                </c:pt>
                <c:pt idx="7083">
                  <c:v>24</c:v>
                </c:pt>
                <c:pt idx="7084">
                  <c:v>24</c:v>
                </c:pt>
                <c:pt idx="7085">
                  <c:v>24</c:v>
                </c:pt>
                <c:pt idx="7086">
                  <c:v>24</c:v>
                </c:pt>
                <c:pt idx="7087">
                  <c:v>24</c:v>
                </c:pt>
                <c:pt idx="7088">
                  <c:v>24</c:v>
                </c:pt>
                <c:pt idx="7089">
                  <c:v>24</c:v>
                </c:pt>
                <c:pt idx="7090">
                  <c:v>24</c:v>
                </c:pt>
                <c:pt idx="7091">
                  <c:v>24</c:v>
                </c:pt>
                <c:pt idx="7092">
                  <c:v>24</c:v>
                </c:pt>
                <c:pt idx="7093">
                  <c:v>24</c:v>
                </c:pt>
                <c:pt idx="7094">
                  <c:v>24</c:v>
                </c:pt>
                <c:pt idx="7095">
                  <c:v>24</c:v>
                </c:pt>
                <c:pt idx="7096">
                  <c:v>24</c:v>
                </c:pt>
                <c:pt idx="7097">
                  <c:v>24</c:v>
                </c:pt>
                <c:pt idx="7098">
                  <c:v>24</c:v>
                </c:pt>
                <c:pt idx="7099">
                  <c:v>24</c:v>
                </c:pt>
                <c:pt idx="7100">
                  <c:v>24</c:v>
                </c:pt>
                <c:pt idx="7101">
                  <c:v>24</c:v>
                </c:pt>
                <c:pt idx="7102">
                  <c:v>24</c:v>
                </c:pt>
                <c:pt idx="7103">
                  <c:v>24</c:v>
                </c:pt>
                <c:pt idx="7104">
                  <c:v>24</c:v>
                </c:pt>
                <c:pt idx="7105">
                  <c:v>24</c:v>
                </c:pt>
                <c:pt idx="7106">
                  <c:v>24</c:v>
                </c:pt>
                <c:pt idx="7107">
                  <c:v>24</c:v>
                </c:pt>
                <c:pt idx="7108">
                  <c:v>24</c:v>
                </c:pt>
                <c:pt idx="7109">
                  <c:v>24</c:v>
                </c:pt>
                <c:pt idx="7110">
                  <c:v>24</c:v>
                </c:pt>
                <c:pt idx="7111">
                  <c:v>24</c:v>
                </c:pt>
                <c:pt idx="7112">
                  <c:v>24</c:v>
                </c:pt>
                <c:pt idx="7113">
                  <c:v>24</c:v>
                </c:pt>
                <c:pt idx="7114">
                  <c:v>24</c:v>
                </c:pt>
                <c:pt idx="7115">
                  <c:v>24</c:v>
                </c:pt>
                <c:pt idx="7116">
                  <c:v>24</c:v>
                </c:pt>
                <c:pt idx="7117">
                  <c:v>24</c:v>
                </c:pt>
                <c:pt idx="7118">
                  <c:v>24</c:v>
                </c:pt>
                <c:pt idx="7119">
                  <c:v>24</c:v>
                </c:pt>
                <c:pt idx="7120">
                  <c:v>24</c:v>
                </c:pt>
                <c:pt idx="7121">
                  <c:v>24</c:v>
                </c:pt>
                <c:pt idx="7122">
                  <c:v>24</c:v>
                </c:pt>
                <c:pt idx="7123">
                  <c:v>24</c:v>
                </c:pt>
                <c:pt idx="7124">
                  <c:v>24</c:v>
                </c:pt>
                <c:pt idx="7125">
                  <c:v>24</c:v>
                </c:pt>
                <c:pt idx="7126">
                  <c:v>24</c:v>
                </c:pt>
                <c:pt idx="7127">
                  <c:v>24</c:v>
                </c:pt>
                <c:pt idx="7128">
                  <c:v>24</c:v>
                </c:pt>
                <c:pt idx="7129">
                  <c:v>24</c:v>
                </c:pt>
                <c:pt idx="7130">
                  <c:v>24</c:v>
                </c:pt>
                <c:pt idx="7131">
                  <c:v>24</c:v>
                </c:pt>
                <c:pt idx="7132">
                  <c:v>24</c:v>
                </c:pt>
                <c:pt idx="7133">
                  <c:v>24</c:v>
                </c:pt>
                <c:pt idx="7134">
                  <c:v>24</c:v>
                </c:pt>
                <c:pt idx="7135">
                  <c:v>24</c:v>
                </c:pt>
                <c:pt idx="7136">
                  <c:v>24</c:v>
                </c:pt>
                <c:pt idx="7137">
                  <c:v>24</c:v>
                </c:pt>
                <c:pt idx="7138">
                  <c:v>24</c:v>
                </c:pt>
                <c:pt idx="7139">
                  <c:v>24</c:v>
                </c:pt>
                <c:pt idx="7140">
                  <c:v>24</c:v>
                </c:pt>
                <c:pt idx="7141">
                  <c:v>24</c:v>
                </c:pt>
                <c:pt idx="7142">
                  <c:v>24</c:v>
                </c:pt>
                <c:pt idx="7143">
                  <c:v>24</c:v>
                </c:pt>
                <c:pt idx="7144">
                  <c:v>24</c:v>
                </c:pt>
                <c:pt idx="7145">
                  <c:v>24</c:v>
                </c:pt>
                <c:pt idx="7146">
                  <c:v>24</c:v>
                </c:pt>
                <c:pt idx="7147">
                  <c:v>24</c:v>
                </c:pt>
                <c:pt idx="7148">
                  <c:v>24</c:v>
                </c:pt>
                <c:pt idx="7149">
                  <c:v>24</c:v>
                </c:pt>
                <c:pt idx="7150">
                  <c:v>24</c:v>
                </c:pt>
                <c:pt idx="7151">
                  <c:v>24</c:v>
                </c:pt>
                <c:pt idx="7152">
                  <c:v>24</c:v>
                </c:pt>
                <c:pt idx="7153">
                  <c:v>24</c:v>
                </c:pt>
                <c:pt idx="7154">
                  <c:v>24</c:v>
                </c:pt>
                <c:pt idx="7155">
                  <c:v>24</c:v>
                </c:pt>
                <c:pt idx="7156">
                  <c:v>24</c:v>
                </c:pt>
                <c:pt idx="7157">
                  <c:v>24</c:v>
                </c:pt>
                <c:pt idx="7158">
                  <c:v>24</c:v>
                </c:pt>
                <c:pt idx="7159">
                  <c:v>23.5</c:v>
                </c:pt>
                <c:pt idx="7160">
                  <c:v>23.5</c:v>
                </c:pt>
                <c:pt idx="7161">
                  <c:v>23.5</c:v>
                </c:pt>
                <c:pt idx="7162">
                  <c:v>23.5</c:v>
                </c:pt>
                <c:pt idx="7163">
                  <c:v>23</c:v>
                </c:pt>
                <c:pt idx="7164">
                  <c:v>23</c:v>
                </c:pt>
                <c:pt idx="7165">
                  <c:v>23</c:v>
                </c:pt>
                <c:pt idx="7166">
                  <c:v>23</c:v>
                </c:pt>
                <c:pt idx="7167">
                  <c:v>23</c:v>
                </c:pt>
                <c:pt idx="7168">
                  <c:v>22.5</c:v>
                </c:pt>
                <c:pt idx="7169">
                  <c:v>22.5</c:v>
                </c:pt>
                <c:pt idx="7170">
                  <c:v>22.5</c:v>
                </c:pt>
                <c:pt idx="7171">
                  <c:v>22.5</c:v>
                </c:pt>
                <c:pt idx="7172">
                  <c:v>22.5</c:v>
                </c:pt>
                <c:pt idx="7173">
                  <c:v>22.5</c:v>
                </c:pt>
                <c:pt idx="7174">
                  <c:v>22.5</c:v>
                </c:pt>
                <c:pt idx="7175">
                  <c:v>22.5</c:v>
                </c:pt>
                <c:pt idx="7176">
                  <c:v>22.5</c:v>
                </c:pt>
                <c:pt idx="7177">
                  <c:v>22.5</c:v>
                </c:pt>
                <c:pt idx="7178">
                  <c:v>22.5</c:v>
                </c:pt>
                <c:pt idx="7179">
                  <c:v>22.5</c:v>
                </c:pt>
                <c:pt idx="7180">
                  <c:v>22</c:v>
                </c:pt>
                <c:pt idx="7181">
                  <c:v>22</c:v>
                </c:pt>
                <c:pt idx="7182">
                  <c:v>22</c:v>
                </c:pt>
                <c:pt idx="7183">
                  <c:v>22</c:v>
                </c:pt>
                <c:pt idx="7184">
                  <c:v>22</c:v>
                </c:pt>
                <c:pt idx="7185">
                  <c:v>21.5</c:v>
                </c:pt>
                <c:pt idx="7186">
                  <c:v>21.5</c:v>
                </c:pt>
                <c:pt idx="7187">
                  <c:v>22</c:v>
                </c:pt>
                <c:pt idx="7188">
                  <c:v>22</c:v>
                </c:pt>
                <c:pt idx="7189">
                  <c:v>22</c:v>
                </c:pt>
                <c:pt idx="7190">
                  <c:v>22</c:v>
                </c:pt>
                <c:pt idx="7191">
                  <c:v>22</c:v>
                </c:pt>
                <c:pt idx="7192">
                  <c:v>22</c:v>
                </c:pt>
                <c:pt idx="7193">
                  <c:v>22</c:v>
                </c:pt>
                <c:pt idx="7194">
                  <c:v>22.5</c:v>
                </c:pt>
                <c:pt idx="7195">
                  <c:v>22.5</c:v>
                </c:pt>
                <c:pt idx="7196">
                  <c:v>22.5</c:v>
                </c:pt>
                <c:pt idx="7197">
                  <c:v>22.5</c:v>
                </c:pt>
                <c:pt idx="7198">
                  <c:v>22.5</c:v>
                </c:pt>
                <c:pt idx="7199">
                  <c:v>22.5</c:v>
                </c:pt>
                <c:pt idx="7200">
                  <c:v>22.5</c:v>
                </c:pt>
                <c:pt idx="7201">
                  <c:v>22.5</c:v>
                </c:pt>
                <c:pt idx="7202">
                  <c:v>22.5</c:v>
                </c:pt>
                <c:pt idx="7203">
                  <c:v>23</c:v>
                </c:pt>
                <c:pt idx="7204">
                  <c:v>23</c:v>
                </c:pt>
                <c:pt idx="7205">
                  <c:v>23</c:v>
                </c:pt>
                <c:pt idx="7206">
                  <c:v>23</c:v>
                </c:pt>
                <c:pt idx="7207">
                  <c:v>23</c:v>
                </c:pt>
                <c:pt idx="7208">
                  <c:v>23</c:v>
                </c:pt>
                <c:pt idx="7209">
                  <c:v>23</c:v>
                </c:pt>
                <c:pt idx="7210">
                  <c:v>23</c:v>
                </c:pt>
                <c:pt idx="7211">
                  <c:v>23</c:v>
                </c:pt>
                <c:pt idx="7212">
                  <c:v>23</c:v>
                </c:pt>
                <c:pt idx="7213">
                  <c:v>23</c:v>
                </c:pt>
                <c:pt idx="7214">
                  <c:v>23</c:v>
                </c:pt>
                <c:pt idx="7215">
                  <c:v>23</c:v>
                </c:pt>
                <c:pt idx="7216">
                  <c:v>23.5</c:v>
                </c:pt>
                <c:pt idx="7217">
                  <c:v>23.5</c:v>
                </c:pt>
                <c:pt idx="7218">
                  <c:v>23.5</c:v>
                </c:pt>
                <c:pt idx="7219">
                  <c:v>23.5</c:v>
                </c:pt>
                <c:pt idx="7220">
                  <c:v>23.5</c:v>
                </c:pt>
                <c:pt idx="7221">
                  <c:v>23.5</c:v>
                </c:pt>
                <c:pt idx="7222">
                  <c:v>23.5</c:v>
                </c:pt>
                <c:pt idx="7223">
                  <c:v>24</c:v>
                </c:pt>
                <c:pt idx="7224">
                  <c:v>24</c:v>
                </c:pt>
                <c:pt idx="7225">
                  <c:v>24</c:v>
                </c:pt>
                <c:pt idx="7226">
                  <c:v>24</c:v>
                </c:pt>
                <c:pt idx="7227">
                  <c:v>24</c:v>
                </c:pt>
                <c:pt idx="7228">
                  <c:v>24</c:v>
                </c:pt>
                <c:pt idx="7229">
                  <c:v>24</c:v>
                </c:pt>
                <c:pt idx="7230">
                  <c:v>24</c:v>
                </c:pt>
                <c:pt idx="7231">
                  <c:v>24</c:v>
                </c:pt>
                <c:pt idx="7232">
                  <c:v>24.5</c:v>
                </c:pt>
                <c:pt idx="7233">
                  <c:v>24.5</c:v>
                </c:pt>
                <c:pt idx="7234">
                  <c:v>24.5</c:v>
                </c:pt>
                <c:pt idx="7235">
                  <c:v>24.5</c:v>
                </c:pt>
                <c:pt idx="7236">
                  <c:v>24.5</c:v>
                </c:pt>
                <c:pt idx="7237">
                  <c:v>24.5</c:v>
                </c:pt>
                <c:pt idx="7238">
                  <c:v>24.5</c:v>
                </c:pt>
                <c:pt idx="7239">
                  <c:v>24.5</c:v>
                </c:pt>
                <c:pt idx="7240">
                  <c:v>24.5</c:v>
                </c:pt>
                <c:pt idx="7241">
                  <c:v>24.5</c:v>
                </c:pt>
                <c:pt idx="7242">
                  <c:v>24.5</c:v>
                </c:pt>
                <c:pt idx="7243">
                  <c:v>24.5</c:v>
                </c:pt>
                <c:pt idx="7244">
                  <c:v>24.5</c:v>
                </c:pt>
                <c:pt idx="7245">
                  <c:v>24.5</c:v>
                </c:pt>
                <c:pt idx="7246">
                  <c:v>24.5</c:v>
                </c:pt>
                <c:pt idx="7247">
                  <c:v>24.5</c:v>
                </c:pt>
                <c:pt idx="7248">
                  <c:v>24.5</c:v>
                </c:pt>
                <c:pt idx="7249">
                  <c:v>24.5</c:v>
                </c:pt>
                <c:pt idx="7250">
                  <c:v>24.5</c:v>
                </c:pt>
                <c:pt idx="7251">
                  <c:v>24.5</c:v>
                </c:pt>
                <c:pt idx="7252">
                  <c:v>24.5</c:v>
                </c:pt>
                <c:pt idx="7253">
                  <c:v>24.5</c:v>
                </c:pt>
                <c:pt idx="7254">
                  <c:v>24.5</c:v>
                </c:pt>
                <c:pt idx="7255">
                  <c:v>24.5</c:v>
                </c:pt>
                <c:pt idx="7256">
                  <c:v>24.5</c:v>
                </c:pt>
                <c:pt idx="7257">
                  <c:v>24.5</c:v>
                </c:pt>
                <c:pt idx="7258">
                  <c:v>24.5</c:v>
                </c:pt>
                <c:pt idx="7259">
                  <c:v>24.5</c:v>
                </c:pt>
                <c:pt idx="7260">
                  <c:v>24.5</c:v>
                </c:pt>
                <c:pt idx="7261">
                  <c:v>25</c:v>
                </c:pt>
                <c:pt idx="7262">
                  <c:v>25</c:v>
                </c:pt>
                <c:pt idx="7263">
                  <c:v>25</c:v>
                </c:pt>
                <c:pt idx="7264">
                  <c:v>25</c:v>
                </c:pt>
                <c:pt idx="7265">
                  <c:v>25</c:v>
                </c:pt>
                <c:pt idx="7266">
                  <c:v>25</c:v>
                </c:pt>
                <c:pt idx="7267">
                  <c:v>25</c:v>
                </c:pt>
                <c:pt idx="7268">
                  <c:v>25</c:v>
                </c:pt>
                <c:pt idx="7269">
                  <c:v>25</c:v>
                </c:pt>
                <c:pt idx="7270">
                  <c:v>25</c:v>
                </c:pt>
                <c:pt idx="7271">
                  <c:v>25</c:v>
                </c:pt>
                <c:pt idx="7272">
                  <c:v>25</c:v>
                </c:pt>
                <c:pt idx="7273">
                  <c:v>25</c:v>
                </c:pt>
                <c:pt idx="7274">
                  <c:v>25</c:v>
                </c:pt>
                <c:pt idx="7275">
                  <c:v>25</c:v>
                </c:pt>
                <c:pt idx="7276">
                  <c:v>25</c:v>
                </c:pt>
                <c:pt idx="7277">
                  <c:v>25</c:v>
                </c:pt>
                <c:pt idx="7278">
                  <c:v>25</c:v>
                </c:pt>
                <c:pt idx="7279">
                  <c:v>25</c:v>
                </c:pt>
                <c:pt idx="7280">
                  <c:v>25</c:v>
                </c:pt>
                <c:pt idx="7281">
                  <c:v>25</c:v>
                </c:pt>
                <c:pt idx="7282">
                  <c:v>25</c:v>
                </c:pt>
                <c:pt idx="7283">
                  <c:v>25</c:v>
                </c:pt>
                <c:pt idx="7284">
                  <c:v>25</c:v>
                </c:pt>
                <c:pt idx="7285">
                  <c:v>25</c:v>
                </c:pt>
                <c:pt idx="7286">
                  <c:v>25</c:v>
                </c:pt>
                <c:pt idx="7287">
                  <c:v>25</c:v>
                </c:pt>
                <c:pt idx="7288">
                  <c:v>25</c:v>
                </c:pt>
                <c:pt idx="7289">
                  <c:v>25</c:v>
                </c:pt>
                <c:pt idx="7290">
                  <c:v>25</c:v>
                </c:pt>
                <c:pt idx="7291">
                  <c:v>25</c:v>
                </c:pt>
                <c:pt idx="7292">
                  <c:v>25</c:v>
                </c:pt>
                <c:pt idx="7293">
                  <c:v>25</c:v>
                </c:pt>
                <c:pt idx="7294">
                  <c:v>25</c:v>
                </c:pt>
                <c:pt idx="7295">
                  <c:v>25</c:v>
                </c:pt>
                <c:pt idx="7296">
                  <c:v>25</c:v>
                </c:pt>
                <c:pt idx="7297">
                  <c:v>25</c:v>
                </c:pt>
                <c:pt idx="7298">
                  <c:v>25</c:v>
                </c:pt>
                <c:pt idx="7299">
                  <c:v>25</c:v>
                </c:pt>
                <c:pt idx="7300">
                  <c:v>25</c:v>
                </c:pt>
                <c:pt idx="7301">
                  <c:v>25</c:v>
                </c:pt>
                <c:pt idx="7302">
                  <c:v>25</c:v>
                </c:pt>
                <c:pt idx="7303">
                  <c:v>25</c:v>
                </c:pt>
                <c:pt idx="7304">
                  <c:v>25</c:v>
                </c:pt>
                <c:pt idx="7305">
                  <c:v>25</c:v>
                </c:pt>
                <c:pt idx="7306">
                  <c:v>25</c:v>
                </c:pt>
                <c:pt idx="7307">
                  <c:v>25</c:v>
                </c:pt>
                <c:pt idx="7308">
                  <c:v>25</c:v>
                </c:pt>
                <c:pt idx="7309">
                  <c:v>25</c:v>
                </c:pt>
                <c:pt idx="7310">
                  <c:v>25</c:v>
                </c:pt>
                <c:pt idx="7311">
                  <c:v>25</c:v>
                </c:pt>
                <c:pt idx="7312">
                  <c:v>25</c:v>
                </c:pt>
                <c:pt idx="7313">
                  <c:v>25</c:v>
                </c:pt>
                <c:pt idx="7314">
                  <c:v>25</c:v>
                </c:pt>
                <c:pt idx="7315">
                  <c:v>25</c:v>
                </c:pt>
                <c:pt idx="7316">
                  <c:v>25</c:v>
                </c:pt>
                <c:pt idx="7317">
                  <c:v>25</c:v>
                </c:pt>
                <c:pt idx="7318">
                  <c:v>25</c:v>
                </c:pt>
                <c:pt idx="7319">
                  <c:v>25</c:v>
                </c:pt>
                <c:pt idx="7320">
                  <c:v>25</c:v>
                </c:pt>
                <c:pt idx="7321">
                  <c:v>25</c:v>
                </c:pt>
                <c:pt idx="7322">
                  <c:v>25</c:v>
                </c:pt>
                <c:pt idx="7323">
                  <c:v>25</c:v>
                </c:pt>
                <c:pt idx="7324">
                  <c:v>25</c:v>
                </c:pt>
                <c:pt idx="7325">
                  <c:v>25</c:v>
                </c:pt>
                <c:pt idx="7326">
                  <c:v>25</c:v>
                </c:pt>
                <c:pt idx="7327">
                  <c:v>25</c:v>
                </c:pt>
                <c:pt idx="7328">
                  <c:v>25</c:v>
                </c:pt>
                <c:pt idx="7329">
                  <c:v>25</c:v>
                </c:pt>
                <c:pt idx="7330">
                  <c:v>25</c:v>
                </c:pt>
                <c:pt idx="7331">
                  <c:v>25</c:v>
                </c:pt>
                <c:pt idx="7332">
                  <c:v>25</c:v>
                </c:pt>
                <c:pt idx="7333">
                  <c:v>25.5</c:v>
                </c:pt>
                <c:pt idx="7334">
                  <c:v>25.5</c:v>
                </c:pt>
                <c:pt idx="7335">
                  <c:v>25.5</c:v>
                </c:pt>
                <c:pt idx="7336">
                  <c:v>25.5</c:v>
                </c:pt>
                <c:pt idx="7337">
                  <c:v>25.5</c:v>
                </c:pt>
                <c:pt idx="7338">
                  <c:v>25.5</c:v>
                </c:pt>
                <c:pt idx="7339">
                  <c:v>25.5</c:v>
                </c:pt>
                <c:pt idx="7340">
                  <c:v>25.5</c:v>
                </c:pt>
                <c:pt idx="7341">
                  <c:v>25.5</c:v>
                </c:pt>
                <c:pt idx="7342">
                  <c:v>25.5</c:v>
                </c:pt>
                <c:pt idx="7343">
                  <c:v>25.5</c:v>
                </c:pt>
                <c:pt idx="7344">
                  <c:v>25.5</c:v>
                </c:pt>
                <c:pt idx="7345">
                  <c:v>25.5</c:v>
                </c:pt>
                <c:pt idx="7346">
                  <c:v>25.5</c:v>
                </c:pt>
                <c:pt idx="7347">
                  <c:v>25.5</c:v>
                </c:pt>
                <c:pt idx="7348">
                  <c:v>25.5</c:v>
                </c:pt>
                <c:pt idx="7349">
                  <c:v>25.5</c:v>
                </c:pt>
                <c:pt idx="7350">
                  <c:v>25.5</c:v>
                </c:pt>
                <c:pt idx="7351">
                  <c:v>25.5</c:v>
                </c:pt>
                <c:pt idx="7352">
                  <c:v>25.5</c:v>
                </c:pt>
                <c:pt idx="7353">
                  <c:v>25.5</c:v>
                </c:pt>
                <c:pt idx="7354">
                  <c:v>25.5</c:v>
                </c:pt>
                <c:pt idx="7355">
                  <c:v>25.5</c:v>
                </c:pt>
                <c:pt idx="7356">
                  <c:v>25.5</c:v>
                </c:pt>
                <c:pt idx="7357">
                  <c:v>25.5</c:v>
                </c:pt>
                <c:pt idx="7358">
                  <c:v>25.5</c:v>
                </c:pt>
                <c:pt idx="7359">
                  <c:v>25.5</c:v>
                </c:pt>
                <c:pt idx="7360">
                  <c:v>25.5</c:v>
                </c:pt>
                <c:pt idx="7361">
                  <c:v>25.5</c:v>
                </c:pt>
                <c:pt idx="7362">
                  <c:v>25.5</c:v>
                </c:pt>
                <c:pt idx="7363">
                  <c:v>25.5</c:v>
                </c:pt>
                <c:pt idx="7364">
                  <c:v>25.5</c:v>
                </c:pt>
                <c:pt idx="7365">
                  <c:v>25.5</c:v>
                </c:pt>
                <c:pt idx="7366">
                  <c:v>25.5</c:v>
                </c:pt>
                <c:pt idx="7367">
                  <c:v>25.5</c:v>
                </c:pt>
                <c:pt idx="7368">
                  <c:v>25.5</c:v>
                </c:pt>
                <c:pt idx="7369">
                  <c:v>25.5</c:v>
                </c:pt>
                <c:pt idx="7370">
                  <c:v>25.5</c:v>
                </c:pt>
                <c:pt idx="7371">
                  <c:v>25.5</c:v>
                </c:pt>
                <c:pt idx="7372">
                  <c:v>25.5</c:v>
                </c:pt>
                <c:pt idx="7373">
                  <c:v>25.5</c:v>
                </c:pt>
                <c:pt idx="7374">
                  <c:v>25.5</c:v>
                </c:pt>
                <c:pt idx="7375">
                  <c:v>25.5</c:v>
                </c:pt>
                <c:pt idx="7376">
                  <c:v>25.5</c:v>
                </c:pt>
                <c:pt idx="7377">
                  <c:v>25.5</c:v>
                </c:pt>
                <c:pt idx="7378">
                  <c:v>25.5</c:v>
                </c:pt>
                <c:pt idx="7379">
                  <c:v>25.5</c:v>
                </c:pt>
                <c:pt idx="7380">
                  <c:v>25.5</c:v>
                </c:pt>
                <c:pt idx="7381">
                  <c:v>25.5</c:v>
                </c:pt>
                <c:pt idx="7382">
                  <c:v>25.5</c:v>
                </c:pt>
                <c:pt idx="7383">
                  <c:v>25.5</c:v>
                </c:pt>
                <c:pt idx="7384">
                  <c:v>25.5</c:v>
                </c:pt>
                <c:pt idx="7385">
                  <c:v>25.5</c:v>
                </c:pt>
                <c:pt idx="7386">
                  <c:v>25.5</c:v>
                </c:pt>
                <c:pt idx="7387">
                  <c:v>25.5</c:v>
                </c:pt>
                <c:pt idx="7388">
                  <c:v>25.5</c:v>
                </c:pt>
                <c:pt idx="7389">
                  <c:v>25.5</c:v>
                </c:pt>
                <c:pt idx="7390">
                  <c:v>25.5</c:v>
                </c:pt>
                <c:pt idx="7391">
                  <c:v>25.5</c:v>
                </c:pt>
                <c:pt idx="7392">
                  <c:v>25.5</c:v>
                </c:pt>
                <c:pt idx="7393">
                  <c:v>25.5</c:v>
                </c:pt>
                <c:pt idx="7394">
                  <c:v>25.5</c:v>
                </c:pt>
                <c:pt idx="7395">
                  <c:v>25.5</c:v>
                </c:pt>
                <c:pt idx="7396">
                  <c:v>25.5</c:v>
                </c:pt>
                <c:pt idx="7397">
                  <c:v>26</c:v>
                </c:pt>
                <c:pt idx="7398">
                  <c:v>26</c:v>
                </c:pt>
                <c:pt idx="7399">
                  <c:v>26</c:v>
                </c:pt>
                <c:pt idx="7400">
                  <c:v>26</c:v>
                </c:pt>
                <c:pt idx="7401">
                  <c:v>26</c:v>
                </c:pt>
                <c:pt idx="7402">
                  <c:v>26</c:v>
                </c:pt>
                <c:pt idx="7403">
                  <c:v>26</c:v>
                </c:pt>
                <c:pt idx="7404">
                  <c:v>26</c:v>
                </c:pt>
                <c:pt idx="7405">
                  <c:v>26</c:v>
                </c:pt>
                <c:pt idx="7406">
                  <c:v>26</c:v>
                </c:pt>
                <c:pt idx="7407">
                  <c:v>26</c:v>
                </c:pt>
                <c:pt idx="7408">
                  <c:v>26</c:v>
                </c:pt>
                <c:pt idx="7409">
                  <c:v>26</c:v>
                </c:pt>
                <c:pt idx="7410">
                  <c:v>26</c:v>
                </c:pt>
                <c:pt idx="7411">
                  <c:v>26</c:v>
                </c:pt>
                <c:pt idx="7412">
                  <c:v>26</c:v>
                </c:pt>
                <c:pt idx="7413">
                  <c:v>26</c:v>
                </c:pt>
                <c:pt idx="7414">
                  <c:v>26</c:v>
                </c:pt>
                <c:pt idx="7415">
                  <c:v>26</c:v>
                </c:pt>
                <c:pt idx="7416">
                  <c:v>26</c:v>
                </c:pt>
                <c:pt idx="7417">
                  <c:v>26</c:v>
                </c:pt>
                <c:pt idx="7418">
                  <c:v>26</c:v>
                </c:pt>
                <c:pt idx="7419">
                  <c:v>26</c:v>
                </c:pt>
                <c:pt idx="7420">
                  <c:v>26</c:v>
                </c:pt>
                <c:pt idx="7421">
                  <c:v>26</c:v>
                </c:pt>
                <c:pt idx="7422">
                  <c:v>26</c:v>
                </c:pt>
                <c:pt idx="7423">
                  <c:v>26</c:v>
                </c:pt>
                <c:pt idx="7424">
                  <c:v>26</c:v>
                </c:pt>
                <c:pt idx="7425">
                  <c:v>26</c:v>
                </c:pt>
                <c:pt idx="7426">
                  <c:v>26</c:v>
                </c:pt>
                <c:pt idx="7427">
                  <c:v>26</c:v>
                </c:pt>
                <c:pt idx="7428">
                  <c:v>26</c:v>
                </c:pt>
                <c:pt idx="7429">
                  <c:v>26</c:v>
                </c:pt>
                <c:pt idx="7430">
                  <c:v>26</c:v>
                </c:pt>
                <c:pt idx="7431">
                  <c:v>26</c:v>
                </c:pt>
                <c:pt idx="7432">
                  <c:v>26</c:v>
                </c:pt>
                <c:pt idx="7433">
                  <c:v>26</c:v>
                </c:pt>
                <c:pt idx="7434">
                  <c:v>26</c:v>
                </c:pt>
                <c:pt idx="7435">
                  <c:v>26</c:v>
                </c:pt>
                <c:pt idx="7436">
                  <c:v>26</c:v>
                </c:pt>
                <c:pt idx="7437">
                  <c:v>26</c:v>
                </c:pt>
                <c:pt idx="7438">
                  <c:v>26</c:v>
                </c:pt>
                <c:pt idx="7439">
                  <c:v>26</c:v>
                </c:pt>
                <c:pt idx="7440">
                  <c:v>26</c:v>
                </c:pt>
                <c:pt idx="7441">
                  <c:v>26</c:v>
                </c:pt>
                <c:pt idx="7442">
                  <c:v>26</c:v>
                </c:pt>
                <c:pt idx="7443">
                  <c:v>26</c:v>
                </c:pt>
                <c:pt idx="7444">
                  <c:v>26</c:v>
                </c:pt>
                <c:pt idx="7445">
                  <c:v>26</c:v>
                </c:pt>
                <c:pt idx="7446">
                  <c:v>26</c:v>
                </c:pt>
                <c:pt idx="7447">
                  <c:v>26</c:v>
                </c:pt>
                <c:pt idx="7448">
                  <c:v>26</c:v>
                </c:pt>
                <c:pt idx="7449">
                  <c:v>26</c:v>
                </c:pt>
                <c:pt idx="7450">
                  <c:v>26</c:v>
                </c:pt>
                <c:pt idx="7451">
                  <c:v>26</c:v>
                </c:pt>
                <c:pt idx="7452">
                  <c:v>26</c:v>
                </c:pt>
                <c:pt idx="7453">
                  <c:v>26</c:v>
                </c:pt>
                <c:pt idx="7454">
                  <c:v>26</c:v>
                </c:pt>
                <c:pt idx="7455">
                  <c:v>26</c:v>
                </c:pt>
                <c:pt idx="7456">
                  <c:v>26</c:v>
                </c:pt>
                <c:pt idx="7457">
                  <c:v>26</c:v>
                </c:pt>
                <c:pt idx="7458">
                  <c:v>26</c:v>
                </c:pt>
                <c:pt idx="7459">
                  <c:v>26</c:v>
                </c:pt>
                <c:pt idx="7460">
                  <c:v>26</c:v>
                </c:pt>
                <c:pt idx="7461">
                  <c:v>26</c:v>
                </c:pt>
                <c:pt idx="7462">
                  <c:v>26</c:v>
                </c:pt>
                <c:pt idx="7463">
                  <c:v>26</c:v>
                </c:pt>
                <c:pt idx="7464">
                  <c:v>26</c:v>
                </c:pt>
                <c:pt idx="7465">
                  <c:v>26</c:v>
                </c:pt>
                <c:pt idx="7466">
                  <c:v>26</c:v>
                </c:pt>
                <c:pt idx="7467">
                  <c:v>26</c:v>
                </c:pt>
                <c:pt idx="7468">
                  <c:v>26</c:v>
                </c:pt>
                <c:pt idx="7469">
                  <c:v>26</c:v>
                </c:pt>
                <c:pt idx="7470">
                  <c:v>26</c:v>
                </c:pt>
                <c:pt idx="7471">
                  <c:v>26</c:v>
                </c:pt>
                <c:pt idx="7472">
                  <c:v>26</c:v>
                </c:pt>
                <c:pt idx="7473">
                  <c:v>26</c:v>
                </c:pt>
                <c:pt idx="7474">
                  <c:v>26</c:v>
                </c:pt>
                <c:pt idx="7475">
                  <c:v>26</c:v>
                </c:pt>
                <c:pt idx="7476">
                  <c:v>26</c:v>
                </c:pt>
                <c:pt idx="7477">
                  <c:v>26</c:v>
                </c:pt>
                <c:pt idx="7478">
                  <c:v>26</c:v>
                </c:pt>
                <c:pt idx="7479">
                  <c:v>26</c:v>
                </c:pt>
                <c:pt idx="7480">
                  <c:v>26</c:v>
                </c:pt>
                <c:pt idx="7481">
                  <c:v>26</c:v>
                </c:pt>
                <c:pt idx="7482">
                  <c:v>26</c:v>
                </c:pt>
                <c:pt idx="7483">
                  <c:v>26</c:v>
                </c:pt>
                <c:pt idx="7484">
                  <c:v>26</c:v>
                </c:pt>
                <c:pt idx="7485">
                  <c:v>26</c:v>
                </c:pt>
                <c:pt idx="7486">
                  <c:v>26</c:v>
                </c:pt>
                <c:pt idx="7487">
                  <c:v>26</c:v>
                </c:pt>
                <c:pt idx="7488">
                  <c:v>26</c:v>
                </c:pt>
                <c:pt idx="7489">
                  <c:v>26</c:v>
                </c:pt>
                <c:pt idx="7490">
                  <c:v>26</c:v>
                </c:pt>
                <c:pt idx="7491">
                  <c:v>26</c:v>
                </c:pt>
                <c:pt idx="7492">
                  <c:v>26</c:v>
                </c:pt>
                <c:pt idx="7493">
                  <c:v>26</c:v>
                </c:pt>
                <c:pt idx="7494">
                  <c:v>26</c:v>
                </c:pt>
                <c:pt idx="7495">
                  <c:v>26</c:v>
                </c:pt>
                <c:pt idx="7496">
                  <c:v>26</c:v>
                </c:pt>
                <c:pt idx="7497">
                  <c:v>26</c:v>
                </c:pt>
                <c:pt idx="7498">
                  <c:v>26</c:v>
                </c:pt>
                <c:pt idx="7499">
                  <c:v>26</c:v>
                </c:pt>
                <c:pt idx="7500">
                  <c:v>26</c:v>
                </c:pt>
                <c:pt idx="7501">
                  <c:v>26</c:v>
                </c:pt>
                <c:pt idx="7502">
                  <c:v>26</c:v>
                </c:pt>
                <c:pt idx="7503">
                  <c:v>26</c:v>
                </c:pt>
                <c:pt idx="7504">
                  <c:v>26</c:v>
                </c:pt>
                <c:pt idx="7505">
                  <c:v>26</c:v>
                </c:pt>
                <c:pt idx="7506">
                  <c:v>26</c:v>
                </c:pt>
                <c:pt idx="7507">
                  <c:v>26</c:v>
                </c:pt>
                <c:pt idx="7508">
                  <c:v>26</c:v>
                </c:pt>
                <c:pt idx="7509">
                  <c:v>26</c:v>
                </c:pt>
                <c:pt idx="7510">
                  <c:v>26</c:v>
                </c:pt>
                <c:pt idx="7511">
                  <c:v>26</c:v>
                </c:pt>
                <c:pt idx="7512">
                  <c:v>26</c:v>
                </c:pt>
                <c:pt idx="7513">
                  <c:v>26</c:v>
                </c:pt>
                <c:pt idx="7514">
                  <c:v>26</c:v>
                </c:pt>
                <c:pt idx="7515">
                  <c:v>26</c:v>
                </c:pt>
                <c:pt idx="7516">
                  <c:v>26</c:v>
                </c:pt>
                <c:pt idx="7517">
                  <c:v>26</c:v>
                </c:pt>
                <c:pt idx="7518">
                  <c:v>26</c:v>
                </c:pt>
                <c:pt idx="7519">
                  <c:v>26</c:v>
                </c:pt>
                <c:pt idx="7520">
                  <c:v>26</c:v>
                </c:pt>
                <c:pt idx="7521">
                  <c:v>26</c:v>
                </c:pt>
                <c:pt idx="7522">
                  <c:v>26</c:v>
                </c:pt>
                <c:pt idx="7523">
                  <c:v>26</c:v>
                </c:pt>
                <c:pt idx="7524">
                  <c:v>26</c:v>
                </c:pt>
                <c:pt idx="7525">
                  <c:v>26</c:v>
                </c:pt>
                <c:pt idx="7526">
                  <c:v>26</c:v>
                </c:pt>
                <c:pt idx="7527">
                  <c:v>26</c:v>
                </c:pt>
                <c:pt idx="7528">
                  <c:v>26</c:v>
                </c:pt>
                <c:pt idx="7529">
                  <c:v>26</c:v>
                </c:pt>
                <c:pt idx="7530">
                  <c:v>26</c:v>
                </c:pt>
                <c:pt idx="7531">
                  <c:v>26</c:v>
                </c:pt>
                <c:pt idx="7532">
                  <c:v>26</c:v>
                </c:pt>
                <c:pt idx="7533">
                  <c:v>26</c:v>
                </c:pt>
                <c:pt idx="7534">
                  <c:v>26</c:v>
                </c:pt>
                <c:pt idx="7535">
                  <c:v>26</c:v>
                </c:pt>
                <c:pt idx="7536">
                  <c:v>26</c:v>
                </c:pt>
                <c:pt idx="7537">
                  <c:v>26</c:v>
                </c:pt>
                <c:pt idx="7538">
                  <c:v>26</c:v>
                </c:pt>
                <c:pt idx="7539">
                  <c:v>26</c:v>
                </c:pt>
                <c:pt idx="7540">
                  <c:v>26</c:v>
                </c:pt>
                <c:pt idx="7541">
                  <c:v>26</c:v>
                </c:pt>
                <c:pt idx="7542">
                  <c:v>26</c:v>
                </c:pt>
                <c:pt idx="7543">
                  <c:v>26</c:v>
                </c:pt>
                <c:pt idx="7544">
                  <c:v>26</c:v>
                </c:pt>
                <c:pt idx="7545">
                  <c:v>26</c:v>
                </c:pt>
                <c:pt idx="7546">
                  <c:v>26</c:v>
                </c:pt>
                <c:pt idx="7547">
                  <c:v>26</c:v>
                </c:pt>
                <c:pt idx="7548">
                  <c:v>26</c:v>
                </c:pt>
                <c:pt idx="7549">
                  <c:v>26</c:v>
                </c:pt>
                <c:pt idx="7550">
                  <c:v>26</c:v>
                </c:pt>
                <c:pt idx="7551">
                  <c:v>26</c:v>
                </c:pt>
                <c:pt idx="7552">
                  <c:v>26</c:v>
                </c:pt>
                <c:pt idx="7553">
                  <c:v>26</c:v>
                </c:pt>
                <c:pt idx="7554">
                  <c:v>26</c:v>
                </c:pt>
                <c:pt idx="7555">
                  <c:v>26</c:v>
                </c:pt>
                <c:pt idx="7556">
                  <c:v>26</c:v>
                </c:pt>
                <c:pt idx="7557">
                  <c:v>26</c:v>
                </c:pt>
                <c:pt idx="7558">
                  <c:v>26</c:v>
                </c:pt>
                <c:pt idx="7559">
                  <c:v>26</c:v>
                </c:pt>
                <c:pt idx="7560">
                  <c:v>26</c:v>
                </c:pt>
                <c:pt idx="7561">
                  <c:v>26</c:v>
                </c:pt>
                <c:pt idx="7562">
                  <c:v>26</c:v>
                </c:pt>
                <c:pt idx="7563">
                  <c:v>26</c:v>
                </c:pt>
                <c:pt idx="7564">
                  <c:v>26</c:v>
                </c:pt>
                <c:pt idx="7565">
                  <c:v>26</c:v>
                </c:pt>
                <c:pt idx="7566">
                  <c:v>26</c:v>
                </c:pt>
                <c:pt idx="7567">
                  <c:v>26</c:v>
                </c:pt>
                <c:pt idx="7568">
                  <c:v>26</c:v>
                </c:pt>
                <c:pt idx="7569">
                  <c:v>26</c:v>
                </c:pt>
                <c:pt idx="7570">
                  <c:v>26</c:v>
                </c:pt>
                <c:pt idx="7571">
                  <c:v>26</c:v>
                </c:pt>
                <c:pt idx="7572">
                  <c:v>26</c:v>
                </c:pt>
                <c:pt idx="7573">
                  <c:v>26</c:v>
                </c:pt>
                <c:pt idx="7574">
                  <c:v>26</c:v>
                </c:pt>
                <c:pt idx="7575">
                  <c:v>26</c:v>
                </c:pt>
                <c:pt idx="7576">
                  <c:v>26</c:v>
                </c:pt>
                <c:pt idx="7577">
                  <c:v>26</c:v>
                </c:pt>
                <c:pt idx="7578">
                  <c:v>26</c:v>
                </c:pt>
                <c:pt idx="7579">
                  <c:v>26</c:v>
                </c:pt>
                <c:pt idx="7580">
                  <c:v>26</c:v>
                </c:pt>
                <c:pt idx="7581">
                  <c:v>26</c:v>
                </c:pt>
                <c:pt idx="7582">
                  <c:v>26</c:v>
                </c:pt>
                <c:pt idx="7583">
                  <c:v>26</c:v>
                </c:pt>
                <c:pt idx="7584">
                  <c:v>26</c:v>
                </c:pt>
                <c:pt idx="7585">
                  <c:v>26</c:v>
                </c:pt>
                <c:pt idx="7586">
                  <c:v>26</c:v>
                </c:pt>
                <c:pt idx="7587">
                  <c:v>26</c:v>
                </c:pt>
                <c:pt idx="7588">
                  <c:v>26</c:v>
                </c:pt>
                <c:pt idx="7589">
                  <c:v>26</c:v>
                </c:pt>
                <c:pt idx="7590">
                  <c:v>26</c:v>
                </c:pt>
                <c:pt idx="7591">
                  <c:v>26</c:v>
                </c:pt>
                <c:pt idx="7592">
                  <c:v>26</c:v>
                </c:pt>
                <c:pt idx="7593">
                  <c:v>26</c:v>
                </c:pt>
                <c:pt idx="7594">
                  <c:v>26</c:v>
                </c:pt>
                <c:pt idx="7595">
                  <c:v>26</c:v>
                </c:pt>
                <c:pt idx="7596">
                  <c:v>26</c:v>
                </c:pt>
                <c:pt idx="7597">
                  <c:v>26</c:v>
                </c:pt>
                <c:pt idx="7598">
                  <c:v>26</c:v>
                </c:pt>
                <c:pt idx="7599">
                  <c:v>26</c:v>
                </c:pt>
                <c:pt idx="7600">
                  <c:v>26</c:v>
                </c:pt>
                <c:pt idx="7601">
                  <c:v>26</c:v>
                </c:pt>
                <c:pt idx="7602">
                  <c:v>26.5</c:v>
                </c:pt>
                <c:pt idx="7603">
                  <c:v>26.5</c:v>
                </c:pt>
                <c:pt idx="7604">
                  <c:v>26.5</c:v>
                </c:pt>
                <c:pt idx="7605">
                  <c:v>26.5</c:v>
                </c:pt>
                <c:pt idx="7606">
                  <c:v>26.5</c:v>
                </c:pt>
                <c:pt idx="7607">
                  <c:v>26.5</c:v>
                </c:pt>
                <c:pt idx="7608">
                  <c:v>26.5</c:v>
                </c:pt>
                <c:pt idx="7609">
                  <c:v>26.5</c:v>
                </c:pt>
                <c:pt idx="7610">
                  <c:v>26.5</c:v>
                </c:pt>
                <c:pt idx="7611">
                  <c:v>26.5</c:v>
                </c:pt>
                <c:pt idx="7612">
                  <c:v>26.5</c:v>
                </c:pt>
                <c:pt idx="7613">
                  <c:v>26.5</c:v>
                </c:pt>
                <c:pt idx="7614">
                  <c:v>26.5</c:v>
                </c:pt>
                <c:pt idx="7615">
                  <c:v>26.5</c:v>
                </c:pt>
                <c:pt idx="7616">
                  <c:v>26.5</c:v>
                </c:pt>
                <c:pt idx="7617">
                  <c:v>26.5</c:v>
                </c:pt>
                <c:pt idx="7618">
                  <c:v>26.5</c:v>
                </c:pt>
                <c:pt idx="7619">
                  <c:v>26.5</c:v>
                </c:pt>
                <c:pt idx="7620">
                  <c:v>26.5</c:v>
                </c:pt>
                <c:pt idx="7621">
                  <c:v>26.5</c:v>
                </c:pt>
                <c:pt idx="7622">
                  <c:v>26.5</c:v>
                </c:pt>
                <c:pt idx="7623">
                  <c:v>26.5</c:v>
                </c:pt>
                <c:pt idx="7624">
                  <c:v>26.5</c:v>
                </c:pt>
                <c:pt idx="7625">
                  <c:v>26.5</c:v>
                </c:pt>
                <c:pt idx="7626">
                  <c:v>26.5</c:v>
                </c:pt>
                <c:pt idx="7627">
                  <c:v>26.5</c:v>
                </c:pt>
                <c:pt idx="7628">
                  <c:v>26.5</c:v>
                </c:pt>
                <c:pt idx="7629">
                  <c:v>26.5</c:v>
                </c:pt>
                <c:pt idx="7630">
                  <c:v>26.5</c:v>
                </c:pt>
                <c:pt idx="7631">
                  <c:v>26.5</c:v>
                </c:pt>
                <c:pt idx="7632">
                  <c:v>26.5</c:v>
                </c:pt>
                <c:pt idx="7633">
                  <c:v>26.5</c:v>
                </c:pt>
                <c:pt idx="7634">
                  <c:v>26.5</c:v>
                </c:pt>
                <c:pt idx="7635">
                  <c:v>26.5</c:v>
                </c:pt>
                <c:pt idx="7636">
                  <c:v>26.5</c:v>
                </c:pt>
                <c:pt idx="7637">
                  <c:v>26.5</c:v>
                </c:pt>
                <c:pt idx="7638">
                  <c:v>26.5</c:v>
                </c:pt>
                <c:pt idx="7639">
                  <c:v>26.5</c:v>
                </c:pt>
                <c:pt idx="7640">
                  <c:v>26.5</c:v>
                </c:pt>
                <c:pt idx="7641">
                  <c:v>26.5</c:v>
                </c:pt>
                <c:pt idx="7642">
                  <c:v>26.5</c:v>
                </c:pt>
                <c:pt idx="7643">
                  <c:v>26.5</c:v>
                </c:pt>
                <c:pt idx="7644">
                  <c:v>26.5</c:v>
                </c:pt>
                <c:pt idx="7645">
                  <c:v>26.5</c:v>
                </c:pt>
                <c:pt idx="7646">
                  <c:v>26.5</c:v>
                </c:pt>
                <c:pt idx="7647">
                  <c:v>26.5</c:v>
                </c:pt>
                <c:pt idx="7648">
                  <c:v>26.5</c:v>
                </c:pt>
                <c:pt idx="7649">
                  <c:v>26.5</c:v>
                </c:pt>
                <c:pt idx="7650">
                  <c:v>26.5</c:v>
                </c:pt>
                <c:pt idx="7651">
                  <c:v>26.5</c:v>
                </c:pt>
                <c:pt idx="7652">
                  <c:v>26.5</c:v>
                </c:pt>
                <c:pt idx="7653">
                  <c:v>26.5</c:v>
                </c:pt>
                <c:pt idx="7654">
                  <c:v>26.5</c:v>
                </c:pt>
                <c:pt idx="7655">
                  <c:v>26.5</c:v>
                </c:pt>
                <c:pt idx="7656">
                  <c:v>26.5</c:v>
                </c:pt>
                <c:pt idx="7657">
                  <c:v>26.5</c:v>
                </c:pt>
                <c:pt idx="7658">
                  <c:v>26.5</c:v>
                </c:pt>
                <c:pt idx="7659">
                  <c:v>26.5</c:v>
                </c:pt>
                <c:pt idx="7660">
                  <c:v>26.5</c:v>
                </c:pt>
                <c:pt idx="7661">
                  <c:v>26.5</c:v>
                </c:pt>
                <c:pt idx="7662">
                  <c:v>26.5</c:v>
                </c:pt>
                <c:pt idx="7663">
                  <c:v>26.5</c:v>
                </c:pt>
                <c:pt idx="7664">
                  <c:v>26.5</c:v>
                </c:pt>
                <c:pt idx="7665">
                  <c:v>26.5</c:v>
                </c:pt>
                <c:pt idx="7666">
                  <c:v>26.5</c:v>
                </c:pt>
                <c:pt idx="7667">
                  <c:v>26.5</c:v>
                </c:pt>
                <c:pt idx="7668">
                  <c:v>26.5</c:v>
                </c:pt>
                <c:pt idx="7669">
                  <c:v>26.5</c:v>
                </c:pt>
                <c:pt idx="7670">
                  <c:v>26.5</c:v>
                </c:pt>
                <c:pt idx="7671">
                  <c:v>26.5</c:v>
                </c:pt>
                <c:pt idx="7672">
                  <c:v>26.5</c:v>
                </c:pt>
                <c:pt idx="7673">
                  <c:v>26.5</c:v>
                </c:pt>
                <c:pt idx="7674">
                  <c:v>26.5</c:v>
                </c:pt>
                <c:pt idx="7675">
                  <c:v>26.5</c:v>
                </c:pt>
                <c:pt idx="7676">
                  <c:v>26.5</c:v>
                </c:pt>
                <c:pt idx="7677">
                  <c:v>26.5</c:v>
                </c:pt>
                <c:pt idx="7678">
                  <c:v>26</c:v>
                </c:pt>
                <c:pt idx="7679">
                  <c:v>26.5</c:v>
                </c:pt>
                <c:pt idx="7680">
                  <c:v>26.5</c:v>
                </c:pt>
                <c:pt idx="7681">
                  <c:v>26.5</c:v>
                </c:pt>
                <c:pt idx="7682">
                  <c:v>26</c:v>
                </c:pt>
                <c:pt idx="7683">
                  <c:v>26.5</c:v>
                </c:pt>
                <c:pt idx="7684">
                  <c:v>26</c:v>
                </c:pt>
                <c:pt idx="7685">
                  <c:v>26</c:v>
                </c:pt>
                <c:pt idx="7686">
                  <c:v>26</c:v>
                </c:pt>
                <c:pt idx="7687">
                  <c:v>26</c:v>
                </c:pt>
                <c:pt idx="7688">
                  <c:v>26</c:v>
                </c:pt>
                <c:pt idx="7689">
                  <c:v>26</c:v>
                </c:pt>
                <c:pt idx="7690">
                  <c:v>26</c:v>
                </c:pt>
                <c:pt idx="7691">
                  <c:v>26</c:v>
                </c:pt>
                <c:pt idx="7692">
                  <c:v>26</c:v>
                </c:pt>
                <c:pt idx="7693">
                  <c:v>26</c:v>
                </c:pt>
                <c:pt idx="7694">
                  <c:v>26</c:v>
                </c:pt>
                <c:pt idx="7695">
                  <c:v>26</c:v>
                </c:pt>
                <c:pt idx="7696">
                  <c:v>26</c:v>
                </c:pt>
                <c:pt idx="7697">
                  <c:v>26</c:v>
                </c:pt>
                <c:pt idx="7698">
                  <c:v>26</c:v>
                </c:pt>
                <c:pt idx="7699">
                  <c:v>26</c:v>
                </c:pt>
                <c:pt idx="7700">
                  <c:v>26</c:v>
                </c:pt>
                <c:pt idx="7701">
                  <c:v>26</c:v>
                </c:pt>
                <c:pt idx="7702">
                  <c:v>26</c:v>
                </c:pt>
                <c:pt idx="7703">
                  <c:v>26</c:v>
                </c:pt>
                <c:pt idx="7704">
                  <c:v>26</c:v>
                </c:pt>
                <c:pt idx="7705">
                  <c:v>26</c:v>
                </c:pt>
                <c:pt idx="7706">
                  <c:v>26</c:v>
                </c:pt>
                <c:pt idx="7707">
                  <c:v>26</c:v>
                </c:pt>
                <c:pt idx="7708">
                  <c:v>26</c:v>
                </c:pt>
                <c:pt idx="7709">
                  <c:v>26</c:v>
                </c:pt>
                <c:pt idx="7710">
                  <c:v>26</c:v>
                </c:pt>
                <c:pt idx="7711">
                  <c:v>26</c:v>
                </c:pt>
                <c:pt idx="7712">
                  <c:v>26</c:v>
                </c:pt>
                <c:pt idx="7713">
                  <c:v>26</c:v>
                </c:pt>
                <c:pt idx="7714">
                  <c:v>26</c:v>
                </c:pt>
                <c:pt idx="7715">
                  <c:v>26</c:v>
                </c:pt>
                <c:pt idx="7716">
                  <c:v>26</c:v>
                </c:pt>
                <c:pt idx="7717">
                  <c:v>26</c:v>
                </c:pt>
                <c:pt idx="7718">
                  <c:v>26</c:v>
                </c:pt>
                <c:pt idx="7719">
                  <c:v>26</c:v>
                </c:pt>
                <c:pt idx="7720">
                  <c:v>26</c:v>
                </c:pt>
                <c:pt idx="7721">
                  <c:v>26</c:v>
                </c:pt>
                <c:pt idx="7722">
                  <c:v>26</c:v>
                </c:pt>
                <c:pt idx="7723">
                  <c:v>26</c:v>
                </c:pt>
                <c:pt idx="7724">
                  <c:v>26</c:v>
                </c:pt>
                <c:pt idx="7725">
                  <c:v>26</c:v>
                </c:pt>
                <c:pt idx="7726">
                  <c:v>26</c:v>
                </c:pt>
                <c:pt idx="7727">
                  <c:v>26</c:v>
                </c:pt>
                <c:pt idx="7728">
                  <c:v>26</c:v>
                </c:pt>
                <c:pt idx="7729">
                  <c:v>26</c:v>
                </c:pt>
                <c:pt idx="7730">
                  <c:v>26</c:v>
                </c:pt>
                <c:pt idx="7731">
                  <c:v>26</c:v>
                </c:pt>
                <c:pt idx="7732">
                  <c:v>26</c:v>
                </c:pt>
                <c:pt idx="7733">
                  <c:v>26</c:v>
                </c:pt>
                <c:pt idx="7734">
                  <c:v>26</c:v>
                </c:pt>
                <c:pt idx="7735">
                  <c:v>26</c:v>
                </c:pt>
                <c:pt idx="7736">
                  <c:v>26</c:v>
                </c:pt>
                <c:pt idx="7737">
                  <c:v>26</c:v>
                </c:pt>
                <c:pt idx="7738">
                  <c:v>26</c:v>
                </c:pt>
                <c:pt idx="7739">
                  <c:v>26</c:v>
                </c:pt>
                <c:pt idx="7740">
                  <c:v>26</c:v>
                </c:pt>
                <c:pt idx="7741">
                  <c:v>26</c:v>
                </c:pt>
                <c:pt idx="7742">
                  <c:v>26</c:v>
                </c:pt>
                <c:pt idx="7743">
                  <c:v>26</c:v>
                </c:pt>
                <c:pt idx="7744">
                  <c:v>26</c:v>
                </c:pt>
                <c:pt idx="7745">
                  <c:v>26</c:v>
                </c:pt>
                <c:pt idx="7746">
                  <c:v>26</c:v>
                </c:pt>
                <c:pt idx="7747">
                  <c:v>26</c:v>
                </c:pt>
                <c:pt idx="7748">
                  <c:v>26</c:v>
                </c:pt>
                <c:pt idx="7749">
                  <c:v>26</c:v>
                </c:pt>
                <c:pt idx="7750">
                  <c:v>26</c:v>
                </c:pt>
                <c:pt idx="7751">
                  <c:v>26</c:v>
                </c:pt>
                <c:pt idx="7752">
                  <c:v>26</c:v>
                </c:pt>
                <c:pt idx="7753">
                  <c:v>26</c:v>
                </c:pt>
                <c:pt idx="7754">
                  <c:v>26</c:v>
                </c:pt>
                <c:pt idx="7755">
                  <c:v>26</c:v>
                </c:pt>
                <c:pt idx="7756">
                  <c:v>26</c:v>
                </c:pt>
                <c:pt idx="7757">
                  <c:v>26</c:v>
                </c:pt>
                <c:pt idx="7758">
                  <c:v>26</c:v>
                </c:pt>
                <c:pt idx="7759">
                  <c:v>26</c:v>
                </c:pt>
                <c:pt idx="7760">
                  <c:v>26</c:v>
                </c:pt>
                <c:pt idx="7761">
                  <c:v>26</c:v>
                </c:pt>
                <c:pt idx="7762">
                  <c:v>26</c:v>
                </c:pt>
                <c:pt idx="7763">
                  <c:v>26</c:v>
                </c:pt>
                <c:pt idx="7764">
                  <c:v>26</c:v>
                </c:pt>
                <c:pt idx="7765">
                  <c:v>26</c:v>
                </c:pt>
                <c:pt idx="7766">
                  <c:v>26</c:v>
                </c:pt>
                <c:pt idx="7767">
                  <c:v>26</c:v>
                </c:pt>
                <c:pt idx="7768">
                  <c:v>26</c:v>
                </c:pt>
                <c:pt idx="7769">
                  <c:v>26</c:v>
                </c:pt>
                <c:pt idx="7770">
                  <c:v>26</c:v>
                </c:pt>
                <c:pt idx="7771">
                  <c:v>26</c:v>
                </c:pt>
                <c:pt idx="7772">
                  <c:v>26</c:v>
                </c:pt>
                <c:pt idx="7773">
                  <c:v>26</c:v>
                </c:pt>
                <c:pt idx="7774">
                  <c:v>26</c:v>
                </c:pt>
                <c:pt idx="7775">
                  <c:v>26</c:v>
                </c:pt>
                <c:pt idx="7776">
                  <c:v>26</c:v>
                </c:pt>
                <c:pt idx="7777">
                  <c:v>26</c:v>
                </c:pt>
                <c:pt idx="7778">
                  <c:v>26</c:v>
                </c:pt>
                <c:pt idx="7779">
                  <c:v>26</c:v>
                </c:pt>
                <c:pt idx="7780">
                  <c:v>26</c:v>
                </c:pt>
                <c:pt idx="7781">
                  <c:v>26</c:v>
                </c:pt>
                <c:pt idx="7782">
                  <c:v>26</c:v>
                </c:pt>
                <c:pt idx="7783">
                  <c:v>26</c:v>
                </c:pt>
                <c:pt idx="7784">
                  <c:v>26</c:v>
                </c:pt>
                <c:pt idx="7785">
                  <c:v>26</c:v>
                </c:pt>
                <c:pt idx="7786">
                  <c:v>26</c:v>
                </c:pt>
                <c:pt idx="7787">
                  <c:v>26</c:v>
                </c:pt>
                <c:pt idx="7788">
                  <c:v>26</c:v>
                </c:pt>
                <c:pt idx="7789">
                  <c:v>26</c:v>
                </c:pt>
                <c:pt idx="7790">
                  <c:v>26</c:v>
                </c:pt>
                <c:pt idx="7791">
                  <c:v>26</c:v>
                </c:pt>
                <c:pt idx="7792">
                  <c:v>26</c:v>
                </c:pt>
                <c:pt idx="7793">
                  <c:v>26</c:v>
                </c:pt>
                <c:pt idx="7794">
                  <c:v>26</c:v>
                </c:pt>
                <c:pt idx="7795">
                  <c:v>26</c:v>
                </c:pt>
                <c:pt idx="7796">
                  <c:v>26</c:v>
                </c:pt>
                <c:pt idx="7797">
                  <c:v>26</c:v>
                </c:pt>
                <c:pt idx="7798">
                  <c:v>26</c:v>
                </c:pt>
                <c:pt idx="7799">
                  <c:v>26</c:v>
                </c:pt>
                <c:pt idx="7800">
                  <c:v>26</c:v>
                </c:pt>
                <c:pt idx="7801">
                  <c:v>26</c:v>
                </c:pt>
                <c:pt idx="7802">
                  <c:v>26</c:v>
                </c:pt>
                <c:pt idx="7803">
                  <c:v>26</c:v>
                </c:pt>
                <c:pt idx="7804">
                  <c:v>26</c:v>
                </c:pt>
                <c:pt idx="7805">
                  <c:v>26</c:v>
                </c:pt>
                <c:pt idx="7806">
                  <c:v>26</c:v>
                </c:pt>
                <c:pt idx="7807">
                  <c:v>26</c:v>
                </c:pt>
                <c:pt idx="7808">
                  <c:v>26</c:v>
                </c:pt>
                <c:pt idx="7809">
                  <c:v>26</c:v>
                </c:pt>
                <c:pt idx="7810">
                  <c:v>26</c:v>
                </c:pt>
                <c:pt idx="7811">
                  <c:v>26</c:v>
                </c:pt>
                <c:pt idx="7812">
                  <c:v>26</c:v>
                </c:pt>
                <c:pt idx="7813">
                  <c:v>26</c:v>
                </c:pt>
                <c:pt idx="7814">
                  <c:v>26</c:v>
                </c:pt>
                <c:pt idx="7815">
                  <c:v>26</c:v>
                </c:pt>
                <c:pt idx="7816">
                  <c:v>26</c:v>
                </c:pt>
                <c:pt idx="7817">
                  <c:v>26</c:v>
                </c:pt>
                <c:pt idx="7818">
                  <c:v>26</c:v>
                </c:pt>
                <c:pt idx="7819">
                  <c:v>26</c:v>
                </c:pt>
                <c:pt idx="7820">
                  <c:v>26</c:v>
                </c:pt>
                <c:pt idx="7821">
                  <c:v>26</c:v>
                </c:pt>
                <c:pt idx="7822">
                  <c:v>26</c:v>
                </c:pt>
                <c:pt idx="7823">
                  <c:v>26</c:v>
                </c:pt>
                <c:pt idx="7824">
                  <c:v>26</c:v>
                </c:pt>
                <c:pt idx="7825">
                  <c:v>26</c:v>
                </c:pt>
                <c:pt idx="7826">
                  <c:v>26</c:v>
                </c:pt>
                <c:pt idx="7827">
                  <c:v>26</c:v>
                </c:pt>
                <c:pt idx="7828">
                  <c:v>26</c:v>
                </c:pt>
                <c:pt idx="7829">
                  <c:v>26</c:v>
                </c:pt>
                <c:pt idx="7830">
                  <c:v>26</c:v>
                </c:pt>
                <c:pt idx="7831">
                  <c:v>26</c:v>
                </c:pt>
                <c:pt idx="7832">
                  <c:v>26</c:v>
                </c:pt>
                <c:pt idx="7833">
                  <c:v>26</c:v>
                </c:pt>
                <c:pt idx="7834">
                  <c:v>26</c:v>
                </c:pt>
                <c:pt idx="7835">
                  <c:v>26</c:v>
                </c:pt>
                <c:pt idx="7836">
                  <c:v>26</c:v>
                </c:pt>
                <c:pt idx="7837">
                  <c:v>26</c:v>
                </c:pt>
                <c:pt idx="7838">
                  <c:v>26</c:v>
                </c:pt>
                <c:pt idx="7839">
                  <c:v>26</c:v>
                </c:pt>
                <c:pt idx="7840">
                  <c:v>26</c:v>
                </c:pt>
                <c:pt idx="7841">
                  <c:v>26</c:v>
                </c:pt>
                <c:pt idx="7842">
                  <c:v>26</c:v>
                </c:pt>
                <c:pt idx="7843">
                  <c:v>26</c:v>
                </c:pt>
                <c:pt idx="7844">
                  <c:v>26</c:v>
                </c:pt>
                <c:pt idx="7845">
                  <c:v>26</c:v>
                </c:pt>
                <c:pt idx="7846">
                  <c:v>26</c:v>
                </c:pt>
                <c:pt idx="7847">
                  <c:v>26</c:v>
                </c:pt>
                <c:pt idx="7848">
                  <c:v>26</c:v>
                </c:pt>
                <c:pt idx="7849">
                  <c:v>26</c:v>
                </c:pt>
                <c:pt idx="7850">
                  <c:v>26</c:v>
                </c:pt>
                <c:pt idx="7851">
                  <c:v>26</c:v>
                </c:pt>
                <c:pt idx="7852">
                  <c:v>26</c:v>
                </c:pt>
                <c:pt idx="7853">
                  <c:v>26</c:v>
                </c:pt>
                <c:pt idx="7854">
                  <c:v>26</c:v>
                </c:pt>
                <c:pt idx="7855">
                  <c:v>26</c:v>
                </c:pt>
                <c:pt idx="7856">
                  <c:v>26</c:v>
                </c:pt>
                <c:pt idx="7857">
                  <c:v>25.5</c:v>
                </c:pt>
                <c:pt idx="7858">
                  <c:v>25.5</c:v>
                </c:pt>
                <c:pt idx="7859">
                  <c:v>25.5</c:v>
                </c:pt>
                <c:pt idx="7860">
                  <c:v>25.5</c:v>
                </c:pt>
                <c:pt idx="7861">
                  <c:v>25</c:v>
                </c:pt>
                <c:pt idx="7862">
                  <c:v>25</c:v>
                </c:pt>
                <c:pt idx="7863">
                  <c:v>25</c:v>
                </c:pt>
                <c:pt idx="7864">
                  <c:v>25</c:v>
                </c:pt>
                <c:pt idx="7865">
                  <c:v>24.5</c:v>
                </c:pt>
                <c:pt idx="7866">
                  <c:v>24.5</c:v>
                </c:pt>
                <c:pt idx="7867">
                  <c:v>24.5</c:v>
                </c:pt>
                <c:pt idx="7868">
                  <c:v>24.5</c:v>
                </c:pt>
                <c:pt idx="7869">
                  <c:v>24.5</c:v>
                </c:pt>
                <c:pt idx="7870">
                  <c:v>24</c:v>
                </c:pt>
                <c:pt idx="7871">
                  <c:v>24</c:v>
                </c:pt>
                <c:pt idx="7872">
                  <c:v>24</c:v>
                </c:pt>
                <c:pt idx="7873">
                  <c:v>24</c:v>
                </c:pt>
                <c:pt idx="7874">
                  <c:v>24</c:v>
                </c:pt>
                <c:pt idx="7875">
                  <c:v>24</c:v>
                </c:pt>
                <c:pt idx="7876">
                  <c:v>24</c:v>
                </c:pt>
                <c:pt idx="7877">
                  <c:v>24</c:v>
                </c:pt>
                <c:pt idx="7878">
                  <c:v>23.5</c:v>
                </c:pt>
                <c:pt idx="7879">
                  <c:v>23.5</c:v>
                </c:pt>
                <c:pt idx="7880">
                  <c:v>23.5</c:v>
                </c:pt>
                <c:pt idx="7881">
                  <c:v>23.5</c:v>
                </c:pt>
                <c:pt idx="7882">
                  <c:v>23.5</c:v>
                </c:pt>
                <c:pt idx="7883">
                  <c:v>24</c:v>
                </c:pt>
                <c:pt idx="7884">
                  <c:v>24</c:v>
                </c:pt>
                <c:pt idx="7885">
                  <c:v>24</c:v>
                </c:pt>
                <c:pt idx="7886">
                  <c:v>24</c:v>
                </c:pt>
                <c:pt idx="7887">
                  <c:v>24</c:v>
                </c:pt>
                <c:pt idx="7888">
                  <c:v>24</c:v>
                </c:pt>
                <c:pt idx="7889">
                  <c:v>24</c:v>
                </c:pt>
                <c:pt idx="7890">
                  <c:v>23.5</c:v>
                </c:pt>
                <c:pt idx="7891">
                  <c:v>23.5</c:v>
                </c:pt>
                <c:pt idx="7892">
                  <c:v>23.5</c:v>
                </c:pt>
                <c:pt idx="7893">
                  <c:v>24</c:v>
                </c:pt>
                <c:pt idx="7894">
                  <c:v>24</c:v>
                </c:pt>
                <c:pt idx="7895">
                  <c:v>24</c:v>
                </c:pt>
                <c:pt idx="7896">
                  <c:v>24</c:v>
                </c:pt>
                <c:pt idx="7897">
                  <c:v>24</c:v>
                </c:pt>
                <c:pt idx="7898">
                  <c:v>24</c:v>
                </c:pt>
                <c:pt idx="7899">
                  <c:v>24</c:v>
                </c:pt>
                <c:pt idx="7900">
                  <c:v>24</c:v>
                </c:pt>
                <c:pt idx="7901">
                  <c:v>24</c:v>
                </c:pt>
                <c:pt idx="7902">
                  <c:v>24</c:v>
                </c:pt>
                <c:pt idx="7903">
                  <c:v>24</c:v>
                </c:pt>
                <c:pt idx="7904">
                  <c:v>24</c:v>
                </c:pt>
                <c:pt idx="7905">
                  <c:v>24</c:v>
                </c:pt>
                <c:pt idx="7906">
                  <c:v>24</c:v>
                </c:pt>
                <c:pt idx="7907">
                  <c:v>24</c:v>
                </c:pt>
                <c:pt idx="7908">
                  <c:v>24.5</c:v>
                </c:pt>
                <c:pt idx="7909">
                  <c:v>24.5</c:v>
                </c:pt>
                <c:pt idx="7910">
                  <c:v>24.5</c:v>
                </c:pt>
                <c:pt idx="7911">
                  <c:v>24.5</c:v>
                </c:pt>
                <c:pt idx="7912">
                  <c:v>24.5</c:v>
                </c:pt>
                <c:pt idx="7913">
                  <c:v>24.5</c:v>
                </c:pt>
                <c:pt idx="7914">
                  <c:v>24.5</c:v>
                </c:pt>
                <c:pt idx="7915">
                  <c:v>24.5</c:v>
                </c:pt>
                <c:pt idx="7916">
                  <c:v>24.5</c:v>
                </c:pt>
                <c:pt idx="7917">
                  <c:v>24.5</c:v>
                </c:pt>
                <c:pt idx="7918">
                  <c:v>24.5</c:v>
                </c:pt>
                <c:pt idx="7919">
                  <c:v>25</c:v>
                </c:pt>
                <c:pt idx="7920">
                  <c:v>25</c:v>
                </c:pt>
                <c:pt idx="7921">
                  <c:v>25</c:v>
                </c:pt>
                <c:pt idx="7922">
                  <c:v>25</c:v>
                </c:pt>
                <c:pt idx="7923">
                  <c:v>25</c:v>
                </c:pt>
                <c:pt idx="7924">
                  <c:v>25</c:v>
                </c:pt>
                <c:pt idx="7925">
                  <c:v>25</c:v>
                </c:pt>
                <c:pt idx="7926">
                  <c:v>25</c:v>
                </c:pt>
                <c:pt idx="7927">
                  <c:v>25</c:v>
                </c:pt>
                <c:pt idx="7928">
                  <c:v>25</c:v>
                </c:pt>
                <c:pt idx="7929">
                  <c:v>25</c:v>
                </c:pt>
                <c:pt idx="7930">
                  <c:v>25</c:v>
                </c:pt>
                <c:pt idx="7931">
                  <c:v>25</c:v>
                </c:pt>
                <c:pt idx="7932">
                  <c:v>25</c:v>
                </c:pt>
                <c:pt idx="7933">
                  <c:v>25</c:v>
                </c:pt>
                <c:pt idx="7934">
                  <c:v>25</c:v>
                </c:pt>
                <c:pt idx="7935">
                  <c:v>25</c:v>
                </c:pt>
                <c:pt idx="7936">
                  <c:v>25</c:v>
                </c:pt>
                <c:pt idx="7937">
                  <c:v>25</c:v>
                </c:pt>
                <c:pt idx="7938">
                  <c:v>25</c:v>
                </c:pt>
                <c:pt idx="7939">
                  <c:v>25</c:v>
                </c:pt>
                <c:pt idx="7940">
                  <c:v>25</c:v>
                </c:pt>
                <c:pt idx="7941">
                  <c:v>25</c:v>
                </c:pt>
                <c:pt idx="7942">
                  <c:v>25</c:v>
                </c:pt>
                <c:pt idx="7943">
                  <c:v>25</c:v>
                </c:pt>
                <c:pt idx="7944">
                  <c:v>25</c:v>
                </c:pt>
                <c:pt idx="7945">
                  <c:v>25</c:v>
                </c:pt>
                <c:pt idx="7946">
                  <c:v>25</c:v>
                </c:pt>
                <c:pt idx="7947">
                  <c:v>25</c:v>
                </c:pt>
                <c:pt idx="7948">
                  <c:v>25</c:v>
                </c:pt>
                <c:pt idx="7949">
                  <c:v>25</c:v>
                </c:pt>
                <c:pt idx="7950">
                  <c:v>25</c:v>
                </c:pt>
                <c:pt idx="7951">
                  <c:v>25</c:v>
                </c:pt>
                <c:pt idx="7952">
                  <c:v>25</c:v>
                </c:pt>
                <c:pt idx="7953">
                  <c:v>25</c:v>
                </c:pt>
                <c:pt idx="7954">
                  <c:v>25</c:v>
                </c:pt>
                <c:pt idx="7955">
                  <c:v>25</c:v>
                </c:pt>
                <c:pt idx="7956">
                  <c:v>25</c:v>
                </c:pt>
                <c:pt idx="7957">
                  <c:v>25</c:v>
                </c:pt>
                <c:pt idx="7958">
                  <c:v>25.5</c:v>
                </c:pt>
                <c:pt idx="7959">
                  <c:v>25.5</c:v>
                </c:pt>
                <c:pt idx="7960">
                  <c:v>25.5</c:v>
                </c:pt>
                <c:pt idx="7961">
                  <c:v>25.5</c:v>
                </c:pt>
                <c:pt idx="7962">
                  <c:v>25.5</c:v>
                </c:pt>
                <c:pt idx="7963">
                  <c:v>25.5</c:v>
                </c:pt>
                <c:pt idx="7964">
                  <c:v>25.5</c:v>
                </c:pt>
                <c:pt idx="7965">
                  <c:v>25.5</c:v>
                </c:pt>
                <c:pt idx="7966">
                  <c:v>25.5</c:v>
                </c:pt>
                <c:pt idx="7967">
                  <c:v>25.5</c:v>
                </c:pt>
                <c:pt idx="7968">
                  <c:v>25.5</c:v>
                </c:pt>
                <c:pt idx="7969">
                  <c:v>25.5</c:v>
                </c:pt>
                <c:pt idx="7970">
                  <c:v>25.5</c:v>
                </c:pt>
                <c:pt idx="7971">
                  <c:v>25.5</c:v>
                </c:pt>
                <c:pt idx="7972">
                  <c:v>25.5</c:v>
                </c:pt>
                <c:pt idx="7973">
                  <c:v>25.5</c:v>
                </c:pt>
                <c:pt idx="7974">
                  <c:v>25.5</c:v>
                </c:pt>
                <c:pt idx="7975">
                  <c:v>25.5</c:v>
                </c:pt>
                <c:pt idx="7976">
                  <c:v>25.5</c:v>
                </c:pt>
                <c:pt idx="7977">
                  <c:v>25.5</c:v>
                </c:pt>
                <c:pt idx="7978">
                  <c:v>25.5</c:v>
                </c:pt>
                <c:pt idx="7979">
                  <c:v>25.5</c:v>
                </c:pt>
                <c:pt idx="7980">
                  <c:v>25.5</c:v>
                </c:pt>
                <c:pt idx="7981">
                  <c:v>25.5</c:v>
                </c:pt>
                <c:pt idx="7982">
                  <c:v>25.5</c:v>
                </c:pt>
                <c:pt idx="7983">
                  <c:v>25.5</c:v>
                </c:pt>
                <c:pt idx="7984">
                  <c:v>25.5</c:v>
                </c:pt>
                <c:pt idx="7985">
                  <c:v>25</c:v>
                </c:pt>
                <c:pt idx="7986">
                  <c:v>25</c:v>
                </c:pt>
                <c:pt idx="7987">
                  <c:v>25</c:v>
                </c:pt>
                <c:pt idx="7988">
                  <c:v>25</c:v>
                </c:pt>
                <c:pt idx="7989">
                  <c:v>25.5</c:v>
                </c:pt>
                <c:pt idx="7990">
                  <c:v>25.5</c:v>
                </c:pt>
                <c:pt idx="7991">
                  <c:v>25.5</c:v>
                </c:pt>
                <c:pt idx="7992">
                  <c:v>25.5</c:v>
                </c:pt>
                <c:pt idx="7993">
                  <c:v>25.5</c:v>
                </c:pt>
                <c:pt idx="7994">
                  <c:v>25.5</c:v>
                </c:pt>
                <c:pt idx="7995">
                  <c:v>25.5</c:v>
                </c:pt>
                <c:pt idx="7996">
                  <c:v>25.5</c:v>
                </c:pt>
                <c:pt idx="7997">
                  <c:v>25.5</c:v>
                </c:pt>
                <c:pt idx="7998">
                  <c:v>25.5</c:v>
                </c:pt>
                <c:pt idx="7999">
                  <c:v>25.5</c:v>
                </c:pt>
                <c:pt idx="8000">
                  <c:v>25.5</c:v>
                </c:pt>
                <c:pt idx="8001">
                  <c:v>25.5</c:v>
                </c:pt>
                <c:pt idx="8002">
                  <c:v>25.5</c:v>
                </c:pt>
                <c:pt idx="8003">
                  <c:v>25.5</c:v>
                </c:pt>
                <c:pt idx="8004">
                  <c:v>25.5</c:v>
                </c:pt>
                <c:pt idx="8005">
                  <c:v>25.5</c:v>
                </c:pt>
                <c:pt idx="8006">
                  <c:v>25.5</c:v>
                </c:pt>
                <c:pt idx="8007">
                  <c:v>25.5</c:v>
                </c:pt>
                <c:pt idx="8008">
                  <c:v>25.5</c:v>
                </c:pt>
                <c:pt idx="8009">
                  <c:v>25.5</c:v>
                </c:pt>
                <c:pt idx="8010">
                  <c:v>25.5</c:v>
                </c:pt>
                <c:pt idx="8011">
                  <c:v>25</c:v>
                </c:pt>
                <c:pt idx="8012">
                  <c:v>25</c:v>
                </c:pt>
                <c:pt idx="8013">
                  <c:v>25</c:v>
                </c:pt>
                <c:pt idx="8014">
                  <c:v>25</c:v>
                </c:pt>
                <c:pt idx="8015">
                  <c:v>25</c:v>
                </c:pt>
                <c:pt idx="8016">
                  <c:v>25</c:v>
                </c:pt>
                <c:pt idx="8017">
                  <c:v>25</c:v>
                </c:pt>
                <c:pt idx="8018">
                  <c:v>25</c:v>
                </c:pt>
                <c:pt idx="8019">
                  <c:v>25</c:v>
                </c:pt>
                <c:pt idx="8020">
                  <c:v>25</c:v>
                </c:pt>
                <c:pt idx="8021">
                  <c:v>25</c:v>
                </c:pt>
                <c:pt idx="8022">
                  <c:v>25</c:v>
                </c:pt>
                <c:pt idx="8023">
                  <c:v>25</c:v>
                </c:pt>
                <c:pt idx="8024">
                  <c:v>25</c:v>
                </c:pt>
                <c:pt idx="8025">
                  <c:v>25</c:v>
                </c:pt>
                <c:pt idx="8026">
                  <c:v>25</c:v>
                </c:pt>
                <c:pt idx="8027">
                  <c:v>25</c:v>
                </c:pt>
                <c:pt idx="8028">
                  <c:v>25</c:v>
                </c:pt>
                <c:pt idx="8029">
                  <c:v>25</c:v>
                </c:pt>
                <c:pt idx="8030">
                  <c:v>25</c:v>
                </c:pt>
                <c:pt idx="8031">
                  <c:v>25</c:v>
                </c:pt>
                <c:pt idx="8032">
                  <c:v>25</c:v>
                </c:pt>
                <c:pt idx="8033">
                  <c:v>25</c:v>
                </c:pt>
                <c:pt idx="8034">
                  <c:v>25</c:v>
                </c:pt>
                <c:pt idx="8035">
                  <c:v>25</c:v>
                </c:pt>
                <c:pt idx="8036">
                  <c:v>25</c:v>
                </c:pt>
                <c:pt idx="8037">
                  <c:v>25</c:v>
                </c:pt>
                <c:pt idx="8038">
                  <c:v>25</c:v>
                </c:pt>
                <c:pt idx="8039">
                  <c:v>25</c:v>
                </c:pt>
                <c:pt idx="8040">
                  <c:v>25</c:v>
                </c:pt>
                <c:pt idx="8041">
                  <c:v>25</c:v>
                </c:pt>
                <c:pt idx="8042">
                  <c:v>25</c:v>
                </c:pt>
                <c:pt idx="8043">
                  <c:v>25</c:v>
                </c:pt>
                <c:pt idx="8044">
                  <c:v>25</c:v>
                </c:pt>
                <c:pt idx="8045">
                  <c:v>25</c:v>
                </c:pt>
                <c:pt idx="8046">
                  <c:v>25</c:v>
                </c:pt>
                <c:pt idx="8047">
                  <c:v>25</c:v>
                </c:pt>
                <c:pt idx="8048">
                  <c:v>25</c:v>
                </c:pt>
                <c:pt idx="8049">
                  <c:v>25</c:v>
                </c:pt>
                <c:pt idx="8050">
                  <c:v>25</c:v>
                </c:pt>
                <c:pt idx="8051">
                  <c:v>25</c:v>
                </c:pt>
                <c:pt idx="8052">
                  <c:v>25</c:v>
                </c:pt>
                <c:pt idx="8053">
                  <c:v>25</c:v>
                </c:pt>
                <c:pt idx="8054">
                  <c:v>25</c:v>
                </c:pt>
                <c:pt idx="8055">
                  <c:v>25</c:v>
                </c:pt>
                <c:pt idx="8056">
                  <c:v>25</c:v>
                </c:pt>
                <c:pt idx="8057">
                  <c:v>25</c:v>
                </c:pt>
                <c:pt idx="8058">
                  <c:v>25</c:v>
                </c:pt>
                <c:pt idx="8059">
                  <c:v>25</c:v>
                </c:pt>
                <c:pt idx="8060">
                  <c:v>25</c:v>
                </c:pt>
                <c:pt idx="8061">
                  <c:v>25</c:v>
                </c:pt>
                <c:pt idx="8062">
                  <c:v>25</c:v>
                </c:pt>
                <c:pt idx="8063">
                  <c:v>25</c:v>
                </c:pt>
                <c:pt idx="8064">
                  <c:v>25</c:v>
                </c:pt>
                <c:pt idx="8065">
                  <c:v>25</c:v>
                </c:pt>
                <c:pt idx="8066">
                  <c:v>25</c:v>
                </c:pt>
                <c:pt idx="8067">
                  <c:v>25</c:v>
                </c:pt>
                <c:pt idx="8068">
                  <c:v>25</c:v>
                </c:pt>
                <c:pt idx="8069">
                  <c:v>25.5</c:v>
                </c:pt>
                <c:pt idx="8070">
                  <c:v>25.5</c:v>
                </c:pt>
                <c:pt idx="8071">
                  <c:v>25.5</c:v>
                </c:pt>
                <c:pt idx="8072">
                  <c:v>25.5</c:v>
                </c:pt>
                <c:pt idx="8073">
                  <c:v>25.5</c:v>
                </c:pt>
                <c:pt idx="8074">
                  <c:v>25.5</c:v>
                </c:pt>
                <c:pt idx="8075">
                  <c:v>25.5</c:v>
                </c:pt>
                <c:pt idx="8076">
                  <c:v>25.5</c:v>
                </c:pt>
                <c:pt idx="8077">
                  <c:v>25.5</c:v>
                </c:pt>
                <c:pt idx="8078">
                  <c:v>25.5</c:v>
                </c:pt>
                <c:pt idx="8079">
                  <c:v>25.5</c:v>
                </c:pt>
                <c:pt idx="8080">
                  <c:v>25.5</c:v>
                </c:pt>
                <c:pt idx="8081">
                  <c:v>25</c:v>
                </c:pt>
                <c:pt idx="8082">
                  <c:v>25</c:v>
                </c:pt>
                <c:pt idx="8083">
                  <c:v>25</c:v>
                </c:pt>
                <c:pt idx="8084">
                  <c:v>25</c:v>
                </c:pt>
                <c:pt idx="8085">
                  <c:v>25</c:v>
                </c:pt>
                <c:pt idx="8086">
                  <c:v>25</c:v>
                </c:pt>
                <c:pt idx="8087">
                  <c:v>25</c:v>
                </c:pt>
                <c:pt idx="8088">
                  <c:v>25</c:v>
                </c:pt>
                <c:pt idx="8089">
                  <c:v>25</c:v>
                </c:pt>
                <c:pt idx="8090">
                  <c:v>25</c:v>
                </c:pt>
                <c:pt idx="8091">
                  <c:v>25</c:v>
                </c:pt>
                <c:pt idx="8092">
                  <c:v>25</c:v>
                </c:pt>
                <c:pt idx="8093">
                  <c:v>25</c:v>
                </c:pt>
                <c:pt idx="8094">
                  <c:v>25</c:v>
                </c:pt>
                <c:pt idx="8095">
                  <c:v>25</c:v>
                </c:pt>
                <c:pt idx="8096">
                  <c:v>25</c:v>
                </c:pt>
                <c:pt idx="8097">
                  <c:v>25</c:v>
                </c:pt>
                <c:pt idx="8098">
                  <c:v>25</c:v>
                </c:pt>
                <c:pt idx="8099">
                  <c:v>25</c:v>
                </c:pt>
                <c:pt idx="8100">
                  <c:v>25</c:v>
                </c:pt>
                <c:pt idx="8101">
                  <c:v>25</c:v>
                </c:pt>
                <c:pt idx="8102">
                  <c:v>25</c:v>
                </c:pt>
                <c:pt idx="8103">
                  <c:v>25</c:v>
                </c:pt>
                <c:pt idx="8104">
                  <c:v>25</c:v>
                </c:pt>
                <c:pt idx="8105">
                  <c:v>25</c:v>
                </c:pt>
                <c:pt idx="8106">
                  <c:v>25</c:v>
                </c:pt>
                <c:pt idx="8107">
                  <c:v>25</c:v>
                </c:pt>
                <c:pt idx="8108">
                  <c:v>25</c:v>
                </c:pt>
                <c:pt idx="8109">
                  <c:v>25</c:v>
                </c:pt>
                <c:pt idx="8110">
                  <c:v>25</c:v>
                </c:pt>
                <c:pt idx="8111">
                  <c:v>25</c:v>
                </c:pt>
                <c:pt idx="8112">
                  <c:v>25</c:v>
                </c:pt>
                <c:pt idx="8113">
                  <c:v>25</c:v>
                </c:pt>
                <c:pt idx="8114">
                  <c:v>25</c:v>
                </c:pt>
                <c:pt idx="8115">
                  <c:v>25</c:v>
                </c:pt>
                <c:pt idx="8116">
                  <c:v>25</c:v>
                </c:pt>
                <c:pt idx="8117">
                  <c:v>25</c:v>
                </c:pt>
                <c:pt idx="8118">
                  <c:v>25</c:v>
                </c:pt>
                <c:pt idx="8119">
                  <c:v>25</c:v>
                </c:pt>
                <c:pt idx="8120">
                  <c:v>25</c:v>
                </c:pt>
                <c:pt idx="8121">
                  <c:v>25</c:v>
                </c:pt>
                <c:pt idx="8122">
                  <c:v>25</c:v>
                </c:pt>
                <c:pt idx="8123">
                  <c:v>25</c:v>
                </c:pt>
                <c:pt idx="8124">
                  <c:v>25</c:v>
                </c:pt>
                <c:pt idx="8125">
                  <c:v>25</c:v>
                </c:pt>
                <c:pt idx="8126">
                  <c:v>25</c:v>
                </c:pt>
                <c:pt idx="8127">
                  <c:v>25</c:v>
                </c:pt>
                <c:pt idx="8128">
                  <c:v>25</c:v>
                </c:pt>
                <c:pt idx="8129">
                  <c:v>25</c:v>
                </c:pt>
                <c:pt idx="8130">
                  <c:v>25</c:v>
                </c:pt>
                <c:pt idx="8131">
                  <c:v>25</c:v>
                </c:pt>
                <c:pt idx="8132">
                  <c:v>25</c:v>
                </c:pt>
                <c:pt idx="8133">
                  <c:v>25</c:v>
                </c:pt>
                <c:pt idx="8134">
                  <c:v>25</c:v>
                </c:pt>
                <c:pt idx="8135">
                  <c:v>25</c:v>
                </c:pt>
                <c:pt idx="8136">
                  <c:v>25</c:v>
                </c:pt>
                <c:pt idx="8137">
                  <c:v>25</c:v>
                </c:pt>
                <c:pt idx="8138">
                  <c:v>25</c:v>
                </c:pt>
                <c:pt idx="8139">
                  <c:v>25</c:v>
                </c:pt>
                <c:pt idx="8140">
                  <c:v>25</c:v>
                </c:pt>
                <c:pt idx="8141">
                  <c:v>25</c:v>
                </c:pt>
                <c:pt idx="8142">
                  <c:v>25</c:v>
                </c:pt>
                <c:pt idx="8143">
                  <c:v>25</c:v>
                </c:pt>
                <c:pt idx="8144">
                  <c:v>25</c:v>
                </c:pt>
                <c:pt idx="8145">
                  <c:v>25</c:v>
                </c:pt>
                <c:pt idx="8146">
                  <c:v>25</c:v>
                </c:pt>
                <c:pt idx="8147">
                  <c:v>25</c:v>
                </c:pt>
                <c:pt idx="8148">
                  <c:v>25</c:v>
                </c:pt>
                <c:pt idx="8149">
                  <c:v>25</c:v>
                </c:pt>
                <c:pt idx="8150">
                  <c:v>25</c:v>
                </c:pt>
                <c:pt idx="8151">
                  <c:v>25</c:v>
                </c:pt>
                <c:pt idx="8152">
                  <c:v>25</c:v>
                </c:pt>
                <c:pt idx="8153">
                  <c:v>25</c:v>
                </c:pt>
                <c:pt idx="8154">
                  <c:v>25</c:v>
                </c:pt>
                <c:pt idx="8155">
                  <c:v>25</c:v>
                </c:pt>
                <c:pt idx="8156">
                  <c:v>25</c:v>
                </c:pt>
                <c:pt idx="8157">
                  <c:v>25</c:v>
                </c:pt>
                <c:pt idx="8158">
                  <c:v>25</c:v>
                </c:pt>
                <c:pt idx="8159">
                  <c:v>25</c:v>
                </c:pt>
                <c:pt idx="8160">
                  <c:v>25</c:v>
                </c:pt>
                <c:pt idx="8161">
                  <c:v>25</c:v>
                </c:pt>
                <c:pt idx="8162">
                  <c:v>25</c:v>
                </c:pt>
                <c:pt idx="8163">
                  <c:v>25</c:v>
                </c:pt>
                <c:pt idx="8164">
                  <c:v>25</c:v>
                </c:pt>
                <c:pt idx="8165">
                  <c:v>25</c:v>
                </c:pt>
                <c:pt idx="8166">
                  <c:v>25</c:v>
                </c:pt>
                <c:pt idx="8167">
                  <c:v>25</c:v>
                </c:pt>
                <c:pt idx="8168">
                  <c:v>25</c:v>
                </c:pt>
                <c:pt idx="8169">
                  <c:v>25</c:v>
                </c:pt>
                <c:pt idx="8170">
                  <c:v>25</c:v>
                </c:pt>
                <c:pt idx="8171">
                  <c:v>25</c:v>
                </c:pt>
                <c:pt idx="8172">
                  <c:v>25</c:v>
                </c:pt>
                <c:pt idx="8173">
                  <c:v>25</c:v>
                </c:pt>
                <c:pt idx="8174">
                  <c:v>25</c:v>
                </c:pt>
                <c:pt idx="8175">
                  <c:v>25</c:v>
                </c:pt>
                <c:pt idx="8176">
                  <c:v>25</c:v>
                </c:pt>
                <c:pt idx="8177">
                  <c:v>25</c:v>
                </c:pt>
                <c:pt idx="8178">
                  <c:v>25</c:v>
                </c:pt>
                <c:pt idx="8179">
                  <c:v>25</c:v>
                </c:pt>
                <c:pt idx="8180">
                  <c:v>25</c:v>
                </c:pt>
                <c:pt idx="8181">
                  <c:v>25</c:v>
                </c:pt>
                <c:pt idx="8182">
                  <c:v>25</c:v>
                </c:pt>
                <c:pt idx="8183">
                  <c:v>25</c:v>
                </c:pt>
                <c:pt idx="8184">
                  <c:v>25</c:v>
                </c:pt>
                <c:pt idx="8185">
                  <c:v>25</c:v>
                </c:pt>
                <c:pt idx="8186">
                  <c:v>25</c:v>
                </c:pt>
                <c:pt idx="8187">
                  <c:v>25</c:v>
                </c:pt>
                <c:pt idx="8188">
                  <c:v>25</c:v>
                </c:pt>
                <c:pt idx="8189">
                  <c:v>25</c:v>
                </c:pt>
                <c:pt idx="8190">
                  <c:v>25</c:v>
                </c:pt>
                <c:pt idx="8191">
                  <c:v>25</c:v>
                </c:pt>
                <c:pt idx="8192">
                  <c:v>25</c:v>
                </c:pt>
                <c:pt idx="8193">
                  <c:v>25</c:v>
                </c:pt>
                <c:pt idx="8194">
                  <c:v>25</c:v>
                </c:pt>
                <c:pt idx="8195">
                  <c:v>25</c:v>
                </c:pt>
                <c:pt idx="8196">
                  <c:v>25</c:v>
                </c:pt>
                <c:pt idx="8197">
                  <c:v>25</c:v>
                </c:pt>
                <c:pt idx="8198">
                  <c:v>25</c:v>
                </c:pt>
                <c:pt idx="8199">
                  <c:v>25</c:v>
                </c:pt>
                <c:pt idx="8200">
                  <c:v>25</c:v>
                </c:pt>
                <c:pt idx="8201">
                  <c:v>25</c:v>
                </c:pt>
                <c:pt idx="8202">
                  <c:v>25</c:v>
                </c:pt>
                <c:pt idx="8203">
                  <c:v>25</c:v>
                </c:pt>
                <c:pt idx="8204">
                  <c:v>25</c:v>
                </c:pt>
                <c:pt idx="8205">
                  <c:v>25</c:v>
                </c:pt>
                <c:pt idx="8206">
                  <c:v>25</c:v>
                </c:pt>
                <c:pt idx="8207">
                  <c:v>25</c:v>
                </c:pt>
                <c:pt idx="8208">
                  <c:v>25</c:v>
                </c:pt>
                <c:pt idx="8209">
                  <c:v>25</c:v>
                </c:pt>
                <c:pt idx="8210">
                  <c:v>25</c:v>
                </c:pt>
                <c:pt idx="8211">
                  <c:v>25</c:v>
                </c:pt>
                <c:pt idx="8212">
                  <c:v>25</c:v>
                </c:pt>
                <c:pt idx="8213">
                  <c:v>25</c:v>
                </c:pt>
                <c:pt idx="8214">
                  <c:v>25</c:v>
                </c:pt>
                <c:pt idx="8215">
                  <c:v>25</c:v>
                </c:pt>
                <c:pt idx="8216">
                  <c:v>25</c:v>
                </c:pt>
                <c:pt idx="8217">
                  <c:v>25</c:v>
                </c:pt>
                <c:pt idx="8218">
                  <c:v>25</c:v>
                </c:pt>
                <c:pt idx="8219">
                  <c:v>25</c:v>
                </c:pt>
                <c:pt idx="8220">
                  <c:v>25</c:v>
                </c:pt>
                <c:pt idx="8221">
                  <c:v>25</c:v>
                </c:pt>
                <c:pt idx="8222">
                  <c:v>25</c:v>
                </c:pt>
                <c:pt idx="8223">
                  <c:v>25</c:v>
                </c:pt>
                <c:pt idx="8224">
                  <c:v>25</c:v>
                </c:pt>
                <c:pt idx="8225">
                  <c:v>25</c:v>
                </c:pt>
                <c:pt idx="8226">
                  <c:v>25</c:v>
                </c:pt>
                <c:pt idx="8227">
                  <c:v>25</c:v>
                </c:pt>
                <c:pt idx="8228">
                  <c:v>25</c:v>
                </c:pt>
                <c:pt idx="8229">
                  <c:v>25</c:v>
                </c:pt>
                <c:pt idx="8230">
                  <c:v>25</c:v>
                </c:pt>
                <c:pt idx="8231">
                  <c:v>25</c:v>
                </c:pt>
                <c:pt idx="8232">
                  <c:v>25</c:v>
                </c:pt>
                <c:pt idx="8233">
                  <c:v>25</c:v>
                </c:pt>
                <c:pt idx="8234">
                  <c:v>25</c:v>
                </c:pt>
                <c:pt idx="8235">
                  <c:v>25</c:v>
                </c:pt>
                <c:pt idx="8236">
                  <c:v>25</c:v>
                </c:pt>
                <c:pt idx="8237">
                  <c:v>25</c:v>
                </c:pt>
                <c:pt idx="8238">
                  <c:v>25</c:v>
                </c:pt>
                <c:pt idx="8239">
                  <c:v>25</c:v>
                </c:pt>
                <c:pt idx="8240">
                  <c:v>25</c:v>
                </c:pt>
                <c:pt idx="8241">
                  <c:v>25</c:v>
                </c:pt>
                <c:pt idx="8242">
                  <c:v>25</c:v>
                </c:pt>
                <c:pt idx="8243">
                  <c:v>25</c:v>
                </c:pt>
                <c:pt idx="8244">
                  <c:v>25</c:v>
                </c:pt>
                <c:pt idx="8245">
                  <c:v>25</c:v>
                </c:pt>
                <c:pt idx="8246">
                  <c:v>25</c:v>
                </c:pt>
                <c:pt idx="8247">
                  <c:v>25</c:v>
                </c:pt>
                <c:pt idx="8248">
                  <c:v>25</c:v>
                </c:pt>
                <c:pt idx="8249">
                  <c:v>25</c:v>
                </c:pt>
                <c:pt idx="8250">
                  <c:v>25</c:v>
                </c:pt>
                <c:pt idx="8251">
                  <c:v>25</c:v>
                </c:pt>
                <c:pt idx="8252">
                  <c:v>25</c:v>
                </c:pt>
                <c:pt idx="8253">
                  <c:v>25</c:v>
                </c:pt>
                <c:pt idx="8254">
                  <c:v>25</c:v>
                </c:pt>
                <c:pt idx="8255">
                  <c:v>25</c:v>
                </c:pt>
                <c:pt idx="8256">
                  <c:v>25</c:v>
                </c:pt>
                <c:pt idx="8257">
                  <c:v>25</c:v>
                </c:pt>
                <c:pt idx="8258">
                  <c:v>25</c:v>
                </c:pt>
                <c:pt idx="8259">
                  <c:v>25</c:v>
                </c:pt>
                <c:pt idx="8260">
                  <c:v>25</c:v>
                </c:pt>
                <c:pt idx="8261">
                  <c:v>25</c:v>
                </c:pt>
                <c:pt idx="8262">
                  <c:v>25</c:v>
                </c:pt>
                <c:pt idx="8263">
                  <c:v>25</c:v>
                </c:pt>
                <c:pt idx="8264">
                  <c:v>25</c:v>
                </c:pt>
                <c:pt idx="8265">
                  <c:v>25</c:v>
                </c:pt>
                <c:pt idx="8266">
                  <c:v>25</c:v>
                </c:pt>
                <c:pt idx="8267">
                  <c:v>25</c:v>
                </c:pt>
                <c:pt idx="8268">
                  <c:v>25</c:v>
                </c:pt>
                <c:pt idx="8269">
                  <c:v>25</c:v>
                </c:pt>
                <c:pt idx="8270">
                  <c:v>25</c:v>
                </c:pt>
                <c:pt idx="8271">
                  <c:v>25</c:v>
                </c:pt>
                <c:pt idx="8272">
                  <c:v>25</c:v>
                </c:pt>
                <c:pt idx="8273">
                  <c:v>25</c:v>
                </c:pt>
                <c:pt idx="8274">
                  <c:v>25</c:v>
                </c:pt>
                <c:pt idx="8275">
                  <c:v>25</c:v>
                </c:pt>
                <c:pt idx="8276">
                  <c:v>25</c:v>
                </c:pt>
                <c:pt idx="8277">
                  <c:v>25</c:v>
                </c:pt>
                <c:pt idx="8278">
                  <c:v>25</c:v>
                </c:pt>
                <c:pt idx="8279">
                  <c:v>25</c:v>
                </c:pt>
                <c:pt idx="8280">
                  <c:v>25</c:v>
                </c:pt>
                <c:pt idx="8281">
                  <c:v>25</c:v>
                </c:pt>
                <c:pt idx="8282">
                  <c:v>25</c:v>
                </c:pt>
                <c:pt idx="8283">
                  <c:v>25</c:v>
                </c:pt>
                <c:pt idx="8284">
                  <c:v>25</c:v>
                </c:pt>
                <c:pt idx="8285">
                  <c:v>25</c:v>
                </c:pt>
                <c:pt idx="8286">
                  <c:v>25</c:v>
                </c:pt>
                <c:pt idx="8287">
                  <c:v>25</c:v>
                </c:pt>
                <c:pt idx="8288">
                  <c:v>25</c:v>
                </c:pt>
                <c:pt idx="8289">
                  <c:v>25</c:v>
                </c:pt>
                <c:pt idx="8290">
                  <c:v>25</c:v>
                </c:pt>
                <c:pt idx="8291">
                  <c:v>25</c:v>
                </c:pt>
                <c:pt idx="8292">
                  <c:v>25</c:v>
                </c:pt>
                <c:pt idx="8293">
                  <c:v>25</c:v>
                </c:pt>
                <c:pt idx="8294">
                  <c:v>25</c:v>
                </c:pt>
                <c:pt idx="8295">
                  <c:v>25</c:v>
                </c:pt>
                <c:pt idx="8296">
                  <c:v>25</c:v>
                </c:pt>
                <c:pt idx="8297">
                  <c:v>25</c:v>
                </c:pt>
                <c:pt idx="8298">
                  <c:v>25</c:v>
                </c:pt>
                <c:pt idx="8299">
                  <c:v>25</c:v>
                </c:pt>
                <c:pt idx="8300">
                  <c:v>25</c:v>
                </c:pt>
                <c:pt idx="8301">
                  <c:v>25</c:v>
                </c:pt>
                <c:pt idx="8302">
                  <c:v>25</c:v>
                </c:pt>
                <c:pt idx="8303">
                  <c:v>25</c:v>
                </c:pt>
                <c:pt idx="8304">
                  <c:v>25</c:v>
                </c:pt>
                <c:pt idx="8305">
                  <c:v>25</c:v>
                </c:pt>
                <c:pt idx="8306">
                  <c:v>25</c:v>
                </c:pt>
                <c:pt idx="8307">
                  <c:v>25</c:v>
                </c:pt>
                <c:pt idx="8308">
                  <c:v>25</c:v>
                </c:pt>
                <c:pt idx="8309">
                  <c:v>25</c:v>
                </c:pt>
                <c:pt idx="8310">
                  <c:v>25</c:v>
                </c:pt>
                <c:pt idx="8311">
                  <c:v>25</c:v>
                </c:pt>
                <c:pt idx="8312">
                  <c:v>25</c:v>
                </c:pt>
                <c:pt idx="8313">
                  <c:v>25</c:v>
                </c:pt>
                <c:pt idx="8314">
                  <c:v>25</c:v>
                </c:pt>
                <c:pt idx="8315">
                  <c:v>25</c:v>
                </c:pt>
                <c:pt idx="8316">
                  <c:v>25</c:v>
                </c:pt>
                <c:pt idx="8317">
                  <c:v>25</c:v>
                </c:pt>
                <c:pt idx="8318">
                  <c:v>25</c:v>
                </c:pt>
                <c:pt idx="8319">
                  <c:v>25</c:v>
                </c:pt>
                <c:pt idx="8320">
                  <c:v>25</c:v>
                </c:pt>
                <c:pt idx="8321">
                  <c:v>25</c:v>
                </c:pt>
                <c:pt idx="8322">
                  <c:v>25</c:v>
                </c:pt>
                <c:pt idx="8323">
                  <c:v>25</c:v>
                </c:pt>
                <c:pt idx="8324">
                  <c:v>25</c:v>
                </c:pt>
                <c:pt idx="8325">
                  <c:v>25</c:v>
                </c:pt>
                <c:pt idx="8326">
                  <c:v>25</c:v>
                </c:pt>
                <c:pt idx="8327">
                  <c:v>25</c:v>
                </c:pt>
                <c:pt idx="8328">
                  <c:v>25</c:v>
                </c:pt>
                <c:pt idx="8329">
                  <c:v>25</c:v>
                </c:pt>
                <c:pt idx="8330">
                  <c:v>25</c:v>
                </c:pt>
                <c:pt idx="8331">
                  <c:v>25</c:v>
                </c:pt>
                <c:pt idx="8332">
                  <c:v>25</c:v>
                </c:pt>
                <c:pt idx="8333">
                  <c:v>25</c:v>
                </c:pt>
                <c:pt idx="8334">
                  <c:v>25</c:v>
                </c:pt>
                <c:pt idx="8335">
                  <c:v>25</c:v>
                </c:pt>
                <c:pt idx="8336">
                  <c:v>25</c:v>
                </c:pt>
                <c:pt idx="8337">
                  <c:v>25</c:v>
                </c:pt>
                <c:pt idx="8338">
                  <c:v>25</c:v>
                </c:pt>
                <c:pt idx="8339">
                  <c:v>25</c:v>
                </c:pt>
                <c:pt idx="8340">
                  <c:v>25</c:v>
                </c:pt>
                <c:pt idx="8341">
                  <c:v>25</c:v>
                </c:pt>
                <c:pt idx="8342">
                  <c:v>25</c:v>
                </c:pt>
                <c:pt idx="8343">
                  <c:v>25</c:v>
                </c:pt>
                <c:pt idx="8344">
                  <c:v>25</c:v>
                </c:pt>
                <c:pt idx="8345">
                  <c:v>25</c:v>
                </c:pt>
                <c:pt idx="8346">
                  <c:v>25</c:v>
                </c:pt>
                <c:pt idx="8347">
                  <c:v>25</c:v>
                </c:pt>
                <c:pt idx="8348">
                  <c:v>25</c:v>
                </c:pt>
                <c:pt idx="8349">
                  <c:v>25</c:v>
                </c:pt>
                <c:pt idx="8350">
                  <c:v>25</c:v>
                </c:pt>
                <c:pt idx="8351">
                  <c:v>25</c:v>
                </c:pt>
                <c:pt idx="8352">
                  <c:v>25</c:v>
                </c:pt>
                <c:pt idx="8353">
                  <c:v>25</c:v>
                </c:pt>
                <c:pt idx="8354">
                  <c:v>25</c:v>
                </c:pt>
                <c:pt idx="8355">
                  <c:v>25</c:v>
                </c:pt>
                <c:pt idx="8356">
                  <c:v>25</c:v>
                </c:pt>
                <c:pt idx="8357">
                  <c:v>25</c:v>
                </c:pt>
                <c:pt idx="8358">
                  <c:v>25</c:v>
                </c:pt>
                <c:pt idx="8359">
                  <c:v>25</c:v>
                </c:pt>
                <c:pt idx="8360">
                  <c:v>25</c:v>
                </c:pt>
                <c:pt idx="8361">
                  <c:v>25</c:v>
                </c:pt>
                <c:pt idx="8362">
                  <c:v>25</c:v>
                </c:pt>
                <c:pt idx="8363">
                  <c:v>25</c:v>
                </c:pt>
                <c:pt idx="8364">
                  <c:v>25</c:v>
                </c:pt>
                <c:pt idx="8365">
                  <c:v>25</c:v>
                </c:pt>
                <c:pt idx="8366">
                  <c:v>25</c:v>
                </c:pt>
                <c:pt idx="8367">
                  <c:v>25</c:v>
                </c:pt>
                <c:pt idx="8368">
                  <c:v>25</c:v>
                </c:pt>
                <c:pt idx="8369">
                  <c:v>25</c:v>
                </c:pt>
                <c:pt idx="8370">
                  <c:v>25</c:v>
                </c:pt>
                <c:pt idx="8371">
                  <c:v>25</c:v>
                </c:pt>
                <c:pt idx="8372">
                  <c:v>25</c:v>
                </c:pt>
                <c:pt idx="8373">
                  <c:v>25</c:v>
                </c:pt>
                <c:pt idx="8374">
                  <c:v>25</c:v>
                </c:pt>
                <c:pt idx="8375">
                  <c:v>25</c:v>
                </c:pt>
                <c:pt idx="8376">
                  <c:v>25</c:v>
                </c:pt>
                <c:pt idx="8377">
                  <c:v>25</c:v>
                </c:pt>
                <c:pt idx="8378">
                  <c:v>25</c:v>
                </c:pt>
                <c:pt idx="8379">
                  <c:v>25</c:v>
                </c:pt>
                <c:pt idx="8380">
                  <c:v>25</c:v>
                </c:pt>
                <c:pt idx="8381">
                  <c:v>25</c:v>
                </c:pt>
                <c:pt idx="8382">
                  <c:v>25</c:v>
                </c:pt>
                <c:pt idx="8383">
                  <c:v>25</c:v>
                </c:pt>
                <c:pt idx="8384">
                  <c:v>25</c:v>
                </c:pt>
                <c:pt idx="8385">
                  <c:v>25</c:v>
                </c:pt>
                <c:pt idx="8386">
                  <c:v>25</c:v>
                </c:pt>
                <c:pt idx="8387">
                  <c:v>25</c:v>
                </c:pt>
                <c:pt idx="8388">
                  <c:v>25</c:v>
                </c:pt>
                <c:pt idx="8389">
                  <c:v>25</c:v>
                </c:pt>
                <c:pt idx="8390">
                  <c:v>25</c:v>
                </c:pt>
                <c:pt idx="8391">
                  <c:v>25</c:v>
                </c:pt>
                <c:pt idx="8392">
                  <c:v>25</c:v>
                </c:pt>
                <c:pt idx="8393">
                  <c:v>25</c:v>
                </c:pt>
                <c:pt idx="8394">
                  <c:v>25</c:v>
                </c:pt>
                <c:pt idx="8395">
                  <c:v>25</c:v>
                </c:pt>
                <c:pt idx="8396">
                  <c:v>25</c:v>
                </c:pt>
                <c:pt idx="8397">
                  <c:v>25</c:v>
                </c:pt>
                <c:pt idx="8398">
                  <c:v>25</c:v>
                </c:pt>
                <c:pt idx="8399">
                  <c:v>25</c:v>
                </c:pt>
                <c:pt idx="8400">
                  <c:v>25</c:v>
                </c:pt>
                <c:pt idx="8401">
                  <c:v>25</c:v>
                </c:pt>
                <c:pt idx="8402">
                  <c:v>25</c:v>
                </c:pt>
                <c:pt idx="8403">
                  <c:v>25</c:v>
                </c:pt>
                <c:pt idx="8404">
                  <c:v>25</c:v>
                </c:pt>
                <c:pt idx="8405">
                  <c:v>25</c:v>
                </c:pt>
                <c:pt idx="8406">
                  <c:v>25</c:v>
                </c:pt>
                <c:pt idx="8407">
                  <c:v>25</c:v>
                </c:pt>
                <c:pt idx="8408">
                  <c:v>25</c:v>
                </c:pt>
                <c:pt idx="8409">
                  <c:v>25</c:v>
                </c:pt>
                <c:pt idx="8410">
                  <c:v>25</c:v>
                </c:pt>
                <c:pt idx="8411">
                  <c:v>25</c:v>
                </c:pt>
                <c:pt idx="8412">
                  <c:v>25</c:v>
                </c:pt>
                <c:pt idx="8413">
                  <c:v>25</c:v>
                </c:pt>
                <c:pt idx="8414">
                  <c:v>25</c:v>
                </c:pt>
                <c:pt idx="8415">
                  <c:v>25</c:v>
                </c:pt>
                <c:pt idx="8416">
                  <c:v>25</c:v>
                </c:pt>
                <c:pt idx="8417">
                  <c:v>25</c:v>
                </c:pt>
                <c:pt idx="8418">
                  <c:v>25</c:v>
                </c:pt>
                <c:pt idx="8419">
                  <c:v>25</c:v>
                </c:pt>
                <c:pt idx="8420">
                  <c:v>25</c:v>
                </c:pt>
                <c:pt idx="8421">
                  <c:v>25</c:v>
                </c:pt>
                <c:pt idx="8422">
                  <c:v>25</c:v>
                </c:pt>
                <c:pt idx="8423">
                  <c:v>25</c:v>
                </c:pt>
                <c:pt idx="8424">
                  <c:v>25</c:v>
                </c:pt>
                <c:pt idx="8425">
                  <c:v>25</c:v>
                </c:pt>
                <c:pt idx="8426">
                  <c:v>25</c:v>
                </c:pt>
                <c:pt idx="8427">
                  <c:v>25</c:v>
                </c:pt>
                <c:pt idx="8428">
                  <c:v>25</c:v>
                </c:pt>
                <c:pt idx="8429">
                  <c:v>25</c:v>
                </c:pt>
                <c:pt idx="8430">
                  <c:v>25</c:v>
                </c:pt>
                <c:pt idx="8431">
                  <c:v>25</c:v>
                </c:pt>
                <c:pt idx="8432">
                  <c:v>25</c:v>
                </c:pt>
                <c:pt idx="8433">
                  <c:v>25</c:v>
                </c:pt>
                <c:pt idx="8434">
                  <c:v>25</c:v>
                </c:pt>
                <c:pt idx="8435">
                  <c:v>25</c:v>
                </c:pt>
                <c:pt idx="8436">
                  <c:v>25</c:v>
                </c:pt>
                <c:pt idx="8437">
                  <c:v>25</c:v>
                </c:pt>
                <c:pt idx="8438">
                  <c:v>25</c:v>
                </c:pt>
                <c:pt idx="8439">
                  <c:v>25</c:v>
                </c:pt>
                <c:pt idx="8440">
                  <c:v>25</c:v>
                </c:pt>
                <c:pt idx="8441">
                  <c:v>25</c:v>
                </c:pt>
                <c:pt idx="8442">
                  <c:v>25</c:v>
                </c:pt>
                <c:pt idx="8443">
                  <c:v>25</c:v>
                </c:pt>
                <c:pt idx="8444">
                  <c:v>25</c:v>
                </c:pt>
                <c:pt idx="8445">
                  <c:v>25</c:v>
                </c:pt>
                <c:pt idx="8446">
                  <c:v>25</c:v>
                </c:pt>
                <c:pt idx="8447">
                  <c:v>25</c:v>
                </c:pt>
                <c:pt idx="8448">
                  <c:v>25</c:v>
                </c:pt>
                <c:pt idx="8449">
                  <c:v>25</c:v>
                </c:pt>
                <c:pt idx="8450">
                  <c:v>25</c:v>
                </c:pt>
                <c:pt idx="8451">
                  <c:v>25</c:v>
                </c:pt>
                <c:pt idx="8452">
                  <c:v>25</c:v>
                </c:pt>
                <c:pt idx="8453">
                  <c:v>25</c:v>
                </c:pt>
                <c:pt idx="8454">
                  <c:v>25</c:v>
                </c:pt>
                <c:pt idx="8455">
                  <c:v>25</c:v>
                </c:pt>
                <c:pt idx="8456">
                  <c:v>25</c:v>
                </c:pt>
                <c:pt idx="8457">
                  <c:v>25</c:v>
                </c:pt>
                <c:pt idx="8458">
                  <c:v>25</c:v>
                </c:pt>
                <c:pt idx="8459">
                  <c:v>25</c:v>
                </c:pt>
                <c:pt idx="8460">
                  <c:v>25</c:v>
                </c:pt>
                <c:pt idx="8461">
                  <c:v>25</c:v>
                </c:pt>
                <c:pt idx="8462">
                  <c:v>25</c:v>
                </c:pt>
                <c:pt idx="8463">
                  <c:v>25</c:v>
                </c:pt>
                <c:pt idx="8464">
                  <c:v>25</c:v>
                </c:pt>
                <c:pt idx="8465">
                  <c:v>25</c:v>
                </c:pt>
                <c:pt idx="8466">
                  <c:v>25</c:v>
                </c:pt>
                <c:pt idx="8467">
                  <c:v>25</c:v>
                </c:pt>
                <c:pt idx="8468">
                  <c:v>25</c:v>
                </c:pt>
                <c:pt idx="8469">
                  <c:v>25</c:v>
                </c:pt>
                <c:pt idx="8470">
                  <c:v>25</c:v>
                </c:pt>
                <c:pt idx="8471">
                  <c:v>25</c:v>
                </c:pt>
                <c:pt idx="8472">
                  <c:v>25</c:v>
                </c:pt>
                <c:pt idx="8473">
                  <c:v>25</c:v>
                </c:pt>
                <c:pt idx="8474">
                  <c:v>25</c:v>
                </c:pt>
                <c:pt idx="8475">
                  <c:v>25</c:v>
                </c:pt>
                <c:pt idx="8476">
                  <c:v>25</c:v>
                </c:pt>
                <c:pt idx="8477">
                  <c:v>25</c:v>
                </c:pt>
                <c:pt idx="8478">
                  <c:v>25</c:v>
                </c:pt>
                <c:pt idx="8479">
                  <c:v>25</c:v>
                </c:pt>
                <c:pt idx="8480">
                  <c:v>25</c:v>
                </c:pt>
                <c:pt idx="8481">
                  <c:v>25</c:v>
                </c:pt>
                <c:pt idx="8482">
                  <c:v>25</c:v>
                </c:pt>
                <c:pt idx="8483">
                  <c:v>25</c:v>
                </c:pt>
                <c:pt idx="8484">
                  <c:v>25</c:v>
                </c:pt>
                <c:pt idx="8485">
                  <c:v>25</c:v>
                </c:pt>
                <c:pt idx="8486">
                  <c:v>25</c:v>
                </c:pt>
                <c:pt idx="8487">
                  <c:v>25</c:v>
                </c:pt>
                <c:pt idx="8488">
                  <c:v>25</c:v>
                </c:pt>
                <c:pt idx="8489">
                  <c:v>24.5</c:v>
                </c:pt>
                <c:pt idx="8490">
                  <c:v>24.5</c:v>
                </c:pt>
                <c:pt idx="8491">
                  <c:v>24.5</c:v>
                </c:pt>
                <c:pt idx="8492">
                  <c:v>24.5</c:v>
                </c:pt>
                <c:pt idx="8493">
                  <c:v>24.5</c:v>
                </c:pt>
                <c:pt idx="8494">
                  <c:v>24.5</c:v>
                </c:pt>
                <c:pt idx="8495">
                  <c:v>24.5</c:v>
                </c:pt>
                <c:pt idx="8496">
                  <c:v>24.5</c:v>
                </c:pt>
                <c:pt idx="8497">
                  <c:v>24.5</c:v>
                </c:pt>
                <c:pt idx="8498">
                  <c:v>24.5</c:v>
                </c:pt>
                <c:pt idx="8499">
                  <c:v>24.5</c:v>
                </c:pt>
                <c:pt idx="8500">
                  <c:v>24.5</c:v>
                </c:pt>
                <c:pt idx="8501">
                  <c:v>24.5</c:v>
                </c:pt>
                <c:pt idx="8502">
                  <c:v>24.5</c:v>
                </c:pt>
                <c:pt idx="8503">
                  <c:v>24.5</c:v>
                </c:pt>
                <c:pt idx="8504">
                  <c:v>24.5</c:v>
                </c:pt>
                <c:pt idx="8505">
                  <c:v>24.5</c:v>
                </c:pt>
                <c:pt idx="8506">
                  <c:v>24.5</c:v>
                </c:pt>
                <c:pt idx="8507">
                  <c:v>24.5</c:v>
                </c:pt>
                <c:pt idx="8508">
                  <c:v>24.5</c:v>
                </c:pt>
                <c:pt idx="8509">
                  <c:v>24.5</c:v>
                </c:pt>
                <c:pt idx="8510">
                  <c:v>24.5</c:v>
                </c:pt>
                <c:pt idx="8511">
                  <c:v>24</c:v>
                </c:pt>
                <c:pt idx="8512">
                  <c:v>24</c:v>
                </c:pt>
                <c:pt idx="8513">
                  <c:v>24</c:v>
                </c:pt>
                <c:pt idx="8514">
                  <c:v>24</c:v>
                </c:pt>
                <c:pt idx="8515">
                  <c:v>24</c:v>
                </c:pt>
                <c:pt idx="8516">
                  <c:v>23.5</c:v>
                </c:pt>
                <c:pt idx="8517">
                  <c:v>23.5</c:v>
                </c:pt>
                <c:pt idx="8518">
                  <c:v>23.5</c:v>
                </c:pt>
                <c:pt idx="8519">
                  <c:v>23.5</c:v>
                </c:pt>
                <c:pt idx="8520">
                  <c:v>23.5</c:v>
                </c:pt>
                <c:pt idx="8521">
                  <c:v>23.5</c:v>
                </c:pt>
                <c:pt idx="8522">
                  <c:v>23.5</c:v>
                </c:pt>
                <c:pt idx="8523">
                  <c:v>23.5</c:v>
                </c:pt>
                <c:pt idx="8524">
                  <c:v>23.5</c:v>
                </c:pt>
                <c:pt idx="8525">
                  <c:v>23.5</c:v>
                </c:pt>
                <c:pt idx="8526">
                  <c:v>23.5</c:v>
                </c:pt>
                <c:pt idx="8527">
                  <c:v>23.5</c:v>
                </c:pt>
                <c:pt idx="8528">
                  <c:v>23.5</c:v>
                </c:pt>
                <c:pt idx="8529">
                  <c:v>23.5</c:v>
                </c:pt>
                <c:pt idx="8530">
                  <c:v>23.5</c:v>
                </c:pt>
                <c:pt idx="8531">
                  <c:v>23.5</c:v>
                </c:pt>
                <c:pt idx="8532">
                  <c:v>23.5</c:v>
                </c:pt>
                <c:pt idx="8533">
                  <c:v>23.5</c:v>
                </c:pt>
                <c:pt idx="8534">
                  <c:v>23.5</c:v>
                </c:pt>
                <c:pt idx="8535">
                  <c:v>23.5</c:v>
                </c:pt>
                <c:pt idx="8536">
                  <c:v>23.5</c:v>
                </c:pt>
                <c:pt idx="8537">
                  <c:v>23.5</c:v>
                </c:pt>
                <c:pt idx="8538">
                  <c:v>23.5</c:v>
                </c:pt>
                <c:pt idx="8539">
                  <c:v>23.5</c:v>
                </c:pt>
                <c:pt idx="8540">
                  <c:v>23.5</c:v>
                </c:pt>
                <c:pt idx="8541">
                  <c:v>23.5</c:v>
                </c:pt>
                <c:pt idx="8542">
                  <c:v>23.5</c:v>
                </c:pt>
                <c:pt idx="8543">
                  <c:v>23.5</c:v>
                </c:pt>
                <c:pt idx="8544">
                  <c:v>23.5</c:v>
                </c:pt>
                <c:pt idx="8545">
                  <c:v>23.5</c:v>
                </c:pt>
                <c:pt idx="8546">
                  <c:v>24</c:v>
                </c:pt>
                <c:pt idx="8547">
                  <c:v>24</c:v>
                </c:pt>
                <c:pt idx="8548">
                  <c:v>24</c:v>
                </c:pt>
                <c:pt idx="8549">
                  <c:v>24</c:v>
                </c:pt>
                <c:pt idx="8550">
                  <c:v>24</c:v>
                </c:pt>
                <c:pt idx="8551">
                  <c:v>24</c:v>
                </c:pt>
                <c:pt idx="8552">
                  <c:v>24</c:v>
                </c:pt>
                <c:pt idx="8553">
                  <c:v>24</c:v>
                </c:pt>
                <c:pt idx="8554">
                  <c:v>24</c:v>
                </c:pt>
                <c:pt idx="8555">
                  <c:v>24</c:v>
                </c:pt>
                <c:pt idx="8556">
                  <c:v>24</c:v>
                </c:pt>
                <c:pt idx="8557">
                  <c:v>24</c:v>
                </c:pt>
                <c:pt idx="8558">
                  <c:v>24</c:v>
                </c:pt>
                <c:pt idx="8559">
                  <c:v>24</c:v>
                </c:pt>
                <c:pt idx="8560">
                  <c:v>24</c:v>
                </c:pt>
                <c:pt idx="8561">
                  <c:v>24</c:v>
                </c:pt>
                <c:pt idx="8562">
                  <c:v>24</c:v>
                </c:pt>
                <c:pt idx="8563">
                  <c:v>24</c:v>
                </c:pt>
                <c:pt idx="8564">
                  <c:v>24</c:v>
                </c:pt>
                <c:pt idx="8565">
                  <c:v>24</c:v>
                </c:pt>
                <c:pt idx="8566">
                  <c:v>24</c:v>
                </c:pt>
                <c:pt idx="8567">
                  <c:v>24</c:v>
                </c:pt>
                <c:pt idx="8568">
                  <c:v>24</c:v>
                </c:pt>
                <c:pt idx="8569">
                  <c:v>24</c:v>
                </c:pt>
                <c:pt idx="8570">
                  <c:v>24</c:v>
                </c:pt>
                <c:pt idx="8571">
                  <c:v>24</c:v>
                </c:pt>
                <c:pt idx="8572">
                  <c:v>24</c:v>
                </c:pt>
                <c:pt idx="8573">
                  <c:v>24</c:v>
                </c:pt>
                <c:pt idx="8574">
                  <c:v>24</c:v>
                </c:pt>
                <c:pt idx="8575">
                  <c:v>24</c:v>
                </c:pt>
                <c:pt idx="8576">
                  <c:v>24</c:v>
                </c:pt>
                <c:pt idx="8577">
                  <c:v>24</c:v>
                </c:pt>
                <c:pt idx="8578">
                  <c:v>24</c:v>
                </c:pt>
                <c:pt idx="8579">
                  <c:v>24</c:v>
                </c:pt>
                <c:pt idx="8580">
                  <c:v>24.5</c:v>
                </c:pt>
                <c:pt idx="8581">
                  <c:v>24.5</c:v>
                </c:pt>
                <c:pt idx="8582">
                  <c:v>24.5</c:v>
                </c:pt>
                <c:pt idx="8583">
                  <c:v>24.5</c:v>
                </c:pt>
                <c:pt idx="8584">
                  <c:v>24</c:v>
                </c:pt>
                <c:pt idx="8585">
                  <c:v>24</c:v>
                </c:pt>
                <c:pt idx="8586">
                  <c:v>24</c:v>
                </c:pt>
                <c:pt idx="8587">
                  <c:v>24</c:v>
                </c:pt>
                <c:pt idx="8588">
                  <c:v>24</c:v>
                </c:pt>
                <c:pt idx="8589">
                  <c:v>24</c:v>
                </c:pt>
                <c:pt idx="8590">
                  <c:v>24</c:v>
                </c:pt>
                <c:pt idx="8591">
                  <c:v>23.5</c:v>
                </c:pt>
                <c:pt idx="8592">
                  <c:v>23.5</c:v>
                </c:pt>
                <c:pt idx="8593">
                  <c:v>23.5</c:v>
                </c:pt>
                <c:pt idx="8594">
                  <c:v>23.5</c:v>
                </c:pt>
                <c:pt idx="8595">
                  <c:v>23</c:v>
                </c:pt>
                <c:pt idx="8596">
                  <c:v>23</c:v>
                </c:pt>
                <c:pt idx="8597">
                  <c:v>23</c:v>
                </c:pt>
                <c:pt idx="8598">
                  <c:v>23</c:v>
                </c:pt>
                <c:pt idx="8599">
                  <c:v>23</c:v>
                </c:pt>
                <c:pt idx="8600">
                  <c:v>22.5</c:v>
                </c:pt>
                <c:pt idx="8601">
                  <c:v>22.5</c:v>
                </c:pt>
                <c:pt idx="8602">
                  <c:v>22.5</c:v>
                </c:pt>
                <c:pt idx="8603">
                  <c:v>22.5</c:v>
                </c:pt>
                <c:pt idx="8604">
                  <c:v>22.5</c:v>
                </c:pt>
                <c:pt idx="8605">
                  <c:v>22.5</c:v>
                </c:pt>
                <c:pt idx="8606">
                  <c:v>22.5</c:v>
                </c:pt>
                <c:pt idx="8607">
                  <c:v>22.5</c:v>
                </c:pt>
                <c:pt idx="8608">
                  <c:v>22.5</c:v>
                </c:pt>
                <c:pt idx="8609">
                  <c:v>22.5</c:v>
                </c:pt>
                <c:pt idx="8610">
                  <c:v>22.5</c:v>
                </c:pt>
                <c:pt idx="8611">
                  <c:v>22.5</c:v>
                </c:pt>
                <c:pt idx="8612">
                  <c:v>22.5</c:v>
                </c:pt>
                <c:pt idx="8613">
                  <c:v>22.5</c:v>
                </c:pt>
                <c:pt idx="8614">
                  <c:v>22.5</c:v>
                </c:pt>
                <c:pt idx="8615">
                  <c:v>22.5</c:v>
                </c:pt>
                <c:pt idx="8616">
                  <c:v>22.5</c:v>
                </c:pt>
                <c:pt idx="8617">
                  <c:v>22.5</c:v>
                </c:pt>
                <c:pt idx="8618">
                  <c:v>22.5</c:v>
                </c:pt>
                <c:pt idx="8619">
                  <c:v>22.5</c:v>
                </c:pt>
                <c:pt idx="8620">
                  <c:v>23</c:v>
                </c:pt>
                <c:pt idx="8621">
                  <c:v>22.5</c:v>
                </c:pt>
                <c:pt idx="8622">
                  <c:v>22.5</c:v>
                </c:pt>
                <c:pt idx="8623">
                  <c:v>22.5</c:v>
                </c:pt>
                <c:pt idx="8624">
                  <c:v>22.5</c:v>
                </c:pt>
                <c:pt idx="8625">
                  <c:v>22.5</c:v>
                </c:pt>
                <c:pt idx="8626">
                  <c:v>22.5</c:v>
                </c:pt>
                <c:pt idx="8627">
                  <c:v>22.5</c:v>
                </c:pt>
                <c:pt idx="8628">
                  <c:v>22.5</c:v>
                </c:pt>
                <c:pt idx="8629">
                  <c:v>22.5</c:v>
                </c:pt>
                <c:pt idx="8630">
                  <c:v>22.5</c:v>
                </c:pt>
                <c:pt idx="8631">
                  <c:v>22.5</c:v>
                </c:pt>
                <c:pt idx="8632">
                  <c:v>22.5</c:v>
                </c:pt>
                <c:pt idx="8633">
                  <c:v>23</c:v>
                </c:pt>
                <c:pt idx="8634">
                  <c:v>23</c:v>
                </c:pt>
                <c:pt idx="8635">
                  <c:v>23</c:v>
                </c:pt>
                <c:pt idx="8636">
                  <c:v>23</c:v>
                </c:pt>
                <c:pt idx="8637">
                  <c:v>23</c:v>
                </c:pt>
                <c:pt idx="8638">
                  <c:v>23</c:v>
                </c:pt>
                <c:pt idx="8639">
                  <c:v>23.5</c:v>
                </c:pt>
                <c:pt idx="8640">
                  <c:v>23.5</c:v>
                </c:pt>
                <c:pt idx="8641">
                  <c:v>23.5</c:v>
                </c:pt>
                <c:pt idx="8642">
                  <c:v>23.5</c:v>
                </c:pt>
                <c:pt idx="8643">
                  <c:v>23.5</c:v>
                </c:pt>
                <c:pt idx="8644">
                  <c:v>23.5</c:v>
                </c:pt>
                <c:pt idx="8645">
                  <c:v>23.5</c:v>
                </c:pt>
                <c:pt idx="8646">
                  <c:v>23.5</c:v>
                </c:pt>
                <c:pt idx="8647">
                  <c:v>23.5</c:v>
                </c:pt>
                <c:pt idx="8648">
                  <c:v>23.5</c:v>
                </c:pt>
                <c:pt idx="8649">
                  <c:v>23.5</c:v>
                </c:pt>
                <c:pt idx="8650">
                  <c:v>23.5</c:v>
                </c:pt>
                <c:pt idx="8651">
                  <c:v>23.5</c:v>
                </c:pt>
                <c:pt idx="8652">
                  <c:v>23.5</c:v>
                </c:pt>
                <c:pt idx="8653">
                  <c:v>23.5</c:v>
                </c:pt>
                <c:pt idx="8654">
                  <c:v>24</c:v>
                </c:pt>
                <c:pt idx="8655">
                  <c:v>24</c:v>
                </c:pt>
                <c:pt idx="8656">
                  <c:v>24</c:v>
                </c:pt>
                <c:pt idx="8657">
                  <c:v>24</c:v>
                </c:pt>
                <c:pt idx="8658">
                  <c:v>24</c:v>
                </c:pt>
                <c:pt idx="8659">
                  <c:v>24</c:v>
                </c:pt>
                <c:pt idx="8660">
                  <c:v>24</c:v>
                </c:pt>
                <c:pt idx="8661">
                  <c:v>24</c:v>
                </c:pt>
                <c:pt idx="8662">
                  <c:v>24</c:v>
                </c:pt>
                <c:pt idx="8663">
                  <c:v>24.5</c:v>
                </c:pt>
                <c:pt idx="8664">
                  <c:v>24.5</c:v>
                </c:pt>
                <c:pt idx="8665">
                  <c:v>24.5</c:v>
                </c:pt>
                <c:pt idx="8666">
                  <c:v>24.5</c:v>
                </c:pt>
                <c:pt idx="8667">
                  <c:v>24.5</c:v>
                </c:pt>
                <c:pt idx="8668">
                  <c:v>24.5</c:v>
                </c:pt>
                <c:pt idx="8669">
                  <c:v>24.5</c:v>
                </c:pt>
                <c:pt idx="8670">
                  <c:v>24.5</c:v>
                </c:pt>
                <c:pt idx="8671">
                  <c:v>24.5</c:v>
                </c:pt>
                <c:pt idx="8672">
                  <c:v>24.5</c:v>
                </c:pt>
                <c:pt idx="8673">
                  <c:v>24.5</c:v>
                </c:pt>
                <c:pt idx="8674">
                  <c:v>24.5</c:v>
                </c:pt>
                <c:pt idx="8675">
                  <c:v>24.5</c:v>
                </c:pt>
                <c:pt idx="8676">
                  <c:v>24.5</c:v>
                </c:pt>
                <c:pt idx="8677">
                  <c:v>24.5</c:v>
                </c:pt>
                <c:pt idx="8678">
                  <c:v>24.5</c:v>
                </c:pt>
                <c:pt idx="8679">
                  <c:v>24.5</c:v>
                </c:pt>
                <c:pt idx="8680">
                  <c:v>24.5</c:v>
                </c:pt>
                <c:pt idx="8681">
                  <c:v>24</c:v>
                </c:pt>
                <c:pt idx="8682">
                  <c:v>24</c:v>
                </c:pt>
                <c:pt idx="8683">
                  <c:v>24</c:v>
                </c:pt>
                <c:pt idx="8684">
                  <c:v>24</c:v>
                </c:pt>
                <c:pt idx="8685">
                  <c:v>24</c:v>
                </c:pt>
                <c:pt idx="8686">
                  <c:v>24</c:v>
                </c:pt>
                <c:pt idx="8687">
                  <c:v>24</c:v>
                </c:pt>
                <c:pt idx="8688">
                  <c:v>24</c:v>
                </c:pt>
                <c:pt idx="8689">
                  <c:v>24.5</c:v>
                </c:pt>
                <c:pt idx="8690">
                  <c:v>24.5</c:v>
                </c:pt>
                <c:pt idx="8691">
                  <c:v>24.5</c:v>
                </c:pt>
                <c:pt idx="8692">
                  <c:v>24.5</c:v>
                </c:pt>
                <c:pt idx="8693">
                  <c:v>24.5</c:v>
                </c:pt>
                <c:pt idx="8694">
                  <c:v>24.5</c:v>
                </c:pt>
                <c:pt idx="8695">
                  <c:v>24.5</c:v>
                </c:pt>
                <c:pt idx="8696">
                  <c:v>24.5</c:v>
                </c:pt>
                <c:pt idx="8697">
                  <c:v>24.5</c:v>
                </c:pt>
                <c:pt idx="8698">
                  <c:v>24.5</c:v>
                </c:pt>
                <c:pt idx="8699">
                  <c:v>24.5</c:v>
                </c:pt>
                <c:pt idx="8700">
                  <c:v>24.5</c:v>
                </c:pt>
                <c:pt idx="8701">
                  <c:v>24.5</c:v>
                </c:pt>
                <c:pt idx="8702">
                  <c:v>24.5</c:v>
                </c:pt>
                <c:pt idx="8703">
                  <c:v>25</c:v>
                </c:pt>
                <c:pt idx="8704">
                  <c:v>25</c:v>
                </c:pt>
                <c:pt idx="8705">
                  <c:v>25</c:v>
                </c:pt>
                <c:pt idx="8706">
                  <c:v>25</c:v>
                </c:pt>
                <c:pt idx="8707">
                  <c:v>25</c:v>
                </c:pt>
                <c:pt idx="8708">
                  <c:v>25</c:v>
                </c:pt>
                <c:pt idx="8709">
                  <c:v>25</c:v>
                </c:pt>
                <c:pt idx="8710">
                  <c:v>25</c:v>
                </c:pt>
                <c:pt idx="8711">
                  <c:v>25</c:v>
                </c:pt>
                <c:pt idx="8712">
                  <c:v>25</c:v>
                </c:pt>
                <c:pt idx="8713">
                  <c:v>25</c:v>
                </c:pt>
                <c:pt idx="8714">
                  <c:v>25</c:v>
                </c:pt>
                <c:pt idx="8715">
                  <c:v>25</c:v>
                </c:pt>
                <c:pt idx="8716">
                  <c:v>25</c:v>
                </c:pt>
                <c:pt idx="8717">
                  <c:v>25</c:v>
                </c:pt>
                <c:pt idx="8718">
                  <c:v>25.5</c:v>
                </c:pt>
                <c:pt idx="8719">
                  <c:v>25.5</c:v>
                </c:pt>
                <c:pt idx="8720">
                  <c:v>25.5</c:v>
                </c:pt>
                <c:pt idx="8721">
                  <c:v>25.5</c:v>
                </c:pt>
                <c:pt idx="8722">
                  <c:v>25.5</c:v>
                </c:pt>
                <c:pt idx="8723">
                  <c:v>25.5</c:v>
                </c:pt>
                <c:pt idx="8724">
                  <c:v>25.5</c:v>
                </c:pt>
                <c:pt idx="8725">
                  <c:v>25.5</c:v>
                </c:pt>
                <c:pt idx="8726">
                  <c:v>25.5</c:v>
                </c:pt>
                <c:pt idx="8727">
                  <c:v>25.5</c:v>
                </c:pt>
                <c:pt idx="8728">
                  <c:v>25.5</c:v>
                </c:pt>
                <c:pt idx="8729">
                  <c:v>25.5</c:v>
                </c:pt>
                <c:pt idx="8730">
                  <c:v>25.5</c:v>
                </c:pt>
                <c:pt idx="8731">
                  <c:v>25.5</c:v>
                </c:pt>
                <c:pt idx="8732">
                  <c:v>25.5</c:v>
                </c:pt>
                <c:pt idx="8733">
                  <c:v>25.5</c:v>
                </c:pt>
                <c:pt idx="8734">
                  <c:v>25.5</c:v>
                </c:pt>
                <c:pt idx="8735">
                  <c:v>25.5</c:v>
                </c:pt>
                <c:pt idx="8736">
                  <c:v>25.5</c:v>
                </c:pt>
                <c:pt idx="8737">
                  <c:v>25.5</c:v>
                </c:pt>
                <c:pt idx="8738">
                  <c:v>25.5</c:v>
                </c:pt>
                <c:pt idx="8739">
                  <c:v>25.5</c:v>
                </c:pt>
                <c:pt idx="8740">
                  <c:v>25.5</c:v>
                </c:pt>
                <c:pt idx="8741">
                  <c:v>25.5</c:v>
                </c:pt>
                <c:pt idx="8742">
                  <c:v>25.5</c:v>
                </c:pt>
                <c:pt idx="8743">
                  <c:v>25.5</c:v>
                </c:pt>
                <c:pt idx="8744">
                  <c:v>25.5</c:v>
                </c:pt>
                <c:pt idx="8745">
                  <c:v>25.5</c:v>
                </c:pt>
                <c:pt idx="8746">
                  <c:v>25.5</c:v>
                </c:pt>
                <c:pt idx="8747">
                  <c:v>25.5</c:v>
                </c:pt>
                <c:pt idx="8748">
                  <c:v>25.5</c:v>
                </c:pt>
                <c:pt idx="8749">
                  <c:v>25.5</c:v>
                </c:pt>
                <c:pt idx="8750">
                  <c:v>25.5</c:v>
                </c:pt>
                <c:pt idx="8751">
                  <c:v>25.5</c:v>
                </c:pt>
                <c:pt idx="8752">
                  <c:v>25.5</c:v>
                </c:pt>
                <c:pt idx="8753">
                  <c:v>25.5</c:v>
                </c:pt>
                <c:pt idx="8754">
                  <c:v>25.5</c:v>
                </c:pt>
                <c:pt idx="8755">
                  <c:v>25.5</c:v>
                </c:pt>
                <c:pt idx="8756">
                  <c:v>25.5</c:v>
                </c:pt>
                <c:pt idx="8757">
                  <c:v>25.5</c:v>
                </c:pt>
                <c:pt idx="8758">
                  <c:v>25.5</c:v>
                </c:pt>
                <c:pt idx="8759">
                  <c:v>25.5</c:v>
                </c:pt>
                <c:pt idx="8760">
                  <c:v>25.5</c:v>
                </c:pt>
                <c:pt idx="8761">
                  <c:v>26</c:v>
                </c:pt>
                <c:pt idx="8762">
                  <c:v>26</c:v>
                </c:pt>
                <c:pt idx="8763">
                  <c:v>26</c:v>
                </c:pt>
                <c:pt idx="8764">
                  <c:v>26</c:v>
                </c:pt>
                <c:pt idx="8765">
                  <c:v>26</c:v>
                </c:pt>
                <c:pt idx="8766">
                  <c:v>26</c:v>
                </c:pt>
                <c:pt idx="8767">
                  <c:v>26</c:v>
                </c:pt>
                <c:pt idx="8768">
                  <c:v>26</c:v>
                </c:pt>
                <c:pt idx="8769">
                  <c:v>26</c:v>
                </c:pt>
                <c:pt idx="8770">
                  <c:v>26</c:v>
                </c:pt>
                <c:pt idx="8771">
                  <c:v>26</c:v>
                </c:pt>
                <c:pt idx="8772">
                  <c:v>26</c:v>
                </c:pt>
                <c:pt idx="8773">
                  <c:v>26</c:v>
                </c:pt>
                <c:pt idx="8774">
                  <c:v>26</c:v>
                </c:pt>
                <c:pt idx="8775">
                  <c:v>26</c:v>
                </c:pt>
                <c:pt idx="8776">
                  <c:v>26</c:v>
                </c:pt>
                <c:pt idx="8777">
                  <c:v>26</c:v>
                </c:pt>
                <c:pt idx="8778">
                  <c:v>26</c:v>
                </c:pt>
                <c:pt idx="8779">
                  <c:v>26</c:v>
                </c:pt>
                <c:pt idx="8780">
                  <c:v>26</c:v>
                </c:pt>
                <c:pt idx="8781">
                  <c:v>26</c:v>
                </c:pt>
                <c:pt idx="8782">
                  <c:v>26</c:v>
                </c:pt>
                <c:pt idx="8783">
                  <c:v>26</c:v>
                </c:pt>
                <c:pt idx="8784">
                  <c:v>26</c:v>
                </c:pt>
                <c:pt idx="8785">
                  <c:v>26</c:v>
                </c:pt>
                <c:pt idx="8786">
                  <c:v>26</c:v>
                </c:pt>
                <c:pt idx="8787">
                  <c:v>26</c:v>
                </c:pt>
                <c:pt idx="8788">
                  <c:v>26</c:v>
                </c:pt>
                <c:pt idx="8789">
                  <c:v>26</c:v>
                </c:pt>
                <c:pt idx="8790">
                  <c:v>26</c:v>
                </c:pt>
                <c:pt idx="8791">
                  <c:v>26</c:v>
                </c:pt>
                <c:pt idx="8792">
                  <c:v>26</c:v>
                </c:pt>
                <c:pt idx="8793">
                  <c:v>26</c:v>
                </c:pt>
                <c:pt idx="8794">
                  <c:v>26</c:v>
                </c:pt>
                <c:pt idx="8795">
                  <c:v>26</c:v>
                </c:pt>
                <c:pt idx="8796">
                  <c:v>26</c:v>
                </c:pt>
                <c:pt idx="8797">
                  <c:v>26</c:v>
                </c:pt>
                <c:pt idx="8798">
                  <c:v>26</c:v>
                </c:pt>
                <c:pt idx="8799">
                  <c:v>26</c:v>
                </c:pt>
                <c:pt idx="8800">
                  <c:v>26</c:v>
                </c:pt>
                <c:pt idx="8801">
                  <c:v>26</c:v>
                </c:pt>
                <c:pt idx="8802">
                  <c:v>26</c:v>
                </c:pt>
                <c:pt idx="8803">
                  <c:v>26</c:v>
                </c:pt>
                <c:pt idx="8804">
                  <c:v>26</c:v>
                </c:pt>
                <c:pt idx="8805">
                  <c:v>26</c:v>
                </c:pt>
                <c:pt idx="8806">
                  <c:v>26</c:v>
                </c:pt>
                <c:pt idx="8807">
                  <c:v>26</c:v>
                </c:pt>
                <c:pt idx="8808">
                  <c:v>26</c:v>
                </c:pt>
                <c:pt idx="8809">
                  <c:v>26</c:v>
                </c:pt>
                <c:pt idx="8810">
                  <c:v>26</c:v>
                </c:pt>
                <c:pt idx="8811">
                  <c:v>26</c:v>
                </c:pt>
                <c:pt idx="8812">
                  <c:v>26</c:v>
                </c:pt>
                <c:pt idx="8813">
                  <c:v>26</c:v>
                </c:pt>
                <c:pt idx="8814">
                  <c:v>26</c:v>
                </c:pt>
                <c:pt idx="8815">
                  <c:v>26</c:v>
                </c:pt>
                <c:pt idx="8816">
                  <c:v>26</c:v>
                </c:pt>
                <c:pt idx="8817">
                  <c:v>26</c:v>
                </c:pt>
                <c:pt idx="8818">
                  <c:v>26</c:v>
                </c:pt>
                <c:pt idx="8819">
                  <c:v>26</c:v>
                </c:pt>
                <c:pt idx="8820">
                  <c:v>26</c:v>
                </c:pt>
                <c:pt idx="8821">
                  <c:v>26</c:v>
                </c:pt>
                <c:pt idx="8822">
                  <c:v>26</c:v>
                </c:pt>
                <c:pt idx="8823">
                  <c:v>26</c:v>
                </c:pt>
                <c:pt idx="8824">
                  <c:v>26</c:v>
                </c:pt>
                <c:pt idx="8825">
                  <c:v>26</c:v>
                </c:pt>
                <c:pt idx="8826">
                  <c:v>26</c:v>
                </c:pt>
                <c:pt idx="8827">
                  <c:v>26</c:v>
                </c:pt>
                <c:pt idx="8828">
                  <c:v>26</c:v>
                </c:pt>
                <c:pt idx="8829">
                  <c:v>26</c:v>
                </c:pt>
                <c:pt idx="8830">
                  <c:v>26</c:v>
                </c:pt>
                <c:pt idx="8831">
                  <c:v>26</c:v>
                </c:pt>
                <c:pt idx="8832">
                  <c:v>26</c:v>
                </c:pt>
                <c:pt idx="8833">
                  <c:v>26</c:v>
                </c:pt>
                <c:pt idx="8834">
                  <c:v>26</c:v>
                </c:pt>
                <c:pt idx="8835">
                  <c:v>26</c:v>
                </c:pt>
                <c:pt idx="8836">
                  <c:v>26</c:v>
                </c:pt>
                <c:pt idx="8837">
                  <c:v>26</c:v>
                </c:pt>
                <c:pt idx="8838">
                  <c:v>26</c:v>
                </c:pt>
                <c:pt idx="8839">
                  <c:v>26</c:v>
                </c:pt>
                <c:pt idx="8840">
                  <c:v>26</c:v>
                </c:pt>
                <c:pt idx="8841">
                  <c:v>26</c:v>
                </c:pt>
                <c:pt idx="8842">
                  <c:v>26</c:v>
                </c:pt>
                <c:pt idx="8843">
                  <c:v>26</c:v>
                </c:pt>
                <c:pt idx="8844">
                  <c:v>26</c:v>
                </c:pt>
                <c:pt idx="8845">
                  <c:v>26</c:v>
                </c:pt>
                <c:pt idx="8846">
                  <c:v>26</c:v>
                </c:pt>
                <c:pt idx="8847">
                  <c:v>26</c:v>
                </c:pt>
                <c:pt idx="8848">
                  <c:v>26</c:v>
                </c:pt>
                <c:pt idx="8849">
                  <c:v>26</c:v>
                </c:pt>
                <c:pt idx="8850">
                  <c:v>26.5</c:v>
                </c:pt>
                <c:pt idx="8851">
                  <c:v>26.5</c:v>
                </c:pt>
                <c:pt idx="8852">
                  <c:v>26.5</c:v>
                </c:pt>
                <c:pt idx="8853">
                  <c:v>26.5</c:v>
                </c:pt>
                <c:pt idx="8854">
                  <c:v>26.5</c:v>
                </c:pt>
                <c:pt idx="8855">
                  <c:v>26.5</c:v>
                </c:pt>
                <c:pt idx="8856">
                  <c:v>26.5</c:v>
                </c:pt>
                <c:pt idx="8857">
                  <c:v>26.5</c:v>
                </c:pt>
                <c:pt idx="8858">
                  <c:v>26.5</c:v>
                </c:pt>
                <c:pt idx="8859">
                  <c:v>26.5</c:v>
                </c:pt>
                <c:pt idx="8860">
                  <c:v>26.5</c:v>
                </c:pt>
                <c:pt idx="8861">
                  <c:v>26.5</c:v>
                </c:pt>
                <c:pt idx="8862">
                  <c:v>26.5</c:v>
                </c:pt>
                <c:pt idx="8863">
                  <c:v>26.5</c:v>
                </c:pt>
                <c:pt idx="8864">
                  <c:v>26.5</c:v>
                </c:pt>
                <c:pt idx="8865">
                  <c:v>26.5</c:v>
                </c:pt>
                <c:pt idx="8866">
                  <c:v>26.5</c:v>
                </c:pt>
                <c:pt idx="8867">
                  <c:v>26.5</c:v>
                </c:pt>
                <c:pt idx="8868">
                  <c:v>26.5</c:v>
                </c:pt>
                <c:pt idx="8869">
                  <c:v>26.5</c:v>
                </c:pt>
                <c:pt idx="8870">
                  <c:v>26.5</c:v>
                </c:pt>
                <c:pt idx="8871">
                  <c:v>26.5</c:v>
                </c:pt>
                <c:pt idx="8872">
                  <c:v>26.5</c:v>
                </c:pt>
                <c:pt idx="8873">
                  <c:v>26</c:v>
                </c:pt>
                <c:pt idx="8874">
                  <c:v>26</c:v>
                </c:pt>
                <c:pt idx="8875">
                  <c:v>26</c:v>
                </c:pt>
                <c:pt idx="8876">
                  <c:v>26</c:v>
                </c:pt>
                <c:pt idx="8877">
                  <c:v>26</c:v>
                </c:pt>
                <c:pt idx="8878">
                  <c:v>26</c:v>
                </c:pt>
                <c:pt idx="8879">
                  <c:v>26</c:v>
                </c:pt>
                <c:pt idx="8880">
                  <c:v>26</c:v>
                </c:pt>
                <c:pt idx="8881">
                  <c:v>26</c:v>
                </c:pt>
                <c:pt idx="8882">
                  <c:v>26</c:v>
                </c:pt>
                <c:pt idx="8883">
                  <c:v>26</c:v>
                </c:pt>
                <c:pt idx="8884">
                  <c:v>26</c:v>
                </c:pt>
                <c:pt idx="8885">
                  <c:v>26</c:v>
                </c:pt>
                <c:pt idx="8886">
                  <c:v>26</c:v>
                </c:pt>
                <c:pt idx="8887">
                  <c:v>25.5</c:v>
                </c:pt>
                <c:pt idx="8888">
                  <c:v>25.5</c:v>
                </c:pt>
                <c:pt idx="8889">
                  <c:v>25.5</c:v>
                </c:pt>
                <c:pt idx="8890">
                  <c:v>25.5</c:v>
                </c:pt>
                <c:pt idx="8891">
                  <c:v>25.5</c:v>
                </c:pt>
                <c:pt idx="8892">
                  <c:v>25.5</c:v>
                </c:pt>
                <c:pt idx="8893">
                  <c:v>25.5</c:v>
                </c:pt>
                <c:pt idx="8894">
                  <c:v>25.5</c:v>
                </c:pt>
                <c:pt idx="8895">
                  <c:v>25.5</c:v>
                </c:pt>
                <c:pt idx="8896">
                  <c:v>25.5</c:v>
                </c:pt>
                <c:pt idx="8897">
                  <c:v>26</c:v>
                </c:pt>
                <c:pt idx="8898">
                  <c:v>26</c:v>
                </c:pt>
                <c:pt idx="8899">
                  <c:v>26</c:v>
                </c:pt>
                <c:pt idx="8900">
                  <c:v>25.5</c:v>
                </c:pt>
                <c:pt idx="8901">
                  <c:v>25.5</c:v>
                </c:pt>
                <c:pt idx="8902">
                  <c:v>25.5</c:v>
                </c:pt>
                <c:pt idx="8903">
                  <c:v>25.5</c:v>
                </c:pt>
                <c:pt idx="8904">
                  <c:v>25.5</c:v>
                </c:pt>
                <c:pt idx="8905">
                  <c:v>25.5</c:v>
                </c:pt>
                <c:pt idx="8906">
                  <c:v>25.5</c:v>
                </c:pt>
                <c:pt idx="8907">
                  <c:v>25.5</c:v>
                </c:pt>
                <c:pt idx="8908">
                  <c:v>25.5</c:v>
                </c:pt>
                <c:pt idx="8909">
                  <c:v>25.5</c:v>
                </c:pt>
                <c:pt idx="8910">
                  <c:v>25.5</c:v>
                </c:pt>
                <c:pt idx="8911">
                  <c:v>25.5</c:v>
                </c:pt>
                <c:pt idx="8912">
                  <c:v>25.5</c:v>
                </c:pt>
                <c:pt idx="8913">
                  <c:v>25.5</c:v>
                </c:pt>
                <c:pt idx="8914">
                  <c:v>25.5</c:v>
                </c:pt>
                <c:pt idx="8915">
                  <c:v>25.5</c:v>
                </c:pt>
                <c:pt idx="8916">
                  <c:v>25.5</c:v>
                </c:pt>
                <c:pt idx="8917">
                  <c:v>26</c:v>
                </c:pt>
                <c:pt idx="8918">
                  <c:v>26</c:v>
                </c:pt>
                <c:pt idx="8919">
                  <c:v>26</c:v>
                </c:pt>
                <c:pt idx="8920">
                  <c:v>26</c:v>
                </c:pt>
                <c:pt idx="8921">
                  <c:v>26</c:v>
                </c:pt>
                <c:pt idx="8922">
                  <c:v>26</c:v>
                </c:pt>
                <c:pt idx="8923">
                  <c:v>26</c:v>
                </c:pt>
                <c:pt idx="8924">
                  <c:v>26</c:v>
                </c:pt>
                <c:pt idx="8925">
                  <c:v>26</c:v>
                </c:pt>
                <c:pt idx="8926">
                  <c:v>26</c:v>
                </c:pt>
                <c:pt idx="8927">
                  <c:v>26</c:v>
                </c:pt>
                <c:pt idx="8928">
                  <c:v>26</c:v>
                </c:pt>
                <c:pt idx="8929">
                  <c:v>26</c:v>
                </c:pt>
                <c:pt idx="8930">
                  <c:v>26</c:v>
                </c:pt>
                <c:pt idx="8931">
                  <c:v>26</c:v>
                </c:pt>
                <c:pt idx="8932">
                  <c:v>26</c:v>
                </c:pt>
                <c:pt idx="8933">
                  <c:v>26</c:v>
                </c:pt>
                <c:pt idx="8934">
                  <c:v>25.5</c:v>
                </c:pt>
                <c:pt idx="8935">
                  <c:v>25.5</c:v>
                </c:pt>
                <c:pt idx="8936">
                  <c:v>25.5</c:v>
                </c:pt>
                <c:pt idx="8937">
                  <c:v>25.5</c:v>
                </c:pt>
                <c:pt idx="8938">
                  <c:v>25.5</c:v>
                </c:pt>
                <c:pt idx="8939">
                  <c:v>25.5</c:v>
                </c:pt>
                <c:pt idx="8940">
                  <c:v>25.5</c:v>
                </c:pt>
                <c:pt idx="8941">
                  <c:v>25.5</c:v>
                </c:pt>
                <c:pt idx="8942">
                  <c:v>25.5</c:v>
                </c:pt>
                <c:pt idx="8943">
                  <c:v>25.5</c:v>
                </c:pt>
                <c:pt idx="8944">
                  <c:v>25.5</c:v>
                </c:pt>
                <c:pt idx="8945">
                  <c:v>26</c:v>
                </c:pt>
                <c:pt idx="8946">
                  <c:v>26</c:v>
                </c:pt>
                <c:pt idx="8947">
                  <c:v>26</c:v>
                </c:pt>
                <c:pt idx="8948">
                  <c:v>26</c:v>
                </c:pt>
                <c:pt idx="8949">
                  <c:v>26</c:v>
                </c:pt>
                <c:pt idx="8950">
                  <c:v>26</c:v>
                </c:pt>
                <c:pt idx="8951">
                  <c:v>26</c:v>
                </c:pt>
                <c:pt idx="8952">
                  <c:v>26</c:v>
                </c:pt>
                <c:pt idx="8953">
                  <c:v>26</c:v>
                </c:pt>
                <c:pt idx="8954">
                  <c:v>26</c:v>
                </c:pt>
                <c:pt idx="8955">
                  <c:v>26</c:v>
                </c:pt>
                <c:pt idx="8956">
                  <c:v>26</c:v>
                </c:pt>
                <c:pt idx="8957">
                  <c:v>26</c:v>
                </c:pt>
                <c:pt idx="8958">
                  <c:v>26</c:v>
                </c:pt>
                <c:pt idx="8959">
                  <c:v>26</c:v>
                </c:pt>
                <c:pt idx="8960">
                  <c:v>26</c:v>
                </c:pt>
                <c:pt idx="8961">
                  <c:v>26</c:v>
                </c:pt>
                <c:pt idx="8962">
                  <c:v>26</c:v>
                </c:pt>
                <c:pt idx="8963">
                  <c:v>26</c:v>
                </c:pt>
                <c:pt idx="8964">
                  <c:v>26</c:v>
                </c:pt>
                <c:pt idx="8965">
                  <c:v>26</c:v>
                </c:pt>
                <c:pt idx="8966">
                  <c:v>26</c:v>
                </c:pt>
                <c:pt idx="8967">
                  <c:v>26</c:v>
                </c:pt>
                <c:pt idx="8968">
                  <c:v>26</c:v>
                </c:pt>
                <c:pt idx="8969">
                  <c:v>26</c:v>
                </c:pt>
                <c:pt idx="8970">
                  <c:v>26</c:v>
                </c:pt>
                <c:pt idx="8971">
                  <c:v>26</c:v>
                </c:pt>
                <c:pt idx="8972">
                  <c:v>26</c:v>
                </c:pt>
                <c:pt idx="8973">
                  <c:v>26</c:v>
                </c:pt>
                <c:pt idx="8974">
                  <c:v>26</c:v>
                </c:pt>
                <c:pt idx="8975">
                  <c:v>26</c:v>
                </c:pt>
                <c:pt idx="8976">
                  <c:v>26</c:v>
                </c:pt>
                <c:pt idx="8977">
                  <c:v>26</c:v>
                </c:pt>
                <c:pt idx="8978">
                  <c:v>26</c:v>
                </c:pt>
                <c:pt idx="8979">
                  <c:v>26.5</c:v>
                </c:pt>
                <c:pt idx="8980">
                  <c:v>26.5</c:v>
                </c:pt>
                <c:pt idx="8981">
                  <c:v>26.5</c:v>
                </c:pt>
                <c:pt idx="8982">
                  <c:v>26.5</c:v>
                </c:pt>
                <c:pt idx="8983">
                  <c:v>26.5</c:v>
                </c:pt>
                <c:pt idx="8984">
                  <c:v>26.5</c:v>
                </c:pt>
                <c:pt idx="8985">
                  <c:v>26.5</c:v>
                </c:pt>
                <c:pt idx="8986">
                  <c:v>26.5</c:v>
                </c:pt>
                <c:pt idx="8987">
                  <c:v>26.5</c:v>
                </c:pt>
                <c:pt idx="8988">
                  <c:v>26.5</c:v>
                </c:pt>
                <c:pt idx="8989">
                  <c:v>26.5</c:v>
                </c:pt>
                <c:pt idx="8990">
                  <c:v>26.5</c:v>
                </c:pt>
                <c:pt idx="8991">
                  <c:v>26.5</c:v>
                </c:pt>
                <c:pt idx="8992">
                  <c:v>26.5</c:v>
                </c:pt>
                <c:pt idx="8993">
                  <c:v>26.5</c:v>
                </c:pt>
                <c:pt idx="8994">
                  <c:v>26.5</c:v>
                </c:pt>
                <c:pt idx="8995">
                  <c:v>26.5</c:v>
                </c:pt>
                <c:pt idx="8996">
                  <c:v>26.5</c:v>
                </c:pt>
                <c:pt idx="8997">
                  <c:v>26.5</c:v>
                </c:pt>
                <c:pt idx="8998">
                  <c:v>26.5</c:v>
                </c:pt>
                <c:pt idx="8999">
                  <c:v>26.5</c:v>
                </c:pt>
                <c:pt idx="9000">
                  <c:v>26.5</c:v>
                </c:pt>
                <c:pt idx="9001">
                  <c:v>26.5</c:v>
                </c:pt>
                <c:pt idx="9002">
                  <c:v>26.5</c:v>
                </c:pt>
                <c:pt idx="9003">
                  <c:v>26.5</c:v>
                </c:pt>
                <c:pt idx="9004">
                  <c:v>26.5</c:v>
                </c:pt>
                <c:pt idx="9005">
                  <c:v>26.5</c:v>
                </c:pt>
                <c:pt idx="9006">
                  <c:v>26.5</c:v>
                </c:pt>
                <c:pt idx="9007">
                  <c:v>26.5</c:v>
                </c:pt>
                <c:pt idx="9008">
                  <c:v>26.5</c:v>
                </c:pt>
                <c:pt idx="9009">
                  <c:v>26.5</c:v>
                </c:pt>
                <c:pt idx="9010">
                  <c:v>26.5</c:v>
                </c:pt>
                <c:pt idx="9011">
                  <c:v>26.5</c:v>
                </c:pt>
                <c:pt idx="9012">
                  <c:v>26.5</c:v>
                </c:pt>
                <c:pt idx="9013">
                  <c:v>26.5</c:v>
                </c:pt>
                <c:pt idx="9014">
                  <c:v>26.5</c:v>
                </c:pt>
                <c:pt idx="9015">
                  <c:v>26.5</c:v>
                </c:pt>
                <c:pt idx="9016">
                  <c:v>26.5</c:v>
                </c:pt>
                <c:pt idx="9017">
                  <c:v>26.5</c:v>
                </c:pt>
                <c:pt idx="9018">
                  <c:v>26.5</c:v>
                </c:pt>
                <c:pt idx="9019">
                  <c:v>26.5</c:v>
                </c:pt>
                <c:pt idx="9020">
                  <c:v>26.5</c:v>
                </c:pt>
                <c:pt idx="9021">
                  <c:v>26.5</c:v>
                </c:pt>
                <c:pt idx="9022">
                  <c:v>26.5</c:v>
                </c:pt>
                <c:pt idx="9023">
                  <c:v>26.5</c:v>
                </c:pt>
                <c:pt idx="9024">
                  <c:v>26.5</c:v>
                </c:pt>
                <c:pt idx="9025">
                  <c:v>26.5</c:v>
                </c:pt>
                <c:pt idx="9026">
                  <c:v>27</c:v>
                </c:pt>
                <c:pt idx="9027">
                  <c:v>27</c:v>
                </c:pt>
                <c:pt idx="9028">
                  <c:v>27</c:v>
                </c:pt>
                <c:pt idx="9029">
                  <c:v>27</c:v>
                </c:pt>
                <c:pt idx="9030">
                  <c:v>27</c:v>
                </c:pt>
                <c:pt idx="9031">
                  <c:v>27</c:v>
                </c:pt>
                <c:pt idx="9032">
                  <c:v>27</c:v>
                </c:pt>
                <c:pt idx="9033">
                  <c:v>27</c:v>
                </c:pt>
                <c:pt idx="9034">
                  <c:v>27</c:v>
                </c:pt>
                <c:pt idx="9035">
                  <c:v>27</c:v>
                </c:pt>
                <c:pt idx="9036">
                  <c:v>27</c:v>
                </c:pt>
                <c:pt idx="9037">
                  <c:v>27</c:v>
                </c:pt>
                <c:pt idx="9038">
                  <c:v>27</c:v>
                </c:pt>
                <c:pt idx="9039">
                  <c:v>27</c:v>
                </c:pt>
                <c:pt idx="9040">
                  <c:v>27</c:v>
                </c:pt>
                <c:pt idx="9041">
                  <c:v>27</c:v>
                </c:pt>
                <c:pt idx="9042">
                  <c:v>27</c:v>
                </c:pt>
                <c:pt idx="9043">
                  <c:v>27</c:v>
                </c:pt>
                <c:pt idx="9044">
                  <c:v>27</c:v>
                </c:pt>
                <c:pt idx="9045">
                  <c:v>27</c:v>
                </c:pt>
                <c:pt idx="9046">
                  <c:v>27</c:v>
                </c:pt>
                <c:pt idx="9047">
                  <c:v>27</c:v>
                </c:pt>
                <c:pt idx="9048">
                  <c:v>27</c:v>
                </c:pt>
                <c:pt idx="9049">
                  <c:v>27</c:v>
                </c:pt>
                <c:pt idx="9050">
                  <c:v>27</c:v>
                </c:pt>
                <c:pt idx="9051">
                  <c:v>27</c:v>
                </c:pt>
                <c:pt idx="9052">
                  <c:v>27</c:v>
                </c:pt>
                <c:pt idx="9053">
                  <c:v>27</c:v>
                </c:pt>
                <c:pt idx="9054">
                  <c:v>27</c:v>
                </c:pt>
                <c:pt idx="9055">
                  <c:v>27</c:v>
                </c:pt>
                <c:pt idx="9056">
                  <c:v>27</c:v>
                </c:pt>
                <c:pt idx="9057">
                  <c:v>27</c:v>
                </c:pt>
                <c:pt idx="9058">
                  <c:v>27</c:v>
                </c:pt>
                <c:pt idx="9059">
                  <c:v>27</c:v>
                </c:pt>
                <c:pt idx="9060">
                  <c:v>27</c:v>
                </c:pt>
                <c:pt idx="9061">
                  <c:v>27</c:v>
                </c:pt>
                <c:pt idx="9062">
                  <c:v>27</c:v>
                </c:pt>
                <c:pt idx="9063">
                  <c:v>27</c:v>
                </c:pt>
                <c:pt idx="9064">
                  <c:v>27</c:v>
                </c:pt>
                <c:pt idx="9065">
                  <c:v>27</c:v>
                </c:pt>
                <c:pt idx="9066">
                  <c:v>27</c:v>
                </c:pt>
                <c:pt idx="9067">
                  <c:v>27</c:v>
                </c:pt>
                <c:pt idx="9068">
                  <c:v>27</c:v>
                </c:pt>
                <c:pt idx="9069">
                  <c:v>27</c:v>
                </c:pt>
                <c:pt idx="9070">
                  <c:v>27</c:v>
                </c:pt>
                <c:pt idx="9071">
                  <c:v>27</c:v>
                </c:pt>
                <c:pt idx="9072">
                  <c:v>27</c:v>
                </c:pt>
                <c:pt idx="9073">
                  <c:v>27</c:v>
                </c:pt>
                <c:pt idx="9074">
                  <c:v>27</c:v>
                </c:pt>
                <c:pt idx="9075">
                  <c:v>27</c:v>
                </c:pt>
                <c:pt idx="9076">
                  <c:v>27</c:v>
                </c:pt>
                <c:pt idx="9077">
                  <c:v>27</c:v>
                </c:pt>
                <c:pt idx="9078">
                  <c:v>27</c:v>
                </c:pt>
                <c:pt idx="9079">
                  <c:v>27</c:v>
                </c:pt>
                <c:pt idx="9080">
                  <c:v>27</c:v>
                </c:pt>
                <c:pt idx="9081">
                  <c:v>27</c:v>
                </c:pt>
                <c:pt idx="9082">
                  <c:v>27</c:v>
                </c:pt>
                <c:pt idx="9083">
                  <c:v>27</c:v>
                </c:pt>
                <c:pt idx="9084">
                  <c:v>27</c:v>
                </c:pt>
                <c:pt idx="9085">
                  <c:v>27</c:v>
                </c:pt>
                <c:pt idx="9086">
                  <c:v>27</c:v>
                </c:pt>
                <c:pt idx="9087">
                  <c:v>27</c:v>
                </c:pt>
                <c:pt idx="9088">
                  <c:v>27</c:v>
                </c:pt>
                <c:pt idx="9089">
                  <c:v>27</c:v>
                </c:pt>
                <c:pt idx="9090">
                  <c:v>27</c:v>
                </c:pt>
                <c:pt idx="9091">
                  <c:v>27</c:v>
                </c:pt>
                <c:pt idx="9092">
                  <c:v>26.5</c:v>
                </c:pt>
                <c:pt idx="9093">
                  <c:v>26.5</c:v>
                </c:pt>
                <c:pt idx="9094">
                  <c:v>26.5</c:v>
                </c:pt>
                <c:pt idx="9095">
                  <c:v>26.5</c:v>
                </c:pt>
                <c:pt idx="9096">
                  <c:v>26.5</c:v>
                </c:pt>
                <c:pt idx="9097">
                  <c:v>26.5</c:v>
                </c:pt>
                <c:pt idx="9098">
                  <c:v>26.5</c:v>
                </c:pt>
                <c:pt idx="9099">
                  <c:v>26.5</c:v>
                </c:pt>
                <c:pt idx="9100">
                  <c:v>26.5</c:v>
                </c:pt>
                <c:pt idx="9101">
                  <c:v>26.5</c:v>
                </c:pt>
                <c:pt idx="9102">
                  <c:v>26</c:v>
                </c:pt>
                <c:pt idx="9103">
                  <c:v>26</c:v>
                </c:pt>
                <c:pt idx="9104">
                  <c:v>26</c:v>
                </c:pt>
                <c:pt idx="9105">
                  <c:v>26</c:v>
                </c:pt>
                <c:pt idx="9106">
                  <c:v>26</c:v>
                </c:pt>
                <c:pt idx="9107">
                  <c:v>26</c:v>
                </c:pt>
                <c:pt idx="9108">
                  <c:v>26</c:v>
                </c:pt>
                <c:pt idx="9109">
                  <c:v>26</c:v>
                </c:pt>
                <c:pt idx="9110">
                  <c:v>26</c:v>
                </c:pt>
                <c:pt idx="9111">
                  <c:v>26</c:v>
                </c:pt>
                <c:pt idx="9112">
                  <c:v>26</c:v>
                </c:pt>
                <c:pt idx="9113">
                  <c:v>26</c:v>
                </c:pt>
                <c:pt idx="9114">
                  <c:v>26</c:v>
                </c:pt>
                <c:pt idx="9115">
                  <c:v>26</c:v>
                </c:pt>
                <c:pt idx="9116">
                  <c:v>26</c:v>
                </c:pt>
                <c:pt idx="9117">
                  <c:v>26</c:v>
                </c:pt>
                <c:pt idx="9118">
                  <c:v>26</c:v>
                </c:pt>
                <c:pt idx="9119">
                  <c:v>26</c:v>
                </c:pt>
                <c:pt idx="9120">
                  <c:v>26.5</c:v>
                </c:pt>
                <c:pt idx="9121">
                  <c:v>26.5</c:v>
                </c:pt>
                <c:pt idx="9122">
                  <c:v>26.5</c:v>
                </c:pt>
                <c:pt idx="9123">
                  <c:v>26.5</c:v>
                </c:pt>
                <c:pt idx="9124">
                  <c:v>26.5</c:v>
                </c:pt>
                <c:pt idx="9125">
                  <c:v>26.5</c:v>
                </c:pt>
                <c:pt idx="9126">
                  <c:v>26.5</c:v>
                </c:pt>
                <c:pt idx="9127">
                  <c:v>26.5</c:v>
                </c:pt>
                <c:pt idx="9128">
                  <c:v>26.5</c:v>
                </c:pt>
                <c:pt idx="9129">
                  <c:v>26.5</c:v>
                </c:pt>
                <c:pt idx="9130">
                  <c:v>26.5</c:v>
                </c:pt>
                <c:pt idx="9131">
                  <c:v>26.5</c:v>
                </c:pt>
                <c:pt idx="9132">
                  <c:v>26.5</c:v>
                </c:pt>
                <c:pt idx="9133">
                  <c:v>26.5</c:v>
                </c:pt>
                <c:pt idx="9134">
                  <c:v>26.5</c:v>
                </c:pt>
                <c:pt idx="9135">
                  <c:v>26.5</c:v>
                </c:pt>
                <c:pt idx="9136">
                  <c:v>26.5</c:v>
                </c:pt>
                <c:pt idx="9137">
                  <c:v>26.5</c:v>
                </c:pt>
                <c:pt idx="9138">
                  <c:v>26.5</c:v>
                </c:pt>
                <c:pt idx="9139">
                  <c:v>26.5</c:v>
                </c:pt>
                <c:pt idx="9140">
                  <c:v>26.5</c:v>
                </c:pt>
                <c:pt idx="9141">
                  <c:v>26.5</c:v>
                </c:pt>
                <c:pt idx="9142">
                  <c:v>26.5</c:v>
                </c:pt>
                <c:pt idx="9143">
                  <c:v>26.5</c:v>
                </c:pt>
                <c:pt idx="9144">
                  <c:v>26.5</c:v>
                </c:pt>
                <c:pt idx="9145">
                  <c:v>26.5</c:v>
                </c:pt>
                <c:pt idx="9146">
                  <c:v>26.5</c:v>
                </c:pt>
                <c:pt idx="9147">
                  <c:v>26</c:v>
                </c:pt>
                <c:pt idx="9148">
                  <c:v>26</c:v>
                </c:pt>
                <c:pt idx="9149">
                  <c:v>26</c:v>
                </c:pt>
                <c:pt idx="9150">
                  <c:v>26</c:v>
                </c:pt>
                <c:pt idx="9151">
                  <c:v>26</c:v>
                </c:pt>
                <c:pt idx="9152">
                  <c:v>26</c:v>
                </c:pt>
                <c:pt idx="9153">
                  <c:v>26</c:v>
                </c:pt>
                <c:pt idx="9154">
                  <c:v>26</c:v>
                </c:pt>
                <c:pt idx="9155">
                  <c:v>26</c:v>
                </c:pt>
                <c:pt idx="9156">
                  <c:v>26</c:v>
                </c:pt>
                <c:pt idx="9157">
                  <c:v>26</c:v>
                </c:pt>
                <c:pt idx="9158">
                  <c:v>26</c:v>
                </c:pt>
                <c:pt idx="9159">
                  <c:v>26</c:v>
                </c:pt>
                <c:pt idx="9160">
                  <c:v>26.5</c:v>
                </c:pt>
                <c:pt idx="9161">
                  <c:v>26.5</c:v>
                </c:pt>
                <c:pt idx="9162">
                  <c:v>26.5</c:v>
                </c:pt>
                <c:pt idx="9163">
                  <c:v>26.5</c:v>
                </c:pt>
                <c:pt idx="9164">
                  <c:v>26.5</c:v>
                </c:pt>
                <c:pt idx="9165">
                  <c:v>26.5</c:v>
                </c:pt>
                <c:pt idx="9166">
                  <c:v>26.5</c:v>
                </c:pt>
                <c:pt idx="9167">
                  <c:v>26.5</c:v>
                </c:pt>
                <c:pt idx="9168">
                  <c:v>26.5</c:v>
                </c:pt>
                <c:pt idx="9169">
                  <c:v>26.5</c:v>
                </c:pt>
                <c:pt idx="9170">
                  <c:v>26.5</c:v>
                </c:pt>
                <c:pt idx="9171">
                  <c:v>26.5</c:v>
                </c:pt>
                <c:pt idx="9172">
                  <c:v>26</c:v>
                </c:pt>
                <c:pt idx="9173">
                  <c:v>26</c:v>
                </c:pt>
                <c:pt idx="9174">
                  <c:v>26</c:v>
                </c:pt>
                <c:pt idx="9175">
                  <c:v>26</c:v>
                </c:pt>
                <c:pt idx="9176">
                  <c:v>26</c:v>
                </c:pt>
                <c:pt idx="9177">
                  <c:v>26</c:v>
                </c:pt>
                <c:pt idx="9178">
                  <c:v>26</c:v>
                </c:pt>
                <c:pt idx="9179">
                  <c:v>26</c:v>
                </c:pt>
                <c:pt idx="9180">
                  <c:v>26</c:v>
                </c:pt>
                <c:pt idx="9181">
                  <c:v>26</c:v>
                </c:pt>
                <c:pt idx="9182">
                  <c:v>26</c:v>
                </c:pt>
                <c:pt idx="9183">
                  <c:v>26</c:v>
                </c:pt>
                <c:pt idx="9184">
                  <c:v>26</c:v>
                </c:pt>
                <c:pt idx="9185">
                  <c:v>26</c:v>
                </c:pt>
                <c:pt idx="9186">
                  <c:v>26</c:v>
                </c:pt>
                <c:pt idx="9187">
                  <c:v>26</c:v>
                </c:pt>
                <c:pt idx="9188">
                  <c:v>26</c:v>
                </c:pt>
                <c:pt idx="9189">
                  <c:v>26</c:v>
                </c:pt>
                <c:pt idx="9190">
                  <c:v>26</c:v>
                </c:pt>
                <c:pt idx="9191">
                  <c:v>26</c:v>
                </c:pt>
                <c:pt idx="9192">
                  <c:v>26</c:v>
                </c:pt>
                <c:pt idx="9193">
                  <c:v>26</c:v>
                </c:pt>
                <c:pt idx="9194">
                  <c:v>26</c:v>
                </c:pt>
                <c:pt idx="9195">
                  <c:v>26</c:v>
                </c:pt>
                <c:pt idx="9196">
                  <c:v>26</c:v>
                </c:pt>
                <c:pt idx="9197">
                  <c:v>26</c:v>
                </c:pt>
                <c:pt idx="9198">
                  <c:v>26</c:v>
                </c:pt>
                <c:pt idx="9199">
                  <c:v>26</c:v>
                </c:pt>
                <c:pt idx="9200">
                  <c:v>26</c:v>
                </c:pt>
                <c:pt idx="9201">
                  <c:v>26</c:v>
                </c:pt>
                <c:pt idx="9202">
                  <c:v>26</c:v>
                </c:pt>
                <c:pt idx="9203">
                  <c:v>26</c:v>
                </c:pt>
                <c:pt idx="9204">
                  <c:v>26</c:v>
                </c:pt>
                <c:pt idx="9205">
                  <c:v>26</c:v>
                </c:pt>
                <c:pt idx="9206">
                  <c:v>26</c:v>
                </c:pt>
                <c:pt idx="9207">
                  <c:v>26</c:v>
                </c:pt>
                <c:pt idx="9208">
                  <c:v>26</c:v>
                </c:pt>
                <c:pt idx="9209">
                  <c:v>26</c:v>
                </c:pt>
                <c:pt idx="9210">
                  <c:v>26</c:v>
                </c:pt>
                <c:pt idx="9211">
                  <c:v>26</c:v>
                </c:pt>
                <c:pt idx="9212">
                  <c:v>26</c:v>
                </c:pt>
                <c:pt idx="9213">
                  <c:v>26</c:v>
                </c:pt>
                <c:pt idx="9214">
                  <c:v>26</c:v>
                </c:pt>
                <c:pt idx="9215">
                  <c:v>26</c:v>
                </c:pt>
                <c:pt idx="9216">
                  <c:v>26</c:v>
                </c:pt>
                <c:pt idx="9217">
                  <c:v>26</c:v>
                </c:pt>
                <c:pt idx="9218">
                  <c:v>26</c:v>
                </c:pt>
                <c:pt idx="9219">
                  <c:v>26</c:v>
                </c:pt>
                <c:pt idx="9220">
                  <c:v>26</c:v>
                </c:pt>
                <c:pt idx="9221">
                  <c:v>26</c:v>
                </c:pt>
                <c:pt idx="9222">
                  <c:v>26</c:v>
                </c:pt>
                <c:pt idx="9223">
                  <c:v>26</c:v>
                </c:pt>
                <c:pt idx="9224">
                  <c:v>26</c:v>
                </c:pt>
                <c:pt idx="9225">
                  <c:v>26</c:v>
                </c:pt>
                <c:pt idx="9226">
                  <c:v>26</c:v>
                </c:pt>
                <c:pt idx="9227">
                  <c:v>26</c:v>
                </c:pt>
                <c:pt idx="9228">
                  <c:v>26</c:v>
                </c:pt>
                <c:pt idx="9229">
                  <c:v>26</c:v>
                </c:pt>
                <c:pt idx="9230">
                  <c:v>26</c:v>
                </c:pt>
                <c:pt idx="9231">
                  <c:v>26</c:v>
                </c:pt>
                <c:pt idx="9232">
                  <c:v>26</c:v>
                </c:pt>
                <c:pt idx="9233">
                  <c:v>26</c:v>
                </c:pt>
                <c:pt idx="9234">
                  <c:v>26</c:v>
                </c:pt>
                <c:pt idx="9235">
                  <c:v>26.5</c:v>
                </c:pt>
                <c:pt idx="9236">
                  <c:v>26.5</c:v>
                </c:pt>
                <c:pt idx="9237">
                  <c:v>26.5</c:v>
                </c:pt>
                <c:pt idx="9238">
                  <c:v>26.5</c:v>
                </c:pt>
                <c:pt idx="9239">
                  <c:v>26.5</c:v>
                </c:pt>
                <c:pt idx="9240">
                  <c:v>26.5</c:v>
                </c:pt>
                <c:pt idx="9241">
                  <c:v>26.5</c:v>
                </c:pt>
                <c:pt idx="9242">
                  <c:v>26</c:v>
                </c:pt>
                <c:pt idx="9243">
                  <c:v>26</c:v>
                </c:pt>
                <c:pt idx="9244">
                  <c:v>26</c:v>
                </c:pt>
                <c:pt idx="9245">
                  <c:v>26</c:v>
                </c:pt>
                <c:pt idx="9246">
                  <c:v>26</c:v>
                </c:pt>
                <c:pt idx="9247">
                  <c:v>26</c:v>
                </c:pt>
                <c:pt idx="9248">
                  <c:v>26</c:v>
                </c:pt>
                <c:pt idx="9249">
                  <c:v>26</c:v>
                </c:pt>
                <c:pt idx="9250">
                  <c:v>26</c:v>
                </c:pt>
                <c:pt idx="9251">
                  <c:v>26</c:v>
                </c:pt>
                <c:pt idx="9252">
                  <c:v>26</c:v>
                </c:pt>
                <c:pt idx="9253">
                  <c:v>26</c:v>
                </c:pt>
                <c:pt idx="9254">
                  <c:v>26</c:v>
                </c:pt>
                <c:pt idx="9255">
                  <c:v>26</c:v>
                </c:pt>
                <c:pt idx="9256">
                  <c:v>26</c:v>
                </c:pt>
                <c:pt idx="9257">
                  <c:v>26</c:v>
                </c:pt>
                <c:pt idx="9258">
                  <c:v>26</c:v>
                </c:pt>
                <c:pt idx="9259">
                  <c:v>26</c:v>
                </c:pt>
                <c:pt idx="9260">
                  <c:v>26</c:v>
                </c:pt>
                <c:pt idx="9261">
                  <c:v>26</c:v>
                </c:pt>
                <c:pt idx="9262">
                  <c:v>26</c:v>
                </c:pt>
                <c:pt idx="9263">
                  <c:v>26</c:v>
                </c:pt>
                <c:pt idx="9264">
                  <c:v>26</c:v>
                </c:pt>
                <c:pt idx="9265">
                  <c:v>26</c:v>
                </c:pt>
                <c:pt idx="9266">
                  <c:v>26</c:v>
                </c:pt>
                <c:pt idx="9267">
                  <c:v>26</c:v>
                </c:pt>
                <c:pt idx="9268">
                  <c:v>26</c:v>
                </c:pt>
                <c:pt idx="9269">
                  <c:v>26</c:v>
                </c:pt>
                <c:pt idx="9270">
                  <c:v>26</c:v>
                </c:pt>
                <c:pt idx="9271">
                  <c:v>26</c:v>
                </c:pt>
                <c:pt idx="9272">
                  <c:v>26</c:v>
                </c:pt>
                <c:pt idx="9273">
                  <c:v>26</c:v>
                </c:pt>
                <c:pt idx="9274">
                  <c:v>26</c:v>
                </c:pt>
                <c:pt idx="9275">
                  <c:v>26</c:v>
                </c:pt>
                <c:pt idx="9276">
                  <c:v>26</c:v>
                </c:pt>
                <c:pt idx="9277">
                  <c:v>26</c:v>
                </c:pt>
                <c:pt idx="9278">
                  <c:v>26</c:v>
                </c:pt>
                <c:pt idx="9279">
                  <c:v>26</c:v>
                </c:pt>
                <c:pt idx="9280">
                  <c:v>26</c:v>
                </c:pt>
                <c:pt idx="9281">
                  <c:v>26</c:v>
                </c:pt>
                <c:pt idx="9282">
                  <c:v>26</c:v>
                </c:pt>
                <c:pt idx="9283">
                  <c:v>26</c:v>
                </c:pt>
                <c:pt idx="9284">
                  <c:v>26</c:v>
                </c:pt>
                <c:pt idx="9285">
                  <c:v>26</c:v>
                </c:pt>
                <c:pt idx="9286">
                  <c:v>26</c:v>
                </c:pt>
                <c:pt idx="9287">
                  <c:v>26</c:v>
                </c:pt>
                <c:pt idx="9288">
                  <c:v>26</c:v>
                </c:pt>
                <c:pt idx="9289">
                  <c:v>26</c:v>
                </c:pt>
                <c:pt idx="9290">
                  <c:v>26</c:v>
                </c:pt>
                <c:pt idx="9291">
                  <c:v>26</c:v>
                </c:pt>
                <c:pt idx="9292">
                  <c:v>26</c:v>
                </c:pt>
                <c:pt idx="9293">
                  <c:v>26</c:v>
                </c:pt>
                <c:pt idx="9294">
                  <c:v>26</c:v>
                </c:pt>
                <c:pt idx="9295">
                  <c:v>26</c:v>
                </c:pt>
                <c:pt idx="9296">
                  <c:v>26</c:v>
                </c:pt>
                <c:pt idx="9297">
                  <c:v>26</c:v>
                </c:pt>
                <c:pt idx="9298">
                  <c:v>26</c:v>
                </c:pt>
                <c:pt idx="9299">
                  <c:v>26</c:v>
                </c:pt>
                <c:pt idx="9300">
                  <c:v>26</c:v>
                </c:pt>
                <c:pt idx="9301">
                  <c:v>26</c:v>
                </c:pt>
                <c:pt idx="9302">
                  <c:v>26</c:v>
                </c:pt>
                <c:pt idx="9303">
                  <c:v>26</c:v>
                </c:pt>
                <c:pt idx="9304">
                  <c:v>26</c:v>
                </c:pt>
                <c:pt idx="9305">
                  <c:v>26</c:v>
                </c:pt>
                <c:pt idx="9306">
                  <c:v>26</c:v>
                </c:pt>
                <c:pt idx="9307">
                  <c:v>26</c:v>
                </c:pt>
                <c:pt idx="9308">
                  <c:v>26</c:v>
                </c:pt>
                <c:pt idx="9309">
                  <c:v>26</c:v>
                </c:pt>
                <c:pt idx="9310">
                  <c:v>26</c:v>
                </c:pt>
                <c:pt idx="9311">
                  <c:v>26</c:v>
                </c:pt>
                <c:pt idx="9312">
                  <c:v>26</c:v>
                </c:pt>
                <c:pt idx="9313">
                  <c:v>26</c:v>
                </c:pt>
                <c:pt idx="9314">
                  <c:v>26</c:v>
                </c:pt>
                <c:pt idx="9315">
                  <c:v>25.5</c:v>
                </c:pt>
                <c:pt idx="9316">
                  <c:v>25.5</c:v>
                </c:pt>
                <c:pt idx="9317">
                  <c:v>25.5</c:v>
                </c:pt>
                <c:pt idx="9318">
                  <c:v>25.5</c:v>
                </c:pt>
                <c:pt idx="9319">
                  <c:v>25.5</c:v>
                </c:pt>
                <c:pt idx="9320">
                  <c:v>25.5</c:v>
                </c:pt>
                <c:pt idx="9321">
                  <c:v>25.5</c:v>
                </c:pt>
                <c:pt idx="9322">
                  <c:v>25</c:v>
                </c:pt>
                <c:pt idx="9323">
                  <c:v>25</c:v>
                </c:pt>
                <c:pt idx="9324">
                  <c:v>25</c:v>
                </c:pt>
                <c:pt idx="9325">
                  <c:v>25</c:v>
                </c:pt>
                <c:pt idx="9326">
                  <c:v>24.5</c:v>
                </c:pt>
                <c:pt idx="9327">
                  <c:v>24.5</c:v>
                </c:pt>
                <c:pt idx="9328">
                  <c:v>24.5</c:v>
                </c:pt>
                <c:pt idx="9329">
                  <c:v>24.5</c:v>
                </c:pt>
                <c:pt idx="9330">
                  <c:v>24</c:v>
                </c:pt>
                <c:pt idx="9331">
                  <c:v>24</c:v>
                </c:pt>
                <c:pt idx="9332">
                  <c:v>24</c:v>
                </c:pt>
                <c:pt idx="9333">
                  <c:v>24</c:v>
                </c:pt>
                <c:pt idx="9334">
                  <c:v>24</c:v>
                </c:pt>
                <c:pt idx="9335">
                  <c:v>24</c:v>
                </c:pt>
                <c:pt idx="9336">
                  <c:v>24</c:v>
                </c:pt>
                <c:pt idx="9337">
                  <c:v>23.5</c:v>
                </c:pt>
                <c:pt idx="9338">
                  <c:v>23.5</c:v>
                </c:pt>
                <c:pt idx="9339">
                  <c:v>23.5</c:v>
                </c:pt>
                <c:pt idx="9340">
                  <c:v>23.5</c:v>
                </c:pt>
                <c:pt idx="9341">
                  <c:v>23.5</c:v>
                </c:pt>
                <c:pt idx="9342">
                  <c:v>23.5</c:v>
                </c:pt>
                <c:pt idx="9343">
                  <c:v>23.5</c:v>
                </c:pt>
                <c:pt idx="9344">
                  <c:v>23.5</c:v>
                </c:pt>
                <c:pt idx="9345">
                  <c:v>23.5</c:v>
                </c:pt>
                <c:pt idx="9346">
                  <c:v>23.5</c:v>
                </c:pt>
                <c:pt idx="9347">
                  <c:v>24</c:v>
                </c:pt>
                <c:pt idx="9348">
                  <c:v>24</c:v>
                </c:pt>
                <c:pt idx="9349">
                  <c:v>24</c:v>
                </c:pt>
                <c:pt idx="9350">
                  <c:v>24</c:v>
                </c:pt>
                <c:pt idx="9351">
                  <c:v>24</c:v>
                </c:pt>
                <c:pt idx="9352">
                  <c:v>24</c:v>
                </c:pt>
                <c:pt idx="9353">
                  <c:v>24.5</c:v>
                </c:pt>
                <c:pt idx="9354">
                  <c:v>24.5</c:v>
                </c:pt>
                <c:pt idx="9355">
                  <c:v>24.5</c:v>
                </c:pt>
                <c:pt idx="9356">
                  <c:v>24.5</c:v>
                </c:pt>
                <c:pt idx="9357">
                  <c:v>24.5</c:v>
                </c:pt>
                <c:pt idx="9358">
                  <c:v>24.5</c:v>
                </c:pt>
                <c:pt idx="9359">
                  <c:v>24.5</c:v>
                </c:pt>
                <c:pt idx="9360">
                  <c:v>24.5</c:v>
                </c:pt>
                <c:pt idx="9361">
                  <c:v>24.5</c:v>
                </c:pt>
                <c:pt idx="9362">
                  <c:v>24.5</c:v>
                </c:pt>
                <c:pt idx="9363">
                  <c:v>24.5</c:v>
                </c:pt>
                <c:pt idx="9364">
                  <c:v>24.5</c:v>
                </c:pt>
                <c:pt idx="9365">
                  <c:v>24.5</c:v>
                </c:pt>
                <c:pt idx="9366">
                  <c:v>24.5</c:v>
                </c:pt>
                <c:pt idx="9367">
                  <c:v>24.5</c:v>
                </c:pt>
                <c:pt idx="9368">
                  <c:v>24.5</c:v>
                </c:pt>
                <c:pt idx="9369">
                  <c:v>24.5</c:v>
                </c:pt>
                <c:pt idx="9370">
                  <c:v>24.5</c:v>
                </c:pt>
                <c:pt idx="9371">
                  <c:v>24.5</c:v>
                </c:pt>
                <c:pt idx="9372">
                  <c:v>24.5</c:v>
                </c:pt>
                <c:pt idx="9373">
                  <c:v>25</c:v>
                </c:pt>
                <c:pt idx="9374">
                  <c:v>24.5</c:v>
                </c:pt>
                <c:pt idx="9375">
                  <c:v>25</c:v>
                </c:pt>
                <c:pt idx="9376">
                  <c:v>25</c:v>
                </c:pt>
                <c:pt idx="9377">
                  <c:v>25</c:v>
                </c:pt>
                <c:pt idx="9378">
                  <c:v>25</c:v>
                </c:pt>
                <c:pt idx="9379">
                  <c:v>25</c:v>
                </c:pt>
                <c:pt idx="9380">
                  <c:v>25</c:v>
                </c:pt>
                <c:pt idx="9381">
                  <c:v>25</c:v>
                </c:pt>
                <c:pt idx="9382">
                  <c:v>25</c:v>
                </c:pt>
                <c:pt idx="9383">
                  <c:v>25</c:v>
                </c:pt>
                <c:pt idx="9384">
                  <c:v>25</c:v>
                </c:pt>
                <c:pt idx="9385">
                  <c:v>25</c:v>
                </c:pt>
                <c:pt idx="9386">
                  <c:v>25</c:v>
                </c:pt>
                <c:pt idx="9387">
                  <c:v>25</c:v>
                </c:pt>
                <c:pt idx="9388">
                  <c:v>25</c:v>
                </c:pt>
                <c:pt idx="9389">
                  <c:v>25</c:v>
                </c:pt>
                <c:pt idx="9390">
                  <c:v>25</c:v>
                </c:pt>
                <c:pt idx="9391">
                  <c:v>25</c:v>
                </c:pt>
                <c:pt idx="9392">
                  <c:v>25</c:v>
                </c:pt>
                <c:pt idx="9393">
                  <c:v>25</c:v>
                </c:pt>
                <c:pt idx="9394">
                  <c:v>25</c:v>
                </c:pt>
                <c:pt idx="9395">
                  <c:v>25</c:v>
                </c:pt>
                <c:pt idx="9396">
                  <c:v>25</c:v>
                </c:pt>
                <c:pt idx="9397">
                  <c:v>25</c:v>
                </c:pt>
                <c:pt idx="9398">
                  <c:v>25</c:v>
                </c:pt>
                <c:pt idx="9399">
                  <c:v>25</c:v>
                </c:pt>
                <c:pt idx="9400">
                  <c:v>25</c:v>
                </c:pt>
                <c:pt idx="9401">
                  <c:v>25</c:v>
                </c:pt>
                <c:pt idx="9402">
                  <c:v>25</c:v>
                </c:pt>
                <c:pt idx="9403">
                  <c:v>25</c:v>
                </c:pt>
                <c:pt idx="9404">
                  <c:v>25</c:v>
                </c:pt>
                <c:pt idx="9405">
                  <c:v>25</c:v>
                </c:pt>
                <c:pt idx="9406">
                  <c:v>25</c:v>
                </c:pt>
                <c:pt idx="9407">
                  <c:v>25</c:v>
                </c:pt>
                <c:pt idx="9408">
                  <c:v>25</c:v>
                </c:pt>
                <c:pt idx="9409">
                  <c:v>25</c:v>
                </c:pt>
                <c:pt idx="9410">
                  <c:v>25</c:v>
                </c:pt>
                <c:pt idx="9411">
                  <c:v>25</c:v>
                </c:pt>
                <c:pt idx="9412">
                  <c:v>25</c:v>
                </c:pt>
                <c:pt idx="9413">
                  <c:v>25</c:v>
                </c:pt>
                <c:pt idx="9414">
                  <c:v>25</c:v>
                </c:pt>
                <c:pt idx="9415">
                  <c:v>25</c:v>
                </c:pt>
                <c:pt idx="9416">
                  <c:v>25</c:v>
                </c:pt>
                <c:pt idx="9417">
                  <c:v>25</c:v>
                </c:pt>
                <c:pt idx="9418">
                  <c:v>25</c:v>
                </c:pt>
                <c:pt idx="9419">
                  <c:v>25</c:v>
                </c:pt>
                <c:pt idx="9420">
                  <c:v>25</c:v>
                </c:pt>
                <c:pt idx="9421">
                  <c:v>25</c:v>
                </c:pt>
                <c:pt idx="9422">
                  <c:v>25</c:v>
                </c:pt>
                <c:pt idx="9423">
                  <c:v>25</c:v>
                </c:pt>
                <c:pt idx="9424">
                  <c:v>25</c:v>
                </c:pt>
                <c:pt idx="9425">
                  <c:v>25</c:v>
                </c:pt>
                <c:pt idx="9426">
                  <c:v>25</c:v>
                </c:pt>
                <c:pt idx="9427">
                  <c:v>25</c:v>
                </c:pt>
                <c:pt idx="9428">
                  <c:v>25</c:v>
                </c:pt>
                <c:pt idx="9429">
                  <c:v>25</c:v>
                </c:pt>
                <c:pt idx="9430">
                  <c:v>25</c:v>
                </c:pt>
                <c:pt idx="9431">
                  <c:v>25</c:v>
                </c:pt>
                <c:pt idx="9432">
                  <c:v>25</c:v>
                </c:pt>
                <c:pt idx="9433">
                  <c:v>25</c:v>
                </c:pt>
                <c:pt idx="9434">
                  <c:v>25</c:v>
                </c:pt>
                <c:pt idx="9435">
                  <c:v>25</c:v>
                </c:pt>
                <c:pt idx="9436">
                  <c:v>25</c:v>
                </c:pt>
                <c:pt idx="9437">
                  <c:v>25</c:v>
                </c:pt>
                <c:pt idx="9438">
                  <c:v>25</c:v>
                </c:pt>
                <c:pt idx="9439">
                  <c:v>25</c:v>
                </c:pt>
                <c:pt idx="9440">
                  <c:v>25</c:v>
                </c:pt>
                <c:pt idx="9441">
                  <c:v>25</c:v>
                </c:pt>
                <c:pt idx="9442">
                  <c:v>25</c:v>
                </c:pt>
                <c:pt idx="9443">
                  <c:v>25</c:v>
                </c:pt>
                <c:pt idx="9444">
                  <c:v>25</c:v>
                </c:pt>
                <c:pt idx="9445">
                  <c:v>25</c:v>
                </c:pt>
                <c:pt idx="9446">
                  <c:v>25</c:v>
                </c:pt>
                <c:pt idx="9447">
                  <c:v>25</c:v>
                </c:pt>
                <c:pt idx="9448">
                  <c:v>25</c:v>
                </c:pt>
                <c:pt idx="9449">
                  <c:v>25</c:v>
                </c:pt>
                <c:pt idx="9450">
                  <c:v>25</c:v>
                </c:pt>
                <c:pt idx="9451">
                  <c:v>25</c:v>
                </c:pt>
                <c:pt idx="9452">
                  <c:v>25</c:v>
                </c:pt>
                <c:pt idx="9453">
                  <c:v>25</c:v>
                </c:pt>
                <c:pt idx="9454">
                  <c:v>25</c:v>
                </c:pt>
                <c:pt idx="9455">
                  <c:v>25</c:v>
                </c:pt>
                <c:pt idx="9456">
                  <c:v>25</c:v>
                </c:pt>
                <c:pt idx="9457">
                  <c:v>25</c:v>
                </c:pt>
                <c:pt idx="9458">
                  <c:v>25</c:v>
                </c:pt>
                <c:pt idx="9459">
                  <c:v>25</c:v>
                </c:pt>
                <c:pt idx="9460">
                  <c:v>25</c:v>
                </c:pt>
                <c:pt idx="9461">
                  <c:v>25</c:v>
                </c:pt>
                <c:pt idx="9462">
                  <c:v>25</c:v>
                </c:pt>
                <c:pt idx="9463">
                  <c:v>25</c:v>
                </c:pt>
                <c:pt idx="9464">
                  <c:v>25</c:v>
                </c:pt>
                <c:pt idx="9465">
                  <c:v>25</c:v>
                </c:pt>
                <c:pt idx="9466">
                  <c:v>25</c:v>
                </c:pt>
                <c:pt idx="9467">
                  <c:v>25</c:v>
                </c:pt>
                <c:pt idx="9468">
                  <c:v>25</c:v>
                </c:pt>
                <c:pt idx="9469">
                  <c:v>25</c:v>
                </c:pt>
                <c:pt idx="9470">
                  <c:v>25</c:v>
                </c:pt>
                <c:pt idx="9471">
                  <c:v>25</c:v>
                </c:pt>
                <c:pt idx="9472">
                  <c:v>25</c:v>
                </c:pt>
                <c:pt idx="9473">
                  <c:v>25</c:v>
                </c:pt>
                <c:pt idx="9474">
                  <c:v>25</c:v>
                </c:pt>
                <c:pt idx="9475">
                  <c:v>25</c:v>
                </c:pt>
                <c:pt idx="9476">
                  <c:v>25</c:v>
                </c:pt>
                <c:pt idx="9477">
                  <c:v>25</c:v>
                </c:pt>
                <c:pt idx="9478">
                  <c:v>25</c:v>
                </c:pt>
                <c:pt idx="9479">
                  <c:v>25</c:v>
                </c:pt>
                <c:pt idx="9480">
                  <c:v>24.5</c:v>
                </c:pt>
                <c:pt idx="9481">
                  <c:v>24.5</c:v>
                </c:pt>
                <c:pt idx="9482">
                  <c:v>24.5</c:v>
                </c:pt>
                <c:pt idx="9483">
                  <c:v>24.5</c:v>
                </c:pt>
                <c:pt idx="9484">
                  <c:v>24.5</c:v>
                </c:pt>
                <c:pt idx="9485">
                  <c:v>24.5</c:v>
                </c:pt>
                <c:pt idx="9486">
                  <c:v>24.5</c:v>
                </c:pt>
                <c:pt idx="9487">
                  <c:v>24.5</c:v>
                </c:pt>
                <c:pt idx="9488">
                  <c:v>24.5</c:v>
                </c:pt>
                <c:pt idx="9489">
                  <c:v>24.5</c:v>
                </c:pt>
                <c:pt idx="9490">
                  <c:v>24.5</c:v>
                </c:pt>
                <c:pt idx="9491">
                  <c:v>24.5</c:v>
                </c:pt>
                <c:pt idx="9492">
                  <c:v>25</c:v>
                </c:pt>
                <c:pt idx="9493">
                  <c:v>25</c:v>
                </c:pt>
                <c:pt idx="9494">
                  <c:v>25</c:v>
                </c:pt>
                <c:pt idx="9495">
                  <c:v>24.5</c:v>
                </c:pt>
                <c:pt idx="9496">
                  <c:v>24.5</c:v>
                </c:pt>
                <c:pt idx="9497">
                  <c:v>24.5</c:v>
                </c:pt>
                <c:pt idx="9498">
                  <c:v>24.5</c:v>
                </c:pt>
                <c:pt idx="9499">
                  <c:v>24.5</c:v>
                </c:pt>
                <c:pt idx="9500">
                  <c:v>24.5</c:v>
                </c:pt>
                <c:pt idx="9501">
                  <c:v>24.5</c:v>
                </c:pt>
                <c:pt idx="9502">
                  <c:v>24.5</c:v>
                </c:pt>
                <c:pt idx="9503">
                  <c:v>24.5</c:v>
                </c:pt>
                <c:pt idx="9504">
                  <c:v>24.5</c:v>
                </c:pt>
                <c:pt idx="9505">
                  <c:v>24.5</c:v>
                </c:pt>
                <c:pt idx="9506">
                  <c:v>24.5</c:v>
                </c:pt>
                <c:pt idx="9507">
                  <c:v>24.5</c:v>
                </c:pt>
                <c:pt idx="9508">
                  <c:v>24.5</c:v>
                </c:pt>
                <c:pt idx="9509">
                  <c:v>24.5</c:v>
                </c:pt>
                <c:pt idx="9510">
                  <c:v>24.5</c:v>
                </c:pt>
                <c:pt idx="9511">
                  <c:v>24.5</c:v>
                </c:pt>
                <c:pt idx="9512">
                  <c:v>24.5</c:v>
                </c:pt>
                <c:pt idx="9513">
                  <c:v>24.5</c:v>
                </c:pt>
                <c:pt idx="9514">
                  <c:v>24.5</c:v>
                </c:pt>
                <c:pt idx="9515">
                  <c:v>24.5</c:v>
                </c:pt>
                <c:pt idx="9516">
                  <c:v>24.5</c:v>
                </c:pt>
                <c:pt idx="9517">
                  <c:v>24.5</c:v>
                </c:pt>
                <c:pt idx="9518">
                  <c:v>24.5</c:v>
                </c:pt>
                <c:pt idx="9519">
                  <c:v>24.5</c:v>
                </c:pt>
                <c:pt idx="9520">
                  <c:v>24.5</c:v>
                </c:pt>
                <c:pt idx="9521">
                  <c:v>24.5</c:v>
                </c:pt>
                <c:pt idx="9522">
                  <c:v>24.5</c:v>
                </c:pt>
                <c:pt idx="9523">
                  <c:v>24.5</c:v>
                </c:pt>
                <c:pt idx="9524">
                  <c:v>24.5</c:v>
                </c:pt>
                <c:pt idx="9525">
                  <c:v>24.5</c:v>
                </c:pt>
                <c:pt idx="9526">
                  <c:v>24.5</c:v>
                </c:pt>
                <c:pt idx="9527">
                  <c:v>24.5</c:v>
                </c:pt>
                <c:pt idx="9528">
                  <c:v>24.5</c:v>
                </c:pt>
                <c:pt idx="9529">
                  <c:v>24.5</c:v>
                </c:pt>
                <c:pt idx="9530">
                  <c:v>24.5</c:v>
                </c:pt>
                <c:pt idx="9531">
                  <c:v>24.5</c:v>
                </c:pt>
                <c:pt idx="9532">
                  <c:v>24.5</c:v>
                </c:pt>
                <c:pt idx="9533">
                  <c:v>24.5</c:v>
                </c:pt>
                <c:pt idx="9534">
                  <c:v>24.5</c:v>
                </c:pt>
                <c:pt idx="9535">
                  <c:v>24.5</c:v>
                </c:pt>
                <c:pt idx="9536">
                  <c:v>24.5</c:v>
                </c:pt>
                <c:pt idx="9537">
                  <c:v>24.5</c:v>
                </c:pt>
                <c:pt idx="9538">
                  <c:v>24.5</c:v>
                </c:pt>
                <c:pt idx="9539">
                  <c:v>24.5</c:v>
                </c:pt>
                <c:pt idx="9540">
                  <c:v>24.5</c:v>
                </c:pt>
                <c:pt idx="9541">
                  <c:v>24.5</c:v>
                </c:pt>
                <c:pt idx="9542">
                  <c:v>24.5</c:v>
                </c:pt>
                <c:pt idx="9543">
                  <c:v>24.5</c:v>
                </c:pt>
                <c:pt idx="9544">
                  <c:v>24.5</c:v>
                </c:pt>
                <c:pt idx="9545">
                  <c:v>24.5</c:v>
                </c:pt>
                <c:pt idx="9546">
                  <c:v>24.5</c:v>
                </c:pt>
                <c:pt idx="9547">
                  <c:v>24.5</c:v>
                </c:pt>
                <c:pt idx="9548">
                  <c:v>24.5</c:v>
                </c:pt>
                <c:pt idx="9549">
                  <c:v>24.5</c:v>
                </c:pt>
                <c:pt idx="9550">
                  <c:v>24.5</c:v>
                </c:pt>
                <c:pt idx="9551">
                  <c:v>24.5</c:v>
                </c:pt>
                <c:pt idx="9552">
                  <c:v>24.5</c:v>
                </c:pt>
                <c:pt idx="9553">
                  <c:v>24.5</c:v>
                </c:pt>
                <c:pt idx="9554">
                  <c:v>24</c:v>
                </c:pt>
                <c:pt idx="9555">
                  <c:v>24</c:v>
                </c:pt>
                <c:pt idx="9556">
                  <c:v>24</c:v>
                </c:pt>
                <c:pt idx="9557">
                  <c:v>24</c:v>
                </c:pt>
                <c:pt idx="9558">
                  <c:v>24.5</c:v>
                </c:pt>
                <c:pt idx="9559">
                  <c:v>24.5</c:v>
                </c:pt>
                <c:pt idx="9560">
                  <c:v>24.5</c:v>
                </c:pt>
                <c:pt idx="9561">
                  <c:v>24.5</c:v>
                </c:pt>
                <c:pt idx="9562">
                  <c:v>24.5</c:v>
                </c:pt>
                <c:pt idx="9563">
                  <c:v>24.5</c:v>
                </c:pt>
                <c:pt idx="9564">
                  <c:v>24.5</c:v>
                </c:pt>
                <c:pt idx="9565">
                  <c:v>24.5</c:v>
                </c:pt>
                <c:pt idx="9566">
                  <c:v>24.5</c:v>
                </c:pt>
                <c:pt idx="9567">
                  <c:v>24.5</c:v>
                </c:pt>
                <c:pt idx="9568">
                  <c:v>24.5</c:v>
                </c:pt>
                <c:pt idx="9569">
                  <c:v>24.5</c:v>
                </c:pt>
                <c:pt idx="9570">
                  <c:v>24.5</c:v>
                </c:pt>
                <c:pt idx="9571">
                  <c:v>24.5</c:v>
                </c:pt>
                <c:pt idx="9572">
                  <c:v>24.5</c:v>
                </c:pt>
                <c:pt idx="9573">
                  <c:v>24.5</c:v>
                </c:pt>
                <c:pt idx="9574">
                  <c:v>24.5</c:v>
                </c:pt>
                <c:pt idx="9575">
                  <c:v>24.5</c:v>
                </c:pt>
                <c:pt idx="9576">
                  <c:v>24</c:v>
                </c:pt>
                <c:pt idx="9577">
                  <c:v>24</c:v>
                </c:pt>
                <c:pt idx="9578">
                  <c:v>24</c:v>
                </c:pt>
                <c:pt idx="9579">
                  <c:v>24</c:v>
                </c:pt>
                <c:pt idx="9580">
                  <c:v>24</c:v>
                </c:pt>
                <c:pt idx="9581">
                  <c:v>24</c:v>
                </c:pt>
                <c:pt idx="9582">
                  <c:v>24</c:v>
                </c:pt>
                <c:pt idx="9583">
                  <c:v>24</c:v>
                </c:pt>
                <c:pt idx="9584">
                  <c:v>24</c:v>
                </c:pt>
                <c:pt idx="9585">
                  <c:v>24</c:v>
                </c:pt>
                <c:pt idx="9586">
                  <c:v>24</c:v>
                </c:pt>
                <c:pt idx="9587">
                  <c:v>24</c:v>
                </c:pt>
                <c:pt idx="9588">
                  <c:v>24</c:v>
                </c:pt>
                <c:pt idx="9589">
                  <c:v>24</c:v>
                </c:pt>
                <c:pt idx="9590">
                  <c:v>24</c:v>
                </c:pt>
                <c:pt idx="9591">
                  <c:v>24</c:v>
                </c:pt>
                <c:pt idx="9592">
                  <c:v>24</c:v>
                </c:pt>
                <c:pt idx="9593">
                  <c:v>24</c:v>
                </c:pt>
                <c:pt idx="9594">
                  <c:v>24</c:v>
                </c:pt>
                <c:pt idx="9595">
                  <c:v>24</c:v>
                </c:pt>
                <c:pt idx="9596">
                  <c:v>24</c:v>
                </c:pt>
                <c:pt idx="9597">
                  <c:v>24</c:v>
                </c:pt>
                <c:pt idx="9598">
                  <c:v>24</c:v>
                </c:pt>
                <c:pt idx="9599">
                  <c:v>24</c:v>
                </c:pt>
                <c:pt idx="9600">
                  <c:v>24</c:v>
                </c:pt>
                <c:pt idx="9601">
                  <c:v>24</c:v>
                </c:pt>
                <c:pt idx="9602">
                  <c:v>24</c:v>
                </c:pt>
                <c:pt idx="9603">
                  <c:v>24</c:v>
                </c:pt>
                <c:pt idx="9604">
                  <c:v>24</c:v>
                </c:pt>
                <c:pt idx="9605">
                  <c:v>24</c:v>
                </c:pt>
                <c:pt idx="9606">
                  <c:v>24</c:v>
                </c:pt>
                <c:pt idx="9607">
                  <c:v>24</c:v>
                </c:pt>
                <c:pt idx="9608">
                  <c:v>24</c:v>
                </c:pt>
                <c:pt idx="9609">
                  <c:v>24</c:v>
                </c:pt>
                <c:pt idx="9610">
                  <c:v>24</c:v>
                </c:pt>
                <c:pt idx="9611">
                  <c:v>24</c:v>
                </c:pt>
                <c:pt idx="9612">
                  <c:v>24</c:v>
                </c:pt>
                <c:pt idx="9613">
                  <c:v>24</c:v>
                </c:pt>
                <c:pt idx="9614">
                  <c:v>24</c:v>
                </c:pt>
                <c:pt idx="9615">
                  <c:v>24</c:v>
                </c:pt>
                <c:pt idx="9616">
                  <c:v>24</c:v>
                </c:pt>
                <c:pt idx="9617">
                  <c:v>24</c:v>
                </c:pt>
                <c:pt idx="9618">
                  <c:v>24</c:v>
                </c:pt>
                <c:pt idx="9619">
                  <c:v>24</c:v>
                </c:pt>
                <c:pt idx="9620">
                  <c:v>24</c:v>
                </c:pt>
                <c:pt idx="9621">
                  <c:v>24</c:v>
                </c:pt>
                <c:pt idx="9622">
                  <c:v>24</c:v>
                </c:pt>
                <c:pt idx="9623">
                  <c:v>24</c:v>
                </c:pt>
                <c:pt idx="9624">
                  <c:v>24</c:v>
                </c:pt>
                <c:pt idx="9625">
                  <c:v>24</c:v>
                </c:pt>
                <c:pt idx="9626">
                  <c:v>24</c:v>
                </c:pt>
                <c:pt idx="9627">
                  <c:v>24</c:v>
                </c:pt>
                <c:pt idx="9628">
                  <c:v>24</c:v>
                </c:pt>
                <c:pt idx="9629">
                  <c:v>24</c:v>
                </c:pt>
                <c:pt idx="9630">
                  <c:v>24</c:v>
                </c:pt>
                <c:pt idx="9631">
                  <c:v>24</c:v>
                </c:pt>
                <c:pt idx="9632">
                  <c:v>24</c:v>
                </c:pt>
                <c:pt idx="9633">
                  <c:v>24</c:v>
                </c:pt>
                <c:pt idx="9634">
                  <c:v>24</c:v>
                </c:pt>
                <c:pt idx="9635">
                  <c:v>24</c:v>
                </c:pt>
                <c:pt idx="9636">
                  <c:v>24</c:v>
                </c:pt>
                <c:pt idx="9637">
                  <c:v>24</c:v>
                </c:pt>
                <c:pt idx="9638">
                  <c:v>24</c:v>
                </c:pt>
                <c:pt idx="9639">
                  <c:v>24</c:v>
                </c:pt>
                <c:pt idx="9640">
                  <c:v>24</c:v>
                </c:pt>
                <c:pt idx="9641">
                  <c:v>24</c:v>
                </c:pt>
                <c:pt idx="9642">
                  <c:v>24</c:v>
                </c:pt>
                <c:pt idx="9643">
                  <c:v>24</c:v>
                </c:pt>
                <c:pt idx="9644">
                  <c:v>24</c:v>
                </c:pt>
                <c:pt idx="9645">
                  <c:v>24</c:v>
                </c:pt>
                <c:pt idx="9646">
                  <c:v>24</c:v>
                </c:pt>
                <c:pt idx="9647">
                  <c:v>24</c:v>
                </c:pt>
                <c:pt idx="9648">
                  <c:v>24</c:v>
                </c:pt>
                <c:pt idx="9649">
                  <c:v>24</c:v>
                </c:pt>
                <c:pt idx="9650">
                  <c:v>24</c:v>
                </c:pt>
                <c:pt idx="9651">
                  <c:v>24</c:v>
                </c:pt>
                <c:pt idx="9652">
                  <c:v>24</c:v>
                </c:pt>
                <c:pt idx="9653">
                  <c:v>24</c:v>
                </c:pt>
                <c:pt idx="9654">
                  <c:v>24</c:v>
                </c:pt>
                <c:pt idx="9655">
                  <c:v>24</c:v>
                </c:pt>
                <c:pt idx="9656">
                  <c:v>24</c:v>
                </c:pt>
                <c:pt idx="9657">
                  <c:v>24</c:v>
                </c:pt>
                <c:pt idx="9658">
                  <c:v>24</c:v>
                </c:pt>
                <c:pt idx="9659">
                  <c:v>24</c:v>
                </c:pt>
                <c:pt idx="9660">
                  <c:v>24</c:v>
                </c:pt>
                <c:pt idx="9661">
                  <c:v>24</c:v>
                </c:pt>
                <c:pt idx="9662">
                  <c:v>24</c:v>
                </c:pt>
                <c:pt idx="9663">
                  <c:v>24</c:v>
                </c:pt>
                <c:pt idx="9664">
                  <c:v>24</c:v>
                </c:pt>
                <c:pt idx="9665">
                  <c:v>24</c:v>
                </c:pt>
                <c:pt idx="9666">
                  <c:v>24</c:v>
                </c:pt>
                <c:pt idx="9667">
                  <c:v>24</c:v>
                </c:pt>
                <c:pt idx="9668">
                  <c:v>24</c:v>
                </c:pt>
                <c:pt idx="9669">
                  <c:v>24</c:v>
                </c:pt>
                <c:pt idx="9670">
                  <c:v>24</c:v>
                </c:pt>
                <c:pt idx="9671">
                  <c:v>24</c:v>
                </c:pt>
                <c:pt idx="9672">
                  <c:v>24</c:v>
                </c:pt>
                <c:pt idx="9673">
                  <c:v>24</c:v>
                </c:pt>
                <c:pt idx="9674">
                  <c:v>24</c:v>
                </c:pt>
                <c:pt idx="9675">
                  <c:v>24</c:v>
                </c:pt>
                <c:pt idx="9676">
                  <c:v>24</c:v>
                </c:pt>
                <c:pt idx="9677">
                  <c:v>24</c:v>
                </c:pt>
                <c:pt idx="9678">
                  <c:v>24</c:v>
                </c:pt>
                <c:pt idx="9679">
                  <c:v>24</c:v>
                </c:pt>
                <c:pt idx="9680">
                  <c:v>24</c:v>
                </c:pt>
                <c:pt idx="9681">
                  <c:v>24</c:v>
                </c:pt>
                <c:pt idx="9682">
                  <c:v>24</c:v>
                </c:pt>
                <c:pt idx="9683">
                  <c:v>24</c:v>
                </c:pt>
                <c:pt idx="9684">
                  <c:v>24</c:v>
                </c:pt>
                <c:pt idx="9685">
                  <c:v>24</c:v>
                </c:pt>
                <c:pt idx="9686">
                  <c:v>24</c:v>
                </c:pt>
                <c:pt idx="9687">
                  <c:v>24</c:v>
                </c:pt>
                <c:pt idx="9688">
                  <c:v>24</c:v>
                </c:pt>
                <c:pt idx="9689">
                  <c:v>24</c:v>
                </c:pt>
                <c:pt idx="9690">
                  <c:v>24</c:v>
                </c:pt>
                <c:pt idx="9691">
                  <c:v>24</c:v>
                </c:pt>
                <c:pt idx="9692">
                  <c:v>24</c:v>
                </c:pt>
                <c:pt idx="9693">
                  <c:v>24</c:v>
                </c:pt>
                <c:pt idx="9694">
                  <c:v>24</c:v>
                </c:pt>
                <c:pt idx="9695">
                  <c:v>24</c:v>
                </c:pt>
                <c:pt idx="9696">
                  <c:v>24</c:v>
                </c:pt>
                <c:pt idx="9697">
                  <c:v>24</c:v>
                </c:pt>
                <c:pt idx="9698">
                  <c:v>24</c:v>
                </c:pt>
                <c:pt idx="9699">
                  <c:v>24</c:v>
                </c:pt>
                <c:pt idx="9700">
                  <c:v>24</c:v>
                </c:pt>
                <c:pt idx="9701">
                  <c:v>24</c:v>
                </c:pt>
                <c:pt idx="9702">
                  <c:v>24</c:v>
                </c:pt>
                <c:pt idx="9703">
                  <c:v>24</c:v>
                </c:pt>
                <c:pt idx="9704">
                  <c:v>24</c:v>
                </c:pt>
                <c:pt idx="9705">
                  <c:v>24</c:v>
                </c:pt>
                <c:pt idx="9706">
                  <c:v>24</c:v>
                </c:pt>
                <c:pt idx="9707">
                  <c:v>24</c:v>
                </c:pt>
                <c:pt idx="9708">
                  <c:v>24</c:v>
                </c:pt>
                <c:pt idx="9709">
                  <c:v>24</c:v>
                </c:pt>
                <c:pt idx="9710">
                  <c:v>24</c:v>
                </c:pt>
                <c:pt idx="9711">
                  <c:v>24</c:v>
                </c:pt>
                <c:pt idx="9712">
                  <c:v>24</c:v>
                </c:pt>
                <c:pt idx="9713">
                  <c:v>24</c:v>
                </c:pt>
                <c:pt idx="9714">
                  <c:v>24</c:v>
                </c:pt>
                <c:pt idx="9715">
                  <c:v>24</c:v>
                </c:pt>
                <c:pt idx="9716">
                  <c:v>24</c:v>
                </c:pt>
                <c:pt idx="9717">
                  <c:v>24</c:v>
                </c:pt>
                <c:pt idx="9718">
                  <c:v>24</c:v>
                </c:pt>
                <c:pt idx="9719">
                  <c:v>24</c:v>
                </c:pt>
                <c:pt idx="9720">
                  <c:v>24</c:v>
                </c:pt>
                <c:pt idx="9721">
                  <c:v>24</c:v>
                </c:pt>
                <c:pt idx="9722">
                  <c:v>24</c:v>
                </c:pt>
                <c:pt idx="9723">
                  <c:v>24</c:v>
                </c:pt>
                <c:pt idx="9724">
                  <c:v>24</c:v>
                </c:pt>
                <c:pt idx="9725">
                  <c:v>24</c:v>
                </c:pt>
                <c:pt idx="9726">
                  <c:v>24</c:v>
                </c:pt>
                <c:pt idx="9727">
                  <c:v>24</c:v>
                </c:pt>
                <c:pt idx="9728">
                  <c:v>24</c:v>
                </c:pt>
                <c:pt idx="9729">
                  <c:v>24</c:v>
                </c:pt>
                <c:pt idx="9730">
                  <c:v>24</c:v>
                </c:pt>
                <c:pt idx="9731">
                  <c:v>24</c:v>
                </c:pt>
                <c:pt idx="9732">
                  <c:v>24</c:v>
                </c:pt>
                <c:pt idx="9733">
                  <c:v>24</c:v>
                </c:pt>
                <c:pt idx="9734">
                  <c:v>24</c:v>
                </c:pt>
                <c:pt idx="9735">
                  <c:v>24</c:v>
                </c:pt>
                <c:pt idx="9736">
                  <c:v>24</c:v>
                </c:pt>
                <c:pt idx="9737">
                  <c:v>24</c:v>
                </c:pt>
                <c:pt idx="9738">
                  <c:v>24</c:v>
                </c:pt>
                <c:pt idx="9739">
                  <c:v>24</c:v>
                </c:pt>
                <c:pt idx="9740">
                  <c:v>24</c:v>
                </c:pt>
                <c:pt idx="9741">
                  <c:v>24</c:v>
                </c:pt>
                <c:pt idx="9742">
                  <c:v>24</c:v>
                </c:pt>
                <c:pt idx="9743">
                  <c:v>24</c:v>
                </c:pt>
                <c:pt idx="9744">
                  <c:v>24</c:v>
                </c:pt>
                <c:pt idx="9745">
                  <c:v>24</c:v>
                </c:pt>
                <c:pt idx="9746">
                  <c:v>24</c:v>
                </c:pt>
                <c:pt idx="9747">
                  <c:v>24</c:v>
                </c:pt>
                <c:pt idx="9748">
                  <c:v>24</c:v>
                </c:pt>
                <c:pt idx="9749">
                  <c:v>24</c:v>
                </c:pt>
                <c:pt idx="9750">
                  <c:v>24</c:v>
                </c:pt>
                <c:pt idx="9751">
                  <c:v>24</c:v>
                </c:pt>
                <c:pt idx="9752">
                  <c:v>24</c:v>
                </c:pt>
                <c:pt idx="9753">
                  <c:v>24</c:v>
                </c:pt>
                <c:pt idx="9754">
                  <c:v>24</c:v>
                </c:pt>
                <c:pt idx="9755">
                  <c:v>24</c:v>
                </c:pt>
                <c:pt idx="9756">
                  <c:v>24</c:v>
                </c:pt>
                <c:pt idx="9757">
                  <c:v>24</c:v>
                </c:pt>
                <c:pt idx="9758">
                  <c:v>24</c:v>
                </c:pt>
                <c:pt idx="9759">
                  <c:v>24</c:v>
                </c:pt>
                <c:pt idx="9760">
                  <c:v>24</c:v>
                </c:pt>
                <c:pt idx="9761">
                  <c:v>24</c:v>
                </c:pt>
                <c:pt idx="9762">
                  <c:v>24</c:v>
                </c:pt>
                <c:pt idx="9763">
                  <c:v>23.5</c:v>
                </c:pt>
                <c:pt idx="9764">
                  <c:v>23.5</c:v>
                </c:pt>
                <c:pt idx="9765">
                  <c:v>23.5</c:v>
                </c:pt>
                <c:pt idx="9766">
                  <c:v>23.5</c:v>
                </c:pt>
                <c:pt idx="9767">
                  <c:v>23.5</c:v>
                </c:pt>
                <c:pt idx="9768">
                  <c:v>23.5</c:v>
                </c:pt>
                <c:pt idx="9769">
                  <c:v>23.5</c:v>
                </c:pt>
                <c:pt idx="9770">
                  <c:v>24</c:v>
                </c:pt>
                <c:pt idx="9771">
                  <c:v>24</c:v>
                </c:pt>
                <c:pt idx="9772">
                  <c:v>24</c:v>
                </c:pt>
                <c:pt idx="9773">
                  <c:v>24</c:v>
                </c:pt>
                <c:pt idx="9774">
                  <c:v>24</c:v>
                </c:pt>
                <c:pt idx="9775">
                  <c:v>24</c:v>
                </c:pt>
                <c:pt idx="9776">
                  <c:v>24</c:v>
                </c:pt>
                <c:pt idx="9777">
                  <c:v>24</c:v>
                </c:pt>
                <c:pt idx="9778">
                  <c:v>24</c:v>
                </c:pt>
                <c:pt idx="9779">
                  <c:v>24</c:v>
                </c:pt>
                <c:pt idx="9780">
                  <c:v>24</c:v>
                </c:pt>
                <c:pt idx="9781">
                  <c:v>24</c:v>
                </c:pt>
                <c:pt idx="9782">
                  <c:v>24</c:v>
                </c:pt>
                <c:pt idx="9783">
                  <c:v>24</c:v>
                </c:pt>
                <c:pt idx="9784">
                  <c:v>24</c:v>
                </c:pt>
                <c:pt idx="9785">
                  <c:v>24</c:v>
                </c:pt>
                <c:pt idx="9786">
                  <c:v>24</c:v>
                </c:pt>
                <c:pt idx="9787">
                  <c:v>24</c:v>
                </c:pt>
                <c:pt idx="9788">
                  <c:v>24</c:v>
                </c:pt>
                <c:pt idx="9789">
                  <c:v>24</c:v>
                </c:pt>
                <c:pt idx="9790">
                  <c:v>23.5</c:v>
                </c:pt>
                <c:pt idx="9791">
                  <c:v>23.5</c:v>
                </c:pt>
                <c:pt idx="9792">
                  <c:v>23.5</c:v>
                </c:pt>
                <c:pt idx="9793">
                  <c:v>23.5</c:v>
                </c:pt>
                <c:pt idx="9794">
                  <c:v>24</c:v>
                </c:pt>
                <c:pt idx="9795">
                  <c:v>23.5</c:v>
                </c:pt>
                <c:pt idx="9796">
                  <c:v>23.5</c:v>
                </c:pt>
                <c:pt idx="9797">
                  <c:v>23.5</c:v>
                </c:pt>
                <c:pt idx="9798">
                  <c:v>23.5</c:v>
                </c:pt>
                <c:pt idx="9799">
                  <c:v>23.5</c:v>
                </c:pt>
                <c:pt idx="9800">
                  <c:v>23.5</c:v>
                </c:pt>
                <c:pt idx="9801">
                  <c:v>23.5</c:v>
                </c:pt>
                <c:pt idx="9802">
                  <c:v>23.5</c:v>
                </c:pt>
                <c:pt idx="9803">
                  <c:v>23.5</c:v>
                </c:pt>
                <c:pt idx="9804">
                  <c:v>24</c:v>
                </c:pt>
                <c:pt idx="9805">
                  <c:v>24</c:v>
                </c:pt>
                <c:pt idx="9806">
                  <c:v>24</c:v>
                </c:pt>
                <c:pt idx="9807">
                  <c:v>24</c:v>
                </c:pt>
                <c:pt idx="9808">
                  <c:v>24</c:v>
                </c:pt>
                <c:pt idx="9809">
                  <c:v>24</c:v>
                </c:pt>
                <c:pt idx="9810">
                  <c:v>24</c:v>
                </c:pt>
                <c:pt idx="9811">
                  <c:v>24</c:v>
                </c:pt>
                <c:pt idx="9812">
                  <c:v>24</c:v>
                </c:pt>
                <c:pt idx="9813">
                  <c:v>24</c:v>
                </c:pt>
                <c:pt idx="9814">
                  <c:v>24</c:v>
                </c:pt>
                <c:pt idx="9815">
                  <c:v>24</c:v>
                </c:pt>
                <c:pt idx="9816">
                  <c:v>24</c:v>
                </c:pt>
                <c:pt idx="9817">
                  <c:v>24</c:v>
                </c:pt>
                <c:pt idx="9818">
                  <c:v>24</c:v>
                </c:pt>
                <c:pt idx="9819">
                  <c:v>24</c:v>
                </c:pt>
                <c:pt idx="9820">
                  <c:v>24</c:v>
                </c:pt>
                <c:pt idx="9821">
                  <c:v>24</c:v>
                </c:pt>
                <c:pt idx="9822">
                  <c:v>24</c:v>
                </c:pt>
                <c:pt idx="9823">
                  <c:v>24</c:v>
                </c:pt>
                <c:pt idx="9824">
                  <c:v>24</c:v>
                </c:pt>
                <c:pt idx="9825">
                  <c:v>24</c:v>
                </c:pt>
                <c:pt idx="9826">
                  <c:v>24</c:v>
                </c:pt>
                <c:pt idx="9827">
                  <c:v>24</c:v>
                </c:pt>
                <c:pt idx="9828">
                  <c:v>24</c:v>
                </c:pt>
                <c:pt idx="9829">
                  <c:v>24</c:v>
                </c:pt>
                <c:pt idx="9830">
                  <c:v>24</c:v>
                </c:pt>
                <c:pt idx="9831">
                  <c:v>24</c:v>
                </c:pt>
                <c:pt idx="9832">
                  <c:v>24</c:v>
                </c:pt>
                <c:pt idx="9833">
                  <c:v>24</c:v>
                </c:pt>
                <c:pt idx="9834">
                  <c:v>24</c:v>
                </c:pt>
                <c:pt idx="9835">
                  <c:v>24</c:v>
                </c:pt>
                <c:pt idx="9836">
                  <c:v>24</c:v>
                </c:pt>
                <c:pt idx="9837">
                  <c:v>24</c:v>
                </c:pt>
                <c:pt idx="9838">
                  <c:v>24</c:v>
                </c:pt>
                <c:pt idx="9839">
                  <c:v>24</c:v>
                </c:pt>
                <c:pt idx="9840">
                  <c:v>24</c:v>
                </c:pt>
                <c:pt idx="9841">
                  <c:v>24</c:v>
                </c:pt>
                <c:pt idx="9842">
                  <c:v>24</c:v>
                </c:pt>
                <c:pt idx="9843">
                  <c:v>24</c:v>
                </c:pt>
                <c:pt idx="9844">
                  <c:v>24</c:v>
                </c:pt>
                <c:pt idx="9845">
                  <c:v>24</c:v>
                </c:pt>
                <c:pt idx="9846">
                  <c:v>24</c:v>
                </c:pt>
                <c:pt idx="9847">
                  <c:v>24</c:v>
                </c:pt>
                <c:pt idx="9848">
                  <c:v>24</c:v>
                </c:pt>
                <c:pt idx="9849">
                  <c:v>24</c:v>
                </c:pt>
                <c:pt idx="9850">
                  <c:v>24</c:v>
                </c:pt>
                <c:pt idx="9851">
                  <c:v>24</c:v>
                </c:pt>
                <c:pt idx="9852">
                  <c:v>24</c:v>
                </c:pt>
                <c:pt idx="9853">
                  <c:v>24</c:v>
                </c:pt>
                <c:pt idx="9854">
                  <c:v>24</c:v>
                </c:pt>
                <c:pt idx="9855">
                  <c:v>24</c:v>
                </c:pt>
                <c:pt idx="9856">
                  <c:v>24</c:v>
                </c:pt>
                <c:pt idx="9857">
                  <c:v>24</c:v>
                </c:pt>
                <c:pt idx="9858">
                  <c:v>24</c:v>
                </c:pt>
                <c:pt idx="9859">
                  <c:v>24</c:v>
                </c:pt>
                <c:pt idx="9860">
                  <c:v>24</c:v>
                </c:pt>
                <c:pt idx="9861">
                  <c:v>24</c:v>
                </c:pt>
                <c:pt idx="9862">
                  <c:v>24</c:v>
                </c:pt>
                <c:pt idx="9863">
                  <c:v>24</c:v>
                </c:pt>
                <c:pt idx="9864">
                  <c:v>24</c:v>
                </c:pt>
                <c:pt idx="9865">
                  <c:v>24</c:v>
                </c:pt>
                <c:pt idx="9866">
                  <c:v>24</c:v>
                </c:pt>
                <c:pt idx="9867">
                  <c:v>24</c:v>
                </c:pt>
                <c:pt idx="9868">
                  <c:v>24</c:v>
                </c:pt>
                <c:pt idx="9869">
                  <c:v>24</c:v>
                </c:pt>
                <c:pt idx="9870">
                  <c:v>24</c:v>
                </c:pt>
                <c:pt idx="9871">
                  <c:v>24</c:v>
                </c:pt>
                <c:pt idx="9872">
                  <c:v>24</c:v>
                </c:pt>
                <c:pt idx="9873">
                  <c:v>24</c:v>
                </c:pt>
                <c:pt idx="9874">
                  <c:v>24</c:v>
                </c:pt>
                <c:pt idx="9875">
                  <c:v>24</c:v>
                </c:pt>
                <c:pt idx="9876">
                  <c:v>24</c:v>
                </c:pt>
                <c:pt idx="9877">
                  <c:v>24</c:v>
                </c:pt>
                <c:pt idx="9878">
                  <c:v>24</c:v>
                </c:pt>
                <c:pt idx="9879">
                  <c:v>24</c:v>
                </c:pt>
                <c:pt idx="9880">
                  <c:v>24</c:v>
                </c:pt>
                <c:pt idx="9881">
                  <c:v>24</c:v>
                </c:pt>
                <c:pt idx="9882">
                  <c:v>24</c:v>
                </c:pt>
                <c:pt idx="9883">
                  <c:v>24</c:v>
                </c:pt>
                <c:pt idx="9884">
                  <c:v>24.5</c:v>
                </c:pt>
                <c:pt idx="9885">
                  <c:v>24.5</c:v>
                </c:pt>
                <c:pt idx="9886">
                  <c:v>24.5</c:v>
                </c:pt>
                <c:pt idx="9887">
                  <c:v>24.5</c:v>
                </c:pt>
                <c:pt idx="9888">
                  <c:v>24.5</c:v>
                </c:pt>
                <c:pt idx="9889">
                  <c:v>24.5</c:v>
                </c:pt>
                <c:pt idx="9890">
                  <c:v>24.5</c:v>
                </c:pt>
                <c:pt idx="9891">
                  <c:v>24.5</c:v>
                </c:pt>
                <c:pt idx="9892">
                  <c:v>24.5</c:v>
                </c:pt>
                <c:pt idx="9893">
                  <c:v>24.5</c:v>
                </c:pt>
                <c:pt idx="9894">
                  <c:v>24</c:v>
                </c:pt>
                <c:pt idx="9895">
                  <c:v>24</c:v>
                </c:pt>
                <c:pt idx="9896">
                  <c:v>24</c:v>
                </c:pt>
                <c:pt idx="9897">
                  <c:v>24</c:v>
                </c:pt>
                <c:pt idx="9898">
                  <c:v>24</c:v>
                </c:pt>
                <c:pt idx="9899">
                  <c:v>24</c:v>
                </c:pt>
                <c:pt idx="9900">
                  <c:v>24</c:v>
                </c:pt>
                <c:pt idx="9901">
                  <c:v>24</c:v>
                </c:pt>
                <c:pt idx="9902">
                  <c:v>24</c:v>
                </c:pt>
                <c:pt idx="9903">
                  <c:v>24</c:v>
                </c:pt>
                <c:pt idx="9904">
                  <c:v>24</c:v>
                </c:pt>
                <c:pt idx="9905">
                  <c:v>24</c:v>
                </c:pt>
                <c:pt idx="9906">
                  <c:v>24</c:v>
                </c:pt>
                <c:pt idx="9907">
                  <c:v>24</c:v>
                </c:pt>
                <c:pt idx="9908">
                  <c:v>24</c:v>
                </c:pt>
                <c:pt idx="9909">
                  <c:v>24</c:v>
                </c:pt>
                <c:pt idx="9910">
                  <c:v>24</c:v>
                </c:pt>
                <c:pt idx="9911">
                  <c:v>24.5</c:v>
                </c:pt>
                <c:pt idx="9912">
                  <c:v>24.5</c:v>
                </c:pt>
                <c:pt idx="9913">
                  <c:v>24.5</c:v>
                </c:pt>
                <c:pt idx="9914">
                  <c:v>24.5</c:v>
                </c:pt>
                <c:pt idx="9915">
                  <c:v>24.5</c:v>
                </c:pt>
                <c:pt idx="9916">
                  <c:v>24.5</c:v>
                </c:pt>
                <c:pt idx="9917">
                  <c:v>24.5</c:v>
                </c:pt>
                <c:pt idx="9918">
                  <c:v>24.5</c:v>
                </c:pt>
                <c:pt idx="9919">
                  <c:v>24.5</c:v>
                </c:pt>
                <c:pt idx="9920">
                  <c:v>24.5</c:v>
                </c:pt>
                <c:pt idx="9921">
                  <c:v>24.5</c:v>
                </c:pt>
                <c:pt idx="9922">
                  <c:v>24.5</c:v>
                </c:pt>
                <c:pt idx="9923">
                  <c:v>24.5</c:v>
                </c:pt>
                <c:pt idx="9924">
                  <c:v>24.5</c:v>
                </c:pt>
                <c:pt idx="9925">
                  <c:v>24.5</c:v>
                </c:pt>
                <c:pt idx="9926">
                  <c:v>24.5</c:v>
                </c:pt>
                <c:pt idx="9927">
                  <c:v>24.5</c:v>
                </c:pt>
                <c:pt idx="9928">
                  <c:v>24.5</c:v>
                </c:pt>
                <c:pt idx="9929">
                  <c:v>24.5</c:v>
                </c:pt>
                <c:pt idx="9930">
                  <c:v>24.5</c:v>
                </c:pt>
                <c:pt idx="9931">
                  <c:v>24.5</c:v>
                </c:pt>
                <c:pt idx="9932">
                  <c:v>24.5</c:v>
                </c:pt>
                <c:pt idx="9933">
                  <c:v>24.5</c:v>
                </c:pt>
                <c:pt idx="9934">
                  <c:v>24.5</c:v>
                </c:pt>
                <c:pt idx="9935">
                  <c:v>24.5</c:v>
                </c:pt>
                <c:pt idx="9936">
                  <c:v>24.5</c:v>
                </c:pt>
                <c:pt idx="9937">
                  <c:v>24.5</c:v>
                </c:pt>
                <c:pt idx="9938">
                  <c:v>24.5</c:v>
                </c:pt>
                <c:pt idx="9939">
                  <c:v>24.5</c:v>
                </c:pt>
                <c:pt idx="9940">
                  <c:v>24.5</c:v>
                </c:pt>
                <c:pt idx="9941">
                  <c:v>24.5</c:v>
                </c:pt>
                <c:pt idx="9942">
                  <c:v>24.5</c:v>
                </c:pt>
                <c:pt idx="9943">
                  <c:v>24.5</c:v>
                </c:pt>
                <c:pt idx="9944">
                  <c:v>24.5</c:v>
                </c:pt>
                <c:pt idx="9945">
                  <c:v>24.5</c:v>
                </c:pt>
                <c:pt idx="9946">
                  <c:v>24.5</c:v>
                </c:pt>
                <c:pt idx="9947">
                  <c:v>24.5</c:v>
                </c:pt>
                <c:pt idx="9948">
                  <c:v>25</c:v>
                </c:pt>
                <c:pt idx="9949">
                  <c:v>25</c:v>
                </c:pt>
                <c:pt idx="9950">
                  <c:v>25</c:v>
                </c:pt>
                <c:pt idx="9951">
                  <c:v>25</c:v>
                </c:pt>
                <c:pt idx="9952">
                  <c:v>25</c:v>
                </c:pt>
                <c:pt idx="9953">
                  <c:v>25</c:v>
                </c:pt>
                <c:pt idx="9954">
                  <c:v>25</c:v>
                </c:pt>
                <c:pt idx="9955">
                  <c:v>25</c:v>
                </c:pt>
                <c:pt idx="9956">
                  <c:v>25</c:v>
                </c:pt>
                <c:pt idx="9957">
                  <c:v>25</c:v>
                </c:pt>
                <c:pt idx="9958">
                  <c:v>25</c:v>
                </c:pt>
                <c:pt idx="9959">
                  <c:v>25</c:v>
                </c:pt>
                <c:pt idx="9960">
                  <c:v>25</c:v>
                </c:pt>
                <c:pt idx="9961">
                  <c:v>25</c:v>
                </c:pt>
                <c:pt idx="9962">
                  <c:v>25</c:v>
                </c:pt>
                <c:pt idx="9963">
                  <c:v>25</c:v>
                </c:pt>
                <c:pt idx="9964">
                  <c:v>25</c:v>
                </c:pt>
                <c:pt idx="9965">
                  <c:v>25</c:v>
                </c:pt>
                <c:pt idx="9966">
                  <c:v>25</c:v>
                </c:pt>
                <c:pt idx="9967">
                  <c:v>25</c:v>
                </c:pt>
                <c:pt idx="9968">
                  <c:v>25</c:v>
                </c:pt>
                <c:pt idx="9969">
                  <c:v>25</c:v>
                </c:pt>
                <c:pt idx="9970">
                  <c:v>25</c:v>
                </c:pt>
                <c:pt idx="9971">
                  <c:v>25</c:v>
                </c:pt>
                <c:pt idx="9972">
                  <c:v>25</c:v>
                </c:pt>
                <c:pt idx="9973">
                  <c:v>25</c:v>
                </c:pt>
                <c:pt idx="9974">
                  <c:v>25</c:v>
                </c:pt>
                <c:pt idx="9975">
                  <c:v>25</c:v>
                </c:pt>
                <c:pt idx="9976">
                  <c:v>25</c:v>
                </c:pt>
                <c:pt idx="9977">
                  <c:v>25</c:v>
                </c:pt>
                <c:pt idx="9978">
                  <c:v>25</c:v>
                </c:pt>
                <c:pt idx="9979">
                  <c:v>25</c:v>
                </c:pt>
                <c:pt idx="9980">
                  <c:v>25</c:v>
                </c:pt>
                <c:pt idx="9981">
                  <c:v>25</c:v>
                </c:pt>
                <c:pt idx="9982">
                  <c:v>25</c:v>
                </c:pt>
                <c:pt idx="9983">
                  <c:v>25</c:v>
                </c:pt>
                <c:pt idx="9984">
                  <c:v>25</c:v>
                </c:pt>
                <c:pt idx="9985">
                  <c:v>25</c:v>
                </c:pt>
                <c:pt idx="9986">
                  <c:v>25</c:v>
                </c:pt>
                <c:pt idx="9987">
                  <c:v>25.5</c:v>
                </c:pt>
                <c:pt idx="9988">
                  <c:v>25.5</c:v>
                </c:pt>
                <c:pt idx="9989">
                  <c:v>25.5</c:v>
                </c:pt>
                <c:pt idx="9990">
                  <c:v>25.5</c:v>
                </c:pt>
                <c:pt idx="9991">
                  <c:v>25.5</c:v>
                </c:pt>
                <c:pt idx="9992">
                  <c:v>25.5</c:v>
                </c:pt>
                <c:pt idx="9993">
                  <c:v>25.5</c:v>
                </c:pt>
                <c:pt idx="9994">
                  <c:v>25.5</c:v>
                </c:pt>
                <c:pt idx="9995">
                  <c:v>25.5</c:v>
                </c:pt>
                <c:pt idx="9996">
                  <c:v>25</c:v>
                </c:pt>
                <c:pt idx="9997">
                  <c:v>25</c:v>
                </c:pt>
                <c:pt idx="9998">
                  <c:v>25</c:v>
                </c:pt>
                <c:pt idx="9999">
                  <c:v>25</c:v>
                </c:pt>
                <c:pt idx="10000">
                  <c:v>25</c:v>
                </c:pt>
                <c:pt idx="10001">
                  <c:v>25</c:v>
                </c:pt>
                <c:pt idx="10002">
                  <c:v>25</c:v>
                </c:pt>
                <c:pt idx="10003">
                  <c:v>25</c:v>
                </c:pt>
                <c:pt idx="10004">
                  <c:v>25</c:v>
                </c:pt>
                <c:pt idx="10005">
                  <c:v>25</c:v>
                </c:pt>
                <c:pt idx="10006">
                  <c:v>25</c:v>
                </c:pt>
                <c:pt idx="10007">
                  <c:v>25</c:v>
                </c:pt>
                <c:pt idx="10008">
                  <c:v>25</c:v>
                </c:pt>
                <c:pt idx="10009">
                  <c:v>25.5</c:v>
                </c:pt>
                <c:pt idx="10010">
                  <c:v>25.5</c:v>
                </c:pt>
                <c:pt idx="10011">
                  <c:v>25.5</c:v>
                </c:pt>
                <c:pt idx="10012">
                  <c:v>25.5</c:v>
                </c:pt>
                <c:pt idx="10013">
                  <c:v>25.5</c:v>
                </c:pt>
                <c:pt idx="10014">
                  <c:v>25.5</c:v>
                </c:pt>
                <c:pt idx="10015">
                  <c:v>25.5</c:v>
                </c:pt>
                <c:pt idx="10016">
                  <c:v>25.5</c:v>
                </c:pt>
                <c:pt idx="10017">
                  <c:v>25.5</c:v>
                </c:pt>
                <c:pt idx="10018">
                  <c:v>25.5</c:v>
                </c:pt>
                <c:pt idx="10019">
                  <c:v>25.5</c:v>
                </c:pt>
                <c:pt idx="10020">
                  <c:v>25.5</c:v>
                </c:pt>
                <c:pt idx="10021">
                  <c:v>25</c:v>
                </c:pt>
                <c:pt idx="10022">
                  <c:v>25</c:v>
                </c:pt>
                <c:pt idx="10023">
                  <c:v>25</c:v>
                </c:pt>
                <c:pt idx="10024">
                  <c:v>25</c:v>
                </c:pt>
                <c:pt idx="10025">
                  <c:v>24.5</c:v>
                </c:pt>
                <c:pt idx="10026">
                  <c:v>24.5</c:v>
                </c:pt>
                <c:pt idx="10027">
                  <c:v>24.5</c:v>
                </c:pt>
                <c:pt idx="10028">
                  <c:v>24.5</c:v>
                </c:pt>
                <c:pt idx="10029">
                  <c:v>24.5</c:v>
                </c:pt>
                <c:pt idx="10030">
                  <c:v>24.5</c:v>
                </c:pt>
                <c:pt idx="10031">
                  <c:v>24.5</c:v>
                </c:pt>
                <c:pt idx="10032">
                  <c:v>24.5</c:v>
                </c:pt>
                <c:pt idx="10033">
                  <c:v>24</c:v>
                </c:pt>
                <c:pt idx="10034">
                  <c:v>24</c:v>
                </c:pt>
                <c:pt idx="10035">
                  <c:v>24</c:v>
                </c:pt>
                <c:pt idx="10036">
                  <c:v>23.5</c:v>
                </c:pt>
                <c:pt idx="10037">
                  <c:v>23.5</c:v>
                </c:pt>
                <c:pt idx="10038">
                  <c:v>23</c:v>
                </c:pt>
                <c:pt idx="10039">
                  <c:v>23</c:v>
                </c:pt>
                <c:pt idx="10040">
                  <c:v>22.5</c:v>
                </c:pt>
                <c:pt idx="10041">
                  <c:v>22.5</c:v>
                </c:pt>
                <c:pt idx="10042">
                  <c:v>22.5</c:v>
                </c:pt>
                <c:pt idx="10043">
                  <c:v>22.5</c:v>
                </c:pt>
                <c:pt idx="10044">
                  <c:v>22</c:v>
                </c:pt>
                <c:pt idx="10045">
                  <c:v>22</c:v>
                </c:pt>
                <c:pt idx="10046">
                  <c:v>22</c:v>
                </c:pt>
                <c:pt idx="10047">
                  <c:v>22</c:v>
                </c:pt>
                <c:pt idx="10048">
                  <c:v>21.5</c:v>
                </c:pt>
                <c:pt idx="10049">
                  <c:v>21.5</c:v>
                </c:pt>
                <c:pt idx="10050">
                  <c:v>21.5</c:v>
                </c:pt>
                <c:pt idx="10051">
                  <c:v>21.5</c:v>
                </c:pt>
                <c:pt idx="10052">
                  <c:v>21.5</c:v>
                </c:pt>
                <c:pt idx="10053">
                  <c:v>21.5</c:v>
                </c:pt>
                <c:pt idx="10054">
                  <c:v>21.5</c:v>
                </c:pt>
                <c:pt idx="10055">
                  <c:v>21.5</c:v>
                </c:pt>
                <c:pt idx="10056">
                  <c:v>21.5</c:v>
                </c:pt>
                <c:pt idx="10057">
                  <c:v>21.5</c:v>
                </c:pt>
                <c:pt idx="10058">
                  <c:v>21.5</c:v>
                </c:pt>
                <c:pt idx="10059">
                  <c:v>22</c:v>
                </c:pt>
                <c:pt idx="10060">
                  <c:v>21.5</c:v>
                </c:pt>
                <c:pt idx="10061">
                  <c:v>21.5</c:v>
                </c:pt>
                <c:pt idx="10062">
                  <c:v>21.5</c:v>
                </c:pt>
                <c:pt idx="10063">
                  <c:v>21</c:v>
                </c:pt>
                <c:pt idx="10064">
                  <c:v>21</c:v>
                </c:pt>
                <c:pt idx="10065">
                  <c:v>20.5</c:v>
                </c:pt>
                <c:pt idx="10066">
                  <c:v>20.5</c:v>
                </c:pt>
                <c:pt idx="10067">
                  <c:v>20.5</c:v>
                </c:pt>
                <c:pt idx="10068">
                  <c:v>20.5</c:v>
                </c:pt>
                <c:pt idx="10069">
                  <c:v>20.5</c:v>
                </c:pt>
                <c:pt idx="10070">
                  <c:v>20.5</c:v>
                </c:pt>
                <c:pt idx="10071">
                  <c:v>21.5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83-4343-BBA9-EAACD30210D0}"/>
            </c:ext>
          </c:extLst>
        </c:ser>
        <c:ser>
          <c:idx val="1"/>
          <c:order val="1"/>
          <c:tx>
            <c:strRef>
              <c:f>Data!$D$1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Data!$B$2:$B$10073</c:f>
              <c:numCache>
                <c:formatCode>m/d/yyyy\ h:mm</c:formatCode>
                <c:ptCount val="10072"/>
                <c:pt idx="0">
                  <c:v>44747.484814814816</c:v>
                </c:pt>
                <c:pt idx="1">
                  <c:v>44747.485509259262</c:v>
                </c:pt>
                <c:pt idx="2">
                  <c:v>44747.486203703702</c:v>
                </c:pt>
                <c:pt idx="3">
                  <c:v>44747.486898148149</c:v>
                </c:pt>
                <c:pt idx="4">
                  <c:v>44747.487592592595</c:v>
                </c:pt>
                <c:pt idx="5">
                  <c:v>44747.488287037035</c:v>
                </c:pt>
                <c:pt idx="6">
                  <c:v>44747.488981481481</c:v>
                </c:pt>
                <c:pt idx="7">
                  <c:v>44747.489675925928</c:v>
                </c:pt>
                <c:pt idx="8">
                  <c:v>44747.490370370368</c:v>
                </c:pt>
                <c:pt idx="9">
                  <c:v>44747.491064814814</c:v>
                </c:pt>
                <c:pt idx="10">
                  <c:v>44747.491759259261</c:v>
                </c:pt>
                <c:pt idx="11">
                  <c:v>44747.4924537037</c:v>
                </c:pt>
                <c:pt idx="12">
                  <c:v>44747.493148148147</c:v>
                </c:pt>
                <c:pt idx="13">
                  <c:v>44747.493842592594</c:v>
                </c:pt>
                <c:pt idx="14">
                  <c:v>44747.494537037041</c:v>
                </c:pt>
                <c:pt idx="15">
                  <c:v>44747.49523148148</c:v>
                </c:pt>
                <c:pt idx="16">
                  <c:v>44747.495925925927</c:v>
                </c:pt>
                <c:pt idx="17">
                  <c:v>44747.496620370373</c:v>
                </c:pt>
                <c:pt idx="18">
                  <c:v>44747.497314814813</c:v>
                </c:pt>
                <c:pt idx="19">
                  <c:v>44747.49800925926</c:v>
                </c:pt>
                <c:pt idx="20">
                  <c:v>44747.498703703706</c:v>
                </c:pt>
                <c:pt idx="21">
                  <c:v>44747.499398148146</c:v>
                </c:pt>
                <c:pt idx="22">
                  <c:v>44747.500092592592</c:v>
                </c:pt>
                <c:pt idx="23">
                  <c:v>44747.500787037039</c:v>
                </c:pt>
                <c:pt idx="24">
                  <c:v>44747.501481481479</c:v>
                </c:pt>
                <c:pt idx="25">
                  <c:v>44747.502175925925</c:v>
                </c:pt>
                <c:pt idx="26">
                  <c:v>44747.502870370372</c:v>
                </c:pt>
                <c:pt idx="27">
                  <c:v>44747.503564814811</c:v>
                </c:pt>
                <c:pt idx="28">
                  <c:v>44747.504259259258</c:v>
                </c:pt>
                <c:pt idx="29">
                  <c:v>44747.504953703705</c:v>
                </c:pt>
                <c:pt idx="30">
                  <c:v>44747.505648148152</c:v>
                </c:pt>
                <c:pt idx="31">
                  <c:v>44747.506342592591</c:v>
                </c:pt>
                <c:pt idx="32">
                  <c:v>44747.507037037038</c:v>
                </c:pt>
                <c:pt idx="33">
                  <c:v>44747.507731481484</c:v>
                </c:pt>
                <c:pt idx="34">
                  <c:v>44747.508425925924</c:v>
                </c:pt>
                <c:pt idx="35">
                  <c:v>44747.509120370371</c:v>
                </c:pt>
                <c:pt idx="36">
                  <c:v>44747.509814814817</c:v>
                </c:pt>
                <c:pt idx="37">
                  <c:v>44747.510509259257</c:v>
                </c:pt>
                <c:pt idx="38">
                  <c:v>44747.511203703703</c:v>
                </c:pt>
                <c:pt idx="39">
                  <c:v>44747.51189814815</c:v>
                </c:pt>
                <c:pt idx="40">
                  <c:v>44747.512592592589</c:v>
                </c:pt>
                <c:pt idx="41">
                  <c:v>44747.513287037036</c:v>
                </c:pt>
                <c:pt idx="42">
                  <c:v>44747.513981481483</c:v>
                </c:pt>
                <c:pt idx="43">
                  <c:v>44747.514675925922</c:v>
                </c:pt>
                <c:pt idx="44">
                  <c:v>44747.515370370369</c:v>
                </c:pt>
                <c:pt idx="45">
                  <c:v>44747.516064814816</c:v>
                </c:pt>
                <c:pt idx="46">
                  <c:v>44747.516759259262</c:v>
                </c:pt>
                <c:pt idx="47">
                  <c:v>44747.517453703702</c:v>
                </c:pt>
                <c:pt idx="48">
                  <c:v>44747.518148148149</c:v>
                </c:pt>
                <c:pt idx="49">
                  <c:v>44747.518842592595</c:v>
                </c:pt>
                <c:pt idx="50">
                  <c:v>44747.519537037035</c:v>
                </c:pt>
                <c:pt idx="51">
                  <c:v>44747.520231481481</c:v>
                </c:pt>
                <c:pt idx="52">
                  <c:v>44747.520925925928</c:v>
                </c:pt>
                <c:pt idx="53">
                  <c:v>44747.521620370368</c:v>
                </c:pt>
                <c:pt idx="54">
                  <c:v>44747.522314814814</c:v>
                </c:pt>
                <c:pt idx="55">
                  <c:v>44747.523009259261</c:v>
                </c:pt>
                <c:pt idx="56">
                  <c:v>44747.5237037037</c:v>
                </c:pt>
                <c:pt idx="57">
                  <c:v>44747.524398148147</c:v>
                </c:pt>
                <c:pt idx="58">
                  <c:v>44747.525092592594</c:v>
                </c:pt>
                <c:pt idx="59">
                  <c:v>44747.525787037041</c:v>
                </c:pt>
                <c:pt idx="60">
                  <c:v>44747.52648148148</c:v>
                </c:pt>
                <c:pt idx="61">
                  <c:v>44747.527175925927</c:v>
                </c:pt>
                <c:pt idx="62">
                  <c:v>44747.527870370373</c:v>
                </c:pt>
                <c:pt idx="63">
                  <c:v>44747.528564814813</c:v>
                </c:pt>
                <c:pt idx="64">
                  <c:v>44747.52925925926</c:v>
                </c:pt>
                <c:pt idx="65">
                  <c:v>44747.529953703706</c:v>
                </c:pt>
                <c:pt idx="66">
                  <c:v>44747.530648148146</c:v>
                </c:pt>
                <c:pt idx="67">
                  <c:v>44747.531342592592</c:v>
                </c:pt>
                <c:pt idx="68">
                  <c:v>44747.532037037039</c:v>
                </c:pt>
                <c:pt idx="69">
                  <c:v>44747.532731481479</c:v>
                </c:pt>
                <c:pt idx="70">
                  <c:v>44747.533425925925</c:v>
                </c:pt>
                <c:pt idx="71">
                  <c:v>44747.534120370372</c:v>
                </c:pt>
                <c:pt idx="72">
                  <c:v>44747.534814814811</c:v>
                </c:pt>
                <c:pt idx="73">
                  <c:v>44747.535509259258</c:v>
                </c:pt>
                <c:pt idx="74">
                  <c:v>44747.536203703705</c:v>
                </c:pt>
                <c:pt idx="75">
                  <c:v>44747.536898148152</c:v>
                </c:pt>
                <c:pt idx="76">
                  <c:v>44747.537592592591</c:v>
                </c:pt>
                <c:pt idx="77">
                  <c:v>44747.538287037038</c:v>
                </c:pt>
                <c:pt idx="78">
                  <c:v>44747.538981481484</c:v>
                </c:pt>
                <c:pt idx="79">
                  <c:v>44747.539675925924</c:v>
                </c:pt>
                <c:pt idx="80">
                  <c:v>44747.540370370371</c:v>
                </c:pt>
                <c:pt idx="81">
                  <c:v>44747.541064814817</c:v>
                </c:pt>
                <c:pt idx="82">
                  <c:v>44747.541759259257</c:v>
                </c:pt>
                <c:pt idx="83">
                  <c:v>44747.542453703703</c:v>
                </c:pt>
                <c:pt idx="84">
                  <c:v>44747.54314814815</c:v>
                </c:pt>
                <c:pt idx="85">
                  <c:v>44747.543842592589</c:v>
                </c:pt>
                <c:pt idx="86">
                  <c:v>44747.544537037036</c:v>
                </c:pt>
                <c:pt idx="87">
                  <c:v>44747.545231481483</c:v>
                </c:pt>
                <c:pt idx="88">
                  <c:v>44747.545925925922</c:v>
                </c:pt>
                <c:pt idx="89">
                  <c:v>44747.546620370369</c:v>
                </c:pt>
                <c:pt idx="90">
                  <c:v>44747.547314814816</c:v>
                </c:pt>
                <c:pt idx="91">
                  <c:v>44747.548009259262</c:v>
                </c:pt>
                <c:pt idx="92">
                  <c:v>44747.548703703702</c:v>
                </c:pt>
                <c:pt idx="93">
                  <c:v>44747.549398148149</c:v>
                </c:pt>
                <c:pt idx="94">
                  <c:v>44747.550092592595</c:v>
                </c:pt>
                <c:pt idx="95">
                  <c:v>44747.550787037035</c:v>
                </c:pt>
                <c:pt idx="96">
                  <c:v>44747.551481481481</c:v>
                </c:pt>
                <c:pt idx="97">
                  <c:v>44747.552175925928</c:v>
                </c:pt>
                <c:pt idx="98">
                  <c:v>44747.552870370368</c:v>
                </c:pt>
                <c:pt idx="99">
                  <c:v>44747.553564814814</c:v>
                </c:pt>
                <c:pt idx="100">
                  <c:v>44747.554259259261</c:v>
                </c:pt>
                <c:pt idx="101">
                  <c:v>44747.5549537037</c:v>
                </c:pt>
                <c:pt idx="102">
                  <c:v>44747.555648148147</c:v>
                </c:pt>
                <c:pt idx="103">
                  <c:v>44747.556342592594</c:v>
                </c:pt>
                <c:pt idx="104">
                  <c:v>44747.557037037041</c:v>
                </c:pt>
                <c:pt idx="105">
                  <c:v>44747.55773148148</c:v>
                </c:pt>
                <c:pt idx="106">
                  <c:v>44747.558425925927</c:v>
                </c:pt>
                <c:pt idx="107">
                  <c:v>44747.559120370373</c:v>
                </c:pt>
                <c:pt idx="108">
                  <c:v>44747.559814814813</c:v>
                </c:pt>
                <c:pt idx="109">
                  <c:v>44747.56050925926</c:v>
                </c:pt>
                <c:pt idx="110">
                  <c:v>44747.561203703706</c:v>
                </c:pt>
                <c:pt idx="111">
                  <c:v>44747.561898148146</c:v>
                </c:pt>
                <c:pt idx="112">
                  <c:v>44747.562592592592</c:v>
                </c:pt>
                <c:pt idx="113">
                  <c:v>44747.563287037039</c:v>
                </c:pt>
                <c:pt idx="114">
                  <c:v>44747.563981481479</c:v>
                </c:pt>
                <c:pt idx="115">
                  <c:v>44747.564675925925</c:v>
                </c:pt>
                <c:pt idx="116">
                  <c:v>44747.565370370372</c:v>
                </c:pt>
                <c:pt idx="117">
                  <c:v>44747.566064814811</c:v>
                </c:pt>
                <c:pt idx="118">
                  <c:v>44747.566759259258</c:v>
                </c:pt>
                <c:pt idx="119">
                  <c:v>44747.567453703705</c:v>
                </c:pt>
                <c:pt idx="120">
                  <c:v>44747.568148148152</c:v>
                </c:pt>
                <c:pt idx="121">
                  <c:v>44747.568842592591</c:v>
                </c:pt>
                <c:pt idx="122">
                  <c:v>44747.569537037038</c:v>
                </c:pt>
                <c:pt idx="123">
                  <c:v>44747.570231481484</c:v>
                </c:pt>
                <c:pt idx="124">
                  <c:v>44747.570925925924</c:v>
                </c:pt>
                <c:pt idx="125">
                  <c:v>44747.571620370371</c:v>
                </c:pt>
                <c:pt idx="126">
                  <c:v>44747.572314814817</c:v>
                </c:pt>
                <c:pt idx="127">
                  <c:v>44747.573009259257</c:v>
                </c:pt>
                <c:pt idx="128">
                  <c:v>44747.573703703703</c:v>
                </c:pt>
                <c:pt idx="129">
                  <c:v>44747.57439814815</c:v>
                </c:pt>
                <c:pt idx="130">
                  <c:v>44747.575092592589</c:v>
                </c:pt>
                <c:pt idx="131">
                  <c:v>44747.575787037036</c:v>
                </c:pt>
                <c:pt idx="132">
                  <c:v>44747.576481481483</c:v>
                </c:pt>
                <c:pt idx="133">
                  <c:v>44747.577175925922</c:v>
                </c:pt>
                <c:pt idx="134">
                  <c:v>44747.577870370369</c:v>
                </c:pt>
                <c:pt idx="135">
                  <c:v>44747.578564814816</c:v>
                </c:pt>
                <c:pt idx="136">
                  <c:v>44747.579259259262</c:v>
                </c:pt>
                <c:pt idx="137">
                  <c:v>44747.579953703702</c:v>
                </c:pt>
                <c:pt idx="138">
                  <c:v>44747.580648148149</c:v>
                </c:pt>
                <c:pt idx="139">
                  <c:v>44747.581342592595</c:v>
                </c:pt>
                <c:pt idx="140">
                  <c:v>44747.582037037035</c:v>
                </c:pt>
                <c:pt idx="141">
                  <c:v>44747.582731481481</c:v>
                </c:pt>
                <c:pt idx="142">
                  <c:v>44747.583425925928</c:v>
                </c:pt>
                <c:pt idx="143">
                  <c:v>44747.584120370368</c:v>
                </c:pt>
                <c:pt idx="144">
                  <c:v>44747.584814814814</c:v>
                </c:pt>
                <c:pt idx="145">
                  <c:v>44747.585509259261</c:v>
                </c:pt>
                <c:pt idx="146">
                  <c:v>44747.5862037037</c:v>
                </c:pt>
                <c:pt idx="147">
                  <c:v>44747.586898148147</c:v>
                </c:pt>
                <c:pt idx="148">
                  <c:v>44747.587592592594</c:v>
                </c:pt>
                <c:pt idx="149">
                  <c:v>44747.588287037041</c:v>
                </c:pt>
                <c:pt idx="150">
                  <c:v>44747.58898148148</c:v>
                </c:pt>
                <c:pt idx="151">
                  <c:v>44747.589675925927</c:v>
                </c:pt>
                <c:pt idx="152">
                  <c:v>44747.590370370373</c:v>
                </c:pt>
                <c:pt idx="153">
                  <c:v>44747.591064814813</c:v>
                </c:pt>
                <c:pt idx="154">
                  <c:v>44747.59175925926</c:v>
                </c:pt>
                <c:pt idx="155">
                  <c:v>44747.592453703706</c:v>
                </c:pt>
                <c:pt idx="156">
                  <c:v>44747.593148148146</c:v>
                </c:pt>
                <c:pt idx="157">
                  <c:v>44747.593842592592</c:v>
                </c:pt>
                <c:pt idx="158">
                  <c:v>44747.594537037039</c:v>
                </c:pt>
                <c:pt idx="159">
                  <c:v>44747.595231481479</c:v>
                </c:pt>
                <c:pt idx="160">
                  <c:v>44747.595925925925</c:v>
                </c:pt>
                <c:pt idx="161">
                  <c:v>44747.596620370372</c:v>
                </c:pt>
                <c:pt idx="162">
                  <c:v>44747.597314814811</c:v>
                </c:pt>
                <c:pt idx="163">
                  <c:v>44747.598009259258</c:v>
                </c:pt>
                <c:pt idx="164">
                  <c:v>44747.598703703705</c:v>
                </c:pt>
                <c:pt idx="165">
                  <c:v>44747.599398148152</c:v>
                </c:pt>
                <c:pt idx="166">
                  <c:v>44747.600092592591</c:v>
                </c:pt>
                <c:pt idx="167">
                  <c:v>44747.600787037038</c:v>
                </c:pt>
                <c:pt idx="168">
                  <c:v>44747.601481481484</c:v>
                </c:pt>
                <c:pt idx="169">
                  <c:v>44747.602175925924</c:v>
                </c:pt>
                <c:pt idx="170">
                  <c:v>44747.602870370371</c:v>
                </c:pt>
                <c:pt idx="171">
                  <c:v>44747.603564814817</c:v>
                </c:pt>
                <c:pt idx="172">
                  <c:v>44747.604259259257</c:v>
                </c:pt>
                <c:pt idx="173">
                  <c:v>44747.604953703703</c:v>
                </c:pt>
                <c:pt idx="174">
                  <c:v>44747.60564814815</c:v>
                </c:pt>
                <c:pt idx="175">
                  <c:v>44747.606342592589</c:v>
                </c:pt>
                <c:pt idx="176">
                  <c:v>44747.607037037036</c:v>
                </c:pt>
                <c:pt idx="177">
                  <c:v>44747.607731481483</c:v>
                </c:pt>
                <c:pt idx="178">
                  <c:v>44747.608425925922</c:v>
                </c:pt>
                <c:pt idx="179">
                  <c:v>44747.609120370369</c:v>
                </c:pt>
                <c:pt idx="180">
                  <c:v>44747.609814814816</c:v>
                </c:pt>
                <c:pt idx="181">
                  <c:v>44747.610509259262</c:v>
                </c:pt>
                <c:pt idx="182">
                  <c:v>44747.611203703702</c:v>
                </c:pt>
                <c:pt idx="183">
                  <c:v>44747.611898148149</c:v>
                </c:pt>
                <c:pt idx="184">
                  <c:v>44747.612592592595</c:v>
                </c:pt>
                <c:pt idx="185">
                  <c:v>44747.613287037035</c:v>
                </c:pt>
                <c:pt idx="186">
                  <c:v>44747.613981481481</c:v>
                </c:pt>
                <c:pt idx="187">
                  <c:v>44747.614675925928</c:v>
                </c:pt>
                <c:pt idx="188">
                  <c:v>44747.615370370368</c:v>
                </c:pt>
                <c:pt idx="189">
                  <c:v>44747.616064814814</c:v>
                </c:pt>
                <c:pt idx="190">
                  <c:v>44747.616759259261</c:v>
                </c:pt>
                <c:pt idx="191">
                  <c:v>44747.6174537037</c:v>
                </c:pt>
                <c:pt idx="192">
                  <c:v>44747.618148148147</c:v>
                </c:pt>
                <c:pt idx="193">
                  <c:v>44747.618842592594</c:v>
                </c:pt>
                <c:pt idx="194">
                  <c:v>44747.619537037041</c:v>
                </c:pt>
                <c:pt idx="195">
                  <c:v>44747.62023148148</c:v>
                </c:pt>
                <c:pt idx="196">
                  <c:v>44747.620925925927</c:v>
                </c:pt>
                <c:pt idx="197">
                  <c:v>44747.621620370373</c:v>
                </c:pt>
                <c:pt idx="198">
                  <c:v>44747.622314814813</c:v>
                </c:pt>
                <c:pt idx="199">
                  <c:v>44747.62300925926</c:v>
                </c:pt>
                <c:pt idx="200">
                  <c:v>44747.623703703706</c:v>
                </c:pt>
                <c:pt idx="201">
                  <c:v>44747.624398148146</c:v>
                </c:pt>
                <c:pt idx="202">
                  <c:v>44747.625092592592</c:v>
                </c:pt>
                <c:pt idx="203">
                  <c:v>44747.625787037039</c:v>
                </c:pt>
                <c:pt idx="204">
                  <c:v>44747.626481481479</c:v>
                </c:pt>
                <c:pt idx="205">
                  <c:v>44747.627175925925</c:v>
                </c:pt>
                <c:pt idx="206">
                  <c:v>44747.627870370372</c:v>
                </c:pt>
                <c:pt idx="207">
                  <c:v>44747.628564814811</c:v>
                </c:pt>
                <c:pt idx="208">
                  <c:v>44747.629259259258</c:v>
                </c:pt>
                <c:pt idx="209">
                  <c:v>44747.629953703705</c:v>
                </c:pt>
                <c:pt idx="210">
                  <c:v>44747.630648148152</c:v>
                </c:pt>
                <c:pt idx="211">
                  <c:v>44747.631342592591</c:v>
                </c:pt>
                <c:pt idx="212">
                  <c:v>44747.632037037038</c:v>
                </c:pt>
                <c:pt idx="213">
                  <c:v>44747.632731481484</c:v>
                </c:pt>
                <c:pt idx="214">
                  <c:v>44747.633425925924</c:v>
                </c:pt>
                <c:pt idx="215">
                  <c:v>44747.634120370371</c:v>
                </c:pt>
                <c:pt idx="216">
                  <c:v>44747.634814814817</c:v>
                </c:pt>
                <c:pt idx="217">
                  <c:v>44747.635509259257</c:v>
                </c:pt>
                <c:pt idx="218">
                  <c:v>44747.636203703703</c:v>
                </c:pt>
                <c:pt idx="219">
                  <c:v>44747.63689814815</c:v>
                </c:pt>
                <c:pt idx="220">
                  <c:v>44747.637592592589</c:v>
                </c:pt>
                <c:pt idx="221">
                  <c:v>44747.638287037036</c:v>
                </c:pt>
                <c:pt idx="222">
                  <c:v>44747.638981481483</c:v>
                </c:pt>
                <c:pt idx="223">
                  <c:v>44747.639675925922</c:v>
                </c:pt>
                <c:pt idx="224">
                  <c:v>44747.640370370369</c:v>
                </c:pt>
                <c:pt idx="225">
                  <c:v>44747.641064814816</c:v>
                </c:pt>
                <c:pt idx="226">
                  <c:v>44747.641759259262</c:v>
                </c:pt>
                <c:pt idx="227">
                  <c:v>44747.642453703702</c:v>
                </c:pt>
                <c:pt idx="228">
                  <c:v>44747.643148148149</c:v>
                </c:pt>
                <c:pt idx="229">
                  <c:v>44747.643842592595</c:v>
                </c:pt>
                <c:pt idx="230">
                  <c:v>44747.644537037035</c:v>
                </c:pt>
                <c:pt idx="231">
                  <c:v>44747.645231481481</c:v>
                </c:pt>
                <c:pt idx="232">
                  <c:v>44747.645925925928</c:v>
                </c:pt>
                <c:pt idx="233">
                  <c:v>44747.646620370368</c:v>
                </c:pt>
                <c:pt idx="234">
                  <c:v>44747.647314814814</c:v>
                </c:pt>
                <c:pt idx="235">
                  <c:v>44747.648009259261</c:v>
                </c:pt>
                <c:pt idx="236">
                  <c:v>44747.6487037037</c:v>
                </c:pt>
                <c:pt idx="237">
                  <c:v>44747.649398148147</c:v>
                </c:pt>
                <c:pt idx="238">
                  <c:v>44747.650092592594</c:v>
                </c:pt>
                <c:pt idx="239">
                  <c:v>44747.650787037041</c:v>
                </c:pt>
                <c:pt idx="240">
                  <c:v>44747.65148148148</c:v>
                </c:pt>
                <c:pt idx="241">
                  <c:v>44747.652175925927</c:v>
                </c:pt>
                <c:pt idx="242">
                  <c:v>44747.652870370373</c:v>
                </c:pt>
                <c:pt idx="243">
                  <c:v>44747.653564814813</c:v>
                </c:pt>
                <c:pt idx="244">
                  <c:v>44747.65425925926</c:v>
                </c:pt>
                <c:pt idx="245">
                  <c:v>44747.654953703706</c:v>
                </c:pt>
                <c:pt idx="246">
                  <c:v>44747.655648148146</c:v>
                </c:pt>
                <c:pt idx="247">
                  <c:v>44747.656342592592</c:v>
                </c:pt>
                <c:pt idx="248">
                  <c:v>44747.657037037039</c:v>
                </c:pt>
                <c:pt idx="249">
                  <c:v>44747.657731481479</c:v>
                </c:pt>
                <c:pt idx="250">
                  <c:v>44747.658425925925</c:v>
                </c:pt>
                <c:pt idx="251">
                  <c:v>44747.659120370372</c:v>
                </c:pt>
                <c:pt idx="252">
                  <c:v>44747.659814814811</c:v>
                </c:pt>
                <c:pt idx="253">
                  <c:v>44747.660509259258</c:v>
                </c:pt>
                <c:pt idx="254">
                  <c:v>44747.661203703705</c:v>
                </c:pt>
                <c:pt idx="255">
                  <c:v>44747.661898148152</c:v>
                </c:pt>
                <c:pt idx="256">
                  <c:v>44747.662592592591</c:v>
                </c:pt>
                <c:pt idx="257">
                  <c:v>44747.663287037038</c:v>
                </c:pt>
                <c:pt idx="258">
                  <c:v>44747.663981481484</c:v>
                </c:pt>
                <c:pt idx="259">
                  <c:v>44747.664675925924</c:v>
                </c:pt>
                <c:pt idx="260">
                  <c:v>44747.665370370371</c:v>
                </c:pt>
                <c:pt idx="261">
                  <c:v>44747.666064814817</c:v>
                </c:pt>
                <c:pt idx="262">
                  <c:v>44747.666759259257</c:v>
                </c:pt>
                <c:pt idx="263">
                  <c:v>44747.667453703703</c:v>
                </c:pt>
                <c:pt idx="264">
                  <c:v>44747.66814814815</c:v>
                </c:pt>
                <c:pt idx="265">
                  <c:v>44747.668842592589</c:v>
                </c:pt>
                <c:pt idx="266">
                  <c:v>44747.669537037036</c:v>
                </c:pt>
                <c:pt idx="267">
                  <c:v>44747.670231481483</c:v>
                </c:pt>
                <c:pt idx="268">
                  <c:v>44747.670925925922</c:v>
                </c:pt>
                <c:pt idx="269">
                  <c:v>44747.671620370369</c:v>
                </c:pt>
                <c:pt idx="270">
                  <c:v>44747.672314814816</c:v>
                </c:pt>
                <c:pt idx="271">
                  <c:v>44747.673009259262</c:v>
                </c:pt>
                <c:pt idx="272">
                  <c:v>44747.673703703702</c:v>
                </c:pt>
                <c:pt idx="273">
                  <c:v>44747.674398148149</c:v>
                </c:pt>
                <c:pt idx="274">
                  <c:v>44747.675092592595</c:v>
                </c:pt>
                <c:pt idx="275">
                  <c:v>44747.675787037035</c:v>
                </c:pt>
                <c:pt idx="276">
                  <c:v>44747.676481481481</c:v>
                </c:pt>
                <c:pt idx="277">
                  <c:v>44747.677175925928</c:v>
                </c:pt>
                <c:pt idx="278">
                  <c:v>44747.677870370368</c:v>
                </c:pt>
                <c:pt idx="279">
                  <c:v>44747.678564814814</c:v>
                </c:pt>
                <c:pt idx="280">
                  <c:v>44747.679259259261</c:v>
                </c:pt>
                <c:pt idx="281">
                  <c:v>44747.6799537037</c:v>
                </c:pt>
                <c:pt idx="282">
                  <c:v>44747.680648148147</c:v>
                </c:pt>
                <c:pt idx="283">
                  <c:v>44747.681342592594</c:v>
                </c:pt>
                <c:pt idx="284">
                  <c:v>44747.682037037041</c:v>
                </c:pt>
                <c:pt idx="285">
                  <c:v>44747.68273148148</c:v>
                </c:pt>
                <c:pt idx="286">
                  <c:v>44747.683425925927</c:v>
                </c:pt>
                <c:pt idx="287">
                  <c:v>44747.684120370373</c:v>
                </c:pt>
                <c:pt idx="288">
                  <c:v>44747.684814814813</c:v>
                </c:pt>
                <c:pt idx="289">
                  <c:v>44747.68550925926</c:v>
                </c:pt>
                <c:pt idx="290">
                  <c:v>44747.686203703706</c:v>
                </c:pt>
                <c:pt idx="291">
                  <c:v>44747.686898148146</c:v>
                </c:pt>
                <c:pt idx="292">
                  <c:v>44747.687592592592</c:v>
                </c:pt>
                <c:pt idx="293">
                  <c:v>44747.688287037039</c:v>
                </c:pt>
                <c:pt idx="294">
                  <c:v>44747.688981481479</c:v>
                </c:pt>
                <c:pt idx="295">
                  <c:v>44747.689675925925</c:v>
                </c:pt>
                <c:pt idx="296">
                  <c:v>44747.690370370372</c:v>
                </c:pt>
                <c:pt idx="297">
                  <c:v>44747.691064814811</c:v>
                </c:pt>
                <c:pt idx="298">
                  <c:v>44747.691759259258</c:v>
                </c:pt>
                <c:pt idx="299">
                  <c:v>44747.692453703705</c:v>
                </c:pt>
                <c:pt idx="300">
                  <c:v>44747.693148148152</c:v>
                </c:pt>
                <c:pt idx="301">
                  <c:v>44747.693842592591</c:v>
                </c:pt>
                <c:pt idx="302">
                  <c:v>44747.694537037038</c:v>
                </c:pt>
                <c:pt idx="303">
                  <c:v>44747.695231481484</c:v>
                </c:pt>
                <c:pt idx="304">
                  <c:v>44747.695925925924</c:v>
                </c:pt>
                <c:pt idx="305">
                  <c:v>44747.696620370371</c:v>
                </c:pt>
                <c:pt idx="306">
                  <c:v>44747.697314814817</c:v>
                </c:pt>
                <c:pt idx="307">
                  <c:v>44747.698009259257</c:v>
                </c:pt>
                <c:pt idx="308">
                  <c:v>44747.698703703703</c:v>
                </c:pt>
                <c:pt idx="309">
                  <c:v>44747.69939814815</c:v>
                </c:pt>
                <c:pt idx="310">
                  <c:v>44747.700092592589</c:v>
                </c:pt>
                <c:pt idx="311">
                  <c:v>44747.700787037036</c:v>
                </c:pt>
                <c:pt idx="312">
                  <c:v>44747.701481481483</c:v>
                </c:pt>
                <c:pt idx="313">
                  <c:v>44747.702175925922</c:v>
                </c:pt>
                <c:pt idx="314">
                  <c:v>44747.702870370369</c:v>
                </c:pt>
                <c:pt idx="315">
                  <c:v>44747.703564814816</c:v>
                </c:pt>
                <c:pt idx="316">
                  <c:v>44747.704259259262</c:v>
                </c:pt>
                <c:pt idx="317">
                  <c:v>44747.704953703702</c:v>
                </c:pt>
                <c:pt idx="318">
                  <c:v>44747.705648148149</c:v>
                </c:pt>
                <c:pt idx="319">
                  <c:v>44747.706342592595</c:v>
                </c:pt>
                <c:pt idx="320">
                  <c:v>44747.707037037035</c:v>
                </c:pt>
                <c:pt idx="321">
                  <c:v>44747.707731481481</c:v>
                </c:pt>
                <c:pt idx="322">
                  <c:v>44747.708425925928</c:v>
                </c:pt>
                <c:pt idx="323">
                  <c:v>44747.709120370368</c:v>
                </c:pt>
                <c:pt idx="324">
                  <c:v>44747.709814814814</c:v>
                </c:pt>
                <c:pt idx="325">
                  <c:v>44747.710509259261</c:v>
                </c:pt>
                <c:pt idx="326">
                  <c:v>44747.7112037037</c:v>
                </c:pt>
                <c:pt idx="327">
                  <c:v>44747.711898148147</c:v>
                </c:pt>
                <c:pt idx="328">
                  <c:v>44747.712592592594</c:v>
                </c:pt>
                <c:pt idx="329">
                  <c:v>44747.713287037041</c:v>
                </c:pt>
                <c:pt idx="330">
                  <c:v>44747.71398148148</c:v>
                </c:pt>
                <c:pt idx="331">
                  <c:v>44747.714675925927</c:v>
                </c:pt>
                <c:pt idx="332">
                  <c:v>44747.715370370373</c:v>
                </c:pt>
                <c:pt idx="333">
                  <c:v>44747.716064814813</c:v>
                </c:pt>
                <c:pt idx="334">
                  <c:v>44747.71675925926</c:v>
                </c:pt>
                <c:pt idx="335">
                  <c:v>44747.717453703706</c:v>
                </c:pt>
                <c:pt idx="336">
                  <c:v>44747.718148148146</c:v>
                </c:pt>
                <c:pt idx="337">
                  <c:v>44747.718842592592</c:v>
                </c:pt>
                <c:pt idx="338">
                  <c:v>44747.719537037039</c:v>
                </c:pt>
                <c:pt idx="339">
                  <c:v>44747.720231481479</c:v>
                </c:pt>
                <c:pt idx="340">
                  <c:v>44747.720925925925</c:v>
                </c:pt>
                <c:pt idx="341">
                  <c:v>44747.721620370372</c:v>
                </c:pt>
                <c:pt idx="342">
                  <c:v>44747.722314814811</c:v>
                </c:pt>
                <c:pt idx="343">
                  <c:v>44747.723009259258</c:v>
                </c:pt>
                <c:pt idx="344">
                  <c:v>44747.723703703705</c:v>
                </c:pt>
                <c:pt idx="345">
                  <c:v>44747.724398148152</c:v>
                </c:pt>
                <c:pt idx="346">
                  <c:v>44747.725092592591</c:v>
                </c:pt>
                <c:pt idx="347">
                  <c:v>44747.725787037038</c:v>
                </c:pt>
                <c:pt idx="348">
                  <c:v>44747.726481481484</c:v>
                </c:pt>
                <c:pt idx="349">
                  <c:v>44747.727175925924</c:v>
                </c:pt>
                <c:pt idx="350">
                  <c:v>44747.727870370371</c:v>
                </c:pt>
                <c:pt idx="351">
                  <c:v>44747.728564814817</c:v>
                </c:pt>
                <c:pt idx="352">
                  <c:v>44747.729259259257</c:v>
                </c:pt>
                <c:pt idx="353">
                  <c:v>44747.729953703703</c:v>
                </c:pt>
                <c:pt idx="354">
                  <c:v>44747.73064814815</c:v>
                </c:pt>
                <c:pt idx="355">
                  <c:v>44747.731342592589</c:v>
                </c:pt>
                <c:pt idx="356">
                  <c:v>44747.732037037036</c:v>
                </c:pt>
                <c:pt idx="357">
                  <c:v>44747.732731481483</c:v>
                </c:pt>
                <c:pt idx="358">
                  <c:v>44747.733425925922</c:v>
                </c:pt>
                <c:pt idx="359">
                  <c:v>44747.734120370369</c:v>
                </c:pt>
                <c:pt idx="360">
                  <c:v>44747.734814814816</c:v>
                </c:pt>
                <c:pt idx="361">
                  <c:v>44747.735509259262</c:v>
                </c:pt>
                <c:pt idx="362">
                  <c:v>44747.736203703702</c:v>
                </c:pt>
                <c:pt idx="363">
                  <c:v>44747.736898148149</c:v>
                </c:pt>
                <c:pt idx="364">
                  <c:v>44747.737592592595</c:v>
                </c:pt>
                <c:pt idx="365">
                  <c:v>44747.738287037035</c:v>
                </c:pt>
                <c:pt idx="366">
                  <c:v>44747.738981481481</c:v>
                </c:pt>
                <c:pt idx="367">
                  <c:v>44747.739675925928</c:v>
                </c:pt>
                <c:pt idx="368">
                  <c:v>44747.740370370368</c:v>
                </c:pt>
                <c:pt idx="369">
                  <c:v>44747.741064814814</c:v>
                </c:pt>
                <c:pt idx="370">
                  <c:v>44747.741759259261</c:v>
                </c:pt>
                <c:pt idx="371">
                  <c:v>44747.7424537037</c:v>
                </c:pt>
                <c:pt idx="372">
                  <c:v>44747.743148148147</c:v>
                </c:pt>
                <c:pt idx="373">
                  <c:v>44747.743842592594</c:v>
                </c:pt>
                <c:pt idx="374">
                  <c:v>44747.744537037041</c:v>
                </c:pt>
                <c:pt idx="375">
                  <c:v>44747.74523148148</c:v>
                </c:pt>
                <c:pt idx="376">
                  <c:v>44747.745925925927</c:v>
                </c:pt>
                <c:pt idx="377">
                  <c:v>44747.746620370373</c:v>
                </c:pt>
                <c:pt idx="378">
                  <c:v>44747.747314814813</c:v>
                </c:pt>
                <c:pt idx="379">
                  <c:v>44747.74800925926</c:v>
                </c:pt>
                <c:pt idx="380">
                  <c:v>44747.748703703706</c:v>
                </c:pt>
                <c:pt idx="381">
                  <c:v>44747.749398148146</c:v>
                </c:pt>
                <c:pt idx="382">
                  <c:v>44747.750092592592</c:v>
                </c:pt>
                <c:pt idx="383">
                  <c:v>44747.750787037039</c:v>
                </c:pt>
                <c:pt idx="384">
                  <c:v>44747.751481481479</c:v>
                </c:pt>
                <c:pt idx="385">
                  <c:v>44747.752175925925</c:v>
                </c:pt>
                <c:pt idx="386">
                  <c:v>44747.752870370372</c:v>
                </c:pt>
                <c:pt idx="387">
                  <c:v>44747.753564814811</c:v>
                </c:pt>
                <c:pt idx="388">
                  <c:v>44747.754259259258</c:v>
                </c:pt>
                <c:pt idx="389">
                  <c:v>44747.754953703705</c:v>
                </c:pt>
                <c:pt idx="390">
                  <c:v>44747.755648148152</c:v>
                </c:pt>
                <c:pt idx="391">
                  <c:v>44747.756342592591</c:v>
                </c:pt>
                <c:pt idx="392">
                  <c:v>44747.757037037038</c:v>
                </c:pt>
                <c:pt idx="393">
                  <c:v>44747.757731481484</c:v>
                </c:pt>
                <c:pt idx="394">
                  <c:v>44747.758425925924</c:v>
                </c:pt>
                <c:pt idx="395">
                  <c:v>44747.759120370371</c:v>
                </c:pt>
                <c:pt idx="396">
                  <c:v>44747.759814814817</c:v>
                </c:pt>
                <c:pt idx="397">
                  <c:v>44747.760509259257</c:v>
                </c:pt>
                <c:pt idx="398">
                  <c:v>44747.761203703703</c:v>
                </c:pt>
                <c:pt idx="399">
                  <c:v>44747.76189814815</c:v>
                </c:pt>
                <c:pt idx="400">
                  <c:v>44747.762592592589</c:v>
                </c:pt>
                <c:pt idx="401">
                  <c:v>44747.763287037036</c:v>
                </c:pt>
                <c:pt idx="402">
                  <c:v>44747.763981481483</c:v>
                </c:pt>
                <c:pt idx="403">
                  <c:v>44747.764675925922</c:v>
                </c:pt>
                <c:pt idx="404">
                  <c:v>44747.765370370369</c:v>
                </c:pt>
                <c:pt idx="405">
                  <c:v>44747.766064814816</c:v>
                </c:pt>
                <c:pt idx="406">
                  <c:v>44747.766759259262</c:v>
                </c:pt>
                <c:pt idx="407">
                  <c:v>44747.767453703702</c:v>
                </c:pt>
                <c:pt idx="408">
                  <c:v>44747.768148148149</c:v>
                </c:pt>
                <c:pt idx="409">
                  <c:v>44747.768842592595</c:v>
                </c:pt>
                <c:pt idx="410">
                  <c:v>44747.769537037035</c:v>
                </c:pt>
                <c:pt idx="411">
                  <c:v>44747.770231481481</c:v>
                </c:pt>
                <c:pt idx="412">
                  <c:v>44747.770925925928</c:v>
                </c:pt>
                <c:pt idx="413">
                  <c:v>44747.771620370368</c:v>
                </c:pt>
                <c:pt idx="414">
                  <c:v>44747.772314814814</c:v>
                </c:pt>
                <c:pt idx="415">
                  <c:v>44747.773009259261</c:v>
                </c:pt>
                <c:pt idx="416">
                  <c:v>44747.7737037037</c:v>
                </c:pt>
                <c:pt idx="417">
                  <c:v>44747.774398148147</c:v>
                </c:pt>
                <c:pt idx="418">
                  <c:v>44747.775092592594</c:v>
                </c:pt>
                <c:pt idx="419">
                  <c:v>44747.775787037041</c:v>
                </c:pt>
                <c:pt idx="420">
                  <c:v>44747.77648148148</c:v>
                </c:pt>
                <c:pt idx="421">
                  <c:v>44747.777175925927</c:v>
                </c:pt>
                <c:pt idx="422">
                  <c:v>44747.777870370373</c:v>
                </c:pt>
                <c:pt idx="423">
                  <c:v>44747.778564814813</c:v>
                </c:pt>
                <c:pt idx="424">
                  <c:v>44747.77925925926</c:v>
                </c:pt>
                <c:pt idx="425">
                  <c:v>44747.779953703706</c:v>
                </c:pt>
                <c:pt idx="426">
                  <c:v>44747.780648148146</c:v>
                </c:pt>
                <c:pt idx="427">
                  <c:v>44747.781342592592</c:v>
                </c:pt>
                <c:pt idx="428">
                  <c:v>44747.782037037039</c:v>
                </c:pt>
                <c:pt idx="429">
                  <c:v>44747.782731481479</c:v>
                </c:pt>
                <c:pt idx="430">
                  <c:v>44747.783425925925</c:v>
                </c:pt>
                <c:pt idx="431">
                  <c:v>44747.784120370372</c:v>
                </c:pt>
                <c:pt idx="432">
                  <c:v>44747.784814814811</c:v>
                </c:pt>
                <c:pt idx="433">
                  <c:v>44747.785509259258</c:v>
                </c:pt>
                <c:pt idx="434">
                  <c:v>44747.786203703705</c:v>
                </c:pt>
                <c:pt idx="435">
                  <c:v>44747.786898148152</c:v>
                </c:pt>
                <c:pt idx="436">
                  <c:v>44747.787592592591</c:v>
                </c:pt>
                <c:pt idx="437">
                  <c:v>44747.788287037038</c:v>
                </c:pt>
                <c:pt idx="438">
                  <c:v>44747.788981481484</c:v>
                </c:pt>
                <c:pt idx="439">
                  <c:v>44747.789675925924</c:v>
                </c:pt>
                <c:pt idx="440">
                  <c:v>44747.790370370371</c:v>
                </c:pt>
                <c:pt idx="441">
                  <c:v>44747.791064814817</c:v>
                </c:pt>
                <c:pt idx="442">
                  <c:v>44747.791759259257</c:v>
                </c:pt>
                <c:pt idx="443">
                  <c:v>44747.792453703703</c:v>
                </c:pt>
                <c:pt idx="444">
                  <c:v>44747.79314814815</c:v>
                </c:pt>
                <c:pt idx="445">
                  <c:v>44747.793842592589</c:v>
                </c:pt>
                <c:pt idx="446">
                  <c:v>44747.794537037036</c:v>
                </c:pt>
                <c:pt idx="447">
                  <c:v>44747.795231481483</c:v>
                </c:pt>
                <c:pt idx="448">
                  <c:v>44747.795925925922</c:v>
                </c:pt>
                <c:pt idx="449">
                  <c:v>44747.796620370369</c:v>
                </c:pt>
                <c:pt idx="450">
                  <c:v>44747.797314814816</c:v>
                </c:pt>
                <c:pt idx="451">
                  <c:v>44747.798009259262</c:v>
                </c:pt>
                <c:pt idx="452">
                  <c:v>44747.798703703702</c:v>
                </c:pt>
                <c:pt idx="453">
                  <c:v>44747.799398148149</c:v>
                </c:pt>
                <c:pt idx="454">
                  <c:v>44747.800092592595</c:v>
                </c:pt>
                <c:pt idx="455">
                  <c:v>44747.800787037035</c:v>
                </c:pt>
                <c:pt idx="456">
                  <c:v>44747.801481481481</c:v>
                </c:pt>
                <c:pt idx="457">
                  <c:v>44747.802175925928</c:v>
                </c:pt>
                <c:pt idx="458">
                  <c:v>44747.802870370368</c:v>
                </c:pt>
                <c:pt idx="459">
                  <c:v>44747.803564814814</c:v>
                </c:pt>
                <c:pt idx="460">
                  <c:v>44747.804259259261</c:v>
                </c:pt>
                <c:pt idx="461">
                  <c:v>44747.8049537037</c:v>
                </c:pt>
                <c:pt idx="462">
                  <c:v>44747.805648148147</c:v>
                </c:pt>
                <c:pt idx="463">
                  <c:v>44747.806342592594</c:v>
                </c:pt>
                <c:pt idx="464">
                  <c:v>44747.807037037041</c:v>
                </c:pt>
                <c:pt idx="465">
                  <c:v>44747.80773148148</c:v>
                </c:pt>
                <c:pt idx="466">
                  <c:v>44747.808425925927</c:v>
                </c:pt>
                <c:pt idx="467">
                  <c:v>44747.809120370373</c:v>
                </c:pt>
                <c:pt idx="468">
                  <c:v>44747.809814814813</c:v>
                </c:pt>
                <c:pt idx="469">
                  <c:v>44747.81050925926</c:v>
                </c:pt>
                <c:pt idx="470">
                  <c:v>44747.811203703706</c:v>
                </c:pt>
                <c:pt idx="471">
                  <c:v>44747.811898148146</c:v>
                </c:pt>
                <c:pt idx="472">
                  <c:v>44747.812592592592</c:v>
                </c:pt>
                <c:pt idx="473">
                  <c:v>44747.813287037039</c:v>
                </c:pt>
                <c:pt idx="474">
                  <c:v>44747.813981481479</c:v>
                </c:pt>
                <c:pt idx="475">
                  <c:v>44747.814675925925</c:v>
                </c:pt>
                <c:pt idx="476">
                  <c:v>44747.815370370372</c:v>
                </c:pt>
                <c:pt idx="477">
                  <c:v>44747.816064814811</c:v>
                </c:pt>
                <c:pt idx="478">
                  <c:v>44747.816759259258</c:v>
                </c:pt>
                <c:pt idx="479">
                  <c:v>44747.817453703705</c:v>
                </c:pt>
                <c:pt idx="480">
                  <c:v>44747.818148148152</c:v>
                </c:pt>
                <c:pt idx="481">
                  <c:v>44747.818842592591</c:v>
                </c:pt>
                <c:pt idx="482">
                  <c:v>44747.819537037038</c:v>
                </c:pt>
                <c:pt idx="483">
                  <c:v>44747.820231481484</c:v>
                </c:pt>
                <c:pt idx="484">
                  <c:v>44747.820925925924</c:v>
                </c:pt>
                <c:pt idx="485">
                  <c:v>44747.821620370371</c:v>
                </c:pt>
                <c:pt idx="486">
                  <c:v>44747.822314814817</c:v>
                </c:pt>
                <c:pt idx="487">
                  <c:v>44747.823009259257</c:v>
                </c:pt>
                <c:pt idx="488">
                  <c:v>44747.823703703703</c:v>
                </c:pt>
                <c:pt idx="489">
                  <c:v>44747.82439814815</c:v>
                </c:pt>
                <c:pt idx="490">
                  <c:v>44747.825092592589</c:v>
                </c:pt>
                <c:pt idx="491">
                  <c:v>44747.825787037036</c:v>
                </c:pt>
                <c:pt idx="492">
                  <c:v>44747.826481481483</c:v>
                </c:pt>
                <c:pt idx="493">
                  <c:v>44747.827175925922</c:v>
                </c:pt>
                <c:pt idx="494">
                  <c:v>44747.827870370369</c:v>
                </c:pt>
                <c:pt idx="495">
                  <c:v>44747.828564814816</c:v>
                </c:pt>
                <c:pt idx="496">
                  <c:v>44747.829259259262</c:v>
                </c:pt>
                <c:pt idx="497">
                  <c:v>44747.829953703702</c:v>
                </c:pt>
                <c:pt idx="498">
                  <c:v>44747.830648148149</c:v>
                </c:pt>
                <c:pt idx="499">
                  <c:v>44747.831342592595</c:v>
                </c:pt>
                <c:pt idx="500">
                  <c:v>44747.832037037035</c:v>
                </c:pt>
                <c:pt idx="501">
                  <c:v>44747.832731481481</c:v>
                </c:pt>
                <c:pt idx="502">
                  <c:v>44747.833425925928</c:v>
                </c:pt>
                <c:pt idx="503">
                  <c:v>44747.834120370368</c:v>
                </c:pt>
                <c:pt idx="504">
                  <c:v>44747.834814814814</c:v>
                </c:pt>
                <c:pt idx="505">
                  <c:v>44747.835509259261</c:v>
                </c:pt>
                <c:pt idx="506">
                  <c:v>44747.8362037037</c:v>
                </c:pt>
                <c:pt idx="507">
                  <c:v>44747.836898148147</c:v>
                </c:pt>
                <c:pt idx="508">
                  <c:v>44747.837592592594</c:v>
                </c:pt>
                <c:pt idx="509">
                  <c:v>44747.838287037041</c:v>
                </c:pt>
                <c:pt idx="510">
                  <c:v>44747.83898148148</c:v>
                </c:pt>
                <c:pt idx="511">
                  <c:v>44747.839675925927</c:v>
                </c:pt>
                <c:pt idx="512">
                  <c:v>44747.840370370373</c:v>
                </c:pt>
                <c:pt idx="513">
                  <c:v>44747.841064814813</c:v>
                </c:pt>
                <c:pt idx="514">
                  <c:v>44747.84175925926</c:v>
                </c:pt>
                <c:pt idx="515">
                  <c:v>44747.842453703706</c:v>
                </c:pt>
                <c:pt idx="516">
                  <c:v>44747.843148148146</c:v>
                </c:pt>
                <c:pt idx="517">
                  <c:v>44747.843842592592</c:v>
                </c:pt>
                <c:pt idx="518">
                  <c:v>44747.844537037039</c:v>
                </c:pt>
                <c:pt idx="519">
                  <c:v>44747.845231481479</c:v>
                </c:pt>
                <c:pt idx="520">
                  <c:v>44747.845925925925</c:v>
                </c:pt>
                <c:pt idx="521">
                  <c:v>44747.846620370372</c:v>
                </c:pt>
                <c:pt idx="522">
                  <c:v>44747.847314814811</c:v>
                </c:pt>
                <c:pt idx="523">
                  <c:v>44747.848009259258</c:v>
                </c:pt>
                <c:pt idx="524">
                  <c:v>44747.848703703705</c:v>
                </c:pt>
                <c:pt idx="525">
                  <c:v>44747.849398148152</c:v>
                </c:pt>
                <c:pt idx="526">
                  <c:v>44747.850092592591</c:v>
                </c:pt>
                <c:pt idx="527">
                  <c:v>44747.850787037038</c:v>
                </c:pt>
                <c:pt idx="528">
                  <c:v>44747.851481481484</c:v>
                </c:pt>
                <c:pt idx="529">
                  <c:v>44747.852175925924</c:v>
                </c:pt>
                <c:pt idx="530">
                  <c:v>44747.852870370371</c:v>
                </c:pt>
                <c:pt idx="531">
                  <c:v>44747.853564814817</c:v>
                </c:pt>
                <c:pt idx="532">
                  <c:v>44747.854259259257</c:v>
                </c:pt>
                <c:pt idx="533">
                  <c:v>44747.854953703703</c:v>
                </c:pt>
                <c:pt idx="534">
                  <c:v>44747.85564814815</c:v>
                </c:pt>
                <c:pt idx="535">
                  <c:v>44747.856342592589</c:v>
                </c:pt>
                <c:pt idx="536">
                  <c:v>44747.857037037036</c:v>
                </c:pt>
                <c:pt idx="537">
                  <c:v>44747.857731481483</c:v>
                </c:pt>
                <c:pt idx="538">
                  <c:v>44747.858425925922</c:v>
                </c:pt>
                <c:pt idx="539">
                  <c:v>44747.859120370369</c:v>
                </c:pt>
                <c:pt idx="540">
                  <c:v>44747.859814814816</c:v>
                </c:pt>
                <c:pt idx="541">
                  <c:v>44747.860509259262</c:v>
                </c:pt>
                <c:pt idx="542">
                  <c:v>44747.861203703702</c:v>
                </c:pt>
                <c:pt idx="543">
                  <c:v>44747.861898148149</c:v>
                </c:pt>
                <c:pt idx="544">
                  <c:v>44747.862592592595</c:v>
                </c:pt>
                <c:pt idx="545">
                  <c:v>44747.863287037035</c:v>
                </c:pt>
                <c:pt idx="546">
                  <c:v>44747.863981481481</c:v>
                </c:pt>
                <c:pt idx="547">
                  <c:v>44747.864675925928</c:v>
                </c:pt>
                <c:pt idx="548">
                  <c:v>44747.865370370368</c:v>
                </c:pt>
                <c:pt idx="549">
                  <c:v>44747.866064814814</c:v>
                </c:pt>
                <c:pt idx="550">
                  <c:v>44747.866759259261</c:v>
                </c:pt>
                <c:pt idx="551">
                  <c:v>44747.8674537037</c:v>
                </c:pt>
                <c:pt idx="552">
                  <c:v>44747.868148148147</c:v>
                </c:pt>
                <c:pt idx="553">
                  <c:v>44747.868842592594</c:v>
                </c:pt>
                <c:pt idx="554">
                  <c:v>44747.869537037041</c:v>
                </c:pt>
                <c:pt idx="555">
                  <c:v>44747.87023148148</c:v>
                </c:pt>
                <c:pt idx="556">
                  <c:v>44747.870925925927</c:v>
                </c:pt>
                <c:pt idx="557">
                  <c:v>44747.871620370373</c:v>
                </c:pt>
                <c:pt idx="558">
                  <c:v>44747.872314814813</c:v>
                </c:pt>
                <c:pt idx="559">
                  <c:v>44747.87300925926</c:v>
                </c:pt>
                <c:pt idx="560">
                  <c:v>44747.873703703706</c:v>
                </c:pt>
                <c:pt idx="561">
                  <c:v>44747.874398148146</c:v>
                </c:pt>
                <c:pt idx="562">
                  <c:v>44747.875092592592</c:v>
                </c:pt>
                <c:pt idx="563">
                  <c:v>44747.875787037039</c:v>
                </c:pt>
                <c:pt idx="564">
                  <c:v>44747.876481481479</c:v>
                </c:pt>
                <c:pt idx="565">
                  <c:v>44747.877175925925</c:v>
                </c:pt>
                <c:pt idx="566">
                  <c:v>44747.877870370372</c:v>
                </c:pt>
                <c:pt idx="567">
                  <c:v>44747.878564814811</c:v>
                </c:pt>
                <c:pt idx="568">
                  <c:v>44747.879259259258</c:v>
                </c:pt>
                <c:pt idx="569">
                  <c:v>44747.879953703705</c:v>
                </c:pt>
                <c:pt idx="570">
                  <c:v>44747.880648148152</c:v>
                </c:pt>
                <c:pt idx="571">
                  <c:v>44747.881342592591</c:v>
                </c:pt>
                <c:pt idx="572">
                  <c:v>44747.882037037038</c:v>
                </c:pt>
                <c:pt idx="573">
                  <c:v>44747.882731481484</c:v>
                </c:pt>
                <c:pt idx="574">
                  <c:v>44747.883425925924</c:v>
                </c:pt>
                <c:pt idx="575">
                  <c:v>44747.884120370371</c:v>
                </c:pt>
                <c:pt idx="576">
                  <c:v>44747.884814814817</c:v>
                </c:pt>
                <c:pt idx="577">
                  <c:v>44747.885509259257</c:v>
                </c:pt>
                <c:pt idx="578">
                  <c:v>44747.886203703703</c:v>
                </c:pt>
                <c:pt idx="579">
                  <c:v>44747.88689814815</c:v>
                </c:pt>
                <c:pt idx="580">
                  <c:v>44747.887592592589</c:v>
                </c:pt>
                <c:pt idx="581">
                  <c:v>44747.888287037036</c:v>
                </c:pt>
                <c:pt idx="582">
                  <c:v>44747.888981481483</c:v>
                </c:pt>
                <c:pt idx="583">
                  <c:v>44747.889675925922</c:v>
                </c:pt>
                <c:pt idx="584">
                  <c:v>44747.890370370369</c:v>
                </c:pt>
                <c:pt idx="585">
                  <c:v>44747.891064814816</c:v>
                </c:pt>
                <c:pt idx="586">
                  <c:v>44747.891759259262</c:v>
                </c:pt>
                <c:pt idx="587">
                  <c:v>44747.892453703702</c:v>
                </c:pt>
                <c:pt idx="588">
                  <c:v>44747.893148148149</c:v>
                </c:pt>
                <c:pt idx="589">
                  <c:v>44747.893842592595</c:v>
                </c:pt>
                <c:pt idx="590">
                  <c:v>44747.894537037035</c:v>
                </c:pt>
                <c:pt idx="591">
                  <c:v>44747.895231481481</c:v>
                </c:pt>
                <c:pt idx="592">
                  <c:v>44747.895925925928</c:v>
                </c:pt>
                <c:pt idx="593">
                  <c:v>44747.896620370368</c:v>
                </c:pt>
                <c:pt idx="594">
                  <c:v>44747.897314814814</c:v>
                </c:pt>
                <c:pt idx="595">
                  <c:v>44747.898009259261</c:v>
                </c:pt>
                <c:pt idx="596">
                  <c:v>44747.8987037037</c:v>
                </c:pt>
                <c:pt idx="597">
                  <c:v>44747.899398148147</c:v>
                </c:pt>
                <c:pt idx="598">
                  <c:v>44747.900092592594</c:v>
                </c:pt>
                <c:pt idx="599">
                  <c:v>44747.900787037041</c:v>
                </c:pt>
                <c:pt idx="600">
                  <c:v>44747.90148148148</c:v>
                </c:pt>
                <c:pt idx="601">
                  <c:v>44747.902175925927</c:v>
                </c:pt>
                <c:pt idx="602">
                  <c:v>44747.902870370373</c:v>
                </c:pt>
                <c:pt idx="603">
                  <c:v>44747.903564814813</c:v>
                </c:pt>
                <c:pt idx="604">
                  <c:v>44747.90425925926</c:v>
                </c:pt>
                <c:pt idx="605">
                  <c:v>44747.904953703706</c:v>
                </c:pt>
                <c:pt idx="606">
                  <c:v>44747.905648148146</c:v>
                </c:pt>
                <c:pt idx="607">
                  <c:v>44747.906342592592</c:v>
                </c:pt>
                <c:pt idx="608">
                  <c:v>44747.907037037039</c:v>
                </c:pt>
                <c:pt idx="609">
                  <c:v>44747.907731481479</c:v>
                </c:pt>
                <c:pt idx="610">
                  <c:v>44747.908425925925</c:v>
                </c:pt>
                <c:pt idx="611">
                  <c:v>44747.909120370372</c:v>
                </c:pt>
                <c:pt idx="612">
                  <c:v>44747.909814814811</c:v>
                </c:pt>
                <c:pt idx="613">
                  <c:v>44747.910509259258</c:v>
                </c:pt>
                <c:pt idx="614">
                  <c:v>44747.911203703705</c:v>
                </c:pt>
                <c:pt idx="615">
                  <c:v>44747.911898148152</c:v>
                </c:pt>
                <c:pt idx="616">
                  <c:v>44747.912592592591</c:v>
                </c:pt>
                <c:pt idx="617">
                  <c:v>44747.913287037038</c:v>
                </c:pt>
                <c:pt idx="618">
                  <c:v>44747.913981481484</c:v>
                </c:pt>
                <c:pt idx="619">
                  <c:v>44747.914675925924</c:v>
                </c:pt>
                <c:pt idx="620">
                  <c:v>44747.915370370371</c:v>
                </c:pt>
                <c:pt idx="621">
                  <c:v>44747.916064814817</c:v>
                </c:pt>
                <c:pt idx="622">
                  <c:v>44747.916759259257</c:v>
                </c:pt>
                <c:pt idx="623">
                  <c:v>44747.917453703703</c:v>
                </c:pt>
                <c:pt idx="624">
                  <c:v>44747.91814814815</c:v>
                </c:pt>
                <c:pt idx="625">
                  <c:v>44747.918842592589</c:v>
                </c:pt>
                <c:pt idx="626">
                  <c:v>44747.919537037036</c:v>
                </c:pt>
                <c:pt idx="627">
                  <c:v>44747.920231481483</c:v>
                </c:pt>
                <c:pt idx="628">
                  <c:v>44747.920925925922</c:v>
                </c:pt>
                <c:pt idx="629">
                  <c:v>44747.921620370369</c:v>
                </c:pt>
                <c:pt idx="630">
                  <c:v>44747.922314814816</c:v>
                </c:pt>
                <c:pt idx="631">
                  <c:v>44747.923009259262</c:v>
                </c:pt>
                <c:pt idx="632">
                  <c:v>44747.923703703702</c:v>
                </c:pt>
                <c:pt idx="633">
                  <c:v>44747.924398148149</c:v>
                </c:pt>
                <c:pt idx="634">
                  <c:v>44747.925092592595</c:v>
                </c:pt>
                <c:pt idx="635">
                  <c:v>44747.925787037035</c:v>
                </c:pt>
                <c:pt idx="636">
                  <c:v>44747.926481481481</c:v>
                </c:pt>
                <c:pt idx="637">
                  <c:v>44747.927175925928</c:v>
                </c:pt>
                <c:pt idx="638">
                  <c:v>44747.927870370368</c:v>
                </c:pt>
                <c:pt idx="639">
                  <c:v>44747.928564814814</c:v>
                </c:pt>
                <c:pt idx="640">
                  <c:v>44747.929259259261</c:v>
                </c:pt>
                <c:pt idx="641">
                  <c:v>44747.9299537037</c:v>
                </c:pt>
                <c:pt idx="642">
                  <c:v>44747.930648148147</c:v>
                </c:pt>
                <c:pt idx="643">
                  <c:v>44747.931342592594</c:v>
                </c:pt>
                <c:pt idx="644">
                  <c:v>44747.932037037041</c:v>
                </c:pt>
                <c:pt idx="645">
                  <c:v>44747.93273148148</c:v>
                </c:pt>
                <c:pt idx="646">
                  <c:v>44747.933425925927</c:v>
                </c:pt>
                <c:pt idx="647">
                  <c:v>44747.934120370373</c:v>
                </c:pt>
                <c:pt idx="648">
                  <c:v>44747.934814814813</c:v>
                </c:pt>
                <c:pt idx="649">
                  <c:v>44747.93550925926</c:v>
                </c:pt>
                <c:pt idx="650">
                  <c:v>44747.936203703706</c:v>
                </c:pt>
                <c:pt idx="651">
                  <c:v>44747.936898148146</c:v>
                </c:pt>
                <c:pt idx="652">
                  <c:v>44747.937592592592</c:v>
                </c:pt>
                <c:pt idx="653">
                  <c:v>44747.938287037039</c:v>
                </c:pt>
                <c:pt idx="654">
                  <c:v>44747.938981481479</c:v>
                </c:pt>
                <c:pt idx="655">
                  <c:v>44747.939675925925</c:v>
                </c:pt>
                <c:pt idx="656">
                  <c:v>44747.940370370372</c:v>
                </c:pt>
                <c:pt idx="657">
                  <c:v>44747.941064814811</c:v>
                </c:pt>
                <c:pt idx="658">
                  <c:v>44747.941759259258</c:v>
                </c:pt>
                <c:pt idx="659">
                  <c:v>44747.942453703705</c:v>
                </c:pt>
                <c:pt idx="660">
                  <c:v>44747.943148148152</c:v>
                </c:pt>
                <c:pt idx="661">
                  <c:v>44747.943842592591</c:v>
                </c:pt>
                <c:pt idx="662">
                  <c:v>44747.944537037038</c:v>
                </c:pt>
                <c:pt idx="663">
                  <c:v>44747.945231481484</c:v>
                </c:pt>
                <c:pt idx="664">
                  <c:v>44747.945925925924</c:v>
                </c:pt>
                <c:pt idx="665">
                  <c:v>44747.946620370371</c:v>
                </c:pt>
                <c:pt idx="666">
                  <c:v>44747.947314814817</c:v>
                </c:pt>
                <c:pt idx="667">
                  <c:v>44747.948009259257</c:v>
                </c:pt>
                <c:pt idx="668">
                  <c:v>44747.948703703703</c:v>
                </c:pt>
                <c:pt idx="669">
                  <c:v>44747.94939814815</c:v>
                </c:pt>
                <c:pt idx="670">
                  <c:v>44747.950092592589</c:v>
                </c:pt>
                <c:pt idx="671">
                  <c:v>44747.950787037036</c:v>
                </c:pt>
                <c:pt idx="672">
                  <c:v>44747.951481481483</c:v>
                </c:pt>
                <c:pt idx="673">
                  <c:v>44747.952175925922</c:v>
                </c:pt>
                <c:pt idx="674">
                  <c:v>44747.952870370369</c:v>
                </c:pt>
                <c:pt idx="675">
                  <c:v>44747.953564814816</c:v>
                </c:pt>
                <c:pt idx="676">
                  <c:v>44747.954259259262</c:v>
                </c:pt>
                <c:pt idx="677">
                  <c:v>44747.954953703702</c:v>
                </c:pt>
                <c:pt idx="678">
                  <c:v>44747.955648148149</c:v>
                </c:pt>
                <c:pt idx="679">
                  <c:v>44747.956342592595</c:v>
                </c:pt>
                <c:pt idx="680">
                  <c:v>44747.957037037035</c:v>
                </c:pt>
                <c:pt idx="681">
                  <c:v>44747.957731481481</c:v>
                </c:pt>
                <c:pt idx="682">
                  <c:v>44747.958425925928</c:v>
                </c:pt>
                <c:pt idx="683">
                  <c:v>44747.959120370368</c:v>
                </c:pt>
                <c:pt idx="684">
                  <c:v>44747.959814814814</c:v>
                </c:pt>
                <c:pt idx="685">
                  <c:v>44747.960509259261</c:v>
                </c:pt>
                <c:pt idx="686">
                  <c:v>44747.9612037037</c:v>
                </c:pt>
                <c:pt idx="687">
                  <c:v>44747.961898148147</c:v>
                </c:pt>
                <c:pt idx="688">
                  <c:v>44747.962592592594</c:v>
                </c:pt>
                <c:pt idx="689">
                  <c:v>44747.963287037041</c:v>
                </c:pt>
                <c:pt idx="690">
                  <c:v>44747.96398148148</c:v>
                </c:pt>
                <c:pt idx="691">
                  <c:v>44747.964675925927</c:v>
                </c:pt>
                <c:pt idx="692">
                  <c:v>44747.965370370373</c:v>
                </c:pt>
                <c:pt idx="693">
                  <c:v>44747.966064814813</c:v>
                </c:pt>
                <c:pt idx="694">
                  <c:v>44747.96675925926</c:v>
                </c:pt>
                <c:pt idx="695">
                  <c:v>44747.967453703706</c:v>
                </c:pt>
                <c:pt idx="696">
                  <c:v>44747.968148148146</c:v>
                </c:pt>
                <c:pt idx="697">
                  <c:v>44747.968842592592</c:v>
                </c:pt>
                <c:pt idx="698">
                  <c:v>44747.969537037039</c:v>
                </c:pt>
                <c:pt idx="699">
                  <c:v>44747.970231481479</c:v>
                </c:pt>
                <c:pt idx="700">
                  <c:v>44747.970925925925</c:v>
                </c:pt>
                <c:pt idx="701">
                  <c:v>44747.971620370372</c:v>
                </c:pt>
                <c:pt idx="702">
                  <c:v>44747.972314814811</c:v>
                </c:pt>
                <c:pt idx="703">
                  <c:v>44747.973009259258</c:v>
                </c:pt>
                <c:pt idx="704">
                  <c:v>44747.973703703705</c:v>
                </c:pt>
                <c:pt idx="705">
                  <c:v>44747.974398148152</c:v>
                </c:pt>
                <c:pt idx="706">
                  <c:v>44747.975092592591</c:v>
                </c:pt>
                <c:pt idx="707">
                  <c:v>44747.975787037038</c:v>
                </c:pt>
                <c:pt idx="708">
                  <c:v>44747.976481481484</c:v>
                </c:pt>
                <c:pt idx="709">
                  <c:v>44747.977175925924</c:v>
                </c:pt>
                <c:pt idx="710">
                  <c:v>44747.977870370371</c:v>
                </c:pt>
                <c:pt idx="711">
                  <c:v>44747.978564814817</c:v>
                </c:pt>
                <c:pt idx="712">
                  <c:v>44747.979259259257</c:v>
                </c:pt>
                <c:pt idx="713">
                  <c:v>44747.979953703703</c:v>
                </c:pt>
                <c:pt idx="714">
                  <c:v>44747.98064814815</c:v>
                </c:pt>
                <c:pt idx="715">
                  <c:v>44747.981342592589</c:v>
                </c:pt>
                <c:pt idx="716">
                  <c:v>44747.982037037036</c:v>
                </c:pt>
                <c:pt idx="717">
                  <c:v>44747.982731481483</c:v>
                </c:pt>
                <c:pt idx="718">
                  <c:v>44747.983425925922</c:v>
                </c:pt>
                <c:pt idx="719">
                  <c:v>44747.984120370369</c:v>
                </c:pt>
                <c:pt idx="720">
                  <c:v>44747.984814814816</c:v>
                </c:pt>
                <c:pt idx="721">
                  <c:v>44747.985509259262</c:v>
                </c:pt>
                <c:pt idx="722">
                  <c:v>44747.986203703702</c:v>
                </c:pt>
                <c:pt idx="723">
                  <c:v>44747.986898148149</c:v>
                </c:pt>
                <c:pt idx="724">
                  <c:v>44747.987592592595</c:v>
                </c:pt>
                <c:pt idx="725">
                  <c:v>44747.988287037035</c:v>
                </c:pt>
                <c:pt idx="726">
                  <c:v>44747.988981481481</c:v>
                </c:pt>
                <c:pt idx="727">
                  <c:v>44747.989675925928</c:v>
                </c:pt>
                <c:pt idx="728">
                  <c:v>44747.990370370368</c:v>
                </c:pt>
                <c:pt idx="729">
                  <c:v>44747.991064814814</c:v>
                </c:pt>
                <c:pt idx="730">
                  <c:v>44747.991759259261</c:v>
                </c:pt>
                <c:pt idx="731">
                  <c:v>44747.9924537037</c:v>
                </c:pt>
                <c:pt idx="732">
                  <c:v>44747.993148148147</c:v>
                </c:pt>
                <c:pt idx="733">
                  <c:v>44747.993842592594</c:v>
                </c:pt>
                <c:pt idx="734">
                  <c:v>44747.994537037041</c:v>
                </c:pt>
                <c:pt idx="735">
                  <c:v>44747.99523148148</c:v>
                </c:pt>
                <c:pt idx="736">
                  <c:v>44747.995925925927</c:v>
                </c:pt>
                <c:pt idx="737">
                  <c:v>44747.996620370373</c:v>
                </c:pt>
                <c:pt idx="738">
                  <c:v>44747.997314814813</c:v>
                </c:pt>
                <c:pt idx="739">
                  <c:v>44747.99800925926</c:v>
                </c:pt>
                <c:pt idx="740">
                  <c:v>44747.998703703706</c:v>
                </c:pt>
                <c:pt idx="741">
                  <c:v>44747.999398148146</c:v>
                </c:pt>
                <c:pt idx="742">
                  <c:v>44748.000092592592</c:v>
                </c:pt>
                <c:pt idx="743">
                  <c:v>44748.000787037039</c:v>
                </c:pt>
                <c:pt idx="744">
                  <c:v>44748.001481481479</c:v>
                </c:pt>
                <c:pt idx="745">
                  <c:v>44748.002175925925</c:v>
                </c:pt>
                <c:pt idx="746">
                  <c:v>44748.002870370372</c:v>
                </c:pt>
                <c:pt idx="747">
                  <c:v>44748.003564814811</c:v>
                </c:pt>
                <c:pt idx="748">
                  <c:v>44748.004259259258</c:v>
                </c:pt>
                <c:pt idx="749">
                  <c:v>44748.004953703705</c:v>
                </c:pt>
                <c:pt idx="750">
                  <c:v>44748.005648148152</c:v>
                </c:pt>
                <c:pt idx="751">
                  <c:v>44748.006342592591</c:v>
                </c:pt>
                <c:pt idx="752">
                  <c:v>44748.007037037038</c:v>
                </c:pt>
                <c:pt idx="753">
                  <c:v>44748.007731481484</c:v>
                </c:pt>
                <c:pt idx="754">
                  <c:v>44748.008425925924</c:v>
                </c:pt>
                <c:pt idx="755">
                  <c:v>44748.009120370371</c:v>
                </c:pt>
                <c:pt idx="756">
                  <c:v>44748.009814814817</c:v>
                </c:pt>
                <c:pt idx="757">
                  <c:v>44748.010509259257</c:v>
                </c:pt>
                <c:pt idx="758">
                  <c:v>44748.011203703703</c:v>
                </c:pt>
                <c:pt idx="759">
                  <c:v>44748.01189814815</c:v>
                </c:pt>
                <c:pt idx="760">
                  <c:v>44748.012592592589</c:v>
                </c:pt>
                <c:pt idx="761">
                  <c:v>44748.013287037036</c:v>
                </c:pt>
                <c:pt idx="762">
                  <c:v>44748.013981481483</c:v>
                </c:pt>
                <c:pt idx="763">
                  <c:v>44748.014675925922</c:v>
                </c:pt>
                <c:pt idx="764">
                  <c:v>44748.015370370369</c:v>
                </c:pt>
                <c:pt idx="765">
                  <c:v>44748.016064814816</c:v>
                </c:pt>
                <c:pt idx="766">
                  <c:v>44748.016759259262</c:v>
                </c:pt>
                <c:pt idx="767">
                  <c:v>44748.017453703702</c:v>
                </c:pt>
                <c:pt idx="768">
                  <c:v>44748.018148148149</c:v>
                </c:pt>
                <c:pt idx="769">
                  <c:v>44748.018842592595</c:v>
                </c:pt>
                <c:pt idx="770">
                  <c:v>44748.019537037035</c:v>
                </c:pt>
                <c:pt idx="771">
                  <c:v>44748.020231481481</c:v>
                </c:pt>
                <c:pt idx="772">
                  <c:v>44748.020925925928</c:v>
                </c:pt>
                <c:pt idx="773">
                  <c:v>44748.021620370368</c:v>
                </c:pt>
                <c:pt idx="774">
                  <c:v>44748.022314814814</c:v>
                </c:pt>
                <c:pt idx="775">
                  <c:v>44748.023009259261</c:v>
                </c:pt>
                <c:pt idx="776">
                  <c:v>44748.0237037037</c:v>
                </c:pt>
                <c:pt idx="777">
                  <c:v>44748.024398148147</c:v>
                </c:pt>
                <c:pt idx="778">
                  <c:v>44748.025092592594</c:v>
                </c:pt>
                <c:pt idx="779">
                  <c:v>44748.025787037041</c:v>
                </c:pt>
                <c:pt idx="780">
                  <c:v>44748.02648148148</c:v>
                </c:pt>
                <c:pt idx="781">
                  <c:v>44748.027175925927</c:v>
                </c:pt>
                <c:pt idx="782">
                  <c:v>44748.027870370373</c:v>
                </c:pt>
                <c:pt idx="783">
                  <c:v>44748.028564814813</c:v>
                </c:pt>
                <c:pt idx="784">
                  <c:v>44748.02925925926</c:v>
                </c:pt>
                <c:pt idx="785">
                  <c:v>44748.029953703706</c:v>
                </c:pt>
                <c:pt idx="786">
                  <c:v>44748.030648148146</c:v>
                </c:pt>
                <c:pt idx="787">
                  <c:v>44748.031342592592</c:v>
                </c:pt>
                <c:pt idx="788">
                  <c:v>44748.032037037039</c:v>
                </c:pt>
                <c:pt idx="789">
                  <c:v>44748.032731481479</c:v>
                </c:pt>
                <c:pt idx="790">
                  <c:v>44748.033425925925</c:v>
                </c:pt>
                <c:pt idx="791">
                  <c:v>44748.034120370372</c:v>
                </c:pt>
                <c:pt idx="792">
                  <c:v>44748.034814814811</c:v>
                </c:pt>
                <c:pt idx="793">
                  <c:v>44748.035509259258</c:v>
                </c:pt>
                <c:pt idx="794">
                  <c:v>44748.036203703705</c:v>
                </c:pt>
                <c:pt idx="795">
                  <c:v>44748.036898148152</c:v>
                </c:pt>
                <c:pt idx="796">
                  <c:v>44748.037592592591</c:v>
                </c:pt>
                <c:pt idx="797">
                  <c:v>44748.038287037038</c:v>
                </c:pt>
                <c:pt idx="798">
                  <c:v>44748.038981481484</c:v>
                </c:pt>
                <c:pt idx="799">
                  <c:v>44748.039675925924</c:v>
                </c:pt>
                <c:pt idx="800">
                  <c:v>44748.040370370371</c:v>
                </c:pt>
                <c:pt idx="801">
                  <c:v>44748.041064814817</c:v>
                </c:pt>
                <c:pt idx="802">
                  <c:v>44748.041759259257</c:v>
                </c:pt>
                <c:pt idx="803">
                  <c:v>44748.042453703703</c:v>
                </c:pt>
                <c:pt idx="804">
                  <c:v>44748.04314814815</c:v>
                </c:pt>
                <c:pt idx="805">
                  <c:v>44748.043842592589</c:v>
                </c:pt>
                <c:pt idx="806">
                  <c:v>44748.044537037036</c:v>
                </c:pt>
                <c:pt idx="807">
                  <c:v>44748.045231481483</c:v>
                </c:pt>
                <c:pt idx="808">
                  <c:v>44748.045925925922</c:v>
                </c:pt>
                <c:pt idx="809">
                  <c:v>44748.046620370369</c:v>
                </c:pt>
                <c:pt idx="810">
                  <c:v>44748.047314814816</c:v>
                </c:pt>
                <c:pt idx="811">
                  <c:v>44748.048009259262</c:v>
                </c:pt>
                <c:pt idx="812">
                  <c:v>44748.048703703702</c:v>
                </c:pt>
                <c:pt idx="813">
                  <c:v>44748.049398148149</c:v>
                </c:pt>
                <c:pt idx="814">
                  <c:v>44748.050092592595</c:v>
                </c:pt>
                <c:pt idx="815">
                  <c:v>44748.050787037035</c:v>
                </c:pt>
                <c:pt idx="816">
                  <c:v>44748.051481481481</c:v>
                </c:pt>
                <c:pt idx="817">
                  <c:v>44748.052175925928</c:v>
                </c:pt>
                <c:pt idx="818">
                  <c:v>44748.052870370368</c:v>
                </c:pt>
                <c:pt idx="819">
                  <c:v>44748.053564814814</c:v>
                </c:pt>
                <c:pt idx="820">
                  <c:v>44748.054259259261</c:v>
                </c:pt>
                <c:pt idx="821">
                  <c:v>44748.0549537037</c:v>
                </c:pt>
                <c:pt idx="822">
                  <c:v>44748.055648148147</c:v>
                </c:pt>
                <c:pt idx="823">
                  <c:v>44748.056342592594</c:v>
                </c:pt>
                <c:pt idx="824">
                  <c:v>44748.057037037041</c:v>
                </c:pt>
                <c:pt idx="825">
                  <c:v>44748.05773148148</c:v>
                </c:pt>
                <c:pt idx="826">
                  <c:v>44748.058425925927</c:v>
                </c:pt>
                <c:pt idx="827">
                  <c:v>44748.059120370373</c:v>
                </c:pt>
                <c:pt idx="828">
                  <c:v>44748.059814814813</c:v>
                </c:pt>
                <c:pt idx="829">
                  <c:v>44748.06050925926</c:v>
                </c:pt>
                <c:pt idx="830">
                  <c:v>44748.061203703706</c:v>
                </c:pt>
                <c:pt idx="831">
                  <c:v>44748.061898148146</c:v>
                </c:pt>
                <c:pt idx="832">
                  <c:v>44748.062592592592</c:v>
                </c:pt>
                <c:pt idx="833">
                  <c:v>44748.063287037039</c:v>
                </c:pt>
                <c:pt idx="834">
                  <c:v>44748.063981481479</c:v>
                </c:pt>
                <c:pt idx="835">
                  <c:v>44748.064675925925</c:v>
                </c:pt>
                <c:pt idx="836">
                  <c:v>44748.065370370372</c:v>
                </c:pt>
                <c:pt idx="837">
                  <c:v>44748.066064814811</c:v>
                </c:pt>
                <c:pt idx="838">
                  <c:v>44748.066759259258</c:v>
                </c:pt>
                <c:pt idx="839">
                  <c:v>44748.067453703705</c:v>
                </c:pt>
                <c:pt idx="840">
                  <c:v>44748.068148148152</c:v>
                </c:pt>
                <c:pt idx="841">
                  <c:v>44748.068842592591</c:v>
                </c:pt>
                <c:pt idx="842">
                  <c:v>44748.069537037038</c:v>
                </c:pt>
                <c:pt idx="843">
                  <c:v>44748.070231481484</c:v>
                </c:pt>
                <c:pt idx="844">
                  <c:v>44748.070925925924</c:v>
                </c:pt>
                <c:pt idx="845">
                  <c:v>44748.071620370371</c:v>
                </c:pt>
                <c:pt idx="846">
                  <c:v>44748.072314814817</c:v>
                </c:pt>
                <c:pt idx="847">
                  <c:v>44748.073009259257</c:v>
                </c:pt>
                <c:pt idx="848">
                  <c:v>44748.073703703703</c:v>
                </c:pt>
                <c:pt idx="849">
                  <c:v>44748.07439814815</c:v>
                </c:pt>
                <c:pt idx="850">
                  <c:v>44748.075092592589</c:v>
                </c:pt>
                <c:pt idx="851">
                  <c:v>44748.075787037036</c:v>
                </c:pt>
                <c:pt idx="852">
                  <c:v>44748.076481481483</c:v>
                </c:pt>
                <c:pt idx="853">
                  <c:v>44748.077175925922</c:v>
                </c:pt>
                <c:pt idx="854">
                  <c:v>44748.077870370369</c:v>
                </c:pt>
                <c:pt idx="855">
                  <c:v>44748.078564814816</c:v>
                </c:pt>
                <c:pt idx="856">
                  <c:v>44748.079259259262</c:v>
                </c:pt>
                <c:pt idx="857">
                  <c:v>44748.079953703702</c:v>
                </c:pt>
                <c:pt idx="858">
                  <c:v>44748.080648148149</c:v>
                </c:pt>
                <c:pt idx="859">
                  <c:v>44748.081342592595</c:v>
                </c:pt>
                <c:pt idx="860">
                  <c:v>44748.082037037035</c:v>
                </c:pt>
                <c:pt idx="861">
                  <c:v>44748.082731481481</c:v>
                </c:pt>
                <c:pt idx="862">
                  <c:v>44748.083425925928</c:v>
                </c:pt>
                <c:pt idx="863">
                  <c:v>44748.084120370368</c:v>
                </c:pt>
                <c:pt idx="864">
                  <c:v>44748.084814814814</c:v>
                </c:pt>
                <c:pt idx="865">
                  <c:v>44748.085509259261</c:v>
                </c:pt>
                <c:pt idx="866">
                  <c:v>44748.0862037037</c:v>
                </c:pt>
                <c:pt idx="867">
                  <c:v>44748.086898148147</c:v>
                </c:pt>
                <c:pt idx="868">
                  <c:v>44748.087592592594</c:v>
                </c:pt>
                <c:pt idx="869">
                  <c:v>44748.088287037041</c:v>
                </c:pt>
                <c:pt idx="870">
                  <c:v>44748.08898148148</c:v>
                </c:pt>
                <c:pt idx="871">
                  <c:v>44748.089675925927</c:v>
                </c:pt>
                <c:pt idx="872">
                  <c:v>44748.090370370373</c:v>
                </c:pt>
                <c:pt idx="873">
                  <c:v>44748.091064814813</c:v>
                </c:pt>
                <c:pt idx="874">
                  <c:v>44748.09175925926</c:v>
                </c:pt>
                <c:pt idx="875">
                  <c:v>44748.092453703706</c:v>
                </c:pt>
                <c:pt idx="876">
                  <c:v>44748.093148148146</c:v>
                </c:pt>
                <c:pt idx="877">
                  <c:v>44748.093842592592</c:v>
                </c:pt>
                <c:pt idx="878">
                  <c:v>44748.094537037039</c:v>
                </c:pt>
                <c:pt idx="879">
                  <c:v>44748.095231481479</c:v>
                </c:pt>
                <c:pt idx="880">
                  <c:v>44748.095925925925</c:v>
                </c:pt>
                <c:pt idx="881">
                  <c:v>44748.096620370372</c:v>
                </c:pt>
                <c:pt idx="882">
                  <c:v>44748.097314814811</c:v>
                </c:pt>
                <c:pt idx="883">
                  <c:v>44748.098009259258</c:v>
                </c:pt>
                <c:pt idx="884">
                  <c:v>44748.098703703705</c:v>
                </c:pt>
                <c:pt idx="885">
                  <c:v>44748.099398148152</c:v>
                </c:pt>
                <c:pt idx="886">
                  <c:v>44748.100092592591</c:v>
                </c:pt>
                <c:pt idx="887">
                  <c:v>44748.100787037038</c:v>
                </c:pt>
                <c:pt idx="888">
                  <c:v>44748.101481481484</c:v>
                </c:pt>
                <c:pt idx="889">
                  <c:v>44748.102175925924</c:v>
                </c:pt>
                <c:pt idx="890">
                  <c:v>44748.102870370371</c:v>
                </c:pt>
                <c:pt idx="891">
                  <c:v>44748.103564814817</c:v>
                </c:pt>
                <c:pt idx="892">
                  <c:v>44748.104259259257</c:v>
                </c:pt>
                <c:pt idx="893">
                  <c:v>44748.104953703703</c:v>
                </c:pt>
                <c:pt idx="894">
                  <c:v>44748.10564814815</c:v>
                </c:pt>
                <c:pt idx="895">
                  <c:v>44748.106342592589</c:v>
                </c:pt>
                <c:pt idx="896">
                  <c:v>44748.107037037036</c:v>
                </c:pt>
                <c:pt idx="897">
                  <c:v>44748.107731481483</c:v>
                </c:pt>
                <c:pt idx="898">
                  <c:v>44748.108425925922</c:v>
                </c:pt>
                <c:pt idx="899">
                  <c:v>44748.109120370369</c:v>
                </c:pt>
                <c:pt idx="900">
                  <c:v>44748.109814814816</c:v>
                </c:pt>
                <c:pt idx="901">
                  <c:v>44748.110509259262</c:v>
                </c:pt>
                <c:pt idx="902">
                  <c:v>44748.111203703702</c:v>
                </c:pt>
                <c:pt idx="903">
                  <c:v>44748.111898148149</c:v>
                </c:pt>
                <c:pt idx="904">
                  <c:v>44748.112592592595</c:v>
                </c:pt>
                <c:pt idx="905">
                  <c:v>44748.113287037035</c:v>
                </c:pt>
                <c:pt idx="906">
                  <c:v>44748.113981481481</c:v>
                </c:pt>
                <c:pt idx="907">
                  <c:v>44748.114675925928</c:v>
                </c:pt>
                <c:pt idx="908">
                  <c:v>44748.115370370368</c:v>
                </c:pt>
                <c:pt idx="909">
                  <c:v>44748.116064814814</c:v>
                </c:pt>
                <c:pt idx="910">
                  <c:v>44748.116759259261</c:v>
                </c:pt>
                <c:pt idx="911">
                  <c:v>44748.1174537037</c:v>
                </c:pt>
                <c:pt idx="912">
                  <c:v>44748.118148148147</c:v>
                </c:pt>
                <c:pt idx="913">
                  <c:v>44748.118842592594</c:v>
                </c:pt>
                <c:pt idx="914">
                  <c:v>44748.119537037041</c:v>
                </c:pt>
                <c:pt idx="915">
                  <c:v>44748.12023148148</c:v>
                </c:pt>
                <c:pt idx="916">
                  <c:v>44748.120925925927</c:v>
                </c:pt>
                <c:pt idx="917">
                  <c:v>44748.121620370373</c:v>
                </c:pt>
                <c:pt idx="918">
                  <c:v>44748.122314814813</c:v>
                </c:pt>
                <c:pt idx="919">
                  <c:v>44748.12300925926</c:v>
                </c:pt>
                <c:pt idx="920">
                  <c:v>44748.123703703706</c:v>
                </c:pt>
                <c:pt idx="921">
                  <c:v>44748.124398148146</c:v>
                </c:pt>
                <c:pt idx="922">
                  <c:v>44748.125092592592</c:v>
                </c:pt>
                <c:pt idx="923">
                  <c:v>44748.125787037039</c:v>
                </c:pt>
                <c:pt idx="924">
                  <c:v>44748.126481481479</c:v>
                </c:pt>
                <c:pt idx="925">
                  <c:v>44748.127175925925</c:v>
                </c:pt>
                <c:pt idx="926">
                  <c:v>44748.127870370372</c:v>
                </c:pt>
                <c:pt idx="927">
                  <c:v>44748.128564814811</c:v>
                </c:pt>
                <c:pt idx="928">
                  <c:v>44748.129259259258</c:v>
                </c:pt>
                <c:pt idx="929">
                  <c:v>44748.129953703705</c:v>
                </c:pt>
                <c:pt idx="930">
                  <c:v>44748.130648148152</c:v>
                </c:pt>
                <c:pt idx="931">
                  <c:v>44748.131342592591</c:v>
                </c:pt>
                <c:pt idx="932">
                  <c:v>44748.132037037038</c:v>
                </c:pt>
                <c:pt idx="933">
                  <c:v>44748.132731481484</c:v>
                </c:pt>
                <c:pt idx="934">
                  <c:v>44748.133425925924</c:v>
                </c:pt>
                <c:pt idx="935">
                  <c:v>44748.134120370371</c:v>
                </c:pt>
                <c:pt idx="936">
                  <c:v>44748.134814814817</c:v>
                </c:pt>
                <c:pt idx="937">
                  <c:v>44748.135509259257</c:v>
                </c:pt>
                <c:pt idx="938">
                  <c:v>44748.136203703703</c:v>
                </c:pt>
                <c:pt idx="939">
                  <c:v>44748.13689814815</c:v>
                </c:pt>
                <c:pt idx="940">
                  <c:v>44748.137592592589</c:v>
                </c:pt>
                <c:pt idx="941">
                  <c:v>44748.138287037036</c:v>
                </c:pt>
                <c:pt idx="942">
                  <c:v>44748.138981481483</c:v>
                </c:pt>
                <c:pt idx="943">
                  <c:v>44748.139675925922</c:v>
                </c:pt>
                <c:pt idx="944">
                  <c:v>44748.140370370369</c:v>
                </c:pt>
                <c:pt idx="945">
                  <c:v>44748.141064814816</c:v>
                </c:pt>
                <c:pt idx="946">
                  <c:v>44748.141759259262</c:v>
                </c:pt>
                <c:pt idx="947">
                  <c:v>44748.142453703702</c:v>
                </c:pt>
                <c:pt idx="948">
                  <c:v>44748.143148148149</c:v>
                </c:pt>
                <c:pt idx="949">
                  <c:v>44748.143842592595</c:v>
                </c:pt>
                <c:pt idx="950">
                  <c:v>44748.144537037035</c:v>
                </c:pt>
                <c:pt idx="951">
                  <c:v>44748.145231481481</c:v>
                </c:pt>
                <c:pt idx="952">
                  <c:v>44748.145925925928</c:v>
                </c:pt>
                <c:pt idx="953">
                  <c:v>44748.146620370368</c:v>
                </c:pt>
                <c:pt idx="954">
                  <c:v>44748.147314814814</c:v>
                </c:pt>
                <c:pt idx="955">
                  <c:v>44748.148009259261</c:v>
                </c:pt>
                <c:pt idx="956">
                  <c:v>44748.1487037037</c:v>
                </c:pt>
                <c:pt idx="957">
                  <c:v>44748.149398148147</c:v>
                </c:pt>
                <c:pt idx="958">
                  <c:v>44748.150092592594</c:v>
                </c:pt>
                <c:pt idx="959">
                  <c:v>44748.150787037041</c:v>
                </c:pt>
                <c:pt idx="960">
                  <c:v>44748.15148148148</c:v>
                </c:pt>
                <c:pt idx="961">
                  <c:v>44748.152175925927</c:v>
                </c:pt>
                <c:pt idx="962">
                  <c:v>44748.152870370373</c:v>
                </c:pt>
                <c:pt idx="963">
                  <c:v>44748.153564814813</c:v>
                </c:pt>
                <c:pt idx="964">
                  <c:v>44748.15425925926</c:v>
                </c:pt>
                <c:pt idx="965">
                  <c:v>44748.154953703706</c:v>
                </c:pt>
                <c:pt idx="966">
                  <c:v>44748.155648148146</c:v>
                </c:pt>
                <c:pt idx="967">
                  <c:v>44748.156342592592</c:v>
                </c:pt>
                <c:pt idx="968">
                  <c:v>44748.157037037039</c:v>
                </c:pt>
                <c:pt idx="969">
                  <c:v>44748.157731481479</c:v>
                </c:pt>
                <c:pt idx="970">
                  <c:v>44748.158425925925</c:v>
                </c:pt>
                <c:pt idx="971">
                  <c:v>44748.159120370372</c:v>
                </c:pt>
                <c:pt idx="972">
                  <c:v>44748.159814814811</c:v>
                </c:pt>
                <c:pt idx="973">
                  <c:v>44748.160509259258</c:v>
                </c:pt>
                <c:pt idx="974">
                  <c:v>44748.161203703705</c:v>
                </c:pt>
                <c:pt idx="975">
                  <c:v>44748.161898148152</c:v>
                </c:pt>
                <c:pt idx="976">
                  <c:v>44748.162592592591</c:v>
                </c:pt>
                <c:pt idx="977">
                  <c:v>44748.163287037038</c:v>
                </c:pt>
                <c:pt idx="978">
                  <c:v>44748.163981481484</c:v>
                </c:pt>
                <c:pt idx="979">
                  <c:v>44748.164675925924</c:v>
                </c:pt>
                <c:pt idx="980">
                  <c:v>44748.165370370371</c:v>
                </c:pt>
                <c:pt idx="981">
                  <c:v>44748.166064814817</c:v>
                </c:pt>
                <c:pt idx="982">
                  <c:v>44748.166759259257</c:v>
                </c:pt>
                <c:pt idx="983">
                  <c:v>44748.167453703703</c:v>
                </c:pt>
                <c:pt idx="984">
                  <c:v>44748.16814814815</c:v>
                </c:pt>
                <c:pt idx="985">
                  <c:v>44748.168842592589</c:v>
                </c:pt>
                <c:pt idx="986">
                  <c:v>44748.169537037036</c:v>
                </c:pt>
                <c:pt idx="987">
                  <c:v>44748.170231481483</c:v>
                </c:pt>
                <c:pt idx="988">
                  <c:v>44748.170925925922</c:v>
                </c:pt>
                <c:pt idx="989">
                  <c:v>44748.171620370369</c:v>
                </c:pt>
                <c:pt idx="990">
                  <c:v>44748.172314814816</c:v>
                </c:pt>
                <c:pt idx="991">
                  <c:v>44748.173009259262</c:v>
                </c:pt>
                <c:pt idx="992">
                  <c:v>44748.173703703702</c:v>
                </c:pt>
                <c:pt idx="993">
                  <c:v>44748.174398148149</c:v>
                </c:pt>
                <c:pt idx="994">
                  <c:v>44748.175092592595</c:v>
                </c:pt>
                <c:pt idx="995">
                  <c:v>44748.175787037035</c:v>
                </c:pt>
                <c:pt idx="996">
                  <c:v>44748.176481481481</c:v>
                </c:pt>
                <c:pt idx="997">
                  <c:v>44748.177175925928</c:v>
                </c:pt>
                <c:pt idx="998">
                  <c:v>44748.177870370368</c:v>
                </c:pt>
                <c:pt idx="999">
                  <c:v>44748.178564814814</c:v>
                </c:pt>
                <c:pt idx="1000">
                  <c:v>44748.179259259261</c:v>
                </c:pt>
                <c:pt idx="1001">
                  <c:v>44748.1799537037</c:v>
                </c:pt>
                <c:pt idx="1002">
                  <c:v>44748.180648148147</c:v>
                </c:pt>
                <c:pt idx="1003">
                  <c:v>44748.181342592594</c:v>
                </c:pt>
                <c:pt idx="1004">
                  <c:v>44748.182037037041</c:v>
                </c:pt>
                <c:pt idx="1005">
                  <c:v>44748.18273148148</c:v>
                </c:pt>
                <c:pt idx="1006">
                  <c:v>44748.183425925927</c:v>
                </c:pt>
                <c:pt idx="1007">
                  <c:v>44748.184120370373</c:v>
                </c:pt>
                <c:pt idx="1008">
                  <c:v>44748.184814814813</c:v>
                </c:pt>
                <c:pt idx="1009">
                  <c:v>44748.18550925926</c:v>
                </c:pt>
                <c:pt idx="1010">
                  <c:v>44748.186203703706</c:v>
                </c:pt>
                <c:pt idx="1011">
                  <c:v>44748.186898148146</c:v>
                </c:pt>
                <c:pt idx="1012">
                  <c:v>44748.187592592592</c:v>
                </c:pt>
                <c:pt idx="1013">
                  <c:v>44748.188287037039</c:v>
                </c:pt>
                <c:pt idx="1014">
                  <c:v>44748.188981481479</c:v>
                </c:pt>
                <c:pt idx="1015">
                  <c:v>44748.189675925925</c:v>
                </c:pt>
                <c:pt idx="1016">
                  <c:v>44748.190370370372</c:v>
                </c:pt>
                <c:pt idx="1017">
                  <c:v>44748.191064814811</c:v>
                </c:pt>
                <c:pt idx="1018">
                  <c:v>44748.191759259258</c:v>
                </c:pt>
                <c:pt idx="1019">
                  <c:v>44748.192453703705</c:v>
                </c:pt>
                <c:pt idx="1020">
                  <c:v>44748.193148148152</c:v>
                </c:pt>
                <c:pt idx="1021">
                  <c:v>44748.193842592591</c:v>
                </c:pt>
                <c:pt idx="1022">
                  <c:v>44748.194537037038</c:v>
                </c:pt>
                <c:pt idx="1023">
                  <c:v>44748.195231481484</c:v>
                </c:pt>
                <c:pt idx="1024">
                  <c:v>44748.195925925924</c:v>
                </c:pt>
                <c:pt idx="1025">
                  <c:v>44748.196620370371</c:v>
                </c:pt>
                <c:pt idx="1026">
                  <c:v>44748.197314814817</c:v>
                </c:pt>
                <c:pt idx="1027">
                  <c:v>44748.198009259257</c:v>
                </c:pt>
                <c:pt idx="1028">
                  <c:v>44748.198703703703</c:v>
                </c:pt>
                <c:pt idx="1029">
                  <c:v>44748.19939814815</c:v>
                </c:pt>
                <c:pt idx="1030">
                  <c:v>44748.200092592589</c:v>
                </c:pt>
                <c:pt idx="1031">
                  <c:v>44748.200787037036</c:v>
                </c:pt>
                <c:pt idx="1032">
                  <c:v>44748.201481481483</c:v>
                </c:pt>
                <c:pt idx="1033">
                  <c:v>44748.202175925922</c:v>
                </c:pt>
                <c:pt idx="1034">
                  <c:v>44748.202870370369</c:v>
                </c:pt>
                <c:pt idx="1035">
                  <c:v>44748.203564814816</c:v>
                </c:pt>
                <c:pt idx="1036">
                  <c:v>44748.204259259262</c:v>
                </c:pt>
                <c:pt idx="1037">
                  <c:v>44748.204953703702</c:v>
                </c:pt>
                <c:pt idx="1038">
                  <c:v>44748.205648148149</c:v>
                </c:pt>
                <c:pt idx="1039">
                  <c:v>44748.206342592595</c:v>
                </c:pt>
                <c:pt idx="1040">
                  <c:v>44748.207037037035</c:v>
                </c:pt>
                <c:pt idx="1041">
                  <c:v>44748.207731481481</c:v>
                </c:pt>
                <c:pt idx="1042">
                  <c:v>44748.208425925928</c:v>
                </c:pt>
                <c:pt idx="1043">
                  <c:v>44748.209120370368</c:v>
                </c:pt>
                <c:pt idx="1044">
                  <c:v>44748.209814814814</c:v>
                </c:pt>
                <c:pt idx="1045">
                  <c:v>44748.210509259261</c:v>
                </c:pt>
                <c:pt idx="1046">
                  <c:v>44748.2112037037</c:v>
                </c:pt>
                <c:pt idx="1047">
                  <c:v>44748.211898148147</c:v>
                </c:pt>
                <c:pt idx="1048">
                  <c:v>44748.212592592594</c:v>
                </c:pt>
                <c:pt idx="1049">
                  <c:v>44748.213287037041</c:v>
                </c:pt>
                <c:pt idx="1050">
                  <c:v>44748.21398148148</c:v>
                </c:pt>
                <c:pt idx="1051">
                  <c:v>44748.214675925927</c:v>
                </c:pt>
                <c:pt idx="1052">
                  <c:v>44748.215370370373</c:v>
                </c:pt>
                <c:pt idx="1053">
                  <c:v>44748.216064814813</c:v>
                </c:pt>
                <c:pt idx="1054">
                  <c:v>44748.21675925926</c:v>
                </c:pt>
                <c:pt idx="1055">
                  <c:v>44748.217453703706</c:v>
                </c:pt>
                <c:pt idx="1056">
                  <c:v>44748.218148148146</c:v>
                </c:pt>
                <c:pt idx="1057">
                  <c:v>44748.218842592592</c:v>
                </c:pt>
                <c:pt idx="1058">
                  <c:v>44748.219537037039</c:v>
                </c:pt>
                <c:pt idx="1059">
                  <c:v>44748.220231481479</c:v>
                </c:pt>
                <c:pt idx="1060">
                  <c:v>44748.220925925925</c:v>
                </c:pt>
                <c:pt idx="1061">
                  <c:v>44748.221620370372</c:v>
                </c:pt>
                <c:pt idx="1062">
                  <c:v>44748.222314814811</c:v>
                </c:pt>
                <c:pt idx="1063">
                  <c:v>44748.223009259258</c:v>
                </c:pt>
                <c:pt idx="1064">
                  <c:v>44748.223703703705</c:v>
                </c:pt>
                <c:pt idx="1065">
                  <c:v>44748.224398148152</c:v>
                </c:pt>
                <c:pt idx="1066">
                  <c:v>44748.225092592591</c:v>
                </c:pt>
                <c:pt idx="1067">
                  <c:v>44748.225787037038</c:v>
                </c:pt>
                <c:pt idx="1068">
                  <c:v>44748.226481481484</c:v>
                </c:pt>
                <c:pt idx="1069">
                  <c:v>44748.227175925924</c:v>
                </c:pt>
                <c:pt idx="1070">
                  <c:v>44748.227870370371</c:v>
                </c:pt>
                <c:pt idx="1071">
                  <c:v>44748.228564814817</c:v>
                </c:pt>
                <c:pt idx="1072">
                  <c:v>44748.229259259257</c:v>
                </c:pt>
                <c:pt idx="1073">
                  <c:v>44748.229953703703</c:v>
                </c:pt>
                <c:pt idx="1074">
                  <c:v>44748.23064814815</c:v>
                </c:pt>
                <c:pt idx="1075">
                  <c:v>44748.231342592589</c:v>
                </c:pt>
                <c:pt idx="1076">
                  <c:v>44748.232037037036</c:v>
                </c:pt>
                <c:pt idx="1077">
                  <c:v>44748.232731481483</c:v>
                </c:pt>
                <c:pt idx="1078">
                  <c:v>44748.233425925922</c:v>
                </c:pt>
                <c:pt idx="1079">
                  <c:v>44748.234120370369</c:v>
                </c:pt>
                <c:pt idx="1080">
                  <c:v>44748.234814814816</c:v>
                </c:pt>
                <c:pt idx="1081">
                  <c:v>44748.235509259262</c:v>
                </c:pt>
                <c:pt idx="1082">
                  <c:v>44748.236203703702</c:v>
                </c:pt>
                <c:pt idx="1083">
                  <c:v>44748.236898148149</c:v>
                </c:pt>
                <c:pt idx="1084">
                  <c:v>44748.237592592595</c:v>
                </c:pt>
                <c:pt idx="1085">
                  <c:v>44748.238287037035</c:v>
                </c:pt>
                <c:pt idx="1086">
                  <c:v>44748.238981481481</c:v>
                </c:pt>
                <c:pt idx="1087">
                  <c:v>44748.239675925928</c:v>
                </c:pt>
                <c:pt idx="1088">
                  <c:v>44748.240370370368</c:v>
                </c:pt>
                <c:pt idx="1089">
                  <c:v>44748.241064814814</c:v>
                </c:pt>
                <c:pt idx="1090">
                  <c:v>44748.241759259261</c:v>
                </c:pt>
                <c:pt idx="1091">
                  <c:v>44748.2424537037</c:v>
                </c:pt>
                <c:pt idx="1092">
                  <c:v>44748.243148148147</c:v>
                </c:pt>
                <c:pt idx="1093">
                  <c:v>44748.243842592594</c:v>
                </c:pt>
                <c:pt idx="1094">
                  <c:v>44748.244537037041</c:v>
                </c:pt>
                <c:pt idx="1095">
                  <c:v>44748.24523148148</c:v>
                </c:pt>
                <c:pt idx="1096">
                  <c:v>44748.245925925927</c:v>
                </c:pt>
                <c:pt idx="1097">
                  <c:v>44748.246620370373</c:v>
                </c:pt>
                <c:pt idx="1098">
                  <c:v>44748.247314814813</c:v>
                </c:pt>
                <c:pt idx="1099">
                  <c:v>44748.24800925926</c:v>
                </c:pt>
                <c:pt idx="1100">
                  <c:v>44748.248703703706</c:v>
                </c:pt>
                <c:pt idx="1101">
                  <c:v>44748.249398148146</c:v>
                </c:pt>
                <c:pt idx="1102">
                  <c:v>44748.250092592592</c:v>
                </c:pt>
                <c:pt idx="1103">
                  <c:v>44748.250787037039</c:v>
                </c:pt>
                <c:pt idx="1104">
                  <c:v>44748.251481481479</c:v>
                </c:pt>
                <c:pt idx="1105">
                  <c:v>44748.252175925925</c:v>
                </c:pt>
                <c:pt idx="1106">
                  <c:v>44748.252870370372</c:v>
                </c:pt>
                <c:pt idx="1107">
                  <c:v>44748.253564814811</c:v>
                </c:pt>
                <c:pt idx="1108">
                  <c:v>44748.254259259258</c:v>
                </c:pt>
                <c:pt idx="1109">
                  <c:v>44748.254953703705</c:v>
                </c:pt>
                <c:pt idx="1110">
                  <c:v>44748.255648148152</c:v>
                </c:pt>
                <c:pt idx="1111">
                  <c:v>44748.256342592591</c:v>
                </c:pt>
                <c:pt idx="1112">
                  <c:v>44748.257037037038</c:v>
                </c:pt>
                <c:pt idx="1113">
                  <c:v>44748.257731481484</c:v>
                </c:pt>
                <c:pt idx="1114">
                  <c:v>44748.258425925924</c:v>
                </c:pt>
                <c:pt idx="1115">
                  <c:v>44748.259120370371</c:v>
                </c:pt>
                <c:pt idx="1116">
                  <c:v>44748.259814814817</c:v>
                </c:pt>
                <c:pt idx="1117">
                  <c:v>44748.260509259257</c:v>
                </c:pt>
                <c:pt idx="1118">
                  <c:v>44748.261203703703</c:v>
                </c:pt>
                <c:pt idx="1119">
                  <c:v>44748.26189814815</c:v>
                </c:pt>
                <c:pt idx="1120">
                  <c:v>44748.262592592589</c:v>
                </c:pt>
                <c:pt idx="1121">
                  <c:v>44748.263287037036</c:v>
                </c:pt>
                <c:pt idx="1122">
                  <c:v>44748.263981481483</c:v>
                </c:pt>
                <c:pt idx="1123">
                  <c:v>44748.264675925922</c:v>
                </c:pt>
                <c:pt idx="1124">
                  <c:v>44748.265370370369</c:v>
                </c:pt>
                <c:pt idx="1125">
                  <c:v>44748.266064814816</c:v>
                </c:pt>
                <c:pt idx="1126">
                  <c:v>44748.266759259262</c:v>
                </c:pt>
                <c:pt idx="1127">
                  <c:v>44748.267453703702</c:v>
                </c:pt>
                <c:pt idx="1128">
                  <c:v>44748.268148148149</c:v>
                </c:pt>
                <c:pt idx="1129">
                  <c:v>44748.268842592595</c:v>
                </c:pt>
                <c:pt idx="1130">
                  <c:v>44748.269537037035</c:v>
                </c:pt>
                <c:pt idx="1131">
                  <c:v>44748.270231481481</c:v>
                </c:pt>
                <c:pt idx="1132">
                  <c:v>44748.270925925928</c:v>
                </c:pt>
                <c:pt idx="1133">
                  <c:v>44748.271620370368</c:v>
                </c:pt>
                <c:pt idx="1134">
                  <c:v>44748.272314814814</c:v>
                </c:pt>
                <c:pt idx="1135">
                  <c:v>44748.273009259261</c:v>
                </c:pt>
                <c:pt idx="1136">
                  <c:v>44748.2737037037</c:v>
                </c:pt>
                <c:pt idx="1137">
                  <c:v>44748.274398148147</c:v>
                </c:pt>
                <c:pt idx="1138">
                  <c:v>44748.275092592594</c:v>
                </c:pt>
                <c:pt idx="1139">
                  <c:v>44748.275787037041</c:v>
                </c:pt>
                <c:pt idx="1140">
                  <c:v>44748.27648148148</c:v>
                </c:pt>
                <c:pt idx="1141">
                  <c:v>44748.277175925927</c:v>
                </c:pt>
                <c:pt idx="1142">
                  <c:v>44748.277870370373</c:v>
                </c:pt>
                <c:pt idx="1143">
                  <c:v>44748.278564814813</c:v>
                </c:pt>
                <c:pt idx="1144">
                  <c:v>44748.27925925926</c:v>
                </c:pt>
                <c:pt idx="1145">
                  <c:v>44748.279953703706</c:v>
                </c:pt>
                <c:pt idx="1146">
                  <c:v>44748.280648148146</c:v>
                </c:pt>
                <c:pt idx="1147">
                  <c:v>44748.281342592592</c:v>
                </c:pt>
                <c:pt idx="1148">
                  <c:v>44748.282037037039</c:v>
                </c:pt>
                <c:pt idx="1149">
                  <c:v>44748.282731481479</c:v>
                </c:pt>
                <c:pt idx="1150">
                  <c:v>44748.283425925925</c:v>
                </c:pt>
                <c:pt idx="1151">
                  <c:v>44748.284120370372</c:v>
                </c:pt>
                <c:pt idx="1152">
                  <c:v>44748.284814814811</c:v>
                </c:pt>
                <c:pt idx="1153">
                  <c:v>44748.285509259258</c:v>
                </c:pt>
                <c:pt idx="1154">
                  <c:v>44748.286203703705</c:v>
                </c:pt>
                <c:pt idx="1155">
                  <c:v>44748.286898148152</c:v>
                </c:pt>
                <c:pt idx="1156">
                  <c:v>44748.287592592591</c:v>
                </c:pt>
                <c:pt idx="1157">
                  <c:v>44748.288287037038</c:v>
                </c:pt>
                <c:pt idx="1158">
                  <c:v>44748.288981481484</c:v>
                </c:pt>
                <c:pt idx="1159">
                  <c:v>44748.289675925924</c:v>
                </c:pt>
                <c:pt idx="1160">
                  <c:v>44748.290370370371</c:v>
                </c:pt>
                <c:pt idx="1161">
                  <c:v>44748.291064814817</c:v>
                </c:pt>
                <c:pt idx="1162">
                  <c:v>44748.291759259257</c:v>
                </c:pt>
                <c:pt idx="1163">
                  <c:v>44748.292453703703</c:v>
                </c:pt>
                <c:pt idx="1164">
                  <c:v>44748.29314814815</c:v>
                </c:pt>
                <c:pt idx="1165">
                  <c:v>44748.293842592589</c:v>
                </c:pt>
                <c:pt idx="1166">
                  <c:v>44748.294537037036</c:v>
                </c:pt>
                <c:pt idx="1167">
                  <c:v>44748.295231481483</c:v>
                </c:pt>
                <c:pt idx="1168">
                  <c:v>44748.295925925922</c:v>
                </c:pt>
                <c:pt idx="1169">
                  <c:v>44748.296620370369</c:v>
                </c:pt>
                <c:pt idx="1170">
                  <c:v>44748.297314814816</c:v>
                </c:pt>
                <c:pt idx="1171">
                  <c:v>44748.298009259262</c:v>
                </c:pt>
                <c:pt idx="1172">
                  <c:v>44748.298703703702</c:v>
                </c:pt>
                <c:pt idx="1173">
                  <c:v>44748.299398148149</c:v>
                </c:pt>
                <c:pt idx="1174">
                  <c:v>44748.300092592595</c:v>
                </c:pt>
                <c:pt idx="1175">
                  <c:v>44748.300787037035</c:v>
                </c:pt>
                <c:pt idx="1176">
                  <c:v>44748.301481481481</c:v>
                </c:pt>
                <c:pt idx="1177">
                  <c:v>44748.302175925928</c:v>
                </c:pt>
                <c:pt idx="1178">
                  <c:v>44748.302870370368</c:v>
                </c:pt>
                <c:pt idx="1179">
                  <c:v>44748.303564814814</c:v>
                </c:pt>
                <c:pt idx="1180">
                  <c:v>44748.304259259261</c:v>
                </c:pt>
                <c:pt idx="1181">
                  <c:v>44748.3049537037</c:v>
                </c:pt>
                <c:pt idx="1182">
                  <c:v>44748.305648148147</c:v>
                </c:pt>
                <c:pt idx="1183">
                  <c:v>44748.306342592594</c:v>
                </c:pt>
                <c:pt idx="1184">
                  <c:v>44748.307037037041</c:v>
                </c:pt>
                <c:pt idx="1185">
                  <c:v>44748.30773148148</c:v>
                </c:pt>
                <c:pt idx="1186">
                  <c:v>44748.308425925927</c:v>
                </c:pt>
                <c:pt idx="1187">
                  <c:v>44748.309120370373</c:v>
                </c:pt>
                <c:pt idx="1188">
                  <c:v>44748.309814814813</c:v>
                </c:pt>
                <c:pt idx="1189">
                  <c:v>44748.31050925926</c:v>
                </c:pt>
                <c:pt idx="1190">
                  <c:v>44748.311203703706</c:v>
                </c:pt>
                <c:pt idx="1191">
                  <c:v>44748.311898148146</c:v>
                </c:pt>
                <c:pt idx="1192">
                  <c:v>44748.312592592592</c:v>
                </c:pt>
                <c:pt idx="1193">
                  <c:v>44748.313287037039</c:v>
                </c:pt>
                <c:pt idx="1194">
                  <c:v>44748.313981481479</c:v>
                </c:pt>
                <c:pt idx="1195">
                  <c:v>44748.314675925925</c:v>
                </c:pt>
                <c:pt idx="1196">
                  <c:v>44748.315370370372</c:v>
                </c:pt>
                <c:pt idx="1197">
                  <c:v>44748.316064814811</c:v>
                </c:pt>
                <c:pt idx="1198">
                  <c:v>44748.316759259258</c:v>
                </c:pt>
                <c:pt idx="1199">
                  <c:v>44748.317453703705</c:v>
                </c:pt>
                <c:pt idx="1200">
                  <c:v>44748.318148148152</c:v>
                </c:pt>
                <c:pt idx="1201">
                  <c:v>44748.318842592591</c:v>
                </c:pt>
                <c:pt idx="1202">
                  <c:v>44748.319537037038</c:v>
                </c:pt>
                <c:pt idx="1203">
                  <c:v>44748.320231481484</c:v>
                </c:pt>
                <c:pt idx="1204">
                  <c:v>44748.320925925924</c:v>
                </c:pt>
                <c:pt idx="1205">
                  <c:v>44748.321620370371</c:v>
                </c:pt>
                <c:pt idx="1206">
                  <c:v>44748.322314814817</c:v>
                </c:pt>
                <c:pt idx="1207">
                  <c:v>44748.323009259257</c:v>
                </c:pt>
                <c:pt idx="1208">
                  <c:v>44748.323703703703</c:v>
                </c:pt>
                <c:pt idx="1209">
                  <c:v>44748.32439814815</c:v>
                </c:pt>
                <c:pt idx="1210">
                  <c:v>44748.325092592589</c:v>
                </c:pt>
                <c:pt idx="1211">
                  <c:v>44748.325787037036</c:v>
                </c:pt>
                <c:pt idx="1212">
                  <c:v>44748.326481481483</c:v>
                </c:pt>
                <c:pt idx="1213">
                  <c:v>44748.327175925922</c:v>
                </c:pt>
                <c:pt idx="1214">
                  <c:v>44748.327870370369</c:v>
                </c:pt>
                <c:pt idx="1215">
                  <c:v>44748.328564814816</c:v>
                </c:pt>
                <c:pt idx="1216">
                  <c:v>44748.329259259262</c:v>
                </c:pt>
                <c:pt idx="1217">
                  <c:v>44748.329953703702</c:v>
                </c:pt>
                <c:pt idx="1218">
                  <c:v>44748.330648148149</c:v>
                </c:pt>
                <c:pt idx="1219">
                  <c:v>44748.331342592595</c:v>
                </c:pt>
                <c:pt idx="1220">
                  <c:v>44748.332037037035</c:v>
                </c:pt>
                <c:pt idx="1221">
                  <c:v>44748.332731481481</c:v>
                </c:pt>
                <c:pt idx="1222">
                  <c:v>44748.333425925928</c:v>
                </c:pt>
                <c:pt idx="1223">
                  <c:v>44748.334120370368</c:v>
                </c:pt>
                <c:pt idx="1224">
                  <c:v>44748.334814814814</c:v>
                </c:pt>
                <c:pt idx="1225">
                  <c:v>44748.335509259261</c:v>
                </c:pt>
                <c:pt idx="1226">
                  <c:v>44748.3362037037</c:v>
                </c:pt>
                <c:pt idx="1227">
                  <c:v>44748.336898148147</c:v>
                </c:pt>
                <c:pt idx="1228">
                  <c:v>44748.337592592594</c:v>
                </c:pt>
                <c:pt idx="1229">
                  <c:v>44748.338287037041</c:v>
                </c:pt>
                <c:pt idx="1230">
                  <c:v>44748.33898148148</c:v>
                </c:pt>
                <c:pt idx="1231">
                  <c:v>44748.339675925927</c:v>
                </c:pt>
                <c:pt idx="1232">
                  <c:v>44748.340370370373</c:v>
                </c:pt>
                <c:pt idx="1233">
                  <c:v>44748.341064814813</c:v>
                </c:pt>
                <c:pt idx="1234">
                  <c:v>44748.34175925926</c:v>
                </c:pt>
                <c:pt idx="1235">
                  <c:v>44748.342453703706</c:v>
                </c:pt>
                <c:pt idx="1236">
                  <c:v>44748.343148148146</c:v>
                </c:pt>
                <c:pt idx="1237">
                  <c:v>44748.343842592592</c:v>
                </c:pt>
                <c:pt idx="1238">
                  <c:v>44748.344537037039</c:v>
                </c:pt>
                <c:pt idx="1239">
                  <c:v>44748.345231481479</c:v>
                </c:pt>
                <c:pt idx="1240">
                  <c:v>44748.345925925925</c:v>
                </c:pt>
                <c:pt idx="1241">
                  <c:v>44748.346620370372</c:v>
                </c:pt>
                <c:pt idx="1242">
                  <c:v>44748.347314814811</c:v>
                </c:pt>
                <c:pt idx="1243">
                  <c:v>44748.348009259258</c:v>
                </c:pt>
                <c:pt idx="1244">
                  <c:v>44748.348703703705</c:v>
                </c:pt>
                <c:pt idx="1245">
                  <c:v>44748.349398148152</c:v>
                </c:pt>
                <c:pt idx="1246">
                  <c:v>44748.350092592591</c:v>
                </c:pt>
                <c:pt idx="1247">
                  <c:v>44748.350787037038</c:v>
                </c:pt>
                <c:pt idx="1248">
                  <c:v>44748.351481481484</c:v>
                </c:pt>
                <c:pt idx="1249">
                  <c:v>44748.352175925924</c:v>
                </c:pt>
                <c:pt idx="1250">
                  <c:v>44748.352870370371</c:v>
                </c:pt>
                <c:pt idx="1251">
                  <c:v>44748.353564814817</c:v>
                </c:pt>
                <c:pt idx="1252">
                  <c:v>44748.354259259257</c:v>
                </c:pt>
                <c:pt idx="1253">
                  <c:v>44748.354953703703</c:v>
                </c:pt>
                <c:pt idx="1254">
                  <c:v>44748.35564814815</c:v>
                </c:pt>
                <c:pt idx="1255">
                  <c:v>44748.356342592589</c:v>
                </c:pt>
                <c:pt idx="1256">
                  <c:v>44748.357037037036</c:v>
                </c:pt>
                <c:pt idx="1257">
                  <c:v>44748.357731481483</c:v>
                </c:pt>
                <c:pt idx="1258">
                  <c:v>44748.358425925922</c:v>
                </c:pt>
                <c:pt idx="1259">
                  <c:v>44748.359120370369</c:v>
                </c:pt>
                <c:pt idx="1260">
                  <c:v>44748.359814814816</c:v>
                </c:pt>
                <c:pt idx="1261">
                  <c:v>44748.360509259262</c:v>
                </c:pt>
                <c:pt idx="1262">
                  <c:v>44748.361203703702</c:v>
                </c:pt>
                <c:pt idx="1263">
                  <c:v>44748.361898148149</c:v>
                </c:pt>
                <c:pt idx="1264">
                  <c:v>44748.362592592595</c:v>
                </c:pt>
                <c:pt idx="1265">
                  <c:v>44748.363287037035</c:v>
                </c:pt>
                <c:pt idx="1266">
                  <c:v>44748.363981481481</c:v>
                </c:pt>
                <c:pt idx="1267">
                  <c:v>44748.364675925928</c:v>
                </c:pt>
                <c:pt idx="1268">
                  <c:v>44748.365370370368</c:v>
                </c:pt>
                <c:pt idx="1269">
                  <c:v>44748.366064814814</c:v>
                </c:pt>
                <c:pt idx="1270">
                  <c:v>44748.366759259261</c:v>
                </c:pt>
                <c:pt idx="1271">
                  <c:v>44748.3674537037</c:v>
                </c:pt>
                <c:pt idx="1272">
                  <c:v>44748.368148148147</c:v>
                </c:pt>
                <c:pt idx="1273">
                  <c:v>44748.368842592594</c:v>
                </c:pt>
                <c:pt idx="1274">
                  <c:v>44748.369537037041</c:v>
                </c:pt>
                <c:pt idx="1275">
                  <c:v>44748.37023148148</c:v>
                </c:pt>
                <c:pt idx="1276">
                  <c:v>44748.370925925927</c:v>
                </c:pt>
                <c:pt idx="1277">
                  <c:v>44748.371620370373</c:v>
                </c:pt>
                <c:pt idx="1278">
                  <c:v>44748.372314814813</c:v>
                </c:pt>
                <c:pt idx="1279">
                  <c:v>44748.37300925926</c:v>
                </c:pt>
                <c:pt idx="1280">
                  <c:v>44748.373703703706</c:v>
                </c:pt>
                <c:pt idx="1281">
                  <c:v>44748.374398148146</c:v>
                </c:pt>
                <c:pt idx="1282">
                  <c:v>44748.375092592592</c:v>
                </c:pt>
                <c:pt idx="1283">
                  <c:v>44748.375787037039</c:v>
                </c:pt>
                <c:pt idx="1284">
                  <c:v>44748.376481481479</c:v>
                </c:pt>
                <c:pt idx="1285">
                  <c:v>44748.377175925925</c:v>
                </c:pt>
                <c:pt idx="1286">
                  <c:v>44748.377870370372</c:v>
                </c:pt>
                <c:pt idx="1287">
                  <c:v>44748.378564814811</c:v>
                </c:pt>
                <c:pt idx="1288">
                  <c:v>44748.379259259258</c:v>
                </c:pt>
                <c:pt idx="1289">
                  <c:v>44748.379953703705</c:v>
                </c:pt>
                <c:pt idx="1290">
                  <c:v>44748.380648148152</c:v>
                </c:pt>
                <c:pt idx="1291">
                  <c:v>44748.381342592591</c:v>
                </c:pt>
                <c:pt idx="1292">
                  <c:v>44748.382037037038</c:v>
                </c:pt>
                <c:pt idx="1293">
                  <c:v>44748.382731481484</c:v>
                </c:pt>
                <c:pt idx="1294">
                  <c:v>44748.383425925924</c:v>
                </c:pt>
                <c:pt idx="1295">
                  <c:v>44748.384120370371</c:v>
                </c:pt>
                <c:pt idx="1296">
                  <c:v>44748.384814814817</c:v>
                </c:pt>
                <c:pt idx="1297">
                  <c:v>44748.385509259257</c:v>
                </c:pt>
                <c:pt idx="1298">
                  <c:v>44748.386203703703</c:v>
                </c:pt>
                <c:pt idx="1299">
                  <c:v>44748.38689814815</c:v>
                </c:pt>
                <c:pt idx="1300">
                  <c:v>44748.387592592589</c:v>
                </c:pt>
                <c:pt idx="1301">
                  <c:v>44748.388287037036</c:v>
                </c:pt>
                <c:pt idx="1302">
                  <c:v>44748.388981481483</c:v>
                </c:pt>
                <c:pt idx="1303">
                  <c:v>44748.389675925922</c:v>
                </c:pt>
                <c:pt idx="1304">
                  <c:v>44748.390370370369</c:v>
                </c:pt>
                <c:pt idx="1305">
                  <c:v>44748.391064814816</c:v>
                </c:pt>
                <c:pt idx="1306">
                  <c:v>44748.391759259262</c:v>
                </c:pt>
                <c:pt idx="1307">
                  <c:v>44748.392453703702</c:v>
                </c:pt>
                <c:pt idx="1308">
                  <c:v>44748.393148148149</c:v>
                </c:pt>
                <c:pt idx="1309">
                  <c:v>44748.393842592595</c:v>
                </c:pt>
                <c:pt idx="1310">
                  <c:v>44748.394537037035</c:v>
                </c:pt>
                <c:pt idx="1311">
                  <c:v>44748.395231481481</c:v>
                </c:pt>
                <c:pt idx="1312">
                  <c:v>44748.395925925928</c:v>
                </c:pt>
                <c:pt idx="1313">
                  <c:v>44748.396620370368</c:v>
                </c:pt>
                <c:pt idx="1314">
                  <c:v>44748.397314814814</c:v>
                </c:pt>
                <c:pt idx="1315">
                  <c:v>44748.398009259261</c:v>
                </c:pt>
                <c:pt idx="1316">
                  <c:v>44748.3987037037</c:v>
                </c:pt>
                <c:pt idx="1317">
                  <c:v>44748.399398148147</c:v>
                </c:pt>
                <c:pt idx="1318">
                  <c:v>44748.400092592594</c:v>
                </c:pt>
                <c:pt idx="1319">
                  <c:v>44748.400787037041</c:v>
                </c:pt>
                <c:pt idx="1320">
                  <c:v>44748.40148148148</c:v>
                </c:pt>
                <c:pt idx="1321">
                  <c:v>44748.402175925927</c:v>
                </c:pt>
                <c:pt idx="1322">
                  <c:v>44748.402870370373</c:v>
                </c:pt>
                <c:pt idx="1323">
                  <c:v>44748.403564814813</c:v>
                </c:pt>
                <c:pt idx="1324">
                  <c:v>44748.40425925926</c:v>
                </c:pt>
                <c:pt idx="1325">
                  <c:v>44748.404953703706</c:v>
                </c:pt>
                <c:pt idx="1326">
                  <c:v>44748.405648148146</c:v>
                </c:pt>
                <c:pt idx="1327">
                  <c:v>44748.406342592592</c:v>
                </c:pt>
                <c:pt idx="1328">
                  <c:v>44748.407037037039</c:v>
                </c:pt>
                <c:pt idx="1329">
                  <c:v>44748.407731481479</c:v>
                </c:pt>
                <c:pt idx="1330">
                  <c:v>44748.408425925925</c:v>
                </c:pt>
                <c:pt idx="1331">
                  <c:v>44748.409120370372</c:v>
                </c:pt>
                <c:pt idx="1332">
                  <c:v>44748.409814814811</c:v>
                </c:pt>
                <c:pt idx="1333">
                  <c:v>44748.410509259258</c:v>
                </c:pt>
                <c:pt idx="1334">
                  <c:v>44748.411203703705</c:v>
                </c:pt>
                <c:pt idx="1335">
                  <c:v>44748.411898148152</c:v>
                </c:pt>
                <c:pt idx="1336">
                  <c:v>44748.412592592591</c:v>
                </c:pt>
                <c:pt idx="1337">
                  <c:v>44748.413287037038</c:v>
                </c:pt>
                <c:pt idx="1338">
                  <c:v>44748.413981481484</c:v>
                </c:pt>
                <c:pt idx="1339">
                  <c:v>44748.414675925924</c:v>
                </c:pt>
                <c:pt idx="1340">
                  <c:v>44748.415370370371</c:v>
                </c:pt>
                <c:pt idx="1341">
                  <c:v>44748.416064814817</c:v>
                </c:pt>
                <c:pt idx="1342">
                  <c:v>44748.416759259257</c:v>
                </c:pt>
                <c:pt idx="1343">
                  <c:v>44748.417453703703</c:v>
                </c:pt>
                <c:pt idx="1344">
                  <c:v>44748.41814814815</c:v>
                </c:pt>
                <c:pt idx="1345">
                  <c:v>44748.418842592589</c:v>
                </c:pt>
                <c:pt idx="1346">
                  <c:v>44748.419537037036</c:v>
                </c:pt>
                <c:pt idx="1347">
                  <c:v>44748.420231481483</c:v>
                </c:pt>
                <c:pt idx="1348">
                  <c:v>44748.420925925922</c:v>
                </c:pt>
                <c:pt idx="1349">
                  <c:v>44748.421620370369</c:v>
                </c:pt>
                <c:pt idx="1350">
                  <c:v>44748.422314814816</c:v>
                </c:pt>
                <c:pt idx="1351">
                  <c:v>44748.423009259262</c:v>
                </c:pt>
                <c:pt idx="1352">
                  <c:v>44748.423703703702</c:v>
                </c:pt>
                <c:pt idx="1353">
                  <c:v>44748.424398148149</c:v>
                </c:pt>
                <c:pt idx="1354">
                  <c:v>44748.425092592595</c:v>
                </c:pt>
                <c:pt idx="1355">
                  <c:v>44748.425787037035</c:v>
                </c:pt>
                <c:pt idx="1356">
                  <c:v>44748.426481481481</c:v>
                </c:pt>
                <c:pt idx="1357">
                  <c:v>44748.427175925928</c:v>
                </c:pt>
                <c:pt idx="1358">
                  <c:v>44748.427870370368</c:v>
                </c:pt>
                <c:pt idx="1359">
                  <c:v>44748.428564814814</c:v>
                </c:pt>
                <c:pt idx="1360">
                  <c:v>44748.429259259261</c:v>
                </c:pt>
                <c:pt idx="1361">
                  <c:v>44748.4299537037</c:v>
                </c:pt>
                <c:pt idx="1362">
                  <c:v>44748.430648148147</c:v>
                </c:pt>
                <c:pt idx="1363">
                  <c:v>44748.431342592594</c:v>
                </c:pt>
                <c:pt idx="1364">
                  <c:v>44748.432037037041</c:v>
                </c:pt>
                <c:pt idx="1365">
                  <c:v>44748.43273148148</c:v>
                </c:pt>
                <c:pt idx="1366">
                  <c:v>44748.433425925927</c:v>
                </c:pt>
                <c:pt idx="1367">
                  <c:v>44748.434120370373</c:v>
                </c:pt>
                <c:pt idx="1368">
                  <c:v>44748.434814814813</c:v>
                </c:pt>
                <c:pt idx="1369">
                  <c:v>44748.43550925926</c:v>
                </c:pt>
                <c:pt idx="1370">
                  <c:v>44748.436203703706</c:v>
                </c:pt>
                <c:pt idx="1371">
                  <c:v>44748.436898148146</c:v>
                </c:pt>
                <c:pt idx="1372">
                  <c:v>44748.437592592592</c:v>
                </c:pt>
                <c:pt idx="1373">
                  <c:v>44748.438287037039</c:v>
                </c:pt>
                <c:pt idx="1374">
                  <c:v>44748.438981481479</c:v>
                </c:pt>
                <c:pt idx="1375">
                  <c:v>44748.439675925925</c:v>
                </c:pt>
                <c:pt idx="1376">
                  <c:v>44748.440370370372</c:v>
                </c:pt>
                <c:pt idx="1377">
                  <c:v>44748.441064814811</c:v>
                </c:pt>
                <c:pt idx="1378">
                  <c:v>44748.441759259258</c:v>
                </c:pt>
                <c:pt idx="1379">
                  <c:v>44748.442453703705</c:v>
                </c:pt>
                <c:pt idx="1380">
                  <c:v>44748.443148148152</c:v>
                </c:pt>
                <c:pt idx="1381">
                  <c:v>44748.443842592591</c:v>
                </c:pt>
                <c:pt idx="1382">
                  <c:v>44748.444537037038</c:v>
                </c:pt>
                <c:pt idx="1383">
                  <c:v>44748.445231481484</c:v>
                </c:pt>
                <c:pt idx="1384">
                  <c:v>44748.445925925924</c:v>
                </c:pt>
                <c:pt idx="1385">
                  <c:v>44748.446620370371</c:v>
                </c:pt>
                <c:pt idx="1386">
                  <c:v>44748.447314814817</c:v>
                </c:pt>
                <c:pt idx="1387">
                  <c:v>44748.448009259257</c:v>
                </c:pt>
                <c:pt idx="1388">
                  <c:v>44748.448703703703</c:v>
                </c:pt>
                <c:pt idx="1389">
                  <c:v>44748.44939814815</c:v>
                </c:pt>
                <c:pt idx="1390">
                  <c:v>44748.450092592589</c:v>
                </c:pt>
                <c:pt idx="1391">
                  <c:v>44748.450787037036</c:v>
                </c:pt>
                <c:pt idx="1392">
                  <c:v>44748.451481481483</c:v>
                </c:pt>
                <c:pt idx="1393">
                  <c:v>44748.452175925922</c:v>
                </c:pt>
                <c:pt idx="1394">
                  <c:v>44748.452870370369</c:v>
                </c:pt>
                <c:pt idx="1395">
                  <c:v>44748.453564814816</c:v>
                </c:pt>
                <c:pt idx="1396">
                  <c:v>44748.454259259262</c:v>
                </c:pt>
                <c:pt idx="1397">
                  <c:v>44748.454953703702</c:v>
                </c:pt>
                <c:pt idx="1398">
                  <c:v>44748.455648148149</c:v>
                </c:pt>
                <c:pt idx="1399">
                  <c:v>44748.456342592595</c:v>
                </c:pt>
                <c:pt idx="1400">
                  <c:v>44748.457037037035</c:v>
                </c:pt>
                <c:pt idx="1401">
                  <c:v>44748.457731481481</c:v>
                </c:pt>
                <c:pt idx="1402">
                  <c:v>44748.458425925928</c:v>
                </c:pt>
                <c:pt idx="1403">
                  <c:v>44748.459120370368</c:v>
                </c:pt>
                <c:pt idx="1404">
                  <c:v>44748.459814814814</c:v>
                </c:pt>
                <c:pt idx="1405">
                  <c:v>44748.460509259261</c:v>
                </c:pt>
                <c:pt idx="1406">
                  <c:v>44748.4612037037</c:v>
                </c:pt>
                <c:pt idx="1407">
                  <c:v>44748.461898148147</c:v>
                </c:pt>
                <c:pt idx="1408">
                  <c:v>44748.462592592594</c:v>
                </c:pt>
                <c:pt idx="1409">
                  <c:v>44748.463287037041</c:v>
                </c:pt>
                <c:pt idx="1410">
                  <c:v>44748.46398148148</c:v>
                </c:pt>
                <c:pt idx="1411">
                  <c:v>44748.464675925927</c:v>
                </c:pt>
                <c:pt idx="1412">
                  <c:v>44748.465370370373</c:v>
                </c:pt>
                <c:pt idx="1413">
                  <c:v>44748.466064814813</c:v>
                </c:pt>
                <c:pt idx="1414">
                  <c:v>44748.46675925926</c:v>
                </c:pt>
                <c:pt idx="1415">
                  <c:v>44748.467453703706</c:v>
                </c:pt>
                <c:pt idx="1416">
                  <c:v>44748.468148148146</c:v>
                </c:pt>
                <c:pt idx="1417">
                  <c:v>44748.468842592592</c:v>
                </c:pt>
                <c:pt idx="1418">
                  <c:v>44748.469537037039</c:v>
                </c:pt>
                <c:pt idx="1419">
                  <c:v>44748.470231481479</c:v>
                </c:pt>
                <c:pt idx="1420">
                  <c:v>44748.470925925925</c:v>
                </c:pt>
                <c:pt idx="1421">
                  <c:v>44748.471620370372</c:v>
                </c:pt>
                <c:pt idx="1422">
                  <c:v>44748.472314814811</c:v>
                </c:pt>
                <c:pt idx="1423">
                  <c:v>44748.473009259258</c:v>
                </c:pt>
                <c:pt idx="1424">
                  <c:v>44748.473703703705</c:v>
                </c:pt>
                <c:pt idx="1425">
                  <c:v>44748.474398148152</c:v>
                </c:pt>
                <c:pt idx="1426">
                  <c:v>44748.475092592591</c:v>
                </c:pt>
                <c:pt idx="1427">
                  <c:v>44748.475787037038</c:v>
                </c:pt>
                <c:pt idx="1428">
                  <c:v>44748.476481481484</c:v>
                </c:pt>
                <c:pt idx="1429">
                  <c:v>44748.477175925924</c:v>
                </c:pt>
                <c:pt idx="1430">
                  <c:v>44748.477870370371</c:v>
                </c:pt>
                <c:pt idx="1431">
                  <c:v>44748.478564814817</c:v>
                </c:pt>
                <c:pt idx="1432">
                  <c:v>44748.479259259257</c:v>
                </c:pt>
                <c:pt idx="1433">
                  <c:v>44748.479953703703</c:v>
                </c:pt>
                <c:pt idx="1434">
                  <c:v>44748.48064814815</c:v>
                </c:pt>
                <c:pt idx="1435">
                  <c:v>44748.481342592589</c:v>
                </c:pt>
                <c:pt idx="1436">
                  <c:v>44748.482037037036</c:v>
                </c:pt>
                <c:pt idx="1437">
                  <c:v>44748.482731481483</c:v>
                </c:pt>
                <c:pt idx="1438">
                  <c:v>44748.483425925922</c:v>
                </c:pt>
                <c:pt idx="1439">
                  <c:v>44748.484120370369</c:v>
                </c:pt>
                <c:pt idx="1440">
                  <c:v>44748.484814814816</c:v>
                </c:pt>
                <c:pt idx="1441">
                  <c:v>44748.485509259262</c:v>
                </c:pt>
                <c:pt idx="1442">
                  <c:v>44748.486203703702</c:v>
                </c:pt>
                <c:pt idx="1443">
                  <c:v>44748.486898148149</c:v>
                </c:pt>
                <c:pt idx="1444">
                  <c:v>44748.487592592595</c:v>
                </c:pt>
                <c:pt idx="1445">
                  <c:v>44748.488287037035</c:v>
                </c:pt>
                <c:pt idx="1446">
                  <c:v>44748.488981481481</c:v>
                </c:pt>
                <c:pt idx="1447">
                  <c:v>44748.489675925928</c:v>
                </c:pt>
                <c:pt idx="1448">
                  <c:v>44748.490370370368</c:v>
                </c:pt>
                <c:pt idx="1449">
                  <c:v>44748.491064814814</c:v>
                </c:pt>
                <c:pt idx="1450">
                  <c:v>44748.491759259261</c:v>
                </c:pt>
                <c:pt idx="1451">
                  <c:v>44748.4924537037</c:v>
                </c:pt>
                <c:pt idx="1452">
                  <c:v>44748.493148148147</c:v>
                </c:pt>
                <c:pt idx="1453">
                  <c:v>44748.493842592594</c:v>
                </c:pt>
                <c:pt idx="1454">
                  <c:v>44748.494537037041</c:v>
                </c:pt>
                <c:pt idx="1455">
                  <c:v>44748.49523148148</c:v>
                </c:pt>
                <c:pt idx="1456">
                  <c:v>44748.495925925927</c:v>
                </c:pt>
                <c:pt idx="1457">
                  <c:v>44748.496620370373</c:v>
                </c:pt>
                <c:pt idx="1458">
                  <c:v>44748.497314814813</c:v>
                </c:pt>
                <c:pt idx="1459">
                  <c:v>44748.49800925926</c:v>
                </c:pt>
                <c:pt idx="1460">
                  <c:v>44748.498703703706</c:v>
                </c:pt>
                <c:pt idx="1461">
                  <c:v>44748.499398148146</c:v>
                </c:pt>
                <c:pt idx="1462">
                  <c:v>44748.500092592592</c:v>
                </c:pt>
                <c:pt idx="1463">
                  <c:v>44748.500787037039</c:v>
                </c:pt>
                <c:pt idx="1464">
                  <c:v>44748.501481481479</c:v>
                </c:pt>
                <c:pt idx="1465">
                  <c:v>44748.502175925925</c:v>
                </c:pt>
                <c:pt idx="1466">
                  <c:v>44748.502870370372</c:v>
                </c:pt>
                <c:pt idx="1467">
                  <c:v>44748.503564814811</c:v>
                </c:pt>
                <c:pt idx="1468">
                  <c:v>44748.504259259258</c:v>
                </c:pt>
                <c:pt idx="1469">
                  <c:v>44748.504953703705</c:v>
                </c:pt>
                <c:pt idx="1470">
                  <c:v>44748.505648148152</c:v>
                </c:pt>
                <c:pt idx="1471">
                  <c:v>44748.506342592591</c:v>
                </c:pt>
                <c:pt idx="1472">
                  <c:v>44748.507037037038</c:v>
                </c:pt>
                <c:pt idx="1473">
                  <c:v>44748.507731481484</c:v>
                </c:pt>
                <c:pt idx="1474">
                  <c:v>44748.508425925924</c:v>
                </c:pt>
                <c:pt idx="1475">
                  <c:v>44748.509120370371</c:v>
                </c:pt>
                <c:pt idx="1476">
                  <c:v>44748.509814814817</c:v>
                </c:pt>
                <c:pt idx="1477">
                  <c:v>44748.510509259257</c:v>
                </c:pt>
                <c:pt idx="1478">
                  <c:v>44748.511203703703</c:v>
                </c:pt>
                <c:pt idx="1479">
                  <c:v>44748.51189814815</c:v>
                </c:pt>
                <c:pt idx="1480">
                  <c:v>44748.512592592589</c:v>
                </c:pt>
                <c:pt idx="1481">
                  <c:v>44748.513287037036</c:v>
                </c:pt>
                <c:pt idx="1482">
                  <c:v>44748.513981481483</c:v>
                </c:pt>
                <c:pt idx="1483">
                  <c:v>44748.514675925922</c:v>
                </c:pt>
                <c:pt idx="1484">
                  <c:v>44748.515370370369</c:v>
                </c:pt>
                <c:pt idx="1485">
                  <c:v>44748.516064814816</c:v>
                </c:pt>
                <c:pt idx="1486">
                  <c:v>44748.516759259262</c:v>
                </c:pt>
                <c:pt idx="1487">
                  <c:v>44748.517453703702</c:v>
                </c:pt>
                <c:pt idx="1488">
                  <c:v>44748.518148148149</c:v>
                </c:pt>
                <c:pt idx="1489">
                  <c:v>44748.518842592595</c:v>
                </c:pt>
                <c:pt idx="1490">
                  <c:v>44748.519537037035</c:v>
                </c:pt>
                <c:pt idx="1491">
                  <c:v>44748.520231481481</c:v>
                </c:pt>
                <c:pt idx="1492">
                  <c:v>44748.520925925928</c:v>
                </c:pt>
                <c:pt idx="1493">
                  <c:v>44748.521620370368</c:v>
                </c:pt>
                <c:pt idx="1494">
                  <c:v>44748.522314814814</c:v>
                </c:pt>
                <c:pt idx="1495">
                  <c:v>44748.523009259261</c:v>
                </c:pt>
                <c:pt idx="1496">
                  <c:v>44748.5237037037</c:v>
                </c:pt>
                <c:pt idx="1497">
                  <c:v>44748.524398148147</c:v>
                </c:pt>
                <c:pt idx="1498">
                  <c:v>44748.525092592594</c:v>
                </c:pt>
                <c:pt idx="1499">
                  <c:v>44748.525787037041</c:v>
                </c:pt>
                <c:pt idx="1500">
                  <c:v>44748.52648148148</c:v>
                </c:pt>
                <c:pt idx="1501">
                  <c:v>44748.527175925927</c:v>
                </c:pt>
                <c:pt idx="1502">
                  <c:v>44748.527870370373</c:v>
                </c:pt>
                <c:pt idx="1503">
                  <c:v>44748.528564814813</c:v>
                </c:pt>
                <c:pt idx="1504">
                  <c:v>44748.52925925926</c:v>
                </c:pt>
                <c:pt idx="1505">
                  <c:v>44748.529953703706</c:v>
                </c:pt>
                <c:pt idx="1506">
                  <c:v>44748.530648148146</c:v>
                </c:pt>
                <c:pt idx="1507">
                  <c:v>44748.531342592592</c:v>
                </c:pt>
                <c:pt idx="1508">
                  <c:v>44748.532037037039</c:v>
                </c:pt>
                <c:pt idx="1509">
                  <c:v>44748.532731481479</c:v>
                </c:pt>
                <c:pt idx="1510">
                  <c:v>44748.533425925925</c:v>
                </c:pt>
                <c:pt idx="1511">
                  <c:v>44748.534120370372</c:v>
                </c:pt>
                <c:pt idx="1512">
                  <c:v>44748.534814814811</c:v>
                </c:pt>
                <c:pt idx="1513">
                  <c:v>44748.535509259258</c:v>
                </c:pt>
                <c:pt idx="1514">
                  <c:v>44748.536203703705</c:v>
                </c:pt>
                <c:pt idx="1515">
                  <c:v>44748.536898148152</c:v>
                </c:pt>
                <c:pt idx="1516">
                  <c:v>44748.537592592591</c:v>
                </c:pt>
                <c:pt idx="1517">
                  <c:v>44748.538287037038</c:v>
                </c:pt>
                <c:pt idx="1518">
                  <c:v>44748.538981481484</c:v>
                </c:pt>
                <c:pt idx="1519">
                  <c:v>44748.539675925924</c:v>
                </c:pt>
                <c:pt idx="1520">
                  <c:v>44748.540370370371</c:v>
                </c:pt>
                <c:pt idx="1521">
                  <c:v>44748.541064814817</c:v>
                </c:pt>
                <c:pt idx="1522">
                  <c:v>44748.541759259257</c:v>
                </c:pt>
                <c:pt idx="1523">
                  <c:v>44748.542453703703</c:v>
                </c:pt>
                <c:pt idx="1524">
                  <c:v>44748.54314814815</c:v>
                </c:pt>
                <c:pt idx="1525">
                  <c:v>44748.543842592589</c:v>
                </c:pt>
                <c:pt idx="1526">
                  <c:v>44748.544537037036</c:v>
                </c:pt>
                <c:pt idx="1527">
                  <c:v>44748.545231481483</c:v>
                </c:pt>
                <c:pt idx="1528">
                  <c:v>44748.545925925922</c:v>
                </c:pt>
                <c:pt idx="1529">
                  <c:v>44748.546620370369</c:v>
                </c:pt>
                <c:pt idx="1530">
                  <c:v>44748.547314814816</c:v>
                </c:pt>
                <c:pt idx="1531">
                  <c:v>44748.548009259262</c:v>
                </c:pt>
                <c:pt idx="1532">
                  <c:v>44748.548703703702</c:v>
                </c:pt>
                <c:pt idx="1533">
                  <c:v>44748.549398148149</c:v>
                </c:pt>
                <c:pt idx="1534">
                  <c:v>44748.550092592595</c:v>
                </c:pt>
                <c:pt idx="1535">
                  <c:v>44748.550787037035</c:v>
                </c:pt>
                <c:pt idx="1536">
                  <c:v>44748.551481481481</c:v>
                </c:pt>
                <c:pt idx="1537">
                  <c:v>44748.552175925928</c:v>
                </c:pt>
                <c:pt idx="1538">
                  <c:v>44748.552870370368</c:v>
                </c:pt>
                <c:pt idx="1539">
                  <c:v>44748.553564814814</c:v>
                </c:pt>
                <c:pt idx="1540">
                  <c:v>44748.554259259261</c:v>
                </c:pt>
                <c:pt idx="1541">
                  <c:v>44748.5549537037</c:v>
                </c:pt>
                <c:pt idx="1542">
                  <c:v>44748.555648148147</c:v>
                </c:pt>
                <c:pt idx="1543">
                  <c:v>44748.556342592594</c:v>
                </c:pt>
                <c:pt idx="1544">
                  <c:v>44748.557037037041</c:v>
                </c:pt>
                <c:pt idx="1545">
                  <c:v>44748.55773148148</c:v>
                </c:pt>
                <c:pt idx="1546">
                  <c:v>44748.558425925927</c:v>
                </c:pt>
                <c:pt idx="1547">
                  <c:v>44748.559120370373</c:v>
                </c:pt>
                <c:pt idx="1548">
                  <c:v>44748.559814814813</c:v>
                </c:pt>
                <c:pt idx="1549">
                  <c:v>44748.56050925926</c:v>
                </c:pt>
                <c:pt idx="1550">
                  <c:v>44748.561203703706</c:v>
                </c:pt>
                <c:pt idx="1551">
                  <c:v>44748.561898148146</c:v>
                </c:pt>
                <c:pt idx="1552">
                  <c:v>44748.562592592592</c:v>
                </c:pt>
                <c:pt idx="1553">
                  <c:v>44748.563287037039</c:v>
                </c:pt>
                <c:pt idx="1554">
                  <c:v>44748.563981481479</c:v>
                </c:pt>
                <c:pt idx="1555">
                  <c:v>44748.564675925925</c:v>
                </c:pt>
                <c:pt idx="1556">
                  <c:v>44748.565370370372</c:v>
                </c:pt>
                <c:pt idx="1557">
                  <c:v>44748.566064814811</c:v>
                </c:pt>
                <c:pt idx="1558">
                  <c:v>44748.566759259258</c:v>
                </c:pt>
                <c:pt idx="1559">
                  <c:v>44748.567453703705</c:v>
                </c:pt>
                <c:pt idx="1560">
                  <c:v>44748.568148148152</c:v>
                </c:pt>
                <c:pt idx="1561">
                  <c:v>44748.568842592591</c:v>
                </c:pt>
                <c:pt idx="1562">
                  <c:v>44748.569537037038</c:v>
                </c:pt>
                <c:pt idx="1563">
                  <c:v>44748.570231481484</c:v>
                </c:pt>
                <c:pt idx="1564">
                  <c:v>44748.570925925924</c:v>
                </c:pt>
                <c:pt idx="1565">
                  <c:v>44748.571620370371</c:v>
                </c:pt>
                <c:pt idx="1566">
                  <c:v>44748.572314814817</c:v>
                </c:pt>
                <c:pt idx="1567">
                  <c:v>44748.573009259257</c:v>
                </c:pt>
                <c:pt idx="1568">
                  <c:v>44748.573703703703</c:v>
                </c:pt>
                <c:pt idx="1569">
                  <c:v>44748.57439814815</c:v>
                </c:pt>
                <c:pt idx="1570">
                  <c:v>44748.575092592589</c:v>
                </c:pt>
                <c:pt idx="1571">
                  <c:v>44748.575787037036</c:v>
                </c:pt>
                <c:pt idx="1572">
                  <c:v>44748.576481481483</c:v>
                </c:pt>
                <c:pt idx="1573">
                  <c:v>44748.577175925922</c:v>
                </c:pt>
                <c:pt idx="1574">
                  <c:v>44748.577870370369</c:v>
                </c:pt>
                <c:pt idx="1575">
                  <c:v>44748.578564814816</c:v>
                </c:pt>
                <c:pt idx="1576">
                  <c:v>44748.579259259262</c:v>
                </c:pt>
                <c:pt idx="1577">
                  <c:v>44748.579953703702</c:v>
                </c:pt>
                <c:pt idx="1578">
                  <c:v>44748.580648148149</c:v>
                </c:pt>
                <c:pt idx="1579">
                  <c:v>44748.581342592595</c:v>
                </c:pt>
                <c:pt idx="1580">
                  <c:v>44748.582037037035</c:v>
                </c:pt>
                <c:pt idx="1581">
                  <c:v>44748.582731481481</c:v>
                </c:pt>
                <c:pt idx="1582">
                  <c:v>44748.583425925928</c:v>
                </c:pt>
                <c:pt idx="1583">
                  <c:v>44748.584120370368</c:v>
                </c:pt>
                <c:pt idx="1584">
                  <c:v>44748.584814814814</c:v>
                </c:pt>
                <c:pt idx="1585">
                  <c:v>44748.585509259261</c:v>
                </c:pt>
                <c:pt idx="1586">
                  <c:v>44748.5862037037</c:v>
                </c:pt>
                <c:pt idx="1587">
                  <c:v>44748.586898148147</c:v>
                </c:pt>
                <c:pt idx="1588">
                  <c:v>44748.587592592594</c:v>
                </c:pt>
                <c:pt idx="1589">
                  <c:v>44748.588287037041</c:v>
                </c:pt>
                <c:pt idx="1590">
                  <c:v>44748.58898148148</c:v>
                </c:pt>
                <c:pt idx="1591">
                  <c:v>44748.589675925927</c:v>
                </c:pt>
                <c:pt idx="1592">
                  <c:v>44748.590370370373</c:v>
                </c:pt>
                <c:pt idx="1593">
                  <c:v>44748.591064814813</c:v>
                </c:pt>
                <c:pt idx="1594">
                  <c:v>44748.59175925926</c:v>
                </c:pt>
                <c:pt idx="1595">
                  <c:v>44748.592453703706</c:v>
                </c:pt>
                <c:pt idx="1596">
                  <c:v>44748.593148148146</c:v>
                </c:pt>
                <c:pt idx="1597">
                  <c:v>44748.593842592592</c:v>
                </c:pt>
                <c:pt idx="1598">
                  <c:v>44748.594537037039</c:v>
                </c:pt>
                <c:pt idx="1599">
                  <c:v>44748.595231481479</c:v>
                </c:pt>
                <c:pt idx="1600">
                  <c:v>44748.595925925925</c:v>
                </c:pt>
                <c:pt idx="1601">
                  <c:v>44748.596620370372</c:v>
                </c:pt>
                <c:pt idx="1602">
                  <c:v>44748.597314814811</c:v>
                </c:pt>
                <c:pt idx="1603">
                  <c:v>44748.598009259258</c:v>
                </c:pt>
                <c:pt idx="1604">
                  <c:v>44748.598703703705</c:v>
                </c:pt>
                <c:pt idx="1605">
                  <c:v>44748.599398148152</c:v>
                </c:pt>
                <c:pt idx="1606">
                  <c:v>44748.600092592591</c:v>
                </c:pt>
                <c:pt idx="1607">
                  <c:v>44748.600787037038</c:v>
                </c:pt>
                <c:pt idx="1608">
                  <c:v>44748.601481481484</c:v>
                </c:pt>
                <c:pt idx="1609">
                  <c:v>44748.602175925924</c:v>
                </c:pt>
                <c:pt idx="1610">
                  <c:v>44748.602870370371</c:v>
                </c:pt>
                <c:pt idx="1611">
                  <c:v>44748.603564814817</c:v>
                </c:pt>
                <c:pt idx="1612">
                  <c:v>44748.604259259257</c:v>
                </c:pt>
                <c:pt idx="1613">
                  <c:v>44748.604953703703</c:v>
                </c:pt>
                <c:pt idx="1614">
                  <c:v>44748.60564814815</c:v>
                </c:pt>
                <c:pt idx="1615">
                  <c:v>44748.606342592589</c:v>
                </c:pt>
                <c:pt idx="1616">
                  <c:v>44748.607037037036</c:v>
                </c:pt>
                <c:pt idx="1617">
                  <c:v>44748.607731481483</c:v>
                </c:pt>
                <c:pt idx="1618">
                  <c:v>44748.608425925922</c:v>
                </c:pt>
                <c:pt idx="1619">
                  <c:v>44748.609120370369</c:v>
                </c:pt>
                <c:pt idx="1620">
                  <c:v>44748.609814814816</c:v>
                </c:pt>
                <c:pt idx="1621">
                  <c:v>44748.610509259262</c:v>
                </c:pt>
                <c:pt idx="1622">
                  <c:v>44748.611203703702</c:v>
                </c:pt>
                <c:pt idx="1623">
                  <c:v>44748.611898148149</c:v>
                </c:pt>
                <c:pt idx="1624">
                  <c:v>44748.612592592595</c:v>
                </c:pt>
                <c:pt idx="1625">
                  <c:v>44748.613287037035</c:v>
                </c:pt>
                <c:pt idx="1626">
                  <c:v>44748.613981481481</c:v>
                </c:pt>
                <c:pt idx="1627">
                  <c:v>44748.614675925928</c:v>
                </c:pt>
                <c:pt idx="1628">
                  <c:v>44748.615370370368</c:v>
                </c:pt>
                <c:pt idx="1629">
                  <c:v>44748.616064814814</c:v>
                </c:pt>
                <c:pt idx="1630">
                  <c:v>44748.616759259261</c:v>
                </c:pt>
                <c:pt idx="1631">
                  <c:v>44748.6174537037</c:v>
                </c:pt>
                <c:pt idx="1632">
                  <c:v>44748.618148148147</c:v>
                </c:pt>
                <c:pt idx="1633">
                  <c:v>44748.618842592594</c:v>
                </c:pt>
                <c:pt idx="1634">
                  <c:v>44748.619537037041</c:v>
                </c:pt>
                <c:pt idx="1635">
                  <c:v>44748.62023148148</c:v>
                </c:pt>
                <c:pt idx="1636">
                  <c:v>44748.620925925927</c:v>
                </c:pt>
                <c:pt idx="1637">
                  <c:v>44748.621620370373</c:v>
                </c:pt>
                <c:pt idx="1638">
                  <c:v>44748.622314814813</c:v>
                </c:pt>
                <c:pt idx="1639">
                  <c:v>44748.62300925926</c:v>
                </c:pt>
                <c:pt idx="1640">
                  <c:v>44748.623703703706</c:v>
                </c:pt>
                <c:pt idx="1641">
                  <c:v>44748.624398148146</c:v>
                </c:pt>
                <c:pt idx="1642">
                  <c:v>44748.625092592592</c:v>
                </c:pt>
                <c:pt idx="1643">
                  <c:v>44748.625787037039</c:v>
                </c:pt>
                <c:pt idx="1644">
                  <c:v>44748.626481481479</c:v>
                </c:pt>
                <c:pt idx="1645">
                  <c:v>44748.627175925925</c:v>
                </c:pt>
                <c:pt idx="1646">
                  <c:v>44748.627870370372</c:v>
                </c:pt>
                <c:pt idx="1647">
                  <c:v>44748.628564814811</c:v>
                </c:pt>
                <c:pt idx="1648">
                  <c:v>44748.629259259258</c:v>
                </c:pt>
                <c:pt idx="1649">
                  <c:v>44748.629953703705</c:v>
                </c:pt>
                <c:pt idx="1650">
                  <c:v>44748.630648148152</c:v>
                </c:pt>
                <c:pt idx="1651">
                  <c:v>44748.631342592591</c:v>
                </c:pt>
                <c:pt idx="1652">
                  <c:v>44748.632037037038</c:v>
                </c:pt>
                <c:pt idx="1653">
                  <c:v>44748.632731481484</c:v>
                </c:pt>
                <c:pt idx="1654">
                  <c:v>44748.633425925924</c:v>
                </c:pt>
                <c:pt idx="1655">
                  <c:v>44748.634120370371</c:v>
                </c:pt>
                <c:pt idx="1656">
                  <c:v>44748.634814814817</c:v>
                </c:pt>
                <c:pt idx="1657">
                  <c:v>44748.635509259257</c:v>
                </c:pt>
                <c:pt idx="1658">
                  <c:v>44748.636203703703</c:v>
                </c:pt>
                <c:pt idx="1659">
                  <c:v>44748.63689814815</c:v>
                </c:pt>
                <c:pt idx="1660">
                  <c:v>44748.637592592589</c:v>
                </c:pt>
                <c:pt idx="1661">
                  <c:v>44748.638287037036</c:v>
                </c:pt>
                <c:pt idx="1662">
                  <c:v>44748.638981481483</c:v>
                </c:pt>
                <c:pt idx="1663">
                  <c:v>44748.639675925922</c:v>
                </c:pt>
                <c:pt idx="1664">
                  <c:v>44748.640370370369</c:v>
                </c:pt>
                <c:pt idx="1665">
                  <c:v>44748.641064814816</c:v>
                </c:pt>
                <c:pt idx="1666">
                  <c:v>44748.641759259262</c:v>
                </c:pt>
                <c:pt idx="1667">
                  <c:v>44748.642453703702</c:v>
                </c:pt>
                <c:pt idx="1668">
                  <c:v>44748.643148148149</c:v>
                </c:pt>
                <c:pt idx="1669">
                  <c:v>44748.643842592595</c:v>
                </c:pt>
                <c:pt idx="1670">
                  <c:v>44748.644537037035</c:v>
                </c:pt>
                <c:pt idx="1671">
                  <c:v>44748.645231481481</c:v>
                </c:pt>
                <c:pt idx="1672">
                  <c:v>44748.645925925928</c:v>
                </c:pt>
                <c:pt idx="1673">
                  <c:v>44748.646620370368</c:v>
                </c:pt>
                <c:pt idx="1674">
                  <c:v>44748.647314814814</c:v>
                </c:pt>
                <c:pt idx="1675">
                  <c:v>44748.648009259261</c:v>
                </c:pt>
                <c:pt idx="1676">
                  <c:v>44748.6487037037</c:v>
                </c:pt>
                <c:pt idx="1677">
                  <c:v>44748.649398148147</c:v>
                </c:pt>
                <c:pt idx="1678">
                  <c:v>44748.650092592594</c:v>
                </c:pt>
                <c:pt idx="1679">
                  <c:v>44748.650787037041</c:v>
                </c:pt>
                <c:pt idx="1680">
                  <c:v>44748.65148148148</c:v>
                </c:pt>
                <c:pt idx="1681">
                  <c:v>44748.652175925927</c:v>
                </c:pt>
                <c:pt idx="1682">
                  <c:v>44748.652870370373</c:v>
                </c:pt>
                <c:pt idx="1683">
                  <c:v>44748.653564814813</c:v>
                </c:pt>
                <c:pt idx="1684">
                  <c:v>44748.65425925926</c:v>
                </c:pt>
                <c:pt idx="1685">
                  <c:v>44748.654953703706</c:v>
                </c:pt>
                <c:pt idx="1686">
                  <c:v>44748.655648148146</c:v>
                </c:pt>
                <c:pt idx="1687">
                  <c:v>44748.656342592592</c:v>
                </c:pt>
                <c:pt idx="1688">
                  <c:v>44748.657037037039</c:v>
                </c:pt>
                <c:pt idx="1689">
                  <c:v>44748.657731481479</c:v>
                </c:pt>
                <c:pt idx="1690">
                  <c:v>44748.658425925925</c:v>
                </c:pt>
                <c:pt idx="1691">
                  <c:v>44748.659120370372</c:v>
                </c:pt>
                <c:pt idx="1692">
                  <c:v>44748.659814814811</c:v>
                </c:pt>
                <c:pt idx="1693">
                  <c:v>44748.660509259258</c:v>
                </c:pt>
                <c:pt idx="1694">
                  <c:v>44748.661203703705</c:v>
                </c:pt>
                <c:pt idx="1695">
                  <c:v>44748.661898148152</c:v>
                </c:pt>
                <c:pt idx="1696">
                  <c:v>44748.662592592591</c:v>
                </c:pt>
                <c:pt idx="1697">
                  <c:v>44748.663287037038</c:v>
                </c:pt>
                <c:pt idx="1698">
                  <c:v>44748.663981481484</c:v>
                </c:pt>
                <c:pt idx="1699">
                  <c:v>44748.664675925924</c:v>
                </c:pt>
                <c:pt idx="1700">
                  <c:v>44748.665370370371</c:v>
                </c:pt>
                <c:pt idx="1701">
                  <c:v>44748.666064814817</c:v>
                </c:pt>
                <c:pt idx="1702">
                  <c:v>44748.666759259257</c:v>
                </c:pt>
                <c:pt idx="1703">
                  <c:v>44748.667453703703</c:v>
                </c:pt>
                <c:pt idx="1704">
                  <c:v>44748.66814814815</c:v>
                </c:pt>
                <c:pt idx="1705">
                  <c:v>44748.668842592589</c:v>
                </c:pt>
                <c:pt idx="1706">
                  <c:v>44748.669537037036</c:v>
                </c:pt>
                <c:pt idx="1707">
                  <c:v>44748.670231481483</c:v>
                </c:pt>
                <c:pt idx="1708">
                  <c:v>44748.670925925922</c:v>
                </c:pt>
                <c:pt idx="1709">
                  <c:v>44748.671620370369</c:v>
                </c:pt>
                <c:pt idx="1710">
                  <c:v>44748.672314814816</c:v>
                </c:pt>
                <c:pt idx="1711">
                  <c:v>44748.673009259262</c:v>
                </c:pt>
                <c:pt idx="1712">
                  <c:v>44748.673703703702</c:v>
                </c:pt>
                <c:pt idx="1713">
                  <c:v>44748.674398148149</c:v>
                </c:pt>
                <c:pt idx="1714">
                  <c:v>44748.675092592595</c:v>
                </c:pt>
                <c:pt idx="1715">
                  <c:v>44748.675787037035</c:v>
                </c:pt>
                <c:pt idx="1716">
                  <c:v>44748.676481481481</c:v>
                </c:pt>
                <c:pt idx="1717">
                  <c:v>44748.677175925928</c:v>
                </c:pt>
                <c:pt idx="1718">
                  <c:v>44748.677870370368</c:v>
                </c:pt>
                <c:pt idx="1719">
                  <c:v>44748.678564814814</c:v>
                </c:pt>
                <c:pt idx="1720">
                  <c:v>44748.679259259261</c:v>
                </c:pt>
                <c:pt idx="1721">
                  <c:v>44748.6799537037</c:v>
                </c:pt>
                <c:pt idx="1722">
                  <c:v>44748.680648148147</c:v>
                </c:pt>
                <c:pt idx="1723">
                  <c:v>44748.681342592594</c:v>
                </c:pt>
                <c:pt idx="1724">
                  <c:v>44748.682037037041</c:v>
                </c:pt>
                <c:pt idx="1725">
                  <c:v>44748.68273148148</c:v>
                </c:pt>
                <c:pt idx="1726">
                  <c:v>44748.683425925927</c:v>
                </c:pt>
                <c:pt idx="1727">
                  <c:v>44748.684120370373</c:v>
                </c:pt>
                <c:pt idx="1728">
                  <c:v>44748.684814814813</c:v>
                </c:pt>
                <c:pt idx="1729">
                  <c:v>44748.68550925926</c:v>
                </c:pt>
                <c:pt idx="1730">
                  <c:v>44748.686203703706</c:v>
                </c:pt>
                <c:pt idx="1731">
                  <c:v>44748.686898148146</c:v>
                </c:pt>
                <c:pt idx="1732">
                  <c:v>44748.687592592592</c:v>
                </c:pt>
                <c:pt idx="1733">
                  <c:v>44748.688287037039</c:v>
                </c:pt>
                <c:pt idx="1734">
                  <c:v>44748.688981481479</c:v>
                </c:pt>
                <c:pt idx="1735">
                  <c:v>44748.689675925925</c:v>
                </c:pt>
                <c:pt idx="1736">
                  <c:v>44748.690370370372</c:v>
                </c:pt>
                <c:pt idx="1737">
                  <c:v>44748.691064814811</c:v>
                </c:pt>
                <c:pt idx="1738">
                  <c:v>44748.691759259258</c:v>
                </c:pt>
                <c:pt idx="1739">
                  <c:v>44748.692453703705</c:v>
                </c:pt>
                <c:pt idx="1740">
                  <c:v>44748.693148148152</c:v>
                </c:pt>
                <c:pt idx="1741">
                  <c:v>44748.693842592591</c:v>
                </c:pt>
                <c:pt idx="1742">
                  <c:v>44748.694537037038</c:v>
                </c:pt>
                <c:pt idx="1743">
                  <c:v>44748.695231481484</c:v>
                </c:pt>
                <c:pt idx="1744">
                  <c:v>44748.695925925924</c:v>
                </c:pt>
                <c:pt idx="1745">
                  <c:v>44748.696620370371</c:v>
                </c:pt>
                <c:pt idx="1746">
                  <c:v>44748.697314814817</c:v>
                </c:pt>
                <c:pt idx="1747">
                  <c:v>44748.698009259257</c:v>
                </c:pt>
                <c:pt idx="1748">
                  <c:v>44748.698703703703</c:v>
                </c:pt>
                <c:pt idx="1749">
                  <c:v>44748.69939814815</c:v>
                </c:pt>
                <c:pt idx="1750">
                  <c:v>44748.700092592589</c:v>
                </c:pt>
                <c:pt idx="1751">
                  <c:v>44748.700787037036</c:v>
                </c:pt>
                <c:pt idx="1752">
                  <c:v>44748.701481481483</c:v>
                </c:pt>
                <c:pt idx="1753">
                  <c:v>44748.702175925922</c:v>
                </c:pt>
                <c:pt idx="1754">
                  <c:v>44748.702870370369</c:v>
                </c:pt>
                <c:pt idx="1755">
                  <c:v>44748.703564814816</c:v>
                </c:pt>
                <c:pt idx="1756">
                  <c:v>44748.704259259262</c:v>
                </c:pt>
                <c:pt idx="1757">
                  <c:v>44748.704953703702</c:v>
                </c:pt>
                <c:pt idx="1758">
                  <c:v>44748.705648148149</c:v>
                </c:pt>
                <c:pt idx="1759">
                  <c:v>44748.706342592595</c:v>
                </c:pt>
                <c:pt idx="1760">
                  <c:v>44748.707037037035</c:v>
                </c:pt>
                <c:pt idx="1761">
                  <c:v>44748.707731481481</c:v>
                </c:pt>
                <c:pt idx="1762">
                  <c:v>44748.708425925928</c:v>
                </c:pt>
                <c:pt idx="1763">
                  <c:v>44748.709120370368</c:v>
                </c:pt>
                <c:pt idx="1764">
                  <c:v>44748.709814814814</c:v>
                </c:pt>
                <c:pt idx="1765">
                  <c:v>44748.710509259261</c:v>
                </c:pt>
                <c:pt idx="1766">
                  <c:v>44748.7112037037</c:v>
                </c:pt>
                <c:pt idx="1767">
                  <c:v>44748.711898148147</c:v>
                </c:pt>
                <c:pt idx="1768">
                  <c:v>44748.712592592594</c:v>
                </c:pt>
                <c:pt idx="1769">
                  <c:v>44748.713287037041</c:v>
                </c:pt>
                <c:pt idx="1770">
                  <c:v>44748.71398148148</c:v>
                </c:pt>
                <c:pt idx="1771">
                  <c:v>44748.714675925927</c:v>
                </c:pt>
                <c:pt idx="1772">
                  <c:v>44748.715370370373</c:v>
                </c:pt>
                <c:pt idx="1773">
                  <c:v>44748.716064814813</c:v>
                </c:pt>
                <c:pt idx="1774">
                  <c:v>44748.71675925926</c:v>
                </c:pt>
                <c:pt idx="1775">
                  <c:v>44748.717453703706</c:v>
                </c:pt>
                <c:pt idx="1776">
                  <c:v>44748.718148148146</c:v>
                </c:pt>
                <c:pt idx="1777">
                  <c:v>44748.718842592592</c:v>
                </c:pt>
                <c:pt idx="1778">
                  <c:v>44748.719537037039</c:v>
                </c:pt>
                <c:pt idx="1779">
                  <c:v>44748.720231481479</c:v>
                </c:pt>
                <c:pt idx="1780">
                  <c:v>44748.720925925925</c:v>
                </c:pt>
                <c:pt idx="1781">
                  <c:v>44748.721620370372</c:v>
                </c:pt>
                <c:pt idx="1782">
                  <c:v>44748.722314814811</c:v>
                </c:pt>
                <c:pt idx="1783">
                  <c:v>44748.723009259258</c:v>
                </c:pt>
                <c:pt idx="1784">
                  <c:v>44748.723703703705</c:v>
                </c:pt>
                <c:pt idx="1785">
                  <c:v>44748.724398148152</c:v>
                </c:pt>
                <c:pt idx="1786">
                  <c:v>44748.725092592591</c:v>
                </c:pt>
                <c:pt idx="1787">
                  <c:v>44748.725787037038</c:v>
                </c:pt>
                <c:pt idx="1788">
                  <c:v>44748.726481481484</c:v>
                </c:pt>
                <c:pt idx="1789">
                  <c:v>44748.727175925924</c:v>
                </c:pt>
                <c:pt idx="1790">
                  <c:v>44748.727870370371</c:v>
                </c:pt>
                <c:pt idx="1791">
                  <c:v>44748.728564814817</c:v>
                </c:pt>
                <c:pt idx="1792">
                  <c:v>44748.729259259257</c:v>
                </c:pt>
                <c:pt idx="1793">
                  <c:v>44748.729953703703</c:v>
                </c:pt>
                <c:pt idx="1794">
                  <c:v>44748.73064814815</c:v>
                </c:pt>
                <c:pt idx="1795">
                  <c:v>44748.731342592589</c:v>
                </c:pt>
                <c:pt idx="1796">
                  <c:v>44748.732037037036</c:v>
                </c:pt>
                <c:pt idx="1797">
                  <c:v>44748.732731481483</c:v>
                </c:pt>
                <c:pt idx="1798">
                  <c:v>44748.733425925922</c:v>
                </c:pt>
                <c:pt idx="1799">
                  <c:v>44748.734120370369</c:v>
                </c:pt>
                <c:pt idx="1800">
                  <c:v>44748.734814814816</c:v>
                </c:pt>
                <c:pt idx="1801">
                  <c:v>44748.735509259262</c:v>
                </c:pt>
                <c:pt idx="1802">
                  <c:v>44748.736203703702</c:v>
                </c:pt>
                <c:pt idx="1803">
                  <c:v>44748.736898148149</c:v>
                </c:pt>
                <c:pt idx="1804">
                  <c:v>44748.737592592595</c:v>
                </c:pt>
                <c:pt idx="1805">
                  <c:v>44748.738287037035</c:v>
                </c:pt>
                <c:pt idx="1806">
                  <c:v>44748.738981481481</c:v>
                </c:pt>
                <c:pt idx="1807">
                  <c:v>44748.739675925928</c:v>
                </c:pt>
                <c:pt idx="1808">
                  <c:v>44748.740370370368</c:v>
                </c:pt>
                <c:pt idx="1809">
                  <c:v>44748.741064814814</c:v>
                </c:pt>
                <c:pt idx="1810">
                  <c:v>44748.741759259261</c:v>
                </c:pt>
                <c:pt idx="1811">
                  <c:v>44748.7424537037</c:v>
                </c:pt>
                <c:pt idx="1812">
                  <c:v>44748.743148148147</c:v>
                </c:pt>
                <c:pt idx="1813">
                  <c:v>44748.743842592594</c:v>
                </c:pt>
                <c:pt idx="1814">
                  <c:v>44748.744537037041</c:v>
                </c:pt>
                <c:pt idx="1815">
                  <c:v>44748.74523148148</c:v>
                </c:pt>
                <c:pt idx="1816">
                  <c:v>44748.745925925927</c:v>
                </c:pt>
                <c:pt idx="1817">
                  <c:v>44748.746620370373</c:v>
                </c:pt>
                <c:pt idx="1818">
                  <c:v>44748.747314814813</c:v>
                </c:pt>
                <c:pt idx="1819">
                  <c:v>44748.74800925926</c:v>
                </c:pt>
                <c:pt idx="1820">
                  <c:v>44748.748703703706</c:v>
                </c:pt>
                <c:pt idx="1821">
                  <c:v>44748.749398148146</c:v>
                </c:pt>
                <c:pt idx="1822">
                  <c:v>44748.750092592592</c:v>
                </c:pt>
                <c:pt idx="1823">
                  <c:v>44748.750787037039</c:v>
                </c:pt>
                <c:pt idx="1824">
                  <c:v>44748.751481481479</c:v>
                </c:pt>
                <c:pt idx="1825">
                  <c:v>44748.752175925925</c:v>
                </c:pt>
                <c:pt idx="1826">
                  <c:v>44748.752870370372</c:v>
                </c:pt>
                <c:pt idx="1827">
                  <c:v>44748.753564814811</c:v>
                </c:pt>
                <c:pt idx="1828">
                  <c:v>44748.754259259258</c:v>
                </c:pt>
                <c:pt idx="1829">
                  <c:v>44748.754953703705</c:v>
                </c:pt>
                <c:pt idx="1830">
                  <c:v>44748.755648148152</c:v>
                </c:pt>
                <c:pt idx="1831">
                  <c:v>44748.756342592591</c:v>
                </c:pt>
                <c:pt idx="1832">
                  <c:v>44748.757037037038</c:v>
                </c:pt>
                <c:pt idx="1833">
                  <c:v>44748.757731481484</c:v>
                </c:pt>
                <c:pt idx="1834">
                  <c:v>44748.758425925924</c:v>
                </c:pt>
                <c:pt idx="1835">
                  <c:v>44748.759120370371</c:v>
                </c:pt>
                <c:pt idx="1836">
                  <c:v>44748.759814814817</c:v>
                </c:pt>
                <c:pt idx="1837">
                  <c:v>44748.760509259257</c:v>
                </c:pt>
                <c:pt idx="1838">
                  <c:v>44748.761203703703</c:v>
                </c:pt>
                <c:pt idx="1839">
                  <c:v>44748.76189814815</c:v>
                </c:pt>
                <c:pt idx="1840">
                  <c:v>44748.762592592589</c:v>
                </c:pt>
                <c:pt idx="1841">
                  <c:v>44748.763287037036</c:v>
                </c:pt>
                <c:pt idx="1842">
                  <c:v>44748.763981481483</c:v>
                </c:pt>
                <c:pt idx="1843">
                  <c:v>44748.764675925922</c:v>
                </c:pt>
                <c:pt idx="1844">
                  <c:v>44748.765370370369</c:v>
                </c:pt>
                <c:pt idx="1845">
                  <c:v>44748.766064814816</c:v>
                </c:pt>
                <c:pt idx="1846">
                  <c:v>44748.766759259262</c:v>
                </c:pt>
                <c:pt idx="1847">
                  <c:v>44748.767453703702</c:v>
                </c:pt>
                <c:pt idx="1848">
                  <c:v>44748.768148148149</c:v>
                </c:pt>
                <c:pt idx="1849">
                  <c:v>44748.768842592595</c:v>
                </c:pt>
                <c:pt idx="1850">
                  <c:v>44748.769537037035</c:v>
                </c:pt>
                <c:pt idx="1851">
                  <c:v>44748.770231481481</c:v>
                </c:pt>
                <c:pt idx="1852">
                  <c:v>44748.770925925928</c:v>
                </c:pt>
                <c:pt idx="1853">
                  <c:v>44748.771620370368</c:v>
                </c:pt>
                <c:pt idx="1854">
                  <c:v>44748.772314814814</c:v>
                </c:pt>
                <c:pt idx="1855">
                  <c:v>44748.773009259261</c:v>
                </c:pt>
                <c:pt idx="1856">
                  <c:v>44748.7737037037</c:v>
                </c:pt>
                <c:pt idx="1857">
                  <c:v>44748.774398148147</c:v>
                </c:pt>
                <c:pt idx="1858">
                  <c:v>44748.775092592594</c:v>
                </c:pt>
                <c:pt idx="1859">
                  <c:v>44748.775787037041</c:v>
                </c:pt>
                <c:pt idx="1860">
                  <c:v>44748.77648148148</c:v>
                </c:pt>
                <c:pt idx="1861">
                  <c:v>44748.777175925927</c:v>
                </c:pt>
                <c:pt idx="1862">
                  <c:v>44748.777870370373</c:v>
                </c:pt>
                <c:pt idx="1863">
                  <c:v>44748.778564814813</c:v>
                </c:pt>
                <c:pt idx="1864">
                  <c:v>44748.77925925926</c:v>
                </c:pt>
                <c:pt idx="1865">
                  <c:v>44748.779953703706</c:v>
                </c:pt>
                <c:pt idx="1866">
                  <c:v>44748.780648148146</c:v>
                </c:pt>
                <c:pt idx="1867">
                  <c:v>44748.781342592592</c:v>
                </c:pt>
                <c:pt idx="1868">
                  <c:v>44748.782037037039</c:v>
                </c:pt>
                <c:pt idx="1869">
                  <c:v>44748.782731481479</c:v>
                </c:pt>
                <c:pt idx="1870">
                  <c:v>44748.783425925925</c:v>
                </c:pt>
                <c:pt idx="1871">
                  <c:v>44748.784120370372</c:v>
                </c:pt>
                <c:pt idx="1872">
                  <c:v>44748.784814814811</c:v>
                </c:pt>
                <c:pt idx="1873">
                  <c:v>44748.785509259258</c:v>
                </c:pt>
                <c:pt idx="1874">
                  <c:v>44748.786203703705</c:v>
                </c:pt>
                <c:pt idx="1875">
                  <c:v>44748.786898148152</c:v>
                </c:pt>
                <c:pt idx="1876">
                  <c:v>44748.787592592591</c:v>
                </c:pt>
                <c:pt idx="1877">
                  <c:v>44748.788287037038</c:v>
                </c:pt>
                <c:pt idx="1878">
                  <c:v>44748.788981481484</c:v>
                </c:pt>
                <c:pt idx="1879">
                  <c:v>44748.789675925924</c:v>
                </c:pt>
                <c:pt idx="1880">
                  <c:v>44748.790370370371</c:v>
                </c:pt>
                <c:pt idx="1881">
                  <c:v>44748.791064814817</c:v>
                </c:pt>
                <c:pt idx="1882">
                  <c:v>44748.791759259257</c:v>
                </c:pt>
                <c:pt idx="1883">
                  <c:v>44748.792453703703</c:v>
                </c:pt>
                <c:pt idx="1884">
                  <c:v>44748.79314814815</c:v>
                </c:pt>
                <c:pt idx="1885">
                  <c:v>44748.793842592589</c:v>
                </c:pt>
                <c:pt idx="1886">
                  <c:v>44748.794537037036</c:v>
                </c:pt>
                <c:pt idx="1887">
                  <c:v>44748.795231481483</c:v>
                </c:pt>
                <c:pt idx="1888">
                  <c:v>44748.795925925922</c:v>
                </c:pt>
                <c:pt idx="1889">
                  <c:v>44748.796620370369</c:v>
                </c:pt>
                <c:pt idx="1890">
                  <c:v>44748.797314814816</c:v>
                </c:pt>
                <c:pt idx="1891">
                  <c:v>44748.798009259262</c:v>
                </c:pt>
                <c:pt idx="1892">
                  <c:v>44748.798703703702</c:v>
                </c:pt>
                <c:pt idx="1893">
                  <c:v>44748.799398148149</c:v>
                </c:pt>
                <c:pt idx="1894">
                  <c:v>44748.800092592595</c:v>
                </c:pt>
                <c:pt idx="1895">
                  <c:v>44748.800787037035</c:v>
                </c:pt>
                <c:pt idx="1896">
                  <c:v>44748.801481481481</c:v>
                </c:pt>
                <c:pt idx="1897">
                  <c:v>44748.802175925928</c:v>
                </c:pt>
                <c:pt idx="1898">
                  <c:v>44748.802870370368</c:v>
                </c:pt>
                <c:pt idx="1899">
                  <c:v>44748.803564814814</c:v>
                </c:pt>
                <c:pt idx="1900">
                  <c:v>44748.804259259261</c:v>
                </c:pt>
                <c:pt idx="1901">
                  <c:v>44748.8049537037</c:v>
                </c:pt>
                <c:pt idx="1902">
                  <c:v>44748.805648148147</c:v>
                </c:pt>
                <c:pt idx="1903">
                  <c:v>44748.806342592594</c:v>
                </c:pt>
                <c:pt idx="1904">
                  <c:v>44748.807037037041</c:v>
                </c:pt>
                <c:pt idx="1905">
                  <c:v>44748.80773148148</c:v>
                </c:pt>
                <c:pt idx="1906">
                  <c:v>44748.808425925927</c:v>
                </c:pt>
                <c:pt idx="1907">
                  <c:v>44748.809120370373</c:v>
                </c:pt>
                <c:pt idx="1908">
                  <c:v>44748.809814814813</c:v>
                </c:pt>
                <c:pt idx="1909">
                  <c:v>44748.81050925926</c:v>
                </c:pt>
                <c:pt idx="1910">
                  <c:v>44748.811203703706</c:v>
                </c:pt>
                <c:pt idx="1911">
                  <c:v>44748.811898148146</c:v>
                </c:pt>
                <c:pt idx="1912">
                  <c:v>44748.812592592592</c:v>
                </c:pt>
                <c:pt idx="1913">
                  <c:v>44748.813287037039</c:v>
                </c:pt>
                <c:pt idx="1914">
                  <c:v>44748.813981481479</c:v>
                </c:pt>
                <c:pt idx="1915">
                  <c:v>44748.814675925925</c:v>
                </c:pt>
                <c:pt idx="1916">
                  <c:v>44748.815370370372</c:v>
                </c:pt>
                <c:pt idx="1917">
                  <c:v>44748.816064814811</c:v>
                </c:pt>
                <c:pt idx="1918">
                  <c:v>44748.816759259258</c:v>
                </c:pt>
                <c:pt idx="1919">
                  <c:v>44748.817453703705</c:v>
                </c:pt>
                <c:pt idx="1920">
                  <c:v>44748.818148148152</c:v>
                </c:pt>
                <c:pt idx="1921">
                  <c:v>44748.818842592591</c:v>
                </c:pt>
                <c:pt idx="1922">
                  <c:v>44748.819537037038</c:v>
                </c:pt>
                <c:pt idx="1923">
                  <c:v>44748.820231481484</c:v>
                </c:pt>
                <c:pt idx="1924">
                  <c:v>44748.820925925924</c:v>
                </c:pt>
                <c:pt idx="1925">
                  <c:v>44748.821620370371</c:v>
                </c:pt>
                <c:pt idx="1926">
                  <c:v>44748.822314814817</c:v>
                </c:pt>
                <c:pt idx="1927">
                  <c:v>44748.823009259257</c:v>
                </c:pt>
                <c:pt idx="1928">
                  <c:v>44748.823703703703</c:v>
                </c:pt>
                <c:pt idx="1929">
                  <c:v>44748.82439814815</c:v>
                </c:pt>
                <c:pt idx="1930">
                  <c:v>44748.825092592589</c:v>
                </c:pt>
                <c:pt idx="1931">
                  <c:v>44748.825787037036</c:v>
                </c:pt>
                <c:pt idx="1932">
                  <c:v>44748.826481481483</c:v>
                </c:pt>
                <c:pt idx="1933">
                  <c:v>44748.827175925922</c:v>
                </c:pt>
                <c:pt idx="1934">
                  <c:v>44748.827870370369</c:v>
                </c:pt>
                <c:pt idx="1935">
                  <c:v>44748.828564814816</c:v>
                </c:pt>
                <c:pt idx="1936">
                  <c:v>44748.829259259262</c:v>
                </c:pt>
                <c:pt idx="1937">
                  <c:v>44748.829953703702</c:v>
                </c:pt>
                <c:pt idx="1938">
                  <c:v>44748.830648148149</c:v>
                </c:pt>
                <c:pt idx="1939">
                  <c:v>44748.831342592595</c:v>
                </c:pt>
                <c:pt idx="1940">
                  <c:v>44748.832037037035</c:v>
                </c:pt>
                <c:pt idx="1941">
                  <c:v>44748.832731481481</c:v>
                </c:pt>
                <c:pt idx="1942">
                  <c:v>44748.833425925928</c:v>
                </c:pt>
                <c:pt idx="1943">
                  <c:v>44748.834120370368</c:v>
                </c:pt>
                <c:pt idx="1944">
                  <c:v>44748.834814814814</c:v>
                </c:pt>
                <c:pt idx="1945">
                  <c:v>44748.835509259261</c:v>
                </c:pt>
                <c:pt idx="1946">
                  <c:v>44748.8362037037</c:v>
                </c:pt>
                <c:pt idx="1947">
                  <c:v>44748.836898148147</c:v>
                </c:pt>
                <c:pt idx="1948">
                  <c:v>44748.837592592594</c:v>
                </c:pt>
                <c:pt idx="1949">
                  <c:v>44748.838287037041</c:v>
                </c:pt>
                <c:pt idx="1950">
                  <c:v>44748.83898148148</c:v>
                </c:pt>
                <c:pt idx="1951">
                  <c:v>44748.839675925927</c:v>
                </c:pt>
                <c:pt idx="1952">
                  <c:v>44748.840370370373</c:v>
                </c:pt>
                <c:pt idx="1953">
                  <c:v>44748.841064814813</c:v>
                </c:pt>
                <c:pt idx="1954">
                  <c:v>44748.84175925926</c:v>
                </c:pt>
                <c:pt idx="1955">
                  <c:v>44748.842453703706</c:v>
                </c:pt>
                <c:pt idx="1956">
                  <c:v>44748.843148148146</c:v>
                </c:pt>
                <c:pt idx="1957">
                  <c:v>44748.843842592592</c:v>
                </c:pt>
                <c:pt idx="1958">
                  <c:v>44748.844537037039</c:v>
                </c:pt>
                <c:pt idx="1959">
                  <c:v>44748.845231481479</c:v>
                </c:pt>
                <c:pt idx="1960">
                  <c:v>44748.845925925925</c:v>
                </c:pt>
                <c:pt idx="1961">
                  <c:v>44748.846620370372</c:v>
                </c:pt>
                <c:pt idx="1962">
                  <c:v>44748.847314814811</c:v>
                </c:pt>
                <c:pt idx="1963">
                  <c:v>44748.848009259258</c:v>
                </c:pt>
                <c:pt idx="1964">
                  <c:v>44748.848703703705</c:v>
                </c:pt>
                <c:pt idx="1965">
                  <c:v>44748.849398148152</c:v>
                </c:pt>
                <c:pt idx="1966">
                  <c:v>44748.850092592591</c:v>
                </c:pt>
                <c:pt idx="1967">
                  <c:v>44748.850787037038</c:v>
                </c:pt>
                <c:pt idx="1968">
                  <c:v>44748.851481481484</c:v>
                </c:pt>
                <c:pt idx="1969">
                  <c:v>44748.852175925924</c:v>
                </c:pt>
                <c:pt idx="1970">
                  <c:v>44748.852870370371</c:v>
                </c:pt>
                <c:pt idx="1971">
                  <c:v>44748.853564814817</c:v>
                </c:pt>
                <c:pt idx="1972">
                  <c:v>44748.854259259257</c:v>
                </c:pt>
                <c:pt idx="1973">
                  <c:v>44748.854953703703</c:v>
                </c:pt>
                <c:pt idx="1974">
                  <c:v>44748.85564814815</c:v>
                </c:pt>
                <c:pt idx="1975">
                  <c:v>44748.856342592589</c:v>
                </c:pt>
                <c:pt idx="1976">
                  <c:v>44748.857037037036</c:v>
                </c:pt>
                <c:pt idx="1977">
                  <c:v>44748.857731481483</c:v>
                </c:pt>
                <c:pt idx="1978">
                  <c:v>44748.858425925922</c:v>
                </c:pt>
                <c:pt idx="1979">
                  <c:v>44748.859120370369</c:v>
                </c:pt>
                <c:pt idx="1980">
                  <c:v>44748.859814814816</c:v>
                </c:pt>
                <c:pt idx="1981">
                  <c:v>44748.860509259262</c:v>
                </c:pt>
                <c:pt idx="1982">
                  <c:v>44748.861203703702</c:v>
                </c:pt>
                <c:pt idx="1983">
                  <c:v>44748.861898148149</c:v>
                </c:pt>
                <c:pt idx="1984">
                  <c:v>44748.862592592595</c:v>
                </c:pt>
                <c:pt idx="1985">
                  <c:v>44748.863287037035</c:v>
                </c:pt>
                <c:pt idx="1986">
                  <c:v>44748.863981481481</c:v>
                </c:pt>
                <c:pt idx="1987">
                  <c:v>44748.864675925928</c:v>
                </c:pt>
                <c:pt idx="1988">
                  <c:v>44748.865370370368</c:v>
                </c:pt>
                <c:pt idx="1989">
                  <c:v>44748.866064814814</c:v>
                </c:pt>
                <c:pt idx="1990">
                  <c:v>44748.866759259261</c:v>
                </c:pt>
                <c:pt idx="1991">
                  <c:v>44748.8674537037</c:v>
                </c:pt>
                <c:pt idx="1992">
                  <c:v>44748.868148148147</c:v>
                </c:pt>
                <c:pt idx="1993">
                  <c:v>44748.868842592594</c:v>
                </c:pt>
                <c:pt idx="1994">
                  <c:v>44748.869537037041</c:v>
                </c:pt>
                <c:pt idx="1995">
                  <c:v>44748.87023148148</c:v>
                </c:pt>
                <c:pt idx="1996">
                  <c:v>44748.870925925927</c:v>
                </c:pt>
                <c:pt idx="1997">
                  <c:v>44748.871620370373</c:v>
                </c:pt>
                <c:pt idx="1998">
                  <c:v>44748.872314814813</c:v>
                </c:pt>
                <c:pt idx="1999">
                  <c:v>44748.87300925926</c:v>
                </c:pt>
                <c:pt idx="2000">
                  <c:v>44748.873703703706</c:v>
                </c:pt>
                <c:pt idx="2001">
                  <c:v>44748.874398148146</c:v>
                </c:pt>
                <c:pt idx="2002">
                  <c:v>44748.875092592592</c:v>
                </c:pt>
                <c:pt idx="2003">
                  <c:v>44748.875787037039</c:v>
                </c:pt>
                <c:pt idx="2004">
                  <c:v>44748.876481481479</c:v>
                </c:pt>
                <c:pt idx="2005">
                  <c:v>44748.877175925925</c:v>
                </c:pt>
                <c:pt idx="2006">
                  <c:v>44748.877870370372</c:v>
                </c:pt>
                <c:pt idx="2007">
                  <c:v>44748.878564814811</c:v>
                </c:pt>
                <c:pt idx="2008">
                  <c:v>44748.879259259258</c:v>
                </c:pt>
                <c:pt idx="2009">
                  <c:v>44748.879953703705</c:v>
                </c:pt>
                <c:pt idx="2010">
                  <c:v>44748.880648148152</c:v>
                </c:pt>
                <c:pt idx="2011">
                  <c:v>44748.881342592591</c:v>
                </c:pt>
                <c:pt idx="2012">
                  <c:v>44748.882037037038</c:v>
                </c:pt>
                <c:pt idx="2013">
                  <c:v>44748.882731481484</c:v>
                </c:pt>
                <c:pt idx="2014">
                  <c:v>44748.883425925924</c:v>
                </c:pt>
                <c:pt idx="2015">
                  <c:v>44748.884120370371</c:v>
                </c:pt>
                <c:pt idx="2016">
                  <c:v>44748.884814814817</c:v>
                </c:pt>
                <c:pt idx="2017">
                  <c:v>44748.885509259257</c:v>
                </c:pt>
                <c:pt idx="2018">
                  <c:v>44748.886203703703</c:v>
                </c:pt>
                <c:pt idx="2019">
                  <c:v>44748.88689814815</c:v>
                </c:pt>
                <c:pt idx="2020">
                  <c:v>44748.887592592589</c:v>
                </c:pt>
                <c:pt idx="2021">
                  <c:v>44748.888287037036</c:v>
                </c:pt>
                <c:pt idx="2022">
                  <c:v>44748.888981481483</c:v>
                </c:pt>
                <c:pt idx="2023">
                  <c:v>44748.889675925922</c:v>
                </c:pt>
                <c:pt idx="2024">
                  <c:v>44748.890370370369</c:v>
                </c:pt>
                <c:pt idx="2025">
                  <c:v>44748.891064814816</c:v>
                </c:pt>
                <c:pt idx="2026">
                  <c:v>44748.891759259262</c:v>
                </c:pt>
                <c:pt idx="2027">
                  <c:v>44748.892453703702</c:v>
                </c:pt>
                <c:pt idx="2028">
                  <c:v>44748.893148148149</c:v>
                </c:pt>
                <c:pt idx="2029">
                  <c:v>44748.893842592595</c:v>
                </c:pt>
                <c:pt idx="2030">
                  <c:v>44748.894537037035</c:v>
                </c:pt>
                <c:pt idx="2031">
                  <c:v>44748.895231481481</c:v>
                </c:pt>
                <c:pt idx="2032">
                  <c:v>44748.895925925928</c:v>
                </c:pt>
                <c:pt idx="2033">
                  <c:v>44748.896620370368</c:v>
                </c:pt>
                <c:pt idx="2034">
                  <c:v>44748.897314814814</c:v>
                </c:pt>
                <c:pt idx="2035">
                  <c:v>44748.898009259261</c:v>
                </c:pt>
                <c:pt idx="2036">
                  <c:v>44748.8987037037</c:v>
                </c:pt>
                <c:pt idx="2037">
                  <c:v>44748.899398148147</c:v>
                </c:pt>
                <c:pt idx="2038">
                  <c:v>44748.900092592594</c:v>
                </c:pt>
                <c:pt idx="2039">
                  <c:v>44748.900787037041</c:v>
                </c:pt>
                <c:pt idx="2040">
                  <c:v>44748.90148148148</c:v>
                </c:pt>
                <c:pt idx="2041">
                  <c:v>44748.902175925927</c:v>
                </c:pt>
                <c:pt idx="2042">
                  <c:v>44748.902870370373</c:v>
                </c:pt>
                <c:pt idx="2043">
                  <c:v>44748.903564814813</c:v>
                </c:pt>
                <c:pt idx="2044">
                  <c:v>44748.90425925926</c:v>
                </c:pt>
                <c:pt idx="2045">
                  <c:v>44748.904953703706</c:v>
                </c:pt>
                <c:pt idx="2046">
                  <c:v>44748.905648148146</c:v>
                </c:pt>
                <c:pt idx="2047">
                  <c:v>44748.906342592592</c:v>
                </c:pt>
                <c:pt idx="2048">
                  <c:v>44748.907037037039</c:v>
                </c:pt>
                <c:pt idx="2049">
                  <c:v>44748.907731481479</c:v>
                </c:pt>
                <c:pt idx="2050">
                  <c:v>44748.908425925925</c:v>
                </c:pt>
                <c:pt idx="2051">
                  <c:v>44748.909120370372</c:v>
                </c:pt>
                <c:pt idx="2052">
                  <c:v>44748.909814814811</c:v>
                </c:pt>
                <c:pt idx="2053">
                  <c:v>44748.910509259258</c:v>
                </c:pt>
                <c:pt idx="2054">
                  <c:v>44748.911203703705</c:v>
                </c:pt>
                <c:pt idx="2055">
                  <c:v>44748.911898148152</c:v>
                </c:pt>
                <c:pt idx="2056">
                  <c:v>44748.912592592591</c:v>
                </c:pt>
                <c:pt idx="2057">
                  <c:v>44748.913287037038</c:v>
                </c:pt>
                <c:pt idx="2058">
                  <c:v>44748.913981481484</c:v>
                </c:pt>
                <c:pt idx="2059">
                  <c:v>44748.914675925924</c:v>
                </c:pt>
                <c:pt idx="2060">
                  <c:v>44748.915370370371</c:v>
                </c:pt>
                <c:pt idx="2061">
                  <c:v>44748.916064814817</c:v>
                </c:pt>
                <c:pt idx="2062">
                  <c:v>44748.916759259257</c:v>
                </c:pt>
                <c:pt idx="2063">
                  <c:v>44748.917453703703</c:v>
                </c:pt>
                <c:pt idx="2064">
                  <c:v>44748.91814814815</c:v>
                </c:pt>
                <c:pt idx="2065">
                  <c:v>44748.918842592589</c:v>
                </c:pt>
                <c:pt idx="2066">
                  <c:v>44748.919537037036</c:v>
                </c:pt>
                <c:pt idx="2067">
                  <c:v>44748.920231481483</c:v>
                </c:pt>
                <c:pt idx="2068">
                  <c:v>44748.920925925922</c:v>
                </c:pt>
                <c:pt idx="2069">
                  <c:v>44748.921620370369</c:v>
                </c:pt>
                <c:pt idx="2070">
                  <c:v>44748.922314814816</c:v>
                </c:pt>
                <c:pt idx="2071">
                  <c:v>44748.923009259262</c:v>
                </c:pt>
                <c:pt idx="2072">
                  <c:v>44748.923703703702</c:v>
                </c:pt>
                <c:pt idx="2073">
                  <c:v>44748.924398148149</c:v>
                </c:pt>
                <c:pt idx="2074">
                  <c:v>44748.925092592595</c:v>
                </c:pt>
                <c:pt idx="2075">
                  <c:v>44748.925787037035</c:v>
                </c:pt>
                <c:pt idx="2076">
                  <c:v>44748.926481481481</c:v>
                </c:pt>
                <c:pt idx="2077">
                  <c:v>44748.927175925928</c:v>
                </c:pt>
                <c:pt idx="2078">
                  <c:v>44748.927870370368</c:v>
                </c:pt>
                <c:pt idx="2079">
                  <c:v>44748.928564814814</c:v>
                </c:pt>
                <c:pt idx="2080">
                  <c:v>44748.929259259261</c:v>
                </c:pt>
                <c:pt idx="2081">
                  <c:v>44748.9299537037</c:v>
                </c:pt>
                <c:pt idx="2082">
                  <c:v>44748.930648148147</c:v>
                </c:pt>
                <c:pt idx="2083">
                  <c:v>44748.931342592594</c:v>
                </c:pt>
                <c:pt idx="2084">
                  <c:v>44748.932037037041</c:v>
                </c:pt>
                <c:pt idx="2085">
                  <c:v>44748.93273148148</c:v>
                </c:pt>
                <c:pt idx="2086">
                  <c:v>44748.933425925927</c:v>
                </c:pt>
                <c:pt idx="2087">
                  <c:v>44748.934120370373</c:v>
                </c:pt>
                <c:pt idx="2088">
                  <c:v>44748.934814814813</c:v>
                </c:pt>
                <c:pt idx="2089">
                  <c:v>44748.93550925926</c:v>
                </c:pt>
                <c:pt idx="2090">
                  <c:v>44748.936203703706</c:v>
                </c:pt>
                <c:pt idx="2091">
                  <c:v>44748.936898148146</c:v>
                </c:pt>
                <c:pt idx="2092">
                  <c:v>44748.937592592592</c:v>
                </c:pt>
                <c:pt idx="2093">
                  <c:v>44748.938287037039</c:v>
                </c:pt>
                <c:pt idx="2094">
                  <c:v>44748.938981481479</c:v>
                </c:pt>
                <c:pt idx="2095">
                  <c:v>44748.939675925925</c:v>
                </c:pt>
                <c:pt idx="2096">
                  <c:v>44748.940370370372</c:v>
                </c:pt>
                <c:pt idx="2097">
                  <c:v>44748.941064814811</c:v>
                </c:pt>
                <c:pt idx="2098">
                  <c:v>44748.941759259258</c:v>
                </c:pt>
                <c:pt idx="2099">
                  <c:v>44748.942453703705</c:v>
                </c:pt>
                <c:pt idx="2100">
                  <c:v>44748.943148148152</c:v>
                </c:pt>
                <c:pt idx="2101">
                  <c:v>44748.943842592591</c:v>
                </c:pt>
                <c:pt idx="2102">
                  <c:v>44748.944537037038</c:v>
                </c:pt>
                <c:pt idx="2103">
                  <c:v>44748.945231481484</c:v>
                </c:pt>
                <c:pt idx="2104">
                  <c:v>44748.945925925924</c:v>
                </c:pt>
                <c:pt idx="2105">
                  <c:v>44748.946620370371</c:v>
                </c:pt>
                <c:pt idx="2106">
                  <c:v>44748.947314814817</c:v>
                </c:pt>
                <c:pt idx="2107">
                  <c:v>44748.948009259257</c:v>
                </c:pt>
                <c:pt idx="2108">
                  <c:v>44748.948703703703</c:v>
                </c:pt>
                <c:pt idx="2109">
                  <c:v>44748.94939814815</c:v>
                </c:pt>
                <c:pt idx="2110">
                  <c:v>44748.950092592589</c:v>
                </c:pt>
                <c:pt idx="2111">
                  <c:v>44748.950787037036</c:v>
                </c:pt>
                <c:pt idx="2112">
                  <c:v>44748.951481481483</c:v>
                </c:pt>
                <c:pt idx="2113">
                  <c:v>44748.952175925922</c:v>
                </c:pt>
                <c:pt idx="2114">
                  <c:v>44748.952870370369</c:v>
                </c:pt>
                <c:pt idx="2115">
                  <c:v>44748.953564814816</c:v>
                </c:pt>
                <c:pt idx="2116">
                  <c:v>44748.954259259262</c:v>
                </c:pt>
                <c:pt idx="2117">
                  <c:v>44748.954953703702</c:v>
                </c:pt>
                <c:pt idx="2118">
                  <c:v>44748.955648148149</c:v>
                </c:pt>
                <c:pt idx="2119">
                  <c:v>44748.956342592595</c:v>
                </c:pt>
                <c:pt idx="2120">
                  <c:v>44748.957037037035</c:v>
                </c:pt>
                <c:pt idx="2121">
                  <c:v>44748.957731481481</c:v>
                </c:pt>
                <c:pt idx="2122">
                  <c:v>44748.958425925928</c:v>
                </c:pt>
                <c:pt idx="2123">
                  <c:v>44748.959120370368</c:v>
                </c:pt>
                <c:pt idx="2124">
                  <c:v>44748.959814814814</c:v>
                </c:pt>
                <c:pt idx="2125">
                  <c:v>44748.960509259261</c:v>
                </c:pt>
                <c:pt idx="2126">
                  <c:v>44748.9612037037</c:v>
                </c:pt>
                <c:pt idx="2127">
                  <c:v>44748.961898148147</c:v>
                </c:pt>
                <c:pt idx="2128">
                  <c:v>44748.962592592594</c:v>
                </c:pt>
                <c:pt idx="2129">
                  <c:v>44748.963287037041</c:v>
                </c:pt>
                <c:pt idx="2130">
                  <c:v>44748.96398148148</c:v>
                </c:pt>
                <c:pt idx="2131">
                  <c:v>44748.964675925927</c:v>
                </c:pt>
                <c:pt idx="2132">
                  <c:v>44748.965370370373</c:v>
                </c:pt>
                <c:pt idx="2133">
                  <c:v>44748.966064814813</c:v>
                </c:pt>
                <c:pt idx="2134">
                  <c:v>44748.96675925926</c:v>
                </c:pt>
                <c:pt idx="2135">
                  <c:v>44748.967453703706</c:v>
                </c:pt>
                <c:pt idx="2136">
                  <c:v>44748.968148148146</c:v>
                </c:pt>
                <c:pt idx="2137">
                  <c:v>44748.968842592592</c:v>
                </c:pt>
                <c:pt idx="2138">
                  <c:v>44748.969537037039</c:v>
                </c:pt>
                <c:pt idx="2139">
                  <c:v>44748.970231481479</c:v>
                </c:pt>
                <c:pt idx="2140">
                  <c:v>44748.970925925925</c:v>
                </c:pt>
                <c:pt idx="2141">
                  <c:v>44748.971620370372</c:v>
                </c:pt>
                <c:pt idx="2142">
                  <c:v>44748.972314814811</c:v>
                </c:pt>
                <c:pt idx="2143">
                  <c:v>44748.973009259258</c:v>
                </c:pt>
                <c:pt idx="2144">
                  <c:v>44748.973703703705</c:v>
                </c:pt>
                <c:pt idx="2145">
                  <c:v>44748.974398148152</c:v>
                </c:pt>
                <c:pt idx="2146">
                  <c:v>44748.975092592591</c:v>
                </c:pt>
                <c:pt idx="2147">
                  <c:v>44748.975787037038</c:v>
                </c:pt>
                <c:pt idx="2148">
                  <c:v>44748.976481481484</c:v>
                </c:pt>
                <c:pt idx="2149">
                  <c:v>44748.977175925924</c:v>
                </c:pt>
                <c:pt idx="2150">
                  <c:v>44748.977870370371</c:v>
                </c:pt>
                <c:pt idx="2151">
                  <c:v>44748.978564814817</c:v>
                </c:pt>
                <c:pt idx="2152">
                  <c:v>44748.979259259257</c:v>
                </c:pt>
                <c:pt idx="2153">
                  <c:v>44748.979953703703</c:v>
                </c:pt>
                <c:pt idx="2154">
                  <c:v>44748.98064814815</c:v>
                </c:pt>
                <c:pt idx="2155">
                  <c:v>44748.981342592589</c:v>
                </c:pt>
                <c:pt idx="2156">
                  <c:v>44748.982037037036</c:v>
                </c:pt>
                <c:pt idx="2157">
                  <c:v>44748.982731481483</c:v>
                </c:pt>
                <c:pt idx="2158">
                  <c:v>44748.983425925922</c:v>
                </c:pt>
                <c:pt idx="2159">
                  <c:v>44748.984120370369</c:v>
                </c:pt>
                <c:pt idx="2160">
                  <c:v>44748.984814814816</c:v>
                </c:pt>
                <c:pt idx="2161">
                  <c:v>44748.985509259262</c:v>
                </c:pt>
                <c:pt idx="2162">
                  <c:v>44748.986203703702</c:v>
                </c:pt>
                <c:pt idx="2163">
                  <c:v>44748.986898148149</c:v>
                </c:pt>
                <c:pt idx="2164">
                  <c:v>44748.987592592595</c:v>
                </c:pt>
                <c:pt idx="2165">
                  <c:v>44748.988287037035</c:v>
                </c:pt>
                <c:pt idx="2166">
                  <c:v>44748.988981481481</c:v>
                </c:pt>
                <c:pt idx="2167">
                  <c:v>44748.989675925928</c:v>
                </c:pt>
                <c:pt idx="2168">
                  <c:v>44748.990370370368</c:v>
                </c:pt>
                <c:pt idx="2169">
                  <c:v>44748.991064814814</c:v>
                </c:pt>
                <c:pt idx="2170">
                  <c:v>44748.991759259261</c:v>
                </c:pt>
                <c:pt idx="2171">
                  <c:v>44748.9924537037</c:v>
                </c:pt>
                <c:pt idx="2172">
                  <c:v>44748.993148148147</c:v>
                </c:pt>
                <c:pt idx="2173">
                  <c:v>44748.993842592594</c:v>
                </c:pt>
                <c:pt idx="2174">
                  <c:v>44748.994537037041</c:v>
                </c:pt>
                <c:pt idx="2175">
                  <c:v>44748.99523148148</c:v>
                </c:pt>
                <c:pt idx="2176">
                  <c:v>44748.995925925927</c:v>
                </c:pt>
                <c:pt idx="2177">
                  <c:v>44748.996620370373</c:v>
                </c:pt>
                <c:pt idx="2178">
                  <c:v>44748.997314814813</c:v>
                </c:pt>
                <c:pt idx="2179">
                  <c:v>44748.99800925926</c:v>
                </c:pt>
                <c:pt idx="2180">
                  <c:v>44748.998703703706</c:v>
                </c:pt>
                <c:pt idx="2181">
                  <c:v>44748.999398148146</c:v>
                </c:pt>
                <c:pt idx="2182">
                  <c:v>44749.000092592592</c:v>
                </c:pt>
                <c:pt idx="2183">
                  <c:v>44749.000787037039</c:v>
                </c:pt>
                <c:pt idx="2184">
                  <c:v>44749.001481481479</c:v>
                </c:pt>
                <c:pt idx="2185">
                  <c:v>44749.002175925925</c:v>
                </c:pt>
                <c:pt idx="2186">
                  <c:v>44749.002870370372</c:v>
                </c:pt>
                <c:pt idx="2187">
                  <c:v>44749.003564814811</c:v>
                </c:pt>
                <c:pt idx="2188">
                  <c:v>44749.004259259258</c:v>
                </c:pt>
                <c:pt idx="2189">
                  <c:v>44749.004953703705</c:v>
                </c:pt>
                <c:pt idx="2190">
                  <c:v>44749.005648148152</c:v>
                </c:pt>
                <c:pt idx="2191">
                  <c:v>44749.006342592591</c:v>
                </c:pt>
                <c:pt idx="2192">
                  <c:v>44749.007037037038</c:v>
                </c:pt>
                <c:pt idx="2193">
                  <c:v>44749.007731481484</c:v>
                </c:pt>
                <c:pt idx="2194">
                  <c:v>44749.008425925924</c:v>
                </c:pt>
                <c:pt idx="2195">
                  <c:v>44749.009120370371</c:v>
                </c:pt>
                <c:pt idx="2196">
                  <c:v>44749.009814814817</c:v>
                </c:pt>
                <c:pt idx="2197">
                  <c:v>44749.010509259257</c:v>
                </c:pt>
                <c:pt idx="2198">
                  <c:v>44749.011203703703</c:v>
                </c:pt>
                <c:pt idx="2199">
                  <c:v>44749.01189814815</c:v>
                </c:pt>
                <c:pt idx="2200">
                  <c:v>44749.012592592589</c:v>
                </c:pt>
                <c:pt idx="2201">
                  <c:v>44749.013287037036</c:v>
                </c:pt>
                <c:pt idx="2202">
                  <c:v>44749.013981481483</c:v>
                </c:pt>
                <c:pt idx="2203">
                  <c:v>44749.014675925922</c:v>
                </c:pt>
                <c:pt idx="2204">
                  <c:v>44749.015370370369</c:v>
                </c:pt>
                <c:pt idx="2205">
                  <c:v>44749.016064814816</c:v>
                </c:pt>
                <c:pt idx="2206">
                  <c:v>44749.016759259262</c:v>
                </c:pt>
                <c:pt idx="2207">
                  <c:v>44749.017453703702</c:v>
                </c:pt>
                <c:pt idx="2208">
                  <c:v>44749.018148148149</c:v>
                </c:pt>
                <c:pt idx="2209">
                  <c:v>44749.018842592595</c:v>
                </c:pt>
                <c:pt idx="2210">
                  <c:v>44749.019537037035</c:v>
                </c:pt>
                <c:pt idx="2211">
                  <c:v>44749.020231481481</c:v>
                </c:pt>
                <c:pt idx="2212">
                  <c:v>44749.020925925928</c:v>
                </c:pt>
                <c:pt idx="2213">
                  <c:v>44749.021620370368</c:v>
                </c:pt>
                <c:pt idx="2214">
                  <c:v>44749.022314814814</c:v>
                </c:pt>
                <c:pt idx="2215">
                  <c:v>44749.023009259261</c:v>
                </c:pt>
                <c:pt idx="2216">
                  <c:v>44749.0237037037</c:v>
                </c:pt>
                <c:pt idx="2217">
                  <c:v>44749.024398148147</c:v>
                </c:pt>
                <c:pt idx="2218">
                  <c:v>44749.025092592594</c:v>
                </c:pt>
                <c:pt idx="2219">
                  <c:v>44749.025787037041</c:v>
                </c:pt>
                <c:pt idx="2220">
                  <c:v>44749.02648148148</c:v>
                </c:pt>
                <c:pt idx="2221">
                  <c:v>44749.027175925927</c:v>
                </c:pt>
                <c:pt idx="2222">
                  <c:v>44749.027870370373</c:v>
                </c:pt>
                <c:pt idx="2223">
                  <c:v>44749.028564814813</c:v>
                </c:pt>
                <c:pt idx="2224">
                  <c:v>44749.02925925926</c:v>
                </c:pt>
                <c:pt idx="2225">
                  <c:v>44749.029953703706</c:v>
                </c:pt>
                <c:pt idx="2226">
                  <c:v>44749.030648148146</c:v>
                </c:pt>
                <c:pt idx="2227">
                  <c:v>44749.031342592592</c:v>
                </c:pt>
                <c:pt idx="2228">
                  <c:v>44749.032037037039</c:v>
                </c:pt>
                <c:pt idx="2229">
                  <c:v>44749.032731481479</c:v>
                </c:pt>
                <c:pt idx="2230">
                  <c:v>44749.033425925925</c:v>
                </c:pt>
                <c:pt idx="2231">
                  <c:v>44749.034120370372</c:v>
                </c:pt>
                <c:pt idx="2232">
                  <c:v>44749.034814814811</c:v>
                </c:pt>
                <c:pt idx="2233">
                  <c:v>44749.035509259258</c:v>
                </c:pt>
                <c:pt idx="2234">
                  <c:v>44749.036203703705</c:v>
                </c:pt>
                <c:pt idx="2235">
                  <c:v>44749.036898148152</c:v>
                </c:pt>
                <c:pt idx="2236">
                  <c:v>44749.037592592591</c:v>
                </c:pt>
                <c:pt idx="2237">
                  <c:v>44749.038287037038</c:v>
                </c:pt>
                <c:pt idx="2238">
                  <c:v>44749.038981481484</c:v>
                </c:pt>
                <c:pt idx="2239">
                  <c:v>44749.039675925924</c:v>
                </c:pt>
                <c:pt idx="2240">
                  <c:v>44749.040370370371</c:v>
                </c:pt>
                <c:pt idx="2241">
                  <c:v>44749.041064814817</c:v>
                </c:pt>
                <c:pt idx="2242">
                  <c:v>44749.041759259257</c:v>
                </c:pt>
                <c:pt idx="2243">
                  <c:v>44749.042453703703</c:v>
                </c:pt>
                <c:pt idx="2244">
                  <c:v>44749.04314814815</c:v>
                </c:pt>
                <c:pt idx="2245">
                  <c:v>44749.043842592589</c:v>
                </c:pt>
                <c:pt idx="2246">
                  <c:v>44749.044537037036</c:v>
                </c:pt>
                <c:pt idx="2247">
                  <c:v>44749.045231481483</c:v>
                </c:pt>
                <c:pt idx="2248">
                  <c:v>44749.045925925922</c:v>
                </c:pt>
                <c:pt idx="2249">
                  <c:v>44749.046620370369</c:v>
                </c:pt>
                <c:pt idx="2250">
                  <c:v>44749.047314814816</c:v>
                </c:pt>
                <c:pt idx="2251">
                  <c:v>44749.048009259262</c:v>
                </c:pt>
                <c:pt idx="2252">
                  <c:v>44749.048703703702</c:v>
                </c:pt>
                <c:pt idx="2253">
                  <c:v>44749.049398148149</c:v>
                </c:pt>
                <c:pt idx="2254">
                  <c:v>44749.050092592595</c:v>
                </c:pt>
                <c:pt idx="2255">
                  <c:v>44749.050787037035</c:v>
                </c:pt>
                <c:pt idx="2256">
                  <c:v>44749.051481481481</c:v>
                </c:pt>
                <c:pt idx="2257">
                  <c:v>44749.052175925928</c:v>
                </c:pt>
                <c:pt idx="2258">
                  <c:v>44749.052870370368</c:v>
                </c:pt>
                <c:pt idx="2259">
                  <c:v>44749.053564814814</c:v>
                </c:pt>
                <c:pt idx="2260">
                  <c:v>44749.054259259261</c:v>
                </c:pt>
                <c:pt idx="2261">
                  <c:v>44749.0549537037</c:v>
                </c:pt>
                <c:pt idx="2262">
                  <c:v>44749.055648148147</c:v>
                </c:pt>
                <c:pt idx="2263">
                  <c:v>44749.056342592594</c:v>
                </c:pt>
                <c:pt idx="2264">
                  <c:v>44749.057037037041</c:v>
                </c:pt>
                <c:pt idx="2265">
                  <c:v>44749.05773148148</c:v>
                </c:pt>
                <c:pt idx="2266">
                  <c:v>44749.058425925927</c:v>
                </c:pt>
                <c:pt idx="2267">
                  <c:v>44749.059120370373</c:v>
                </c:pt>
                <c:pt idx="2268">
                  <c:v>44749.059814814813</c:v>
                </c:pt>
                <c:pt idx="2269">
                  <c:v>44749.06050925926</c:v>
                </c:pt>
                <c:pt idx="2270">
                  <c:v>44749.061203703706</c:v>
                </c:pt>
                <c:pt idx="2271">
                  <c:v>44749.061898148146</c:v>
                </c:pt>
                <c:pt idx="2272">
                  <c:v>44749.062592592592</c:v>
                </c:pt>
                <c:pt idx="2273">
                  <c:v>44749.063287037039</c:v>
                </c:pt>
                <c:pt idx="2274">
                  <c:v>44749.063981481479</c:v>
                </c:pt>
                <c:pt idx="2275">
                  <c:v>44749.064675925925</c:v>
                </c:pt>
                <c:pt idx="2276">
                  <c:v>44749.065370370372</c:v>
                </c:pt>
                <c:pt idx="2277">
                  <c:v>44749.066064814811</c:v>
                </c:pt>
                <c:pt idx="2278">
                  <c:v>44749.066759259258</c:v>
                </c:pt>
                <c:pt idx="2279">
                  <c:v>44749.067453703705</c:v>
                </c:pt>
                <c:pt idx="2280">
                  <c:v>44749.068148148152</c:v>
                </c:pt>
                <c:pt idx="2281">
                  <c:v>44749.068842592591</c:v>
                </c:pt>
                <c:pt idx="2282">
                  <c:v>44749.069537037038</c:v>
                </c:pt>
                <c:pt idx="2283">
                  <c:v>44749.070231481484</c:v>
                </c:pt>
                <c:pt idx="2284">
                  <c:v>44749.070925925924</c:v>
                </c:pt>
                <c:pt idx="2285">
                  <c:v>44749.071620370371</c:v>
                </c:pt>
                <c:pt idx="2286">
                  <c:v>44749.072314814817</c:v>
                </c:pt>
                <c:pt idx="2287">
                  <c:v>44749.073009259257</c:v>
                </c:pt>
                <c:pt idx="2288">
                  <c:v>44749.073703703703</c:v>
                </c:pt>
                <c:pt idx="2289">
                  <c:v>44749.07439814815</c:v>
                </c:pt>
                <c:pt idx="2290">
                  <c:v>44749.075092592589</c:v>
                </c:pt>
                <c:pt idx="2291">
                  <c:v>44749.075787037036</c:v>
                </c:pt>
                <c:pt idx="2292">
                  <c:v>44749.076481481483</c:v>
                </c:pt>
                <c:pt idx="2293">
                  <c:v>44749.077175925922</c:v>
                </c:pt>
                <c:pt idx="2294">
                  <c:v>44749.077870370369</c:v>
                </c:pt>
                <c:pt idx="2295">
                  <c:v>44749.078564814816</c:v>
                </c:pt>
                <c:pt idx="2296">
                  <c:v>44749.079259259262</c:v>
                </c:pt>
                <c:pt idx="2297">
                  <c:v>44749.079953703702</c:v>
                </c:pt>
                <c:pt idx="2298">
                  <c:v>44749.080648148149</c:v>
                </c:pt>
                <c:pt idx="2299">
                  <c:v>44749.081342592595</c:v>
                </c:pt>
                <c:pt idx="2300">
                  <c:v>44749.082037037035</c:v>
                </c:pt>
                <c:pt idx="2301">
                  <c:v>44749.082731481481</c:v>
                </c:pt>
                <c:pt idx="2302">
                  <c:v>44749.083425925928</c:v>
                </c:pt>
                <c:pt idx="2303">
                  <c:v>44749.084120370368</c:v>
                </c:pt>
                <c:pt idx="2304">
                  <c:v>44749.084814814814</c:v>
                </c:pt>
                <c:pt idx="2305">
                  <c:v>44749.085509259261</c:v>
                </c:pt>
                <c:pt idx="2306">
                  <c:v>44749.0862037037</c:v>
                </c:pt>
                <c:pt idx="2307">
                  <c:v>44749.086898148147</c:v>
                </c:pt>
                <c:pt idx="2308">
                  <c:v>44749.087592592594</c:v>
                </c:pt>
                <c:pt idx="2309">
                  <c:v>44749.088287037041</c:v>
                </c:pt>
                <c:pt idx="2310">
                  <c:v>44749.08898148148</c:v>
                </c:pt>
                <c:pt idx="2311">
                  <c:v>44749.089675925927</c:v>
                </c:pt>
                <c:pt idx="2312">
                  <c:v>44749.090370370373</c:v>
                </c:pt>
                <c:pt idx="2313">
                  <c:v>44749.091064814813</c:v>
                </c:pt>
                <c:pt idx="2314">
                  <c:v>44749.09175925926</c:v>
                </c:pt>
                <c:pt idx="2315">
                  <c:v>44749.092453703706</c:v>
                </c:pt>
                <c:pt idx="2316">
                  <c:v>44749.093148148146</c:v>
                </c:pt>
                <c:pt idx="2317">
                  <c:v>44749.093842592592</c:v>
                </c:pt>
                <c:pt idx="2318">
                  <c:v>44749.094537037039</c:v>
                </c:pt>
                <c:pt idx="2319">
                  <c:v>44749.095231481479</c:v>
                </c:pt>
                <c:pt idx="2320">
                  <c:v>44749.095925925925</c:v>
                </c:pt>
                <c:pt idx="2321">
                  <c:v>44749.096620370372</c:v>
                </c:pt>
                <c:pt idx="2322">
                  <c:v>44749.097314814811</c:v>
                </c:pt>
                <c:pt idx="2323">
                  <c:v>44749.098009259258</c:v>
                </c:pt>
                <c:pt idx="2324">
                  <c:v>44749.098703703705</c:v>
                </c:pt>
                <c:pt idx="2325">
                  <c:v>44749.099398148152</c:v>
                </c:pt>
                <c:pt idx="2326">
                  <c:v>44749.100092592591</c:v>
                </c:pt>
                <c:pt idx="2327">
                  <c:v>44749.100787037038</c:v>
                </c:pt>
                <c:pt idx="2328">
                  <c:v>44749.101481481484</c:v>
                </c:pt>
                <c:pt idx="2329">
                  <c:v>44749.102175925924</c:v>
                </c:pt>
                <c:pt idx="2330">
                  <c:v>44749.102870370371</c:v>
                </c:pt>
                <c:pt idx="2331">
                  <c:v>44749.103564814817</c:v>
                </c:pt>
                <c:pt idx="2332">
                  <c:v>44749.104259259257</c:v>
                </c:pt>
                <c:pt idx="2333">
                  <c:v>44749.104953703703</c:v>
                </c:pt>
                <c:pt idx="2334">
                  <c:v>44749.10564814815</c:v>
                </c:pt>
                <c:pt idx="2335">
                  <c:v>44749.106342592589</c:v>
                </c:pt>
                <c:pt idx="2336">
                  <c:v>44749.107037037036</c:v>
                </c:pt>
                <c:pt idx="2337">
                  <c:v>44749.107731481483</c:v>
                </c:pt>
                <c:pt idx="2338">
                  <c:v>44749.108425925922</c:v>
                </c:pt>
                <c:pt idx="2339">
                  <c:v>44749.109120370369</c:v>
                </c:pt>
                <c:pt idx="2340">
                  <c:v>44749.109814814816</c:v>
                </c:pt>
                <c:pt idx="2341">
                  <c:v>44749.110509259262</c:v>
                </c:pt>
                <c:pt idx="2342">
                  <c:v>44749.111203703702</c:v>
                </c:pt>
                <c:pt idx="2343">
                  <c:v>44749.111898148149</c:v>
                </c:pt>
                <c:pt idx="2344">
                  <c:v>44749.112592592595</c:v>
                </c:pt>
                <c:pt idx="2345">
                  <c:v>44749.113287037035</c:v>
                </c:pt>
                <c:pt idx="2346">
                  <c:v>44749.113981481481</c:v>
                </c:pt>
                <c:pt idx="2347">
                  <c:v>44749.114675925928</c:v>
                </c:pt>
                <c:pt idx="2348">
                  <c:v>44749.115370370368</c:v>
                </c:pt>
                <c:pt idx="2349">
                  <c:v>44749.116064814814</c:v>
                </c:pt>
                <c:pt idx="2350">
                  <c:v>44749.116759259261</c:v>
                </c:pt>
                <c:pt idx="2351">
                  <c:v>44749.1174537037</c:v>
                </c:pt>
                <c:pt idx="2352">
                  <c:v>44749.118148148147</c:v>
                </c:pt>
                <c:pt idx="2353">
                  <c:v>44749.118842592594</c:v>
                </c:pt>
                <c:pt idx="2354">
                  <c:v>44749.119537037041</c:v>
                </c:pt>
                <c:pt idx="2355">
                  <c:v>44749.12023148148</c:v>
                </c:pt>
                <c:pt idx="2356">
                  <c:v>44749.120925925927</c:v>
                </c:pt>
                <c:pt idx="2357">
                  <c:v>44749.121620370373</c:v>
                </c:pt>
                <c:pt idx="2358">
                  <c:v>44749.122314814813</c:v>
                </c:pt>
                <c:pt idx="2359">
                  <c:v>44749.12300925926</c:v>
                </c:pt>
                <c:pt idx="2360">
                  <c:v>44749.123703703706</c:v>
                </c:pt>
                <c:pt idx="2361">
                  <c:v>44749.124398148146</c:v>
                </c:pt>
                <c:pt idx="2362">
                  <c:v>44749.125092592592</c:v>
                </c:pt>
                <c:pt idx="2363">
                  <c:v>44749.125787037039</c:v>
                </c:pt>
                <c:pt idx="2364">
                  <c:v>44749.126481481479</c:v>
                </c:pt>
                <c:pt idx="2365">
                  <c:v>44749.127175925925</c:v>
                </c:pt>
                <c:pt idx="2366">
                  <c:v>44749.127870370372</c:v>
                </c:pt>
                <c:pt idx="2367">
                  <c:v>44749.128564814811</c:v>
                </c:pt>
                <c:pt idx="2368">
                  <c:v>44749.129259259258</c:v>
                </c:pt>
                <c:pt idx="2369">
                  <c:v>44749.129953703705</c:v>
                </c:pt>
                <c:pt idx="2370">
                  <c:v>44749.130648148152</c:v>
                </c:pt>
                <c:pt idx="2371">
                  <c:v>44749.131342592591</c:v>
                </c:pt>
                <c:pt idx="2372">
                  <c:v>44749.132037037038</c:v>
                </c:pt>
                <c:pt idx="2373">
                  <c:v>44749.132731481484</c:v>
                </c:pt>
                <c:pt idx="2374">
                  <c:v>44749.133425925924</c:v>
                </c:pt>
                <c:pt idx="2375">
                  <c:v>44749.134120370371</c:v>
                </c:pt>
                <c:pt idx="2376">
                  <c:v>44749.134814814817</c:v>
                </c:pt>
                <c:pt idx="2377">
                  <c:v>44749.135509259257</c:v>
                </c:pt>
                <c:pt idx="2378">
                  <c:v>44749.136203703703</c:v>
                </c:pt>
                <c:pt idx="2379">
                  <c:v>44749.13689814815</c:v>
                </c:pt>
                <c:pt idx="2380">
                  <c:v>44749.137592592589</c:v>
                </c:pt>
                <c:pt idx="2381">
                  <c:v>44749.138287037036</c:v>
                </c:pt>
                <c:pt idx="2382">
                  <c:v>44749.138981481483</c:v>
                </c:pt>
                <c:pt idx="2383">
                  <c:v>44749.139675925922</c:v>
                </c:pt>
                <c:pt idx="2384">
                  <c:v>44749.140370370369</c:v>
                </c:pt>
                <c:pt idx="2385">
                  <c:v>44749.141064814816</c:v>
                </c:pt>
                <c:pt idx="2386">
                  <c:v>44749.141759259262</c:v>
                </c:pt>
                <c:pt idx="2387">
                  <c:v>44749.142453703702</c:v>
                </c:pt>
                <c:pt idx="2388">
                  <c:v>44749.143148148149</c:v>
                </c:pt>
                <c:pt idx="2389">
                  <c:v>44749.143842592595</c:v>
                </c:pt>
                <c:pt idx="2390">
                  <c:v>44749.144537037035</c:v>
                </c:pt>
                <c:pt idx="2391">
                  <c:v>44749.145231481481</c:v>
                </c:pt>
                <c:pt idx="2392">
                  <c:v>44749.145925925928</c:v>
                </c:pt>
                <c:pt idx="2393">
                  <c:v>44749.146620370368</c:v>
                </c:pt>
                <c:pt idx="2394">
                  <c:v>44749.147314814814</c:v>
                </c:pt>
                <c:pt idx="2395">
                  <c:v>44749.148009259261</c:v>
                </c:pt>
                <c:pt idx="2396">
                  <c:v>44749.1487037037</c:v>
                </c:pt>
                <c:pt idx="2397">
                  <c:v>44749.149398148147</c:v>
                </c:pt>
                <c:pt idx="2398">
                  <c:v>44749.150092592594</c:v>
                </c:pt>
                <c:pt idx="2399">
                  <c:v>44749.150787037041</c:v>
                </c:pt>
                <c:pt idx="2400">
                  <c:v>44749.15148148148</c:v>
                </c:pt>
                <c:pt idx="2401">
                  <c:v>44749.152175925927</c:v>
                </c:pt>
                <c:pt idx="2402">
                  <c:v>44749.152870370373</c:v>
                </c:pt>
                <c:pt idx="2403">
                  <c:v>44749.153564814813</c:v>
                </c:pt>
                <c:pt idx="2404">
                  <c:v>44749.15425925926</c:v>
                </c:pt>
                <c:pt idx="2405">
                  <c:v>44749.154953703706</c:v>
                </c:pt>
                <c:pt idx="2406">
                  <c:v>44749.155648148146</c:v>
                </c:pt>
                <c:pt idx="2407">
                  <c:v>44749.156342592592</c:v>
                </c:pt>
                <c:pt idx="2408">
                  <c:v>44749.157037037039</c:v>
                </c:pt>
                <c:pt idx="2409">
                  <c:v>44749.157731481479</c:v>
                </c:pt>
                <c:pt idx="2410">
                  <c:v>44749.158425925925</c:v>
                </c:pt>
                <c:pt idx="2411">
                  <c:v>44749.159120370372</c:v>
                </c:pt>
                <c:pt idx="2412">
                  <c:v>44749.159814814811</c:v>
                </c:pt>
                <c:pt idx="2413">
                  <c:v>44749.160509259258</c:v>
                </c:pt>
                <c:pt idx="2414">
                  <c:v>44749.161203703705</c:v>
                </c:pt>
                <c:pt idx="2415">
                  <c:v>44749.161898148152</c:v>
                </c:pt>
                <c:pt idx="2416">
                  <c:v>44749.162592592591</c:v>
                </c:pt>
                <c:pt idx="2417">
                  <c:v>44749.163287037038</c:v>
                </c:pt>
                <c:pt idx="2418">
                  <c:v>44749.163981481484</c:v>
                </c:pt>
                <c:pt idx="2419">
                  <c:v>44749.164675925924</c:v>
                </c:pt>
                <c:pt idx="2420">
                  <c:v>44749.165370370371</c:v>
                </c:pt>
                <c:pt idx="2421">
                  <c:v>44749.166064814817</c:v>
                </c:pt>
                <c:pt idx="2422">
                  <c:v>44749.166759259257</c:v>
                </c:pt>
                <c:pt idx="2423">
                  <c:v>44749.167453703703</c:v>
                </c:pt>
                <c:pt idx="2424">
                  <c:v>44749.16814814815</c:v>
                </c:pt>
                <c:pt idx="2425">
                  <c:v>44749.168842592589</c:v>
                </c:pt>
                <c:pt idx="2426">
                  <c:v>44749.169537037036</c:v>
                </c:pt>
                <c:pt idx="2427">
                  <c:v>44749.170231481483</c:v>
                </c:pt>
                <c:pt idx="2428">
                  <c:v>44749.170925925922</c:v>
                </c:pt>
                <c:pt idx="2429">
                  <c:v>44749.171620370369</c:v>
                </c:pt>
                <c:pt idx="2430">
                  <c:v>44749.172314814816</c:v>
                </c:pt>
                <c:pt idx="2431">
                  <c:v>44749.173009259262</c:v>
                </c:pt>
                <c:pt idx="2432">
                  <c:v>44749.173703703702</c:v>
                </c:pt>
                <c:pt idx="2433">
                  <c:v>44749.174398148149</c:v>
                </c:pt>
                <c:pt idx="2434">
                  <c:v>44749.175092592595</c:v>
                </c:pt>
                <c:pt idx="2435">
                  <c:v>44749.175787037035</c:v>
                </c:pt>
                <c:pt idx="2436">
                  <c:v>44749.176481481481</c:v>
                </c:pt>
                <c:pt idx="2437">
                  <c:v>44749.177175925928</c:v>
                </c:pt>
                <c:pt idx="2438">
                  <c:v>44749.177870370368</c:v>
                </c:pt>
                <c:pt idx="2439">
                  <c:v>44749.178564814814</c:v>
                </c:pt>
                <c:pt idx="2440">
                  <c:v>44749.179259259261</c:v>
                </c:pt>
                <c:pt idx="2441">
                  <c:v>44749.1799537037</c:v>
                </c:pt>
                <c:pt idx="2442">
                  <c:v>44749.180648148147</c:v>
                </c:pt>
                <c:pt idx="2443">
                  <c:v>44749.181342592594</c:v>
                </c:pt>
                <c:pt idx="2444">
                  <c:v>44749.182037037041</c:v>
                </c:pt>
                <c:pt idx="2445">
                  <c:v>44749.18273148148</c:v>
                </c:pt>
                <c:pt idx="2446">
                  <c:v>44749.183425925927</c:v>
                </c:pt>
                <c:pt idx="2447">
                  <c:v>44749.184120370373</c:v>
                </c:pt>
                <c:pt idx="2448">
                  <c:v>44749.184814814813</c:v>
                </c:pt>
                <c:pt idx="2449">
                  <c:v>44749.18550925926</c:v>
                </c:pt>
                <c:pt idx="2450">
                  <c:v>44749.186203703706</c:v>
                </c:pt>
                <c:pt idx="2451">
                  <c:v>44749.186898148146</c:v>
                </c:pt>
                <c:pt idx="2452">
                  <c:v>44749.187592592592</c:v>
                </c:pt>
                <c:pt idx="2453">
                  <c:v>44749.188287037039</c:v>
                </c:pt>
                <c:pt idx="2454">
                  <c:v>44749.188981481479</c:v>
                </c:pt>
                <c:pt idx="2455">
                  <c:v>44749.189675925925</c:v>
                </c:pt>
                <c:pt idx="2456">
                  <c:v>44749.190370370372</c:v>
                </c:pt>
                <c:pt idx="2457">
                  <c:v>44749.191064814811</c:v>
                </c:pt>
                <c:pt idx="2458">
                  <c:v>44749.191759259258</c:v>
                </c:pt>
                <c:pt idx="2459">
                  <c:v>44749.192453703705</c:v>
                </c:pt>
                <c:pt idx="2460">
                  <c:v>44749.193148148152</c:v>
                </c:pt>
                <c:pt idx="2461">
                  <c:v>44749.193842592591</c:v>
                </c:pt>
                <c:pt idx="2462">
                  <c:v>44749.194537037038</c:v>
                </c:pt>
                <c:pt idx="2463">
                  <c:v>44749.195231481484</c:v>
                </c:pt>
                <c:pt idx="2464">
                  <c:v>44749.195925925924</c:v>
                </c:pt>
                <c:pt idx="2465">
                  <c:v>44749.196620370371</c:v>
                </c:pt>
                <c:pt idx="2466">
                  <c:v>44749.197314814817</c:v>
                </c:pt>
                <c:pt idx="2467">
                  <c:v>44749.198009259257</c:v>
                </c:pt>
                <c:pt idx="2468">
                  <c:v>44749.198703703703</c:v>
                </c:pt>
                <c:pt idx="2469">
                  <c:v>44749.19939814815</c:v>
                </c:pt>
                <c:pt idx="2470">
                  <c:v>44749.200092592589</c:v>
                </c:pt>
                <c:pt idx="2471">
                  <c:v>44749.200787037036</c:v>
                </c:pt>
                <c:pt idx="2472">
                  <c:v>44749.201481481483</c:v>
                </c:pt>
                <c:pt idx="2473">
                  <c:v>44749.202175925922</c:v>
                </c:pt>
                <c:pt idx="2474">
                  <c:v>44749.202870370369</c:v>
                </c:pt>
                <c:pt idx="2475">
                  <c:v>44749.203564814816</c:v>
                </c:pt>
                <c:pt idx="2476">
                  <c:v>44749.204259259262</c:v>
                </c:pt>
                <c:pt idx="2477">
                  <c:v>44749.204953703702</c:v>
                </c:pt>
                <c:pt idx="2478">
                  <c:v>44749.205648148149</c:v>
                </c:pt>
                <c:pt idx="2479">
                  <c:v>44749.206342592595</c:v>
                </c:pt>
                <c:pt idx="2480">
                  <c:v>44749.207037037035</c:v>
                </c:pt>
                <c:pt idx="2481">
                  <c:v>44749.207731481481</c:v>
                </c:pt>
                <c:pt idx="2482">
                  <c:v>44749.208425925928</c:v>
                </c:pt>
                <c:pt idx="2483">
                  <c:v>44749.209120370368</c:v>
                </c:pt>
                <c:pt idx="2484">
                  <c:v>44749.209814814814</c:v>
                </c:pt>
                <c:pt idx="2485">
                  <c:v>44749.210509259261</c:v>
                </c:pt>
                <c:pt idx="2486">
                  <c:v>44749.2112037037</c:v>
                </c:pt>
                <c:pt idx="2487">
                  <c:v>44749.211898148147</c:v>
                </c:pt>
                <c:pt idx="2488">
                  <c:v>44749.212592592594</c:v>
                </c:pt>
                <c:pt idx="2489">
                  <c:v>44749.213287037041</c:v>
                </c:pt>
                <c:pt idx="2490">
                  <c:v>44749.21398148148</c:v>
                </c:pt>
                <c:pt idx="2491">
                  <c:v>44749.214675925927</c:v>
                </c:pt>
                <c:pt idx="2492">
                  <c:v>44749.215370370373</c:v>
                </c:pt>
                <c:pt idx="2493">
                  <c:v>44749.216064814813</c:v>
                </c:pt>
                <c:pt idx="2494">
                  <c:v>44749.21675925926</c:v>
                </c:pt>
                <c:pt idx="2495">
                  <c:v>44749.217453703706</c:v>
                </c:pt>
                <c:pt idx="2496">
                  <c:v>44749.218148148146</c:v>
                </c:pt>
                <c:pt idx="2497">
                  <c:v>44749.218842592592</c:v>
                </c:pt>
                <c:pt idx="2498">
                  <c:v>44749.219537037039</c:v>
                </c:pt>
                <c:pt idx="2499">
                  <c:v>44749.220231481479</c:v>
                </c:pt>
                <c:pt idx="2500">
                  <c:v>44749.220925925925</c:v>
                </c:pt>
                <c:pt idx="2501">
                  <c:v>44749.221620370372</c:v>
                </c:pt>
                <c:pt idx="2502">
                  <c:v>44749.222314814811</c:v>
                </c:pt>
                <c:pt idx="2503">
                  <c:v>44749.223009259258</c:v>
                </c:pt>
                <c:pt idx="2504">
                  <c:v>44749.223703703705</c:v>
                </c:pt>
                <c:pt idx="2505">
                  <c:v>44749.224398148152</c:v>
                </c:pt>
                <c:pt idx="2506">
                  <c:v>44749.225092592591</c:v>
                </c:pt>
                <c:pt idx="2507">
                  <c:v>44749.225787037038</c:v>
                </c:pt>
                <c:pt idx="2508">
                  <c:v>44749.226481481484</c:v>
                </c:pt>
                <c:pt idx="2509">
                  <c:v>44749.227175925924</c:v>
                </c:pt>
                <c:pt idx="2510">
                  <c:v>44749.227870370371</c:v>
                </c:pt>
                <c:pt idx="2511">
                  <c:v>44749.228564814817</c:v>
                </c:pt>
                <c:pt idx="2512">
                  <c:v>44749.229259259257</c:v>
                </c:pt>
                <c:pt idx="2513">
                  <c:v>44749.229953703703</c:v>
                </c:pt>
                <c:pt idx="2514">
                  <c:v>44749.23064814815</c:v>
                </c:pt>
                <c:pt idx="2515">
                  <c:v>44749.231342592589</c:v>
                </c:pt>
                <c:pt idx="2516">
                  <c:v>44749.232037037036</c:v>
                </c:pt>
                <c:pt idx="2517">
                  <c:v>44749.232731481483</c:v>
                </c:pt>
                <c:pt idx="2518">
                  <c:v>44749.233425925922</c:v>
                </c:pt>
                <c:pt idx="2519">
                  <c:v>44749.234120370369</c:v>
                </c:pt>
                <c:pt idx="2520">
                  <c:v>44749.234814814816</c:v>
                </c:pt>
                <c:pt idx="2521">
                  <c:v>44749.235509259262</c:v>
                </c:pt>
                <c:pt idx="2522">
                  <c:v>44749.236203703702</c:v>
                </c:pt>
                <c:pt idx="2523">
                  <c:v>44749.236898148149</c:v>
                </c:pt>
                <c:pt idx="2524">
                  <c:v>44749.237592592595</c:v>
                </c:pt>
                <c:pt idx="2525">
                  <c:v>44749.238287037035</c:v>
                </c:pt>
                <c:pt idx="2526">
                  <c:v>44749.238981481481</c:v>
                </c:pt>
                <c:pt idx="2527">
                  <c:v>44749.239675925928</c:v>
                </c:pt>
                <c:pt idx="2528">
                  <c:v>44749.240370370368</c:v>
                </c:pt>
                <c:pt idx="2529">
                  <c:v>44749.241064814814</c:v>
                </c:pt>
                <c:pt idx="2530">
                  <c:v>44749.241759259261</c:v>
                </c:pt>
                <c:pt idx="2531">
                  <c:v>44749.2424537037</c:v>
                </c:pt>
                <c:pt idx="2532">
                  <c:v>44749.243148148147</c:v>
                </c:pt>
                <c:pt idx="2533">
                  <c:v>44749.243842592594</c:v>
                </c:pt>
                <c:pt idx="2534">
                  <c:v>44749.244537037041</c:v>
                </c:pt>
                <c:pt idx="2535">
                  <c:v>44749.24523148148</c:v>
                </c:pt>
                <c:pt idx="2536">
                  <c:v>44749.245925925927</c:v>
                </c:pt>
                <c:pt idx="2537">
                  <c:v>44749.246620370373</c:v>
                </c:pt>
                <c:pt idx="2538">
                  <c:v>44749.247314814813</c:v>
                </c:pt>
                <c:pt idx="2539">
                  <c:v>44749.24800925926</c:v>
                </c:pt>
                <c:pt idx="2540">
                  <c:v>44749.248703703706</c:v>
                </c:pt>
                <c:pt idx="2541">
                  <c:v>44749.249398148146</c:v>
                </c:pt>
                <c:pt idx="2542">
                  <c:v>44749.250092592592</c:v>
                </c:pt>
                <c:pt idx="2543">
                  <c:v>44749.250787037039</c:v>
                </c:pt>
                <c:pt idx="2544">
                  <c:v>44749.251481481479</c:v>
                </c:pt>
                <c:pt idx="2545">
                  <c:v>44749.252175925925</c:v>
                </c:pt>
                <c:pt idx="2546">
                  <c:v>44749.252870370372</c:v>
                </c:pt>
                <c:pt idx="2547">
                  <c:v>44749.253564814811</c:v>
                </c:pt>
                <c:pt idx="2548">
                  <c:v>44749.254259259258</c:v>
                </c:pt>
                <c:pt idx="2549">
                  <c:v>44749.254953703705</c:v>
                </c:pt>
                <c:pt idx="2550">
                  <c:v>44749.255648148152</c:v>
                </c:pt>
                <c:pt idx="2551">
                  <c:v>44749.256342592591</c:v>
                </c:pt>
                <c:pt idx="2552">
                  <c:v>44749.257037037038</c:v>
                </c:pt>
                <c:pt idx="2553">
                  <c:v>44749.257731481484</c:v>
                </c:pt>
                <c:pt idx="2554">
                  <c:v>44749.258425925924</c:v>
                </c:pt>
                <c:pt idx="2555">
                  <c:v>44749.259120370371</c:v>
                </c:pt>
                <c:pt idx="2556">
                  <c:v>44749.259814814817</c:v>
                </c:pt>
                <c:pt idx="2557">
                  <c:v>44749.260509259257</c:v>
                </c:pt>
                <c:pt idx="2558">
                  <c:v>44749.261203703703</c:v>
                </c:pt>
                <c:pt idx="2559">
                  <c:v>44749.26189814815</c:v>
                </c:pt>
                <c:pt idx="2560">
                  <c:v>44749.262592592589</c:v>
                </c:pt>
                <c:pt idx="2561">
                  <c:v>44749.263287037036</c:v>
                </c:pt>
                <c:pt idx="2562">
                  <c:v>44749.263981481483</c:v>
                </c:pt>
                <c:pt idx="2563">
                  <c:v>44749.264675925922</c:v>
                </c:pt>
                <c:pt idx="2564">
                  <c:v>44749.265370370369</c:v>
                </c:pt>
                <c:pt idx="2565">
                  <c:v>44749.266064814816</c:v>
                </c:pt>
                <c:pt idx="2566">
                  <c:v>44749.266759259262</c:v>
                </c:pt>
                <c:pt idx="2567">
                  <c:v>44749.267453703702</c:v>
                </c:pt>
                <c:pt idx="2568">
                  <c:v>44749.268148148149</c:v>
                </c:pt>
                <c:pt idx="2569">
                  <c:v>44749.268842592595</c:v>
                </c:pt>
                <c:pt idx="2570">
                  <c:v>44749.269537037035</c:v>
                </c:pt>
                <c:pt idx="2571">
                  <c:v>44749.270231481481</c:v>
                </c:pt>
                <c:pt idx="2572">
                  <c:v>44749.270925925928</c:v>
                </c:pt>
                <c:pt idx="2573">
                  <c:v>44749.271620370368</c:v>
                </c:pt>
                <c:pt idx="2574">
                  <c:v>44749.272314814814</c:v>
                </c:pt>
                <c:pt idx="2575">
                  <c:v>44749.273009259261</c:v>
                </c:pt>
                <c:pt idx="2576">
                  <c:v>44749.2737037037</c:v>
                </c:pt>
                <c:pt idx="2577">
                  <c:v>44749.274398148147</c:v>
                </c:pt>
                <c:pt idx="2578">
                  <c:v>44749.275092592594</c:v>
                </c:pt>
                <c:pt idx="2579">
                  <c:v>44749.275787037041</c:v>
                </c:pt>
                <c:pt idx="2580">
                  <c:v>44749.27648148148</c:v>
                </c:pt>
                <c:pt idx="2581">
                  <c:v>44749.277175925927</c:v>
                </c:pt>
                <c:pt idx="2582">
                  <c:v>44749.277870370373</c:v>
                </c:pt>
                <c:pt idx="2583">
                  <c:v>44749.278564814813</c:v>
                </c:pt>
                <c:pt idx="2584">
                  <c:v>44749.27925925926</c:v>
                </c:pt>
                <c:pt idx="2585">
                  <c:v>44749.279953703706</c:v>
                </c:pt>
                <c:pt idx="2586">
                  <c:v>44749.280648148146</c:v>
                </c:pt>
                <c:pt idx="2587">
                  <c:v>44749.281342592592</c:v>
                </c:pt>
                <c:pt idx="2588">
                  <c:v>44749.282037037039</c:v>
                </c:pt>
                <c:pt idx="2589">
                  <c:v>44749.282731481479</c:v>
                </c:pt>
                <c:pt idx="2590">
                  <c:v>44749.283425925925</c:v>
                </c:pt>
                <c:pt idx="2591">
                  <c:v>44749.284120370372</c:v>
                </c:pt>
                <c:pt idx="2592">
                  <c:v>44749.284814814811</c:v>
                </c:pt>
                <c:pt idx="2593">
                  <c:v>44749.285509259258</c:v>
                </c:pt>
                <c:pt idx="2594">
                  <c:v>44749.286203703705</c:v>
                </c:pt>
                <c:pt idx="2595">
                  <c:v>44749.286898148152</c:v>
                </c:pt>
                <c:pt idx="2596">
                  <c:v>44749.287592592591</c:v>
                </c:pt>
                <c:pt idx="2597">
                  <c:v>44749.288287037038</c:v>
                </c:pt>
                <c:pt idx="2598">
                  <c:v>44749.288981481484</c:v>
                </c:pt>
                <c:pt idx="2599">
                  <c:v>44749.289675925924</c:v>
                </c:pt>
                <c:pt idx="2600">
                  <c:v>44749.290370370371</c:v>
                </c:pt>
                <c:pt idx="2601">
                  <c:v>44749.291064814817</c:v>
                </c:pt>
                <c:pt idx="2602">
                  <c:v>44749.291759259257</c:v>
                </c:pt>
                <c:pt idx="2603">
                  <c:v>44749.292453703703</c:v>
                </c:pt>
                <c:pt idx="2604">
                  <c:v>44749.29314814815</c:v>
                </c:pt>
                <c:pt idx="2605">
                  <c:v>44749.293842592589</c:v>
                </c:pt>
                <c:pt idx="2606">
                  <c:v>44749.294537037036</c:v>
                </c:pt>
                <c:pt idx="2607">
                  <c:v>44749.295231481483</c:v>
                </c:pt>
                <c:pt idx="2608">
                  <c:v>44749.295925925922</c:v>
                </c:pt>
                <c:pt idx="2609">
                  <c:v>44749.296620370369</c:v>
                </c:pt>
                <c:pt idx="2610">
                  <c:v>44749.297314814816</c:v>
                </c:pt>
                <c:pt idx="2611">
                  <c:v>44749.298009259262</c:v>
                </c:pt>
                <c:pt idx="2612">
                  <c:v>44749.298703703702</c:v>
                </c:pt>
                <c:pt idx="2613">
                  <c:v>44749.299398148149</c:v>
                </c:pt>
                <c:pt idx="2614">
                  <c:v>44749.300092592595</c:v>
                </c:pt>
                <c:pt idx="2615">
                  <c:v>44749.300787037035</c:v>
                </c:pt>
                <c:pt idx="2616">
                  <c:v>44749.301481481481</c:v>
                </c:pt>
                <c:pt idx="2617">
                  <c:v>44749.302175925928</c:v>
                </c:pt>
                <c:pt idx="2618">
                  <c:v>44749.302870370368</c:v>
                </c:pt>
                <c:pt idx="2619">
                  <c:v>44749.303564814814</c:v>
                </c:pt>
                <c:pt idx="2620">
                  <c:v>44749.304259259261</c:v>
                </c:pt>
                <c:pt idx="2621">
                  <c:v>44749.3049537037</c:v>
                </c:pt>
                <c:pt idx="2622">
                  <c:v>44749.305648148147</c:v>
                </c:pt>
                <c:pt idx="2623">
                  <c:v>44749.306342592594</c:v>
                </c:pt>
                <c:pt idx="2624">
                  <c:v>44749.307037037041</c:v>
                </c:pt>
                <c:pt idx="2625">
                  <c:v>44749.30773148148</c:v>
                </c:pt>
                <c:pt idx="2626">
                  <c:v>44749.308425925927</c:v>
                </c:pt>
                <c:pt idx="2627">
                  <c:v>44749.309120370373</c:v>
                </c:pt>
                <c:pt idx="2628">
                  <c:v>44749.309814814813</c:v>
                </c:pt>
                <c:pt idx="2629">
                  <c:v>44749.31050925926</c:v>
                </c:pt>
                <c:pt idx="2630">
                  <c:v>44749.311203703706</c:v>
                </c:pt>
                <c:pt idx="2631">
                  <c:v>44749.311898148146</c:v>
                </c:pt>
                <c:pt idx="2632">
                  <c:v>44749.312592592592</c:v>
                </c:pt>
                <c:pt idx="2633">
                  <c:v>44749.313287037039</c:v>
                </c:pt>
                <c:pt idx="2634">
                  <c:v>44749.313981481479</c:v>
                </c:pt>
                <c:pt idx="2635">
                  <c:v>44749.314675925925</c:v>
                </c:pt>
                <c:pt idx="2636">
                  <c:v>44749.315370370372</c:v>
                </c:pt>
                <c:pt idx="2637">
                  <c:v>44749.316064814811</c:v>
                </c:pt>
                <c:pt idx="2638">
                  <c:v>44749.316759259258</c:v>
                </c:pt>
                <c:pt idx="2639">
                  <c:v>44749.317453703705</c:v>
                </c:pt>
                <c:pt idx="2640">
                  <c:v>44749.318148148152</c:v>
                </c:pt>
                <c:pt idx="2641">
                  <c:v>44749.318842592591</c:v>
                </c:pt>
                <c:pt idx="2642">
                  <c:v>44749.319537037038</c:v>
                </c:pt>
                <c:pt idx="2643">
                  <c:v>44749.320231481484</c:v>
                </c:pt>
                <c:pt idx="2644">
                  <c:v>44749.320925925924</c:v>
                </c:pt>
                <c:pt idx="2645">
                  <c:v>44749.321620370371</c:v>
                </c:pt>
                <c:pt idx="2646">
                  <c:v>44749.322314814817</c:v>
                </c:pt>
                <c:pt idx="2647">
                  <c:v>44749.323009259257</c:v>
                </c:pt>
                <c:pt idx="2648">
                  <c:v>44749.323703703703</c:v>
                </c:pt>
                <c:pt idx="2649">
                  <c:v>44749.32439814815</c:v>
                </c:pt>
                <c:pt idx="2650">
                  <c:v>44749.325092592589</c:v>
                </c:pt>
                <c:pt idx="2651">
                  <c:v>44749.325787037036</c:v>
                </c:pt>
                <c:pt idx="2652">
                  <c:v>44749.326481481483</c:v>
                </c:pt>
                <c:pt idx="2653">
                  <c:v>44749.327175925922</c:v>
                </c:pt>
                <c:pt idx="2654">
                  <c:v>44749.327870370369</c:v>
                </c:pt>
                <c:pt idx="2655">
                  <c:v>44749.328564814816</c:v>
                </c:pt>
                <c:pt idx="2656">
                  <c:v>44749.329259259262</c:v>
                </c:pt>
                <c:pt idx="2657">
                  <c:v>44749.329953703702</c:v>
                </c:pt>
                <c:pt idx="2658">
                  <c:v>44749.330648148149</c:v>
                </c:pt>
                <c:pt idx="2659">
                  <c:v>44749.331342592595</c:v>
                </c:pt>
                <c:pt idx="2660">
                  <c:v>44749.332037037035</c:v>
                </c:pt>
                <c:pt idx="2661">
                  <c:v>44749.332731481481</c:v>
                </c:pt>
                <c:pt idx="2662">
                  <c:v>44749.333425925928</c:v>
                </c:pt>
                <c:pt idx="2663">
                  <c:v>44749.334120370368</c:v>
                </c:pt>
                <c:pt idx="2664">
                  <c:v>44749.334814814814</c:v>
                </c:pt>
                <c:pt idx="2665">
                  <c:v>44749.335509259261</c:v>
                </c:pt>
                <c:pt idx="2666">
                  <c:v>44749.3362037037</c:v>
                </c:pt>
                <c:pt idx="2667">
                  <c:v>44749.336898148147</c:v>
                </c:pt>
                <c:pt idx="2668">
                  <c:v>44749.337592592594</c:v>
                </c:pt>
                <c:pt idx="2669">
                  <c:v>44749.338287037041</c:v>
                </c:pt>
                <c:pt idx="2670">
                  <c:v>44749.33898148148</c:v>
                </c:pt>
                <c:pt idx="2671">
                  <c:v>44749.339675925927</c:v>
                </c:pt>
                <c:pt idx="2672">
                  <c:v>44749.340370370373</c:v>
                </c:pt>
                <c:pt idx="2673">
                  <c:v>44749.341064814813</c:v>
                </c:pt>
                <c:pt idx="2674">
                  <c:v>44749.34175925926</c:v>
                </c:pt>
                <c:pt idx="2675">
                  <c:v>44749.342453703706</c:v>
                </c:pt>
                <c:pt idx="2676">
                  <c:v>44749.343148148146</c:v>
                </c:pt>
                <c:pt idx="2677">
                  <c:v>44749.343842592592</c:v>
                </c:pt>
                <c:pt idx="2678">
                  <c:v>44749.344537037039</c:v>
                </c:pt>
                <c:pt idx="2679">
                  <c:v>44749.345231481479</c:v>
                </c:pt>
                <c:pt idx="2680">
                  <c:v>44749.345925925925</c:v>
                </c:pt>
                <c:pt idx="2681">
                  <c:v>44749.346620370372</c:v>
                </c:pt>
                <c:pt idx="2682">
                  <c:v>44749.347314814811</c:v>
                </c:pt>
                <c:pt idx="2683">
                  <c:v>44749.348009259258</c:v>
                </c:pt>
                <c:pt idx="2684">
                  <c:v>44749.348703703705</c:v>
                </c:pt>
                <c:pt idx="2685">
                  <c:v>44749.349398148152</c:v>
                </c:pt>
                <c:pt idx="2686">
                  <c:v>44749.350092592591</c:v>
                </c:pt>
                <c:pt idx="2687">
                  <c:v>44749.350787037038</c:v>
                </c:pt>
                <c:pt idx="2688">
                  <c:v>44749.351481481484</c:v>
                </c:pt>
                <c:pt idx="2689">
                  <c:v>44749.352175925924</c:v>
                </c:pt>
                <c:pt idx="2690">
                  <c:v>44749.352870370371</c:v>
                </c:pt>
                <c:pt idx="2691">
                  <c:v>44749.353564814817</c:v>
                </c:pt>
                <c:pt idx="2692">
                  <c:v>44749.354259259257</c:v>
                </c:pt>
                <c:pt idx="2693">
                  <c:v>44749.354953703703</c:v>
                </c:pt>
                <c:pt idx="2694">
                  <c:v>44749.35564814815</c:v>
                </c:pt>
                <c:pt idx="2695">
                  <c:v>44749.356342592589</c:v>
                </c:pt>
                <c:pt idx="2696">
                  <c:v>44749.357037037036</c:v>
                </c:pt>
                <c:pt idx="2697">
                  <c:v>44749.357731481483</c:v>
                </c:pt>
                <c:pt idx="2698">
                  <c:v>44749.358425925922</c:v>
                </c:pt>
                <c:pt idx="2699">
                  <c:v>44749.359120370369</c:v>
                </c:pt>
                <c:pt idx="2700">
                  <c:v>44749.359814814816</c:v>
                </c:pt>
                <c:pt idx="2701">
                  <c:v>44749.360509259262</c:v>
                </c:pt>
                <c:pt idx="2702">
                  <c:v>44749.361203703702</c:v>
                </c:pt>
                <c:pt idx="2703">
                  <c:v>44749.361898148149</c:v>
                </c:pt>
                <c:pt idx="2704">
                  <c:v>44749.362592592595</c:v>
                </c:pt>
                <c:pt idx="2705">
                  <c:v>44749.363287037035</c:v>
                </c:pt>
                <c:pt idx="2706">
                  <c:v>44749.363981481481</c:v>
                </c:pt>
                <c:pt idx="2707">
                  <c:v>44749.364675925928</c:v>
                </c:pt>
                <c:pt idx="2708">
                  <c:v>44749.365370370368</c:v>
                </c:pt>
                <c:pt idx="2709">
                  <c:v>44749.366064814814</c:v>
                </c:pt>
                <c:pt idx="2710">
                  <c:v>44749.366759259261</c:v>
                </c:pt>
                <c:pt idx="2711">
                  <c:v>44749.3674537037</c:v>
                </c:pt>
                <c:pt idx="2712">
                  <c:v>44749.368148148147</c:v>
                </c:pt>
                <c:pt idx="2713">
                  <c:v>44749.368842592594</c:v>
                </c:pt>
                <c:pt idx="2714">
                  <c:v>44749.369537037041</c:v>
                </c:pt>
                <c:pt idx="2715">
                  <c:v>44749.37023148148</c:v>
                </c:pt>
                <c:pt idx="2716">
                  <c:v>44749.370925925927</c:v>
                </c:pt>
                <c:pt idx="2717">
                  <c:v>44749.371620370373</c:v>
                </c:pt>
                <c:pt idx="2718">
                  <c:v>44749.372314814813</c:v>
                </c:pt>
                <c:pt idx="2719">
                  <c:v>44749.37300925926</c:v>
                </c:pt>
                <c:pt idx="2720">
                  <c:v>44749.373703703706</c:v>
                </c:pt>
                <c:pt idx="2721">
                  <c:v>44749.374398148146</c:v>
                </c:pt>
                <c:pt idx="2722">
                  <c:v>44749.375092592592</c:v>
                </c:pt>
                <c:pt idx="2723">
                  <c:v>44749.375787037039</c:v>
                </c:pt>
                <c:pt idx="2724">
                  <c:v>44749.376481481479</c:v>
                </c:pt>
                <c:pt idx="2725">
                  <c:v>44749.377175925925</c:v>
                </c:pt>
                <c:pt idx="2726">
                  <c:v>44749.377870370372</c:v>
                </c:pt>
                <c:pt idx="2727">
                  <c:v>44749.378564814811</c:v>
                </c:pt>
                <c:pt idx="2728">
                  <c:v>44749.379259259258</c:v>
                </c:pt>
                <c:pt idx="2729">
                  <c:v>44749.379953703705</c:v>
                </c:pt>
                <c:pt idx="2730">
                  <c:v>44749.380648148152</c:v>
                </c:pt>
                <c:pt idx="2731">
                  <c:v>44749.381342592591</c:v>
                </c:pt>
                <c:pt idx="2732">
                  <c:v>44749.382037037038</c:v>
                </c:pt>
                <c:pt idx="2733">
                  <c:v>44749.382731481484</c:v>
                </c:pt>
                <c:pt idx="2734">
                  <c:v>44749.383425925924</c:v>
                </c:pt>
                <c:pt idx="2735">
                  <c:v>44749.384120370371</c:v>
                </c:pt>
                <c:pt idx="2736">
                  <c:v>44749.384814814817</c:v>
                </c:pt>
                <c:pt idx="2737">
                  <c:v>44749.385509259257</c:v>
                </c:pt>
                <c:pt idx="2738">
                  <c:v>44749.386203703703</c:v>
                </c:pt>
                <c:pt idx="2739">
                  <c:v>44749.38689814815</c:v>
                </c:pt>
                <c:pt idx="2740">
                  <c:v>44749.387592592589</c:v>
                </c:pt>
                <c:pt idx="2741">
                  <c:v>44749.388287037036</c:v>
                </c:pt>
                <c:pt idx="2742">
                  <c:v>44749.388981481483</c:v>
                </c:pt>
                <c:pt idx="2743">
                  <c:v>44749.389675925922</c:v>
                </c:pt>
                <c:pt idx="2744">
                  <c:v>44749.390370370369</c:v>
                </c:pt>
                <c:pt idx="2745">
                  <c:v>44749.391064814816</c:v>
                </c:pt>
                <c:pt idx="2746">
                  <c:v>44749.391759259262</c:v>
                </c:pt>
                <c:pt idx="2747">
                  <c:v>44749.392453703702</c:v>
                </c:pt>
                <c:pt idx="2748">
                  <c:v>44749.393148148149</c:v>
                </c:pt>
                <c:pt idx="2749">
                  <c:v>44749.393842592595</c:v>
                </c:pt>
                <c:pt idx="2750">
                  <c:v>44749.394537037035</c:v>
                </c:pt>
                <c:pt idx="2751">
                  <c:v>44749.395231481481</c:v>
                </c:pt>
                <c:pt idx="2752">
                  <c:v>44749.395925925928</c:v>
                </c:pt>
                <c:pt idx="2753">
                  <c:v>44749.396620370368</c:v>
                </c:pt>
                <c:pt idx="2754">
                  <c:v>44749.397314814814</c:v>
                </c:pt>
                <c:pt idx="2755">
                  <c:v>44749.398009259261</c:v>
                </c:pt>
                <c:pt idx="2756">
                  <c:v>44749.3987037037</c:v>
                </c:pt>
                <c:pt idx="2757">
                  <c:v>44749.399398148147</c:v>
                </c:pt>
                <c:pt idx="2758">
                  <c:v>44749.400092592594</c:v>
                </c:pt>
                <c:pt idx="2759">
                  <c:v>44749.400787037041</c:v>
                </c:pt>
                <c:pt idx="2760">
                  <c:v>44749.40148148148</c:v>
                </c:pt>
                <c:pt idx="2761">
                  <c:v>44749.402175925927</c:v>
                </c:pt>
                <c:pt idx="2762">
                  <c:v>44749.402870370373</c:v>
                </c:pt>
                <c:pt idx="2763">
                  <c:v>44749.403564814813</c:v>
                </c:pt>
                <c:pt idx="2764">
                  <c:v>44749.40425925926</c:v>
                </c:pt>
                <c:pt idx="2765">
                  <c:v>44749.404953703706</c:v>
                </c:pt>
                <c:pt idx="2766">
                  <c:v>44749.405648148146</c:v>
                </c:pt>
                <c:pt idx="2767">
                  <c:v>44749.406342592592</c:v>
                </c:pt>
                <c:pt idx="2768">
                  <c:v>44749.407037037039</c:v>
                </c:pt>
                <c:pt idx="2769">
                  <c:v>44749.407731481479</c:v>
                </c:pt>
                <c:pt idx="2770">
                  <c:v>44749.408425925925</c:v>
                </c:pt>
                <c:pt idx="2771">
                  <c:v>44749.409120370372</c:v>
                </c:pt>
                <c:pt idx="2772">
                  <c:v>44749.409814814811</c:v>
                </c:pt>
                <c:pt idx="2773">
                  <c:v>44749.410509259258</c:v>
                </c:pt>
                <c:pt idx="2774">
                  <c:v>44749.411203703705</c:v>
                </c:pt>
                <c:pt idx="2775">
                  <c:v>44749.411898148152</c:v>
                </c:pt>
                <c:pt idx="2776">
                  <c:v>44749.412592592591</c:v>
                </c:pt>
                <c:pt idx="2777">
                  <c:v>44749.413287037038</c:v>
                </c:pt>
                <c:pt idx="2778">
                  <c:v>44749.413981481484</c:v>
                </c:pt>
                <c:pt idx="2779">
                  <c:v>44749.414675925924</c:v>
                </c:pt>
                <c:pt idx="2780">
                  <c:v>44749.415370370371</c:v>
                </c:pt>
                <c:pt idx="2781">
                  <c:v>44749.416064814817</c:v>
                </c:pt>
                <c:pt idx="2782">
                  <c:v>44749.416759259257</c:v>
                </c:pt>
                <c:pt idx="2783">
                  <c:v>44749.417453703703</c:v>
                </c:pt>
                <c:pt idx="2784">
                  <c:v>44749.41814814815</c:v>
                </c:pt>
                <c:pt idx="2785">
                  <c:v>44749.418842592589</c:v>
                </c:pt>
                <c:pt idx="2786">
                  <c:v>44749.419537037036</c:v>
                </c:pt>
                <c:pt idx="2787">
                  <c:v>44749.420231481483</c:v>
                </c:pt>
                <c:pt idx="2788">
                  <c:v>44749.420925925922</c:v>
                </c:pt>
                <c:pt idx="2789">
                  <c:v>44749.421620370369</c:v>
                </c:pt>
                <c:pt idx="2790">
                  <c:v>44749.422314814816</c:v>
                </c:pt>
                <c:pt idx="2791">
                  <c:v>44749.423009259262</c:v>
                </c:pt>
                <c:pt idx="2792">
                  <c:v>44749.423703703702</c:v>
                </c:pt>
                <c:pt idx="2793">
                  <c:v>44749.424398148149</c:v>
                </c:pt>
                <c:pt idx="2794">
                  <c:v>44749.425092592595</c:v>
                </c:pt>
                <c:pt idx="2795">
                  <c:v>44749.425787037035</c:v>
                </c:pt>
                <c:pt idx="2796">
                  <c:v>44749.426481481481</c:v>
                </c:pt>
                <c:pt idx="2797">
                  <c:v>44749.427175925928</c:v>
                </c:pt>
                <c:pt idx="2798">
                  <c:v>44749.427870370368</c:v>
                </c:pt>
                <c:pt idx="2799">
                  <c:v>44749.428564814814</c:v>
                </c:pt>
                <c:pt idx="2800">
                  <c:v>44749.429259259261</c:v>
                </c:pt>
                <c:pt idx="2801">
                  <c:v>44749.4299537037</c:v>
                </c:pt>
                <c:pt idx="2802">
                  <c:v>44749.430648148147</c:v>
                </c:pt>
                <c:pt idx="2803">
                  <c:v>44749.431342592594</c:v>
                </c:pt>
                <c:pt idx="2804">
                  <c:v>44749.432037037041</c:v>
                </c:pt>
                <c:pt idx="2805">
                  <c:v>44749.43273148148</c:v>
                </c:pt>
                <c:pt idx="2806">
                  <c:v>44749.433425925927</c:v>
                </c:pt>
                <c:pt idx="2807">
                  <c:v>44749.434120370373</c:v>
                </c:pt>
                <c:pt idx="2808">
                  <c:v>44749.434814814813</c:v>
                </c:pt>
                <c:pt idx="2809">
                  <c:v>44749.43550925926</c:v>
                </c:pt>
                <c:pt idx="2810">
                  <c:v>44749.436203703706</c:v>
                </c:pt>
                <c:pt idx="2811">
                  <c:v>44749.436898148146</c:v>
                </c:pt>
                <c:pt idx="2812">
                  <c:v>44749.437592592592</c:v>
                </c:pt>
                <c:pt idx="2813">
                  <c:v>44749.438287037039</c:v>
                </c:pt>
                <c:pt idx="2814">
                  <c:v>44749.438981481479</c:v>
                </c:pt>
                <c:pt idx="2815">
                  <c:v>44749.439675925925</c:v>
                </c:pt>
                <c:pt idx="2816">
                  <c:v>44749.440370370372</c:v>
                </c:pt>
                <c:pt idx="2817">
                  <c:v>44749.441064814811</c:v>
                </c:pt>
                <c:pt idx="2818">
                  <c:v>44749.441759259258</c:v>
                </c:pt>
                <c:pt idx="2819">
                  <c:v>44749.442453703705</c:v>
                </c:pt>
                <c:pt idx="2820">
                  <c:v>44749.443148148152</c:v>
                </c:pt>
                <c:pt idx="2821">
                  <c:v>44749.443842592591</c:v>
                </c:pt>
                <c:pt idx="2822">
                  <c:v>44749.444537037038</c:v>
                </c:pt>
                <c:pt idx="2823">
                  <c:v>44749.445231481484</c:v>
                </c:pt>
                <c:pt idx="2824">
                  <c:v>44749.445925925924</c:v>
                </c:pt>
                <c:pt idx="2825">
                  <c:v>44749.446620370371</c:v>
                </c:pt>
                <c:pt idx="2826">
                  <c:v>44749.447314814817</c:v>
                </c:pt>
                <c:pt idx="2827">
                  <c:v>44749.448009259257</c:v>
                </c:pt>
                <c:pt idx="2828">
                  <c:v>44749.448703703703</c:v>
                </c:pt>
                <c:pt idx="2829">
                  <c:v>44749.44939814815</c:v>
                </c:pt>
                <c:pt idx="2830">
                  <c:v>44749.450092592589</c:v>
                </c:pt>
                <c:pt idx="2831">
                  <c:v>44749.450787037036</c:v>
                </c:pt>
                <c:pt idx="2832">
                  <c:v>44749.451481481483</c:v>
                </c:pt>
                <c:pt idx="2833">
                  <c:v>44749.452175925922</c:v>
                </c:pt>
                <c:pt idx="2834">
                  <c:v>44749.452870370369</c:v>
                </c:pt>
                <c:pt idx="2835">
                  <c:v>44749.453564814816</c:v>
                </c:pt>
                <c:pt idx="2836">
                  <c:v>44749.454259259262</c:v>
                </c:pt>
                <c:pt idx="2837">
                  <c:v>44749.454953703702</c:v>
                </c:pt>
                <c:pt idx="2838">
                  <c:v>44749.455648148149</c:v>
                </c:pt>
                <c:pt idx="2839">
                  <c:v>44749.456342592595</c:v>
                </c:pt>
                <c:pt idx="2840">
                  <c:v>44749.457037037035</c:v>
                </c:pt>
                <c:pt idx="2841">
                  <c:v>44749.457731481481</c:v>
                </c:pt>
                <c:pt idx="2842">
                  <c:v>44749.458425925928</c:v>
                </c:pt>
                <c:pt idx="2843">
                  <c:v>44749.459120370368</c:v>
                </c:pt>
                <c:pt idx="2844">
                  <c:v>44749.459814814814</c:v>
                </c:pt>
                <c:pt idx="2845">
                  <c:v>44749.460509259261</c:v>
                </c:pt>
                <c:pt idx="2846">
                  <c:v>44749.4612037037</c:v>
                </c:pt>
                <c:pt idx="2847">
                  <c:v>44749.461898148147</c:v>
                </c:pt>
                <c:pt idx="2848">
                  <c:v>44749.462592592594</c:v>
                </c:pt>
                <c:pt idx="2849">
                  <c:v>44749.463287037041</c:v>
                </c:pt>
                <c:pt idx="2850">
                  <c:v>44749.46398148148</c:v>
                </c:pt>
                <c:pt idx="2851">
                  <c:v>44749.464675925927</c:v>
                </c:pt>
                <c:pt idx="2852">
                  <c:v>44749.465370370373</c:v>
                </c:pt>
                <c:pt idx="2853">
                  <c:v>44749.466064814813</c:v>
                </c:pt>
                <c:pt idx="2854">
                  <c:v>44749.46675925926</c:v>
                </c:pt>
                <c:pt idx="2855">
                  <c:v>44749.467453703706</c:v>
                </c:pt>
                <c:pt idx="2856">
                  <c:v>44749.468148148146</c:v>
                </c:pt>
                <c:pt idx="2857">
                  <c:v>44749.468842592592</c:v>
                </c:pt>
                <c:pt idx="2858">
                  <c:v>44749.469537037039</c:v>
                </c:pt>
                <c:pt idx="2859">
                  <c:v>44749.470231481479</c:v>
                </c:pt>
                <c:pt idx="2860">
                  <c:v>44749.470925925925</c:v>
                </c:pt>
                <c:pt idx="2861">
                  <c:v>44749.471620370372</c:v>
                </c:pt>
                <c:pt idx="2862">
                  <c:v>44749.472314814811</c:v>
                </c:pt>
                <c:pt idx="2863">
                  <c:v>44749.473009259258</c:v>
                </c:pt>
                <c:pt idx="2864">
                  <c:v>44749.473703703705</c:v>
                </c:pt>
                <c:pt idx="2865">
                  <c:v>44749.474398148152</c:v>
                </c:pt>
                <c:pt idx="2866">
                  <c:v>44749.475092592591</c:v>
                </c:pt>
                <c:pt idx="2867">
                  <c:v>44749.475787037038</c:v>
                </c:pt>
                <c:pt idx="2868">
                  <c:v>44749.476481481484</c:v>
                </c:pt>
                <c:pt idx="2869">
                  <c:v>44749.477175925924</c:v>
                </c:pt>
                <c:pt idx="2870">
                  <c:v>44749.477870370371</c:v>
                </c:pt>
                <c:pt idx="2871">
                  <c:v>44749.478564814817</c:v>
                </c:pt>
                <c:pt idx="2872">
                  <c:v>44749.479259259257</c:v>
                </c:pt>
                <c:pt idx="2873">
                  <c:v>44749.479953703703</c:v>
                </c:pt>
                <c:pt idx="2874">
                  <c:v>44749.48064814815</c:v>
                </c:pt>
                <c:pt idx="2875">
                  <c:v>44749.481342592589</c:v>
                </c:pt>
                <c:pt idx="2876">
                  <c:v>44749.482037037036</c:v>
                </c:pt>
                <c:pt idx="2877">
                  <c:v>44749.482731481483</c:v>
                </c:pt>
                <c:pt idx="2878">
                  <c:v>44749.483425925922</c:v>
                </c:pt>
                <c:pt idx="2879">
                  <c:v>44749.484120370369</c:v>
                </c:pt>
                <c:pt idx="2880">
                  <c:v>44749.484814814816</c:v>
                </c:pt>
                <c:pt idx="2881">
                  <c:v>44749.485509259262</c:v>
                </c:pt>
                <c:pt idx="2882">
                  <c:v>44749.486203703702</c:v>
                </c:pt>
                <c:pt idx="2883">
                  <c:v>44749.486898148149</c:v>
                </c:pt>
                <c:pt idx="2884">
                  <c:v>44749.487592592595</c:v>
                </c:pt>
                <c:pt idx="2885">
                  <c:v>44749.488287037035</c:v>
                </c:pt>
                <c:pt idx="2886">
                  <c:v>44749.488981481481</c:v>
                </c:pt>
                <c:pt idx="2887">
                  <c:v>44749.489675925928</c:v>
                </c:pt>
                <c:pt idx="2888">
                  <c:v>44749.490370370368</c:v>
                </c:pt>
                <c:pt idx="2889">
                  <c:v>44749.491064814814</c:v>
                </c:pt>
                <c:pt idx="2890">
                  <c:v>44749.491759259261</c:v>
                </c:pt>
                <c:pt idx="2891">
                  <c:v>44749.4924537037</c:v>
                </c:pt>
                <c:pt idx="2892">
                  <c:v>44749.493148148147</c:v>
                </c:pt>
                <c:pt idx="2893">
                  <c:v>44749.493842592594</c:v>
                </c:pt>
                <c:pt idx="2894">
                  <c:v>44749.494537037041</c:v>
                </c:pt>
                <c:pt idx="2895">
                  <c:v>44749.49523148148</c:v>
                </c:pt>
                <c:pt idx="2896">
                  <c:v>44749.495925925927</c:v>
                </c:pt>
                <c:pt idx="2897">
                  <c:v>44749.496620370373</c:v>
                </c:pt>
                <c:pt idx="2898">
                  <c:v>44749.497314814813</c:v>
                </c:pt>
                <c:pt idx="2899">
                  <c:v>44749.49800925926</c:v>
                </c:pt>
                <c:pt idx="2900">
                  <c:v>44749.498703703706</c:v>
                </c:pt>
                <c:pt idx="2901">
                  <c:v>44749.499398148146</c:v>
                </c:pt>
                <c:pt idx="2902">
                  <c:v>44749.500092592592</c:v>
                </c:pt>
                <c:pt idx="2903">
                  <c:v>44749.500787037039</c:v>
                </c:pt>
                <c:pt idx="2904">
                  <c:v>44749.501481481479</c:v>
                </c:pt>
                <c:pt idx="2905">
                  <c:v>44749.502175925925</c:v>
                </c:pt>
                <c:pt idx="2906">
                  <c:v>44749.502870370372</c:v>
                </c:pt>
                <c:pt idx="2907">
                  <c:v>44749.503564814811</c:v>
                </c:pt>
                <c:pt idx="2908">
                  <c:v>44749.504259259258</c:v>
                </c:pt>
                <c:pt idx="2909">
                  <c:v>44749.504953703705</c:v>
                </c:pt>
                <c:pt idx="2910">
                  <c:v>44749.505648148152</c:v>
                </c:pt>
                <c:pt idx="2911">
                  <c:v>44749.506342592591</c:v>
                </c:pt>
                <c:pt idx="2912">
                  <c:v>44749.507037037038</c:v>
                </c:pt>
                <c:pt idx="2913">
                  <c:v>44749.507731481484</c:v>
                </c:pt>
                <c:pt idx="2914">
                  <c:v>44749.508425925924</c:v>
                </c:pt>
                <c:pt idx="2915">
                  <c:v>44749.509120370371</c:v>
                </c:pt>
                <c:pt idx="2916">
                  <c:v>44749.509814814817</c:v>
                </c:pt>
                <c:pt idx="2917">
                  <c:v>44749.510509259257</c:v>
                </c:pt>
                <c:pt idx="2918">
                  <c:v>44749.511203703703</c:v>
                </c:pt>
                <c:pt idx="2919">
                  <c:v>44749.51189814815</c:v>
                </c:pt>
                <c:pt idx="2920">
                  <c:v>44749.512592592589</c:v>
                </c:pt>
                <c:pt idx="2921">
                  <c:v>44749.513287037036</c:v>
                </c:pt>
                <c:pt idx="2922">
                  <c:v>44749.513981481483</c:v>
                </c:pt>
                <c:pt idx="2923">
                  <c:v>44749.514675925922</c:v>
                </c:pt>
                <c:pt idx="2924">
                  <c:v>44749.515370370369</c:v>
                </c:pt>
                <c:pt idx="2925">
                  <c:v>44749.516064814816</c:v>
                </c:pt>
                <c:pt idx="2926">
                  <c:v>44749.516759259262</c:v>
                </c:pt>
                <c:pt idx="2927">
                  <c:v>44749.517453703702</c:v>
                </c:pt>
                <c:pt idx="2928">
                  <c:v>44749.518148148149</c:v>
                </c:pt>
                <c:pt idx="2929">
                  <c:v>44749.518842592595</c:v>
                </c:pt>
                <c:pt idx="2930">
                  <c:v>44749.519537037035</c:v>
                </c:pt>
                <c:pt idx="2931">
                  <c:v>44749.520231481481</c:v>
                </c:pt>
                <c:pt idx="2932">
                  <c:v>44749.520925925928</c:v>
                </c:pt>
                <c:pt idx="2933">
                  <c:v>44749.521620370368</c:v>
                </c:pt>
                <c:pt idx="2934">
                  <c:v>44749.522314814814</c:v>
                </c:pt>
                <c:pt idx="2935">
                  <c:v>44749.523009259261</c:v>
                </c:pt>
                <c:pt idx="2936">
                  <c:v>44749.5237037037</c:v>
                </c:pt>
                <c:pt idx="2937">
                  <c:v>44749.524398148147</c:v>
                </c:pt>
                <c:pt idx="2938">
                  <c:v>44749.525092592594</c:v>
                </c:pt>
                <c:pt idx="2939">
                  <c:v>44749.525787037041</c:v>
                </c:pt>
                <c:pt idx="2940">
                  <c:v>44749.52648148148</c:v>
                </c:pt>
                <c:pt idx="2941">
                  <c:v>44749.527175925927</c:v>
                </c:pt>
                <c:pt idx="2942">
                  <c:v>44749.527870370373</c:v>
                </c:pt>
                <c:pt idx="2943">
                  <c:v>44749.528564814813</c:v>
                </c:pt>
                <c:pt idx="2944">
                  <c:v>44749.52925925926</c:v>
                </c:pt>
                <c:pt idx="2945">
                  <c:v>44749.529953703706</c:v>
                </c:pt>
                <c:pt idx="2946">
                  <c:v>44749.530648148146</c:v>
                </c:pt>
                <c:pt idx="2947">
                  <c:v>44749.531342592592</c:v>
                </c:pt>
                <c:pt idx="2948">
                  <c:v>44749.532037037039</c:v>
                </c:pt>
                <c:pt idx="2949">
                  <c:v>44749.532731481479</c:v>
                </c:pt>
                <c:pt idx="2950">
                  <c:v>44749.533425925925</c:v>
                </c:pt>
                <c:pt idx="2951">
                  <c:v>44749.534120370372</c:v>
                </c:pt>
                <c:pt idx="2952">
                  <c:v>44749.534814814811</c:v>
                </c:pt>
                <c:pt idx="2953">
                  <c:v>44749.535509259258</c:v>
                </c:pt>
                <c:pt idx="2954">
                  <c:v>44749.536203703705</c:v>
                </c:pt>
                <c:pt idx="2955">
                  <c:v>44749.536898148152</c:v>
                </c:pt>
                <c:pt idx="2956">
                  <c:v>44749.537592592591</c:v>
                </c:pt>
                <c:pt idx="2957">
                  <c:v>44749.538287037038</c:v>
                </c:pt>
                <c:pt idx="2958">
                  <c:v>44749.538981481484</c:v>
                </c:pt>
                <c:pt idx="2959">
                  <c:v>44749.539675925924</c:v>
                </c:pt>
                <c:pt idx="2960">
                  <c:v>44749.540370370371</c:v>
                </c:pt>
                <c:pt idx="2961">
                  <c:v>44749.541064814817</c:v>
                </c:pt>
                <c:pt idx="2962">
                  <c:v>44749.541759259257</c:v>
                </c:pt>
                <c:pt idx="2963">
                  <c:v>44749.542453703703</c:v>
                </c:pt>
                <c:pt idx="2964">
                  <c:v>44749.54314814815</c:v>
                </c:pt>
                <c:pt idx="2965">
                  <c:v>44749.543842592589</c:v>
                </c:pt>
                <c:pt idx="2966">
                  <c:v>44749.544537037036</c:v>
                </c:pt>
                <c:pt idx="2967">
                  <c:v>44749.545231481483</c:v>
                </c:pt>
                <c:pt idx="2968">
                  <c:v>44749.545925925922</c:v>
                </c:pt>
                <c:pt idx="2969">
                  <c:v>44749.546620370369</c:v>
                </c:pt>
                <c:pt idx="2970">
                  <c:v>44749.547314814816</c:v>
                </c:pt>
                <c:pt idx="2971">
                  <c:v>44749.548009259262</c:v>
                </c:pt>
                <c:pt idx="2972">
                  <c:v>44749.548703703702</c:v>
                </c:pt>
                <c:pt idx="2973">
                  <c:v>44749.549398148149</c:v>
                </c:pt>
                <c:pt idx="2974">
                  <c:v>44749.550092592595</c:v>
                </c:pt>
                <c:pt idx="2975">
                  <c:v>44749.550787037035</c:v>
                </c:pt>
                <c:pt idx="2976">
                  <c:v>44749.551481481481</c:v>
                </c:pt>
                <c:pt idx="2977">
                  <c:v>44749.552175925928</c:v>
                </c:pt>
                <c:pt idx="2978">
                  <c:v>44749.552870370368</c:v>
                </c:pt>
                <c:pt idx="2979">
                  <c:v>44749.553564814814</c:v>
                </c:pt>
                <c:pt idx="2980">
                  <c:v>44749.554259259261</c:v>
                </c:pt>
                <c:pt idx="2981">
                  <c:v>44749.5549537037</c:v>
                </c:pt>
                <c:pt idx="2982">
                  <c:v>44749.555648148147</c:v>
                </c:pt>
                <c:pt idx="2983">
                  <c:v>44749.556342592594</c:v>
                </c:pt>
                <c:pt idx="2984">
                  <c:v>44749.557037037041</c:v>
                </c:pt>
                <c:pt idx="2985">
                  <c:v>44749.55773148148</c:v>
                </c:pt>
                <c:pt idx="2986">
                  <c:v>44749.558425925927</c:v>
                </c:pt>
                <c:pt idx="2987">
                  <c:v>44749.559120370373</c:v>
                </c:pt>
                <c:pt idx="2988">
                  <c:v>44749.559814814813</c:v>
                </c:pt>
                <c:pt idx="2989">
                  <c:v>44749.56050925926</c:v>
                </c:pt>
                <c:pt idx="2990">
                  <c:v>44749.561203703706</c:v>
                </c:pt>
                <c:pt idx="2991">
                  <c:v>44749.561898148146</c:v>
                </c:pt>
                <c:pt idx="2992">
                  <c:v>44749.562592592592</c:v>
                </c:pt>
                <c:pt idx="2993">
                  <c:v>44749.563287037039</c:v>
                </c:pt>
                <c:pt idx="2994">
                  <c:v>44749.563981481479</c:v>
                </c:pt>
                <c:pt idx="2995">
                  <c:v>44749.564675925925</c:v>
                </c:pt>
                <c:pt idx="2996">
                  <c:v>44749.565370370372</c:v>
                </c:pt>
                <c:pt idx="2997">
                  <c:v>44749.566064814811</c:v>
                </c:pt>
                <c:pt idx="2998">
                  <c:v>44749.566759259258</c:v>
                </c:pt>
                <c:pt idx="2999">
                  <c:v>44749.567453703705</c:v>
                </c:pt>
                <c:pt idx="3000">
                  <c:v>44749.568148148152</c:v>
                </c:pt>
                <c:pt idx="3001">
                  <c:v>44749.568842592591</c:v>
                </c:pt>
                <c:pt idx="3002">
                  <c:v>44749.569537037038</c:v>
                </c:pt>
                <c:pt idx="3003">
                  <c:v>44749.570231481484</c:v>
                </c:pt>
                <c:pt idx="3004">
                  <c:v>44749.570925925924</c:v>
                </c:pt>
                <c:pt idx="3005">
                  <c:v>44749.571620370371</c:v>
                </c:pt>
                <c:pt idx="3006">
                  <c:v>44749.572314814817</c:v>
                </c:pt>
                <c:pt idx="3007">
                  <c:v>44749.573009259257</c:v>
                </c:pt>
                <c:pt idx="3008">
                  <c:v>44749.573703703703</c:v>
                </c:pt>
                <c:pt idx="3009">
                  <c:v>44749.57439814815</c:v>
                </c:pt>
                <c:pt idx="3010">
                  <c:v>44749.575092592589</c:v>
                </c:pt>
                <c:pt idx="3011">
                  <c:v>44749.575787037036</c:v>
                </c:pt>
                <c:pt idx="3012">
                  <c:v>44749.576481481483</c:v>
                </c:pt>
                <c:pt idx="3013">
                  <c:v>44749.577175925922</c:v>
                </c:pt>
                <c:pt idx="3014">
                  <c:v>44749.577870370369</c:v>
                </c:pt>
                <c:pt idx="3015">
                  <c:v>44749.578564814816</c:v>
                </c:pt>
                <c:pt idx="3016">
                  <c:v>44749.579259259262</c:v>
                </c:pt>
                <c:pt idx="3017">
                  <c:v>44749.579953703702</c:v>
                </c:pt>
                <c:pt idx="3018">
                  <c:v>44749.580648148149</c:v>
                </c:pt>
                <c:pt idx="3019">
                  <c:v>44749.581342592595</c:v>
                </c:pt>
                <c:pt idx="3020">
                  <c:v>44749.582037037035</c:v>
                </c:pt>
                <c:pt idx="3021">
                  <c:v>44749.582731481481</c:v>
                </c:pt>
                <c:pt idx="3022">
                  <c:v>44749.583425925928</c:v>
                </c:pt>
                <c:pt idx="3023">
                  <c:v>44749.584120370368</c:v>
                </c:pt>
                <c:pt idx="3024">
                  <c:v>44749.584814814814</c:v>
                </c:pt>
                <c:pt idx="3025">
                  <c:v>44749.585509259261</c:v>
                </c:pt>
                <c:pt idx="3026">
                  <c:v>44749.5862037037</c:v>
                </c:pt>
                <c:pt idx="3027">
                  <c:v>44749.586898148147</c:v>
                </c:pt>
                <c:pt idx="3028">
                  <c:v>44749.587592592594</c:v>
                </c:pt>
                <c:pt idx="3029">
                  <c:v>44749.588287037041</c:v>
                </c:pt>
                <c:pt idx="3030">
                  <c:v>44749.58898148148</c:v>
                </c:pt>
                <c:pt idx="3031">
                  <c:v>44749.589675925927</c:v>
                </c:pt>
                <c:pt idx="3032">
                  <c:v>44749.590370370373</c:v>
                </c:pt>
                <c:pt idx="3033">
                  <c:v>44749.591064814813</c:v>
                </c:pt>
                <c:pt idx="3034">
                  <c:v>44749.59175925926</c:v>
                </c:pt>
                <c:pt idx="3035">
                  <c:v>44749.592453703706</c:v>
                </c:pt>
                <c:pt idx="3036">
                  <c:v>44749.593148148146</c:v>
                </c:pt>
                <c:pt idx="3037">
                  <c:v>44749.593842592592</c:v>
                </c:pt>
                <c:pt idx="3038">
                  <c:v>44749.594537037039</c:v>
                </c:pt>
                <c:pt idx="3039">
                  <c:v>44749.595231481479</c:v>
                </c:pt>
                <c:pt idx="3040">
                  <c:v>44749.595925925925</c:v>
                </c:pt>
                <c:pt idx="3041">
                  <c:v>44749.596620370372</c:v>
                </c:pt>
                <c:pt idx="3042">
                  <c:v>44749.597314814811</c:v>
                </c:pt>
                <c:pt idx="3043">
                  <c:v>44749.598009259258</c:v>
                </c:pt>
                <c:pt idx="3044">
                  <c:v>44749.598703703705</c:v>
                </c:pt>
                <c:pt idx="3045">
                  <c:v>44749.599398148152</c:v>
                </c:pt>
                <c:pt idx="3046">
                  <c:v>44749.600092592591</c:v>
                </c:pt>
                <c:pt idx="3047">
                  <c:v>44749.600787037038</c:v>
                </c:pt>
                <c:pt idx="3048">
                  <c:v>44749.601481481484</c:v>
                </c:pt>
                <c:pt idx="3049">
                  <c:v>44749.602175925924</c:v>
                </c:pt>
                <c:pt idx="3050">
                  <c:v>44749.602870370371</c:v>
                </c:pt>
                <c:pt idx="3051">
                  <c:v>44749.603564814817</c:v>
                </c:pt>
                <c:pt idx="3052">
                  <c:v>44749.604259259257</c:v>
                </c:pt>
                <c:pt idx="3053">
                  <c:v>44749.604953703703</c:v>
                </c:pt>
                <c:pt idx="3054">
                  <c:v>44749.60564814815</c:v>
                </c:pt>
                <c:pt idx="3055">
                  <c:v>44749.606342592589</c:v>
                </c:pt>
                <c:pt idx="3056">
                  <c:v>44749.607037037036</c:v>
                </c:pt>
                <c:pt idx="3057">
                  <c:v>44749.607731481483</c:v>
                </c:pt>
                <c:pt idx="3058">
                  <c:v>44749.608425925922</c:v>
                </c:pt>
                <c:pt idx="3059">
                  <c:v>44749.609120370369</c:v>
                </c:pt>
                <c:pt idx="3060">
                  <c:v>44749.609814814816</c:v>
                </c:pt>
                <c:pt idx="3061">
                  <c:v>44749.610509259262</c:v>
                </c:pt>
                <c:pt idx="3062">
                  <c:v>44749.611203703702</c:v>
                </c:pt>
                <c:pt idx="3063">
                  <c:v>44749.611898148149</c:v>
                </c:pt>
                <c:pt idx="3064">
                  <c:v>44749.612592592595</c:v>
                </c:pt>
                <c:pt idx="3065">
                  <c:v>44749.613287037035</c:v>
                </c:pt>
                <c:pt idx="3066">
                  <c:v>44749.613981481481</c:v>
                </c:pt>
                <c:pt idx="3067">
                  <c:v>44749.614675925928</c:v>
                </c:pt>
                <c:pt idx="3068">
                  <c:v>44749.615370370368</c:v>
                </c:pt>
                <c:pt idx="3069">
                  <c:v>44749.616064814814</c:v>
                </c:pt>
                <c:pt idx="3070">
                  <c:v>44749.616759259261</c:v>
                </c:pt>
                <c:pt idx="3071">
                  <c:v>44749.6174537037</c:v>
                </c:pt>
                <c:pt idx="3072">
                  <c:v>44749.618148148147</c:v>
                </c:pt>
                <c:pt idx="3073">
                  <c:v>44749.618842592594</c:v>
                </c:pt>
                <c:pt idx="3074">
                  <c:v>44749.619537037041</c:v>
                </c:pt>
                <c:pt idx="3075">
                  <c:v>44749.62023148148</c:v>
                </c:pt>
                <c:pt idx="3076">
                  <c:v>44749.620925925927</c:v>
                </c:pt>
                <c:pt idx="3077">
                  <c:v>44749.621620370373</c:v>
                </c:pt>
                <c:pt idx="3078">
                  <c:v>44749.622314814813</c:v>
                </c:pt>
                <c:pt idx="3079">
                  <c:v>44749.62300925926</c:v>
                </c:pt>
                <c:pt idx="3080">
                  <c:v>44749.623703703706</c:v>
                </c:pt>
                <c:pt idx="3081">
                  <c:v>44749.624398148146</c:v>
                </c:pt>
                <c:pt idx="3082">
                  <c:v>44749.625092592592</c:v>
                </c:pt>
                <c:pt idx="3083">
                  <c:v>44749.625787037039</c:v>
                </c:pt>
                <c:pt idx="3084">
                  <c:v>44749.626481481479</c:v>
                </c:pt>
                <c:pt idx="3085">
                  <c:v>44749.627175925925</c:v>
                </c:pt>
                <c:pt idx="3086">
                  <c:v>44749.627870370372</c:v>
                </c:pt>
                <c:pt idx="3087">
                  <c:v>44749.628564814811</c:v>
                </c:pt>
                <c:pt idx="3088">
                  <c:v>44749.629259259258</c:v>
                </c:pt>
                <c:pt idx="3089">
                  <c:v>44749.629953703705</c:v>
                </c:pt>
                <c:pt idx="3090">
                  <c:v>44749.630648148152</c:v>
                </c:pt>
                <c:pt idx="3091">
                  <c:v>44749.631342592591</c:v>
                </c:pt>
                <c:pt idx="3092">
                  <c:v>44749.632037037038</c:v>
                </c:pt>
                <c:pt idx="3093">
                  <c:v>44749.632731481484</c:v>
                </c:pt>
                <c:pt idx="3094">
                  <c:v>44749.633425925924</c:v>
                </c:pt>
                <c:pt idx="3095">
                  <c:v>44749.634120370371</c:v>
                </c:pt>
                <c:pt idx="3096">
                  <c:v>44749.634814814817</c:v>
                </c:pt>
                <c:pt idx="3097">
                  <c:v>44749.635509259257</c:v>
                </c:pt>
                <c:pt idx="3098">
                  <c:v>44749.636203703703</c:v>
                </c:pt>
                <c:pt idx="3099">
                  <c:v>44749.63689814815</c:v>
                </c:pt>
                <c:pt idx="3100">
                  <c:v>44749.637592592589</c:v>
                </c:pt>
                <c:pt idx="3101">
                  <c:v>44749.638287037036</c:v>
                </c:pt>
                <c:pt idx="3102">
                  <c:v>44749.638981481483</c:v>
                </c:pt>
                <c:pt idx="3103">
                  <c:v>44749.639675925922</c:v>
                </c:pt>
                <c:pt idx="3104">
                  <c:v>44749.640370370369</c:v>
                </c:pt>
                <c:pt idx="3105">
                  <c:v>44749.641064814816</c:v>
                </c:pt>
                <c:pt idx="3106">
                  <c:v>44749.641759259262</c:v>
                </c:pt>
                <c:pt idx="3107">
                  <c:v>44749.642453703702</c:v>
                </c:pt>
                <c:pt idx="3108">
                  <c:v>44749.643148148149</c:v>
                </c:pt>
                <c:pt idx="3109">
                  <c:v>44749.643842592595</c:v>
                </c:pt>
                <c:pt idx="3110">
                  <c:v>44749.644537037035</c:v>
                </c:pt>
                <c:pt idx="3111">
                  <c:v>44749.645231481481</c:v>
                </c:pt>
                <c:pt idx="3112">
                  <c:v>44749.645925925928</c:v>
                </c:pt>
                <c:pt idx="3113">
                  <c:v>44749.646620370368</c:v>
                </c:pt>
                <c:pt idx="3114">
                  <c:v>44749.647314814814</c:v>
                </c:pt>
                <c:pt idx="3115">
                  <c:v>44749.648009259261</c:v>
                </c:pt>
                <c:pt idx="3116">
                  <c:v>44749.6487037037</c:v>
                </c:pt>
                <c:pt idx="3117">
                  <c:v>44749.649398148147</c:v>
                </c:pt>
                <c:pt idx="3118">
                  <c:v>44749.650092592594</c:v>
                </c:pt>
                <c:pt idx="3119">
                  <c:v>44749.650787037041</c:v>
                </c:pt>
                <c:pt idx="3120">
                  <c:v>44749.65148148148</c:v>
                </c:pt>
                <c:pt idx="3121">
                  <c:v>44749.652175925927</c:v>
                </c:pt>
                <c:pt idx="3122">
                  <c:v>44749.652870370373</c:v>
                </c:pt>
                <c:pt idx="3123">
                  <c:v>44749.653564814813</c:v>
                </c:pt>
                <c:pt idx="3124">
                  <c:v>44749.65425925926</c:v>
                </c:pt>
                <c:pt idx="3125">
                  <c:v>44749.654953703706</c:v>
                </c:pt>
                <c:pt idx="3126">
                  <c:v>44749.655648148146</c:v>
                </c:pt>
                <c:pt idx="3127">
                  <c:v>44749.656342592592</c:v>
                </c:pt>
                <c:pt idx="3128">
                  <c:v>44749.657037037039</c:v>
                </c:pt>
                <c:pt idx="3129">
                  <c:v>44749.657731481479</c:v>
                </c:pt>
                <c:pt idx="3130">
                  <c:v>44749.658425925925</c:v>
                </c:pt>
                <c:pt idx="3131">
                  <c:v>44749.659120370372</c:v>
                </c:pt>
                <c:pt idx="3132">
                  <c:v>44749.659814814811</c:v>
                </c:pt>
                <c:pt idx="3133">
                  <c:v>44749.660509259258</c:v>
                </c:pt>
                <c:pt idx="3134">
                  <c:v>44749.661203703705</c:v>
                </c:pt>
                <c:pt idx="3135">
                  <c:v>44749.661898148152</c:v>
                </c:pt>
                <c:pt idx="3136">
                  <c:v>44749.662592592591</c:v>
                </c:pt>
                <c:pt idx="3137">
                  <c:v>44749.663287037038</c:v>
                </c:pt>
                <c:pt idx="3138">
                  <c:v>44749.663981481484</c:v>
                </c:pt>
                <c:pt idx="3139">
                  <c:v>44749.664675925924</c:v>
                </c:pt>
                <c:pt idx="3140">
                  <c:v>44749.665370370371</c:v>
                </c:pt>
                <c:pt idx="3141">
                  <c:v>44749.666064814817</c:v>
                </c:pt>
                <c:pt idx="3142">
                  <c:v>44749.666759259257</c:v>
                </c:pt>
                <c:pt idx="3143">
                  <c:v>44749.667453703703</c:v>
                </c:pt>
                <c:pt idx="3144">
                  <c:v>44749.66814814815</c:v>
                </c:pt>
                <c:pt idx="3145">
                  <c:v>44749.668842592589</c:v>
                </c:pt>
                <c:pt idx="3146">
                  <c:v>44749.669537037036</c:v>
                </c:pt>
                <c:pt idx="3147">
                  <c:v>44749.670231481483</c:v>
                </c:pt>
                <c:pt idx="3148">
                  <c:v>44749.670925925922</c:v>
                </c:pt>
                <c:pt idx="3149">
                  <c:v>44749.671620370369</c:v>
                </c:pt>
                <c:pt idx="3150">
                  <c:v>44749.672314814816</c:v>
                </c:pt>
                <c:pt idx="3151">
                  <c:v>44749.673009259262</c:v>
                </c:pt>
                <c:pt idx="3152">
                  <c:v>44749.673703703702</c:v>
                </c:pt>
                <c:pt idx="3153">
                  <c:v>44749.674398148149</c:v>
                </c:pt>
                <c:pt idx="3154">
                  <c:v>44749.675092592595</c:v>
                </c:pt>
                <c:pt idx="3155">
                  <c:v>44749.675787037035</c:v>
                </c:pt>
                <c:pt idx="3156">
                  <c:v>44749.676481481481</c:v>
                </c:pt>
                <c:pt idx="3157">
                  <c:v>44749.677175925928</c:v>
                </c:pt>
                <c:pt idx="3158">
                  <c:v>44749.677870370368</c:v>
                </c:pt>
                <c:pt idx="3159">
                  <c:v>44749.678564814814</c:v>
                </c:pt>
                <c:pt idx="3160">
                  <c:v>44749.679259259261</c:v>
                </c:pt>
                <c:pt idx="3161">
                  <c:v>44749.6799537037</c:v>
                </c:pt>
                <c:pt idx="3162">
                  <c:v>44749.680648148147</c:v>
                </c:pt>
                <c:pt idx="3163">
                  <c:v>44749.681342592594</c:v>
                </c:pt>
                <c:pt idx="3164">
                  <c:v>44749.682037037041</c:v>
                </c:pt>
                <c:pt idx="3165">
                  <c:v>44749.68273148148</c:v>
                </c:pt>
                <c:pt idx="3166">
                  <c:v>44749.683425925927</c:v>
                </c:pt>
                <c:pt idx="3167">
                  <c:v>44749.684120370373</c:v>
                </c:pt>
                <c:pt idx="3168">
                  <c:v>44749.684814814813</c:v>
                </c:pt>
                <c:pt idx="3169">
                  <c:v>44749.68550925926</c:v>
                </c:pt>
                <c:pt idx="3170">
                  <c:v>44749.686203703706</c:v>
                </c:pt>
                <c:pt idx="3171">
                  <c:v>44749.686898148146</c:v>
                </c:pt>
                <c:pt idx="3172">
                  <c:v>44749.687592592592</c:v>
                </c:pt>
                <c:pt idx="3173">
                  <c:v>44749.688287037039</c:v>
                </c:pt>
                <c:pt idx="3174">
                  <c:v>44749.688981481479</c:v>
                </c:pt>
                <c:pt idx="3175">
                  <c:v>44749.689675925925</c:v>
                </c:pt>
                <c:pt idx="3176">
                  <c:v>44749.690370370372</c:v>
                </c:pt>
                <c:pt idx="3177">
                  <c:v>44749.691064814811</c:v>
                </c:pt>
                <c:pt idx="3178">
                  <c:v>44749.691759259258</c:v>
                </c:pt>
                <c:pt idx="3179">
                  <c:v>44749.692453703705</c:v>
                </c:pt>
                <c:pt idx="3180">
                  <c:v>44749.693148148152</c:v>
                </c:pt>
                <c:pt idx="3181">
                  <c:v>44749.693842592591</c:v>
                </c:pt>
                <c:pt idx="3182">
                  <c:v>44749.694537037038</c:v>
                </c:pt>
                <c:pt idx="3183">
                  <c:v>44749.695231481484</c:v>
                </c:pt>
                <c:pt idx="3184">
                  <c:v>44749.695925925924</c:v>
                </c:pt>
                <c:pt idx="3185">
                  <c:v>44749.696620370371</c:v>
                </c:pt>
                <c:pt idx="3186">
                  <c:v>44749.697314814817</c:v>
                </c:pt>
                <c:pt idx="3187">
                  <c:v>44749.698009259257</c:v>
                </c:pt>
                <c:pt idx="3188">
                  <c:v>44749.698703703703</c:v>
                </c:pt>
                <c:pt idx="3189">
                  <c:v>44749.69939814815</c:v>
                </c:pt>
                <c:pt idx="3190">
                  <c:v>44749.700092592589</c:v>
                </c:pt>
                <c:pt idx="3191">
                  <c:v>44749.700787037036</c:v>
                </c:pt>
                <c:pt idx="3192">
                  <c:v>44749.701481481483</c:v>
                </c:pt>
                <c:pt idx="3193">
                  <c:v>44749.702175925922</c:v>
                </c:pt>
                <c:pt idx="3194">
                  <c:v>44749.702870370369</c:v>
                </c:pt>
                <c:pt idx="3195">
                  <c:v>44749.703564814816</c:v>
                </c:pt>
                <c:pt idx="3196">
                  <c:v>44749.704259259262</c:v>
                </c:pt>
                <c:pt idx="3197">
                  <c:v>44749.704953703702</c:v>
                </c:pt>
                <c:pt idx="3198">
                  <c:v>44749.705648148149</c:v>
                </c:pt>
                <c:pt idx="3199">
                  <c:v>44749.706342592595</c:v>
                </c:pt>
                <c:pt idx="3200">
                  <c:v>44749.707037037035</c:v>
                </c:pt>
                <c:pt idx="3201">
                  <c:v>44749.707731481481</c:v>
                </c:pt>
                <c:pt idx="3202">
                  <c:v>44749.708425925928</c:v>
                </c:pt>
                <c:pt idx="3203">
                  <c:v>44749.709120370368</c:v>
                </c:pt>
                <c:pt idx="3204">
                  <c:v>44749.709814814814</c:v>
                </c:pt>
                <c:pt idx="3205">
                  <c:v>44749.710509259261</c:v>
                </c:pt>
                <c:pt idx="3206">
                  <c:v>44749.7112037037</c:v>
                </c:pt>
                <c:pt idx="3207">
                  <c:v>44749.711898148147</c:v>
                </c:pt>
                <c:pt idx="3208">
                  <c:v>44749.712592592594</c:v>
                </c:pt>
                <c:pt idx="3209">
                  <c:v>44749.713287037041</c:v>
                </c:pt>
                <c:pt idx="3210">
                  <c:v>44749.71398148148</c:v>
                </c:pt>
                <c:pt idx="3211">
                  <c:v>44749.714675925927</c:v>
                </c:pt>
                <c:pt idx="3212">
                  <c:v>44749.715370370373</c:v>
                </c:pt>
                <c:pt idx="3213">
                  <c:v>44749.716064814813</c:v>
                </c:pt>
                <c:pt idx="3214">
                  <c:v>44749.71675925926</c:v>
                </c:pt>
                <c:pt idx="3215">
                  <c:v>44749.717453703706</c:v>
                </c:pt>
                <c:pt idx="3216">
                  <c:v>44749.718148148146</c:v>
                </c:pt>
                <c:pt idx="3217">
                  <c:v>44749.718842592592</c:v>
                </c:pt>
                <c:pt idx="3218">
                  <c:v>44749.719537037039</c:v>
                </c:pt>
                <c:pt idx="3219">
                  <c:v>44749.720231481479</c:v>
                </c:pt>
                <c:pt idx="3220">
                  <c:v>44749.720925925925</c:v>
                </c:pt>
                <c:pt idx="3221">
                  <c:v>44749.721620370372</c:v>
                </c:pt>
                <c:pt idx="3222">
                  <c:v>44749.722314814811</c:v>
                </c:pt>
                <c:pt idx="3223">
                  <c:v>44749.723009259258</c:v>
                </c:pt>
                <c:pt idx="3224">
                  <c:v>44749.723703703705</c:v>
                </c:pt>
                <c:pt idx="3225">
                  <c:v>44749.724398148152</c:v>
                </c:pt>
                <c:pt idx="3226">
                  <c:v>44749.725092592591</c:v>
                </c:pt>
                <c:pt idx="3227">
                  <c:v>44749.725787037038</c:v>
                </c:pt>
                <c:pt idx="3228">
                  <c:v>44749.726481481484</c:v>
                </c:pt>
                <c:pt idx="3229">
                  <c:v>44749.727175925924</c:v>
                </c:pt>
                <c:pt idx="3230">
                  <c:v>44749.727870370371</c:v>
                </c:pt>
                <c:pt idx="3231">
                  <c:v>44749.728564814817</c:v>
                </c:pt>
                <c:pt idx="3232">
                  <c:v>44749.729259259257</c:v>
                </c:pt>
                <c:pt idx="3233">
                  <c:v>44749.729953703703</c:v>
                </c:pt>
                <c:pt idx="3234">
                  <c:v>44749.73064814815</c:v>
                </c:pt>
                <c:pt idx="3235">
                  <c:v>44749.731342592589</c:v>
                </c:pt>
                <c:pt idx="3236">
                  <c:v>44749.732037037036</c:v>
                </c:pt>
                <c:pt idx="3237">
                  <c:v>44749.732731481483</c:v>
                </c:pt>
                <c:pt idx="3238">
                  <c:v>44749.733425925922</c:v>
                </c:pt>
                <c:pt idx="3239">
                  <c:v>44749.734120370369</c:v>
                </c:pt>
                <c:pt idx="3240">
                  <c:v>44749.734814814816</c:v>
                </c:pt>
                <c:pt idx="3241">
                  <c:v>44749.735509259262</c:v>
                </c:pt>
                <c:pt idx="3242">
                  <c:v>44749.736203703702</c:v>
                </c:pt>
                <c:pt idx="3243">
                  <c:v>44749.736898148149</c:v>
                </c:pt>
                <c:pt idx="3244">
                  <c:v>44749.737592592595</c:v>
                </c:pt>
                <c:pt idx="3245">
                  <c:v>44749.738287037035</c:v>
                </c:pt>
                <c:pt idx="3246">
                  <c:v>44749.738981481481</c:v>
                </c:pt>
                <c:pt idx="3247">
                  <c:v>44749.739675925928</c:v>
                </c:pt>
                <c:pt idx="3248">
                  <c:v>44749.740370370368</c:v>
                </c:pt>
                <c:pt idx="3249">
                  <c:v>44749.741064814814</c:v>
                </c:pt>
                <c:pt idx="3250">
                  <c:v>44749.741759259261</c:v>
                </c:pt>
                <c:pt idx="3251">
                  <c:v>44749.7424537037</c:v>
                </c:pt>
                <c:pt idx="3252">
                  <c:v>44749.743148148147</c:v>
                </c:pt>
                <c:pt idx="3253">
                  <c:v>44749.743842592594</c:v>
                </c:pt>
                <c:pt idx="3254">
                  <c:v>44749.744537037041</c:v>
                </c:pt>
                <c:pt idx="3255">
                  <c:v>44749.74523148148</c:v>
                </c:pt>
                <c:pt idx="3256">
                  <c:v>44749.745925925927</c:v>
                </c:pt>
                <c:pt idx="3257">
                  <c:v>44749.746620370373</c:v>
                </c:pt>
                <c:pt idx="3258">
                  <c:v>44749.747314814813</c:v>
                </c:pt>
                <c:pt idx="3259">
                  <c:v>44749.74800925926</c:v>
                </c:pt>
                <c:pt idx="3260">
                  <c:v>44749.748703703706</c:v>
                </c:pt>
                <c:pt idx="3261">
                  <c:v>44749.749398148146</c:v>
                </c:pt>
                <c:pt idx="3262">
                  <c:v>44749.750092592592</c:v>
                </c:pt>
                <c:pt idx="3263">
                  <c:v>44749.750787037039</c:v>
                </c:pt>
                <c:pt idx="3264">
                  <c:v>44749.751481481479</c:v>
                </c:pt>
                <c:pt idx="3265">
                  <c:v>44749.752175925925</c:v>
                </c:pt>
                <c:pt idx="3266">
                  <c:v>44749.752870370372</c:v>
                </c:pt>
                <c:pt idx="3267">
                  <c:v>44749.753564814811</c:v>
                </c:pt>
                <c:pt idx="3268">
                  <c:v>44749.754259259258</c:v>
                </c:pt>
                <c:pt idx="3269">
                  <c:v>44749.754953703705</c:v>
                </c:pt>
                <c:pt idx="3270">
                  <c:v>44749.755648148152</c:v>
                </c:pt>
                <c:pt idx="3271">
                  <c:v>44749.756342592591</c:v>
                </c:pt>
                <c:pt idx="3272">
                  <c:v>44749.757037037038</c:v>
                </c:pt>
                <c:pt idx="3273">
                  <c:v>44749.757731481484</c:v>
                </c:pt>
                <c:pt idx="3274">
                  <c:v>44749.758425925924</c:v>
                </c:pt>
                <c:pt idx="3275">
                  <c:v>44749.759120370371</c:v>
                </c:pt>
                <c:pt idx="3276">
                  <c:v>44749.759814814817</c:v>
                </c:pt>
                <c:pt idx="3277">
                  <c:v>44749.760509259257</c:v>
                </c:pt>
                <c:pt idx="3278">
                  <c:v>44749.761203703703</c:v>
                </c:pt>
                <c:pt idx="3279">
                  <c:v>44749.76189814815</c:v>
                </c:pt>
                <c:pt idx="3280">
                  <c:v>44749.762592592589</c:v>
                </c:pt>
                <c:pt idx="3281">
                  <c:v>44749.763287037036</c:v>
                </c:pt>
                <c:pt idx="3282">
                  <c:v>44749.763981481483</c:v>
                </c:pt>
                <c:pt idx="3283">
                  <c:v>44749.764675925922</c:v>
                </c:pt>
                <c:pt idx="3284">
                  <c:v>44749.765370370369</c:v>
                </c:pt>
                <c:pt idx="3285">
                  <c:v>44749.766064814816</c:v>
                </c:pt>
                <c:pt idx="3286">
                  <c:v>44749.766759259262</c:v>
                </c:pt>
                <c:pt idx="3287">
                  <c:v>44749.767453703702</c:v>
                </c:pt>
                <c:pt idx="3288">
                  <c:v>44749.768148148149</c:v>
                </c:pt>
                <c:pt idx="3289">
                  <c:v>44749.768842592595</c:v>
                </c:pt>
                <c:pt idx="3290">
                  <c:v>44749.769537037035</c:v>
                </c:pt>
                <c:pt idx="3291">
                  <c:v>44749.770231481481</c:v>
                </c:pt>
                <c:pt idx="3292">
                  <c:v>44749.770925925928</c:v>
                </c:pt>
                <c:pt idx="3293">
                  <c:v>44749.771620370368</c:v>
                </c:pt>
                <c:pt idx="3294">
                  <c:v>44749.772314814814</c:v>
                </c:pt>
                <c:pt idx="3295">
                  <c:v>44749.773009259261</c:v>
                </c:pt>
                <c:pt idx="3296">
                  <c:v>44749.7737037037</c:v>
                </c:pt>
                <c:pt idx="3297">
                  <c:v>44749.774398148147</c:v>
                </c:pt>
                <c:pt idx="3298">
                  <c:v>44749.775092592594</c:v>
                </c:pt>
                <c:pt idx="3299">
                  <c:v>44749.775787037041</c:v>
                </c:pt>
                <c:pt idx="3300">
                  <c:v>44749.77648148148</c:v>
                </c:pt>
                <c:pt idx="3301">
                  <c:v>44749.777175925927</c:v>
                </c:pt>
                <c:pt idx="3302">
                  <c:v>44749.777870370373</c:v>
                </c:pt>
                <c:pt idx="3303">
                  <c:v>44749.778564814813</c:v>
                </c:pt>
                <c:pt idx="3304">
                  <c:v>44749.77925925926</c:v>
                </c:pt>
                <c:pt idx="3305">
                  <c:v>44749.779953703706</c:v>
                </c:pt>
                <c:pt idx="3306">
                  <c:v>44749.780648148146</c:v>
                </c:pt>
                <c:pt idx="3307">
                  <c:v>44749.781342592592</c:v>
                </c:pt>
                <c:pt idx="3308">
                  <c:v>44749.782037037039</c:v>
                </c:pt>
                <c:pt idx="3309">
                  <c:v>44749.782731481479</c:v>
                </c:pt>
                <c:pt idx="3310">
                  <c:v>44749.783425925925</c:v>
                </c:pt>
                <c:pt idx="3311">
                  <c:v>44749.784120370372</c:v>
                </c:pt>
                <c:pt idx="3312">
                  <c:v>44749.784814814811</c:v>
                </c:pt>
                <c:pt idx="3313">
                  <c:v>44749.785509259258</c:v>
                </c:pt>
                <c:pt idx="3314">
                  <c:v>44749.786203703705</c:v>
                </c:pt>
                <c:pt idx="3315">
                  <c:v>44749.786898148152</c:v>
                </c:pt>
                <c:pt idx="3316">
                  <c:v>44749.787592592591</c:v>
                </c:pt>
                <c:pt idx="3317">
                  <c:v>44749.788287037038</c:v>
                </c:pt>
                <c:pt idx="3318">
                  <c:v>44749.788981481484</c:v>
                </c:pt>
                <c:pt idx="3319">
                  <c:v>44749.789675925924</c:v>
                </c:pt>
                <c:pt idx="3320">
                  <c:v>44749.790370370371</c:v>
                </c:pt>
                <c:pt idx="3321">
                  <c:v>44749.791064814817</c:v>
                </c:pt>
                <c:pt idx="3322">
                  <c:v>44749.791759259257</c:v>
                </c:pt>
                <c:pt idx="3323">
                  <c:v>44749.792453703703</c:v>
                </c:pt>
                <c:pt idx="3324">
                  <c:v>44749.79314814815</c:v>
                </c:pt>
                <c:pt idx="3325">
                  <c:v>44749.793842592589</c:v>
                </c:pt>
                <c:pt idx="3326">
                  <c:v>44749.794537037036</c:v>
                </c:pt>
                <c:pt idx="3327">
                  <c:v>44749.795231481483</c:v>
                </c:pt>
                <c:pt idx="3328">
                  <c:v>44749.795925925922</c:v>
                </c:pt>
                <c:pt idx="3329">
                  <c:v>44749.796620370369</c:v>
                </c:pt>
                <c:pt idx="3330">
                  <c:v>44749.797314814816</c:v>
                </c:pt>
                <c:pt idx="3331">
                  <c:v>44749.798009259262</c:v>
                </c:pt>
                <c:pt idx="3332">
                  <c:v>44749.798703703702</c:v>
                </c:pt>
                <c:pt idx="3333">
                  <c:v>44749.799398148149</c:v>
                </c:pt>
                <c:pt idx="3334">
                  <c:v>44749.800092592595</c:v>
                </c:pt>
                <c:pt idx="3335">
                  <c:v>44749.800787037035</c:v>
                </c:pt>
                <c:pt idx="3336">
                  <c:v>44749.801481481481</c:v>
                </c:pt>
                <c:pt idx="3337">
                  <c:v>44749.802175925928</c:v>
                </c:pt>
                <c:pt idx="3338">
                  <c:v>44749.802870370368</c:v>
                </c:pt>
                <c:pt idx="3339">
                  <c:v>44749.803564814814</c:v>
                </c:pt>
                <c:pt idx="3340">
                  <c:v>44749.804259259261</c:v>
                </c:pt>
                <c:pt idx="3341">
                  <c:v>44749.8049537037</c:v>
                </c:pt>
                <c:pt idx="3342">
                  <c:v>44749.805648148147</c:v>
                </c:pt>
                <c:pt idx="3343">
                  <c:v>44749.806342592594</c:v>
                </c:pt>
                <c:pt idx="3344">
                  <c:v>44749.807037037041</c:v>
                </c:pt>
                <c:pt idx="3345">
                  <c:v>44749.80773148148</c:v>
                </c:pt>
                <c:pt idx="3346">
                  <c:v>44749.808425925927</c:v>
                </c:pt>
                <c:pt idx="3347">
                  <c:v>44749.809120370373</c:v>
                </c:pt>
                <c:pt idx="3348">
                  <c:v>44749.809814814813</c:v>
                </c:pt>
                <c:pt idx="3349">
                  <c:v>44749.81050925926</c:v>
                </c:pt>
                <c:pt idx="3350">
                  <c:v>44749.811203703706</c:v>
                </c:pt>
                <c:pt idx="3351">
                  <c:v>44749.811898148146</c:v>
                </c:pt>
                <c:pt idx="3352">
                  <c:v>44749.812592592592</c:v>
                </c:pt>
                <c:pt idx="3353">
                  <c:v>44749.813287037039</c:v>
                </c:pt>
                <c:pt idx="3354">
                  <c:v>44749.813981481479</c:v>
                </c:pt>
                <c:pt idx="3355">
                  <c:v>44749.814675925925</c:v>
                </c:pt>
                <c:pt idx="3356">
                  <c:v>44749.815370370372</c:v>
                </c:pt>
                <c:pt idx="3357">
                  <c:v>44749.816064814811</c:v>
                </c:pt>
                <c:pt idx="3358">
                  <c:v>44749.816759259258</c:v>
                </c:pt>
                <c:pt idx="3359">
                  <c:v>44749.817453703705</c:v>
                </c:pt>
                <c:pt idx="3360">
                  <c:v>44749.818148148152</c:v>
                </c:pt>
                <c:pt idx="3361">
                  <c:v>44749.818842592591</c:v>
                </c:pt>
                <c:pt idx="3362">
                  <c:v>44749.819537037038</c:v>
                </c:pt>
                <c:pt idx="3363">
                  <c:v>44749.820231481484</c:v>
                </c:pt>
                <c:pt idx="3364">
                  <c:v>44749.820925925924</c:v>
                </c:pt>
                <c:pt idx="3365">
                  <c:v>44749.821620370371</c:v>
                </c:pt>
                <c:pt idx="3366">
                  <c:v>44749.822314814817</c:v>
                </c:pt>
                <c:pt idx="3367">
                  <c:v>44749.823009259257</c:v>
                </c:pt>
                <c:pt idx="3368">
                  <c:v>44749.823703703703</c:v>
                </c:pt>
                <c:pt idx="3369">
                  <c:v>44749.82439814815</c:v>
                </c:pt>
                <c:pt idx="3370">
                  <c:v>44749.825092592589</c:v>
                </c:pt>
                <c:pt idx="3371">
                  <c:v>44749.825787037036</c:v>
                </c:pt>
                <c:pt idx="3372">
                  <c:v>44749.826481481483</c:v>
                </c:pt>
                <c:pt idx="3373">
                  <c:v>44749.827175925922</c:v>
                </c:pt>
                <c:pt idx="3374">
                  <c:v>44749.827870370369</c:v>
                </c:pt>
                <c:pt idx="3375">
                  <c:v>44749.828564814816</c:v>
                </c:pt>
                <c:pt idx="3376">
                  <c:v>44749.829259259262</c:v>
                </c:pt>
                <c:pt idx="3377">
                  <c:v>44749.829953703702</c:v>
                </c:pt>
                <c:pt idx="3378">
                  <c:v>44749.830648148149</c:v>
                </c:pt>
                <c:pt idx="3379">
                  <c:v>44749.831342592595</c:v>
                </c:pt>
                <c:pt idx="3380">
                  <c:v>44749.832037037035</c:v>
                </c:pt>
                <c:pt idx="3381">
                  <c:v>44749.832731481481</c:v>
                </c:pt>
                <c:pt idx="3382">
                  <c:v>44749.833425925928</c:v>
                </c:pt>
                <c:pt idx="3383">
                  <c:v>44749.834120370368</c:v>
                </c:pt>
                <c:pt idx="3384">
                  <c:v>44749.834814814814</c:v>
                </c:pt>
                <c:pt idx="3385">
                  <c:v>44749.835509259261</c:v>
                </c:pt>
                <c:pt idx="3386">
                  <c:v>44749.8362037037</c:v>
                </c:pt>
                <c:pt idx="3387">
                  <c:v>44749.836898148147</c:v>
                </c:pt>
                <c:pt idx="3388">
                  <c:v>44749.837592592594</c:v>
                </c:pt>
                <c:pt idx="3389">
                  <c:v>44749.838287037041</c:v>
                </c:pt>
                <c:pt idx="3390">
                  <c:v>44749.83898148148</c:v>
                </c:pt>
                <c:pt idx="3391">
                  <c:v>44749.839675925927</c:v>
                </c:pt>
                <c:pt idx="3392">
                  <c:v>44749.840370370373</c:v>
                </c:pt>
                <c:pt idx="3393">
                  <c:v>44749.841064814813</c:v>
                </c:pt>
                <c:pt idx="3394">
                  <c:v>44749.84175925926</c:v>
                </c:pt>
                <c:pt idx="3395">
                  <c:v>44749.842453703706</c:v>
                </c:pt>
                <c:pt idx="3396">
                  <c:v>44749.843148148146</c:v>
                </c:pt>
                <c:pt idx="3397">
                  <c:v>44749.843842592592</c:v>
                </c:pt>
                <c:pt idx="3398">
                  <c:v>44749.844537037039</c:v>
                </c:pt>
                <c:pt idx="3399">
                  <c:v>44749.845231481479</c:v>
                </c:pt>
                <c:pt idx="3400">
                  <c:v>44749.845925925925</c:v>
                </c:pt>
                <c:pt idx="3401">
                  <c:v>44749.846620370372</c:v>
                </c:pt>
                <c:pt idx="3402">
                  <c:v>44749.847314814811</c:v>
                </c:pt>
                <c:pt idx="3403">
                  <c:v>44749.848009259258</c:v>
                </c:pt>
                <c:pt idx="3404">
                  <c:v>44749.848703703705</c:v>
                </c:pt>
                <c:pt idx="3405">
                  <c:v>44749.849398148152</c:v>
                </c:pt>
                <c:pt idx="3406">
                  <c:v>44749.850092592591</c:v>
                </c:pt>
                <c:pt idx="3407">
                  <c:v>44749.850787037038</c:v>
                </c:pt>
                <c:pt idx="3408">
                  <c:v>44749.851481481484</c:v>
                </c:pt>
                <c:pt idx="3409">
                  <c:v>44749.852175925924</c:v>
                </c:pt>
                <c:pt idx="3410">
                  <c:v>44749.852870370371</c:v>
                </c:pt>
                <c:pt idx="3411">
                  <c:v>44749.853564814817</c:v>
                </c:pt>
                <c:pt idx="3412">
                  <c:v>44749.854259259257</c:v>
                </c:pt>
                <c:pt idx="3413">
                  <c:v>44749.854953703703</c:v>
                </c:pt>
                <c:pt idx="3414">
                  <c:v>44749.85564814815</c:v>
                </c:pt>
                <c:pt idx="3415">
                  <c:v>44749.856342592589</c:v>
                </c:pt>
                <c:pt idx="3416">
                  <c:v>44749.857037037036</c:v>
                </c:pt>
                <c:pt idx="3417">
                  <c:v>44749.857731481483</c:v>
                </c:pt>
                <c:pt idx="3418">
                  <c:v>44749.858425925922</c:v>
                </c:pt>
                <c:pt idx="3419">
                  <c:v>44749.859120370369</c:v>
                </c:pt>
                <c:pt idx="3420">
                  <c:v>44749.859814814816</c:v>
                </c:pt>
                <c:pt idx="3421">
                  <c:v>44749.860509259262</c:v>
                </c:pt>
                <c:pt idx="3422">
                  <c:v>44749.861203703702</c:v>
                </c:pt>
                <c:pt idx="3423">
                  <c:v>44749.861898148149</c:v>
                </c:pt>
                <c:pt idx="3424">
                  <c:v>44749.862592592595</c:v>
                </c:pt>
                <c:pt idx="3425">
                  <c:v>44749.863287037035</c:v>
                </c:pt>
                <c:pt idx="3426">
                  <c:v>44749.863981481481</c:v>
                </c:pt>
                <c:pt idx="3427">
                  <c:v>44749.864675925928</c:v>
                </c:pt>
                <c:pt idx="3428">
                  <c:v>44749.865370370368</c:v>
                </c:pt>
                <c:pt idx="3429">
                  <c:v>44749.866064814814</c:v>
                </c:pt>
                <c:pt idx="3430">
                  <c:v>44749.866759259261</c:v>
                </c:pt>
                <c:pt idx="3431">
                  <c:v>44749.8674537037</c:v>
                </c:pt>
                <c:pt idx="3432">
                  <c:v>44749.868148148147</c:v>
                </c:pt>
                <c:pt idx="3433">
                  <c:v>44749.868842592594</c:v>
                </c:pt>
                <c:pt idx="3434">
                  <c:v>44749.869537037041</c:v>
                </c:pt>
                <c:pt idx="3435">
                  <c:v>44749.87023148148</c:v>
                </c:pt>
                <c:pt idx="3436">
                  <c:v>44749.870925925927</c:v>
                </c:pt>
                <c:pt idx="3437">
                  <c:v>44749.871620370373</c:v>
                </c:pt>
                <c:pt idx="3438">
                  <c:v>44749.872314814813</c:v>
                </c:pt>
                <c:pt idx="3439">
                  <c:v>44749.87300925926</c:v>
                </c:pt>
                <c:pt idx="3440">
                  <c:v>44749.873703703706</c:v>
                </c:pt>
                <c:pt idx="3441">
                  <c:v>44749.874398148146</c:v>
                </c:pt>
                <c:pt idx="3442">
                  <c:v>44749.875092592592</c:v>
                </c:pt>
                <c:pt idx="3443">
                  <c:v>44749.875787037039</c:v>
                </c:pt>
                <c:pt idx="3444">
                  <c:v>44749.876481481479</c:v>
                </c:pt>
                <c:pt idx="3445">
                  <c:v>44749.877175925925</c:v>
                </c:pt>
                <c:pt idx="3446">
                  <c:v>44749.877870370372</c:v>
                </c:pt>
                <c:pt idx="3447">
                  <c:v>44749.878564814811</c:v>
                </c:pt>
                <c:pt idx="3448">
                  <c:v>44749.879259259258</c:v>
                </c:pt>
                <c:pt idx="3449">
                  <c:v>44749.879953703705</c:v>
                </c:pt>
                <c:pt idx="3450">
                  <c:v>44749.880648148152</c:v>
                </c:pt>
                <c:pt idx="3451">
                  <c:v>44749.881342592591</c:v>
                </c:pt>
                <c:pt idx="3452">
                  <c:v>44749.882037037038</c:v>
                </c:pt>
                <c:pt idx="3453">
                  <c:v>44749.882731481484</c:v>
                </c:pt>
                <c:pt idx="3454">
                  <c:v>44749.883425925924</c:v>
                </c:pt>
                <c:pt idx="3455">
                  <c:v>44749.884120370371</c:v>
                </c:pt>
                <c:pt idx="3456">
                  <c:v>44749.884814814817</c:v>
                </c:pt>
                <c:pt idx="3457">
                  <c:v>44749.885509259257</c:v>
                </c:pt>
                <c:pt idx="3458">
                  <c:v>44749.886203703703</c:v>
                </c:pt>
                <c:pt idx="3459">
                  <c:v>44749.88689814815</c:v>
                </c:pt>
                <c:pt idx="3460">
                  <c:v>44749.887592592589</c:v>
                </c:pt>
                <c:pt idx="3461">
                  <c:v>44749.888287037036</c:v>
                </c:pt>
                <c:pt idx="3462">
                  <c:v>44749.888981481483</c:v>
                </c:pt>
                <c:pt idx="3463">
                  <c:v>44749.889675925922</c:v>
                </c:pt>
                <c:pt idx="3464">
                  <c:v>44749.890370370369</c:v>
                </c:pt>
                <c:pt idx="3465">
                  <c:v>44749.891064814816</c:v>
                </c:pt>
                <c:pt idx="3466">
                  <c:v>44749.891759259262</c:v>
                </c:pt>
                <c:pt idx="3467">
                  <c:v>44749.892453703702</c:v>
                </c:pt>
                <c:pt idx="3468">
                  <c:v>44749.893148148149</c:v>
                </c:pt>
                <c:pt idx="3469">
                  <c:v>44749.893842592595</c:v>
                </c:pt>
                <c:pt idx="3470">
                  <c:v>44749.894537037035</c:v>
                </c:pt>
                <c:pt idx="3471">
                  <c:v>44749.895231481481</c:v>
                </c:pt>
                <c:pt idx="3472">
                  <c:v>44749.895925925928</c:v>
                </c:pt>
                <c:pt idx="3473">
                  <c:v>44749.896620370368</c:v>
                </c:pt>
                <c:pt idx="3474">
                  <c:v>44749.897314814814</c:v>
                </c:pt>
                <c:pt idx="3475">
                  <c:v>44749.898009259261</c:v>
                </c:pt>
                <c:pt idx="3476">
                  <c:v>44749.8987037037</c:v>
                </c:pt>
                <c:pt idx="3477">
                  <c:v>44749.899398148147</c:v>
                </c:pt>
                <c:pt idx="3478">
                  <c:v>44749.900092592594</c:v>
                </c:pt>
                <c:pt idx="3479">
                  <c:v>44749.900787037041</c:v>
                </c:pt>
                <c:pt idx="3480">
                  <c:v>44749.90148148148</c:v>
                </c:pt>
                <c:pt idx="3481">
                  <c:v>44749.902175925927</c:v>
                </c:pt>
                <c:pt idx="3482">
                  <c:v>44749.902870370373</c:v>
                </c:pt>
                <c:pt idx="3483">
                  <c:v>44749.903564814813</c:v>
                </c:pt>
                <c:pt idx="3484">
                  <c:v>44749.90425925926</c:v>
                </c:pt>
                <c:pt idx="3485">
                  <c:v>44749.904953703706</c:v>
                </c:pt>
                <c:pt idx="3486">
                  <c:v>44749.905648148146</c:v>
                </c:pt>
                <c:pt idx="3487">
                  <c:v>44749.906342592592</c:v>
                </c:pt>
                <c:pt idx="3488">
                  <c:v>44749.907037037039</c:v>
                </c:pt>
                <c:pt idx="3489">
                  <c:v>44749.907731481479</c:v>
                </c:pt>
                <c:pt idx="3490">
                  <c:v>44749.908425925925</c:v>
                </c:pt>
                <c:pt idx="3491">
                  <c:v>44749.909120370372</c:v>
                </c:pt>
                <c:pt idx="3492">
                  <c:v>44749.909814814811</c:v>
                </c:pt>
                <c:pt idx="3493">
                  <c:v>44749.910509259258</c:v>
                </c:pt>
                <c:pt idx="3494">
                  <c:v>44749.911203703705</c:v>
                </c:pt>
                <c:pt idx="3495">
                  <c:v>44749.911898148152</c:v>
                </c:pt>
                <c:pt idx="3496">
                  <c:v>44749.912592592591</c:v>
                </c:pt>
                <c:pt idx="3497">
                  <c:v>44749.913287037038</c:v>
                </c:pt>
                <c:pt idx="3498">
                  <c:v>44749.913981481484</c:v>
                </c:pt>
                <c:pt idx="3499">
                  <c:v>44749.914675925924</c:v>
                </c:pt>
                <c:pt idx="3500">
                  <c:v>44749.915370370371</c:v>
                </c:pt>
                <c:pt idx="3501">
                  <c:v>44749.916064814817</c:v>
                </c:pt>
                <c:pt idx="3502">
                  <c:v>44749.916759259257</c:v>
                </c:pt>
                <c:pt idx="3503">
                  <c:v>44749.917453703703</c:v>
                </c:pt>
                <c:pt idx="3504">
                  <c:v>44749.91814814815</c:v>
                </c:pt>
                <c:pt idx="3505">
                  <c:v>44749.918842592589</c:v>
                </c:pt>
                <c:pt idx="3506">
                  <c:v>44749.919537037036</c:v>
                </c:pt>
                <c:pt idx="3507">
                  <c:v>44749.920231481483</c:v>
                </c:pt>
                <c:pt idx="3508">
                  <c:v>44749.920925925922</c:v>
                </c:pt>
                <c:pt idx="3509">
                  <c:v>44749.921620370369</c:v>
                </c:pt>
                <c:pt idx="3510">
                  <c:v>44749.922314814816</c:v>
                </c:pt>
                <c:pt idx="3511">
                  <c:v>44749.923009259262</c:v>
                </c:pt>
                <c:pt idx="3512">
                  <c:v>44749.923703703702</c:v>
                </c:pt>
                <c:pt idx="3513">
                  <c:v>44749.924398148149</c:v>
                </c:pt>
                <c:pt idx="3514">
                  <c:v>44749.925092592595</c:v>
                </c:pt>
                <c:pt idx="3515">
                  <c:v>44749.925787037035</c:v>
                </c:pt>
                <c:pt idx="3516">
                  <c:v>44749.926481481481</c:v>
                </c:pt>
                <c:pt idx="3517">
                  <c:v>44749.927175925928</c:v>
                </c:pt>
                <c:pt idx="3518">
                  <c:v>44749.927870370368</c:v>
                </c:pt>
                <c:pt idx="3519">
                  <c:v>44749.928564814814</c:v>
                </c:pt>
                <c:pt idx="3520">
                  <c:v>44749.929259259261</c:v>
                </c:pt>
                <c:pt idx="3521">
                  <c:v>44749.9299537037</c:v>
                </c:pt>
                <c:pt idx="3522">
                  <c:v>44749.930648148147</c:v>
                </c:pt>
                <c:pt idx="3523">
                  <c:v>44749.931342592594</c:v>
                </c:pt>
                <c:pt idx="3524">
                  <c:v>44749.932037037041</c:v>
                </c:pt>
                <c:pt idx="3525">
                  <c:v>44749.93273148148</c:v>
                </c:pt>
                <c:pt idx="3526">
                  <c:v>44749.933425925927</c:v>
                </c:pt>
                <c:pt idx="3527">
                  <c:v>44749.934120370373</c:v>
                </c:pt>
                <c:pt idx="3528">
                  <c:v>44749.934814814813</c:v>
                </c:pt>
                <c:pt idx="3529">
                  <c:v>44749.93550925926</c:v>
                </c:pt>
                <c:pt idx="3530">
                  <c:v>44749.936203703706</c:v>
                </c:pt>
                <c:pt idx="3531">
                  <c:v>44749.936898148146</c:v>
                </c:pt>
                <c:pt idx="3532">
                  <c:v>44749.937592592592</c:v>
                </c:pt>
                <c:pt idx="3533">
                  <c:v>44749.938287037039</c:v>
                </c:pt>
                <c:pt idx="3534">
                  <c:v>44749.938981481479</c:v>
                </c:pt>
                <c:pt idx="3535">
                  <c:v>44749.939675925925</c:v>
                </c:pt>
                <c:pt idx="3536">
                  <c:v>44749.940370370372</c:v>
                </c:pt>
                <c:pt idx="3537">
                  <c:v>44749.941064814811</c:v>
                </c:pt>
                <c:pt idx="3538">
                  <c:v>44749.941759259258</c:v>
                </c:pt>
                <c:pt idx="3539">
                  <c:v>44749.942453703705</c:v>
                </c:pt>
                <c:pt idx="3540">
                  <c:v>44749.943148148152</c:v>
                </c:pt>
                <c:pt idx="3541">
                  <c:v>44749.943842592591</c:v>
                </c:pt>
                <c:pt idx="3542">
                  <c:v>44749.944537037038</c:v>
                </c:pt>
                <c:pt idx="3543">
                  <c:v>44749.945231481484</c:v>
                </c:pt>
                <c:pt idx="3544">
                  <c:v>44749.945925925924</c:v>
                </c:pt>
                <c:pt idx="3545">
                  <c:v>44749.946620370371</c:v>
                </c:pt>
                <c:pt idx="3546">
                  <c:v>44749.947314814817</c:v>
                </c:pt>
                <c:pt idx="3547">
                  <c:v>44749.948009259257</c:v>
                </c:pt>
                <c:pt idx="3548">
                  <c:v>44749.948703703703</c:v>
                </c:pt>
                <c:pt idx="3549">
                  <c:v>44749.94939814815</c:v>
                </c:pt>
                <c:pt idx="3550">
                  <c:v>44749.950092592589</c:v>
                </c:pt>
                <c:pt idx="3551">
                  <c:v>44749.950787037036</c:v>
                </c:pt>
                <c:pt idx="3552">
                  <c:v>44749.951481481483</c:v>
                </c:pt>
                <c:pt idx="3553">
                  <c:v>44749.952175925922</c:v>
                </c:pt>
                <c:pt idx="3554">
                  <c:v>44749.952870370369</c:v>
                </c:pt>
                <c:pt idx="3555">
                  <c:v>44749.953564814816</c:v>
                </c:pt>
                <c:pt idx="3556">
                  <c:v>44749.954259259262</c:v>
                </c:pt>
                <c:pt idx="3557">
                  <c:v>44749.954953703702</c:v>
                </c:pt>
                <c:pt idx="3558">
                  <c:v>44749.955648148149</c:v>
                </c:pt>
                <c:pt idx="3559">
                  <c:v>44749.956342592595</c:v>
                </c:pt>
                <c:pt idx="3560">
                  <c:v>44749.957037037035</c:v>
                </c:pt>
                <c:pt idx="3561">
                  <c:v>44749.957731481481</c:v>
                </c:pt>
                <c:pt idx="3562">
                  <c:v>44749.958425925928</c:v>
                </c:pt>
                <c:pt idx="3563">
                  <c:v>44749.959120370368</c:v>
                </c:pt>
                <c:pt idx="3564">
                  <c:v>44749.959814814814</c:v>
                </c:pt>
                <c:pt idx="3565">
                  <c:v>44749.960509259261</c:v>
                </c:pt>
                <c:pt idx="3566">
                  <c:v>44749.9612037037</c:v>
                </c:pt>
                <c:pt idx="3567">
                  <c:v>44749.961898148147</c:v>
                </c:pt>
                <c:pt idx="3568">
                  <c:v>44749.962592592594</c:v>
                </c:pt>
                <c:pt idx="3569">
                  <c:v>44749.963287037041</c:v>
                </c:pt>
                <c:pt idx="3570">
                  <c:v>44749.96398148148</c:v>
                </c:pt>
                <c:pt idx="3571">
                  <c:v>44749.964675925927</c:v>
                </c:pt>
                <c:pt idx="3572">
                  <c:v>44749.965370370373</c:v>
                </c:pt>
                <c:pt idx="3573">
                  <c:v>44749.966064814813</c:v>
                </c:pt>
                <c:pt idx="3574">
                  <c:v>44749.96675925926</c:v>
                </c:pt>
                <c:pt idx="3575">
                  <c:v>44749.967453703706</c:v>
                </c:pt>
                <c:pt idx="3576">
                  <c:v>44749.968148148146</c:v>
                </c:pt>
                <c:pt idx="3577">
                  <c:v>44749.968842592592</c:v>
                </c:pt>
                <c:pt idx="3578">
                  <c:v>44749.969537037039</c:v>
                </c:pt>
                <c:pt idx="3579">
                  <c:v>44749.970231481479</c:v>
                </c:pt>
                <c:pt idx="3580">
                  <c:v>44749.970925925925</c:v>
                </c:pt>
                <c:pt idx="3581">
                  <c:v>44749.971620370372</c:v>
                </c:pt>
                <c:pt idx="3582">
                  <c:v>44749.972314814811</c:v>
                </c:pt>
                <c:pt idx="3583">
                  <c:v>44749.973009259258</c:v>
                </c:pt>
                <c:pt idx="3584">
                  <c:v>44749.973703703705</c:v>
                </c:pt>
                <c:pt idx="3585">
                  <c:v>44749.974398148152</c:v>
                </c:pt>
                <c:pt idx="3586">
                  <c:v>44749.975092592591</c:v>
                </c:pt>
                <c:pt idx="3587">
                  <c:v>44749.975787037038</c:v>
                </c:pt>
                <c:pt idx="3588">
                  <c:v>44749.976481481484</c:v>
                </c:pt>
                <c:pt idx="3589">
                  <c:v>44749.977175925924</c:v>
                </c:pt>
                <c:pt idx="3590">
                  <c:v>44749.977870370371</c:v>
                </c:pt>
                <c:pt idx="3591">
                  <c:v>44749.978564814817</c:v>
                </c:pt>
                <c:pt idx="3592">
                  <c:v>44749.979259259257</c:v>
                </c:pt>
                <c:pt idx="3593">
                  <c:v>44749.979953703703</c:v>
                </c:pt>
                <c:pt idx="3594">
                  <c:v>44749.98064814815</c:v>
                </c:pt>
                <c:pt idx="3595">
                  <c:v>44749.981342592589</c:v>
                </c:pt>
                <c:pt idx="3596">
                  <c:v>44749.982037037036</c:v>
                </c:pt>
                <c:pt idx="3597">
                  <c:v>44749.982731481483</c:v>
                </c:pt>
                <c:pt idx="3598">
                  <c:v>44749.983425925922</c:v>
                </c:pt>
                <c:pt idx="3599">
                  <c:v>44749.984120370369</c:v>
                </c:pt>
                <c:pt idx="3600">
                  <c:v>44749.984814814816</c:v>
                </c:pt>
                <c:pt idx="3601">
                  <c:v>44749.985509259262</c:v>
                </c:pt>
                <c:pt idx="3602">
                  <c:v>44749.986203703702</c:v>
                </c:pt>
                <c:pt idx="3603">
                  <c:v>44749.986898148149</c:v>
                </c:pt>
                <c:pt idx="3604">
                  <c:v>44749.987592592595</c:v>
                </c:pt>
                <c:pt idx="3605">
                  <c:v>44749.988287037035</c:v>
                </c:pt>
                <c:pt idx="3606">
                  <c:v>44749.988981481481</c:v>
                </c:pt>
                <c:pt idx="3607">
                  <c:v>44749.989675925928</c:v>
                </c:pt>
                <c:pt idx="3608">
                  <c:v>44749.990370370368</c:v>
                </c:pt>
                <c:pt idx="3609">
                  <c:v>44749.991064814814</c:v>
                </c:pt>
                <c:pt idx="3610">
                  <c:v>44749.991759259261</c:v>
                </c:pt>
                <c:pt idx="3611">
                  <c:v>44749.9924537037</c:v>
                </c:pt>
                <c:pt idx="3612">
                  <c:v>44749.993148148147</c:v>
                </c:pt>
                <c:pt idx="3613">
                  <c:v>44749.993842592594</c:v>
                </c:pt>
                <c:pt idx="3614">
                  <c:v>44749.994537037041</c:v>
                </c:pt>
                <c:pt idx="3615">
                  <c:v>44749.99523148148</c:v>
                </c:pt>
                <c:pt idx="3616">
                  <c:v>44749.995925925927</c:v>
                </c:pt>
                <c:pt idx="3617">
                  <c:v>44749.996620370373</c:v>
                </c:pt>
                <c:pt idx="3618">
                  <c:v>44749.997314814813</c:v>
                </c:pt>
                <c:pt idx="3619">
                  <c:v>44749.99800925926</c:v>
                </c:pt>
                <c:pt idx="3620">
                  <c:v>44749.998703703706</c:v>
                </c:pt>
                <c:pt idx="3621">
                  <c:v>44749.999398148146</c:v>
                </c:pt>
                <c:pt idx="3622">
                  <c:v>44750.000092592592</c:v>
                </c:pt>
                <c:pt idx="3623">
                  <c:v>44750.000787037039</c:v>
                </c:pt>
                <c:pt idx="3624">
                  <c:v>44750.001481481479</c:v>
                </c:pt>
                <c:pt idx="3625">
                  <c:v>44750.002175925925</c:v>
                </c:pt>
                <c:pt idx="3626">
                  <c:v>44750.002870370372</c:v>
                </c:pt>
                <c:pt idx="3627">
                  <c:v>44750.003564814811</c:v>
                </c:pt>
                <c:pt idx="3628">
                  <c:v>44750.004259259258</c:v>
                </c:pt>
                <c:pt idx="3629">
                  <c:v>44750.004953703705</c:v>
                </c:pt>
                <c:pt idx="3630">
                  <c:v>44750.005648148152</c:v>
                </c:pt>
                <c:pt idx="3631">
                  <c:v>44750.006342592591</c:v>
                </c:pt>
                <c:pt idx="3632">
                  <c:v>44750.007037037038</c:v>
                </c:pt>
                <c:pt idx="3633">
                  <c:v>44750.007731481484</c:v>
                </c:pt>
                <c:pt idx="3634">
                  <c:v>44750.008425925924</c:v>
                </c:pt>
                <c:pt idx="3635">
                  <c:v>44750.009120370371</c:v>
                </c:pt>
                <c:pt idx="3636">
                  <c:v>44750.009814814817</c:v>
                </c:pt>
                <c:pt idx="3637">
                  <c:v>44750.010509259257</c:v>
                </c:pt>
                <c:pt idx="3638">
                  <c:v>44750.011203703703</c:v>
                </c:pt>
                <c:pt idx="3639">
                  <c:v>44750.01189814815</c:v>
                </c:pt>
                <c:pt idx="3640">
                  <c:v>44750.012592592589</c:v>
                </c:pt>
                <c:pt idx="3641">
                  <c:v>44750.013287037036</c:v>
                </c:pt>
                <c:pt idx="3642">
                  <c:v>44750.013981481483</c:v>
                </c:pt>
                <c:pt idx="3643">
                  <c:v>44750.014675925922</c:v>
                </c:pt>
                <c:pt idx="3644">
                  <c:v>44750.015370370369</c:v>
                </c:pt>
                <c:pt idx="3645">
                  <c:v>44750.016064814816</c:v>
                </c:pt>
                <c:pt idx="3646">
                  <c:v>44750.016759259262</c:v>
                </c:pt>
                <c:pt idx="3647">
                  <c:v>44750.017453703702</c:v>
                </c:pt>
                <c:pt idx="3648">
                  <c:v>44750.018148148149</c:v>
                </c:pt>
                <c:pt idx="3649">
                  <c:v>44750.018842592595</c:v>
                </c:pt>
                <c:pt idx="3650">
                  <c:v>44750.019537037035</c:v>
                </c:pt>
                <c:pt idx="3651">
                  <c:v>44750.020231481481</c:v>
                </c:pt>
                <c:pt idx="3652">
                  <c:v>44750.020925925928</c:v>
                </c:pt>
                <c:pt idx="3653">
                  <c:v>44750.021620370368</c:v>
                </c:pt>
                <c:pt idx="3654">
                  <c:v>44750.022314814814</c:v>
                </c:pt>
                <c:pt idx="3655">
                  <c:v>44750.023009259261</c:v>
                </c:pt>
                <c:pt idx="3656">
                  <c:v>44750.0237037037</c:v>
                </c:pt>
                <c:pt idx="3657">
                  <c:v>44750.024398148147</c:v>
                </c:pt>
                <c:pt idx="3658">
                  <c:v>44750.025092592594</c:v>
                </c:pt>
                <c:pt idx="3659">
                  <c:v>44750.025787037041</c:v>
                </c:pt>
                <c:pt idx="3660">
                  <c:v>44750.02648148148</c:v>
                </c:pt>
                <c:pt idx="3661">
                  <c:v>44750.027175925927</c:v>
                </c:pt>
                <c:pt idx="3662">
                  <c:v>44750.027870370373</c:v>
                </c:pt>
                <c:pt idx="3663">
                  <c:v>44750.028564814813</c:v>
                </c:pt>
                <c:pt idx="3664">
                  <c:v>44750.02925925926</c:v>
                </c:pt>
                <c:pt idx="3665">
                  <c:v>44750.029953703706</c:v>
                </c:pt>
                <c:pt idx="3666">
                  <c:v>44750.030648148146</c:v>
                </c:pt>
                <c:pt idx="3667">
                  <c:v>44750.031342592592</c:v>
                </c:pt>
                <c:pt idx="3668">
                  <c:v>44750.032037037039</c:v>
                </c:pt>
                <c:pt idx="3669">
                  <c:v>44750.032731481479</c:v>
                </c:pt>
                <c:pt idx="3670">
                  <c:v>44750.033425925925</c:v>
                </c:pt>
                <c:pt idx="3671">
                  <c:v>44750.034120370372</c:v>
                </c:pt>
                <c:pt idx="3672">
                  <c:v>44750.034814814811</c:v>
                </c:pt>
                <c:pt idx="3673">
                  <c:v>44750.035509259258</c:v>
                </c:pt>
                <c:pt idx="3674">
                  <c:v>44750.036203703705</c:v>
                </c:pt>
                <c:pt idx="3675">
                  <c:v>44750.036898148152</c:v>
                </c:pt>
                <c:pt idx="3676">
                  <c:v>44750.037592592591</c:v>
                </c:pt>
                <c:pt idx="3677">
                  <c:v>44750.038287037038</c:v>
                </c:pt>
                <c:pt idx="3678">
                  <c:v>44750.038981481484</c:v>
                </c:pt>
                <c:pt idx="3679">
                  <c:v>44750.039675925924</c:v>
                </c:pt>
                <c:pt idx="3680">
                  <c:v>44750.040370370371</c:v>
                </c:pt>
                <c:pt idx="3681">
                  <c:v>44750.041064814817</c:v>
                </c:pt>
                <c:pt idx="3682">
                  <c:v>44750.041759259257</c:v>
                </c:pt>
                <c:pt idx="3683">
                  <c:v>44750.042453703703</c:v>
                </c:pt>
                <c:pt idx="3684">
                  <c:v>44750.04314814815</c:v>
                </c:pt>
                <c:pt idx="3685">
                  <c:v>44750.043842592589</c:v>
                </c:pt>
                <c:pt idx="3686">
                  <c:v>44750.044537037036</c:v>
                </c:pt>
                <c:pt idx="3687">
                  <c:v>44750.045231481483</c:v>
                </c:pt>
                <c:pt idx="3688">
                  <c:v>44750.045925925922</c:v>
                </c:pt>
                <c:pt idx="3689">
                  <c:v>44750.046620370369</c:v>
                </c:pt>
                <c:pt idx="3690">
                  <c:v>44750.047314814816</c:v>
                </c:pt>
                <c:pt idx="3691">
                  <c:v>44750.048009259262</c:v>
                </c:pt>
                <c:pt idx="3692">
                  <c:v>44750.048703703702</c:v>
                </c:pt>
                <c:pt idx="3693">
                  <c:v>44750.049398148149</c:v>
                </c:pt>
                <c:pt idx="3694">
                  <c:v>44750.050092592595</c:v>
                </c:pt>
                <c:pt idx="3695">
                  <c:v>44750.050787037035</c:v>
                </c:pt>
                <c:pt idx="3696">
                  <c:v>44750.051481481481</c:v>
                </c:pt>
                <c:pt idx="3697">
                  <c:v>44750.052175925928</c:v>
                </c:pt>
                <c:pt idx="3698">
                  <c:v>44750.052870370368</c:v>
                </c:pt>
                <c:pt idx="3699">
                  <c:v>44750.053564814814</c:v>
                </c:pt>
                <c:pt idx="3700">
                  <c:v>44750.054259259261</c:v>
                </c:pt>
                <c:pt idx="3701">
                  <c:v>44750.0549537037</c:v>
                </c:pt>
                <c:pt idx="3702">
                  <c:v>44750.055648148147</c:v>
                </c:pt>
                <c:pt idx="3703">
                  <c:v>44750.056342592594</c:v>
                </c:pt>
                <c:pt idx="3704">
                  <c:v>44750.057037037041</c:v>
                </c:pt>
                <c:pt idx="3705">
                  <c:v>44750.05773148148</c:v>
                </c:pt>
                <c:pt idx="3706">
                  <c:v>44750.058425925927</c:v>
                </c:pt>
                <c:pt idx="3707">
                  <c:v>44750.059120370373</c:v>
                </c:pt>
                <c:pt idx="3708">
                  <c:v>44750.059814814813</c:v>
                </c:pt>
                <c:pt idx="3709">
                  <c:v>44750.06050925926</c:v>
                </c:pt>
                <c:pt idx="3710">
                  <c:v>44750.061203703706</c:v>
                </c:pt>
                <c:pt idx="3711">
                  <c:v>44750.061898148146</c:v>
                </c:pt>
                <c:pt idx="3712">
                  <c:v>44750.062592592592</c:v>
                </c:pt>
                <c:pt idx="3713">
                  <c:v>44750.063287037039</c:v>
                </c:pt>
                <c:pt idx="3714">
                  <c:v>44750.063981481479</c:v>
                </c:pt>
                <c:pt idx="3715">
                  <c:v>44750.064675925925</c:v>
                </c:pt>
                <c:pt idx="3716">
                  <c:v>44750.065370370372</c:v>
                </c:pt>
                <c:pt idx="3717">
                  <c:v>44750.066064814811</c:v>
                </c:pt>
                <c:pt idx="3718">
                  <c:v>44750.066759259258</c:v>
                </c:pt>
                <c:pt idx="3719">
                  <c:v>44750.067453703705</c:v>
                </c:pt>
                <c:pt idx="3720">
                  <c:v>44750.068148148152</c:v>
                </c:pt>
                <c:pt idx="3721">
                  <c:v>44750.068842592591</c:v>
                </c:pt>
                <c:pt idx="3722">
                  <c:v>44750.069537037038</c:v>
                </c:pt>
                <c:pt idx="3723">
                  <c:v>44750.070231481484</c:v>
                </c:pt>
                <c:pt idx="3724">
                  <c:v>44750.070925925924</c:v>
                </c:pt>
                <c:pt idx="3725">
                  <c:v>44750.071620370371</c:v>
                </c:pt>
                <c:pt idx="3726">
                  <c:v>44750.072314814817</c:v>
                </c:pt>
                <c:pt idx="3727">
                  <c:v>44750.073009259257</c:v>
                </c:pt>
                <c:pt idx="3728">
                  <c:v>44750.073703703703</c:v>
                </c:pt>
                <c:pt idx="3729">
                  <c:v>44750.07439814815</c:v>
                </c:pt>
                <c:pt idx="3730">
                  <c:v>44750.075092592589</c:v>
                </c:pt>
                <c:pt idx="3731">
                  <c:v>44750.075787037036</c:v>
                </c:pt>
                <c:pt idx="3732">
                  <c:v>44750.076481481483</c:v>
                </c:pt>
                <c:pt idx="3733">
                  <c:v>44750.077175925922</c:v>
                </c:pt>
                <c:pt idx="3734">
                  <c:v>44750.077870370369</c:v>
                </c:pt>
                <c:pt idx="3735">
                  <c:v>44750.078564814816</c:v>
                </c:pt>
                <c:pt idx="3736">
                  <c:v>44750.079259259262</c:v>
                </c:pt>
                <c:pt idx="3737">
                  <c:v>44750.079953703702</c:v>
                </c:pt>
                <c:pt idx="3738">
                  <c:v>44750.080648148149</c:v>
                </c:pt>
                <c:pt idx="3739">
                  <c:v>44750.081342592595</c:v>
                </c:pt>
                <c:pt idx="3740">
                  <c:v>44750.082037037035</c:v>
                </c:pt>
                <c:pt idx="3741">
                  <c:v>44750.082731481481</c:v>
                </c:pt>
                <c:pt idx="3742">
                  <c:v>44750.083425925928</c:v>
                </c:pt>
                <c:pt idx="3743">
                  <c:v>44750.084120370368</c:v>
                </c:pt>
                <c:pt idx="3744">
                  <c:v>44750.084814814814</c:v>
                </c:pt>
                <c:pt idx="3745">
                  <c:v>44750.085509259261</c:v>
                </c:pt>
                <c:pt idx="3746">
                  <c:v>44750.0862037037</c:v>
                </c:pt>
                <c:pt idx="3747">
                  <c:v>44750.086898148147</c:v>
                </c:pt>
                <c:pt idx="3748">
                  <c:v>44750.087592592594</c:v>
                </c:pt>
                <c:pt idx="3749">
                  <c:v>44750.088287037041</c:v>
                </c:pt>
                <c:pt idx="3750">
                  <c:v>44750.08898148148</c:v>
                </c:pt>
                <c:pt idx="3751">
                  <c:v>44750.089675925927</c:v>
                </c:pt>
                <c:pt idx="3752">
                  <c:v>44750.090370370373</c:v>
                </c:pt>
                <c:pt idx="3753">
                  <c:v>44750.091064814813</c:v>
                </c:pt>
                <c:pt idx="3754">
                  <c:v>44750.09175925926</c:v>
                </c:pt>
                <c:pt idx="3755">
                  <c:v>44750.092453703706</c:v>
                </c:pt>
                <c:pt idx="3756">
                  <c:v>44750.093148148146</c:v>
                </c:pt>
                <c:pt idx="3757">
                  <c:v>44750.093842592592</c:v>
                </c:pt>
                <c:pt idx="3758">
                  <c:v>44750.094537037039</c:v>
                </c:pt>
                <c:pt idx="3759">
                  <c:v>44750.095231481479</c:v>
                </c:pt>
                <c:pt idx="3760">
                  <c:v>44750.095925925925</c:v>
                </c:pt>
                <c:pt idx="3761">
                  <c:v>44750.096620370372</c:v>
                </c:pt>
                <c:pt idx="3762">
                  <c:v>44750.097314814811</c:v>
                </c:pt>
                <c:pt idx="3763">
                  <c:v>44750.098009259258</c:v>
                </c:pt>
                <c:pt idx="3764">
                  <c:v>44750.098703703705</c:v>
                </c:pt>
                <c:pt idx="3765">
                  <c:v>44750.099398148152</c:v>
                </c:pt>
                <c:pt idx="3766">
                  <c:v>44750.100092592591</c:v>
                </c:pt>
                <c:pt idx="3767">
                  <c:v>44750.100787037038</c:v>
                </c:pt>
                <c:pt idx="3768">
                  <c:v>44750.101481481484</c:v>
                </c:pt>
                <c:pt idx="3769">
                  <c:v>44750.102175925924</c:v>
                </c:pt>
                <c:pt idx="3770">
                  <c:v>44750.102870370371</c:v>
                </c:pt>
                <c:pt idx="3771">
                  <c:v>44750.103564814817</c:v>
                </c:pt>
                <c:pt idx="3772">
                  <c:v>44750.104259259257</c:v>
                </c:pt>
                <c:pt idx="3773">
                  <c:v>44750.104953703703</c:v>
                </c:pt>
                <c:pt idx="3774">
                  <c:v>44750.10564814815</c:v>
                </c:pt>
                <c:pt idx="3775">
                  <c:v>44750.106342592589</c:v>
                </c:pt>
                <c:pt idx="3776">
                  <c:v>44750.107037037036</c:v>
                </c:pt>
                <c:pt idx="3777">
                  <c:v>44750.107731481483</c:v>
                </c:pt>
                <c:pt idx="3778">
                  <c:v>44750.108425925922</c:v>
                </c:pt>
                <c:pt idx="3779">
                  <c:v>44750.109120370369</c:v>
                </c:pt>
                <c:pt idx="3780">
                  <c:v>44750.109814814816</c:v>
                </c:pt>
                <c:pt idx="3781">
                  <c:v>44750.110509259262</c:v>
                </c:pt>
                <c:pt idx="3782">
                  <c:v>44750.111203703702</c:v>
                </c:pt>
                <c:pt idx="3783">
                  <c:v>44750.111898148149</c:v>
                </c:pt>
                <c:pt idx="3784">
                  <c:v>44750.112592592595</c:v>
                </c:pt>
                <c:pt idx="3785">
                  <c:v>44750.113287037035</c:v>
                </c:pt>
                <c:pt idx="3786">
                  <c:v>44750.113981481481</c:v>
                </c:pt>
                <c:pt idx="3787">
                  <c:v>44750.114675925928</c:v>
                </c:pt>
                <c:pt idx="3788">
                  <c:v>44750.115370370368</c:v>
                </c:pt>
                <c:pt idx="3789">
                  <c:v>44750.116064814814</c:v>
                </c:pt>
                <c:pt idx="3790">
                  <c:v>44750.116759259261</c:v>
                </c:pt>
                <c:pt idx="3791">
                  <c:v>44750.1174537037</c:v>
                </c:pt>
                <c:pt idx="3792">
                  <c:v>44750.118148148147</c:v>
                </c:pt>
                <c:pt idx="3793">
                  <c:v>44750.118842592594</c:v>
                </c:pt>
                <c:pt idx="3794">
                  <c:v>44750.119537037041</c:v>
                </c:pt>
                <c:pt idx="3795">
                  <c:v>44750.12023148148</c:v>
                </c:pt>
                <c:pt idx="3796">
                  <c:v>44750.120925925927</c:v>
                </c:pt>
                <c:pt idx="3797">
                  <c:v>44750.121620370373</c:v>
                </c:pt>
                <c:pt idx="3798">
                  <c:v>44750.122314814813</c:v>
                </c:pt>
                <c:pt idx="3799">
                  <c:v>44750.12300925926</c:v>
                </c:pt>
                <c:pt idx="3800">
                  <c:v>44750.123703703706</c:v>
                </c:pt>
                <c:pt idx="3801">
                  <c:v>44750.124398148146</c:v>
                </c:pt>
                <c:pt idx="3802">
                  <c:v>44750.125092592592</c:v>
                </c:pt>
                <c:pt idx="3803">
                  <c:v>44750.125787037039</c:v>
                </c:pt>
                <c:pt idx="3804">
                  <c:v>44750.126481481479</c:v>
                </c:pt>
                <c:pt idx="3805">
                  <c:v>44750.127175925925</c:v>
                </c:pt>
                <c:pt idx="3806">
                  <c:v>44750.127870370372</c:v>
                </c:pt>
                <c:pt idx="3807">
                  <c:v>44750.128564814811</c:v>
                </c:pt>
                <c:pt idx="3808">
                  <c:v>44750.129259259258</c:v>
                </c:pt>
                <c:pt idx="3809">
                  <c:v>44750.129953703705</c:v>
                </c:pt>
                <c:pt idx="3810">
                  <c:v>44750.130648148152</c:v>
                </c:pt>
                <c:pt idx="3811">
                  <c:v>44750.131342592591</c:v>
                </c:pt>
                <c:pt idx="3812">
                  <c:v>44750.132037037038</c:v>
                </c:pt>
                <c:pt idx="3813">
                  <c:v>44750.132731481484</c:v>
                </c:pt>
                <c:pt idx="3814">
                  <c:v>44750.133425925924</c:v>
                </c:pt>
                <c:pt idx="3815">
                  <c:v>44750.134120370371</c:v>
                </c:pt>
                <c:pt idx="3816">
                  <c:v>44750.134814814817</c:v>
                </c:pt>
                <c:pt idx="3817">
                  <c:v>44750.135509259257</c:v>
                </c:pt>
                <c:pt idx="3818">
                  <c:v>44750.136203703703</c:v>
                </c:pt>
                <c:pt idx="3819">
                  <c:v>44750.13689814815</c:v>
                </c:pt>
                <c:pt idx="3820">
                  <c:v>44750.137592592589</c:v>
                </c:pt>
                <c:pt idx="3821">
                  <c:v>44750.138287037036</c:v>
                </c:pt>
                <c:pt idx="3822">
                  <c:v>44750.138981481483</c:v>
                </c:pt>
                <c:pt idx="3823">
                  <c:v>44750.139675925922</c:v>
                </c:pt>
                <c:pt idx="3824">
                  <c:v>44750.140370370369</c:v>
                </c:pt>
                <c:pt idx="3825">
                  <c:v>44750.141064814816</c:v>
                </c:pt>
                <c:pt idx="3826">
                  <c:v>44750.141759259262</c:v>
                </c:pt>
                <c:pt idx="3827">
                  <c:v>44750.142453703702</c:v>
                </c:pt>
                <c:pt idx="3828">
                  <c:v>44750.143148148149</c:v>
                </c:pt>
                <c:pt idx="3829">
                  <c:v>44750.143842592595</c:v>
                </c:pt>
                <c:pt idx="3830">
                  <c:v>44750.144537037035</c:v>
                </c:pt>
                <c:pt idx="3831">
                  <c:v>44750.145231481481</c:v>
                </c:pt>
                <c:pt idx="3832">
                  <c:v>44750.145925925928</c:v>
                </c:pt>
                <c:pt idx="3833">
                  <c:v>44750.146620370368</c:v>
                </c:pt>
                <c:pt idx="3834">
                  <c:v>44750.147314814814</c:v>
                </c:pt>
                <c:pt idx="3835">
                  <c:v>44750.148009259261</c:v>
                </c:pt>
                <c:pt idx="3836">
                  <c:v>44750.1487037037</c:v>
                </c:pt>
                <c:pt idx="3837">
                  <c:v>44750.149398148147</c:v>
                </c:pt>
                <c:pt idx="3838">
                  <c:v>44750.150092592594</c:v>
                </c:pt>
                <c:pt idx="3839">
                  <c:v>44750.150787037041</c:v>
                </c:pt>
                <c:pt idx="3840">
                  <c:v>44750.15148148148</c:v>
                </c:pt>
                <c:pt idx="3841">
                  <c:v>44750.152175925927</c:v>
                </c:pt>
                <c:pt idx="3842">
                  <c:v>44750.152870370373</c:v>
                </c:pt>
                <c:pt idx="3843">
                  <c:v>44750.153564814813</c:v>
                </c:pt>
                <c:pt idx="3844">
                  <c:v>44750.15425925926</c:v>
                </c:pt>
                <c:pt idx="3845">
                  <c:v>44750.154953703706</c:v>
                </c:pt>
                <c:pt idx="3846">
                  <c:v>44750.155648148146</c:v>
                </c:pt>
                <c:pt idx="3847">
                  <c:v>44750.156342592592</c:v>
                </c:pt>
                <c:pt idx="3848">
                  <c:v>44750.157037037039</c:v>
                </c:pt>
                <c:pt idx="3849">
                  <c:v>44750.157731481479</c:v>
                </c:pt>
                <c:pt idx="3850">
                  <c:v>44750.158425925925</c:v>
                </c:pt>
                <c:pt idx="3851">
                  <c:v>44750.159120370372</c:v>
                </c:pt>
                <c:pt idx="3852">
                  <c:v>44750.159814814811</c:v>
                </c:pt>
                <c:pt idx="3853">
                  <c:v>44750.160509259258</c:v>
                </c:pt>
                <c:pt idx="3854">
                  <c:v>44750.161203703705</c:v>
                </c:pt>
                <c:pt idx="3855">
                  <c:v>44750.161898148152</c:v>
                </c:pt>
                <c:pt idx="3856">
                  <c:v>44750.162592592591</c:v>
                </c:pt>
                <c:pt idx="3857">
                  <c:v>44750.163287037038</c:v>
                </c:pt>
                <c:pt idx="3858">
                  <c:v>44750.163981481484</c:v>
                </c:pt>
                <c:pt idx="3859">
                  <c:v>44750.164675925924</c:v>
                </c:pt>
                <c:pt idx="3860">
                  <c:v>44750.165370370371</c:v>
                </c:pt>
                <c:pt idx="3861">
                  <c:v>44750.166064814817</c:v>
                </c:pt>
                <c:pt idx="3862">
                  <c:v>44750.166759259257</c:v>
                </c:pt>
                <c:pt idx="3863">
                  <c:v>44750.167453703703</c:v>
                </c:pt>
                <c:pt idx="3864">
                  <c:v>44750.16814814815</c:v>
                </c:pt>
                <c:pt idx="3865">
                  <c:v>44750.168842592589</c:v>
                </c:pt>
                <c:pt idx="3866">
                  <c:v>44750.169537037036</c:v>
                </c:pt>
                <c:pt idx="3867">
                  <c:v>44750.170231481483</c:v>
                </c:pt>
                <c:pt idx="3868">
                  <c:v>44750.170925925922</c:v>
                </c:pt>
                <c:pt idx="3869">
                  <c:v>44750.171620370369</c:v>
                </c:pt>
                <c:pt idx="3870">
                  <c:v>44750.172314814816</c:v>
                </c:pt>
                <c:pt idx="3871">
                  <c:v>44750.173009259262</c:v>
                </c:pt>
                <c:pt idx="3872">
                  <c:v>44750.173703703702</c:v>
                </c:pt>
                <c:pt idx="3873">
                  <c:v>44750.174398148149</c:v>
                </c:pt>
                <c:pt idx="3874">
                  <c:v>44750.175092592595</c:v>
                </c:pt>
                <c:pt idx="3875">
                  <c:v>44750.175787037035</c:v>
                </c:pt>
                <c:pt idx="3876">
                  <c:v>44750.176481481481</c:v>
                </c:pt>
                <c:pt idx="3877">
                  <c:v>44750.177175925928</c:v>
                </c:pt>
                <c:pt idx="3878">
                  <c:v>44750.177870370368</c:v>
                </c:pt>
                <c:pt idx="3879">
                  <c:v>44750.178564814814</c:v>
                </c:pt>
                <c:pt idx="3880">
                  <c:v>44750.179259259261</c:v>
                </c:pt>
                <c:pt idx="3881">
                  <c:v>44750.1799537037</c:v>
                </c:pt>
                <c:pt idx="3882">
                  <c:v>44750.180648148147</c:v>
                </c:pt>
                <c:pt idx="3883">
                  <c:v>44750.181342592594</c:v>
                </c:pt>
                <c:pt idx="3884">
                  <c:v>44750.182037037041</c:v>
                </c:pt>
                <c:pt idx="3885">
                  <c:v>44750.18273148148</c:v>
                </c:pt>
                <c:pt idx="3886">
                  <c:v>44750.183425925927</c:v>
                </c:pt>
                <c:pt idx="3887">
                  <c:v>44750.184120370373</c:v>
                </c:pt>
                <c:pt idx="3888">
                  <c:v>44750.184814814813</c:v>
                </c:pt>
                <c:pt idx="3889">
                  <c:v>44750.18550925926</c:v>
                </c:pt>
                <c:pt idx="3890">
                  <c:v>44750.186203703706</c:v>
                </c:pt>
                <c:pt idx="3891">
                  <c:v>44750.186898148146</c:v>
                </c:pt>
                <c:pt idx="3892">
                  <c:v>44750.187592592592</c:v>
                </c:pt>
                <c:pt idx="3893">
                  <c:v>44750.188287037039</c:v>
                </c:pt>
                <c:pt idx="3894">
                  <c:v>44750.188981481479</c:v>
                </c:pt>
                <c:pt idx="3895">
                  <c:v>44750.189675925925</c:v>
                </c:pt>
                <c:pt idx="3896">
                  <c:v>44750.190370370372</c:v>
                </c:pt>
                <c:pt idx="3897">
                  <c:v>44750.191064814811</c:v>
                </c:pt>
                <c:pt idx="3898">
                  <c:v>44750.191759259258</c:v>
                </c:pt>
                <c:pt idx="3899">
                  <c:v>44750.192453703705</c:v>
                </c:pt>
                <c:pt idx="3900">
                  <c:v>44750.193148148152</c:v>
                </c:pt>
                <c:pt idx="3901">
                  <c:v>44750.193842592591</c:v>
                </c:pt>
                <c:pt idx="3902">
                  <c:v>44750.194537037038</c:v>
                </c:pt>
                <c:pt idx="3903">
                  <c:v>44750.195231481484</c:v>
                </c:pt>
                <c:pt idx="3904">
                  <c:v>44750.195925925924</c:v>
                </c:pt>
                <c:pt idx="3905">
                  <c:v>44750.196620370371</c:v>
                </c:pt>
                <c:pt idx="3906">
                  <c:v>44750.197314814817</c:v>
                </c:pt>
                <c:pt idx="3907">
                  <c:v>44750.198009259257</c:v>
                </c:pt>
                <c:pt idx="3908">
                  <c:v>44750.198703703703</c:v>
                </c:pt>
                <c:pt idx="3909">
                  <c:v>44750.19939814815</c:v>
                </c:pt>
                <c:pt idx="3910">
                  <c:v>44750.200092592589</c:v>
                </c:pt>
                <c:pt idx="3911">
                  <c:v>44750.200787037036</c:v>
                </c:pt>
                <c:pt idx="3912">
                  <c:v>44750.201481481483</c:v>
                </c:pt>
                <c:pt idx="3913">
                  <c:v>44750.202175925922</c:v>
                </c:pt>
                <c:pt idx="3914">
                  <c:v>44750.202870370369</c:v>
                </c:pt>
                <c:pt idx="3915">
                  <c:v>44750.203564814816</c:v>
                </c:pt>
                <c:pt idx="3916">
                  <c:v>44750.204259259262</c:v>
                </c:pt>
                <c:pt idx="3917">
                  <c:v>44750.204953703702</c:v>
                </c:pt>
                <c:pt idx="3918">
                  <c:v>44750.205648148149</c:v>
                </c:pt>
                <c:pt idx="3919">
                  <c:v>44750.206342592595</c:v>
                </c:pt>
                <c:pt idx="3920">
                  <c:v>44750.207037037035</c:v>
                </c:pt>
                <c:pt idx="3921">
                  <c:v>44750.207731481481</c:v>
                </c:pt>
                <c:pt idx="3922">
                  <c:v>44750.208425925928</c:v>
                </c:pt>
                <c:pt idx="3923">
                  <c:v>44750.209120370368</c:v>
                </c:pt>
                <c:pt idx="3924">
                  <c:v>44750.209814814814</c:v>
                </c:pt>
                <c:pt idx="3925">
                  <c:v>44750.210509259261</c:v>
                </c:pt>
                <c:pt idx="3926">
                  <c:v>44750.2112037037</c:v>
                </c:pt>
                <c:pt idx="3927">
                  <c:v>44750.211898148147</c:v>
                </c:pt>
                <c:pt idx="3928">
                  <c:v>44750.212592592594</c:v>
                </c:pt>
                <c:pt idx="3929">
                  <c:v>44750.213287037041</c:v>
                </c:pt>
                <c:pt idx="3930">
                  <c:v>44750.21398148148</c:v>
                </c:pt>
                <c:pt idx="3931">
                  <c:v>44750.214675925927</c:v>
                </c:pt>
                <c:pt idx="3932">
                  <c:v>44750.215370370373</c:v>
                </c:pt>
                <c:pt idx="3933">
                  <c:v>44750.216064814813</c:v>
                </c:pt>
                <c:pt idx="3934">
                  <c:v>44750.21675925926</c:v>
                </c:pt>
                <c:pt idx="3935">
                  <c:v>44750.217453703706</c:v>
                </c:pt>
                <c:pt idx="3936">
                  <c:v>44750.218148148146</c:v>
                </c:pt>
                <c:pt idx="3937">
                  <c:v>44750.218842592592</c:v>
                </c:pt>
                <c:pt idx="3938">
                  <c:v>44750.219537037039</c:v>
                </c:pt>
                <c:pt idx="3939">
                  <c:v>44750.220231481479</c:v>
                </c:pt>
                <c:pt idx="3940">
                  <c:v>44750.220925925925</c:v>
                </c:pt>
                <c:pt idx="3941">
                  <c:v>44750.221620370372</c:v>
                </c:pt>
                <c:pt idx="3942">
                  <c:v>44750.222314814811</c:v>
                </c:pt>
                <c:pt idx="3943">
                  <c:v>44750.223009259258</c:v>
                </c:pt>
                <c:pt idx="3944">
                  <c:v>44750.223703703705</c:v>
                </c:pt>
                <c:pt idx="3945">
                  <c:v>44750.224398148152</c:v>
                </c:pt>
                <c:pt idx="3946">
                  <c:v>44750.225092592591</c:v>
                </c:pt>
                <c:pt idx="3947">
                  <c:v>44750.225787037038</c:v>
                </c:pt>
                <c:pt idx="3948">
                  <c:v>44750.226481481484</c:v>
                </c:pt>
                <c:pt idx="3949">
                  <c:v>44750.227175925924</c:v>
                </c:pt>
                <c:pt idx="3950">
                  <c:v>44750.227870370371</c:v>
                </c:pt>
                <c:pt idx="3951">
                  <c:v>44750.228564814817</c:v>
                </c:pt>
                <c:pt idx="3952">
                  <c:v>44750.229259259257</c:v>
                </c:pt>
                <c:pt idx="3953">
                  <c:v>44750.229953703703</c:v>
                </c:pt>
                <c:pt idx="3954">
                  <c:v>44750.23064814815</c:v>
                </c:pt>
                <c:pt idx="3955">
                  <c:v>44750.231342592589</c:v>
                </c:pt>
                <c:pt idx="3956">
                  <c:v>44750.232037037036</c:v>
                </c:pt>
                <c:pt idx="3957">
                  <c:v>44750.232731481483</c:v>
                </c:pt>
                <c:pt idx="3958">
                  <c:v>44750.233425925922</c:v>
                </c:pt>
                <c:pt idx="3959">
                  <c:v>44750.234120370369</c:v>
                </c:pt>
                <c:pt idx="3960">
                  <c:v>44750.234814814816</c:v>
                </c:pt>
                <c:pt idx="3961">
                  <c:v>44750.235509259262</c:v>
                </c:pt>
                <c:pt idx="3962">
                  <c:v>44750.236203703702</c:v>
                </c:pt>
                <c:pt idx="3963">
                  <c:v>44750.236898148149</c:v>
                </c:pt>
                <c:pt idx="3964">
                  <c:v>44750.237592592595</c:v>
                </c:pt>
                <c:pt idx="3965">
                  <c:v>44750.238287037035</c:v>
                </c:pt>
                <c:pt idx="3966">
                  <c:v>44750.238981481481</c:v>
                </c:pt>
                <c:pt idx="3967">
                  <c:v>44750.239675925928</c:v>
                </c:pt>
                <c:pt idx="3968">
                  <c:v>44750.240370370368</c:v>
                </c:pt>
                <c:pt idx="3969">
                  <c:v>44750.241064814814</c:v>
                </c:pt>
                <c:pt idx="3970">
                  <c:v>44750.241759259261</c:v>
                </c:pt>
                <c:pt idx="3971">
                  <c:v>44750.2424537037</c:v>
                </c:pt>
                <c:pt idx="3972">
                  <c:v>44750.243148148147</c:v>
                </c:pt>
                <c:pt idx="3973">
                  <c:v>44750.243842592594</c:v>
                </c:pt>
                <c:pt idx="3974">
                  <c:v>44750.244537037041</c:v>
                </c:pt>
                <c:pt idx="3975">
                  <c:v>44750.24523148148</c:v>
                </c:pt>
                <c:pt idx="3976">
                  <c:v>44750.245925925927</c:v>
                </c:pt>
                <c:pt idx="3977">
                  <c:v>44750.246620370373</c:v>
                </c:pt>
                <c:pt idx="3978">
                  <c:v>44750.247314814813</c:v>
                </c:pt>
                <c:pt idx="3979">
                  <c:v>44750.24800925926</c:v>
                </c:pt>
                <c:pt idx="3980">
                  <c:v>44750.248703703706</c:v>
                </c:pt>
                <c:pt idx="3981">
                  <c:v>44750.249398148146</c:v>
                </c:pt>
                <c:pt idx="3982">
                  <c:v>44750.250092592592</c:v>
                </c:pt>
                <c:pt idx="3983">
                  <c:v>44750.250787037039</c:v>
                </c:pt>
                <c:pt idx="3984">
                  <c:v>44750.251481481479</c:v>
                </c:pt>
                <c:pt idx="3985">
                  <c:v>44750.252175925925</c:v>
                </c:pt>
                <c:pt idx="3986">
                  <c:v>44750.252870370372</c:v>
                </c:pt>
                <c:pt idx="3987">
                  <c:v>44750.253564814811</c:v>
                </c:pt>
                <c:pt idx="3988">
                  <c:v>44750.254259259258</c:v>
                </c:pt>
                <c:pt idx="3989">
                  <c:v>44750.254953703705</c:v>
                </c:pt>
                <c:pt idx="3990">
                  <c:v>44750.255648148152</c:v>
                </c:pt>
                <c:pt idx="3991">
                  <c:v>44750.256342592591</c:v>
                </c:pt>
                <c:pt idx="3992">
                  <c:v>44750.257037037038</c:v>
                </c:pt>
                <c:pt idx="3993">
                  <c:v>44750.257731481484</c:v>
                </c:pt>
                <c:pt idx="3994">
                  <c:v>44750.258425925924</c:v>
                </c:pt>
                <c:pt idx="3995">
                  <c:v>44750.259120370371</c:v>
                </c:pt>
                <c:pt idx="3996">
                  <c:v>44750.259814814817</c:v>
                </c:pt>
                <c:pt idx="3997">
                  <c:v>44750.260509259257</c:v>
                </c:pt>
                <c:pt idx="3998">
                  <c:v>44750.261203703703</c:v>
                </c:pt>
                <c:pt idx="3999">
                  <c:v>44750.26189814815</c:v>
                </c:pt>
                <c:pt idx="4000">
                  <c:v>44750.262592592589</c:v>
                </c:pt>
                <c:pt idx="4001">
                  <c:v>44750.263287037036</c:v>
                </c:pt>
                <c:pt idx="4002">
                  <c:v>44750.263981481483</c:v>
                </c:pt>
                <c:pt idx="4003">
                  <c:v>44750.264675925922</c:v>
                </c:pt>
                <c:pt idx="4004">
                  <c:v>44750.265370370369</c:v>
                </c:pt>
                <c:pt idx="4005">
                  <c:v>44750.266064814816</c:v>
                </c:pt>
                <c:pt idx="4006">
                  <c:v>44750.266759259262</c:v>
                </c:pt>
                <c:pt idx="4007">
                  <c:v>44750.267453703702</c:v>
                </c:pt>
                <c:pt idx="4008">
                  <c:v>44750.268148148149</c:v>
                </c:pt>
                <c:pt idx="4009">
                  <c:v>44750.268842592595</c:v>
                </c:pt>
                <c:pt idx="4010">
                  <c:v>44750.269537037035</c:v>
                </c:pt>
                <c:pt idx="4011">
                  <c:v>44750.270231481481</c:v>
                </c:pt>
                <c:pt idx="4012">
                  <c:v>44750.270925925928</c:v>
                </c:pt>
                <c:pt idx="4013">
                  <c:v>44750.271620370368</c:v>
                </c:pt>
                <c:pt idx="4014">
                  <c:v>44750.272314814814</c:v>
                </c:pt>
                <c:pt idx="4015">
                  <c:v>44750.273009259261</c:v>
                </c:pt>
                <c:pt idx="4016">
                  <c:v>44750.2737037037</c:v>
                </c:pt>
                <c:pt idx="4017">
                  <c:v>44750.274398148147</c:v>
                </c:pt>
                <c:pt idx="4018">
                  <c:v>44750.275092592594</c:v>
                </c:pt>
                <c:pt idx="4019">
                  <c:v>44750.275787037041</c:v>
                </c:pt>
                <c:pt idx="4020">
                  <c:v>44750.27648148148</c:v>
                </c:pt>
                <c:pt idx="4021">
                  <c:v>44750.277175925927</c:v>
                </c:pt>
                <c:pt idx="4022">
                  <c:v>44750.277870370373</c:v>
                </c:pt>
                <c:pt idx="4023">
                  <c:v>44750.278564814813</c:v>
                </c:pt>
                <c:pt idx="4024">
                  <c:v>44750.27925925926</c:v>
                </c:pt>
                <c:pt idx="4025">
                  <c:v>44750.279953703706</c:v>
                </c:pt>
                <c:pt idx="4026">
                  <c:v>44750.280648148146</c:v>
                </c:pt>
                <c:pt idx="4027">
                  <c:v>44750.281342592592</c:v>
                </c:pt>
                <c:pt idx="4028">
                  <c:v>44750.282037037039</c:v>
                </c:pt>
                <c:pt idx="4029">
                  <c:v>44750.282731481479</c:v>
                </c:pt>
                <c:pt idx="4030">
                  <c:v>44750.283425925925</c:v>
                </c:pt>
                <c:pt idx="4031">
                  <c:v>44750.284120370372</c:v>
                </c:pt>
                <c:pt idx="4032">
                  <c:v>44750.284814814811</c:v>
                </c:pt>
                <c:pt idx="4033">
                  <c:v>44750.285509259258</c:v>
                </c:pt>
                <c:pt idx="4034">
                  <c:v>44750.286203703705</c:v>
                </c:pt>
                <c:pt idx="4035">
                  <c:v>44750.286898148152</c:v>
                </c:pt>
                <c:pt idx="4036">
                  <c:v>44750.287592592591</c:v>
                </c:pt>
                <c:pt idx="4037">
                  <c:v>44750.288287037038</c:v>
                </c:pt>
                <c:pt idx="4038">
                  <c:v>44750.288981481484</c:v>
                </c:pt>
                <c:pt idx="4039">
                  <c:v>44750.289675925924</c:v>
                </c:pt>
                <c:pt idx="4040">
                  <c:v>44750.290370370371</c:v>
                </c:pt>
                <c:pt idx="4041">
                  <c:v>44750.291064814817</c:v>
                </c:pt>
                <c:pt idx="4042">
                  <c:v>44750.291759259257</c:v>
                </c:pt>
                <c:pt idx="4043">
                  <c:v>44750.292453703703</c:v>
                </c:pt>
                <c:pt idx="4044">
                  <c:v>44750.29314814815</c:v>
                </c:pt>
                <c:pt idx="4045">
                  <c:v>44750.293842592589</c:v>
                </c:pt>
                <c:pt idx="4046">
                  <c:v>44750.294537037036</c:v>
                </c:pt>
                <c:pt idx="4047">
                  <c:v>44750.295231481483</c:v>
                </c:pt>
                <c:pt idx="4048">
                  <c:v>44750.295925925922</c:v>
                </c:pt>
                <c:pt idx="4049">
                  <c:v>44750.296620370369</c:v>
                </c:pt>
                <c:pt idx="4050">
                  <c:v>44750.297314814816</c:v>
                </c:pt>
                <c:pt idx="4051">
                  <c:v>44750.298009259262</c:v>
                </c:pt>
                <c:pt idx="4052">
                  <c:v>44750.298703703702</c:v>
                </c:pt>
                <c:pt idx="4053">
                  <c:v>44750.299398148149</c:v>
                </c:pt>
                <c:pt idx="4054">
                  <c:v>44750.300092592595</c:v>
                </c:pt>
                <c:pt idx="4055">
                  <c:v>44750.300787037035</c:v>
                </c:pt>
                <c:pt idx="4056">
                  <c:v>44750.301481481481</c:v>
                </c:pt>
                <c:pt idx="4057">
                  <c:v>44750.302175925928</c:v>
                </c:pt>
                <c:pt idx="4058">
                  <c:v>44750.302870370368</c:v>
                </c:pt>
                <c:pt idx="4059">
                  <c:v>44750.303564814814</c:v>
                </c:pt>
                <c:pt idx="4060">
                  <c:v>44750.304259259261</c:v>
                </c:pt>
                <c:pt idx="4061">
                  <c:v>44750.3049537037</c:v>
                </c:pt>
                <c:pt idx="4062">
                  <c:v>44750.305648148147</c:v>
                </c:pt>
                <c:pt idx="4063">
                  <c:v>44750.306342592594</c:v>
                </c:pt>
                <c:pt idx="4064">
                  <c:v>44750.307037037041</c:v>
                </c:pt>
                <c:pt idx="4065">
                  <c:v>44750.30773148148</c:v>
                </c:pt>
                <c:pt idx="4066">
                  <c:v>44750.308425925927</c:v>
                </c:pt>
                <c:pt idx="4067">
                  <c:v>44750.309120370373</c:v>
                </c:pt>
                <c:pt idx="4068">
                  <c:v>44750.309814814813</c:v>
                </c:pt>
                <c:pt idx="4069">
                  <c:v>44750.31050925926</c:v>
                </c:pt>
                <c:pt idx="4070">
                  <c:v>44750.311203703706</c:v>
                </c:pt>
                <c:pt idx="4071">
                  <c:v>44750.311898148146</c:v>
                </c:pt>
                <c:pt idx="4072">
                  <c:v>44750.312592592592</c:v>
                </c:pt>
                <c:pt idx="4073">
                  <c:v>44750.313287037039</c:v>
                </c:pt>
                <c:pt idx="4074">
                  <c:v>44750.313981481479</c:v>
                </c:pt>
                <c:pt idx="4075">
                  <c:v>44750.314675925925</c:v>
                </c:pt>
                <c:pt idx="4076">
                  <c:v>44750.315370370372</c:v>
                </c:pt>
                <c:pt idx="4077">
                  <c:v>44750.316064814811</c:v>
                </c:pt>
                <c:pt idx="4078">
                  <c:v>44750.316759259258</c:v>
                </c:pt>
                <c:pt idx="4079">
                  <c:v>44750.317453703705</c:v>
                </c:pt>
                <c:pt idx="4080">
                  <c:v>44750.318148148152</c:v>
                </c:pt>
                <c:pt idx="4081">
                  <c:v>44750.318842592591</c:v>
                </c:pt>
                <c:pt idx="4082">
                  <c:v>44750.319537037038</c:v>
                </c:pt>
                <c:pt idx="4083">
                  <c:v>44750.320231481484</c:v>
                </c:pt>
                <c:pt idx="4084">
                  <c:v>44750.320925925924</c:v>
                </c:pt>
                <c:pt idx="4085">
                  <c:v>44750.321620370371</c:v>
                </c:pt>
                <c:pt idx="4086">
                  <c:v>44750.322314814817</c:v>
                </c:pt>
                <c:pt idx="4087">
                  <c:v>44750.323009259257</c:v>
                </c:pt>
                <c:pt idx="4088">
                  <c:v>44750.323703703703</c:v>
                </c:pt>
                <c:pt idx="4089">
                  <c:v>44750.32439814815</c:v>
                </c:pt>
                <c:pt idx="4090">
                  <c:v>44750.325092592589</c:v>
                </c:pt>
                <c:pt idx="4091">
                  <c:v>44750.325787037036</c:v>
                </c:pt>
                <c:pt idx="4092">
                  <c:v>44750.326481481483</c:v>
                </c:pt>
                <c:pt idx="4093">
                  <c:v>44750.327175925922</c:v>
                </c:pt>
                <c:pt idx="4094">
                  <c:v>44750.327870370369</c:v>
                </c:pt>
                <c:pt idx="4095">
                  <c:v>44750.328564814816</c:v>
                </c:pt>
                <c:pt idx="4096">
                  <c:v>44750.329259259262</c:v>
                </c:pt>
                <c:pt idx="4097">
                  <c:v>44750.329953703702</c:v>
                </c:pt>
                <c:pt idx="4098">
                  <c:v>44750.330648148149</c:v>
                </c:pt>
                <c:pt idx="4099">
                  <c:v>44750.331342592595</c:v>
                </c:pt>
                <c:pt idx="4100">
                  <c:v>44750.332037037035</c:v>
                </c:pt>
                <c:pt idx="4101">
                  <c:v>44750.332731481481</c:v>
                </c:pt>
                <c:pt idx="4102">
                  <c:v>44750.333425925928</c:v>
                </c:pt>
                <c:pt idx="4103">
                  <c:v>44750.334120370368</c:v>
                </c:pt>
                <c:pt idx="4104">
                  <c:v>44750.334814814814</c:v>
                </c:pt>
                <c:pt idx="4105">
                  <c:v>44750.335509259261</c:v>
                </c:pt>
                <c:pt idx="4106">
                  <c:v>44750.3362037037</c:v>
                </c:pt>
                <c:pt idx="4107">
                  <c:v>44750.336898148147</c:v>
                </c:pt>
                <c:pt idx="4108">
                  <c:v>44750.337592592594</c:v>
                </c:pt>
                <c:pt idx="4109">
                  <c:v>44750.338287037041</c:v>
                </c:pt>
                <c:pt idx="4110">
                  <c:v>44750.33898148148</c:v>
                </c:pt>
                <c:pt idx="4111">
                  <c:v>44750.339675925927</c:v>
                </c:pt>
                <c:pt idx="4112">
                  <c:v>44750.340370370373</c:v>
                </c:pt>
                <c:pt idx="4113">
                  <c:v>44750.341064814813</c:v>
                </c:pt>
                <c:pt idx="4114">
                  <c:v>44750.34175925926</c:v>
                </c:pt>
                <c:pt idx="4115">
                  <c:v>44750.342453703706</c:v>
                </c:pt>
                <c:pt idx="4116">
                  <c:v>44750.343148148146</c:v>
                </c:pt>
                <c:pt idx="4117">
                  <c:v>44750.343842592592</c:v>
                </c:pt>
                <c:pt idx="4118">
                  <c:v>44750.344537037039</c:v>
                </c:pt>
                <c:pt idx="4119">
                  <c:v>44750.345231481479</c:v>
                </c:pt>
                <c:pt idx="4120">
                  <c:v>44750.345925925925</c:v>
                </c:pt>
                <c:pt idx="4121">
                  <c:v>44750.346620370372</c:v>
                </c:pt>
                <c:pt idx="4122">
                  <c:v>44750.347314814811</c:v>
                </c:pt>
                <c:pt idx="4123">
                  <c:v>44750.348009259258</c:v>
                </c:pt>
                <c:pt idx="4124">
                  <c:v>44750.348703703705</c:v>
                </c:pt>
                <c:pt idx="4125">
                  <c:v>44750.349398148152</c:v>
                </c:pt>
                <c:pt idx="4126">
                  <c:v>44750.350092592591</c:v>
                </c:pt>
                <c:pt idx="4127">
                  <c:v>44750.350787037038</c:v>
                </c:pt>
                <c:pt idx="4128">
                  <c:v>44750.351481481484</c:v>
                </c:pt>
                <c:pt idx="4129">
                  <c:v>44750.352175925924</c:v>
                </c:pt>
                <c:pt idx="4130">
                  <c:v>44750.352870370371</c:v>
                </c:pt>
                <c:pt idx="4131">
                  <c:v>44750.353564814817</c:v>
                </c:pt>
                <c:pt idx="4132">
                  <c:v>44750.354259259257</c:v>
                </c:pt>
                <c:pt idx="4133">
                  <c:v>44750.354953703703</c:v>
                </c:pt>
                <c:pt idx="4134">
                  <c:v>44750.35564814815</c:v>
                </c:pt>
                <c:pt idx="4135">
                  <c:v>44750.356342592589</c:v>
                </c:pt>
                <c:pt idx="4136">
                  <c:v>44750.357037037036</c:v>
                </c:pt>
                <c:pt idx="4137">
                  <c:v>44750.357731481483</c:v>
                </c:pt>
                <c:pt idx="4138">
                  <c:v>44750.358425925922</c:v>
                </c:pt>
                <c:pt idx="4139">
                  <c:v>44750.359120370369</c:v>
                </c:pt>
                <c:pt idx="4140">
                  <c:v>44750.359814814816</c:v>
                </c:pt>
                <c:pt idx="4141">
                  <c:v>44750.360509259262</c:v>
                </c:pt>
                <c:pt idx="4142">
                  <c:v>44750.361203703702</c:v>
                </c:pt>
                <c:pt idx="4143">
                  <c:v>44750.361898148149</c:v>
                </c:pt>
                <c:pt idx="4144">
                  <c:v>44750.362592592595</c:v>
                </c:pt>
                <c:pt idx="4145">
                  <c:v>44750.363287037035</c:v>
                </c:pt>
                <c:pt idx="4146">
                  <c:v>44750.363981481481</c:v>
                </c:pt>
                <c:pt idx="4147">
                  <c:v>44750.364675925928</c:v>
                </c:pt>
                <c:pt idx="4148">
                  <c:v>44750.365370370368</c:v>
                </c:pt>
                <c:pt idx="4149">
                  <c:v>44750.366064814814</c:v>
                </c:pt>
                <c:pt idx="4150">
                  <c:v>44750.366759259261</c:v>
                </c:pt>
                <c:pt idx="4151">
                  <c:v>44750.3674537037</c:v>
                </c:pt>
                <c:pt idx="4152">
                  <c:v>44750.368148148147</c:v>
                </c:pt>
                <c:pt idx="4153">
                  <c:v>44750.368842592594</c:v>
                </c:pt>
                <c:pt idx="4154">
                  <c:v>44750.369537037041</c:v>
                </c:pt>
                <c:pt idx="4155">
                  <c:v>44750.37023148148</c:v>
                </c:pt>
                <c:pt idx="4156">
                  <c:v>44750.370925925927</c:v>
                </c:pt>
                <c:pt idx="4157">
                  <c:v>44750.371620370373</c:v>
                </c:pt>
                <c:pt idx="4158">
                  <c:v>44750.372314814813</c:v>
                </c:pt>
                <c:pt idx="4159">
                  <c:v>44750.37300925926</c:v>
                </c:pt>
                <c:pt idx="4160">
                  <c:v>44750.373703703706</c:v>
                </c:pt>
                <c:pt idx="4161">
                  <c:v>44750.374398148146</c:v>
                </c:pt>
                <c:pt idx="4162">
                  <c:v>44750.375092592592</c:v>
                </c:pt>
                <c:pt idx="4163">
                  <c:v>44750.375787037039</c:v>
                </c:pt>
                <c:pt idx="4164">
                  <c:v>44750.376481481479</c:v>
                </c:pt>
                <c:pt idx="4165">
                  <c:v>44750.377175925925</c:v>
                </c:pt>
                <c:pt idx="4166">
                  <c:v>44750.377870370372</c:v>
                </c:pt>
                <c:pt idx="4167">
                  <c:v>44750.378564814811</c:v>
                </c:pt>
                <c:pt idx="4168">
                  <c:v>44750.379259259258</c:v>
                </c:pt>
                <c:pt idx="4169">
                  <c:v>44750.379953703705</c:v>
                </c:pt>
                <c:pt idx="4170">
                  <c:v>44750.380648148152</c:v>
                </c:pt>
                <c:pt idx="4171">
                  <c:v>44750.381342592591</c:v>
                </c:pt>
                <c:pt idx="4172">
                  <c:v>44750.382037037038</c:v>
                </c:pt>
                <c:pt idx="4173">
                  <c:v>44750.382731481484</c:v>
                </c:pt>
                <c:pt idx="4174">
                  <c:v>44750.383425925924</c:v>
                </c:pt>
                <c:pt idx="4175">
                  <c:v>44750.384120370371</c:v>
                </c:pt>
                <c:pt idx="4176">
                  <c:v>44750.384814814817</c:v>
                </c:pt>
                <c:pt idx="4177">
                  <c:v>44750.385509259257</c:v>
                </c:pt>
                <c:pt idx="4178">
                  <c:v>44750.386203703703</c:v>
                </c:pt>
                <c:pt idx="4179">
                  <c:v>44750.38689814815</c:v>
                </c:pt>
                <c:pt idx="4180">
                  <c:v>44750.387592592589</c:v>
                </c:pt>
                <c:pt idx="4181">
                  <c:v>44750.388287037036</c:v>
                </c:pt>
                <c:pt idx="4182">
                  <c:v>44750.388981481483</c:v>
                </c:pt>
                <c:pt idx="4183">
                  <c:v>44750.389675925922</c:v>
                </c:pt>
                <c:pt idx="4184">
                  <c:v>44750.390370370369</c:v>
                </c:pt>
                <c:pt idx="4185">
                  <c:v>44750.391064814816</c:v>
                </c:pt>
                <c:pt idx="4186">
                  <c:v>44750.391759259262</c:v>
                </c:pt>
                <c:pt idx="4187">
                  <c:v>44750.392453703702</c:v>
                </c:pt>
                <c:pt idx="4188">
                  <c:v>44750.393148148149</c:v>
                </c:pt>
                <c:pt idx="4189">
                  <c:v>44750.393842592595</c:v>
                </c:pt>
                <c:pt idx="4190">
                  <c:v>44750.394537037035</c:v>
                </c:pt>
                <c:pt idx="4191">
                  <c:v>44750.395231481481</c:v>
                </c:pt>
                <c:pt idx="4192">
                  <c:v>44750.395925925928</c:v>
                </c:pt>
                <c:pt idx="4193">
                  <c:v>44750.396620370368</c:v>
                </c:pt>
                <c:pt idx="4194">
                  <c:v>44750.397314814814</c:v>
                </c:pt>
                <c:pt idx="4195">
                  <c:v>44750.398009259261</c:v>
                </c:pt>
                <c:pt idx="4196">
                  <c:v>44750.3987037037</c:v>
                </c:pt>
                <c:pt idx="4197">
                  <c:v>44750.399398148147</c:v>
                </c:pt>
                <c:pt idx="4198">
                  <c:v>44750.400092592594</c:v>
                </c:pt>
                <c:pt idx="4199">
                  <c:v>44750.400787037041</c:v>
                </c:pt>
                <c:pt idx="4200">
                  <c:v>44750.40148148148</c:v>
                </c:pt>
                <c:pt idx="4201">
                  <c:v>44750.402175925927</c:v>
                </c:pt>
                <c:pt idx="4202">
                  <c:v>44750.402870370373</c:v>
                </c:pt>
                <c:pt idx="4203">
                  <c:v>44750.403564814813</c:v>
                </c:pt>
                <c:pt idx="4204">
                  <c:v>44750.40425925926</c:v>
                </c:pt>
                <c:pt idx="4205">
                  <c:v>44750.404953703706</c:v>
                </c:pt>
                <c:pt idx="4206">
                  <c:v>44750.405648148146</c:v>
                </c:pt>
                <c:pt idx="4207">
                  <c:v>44750.406342592592</c:v>
                </c:pt>
                <c:pt idx="4208">
                  <c:v>44750.407037037039</c:v>
                </c:pt>
                <c:pt idx="4209">
                  <c:v>44750.407731481479</c:v>
                </c:pt>
                <c:pt idx="4210">
                  <c:v>44750.408425925925</c:v>
                </c:pt>
                <c:pt idx="4211">
                  <c:v>44750.409120370372</c:v>
                </c:pt>
                <c:pt idx="4212">
                  <c:v>44750.409814814811</c:v>
                </c:pt>
                <c:pt idx="4213">
                  <c:v>44750.410509259258</c:v>
                </c:pt>
                <c:pt idx="4214">
                  <c:v>44750.411203703705</c:v>
                </c:pt>
                <c:pt idx="4215">
                  <c:v>44750.411898148152</c:v>
                </c:pt>
                <c:pt idx="4216">
                  <c:v>44750.412592592591</c:v>
                </c:pt>
                <c:pt idx="4217">
                  <c:v>44750.413287037038</c:v>
                </c:pt>
                <c:pt idx="4218">
                  <c:v>44750.413981481484</c:v>
                </c:pt>
                <c:pt idx="4219">
                  <c:v>44750.414675925924</c:v>
                </c:pt>
                <c:pt idx="4220">
                  <c:v>44750.415370370371</c:v>
                </c:pt>
                <c:pt idx="4221">
                  <c:v>44750.416064814817</c:v>
                </c:pt>
                <c:pt idx="4222">
                  <c:v>44750.416759259257</c:v>
                </c:pt>
                <c:pt idx="4223">
                  <c:v>44750.417453703703</c:v>
                </c:pt>
                <c:pt idx="4224">
                  <c:v>44750.41814814815</c:v>
                </c:pt>
                <c:pt idx="4225">
                  <c:v>44750.418842592589</c:v>
                </c:pt>
                <c:pt idx="4226">
                  <c:v>44750.419537037036</c:v>
                </c:pt>
                <c:pt idx="4227">
                  <c:v>44750.420231481483</c:v>
                </c:pt>
                <c:pt idx="4228">
                  <c:v>44750.420925925922</c:v>
                </c:pt>
                <c:pt idx="4229">
                  <c:v>44750.421620370369</c:v>
                </c:pt>
                <c:pt idx="4230">
                  <c:v>44750.422314814816</c:v>
                </c:pt>
                <c:pt idx="4231">
                  <c:v>44750.423009259262</c:v>
                </c:pt>
                <c:pt idx="4232">
                  <c:v>44750.423703703702</c:v>
                </c:pt>
                <c:pt idx="4233">
                  <c:v>44750.424398148149</c:v>
                </c:pt>
                <c:pt idx="4234">
                  <c:v>44750.425092592595</c:v>
                </c:pt>
                <c:pt idx="4235">
                  <c:v>44750.425787037035</c:v>
                </c:pt>
                <c:pt idx="4236">
                  <c:v>44750.426481481481</c:v>
                </c:pt>
                <c:pt idx="4237">
                  <c:v>44750.427175925928</c:v>
                </c:pt>
                <c:pt idx="4238">
                  <c:v>44750.427870370368</c:v>
                </c:pt>
                <c:pt idx="4239">
                  <c:v>44750.428564814814</c:v>
                </c:pt>
                <c:pt idx="4240">
                  <c:v>44750.429259259261</c:v>
                </c:pt>
                <c:pt idx="4241">
                  <c:v>44750.4299537037</c:v>
                </c:pt>
                <c:pt idx="4242">
                  <c:v>44750.430648148147</c:v>
                </c:pt>
                <c:pt idx="4243">
                  <c:v>44750.431342592594</c:v>
                </c:pt>
                <c:pt idx="4244">
                  <c:v>44750.432037037041</c:v>
                </c:pt>
                <c:pt idx="4245">
                  <c:v>44750.43273148148</c:v>
                </c:pt>
                <c:pt idx="4246">
                  <c:v>44750.433425925927</c:v>
                </c:pt>
                <c:pt idx="4247">
                  <c:v>44750.434120370373</c:v>
                </c:pt>
                <c:pt idx="4248">
                  <c:v>44750.434814814813</c:v>
                </c:pt>
                <c:pt idx="4249">
                  <c:v>44750.43550925926</c:v>
                </c:pt>
                <c:pt idx="4250">
                  <c:v>44750.436203703706</c:v>
                </c:pt>
                <c:pt idx="4251">
                  <c:v>44750.436898148146</c:v>
                </c:pt>
                <c:pt idx="4252">
                  <c:v>44750.437592592592</c:v>
                </c:pt>
                <c:pt idx="4253">
                  <c:v>44750.438287037039</c:v>
                </c:pt>
                <c:pt idx="4254">
                  <c:v>44750.438981481479</c:v>
                </c:pt>
                <c:pt idx="4255">
                  <c:v>44750.439675925925</c:v>
                </c:pt>
                <c:pt idx="4256">
                  <c:v>44750.440370370372</c:v>
                </c:pt>
                <c:pt idx="4257">
                  <c:v>44750.441064814811</c:v>
                </c:pt>
                <c:pt idx="4258">
                  <c:v>44750.441759259258</c:v>
                </c:pt>
                <c:pt idx="4259">
                  <c:v>44750.442453703705</c:v>
                </c:pt>
                <c:pt idx="4260">
                  <c:v>44750.443148148152</c:v>
                </c:pt>
                <c:pt idx="4261">
                  <c:v>44750.443842592591</c:v>
                </c:pt>
                <c:pt idx="4262">
                  <c:v>44750.444537037038</c:v>
                </c:pt>
                <c:pt idx="4263">
                  <c:v>44750.445231481484</c:v>
                </c:pt>
                <c:pt idx="4264">
                  <c:v>44750.445925925924</c:v>
                </c:pt>
                <c:pt idx="4265">
                  <c:v>44750.446620370371</c:v>
                </c:pt>
                <c:pt idx="4266">
                  <c:v>44750.447314814817</c:v>
                </c:pt>
                <c:pt idx="4267">
                  <c:v>44750.448009259257</c:v>
                </c:pt>
                <c:pt idx="4268">
                  <c:v>44750.448703703703</c:v>
                </c:pt>
                <c:pt idx="4269">
                  <c:v>44750.44939814815</c:v>
                </c:pt>
                <c:pt idx="4270">
                  <c:v>44750.450092592589</c:v>
                </c:pt>
                <c:pt idx="4271">
                  <c:v>44750.450787037036</c:v>
                </c:pt>
                <c:pt idx="4272">
                  <c:v>44750.451481481483</c:v>
                </c:pt>
                <c:pt idx="4273">
                  <c:v>44750.452175925922</c:v>
                </c:pt>
                <c:pt idx="4274">
                  <c:v>44750.452870370369</c:v>
                </c:pt>
                <c:pt idx="4275">
                  <c:v>44750.453564814816</c:v>
                </c:pt>
                <c:pt idx="4276">
                  <c:v>44750.454259259262</c:v>
                </c:pt>
                <c:pt idx="4277">
                  <c:v>44750.454953703702</c:v>
                </c:pt>
                <c:pt idx="4278">
                  <c:v>44750.455648148149</c:v>
                </c:pt>
                <c:pt idx="4279">
                  <c:v>44750.456342592595</c:v>
                </c:pt>
                <c:pt idx="4280">
                  <c:v>44750.457037037035</c:v>
                </c:pt>
                <c:pt idx="4281">
                  <c:v>44750.457731481481</c:v>
                </c:pt>
                <c:pt idx="4282">
                  <c:v>44750.458425925928</c:v>
                </c:pt>
                <c:pt idx="4283">
                  <c:v>44750.459120370368</c:v>
                </c:pt>
                <c:pt idx="4284">
                  <c:v>44750.459814814814</c:v>
                </c:pt>
                <c:pt idx="4285">
                  <c:v>44750.460509259261</c:v>
                </c:pt>
                <c:pt idx="4286">
                  <c:v>44750.4612037037</c:v>
                </c:pt>
                <c:pt idx="4287">
                  <c:v>44750.461898148147</c:v>
                </c:pt>
                <c:pt idx="4288">
                  <c:v>44750.462592592594</c:v>
                </c:pt>
                <c:pt idx="4289">
                  <c:v>44750.463287037041</c:v>
                </c:pt>
                <c:pt idx="4290">
                  <c:v>44750.46398148148</c:v>
                </c:pt>
                <c:pt idx="4291">
                  <c:v>44750.464675925927</c:v>
                </c:pt>
                <c:pt idx="4292">
                  <c:v>44750.465370370373</c:v>
                </c:pt>
                <c:pt idx="4293">
                  <c:v>44750.466064814813</c:v>
                </c:pt>
                <c:pt idx="4294">
                  <c:v>44750.46675925926</c:v>
                </c:pt>
                <c:pt idx="4295">
                  <c:v>44750.467453703706</c:v>
                </c:pt>
                <c:pt idx="4296">
                  <c:v>44750.468148148146</c:v>
                </c:pt>
                <c:pt idx="4297">
                  <c:v>44750.468842592592</c:v>
                </c:pt>
                <c:pt idx="4298">
                  <c:v>44750.469537037039</c:v>
                </c:pt>
                <c:pt idx="4299">
                  <c:v>44750.470231481479</c:v>
                </c:pt>
                <c:pt idx="4300">
                  <c:v>44750.470925925925</c:v>
                </c:pt>
                <c:pt idx="4301">
                  <c:v>44750.471620370372</c:v>
                </c:pt>
                <c:pt idx="4302">
                  <c:v>44750.472314814811</c:v>
                </c:pt>
                <c:pt idx="4303">
                  <c:v>44750.473009259258</c:v>
                </c:pt>
                <c:pt idx="4304">
                  <c:v>44750.473703703705</c:v>
                </c:pt>
                <c:pt idx="4305">
                  <c:v>44750.474398148152</c:v>
                </c:pt>
                <c:pt idx="4306">
                  <c:v>44750.475092592591</c:v>
                </c:pt>
                <c:pt idx="4307">
                  <c:v>44750.475787037038</c:v>
                </c:pt>
                <c:pt idx="4308">
                  <c:v>44750.476481481484</c:v>
                </c:pt>
                <c:pt idx="4309">
                  <c:v>44750.477175925924</c:v>
                </c:pt>
                <c:pt idx="4310">
                  <c:v>44750.477870370371</c:v>
                </c:pt>
                <c:pt idx="4311">
                  <c:v>44750.478564814817</c:v>
                </c:pt>
                <c:pt idx="4312">
                  <c:v>44750.479259259257</c:v>
                </c:pt>
                <c:pt idx="4313">
                  <c:v>44750.479953703703</c:v>
                </c:pt>
                <c:pt idx="4314">
                  <c:v>44750.48064814815</c:v>
                </c:pt>
                <c:pt idx="4315">
                  <c:v>44750.481342592589</c:v>
                </c:pt>
                <c:pt idx="4316">
                  <c:v>44750.482037037036</c:v>
                </c:pt>
                <c:pt idx="4317">
                  <c:v>44750.482731481483</c:v>
                </c:pt>
                <c:pt idx="4318">
                  <c:v>44750.483425925922</c:v>
                </c:pt>
                <c:pt idx="4319">
                  <c:v>44750.484120370369</c:v>
                </c:pt>
                <c:pt idx="4320">
                  <c:v>44750.484814814816</c:v>
                </c:pt>
                <c:pt idx="4321">
                  <c:v>44750.485509259262</c:v>
                </c:pt>
                <c:pt idx="4322">
                  <c:v>44750.486203703702</c:v>
                </c:pt>
                <c:pt idx="4323">
                  <c:v>44750.486898148149</c:v>
                </c:pt>
                <c:pt idx="4324">
                  <c:v>44750.487592592595</c:v>
                </c:pt>
                <c:pt idx="4325">
                  <c:v>44750.488287037035</c:v>
                </c:pt>
                <c:pt idx="4326">
                  <c:v>44750.488981481481</c:v>
                </c:pt>
                <c:pt idx="4327">
                  <c:v>44750.489675925928</c:v>
                </c:pt>
                <c:pt idx="4328">
                  <c:v>44750.490370370368</c:v>
                </c:pt>
                <c:pt idx="4329">
                  <c:v>44750.491064814814</c:v>
                </c:pt>
                <c:pt idx="4330">
                  <c:v>44750.491759259261</c:v>
                </c:pt>
                <c:pt idx="4331">
                  <c:v>44750.4924537037</c:v>
                </c:pt>
                <c:pt idx="4332">
                  <c:v>44750.493148148147</c:v>
                </c:pt>
                <c:pt idx="4333">
                  <c:v>44750.493842592594</c:v>
                </c:pt>
                <c:pt idx="4334">
                  <c:v>44750.494537037041</c:v>
                </c:pt>
                <c:pt idx="4335">
                  <c:v>44750.49523148148</c:v>
                </c:pt>
                <c:pt idx="4336">
                  <c:v>44750.495925925927</c:v>
                </c:pt>
                <c:pt idx="4337">
                  <c:v>44750.496620370373</c:v>
                </c:pt>
                <c:pt idx="4338">
                  <c:v>44750.497314814813</c:v>
                </c:pt>
                <c:pt idx="4339">
                  <c:v>44750.49800925926</c:v>
                </c:pt>
                <c:pt idx="4340">
                  <c:v>44750.498703703706</c:v>
                </c:pt>
                <c:pt idx="4341">
                  <c:v>44750.499398148146</c:v>
                </c:pt>
                <c:pt idx="4342">
                  <c:v>44750.500092592592</c:v>
                </c:pt>
                <c:pt idx="4343">
                  <c:v>44750.500787037039</c:v>
                </c:pt>
                <c:pt idx="4344">
                  <c:v>44750.501481481479</c:v>
                </c:pt>
                <c:pt idx="4345">
                  <c:v>44750.502175925925</c:v>
                </c:pt>
                <c:pt idx="4346">
                  <c:v>44750.502870370372</c:v>
                </c:pt>
                <c:pt idx="4347">
                  <c:v>44750.503564814811</c:v>
                </c:pt>
                <c:pt idx="4348">
                  <c:v>44750.504259259258</c:v>
                </c:pt>
                <c:pt idx="4349">
                  <c:v>44750.504953703705</c:v>
                </c:pt>
                <c:pt idx="4350">
                  <c:v>44750.505648148152</c:v>
                </c:pt>
                <c:pt idx="4351">
                  <c:v>44750.506342592591</c:v>
                </c:pt>
                <c:pt idx="4352">
                  <c:v>44750.507037037038</c:v>
                </c:pt>
                <c:pt idx="4353">
                  <c:v>44750.507731481484</c:v>
                </c:pt>
                <c:pt idx="4354">
                  <c:v>44750.508425925924</c:v>
                </c:pt>
                <c:pt idx="4355">
                  <c:v>44750.509120370371</c:v>
                </c:pt>
                <c:pt idx="4356">
                  <c:v>44750.509814814817</c:v>
                </c:pt>
                <c:pt idx="4357">
                  <c:v>44750.510509259257</c:v>
                </c:pt>
                <c:pt idx="4358">
                  <c:v>44750.511203703703</c:v>
                </c:pt>
                <c:pt idx="4359">
                  <c:v>44750.51189814815</c:v>
                </c:pt>
                <c:pt idx="4360">
                  <c:v>44750.512592592589</c:v>
                </c:pt>
                <c:pt idx="4361">
                  <c:v>44750.513287037036</c:v>
                </c:pt>
                <c:pt idx="4362">
                  <c:v>44750.513981481483</c:v>
                </c:pt>
                <c:pt idx="4363">
                  <c:v>44750.514675925922</c:v>
                </c:pt>
                <c:pt idx="4364">
                  <c:v>44750.515370370369</c:v>
                </c:pt>
                <c:pt idx="4365">
                  <c:v>44750.516064814816</c:v>
                </c:pt>
                <c:pt idx="4366">
                  <c:v>44750.516759259262</c:v>
                </c:pt>
                <c:pt idx="4367">
                  <c:v>44750.517453703702</c:v>
                </c:pt>
                <c:pt idx="4368">
                  <c:v>44750.518148148149</c:v>
                </c:pt>
                <c:pt idx="4369">
                  <c:v>44750.518842592595</c:v>
                </c:pt>
                <c:pt idx="4370">
                  <c:v>44750.519537037035</c:v>
                </c:pt>
                <c:pt idx="4371">
                  <c:v>44750.520231481481</c:v>
                </c:pt>
                <c:pt idx="4372">
                  <c:v>44750.520925925928</c:v>
                </c:pt>
                <c:pt idx="4373">
                  <c:v>44750.521620370368</c:v>
                </c:pt>
                <c:pt idx="4374">
                  <c:v>44750.522314814814</c:v>
                </c:pt>
                <c:pt idx="4375">
                  <c:v>44750.523009259261</c:v>
                </c:pt>
                <c:pt idx="4376">
                  <c:v>44750.5237037037</c:v>
                </c:pt>
                <c:pt idx="4377">
                  <c:v>44750.524398148147</c:v>
                </c:pt>
                <c:pt idx="4378">
                  <c:v>44750.525092592594</c:v>
                </c:pt>
                <c:pt idx="4379">
                  <c:v>44750.525787037041</c:v>
                </c:pt>
                <c:pt idx="4380">
                  <c:v>44750.52648148148</c:v>
                </c:pt>
                <c:pt idx="4381">
                  <c:v>44750.527175925927</c:v>
                </c:pt>
                <c:pt idx="4382">
                  <c:v>44750.527870370373</c:v>
                </c:pt>
                <c:pt idx="4383">
                  <c:v>44750.528564814813</c:v>
                </c:pt>
                <c:pt idx="4384">
                  <c:v>44750.52925925926</c:v>
                </c:pt>
                <c:pt idx="4385">
                  <c:v>44750.529953703706</c:v>
                </c:pt>
                <c:pt idx="4386">
                  <c:v>44750.530648148146</c:v>
                </c:pt>
                <c:pt idx="4387">
                  <c:v>44750.531342592592</c:v>
                </c:pt>
                <c:pt idx="4388">
                  <c:v>44750.532037037039</c:v>
                </c:pt>
                <c:pt idx="4389">
                  <c:v>44750.532731481479</c:v>
                </c:pt>
                <c:pt idx="4390">
                  <c:v>44750.533425925925</c:v>
                </c:pt>
                <c:pt idx="4391">
                  <c:v>44750.534120370372</c:v>
                </c:pt>
                <c:pt idx="4392">
                  <c:v>44750.534814814811</c:v>
                </c:pt>
                <c:pt idx="4393">
                  <c:v>44750.535509259258</c:v>
                </c:pt>
                <c:pt idx="4394">
                  <c:v>44750.536203703705</c:v>
                </c:pt>
                <c:pt idx="4395">
                  <c:v>44750.536898148152</c:v>
                </c:pt>
                <c:pt idx="4396">
                  <c:v>44750.537592592591</c:v>
                </c:pt>
                <c:pt idx="4397">
                  <c:v>44750.538287037038</c:v>
                </c:pt>
                <c:pt idx="4398">
                  <c:v>44750.538981481484</c:v>
                </c:pt>
                <c:pt idx="4399">
                  <c:v>44750.539675925924</c:v>
                </c:pt>
                <c:pt idx="4400">
                  <c:v>44750.540370370371</c:v>
                </c:pt>
                <c:pt idx="4401">
                  <c:v>44750.541064814817</c:v>
                </c:pt>
                <c:pt idx="4402">
                  <c:v>44750.541759259257</c:v>
                </c:pt>
                <c:pt idx="4403">
                  <c:v>44750.542453703703</c:v>
                </c:pt>
                <c:pt idx="4404">
                  <c:v>44750.54314814815</c:v>
                </c:pt>
                <c:pt idx="4405">
                  <c:v>44750.543842592589</c:v>
                </c:pt>
                <c:pt idx="4406">
                  <c:v>44750.544537037036</c:v>
                </c:pt>
                <c:pt idx="4407">
                  <c:v>44750.545231481483</c:v>
                </c:pt>
                <c:pt idx="4408">
                  <c:v>44750.545925925922</c:v>
                </c:pt>
                <c:pt idx="4409">
                  <c:v>44750.546620370369</c:v>
                </c:pt>
                <c:pt idx="4410">
                  <c:v>44750.547314814816</c:v>
                </c:pt>
                <c:pt idx="4411">
                  <c:v>44750.548009259262</c:v>
                </c:pt>
                <c:pt idx="4412">
                  <c:v>44750.548703703702</c:v>
                </c:pt>
                <c:pt idx="4413">
                  <c:v>44750.549398148149</c:v>
                </c:pt>
                <c:pt idx="4414">
                  <c:v>44750.550092592595</c:v>
                </c:pt>
                <c:pt idx="4415">
                  <c:v>44750.550787037035</c:v>
                </c:pt>
                <c:pt idx="4416">
                  <c:v>44750.551481481481</c:v>
                </c:pt>
                <c:pt idx="4417">
                  <c:v>44750.552175925928</c:v>
                </c:pt>
                <c:pt idx="4418">
                  <c:v>44750.552870370368</c:v>
                </c:pt>
                <c:pt idx="4419">
                  <c:v>44750.553564814814</c:v>
                </c:pt>
                <c:pt idx="4420">
                  <c:v>44750.554259259261</c:v>
                </c:pt>
                <c:pt idx="4421">
                  <c:v>44750.5549537037</c:v>
                </c:pt>
                <c:pt idx="4422">
                  <c:v>44750.555648148147</c:v>
                </c:pt>
                <c:pt idx="4423">
                  <c:v>44750.556342592594</c:v>
                </c:pt>
                <c:pt idx="4424">
                  <c:v>44750.557037037041</c:v>
                </c:pt>
                <c:pt idx="4425">
                  <c:v>44750.55773148148</c:v>
                </c:pt>
                <c:pt idx="4426">
                  <c:v>44750.558425925927</c:v>
                </c:pt>
                <c:pt idx="4427">
                  <c:v>44750.559120370373</c:v>
                </c:pt>
                <c:pt idx="4428">
                  <c:v>44750.559814814813</c:v>
                </c:pt>
                <c:pt idx="4429">
                  <c:v>44750.56050925926</c:v>
                </c:pt>
                <c:pt idx="4430">
                  <c:v>44750.561203703706</c:v>
                </c:pt>
                <c:pt idx="4431">
                  <c:v>44750.561898148146</c:v>
                </c:pt>
                <c:pt idx="4432">
                  <c:v>44750.562592592592</c:v>
                </c:pt>
                <c:pt idx="4433">
                  <c:v>44750.563287037039</c:v>
                </c:pt>
                <c:pt idx="4434">
                  <c:v>44750.563981481479</c:v>
                </c:pt>
                <c:pt idx="4435">
                  <c:v>44750.564675925925</c:v>
                </c:pt>
                <c:pt idx="4436">
                  <c:v>44750.565370370372</c:v>
                </c:pt>
                <c:pt idx="4437">
                  <c:v>44750.566064814811</c:v>
                </c:pt>
                <c:pt idx="4438">
                  <c:v>44750.566759259258</c:v>
                </c:pt>
                <c:pt idx="4439">
                  <c:v>44750.567453703705</c:v>
                </c:pt>
                <c:pt idx="4440">
                  <c:v>44750.568148148152</c:v>
                </c:pt>
                <c:pt idx="4441">
                  <c:v>44750.568842592591</c:v>
                </c:pt>
                <c:pt idx="4442">
                  <c:v>44750.569537037038</c:v>
                </c:pt>
                <c:pt idx="4443">
                  <c:v>44750.570231481484</c:v>
                </c:pt>
                <c:pt idx="4444">
                  <c:v>44750.570925925924</c:v>
                </c:pt>
                <c:pt idx="4445">
                  <c:v>44750.571620370371</c:v>
                </c:pt>
                <c:pt idx="4446">
                  <c:v>44750.572314814817</c:v>
                </c:pt>
                <c:pt idx="4447">
                  <c:v>44750.573009259257</c:v>
                </c:pt>
                <c:pt idx="4448">
                  <c:v>44750.573703703703</c:v>
                </c:pt>
                <c:pt idx="4449">
                  <c:v>44750.57439814815</c:v>
                </c:pt>
                <c:pt idx="4450">
                  <c:v>44750.575092592589</c:v>
                </c:pt>
                <c:pt idx="4451">
                  <c:v>44750.575787037036</c:v>
                </c:pt>
                <c:pt idx="4452">
                  <c:v>44750.576481481483</c:v>
                </c:pt>
                <c:pt idx="4453">
                  <c:v>44750.577175925922</c:v>
                </c:pt>
                <c:pt idx="4454">
                  <c:v>44750.577870370369</c:v>
                </c:pt>
                <c:pt idx="4455">
                  <c:v>44750.578564814816</c:v>
                </c:pt>
                <c:pt idx="4456">
                  <c:v>44750.579259259262</c:v>
                </c:pt>
                <c:pt idx="4457">
                  <c:v>44750.579953703702</c:v>
                </c:pt>
                <c:pt idx="4458">
                  <c:v>44750.580648148149</c:v>
                </c:pt>
                <c:pt idx="4459">
                  <c:v>44750.581342592595</c:v>
                </c:pt>
                <c:pt idx="4460">
                  <c:v>44750.582037037035</c:v>
                </c:pt>
                <c:pt idx="4461">
                  <c:v>44750.582731481481</c:v>
                </c:pt>
                <c:pt idx="4462">
                  <c:v>44750.583425925928</c:v>
                </c:pt>
                <c:pt idx="4463">
                  <c:v>44750.584120370368</c:v>
                </c:pt>
                <c:pt idx="4464">
                  <c:v>44750.584814814814</c:v>
                </c:pt>
                <c:pt idx="4465">
                  <c:v>44750.585509259261</c:v>
                </c:pt>
                <c:pt idx="4466">
                  <c:v>44750.5862037037</c:v>
                </c:pt>
                <c:pt idx="4467">
                  <c:v>44750.586898148147</c:v>
                </c:pt>
                <c:pt idx="4468">
                  <c:v>44750.587592592594</c:v>
                </c:pt>
                <c:pt idx="4469">
                  <c:v>44750.588287037041</c:v>
                </c:pt>
                <c:pt idx="4470">
                  <c:v>44750.58898148148</c:v>
                </c:pt>
                <c:pt idx="4471">
                  <c:v>44750.589675925927</c:v>
                </c:pt>
                <c:pt idx="4472">
                  <c:v>44750.590370370373</c:v>
                </c:pt>
                <c:pt idx="4473">
                  <c:v>44750.591064814813</c:v>
                </c:pt>
                <c:pt idx="4474">
                  <c:v>44750.59175925926</c:v>
                </c:pt>
                <c:pt idx="4475">
                  <c:v>44750.592453703706</c:v>
                </c:pt>
                <c:pt idx="4476">
                  <c:v>44750.593148148146</c:v>
                </c:pt>
                <c:pt idx="4477">
                  <c:v>44750.593842592592</c:v>
                </c:pt>
                <c:pt idx="4478">
                  <c:v>44750.594537037039</c:v>
                </c:pt>
                <c:pt idx="4479">
                  <c:v>44750.595231481479</c:v>
                </c:pt>
                <c:pt idx="4480">
                  <c:v>44750.595925925925</c:v>
                </c:pt>
                <c:pt idx="4481">
                  <c:v>44750.596620370372</c:v>
                </c:pt>
                <c:pt idx="4482">
                  <c:v>44750.597314814811</c:v>
                </c:pt>
                <c:pt idx="4483">
                  <c:v>44750.598009259258</c:v>
                </c:pt>
                <c:pt idx="4484">
                  <c:v>44750.598703703705</c:v>
                </c:pt>
                <c:pt idx="4485">
                  <c:v>44750.599398148152</c:v>
                </c:pt>
                <c:pt idx="4486">
                  <c:v>44750.600092592591</c:v>
                </c:pt>
                <c:pt idx="4487">
                  <c:v>44750.600787037038</c:v>
                </c:pt>
                <c:pt idx="4488">
                  <c:v>44750.601481481484</c:v>
                </c:pt>
                <c:pt idx="4489">
                  <c:v>44750.602175925924</c:v>
                </c:pt>
                <c:pt idx="4490">
                  <c:v>44750.602870370371</c:v>
                </c:pt>
                <c:pt idx="4491">
                  <c:v>44750.603564814817</c:v>
                </c:pt>
                <c:pt idx="4492">
                  <c:v>44750.604259259257</c:v>
                </c:pt>
                <c:pt idx="4493">
                  <c:v>44750.604953703703</c:v>
                </c:pt>
                <c:pt idx="4494">
                  <c:v>44750.60564814815</c:v>
                </c:pt>
                <c:pt idx="4495">
                  <c:v>44750.606342592589</c:v>
                </c:pt>
                <c:pt idx="4496">
                  <c:v>44750.607037037036</c:v>
                </c:pt>
                <c:pt idx="4497">
                  <c:v>44750.607731481483</c:v>
                </c:pt>
                <c:pt idx="4498">
                  <c:v>44750.608425925922</c:v>
                </c:pt>
                <c:pt idx="4499">
                  <c:v>44750.609120370369</c:v>
                </c:pt>
                <c:pt idx="4500">
                  <c:v>44750.609814814816</c:v>
                </c:pt>
                <c:pt idx="4501">
                  <c:v>44750.610509259262</c:v>
                </c:pt>
                <c:pt idx="4502">
                  <c:v>44750.611203703702</c:v>
                </c:pt>
                <c:pt idx="4503">
                  <c:v>44750.611898148149</c:v>
                </c:pt>
                <c:pt idx="4504">
                  <c:v>44750.612592592595</c:v>
                </c:pt>
                <c:pt idx="4505">
                  <c:v>44750.613287037035</c:v>
                </c:pt>
                <c:pt idx="4506">
                  <c:v>44750.613981481481</c:v>
                </c:pt>
                <c:pt idx="4507">
                  <c:v>44750.614675925928</c:v>
                </c:pt>
                <c:pt idx="4508">
                  <c:v>44750.615370370368</c:v>
                </c:pt>
                <c:pt idx="4509">
                  <c:v>44750.616064814814</c:v>
                </c:pt>
                <c:pt idx="4510">
                  <c:v>44750.616759259261</c:v>
                </c:pt>
                <c:pt idx="4511">
                  <c:v>44750.6174537037</c:v>
                </c:pt>
                <c:pt idx="4512">
                  <c:v>44750.618148148147</c:v>
                </c:pt>
                <c:pt idx="4513">
                  <c:v>44750.618842592594</c:v>
                </c:pt>
                <c:pt idx="4514">
                  <c:v>44750.619537037041</c:v>
                </c:pt>
                <c:pt idx="4515">
                  <c:v>44750.62023148148</c:v>
                </c:pt>
                <c:pt idx="4516">
                  <c:v>44750.620925925927</c:v>
                </c:pt>
                <c:pt idx="4517">
                  <c:v>44750.621620370373</c:v>
                </c:pt>
                <c:pt idx="4518">
                  <c:v>44750.622314814813</c:v>
                </c:pt>
                <c:pt idx="4519">
                  <c:v>44750.62300925926</c:v>
                </c:pt>
                <c:pt idx="4520">
                  <c:v>44750.623703703706</c:v>
                </c:pt>
                <c:pt idx="4521">
                  <c:v>44750.624398148146</c:v>
                </c:pt>
                <c:pt idx="4522">
                  <c:v>44750.625092592592</c:v>
                </c:pt>
                <c:pt idx="4523">
                  <c:v>44750.625787037039</c:v>
                </c:pt>
                <c:pt idx="4524">
                  <c:v>44750.626481481479</c:v>
                </c:pt>
                <c:pt idx="4525">
                  <c:v>44750.627175925925</c:v>
                </c:pt>
                <c:pt idx="4526">
                  <c:v>44750.627870370372</c:v>
                </c:pt>
                <c:pt idx="4527">
                  <c:v>44750.628564814811</c:v>
                </c:pt>
                <c:pt idx="4528">
                  <c:v>44750.629259259258</c:v>
                </c:pt>
                <c:pt idx="4529">
                  <c:v>44750.629953703705</c:v>
                </c:pt>
                <c:pt idx="4530">
                  <c:v>44750.630648148152</c:v>
                </c:pt>
                <c:pt idx="4531">
                  <c:v>44750.631342592591</c:v>
                </c:pt>
                <c:pt idx="4532">
                  <c:v>44750.632037037038</c:v>
                </c:pt>
                <c:pt idx="4533">
                  <c:v>44750.632731481484</c:v>
                </c:pt>
                <c:pt idx="4534">
                  <c:v>44750.633425925924</c:v>
                </c:pt>
                <c:pt idx="4535">
                  <c:v>44750.634120370371</c:v>
                </c:pt>
                <c:pt idx="4536">
                  <c:v>44750.634814814817</c:v>
                </c:pt>
                <c:pt idx="4537">
                  <c:v>44750.635509259257</c:v>
                </c:pt>
                <c:pt idx="4538">
                  <c:v>44750.636203703703</c:v>
                </c:pt>
                <c:pt idx="4539">
                  <c:v>44750.63689814815</c:v>
                </c:pt>
                <c:pt idx="4540">
                  <c:v>44750.637592592589</c:v>
                </c:pt>
                <c:pt idx="4541">
                  <c:v>44750.638287037036</c:v>
                </c:pt>
                <c:pt idx="4542">
                  <c:v>44750.638981481483</c:v>
                </c:pt>
                <c:pt idx="4543">
                  <c:v>44750.639675925922</c:v>
                </c:pt>
                <c:pt idx="4544">
                  <c:v>44750.640370370369</c:v>
                </c:pt>
                <c:pt idx="4545">
                  <c:v>44750.641064814816</c:v>
                </c:pt>
                <c:pt idx="4546">
                  <c:v>44750.641759259262</c:v>
                </c:pt>
                <c:pt idx="4547">
                  <c:v>44750.642453703702</c:v>
                </c:pt>
                <c:pt idx="4548">
                  <c:v>44750.643148148149</c:v>
                </c:pt>
                <c:pt idx="4549">
                  <c:v>44750.643842592595</c:v>
                </c:pt>
                <c:pt idx="4550">
                  <c:v>44750.644537037035</c:v>
                </c:pt>
                <c:pt idx="4551">
                  <c:v>44750.645231481481</c:v>
                </c:pt>
                <c:pt idx="4552">
                  <c:v>44750.645925925928</c:v>
                </c:pt>
                <c:pt idx="4553">
                  <c:v>44750.646620370368</c:v>
                </c:pt>
                <c:pt idx="4554">
                  <c:v>44750.647314814814</c:v>
                </c:pt>
                <c:pt idx="4555">
                  <c:v>44750.648009259261</c:v>
                </c:pt>
                <c:pt idx="4556">
                  <c:v>44750.6487037037</c:v>
                </c:pt>
                <c:pt idx="4557">
                  <c:v>44750.649398148147</c:v>
                </c:pt>
                <c:pt idx="4558">
                  <c:v>44750.650092592594</c:v>
                </c:pt>
                <c:pt idx="4559">
                  <c:v>44750.650787037041</c:v>
                </c:pt>
                <c:pt idx="4560">
                  <c:v>44750.65148148148</c:v>
                </c:pt>
                <c:pt idx="4561">
                  <c:v>44750.652175925927</c:v>
                </c:pt>
                <c:pt idx="4562">
                  <c:v>44750.652870370373</c:v>
                </c:pt>
                <c:pt idx="4563">
                  <c:v>44750.653564814813</c:v>
                </c:pt>
                <c:pt idx="4564">
                  <c:v>44750.65425925926</c:v>
                </c:pt>
                <c:pt idx="4565">
                  <c:v>44750.654953703706</c:v>
                </c:pt>
                <c:pt idx="4566">
                  <c:v>44750.655648148146</c:v>
                </c:pt>
                <c:pt idx="4567">
                  <c:v>44750.656342592592</c:v>
                </c:pt>
                <c:pt idx="4568">
                  <c:v>44750.657037037039</c:v>
                </c:pt>
                <c:pt idx="4569">
                  <c:v>44750.657731481479</c:v>
                </c:pt>
                <c:pt idx="4570">
                  <c:v>44750.658425925925</c:v>
                </c:pt>
                <c:pt idx="4571">
                  <c:v>44750.659120370372</c:v>
                </c:pt>
                <c:pt idx="4572">
                  <c:v>44750.659814814811</c:v>
                </c:pt>
                <c:pt idx="4573">
                  <c:v>44750.660509259258</c:v>
                </c:pt>
                <c:pt idx="4574">
                  <c:v>44750.661203703705</c:v>
                </c:pt>
                <c:pt idx="4575">
                  <c:v>44750.661898148152</c:v>
                </c:pt>
                <c:pt idx="4576">
                  <c:v>44750.662592592591</c:v>
                </c:pt>
                <c:pt idx="4577">
                  <c:v>44750.663287037038</c:v>
                </c:pt>
                <c:pt idx="4578">
                  <c:v>44750.663981481484</c:v>
                </c:pt>
                <c:pt idx="4579">
                  <c:v>44750.664675925924</c:v>
                </c:pt>
                <c:pt idx="4580">
                  <c:v>44750.665370370371</c:v>
                </c:pt>
                <c:pt idx="4581">
                  <c:v>44750.666064814817</c:v>
                </c:pt>
                <c:pt idx="4582">
                  <c:v>44750.666759259257</c:v>
                </c:pt>
                <c:pt idx="4583">
                  <c:v>44750.667453703703</c:v>
                </c:pt>
                <c:pt idx="4584">
                  <c:v>44750.66814814815</c:v>
                </c:pt>
                <c:pt idx="4585">
                  <c:v>44750.668842592589</c:v>
                </c:pt>
                <c:pt idx="4586">
                  <c:v>44750.669537037036</c:v>
                </c:pt>
                <c:pt idx="4587">
                  <c:v>44750.670231481483</c:v>
                </c:pt>
                <c:pt idx="4588">
                  <c:v>44750.670925925922</c:v>
                </c:pt>
                <c:pt idx="4589">
                  <c:v>44750.671620370369</c:v>
                </c:pt>
                <c:pt idx="4590">
                  <c:v>44750.672314814816</c:v>
                </c:pt>
                <c:pt idx="4591">
                  <c:v>44750.673009259262</c:v>
                </c:pt>
                <c:pt idx="4592">
                  <c:v>44750.673703703702</c:v>
                </c:pt>
                <c:pt idx="4593">
                  <c:v>44750.674398148149</c:v>
                </c:pt>
                <c:pt idx="4594">
                  <c:v>44750.675092592595</c:v>
                </c:pt>
                <c:pt idx="4595">
                  <c:v>44750.675787037035</c:v>
                </c:pt>
                <c:pt idx="4596">
                  <c:v>44750.676481481481</c:v>
                </c:pt>
                <c:pt idx="4597">
                  <c:v>44750.677175925928</c:v>
                </c:pt>
                <c:pt idx="4598">
                  <c:v>44750.677870370368</c:v>
                </c:pt>
                <c:pt idx="4599">
                  <c:v>44750.678564814814</c:v>
                </c:pt>
                <c:pt idx="4600">
                  <c:v>44750.679259259261</c:v>
                </c:pt>
                <c:pt idx="4601">
                  <c:v>44750.6799537037</c:v>
                </c:pt>
                <c:pt idx="4602">
                  <c:v>44750.680648148147</c:v>
                </c:pt>
                <c:pt idx="4603">
                  <c:v>44750.681342592594</c:v>
                </c:pt>
                <c:pt idx="4604">
                  <c:v>44750.682037037041</c:v>
                </c:pt>
                <c:pt idx="4605">
                  <c:v>44750.68273148148</c:v>
                </c:pt>
                <c:pt idx="4606">
                  <c:v>44750.683425925927</c:v>
                </c:pt>
                <c:pt idx="4607">
                  <c:v>44750.684120370373</c:v>
                </c:pt>
                <c:pt idx="4608">
                  <c:v>44750.684814814813</c:v>
                </c:pt>
                <c:pt idx="4609">
                  <c:v>44750.68550925926</c:v>
                </c:pt>
                <c:pt idx="4610">
                  <c:v>44750.686203703706</c:v>
                </c:pt>
                <c:pt idx="4611">
                  <c:v>44750.686898148146</c:v>
                </c:pt>
                <c:pt idx="4612">
                  <c:v>44750.687592592592</c:v>
                </c:pt>
                <c:pt idx="4613">
                  <c:v>44750.688287037039</c:v>
                </c:pt>
                <c:pt idx="4614">
                  <c:v>44750.688981481479</c:v>
                </c:pt>
                <c:pt idx="4615">
                  <c:v>44750.689675925925</c:v>
                </c:pt>
                <c:pt idx="4616">
                  <c:v>44750.690370370372</c:v>
                </c:pt>
                <c:pt idx="4617">
                  <c:v>44750.691064814811</c:v>
                </c:pt>
                <c:pt idx="4618">
                  <c:v>44750.691759259258</c:v>
                </c:pt>
                <c:pt idx="4619">
                  <c:v>44750.692453703705</c:v>
                </c:pt>
                <c:pt idx="4620">
                  <c:v>44750.693148148152</c:v>
                </c:pt>
                <c:pt idx="4621">
                  <c:v>44750.693842592591</c:v>
                </c:pt>
                <c:pt idx="4622">
                  <c:v>44750.694537037038</c:v>
                </c:pt>
                <c:pt idx="4623">
                  <c:v>44750.695231481484</c:v>
                </c:pt>
                <c:pt idx="4624">
                  <c:v>44750.695925925924</c:v>
                </c:pt>
                <c:pt idx="4625">
                  <c:v>44750.696620370371</c:v>
                </c:pt>
                <c:pt idx="4626">
                  <c:v>44750.697314814817</c:v>
                </c:pt>
                <c:pt idx="4627">
                  <c:v>44750.698009259257</c:v>
                </c:pt>
                <c:pt idx="4628">
                  <c:v>44750.698703703703</c:v>
                </c:pt>
                <c:pt idx="4629">
                  <c:v>44750.69939814815</c:v>
                </c:pt>
                <c:pt idx="4630">
                  <c:v>44750.700092592589</c:v>
                </c:pt>
                <c:pt idx="4631">
                  <c:v>44750.700787037036</c:v>
                </c:pt>
                <c:pt idx="4632">
                  <c:v>44750.701481481483</c:v>
                </c:pt>
                <c:pt idx="4633">
                  <c:v>44750.702175925922</c:v>
                </c:pt>
                <c:pt idx="4634">
                  <c:v>44750.702870370369</c:v>
                </c:pt>
                <c:pt idx="4635">
                  <c:v>44750.703564814816</c:v>
                </c:pt>
                <c:pt idx="4636">
                  <c:v>44750.704259259262</c:v>
                </c:pt>
                <c:pt idx="4637">
                  <c:v>44750.704953703702</c:v>
                </c:pt>
                <c:pt idx="4638">
                  <c:v>44750.705648148149</c:v>
                </c:pt>
                <c:pt idx="4639">
                  <c:v>44750.706342592595</c:v>
                </c:pt>
                <c:pt idx="4640">
                  <c:v>44750.707037037035</c:v>
                </c:pt>
                <c:pt idx="4641">
                  <c:v>44750.707731481481</c:v>
                </c:pt>
                <c:pt idx="4642">
                  <c:v>44750.708425925928</c:v>
                </c:pt>
                <c:pt idx="4643">
                  <c:v>44750.709120370368</c:v>
                </c:pt>
                <c:pt idx="4644">
                  <c:v>44750.709814814814</c:v>
                </c:pt>
                <c:pt idx="4645">
                  <c:v>44750.710509259261</c:v>
                </c:pt>
                <c:pt idx="4646">
                  <c:v>44750.7112037037</c:v>
                </c:pt>
                <c:pt idx="4647">
                  <c:v>44750.711898148147</c:v>
                </c:pt>
                <c:pt idx="4648">
                  <c:v>44750.712592592594</c:v>
                </c:pt>
                <c:pt idx="4649">
                  <c:v>44750.713287037041</c:v>
                </c:pt>
                <c:pt idx="4650">
                  <c:v>44750.71398148148</c:v>
                </c:pt>
                <c:pt idx="4651">
                  <c:v>44750.714675925927</c:v>
                </c:pt>
                <c:pt idx="4652">
                  <c:v>44750.715370370373</c:v>
                </c:pt>
                <c:pt idx="4653">
                  <c:v>44750.716064814813</c:v>
                </c:pt>
                <c:pt idx="4654">
                  <c:v>44750.71675925926</c:v>
                </c:pt>
                <c:pt idx="4655">
                  <c:v>44750.717453703706</c:v>
                </c:pt>
                <c:pt idx="4656">
                  <c:v>44750.718148148146</c:v>
                </c:pt>
                <c:pt idx="4657">
                  <c:v>44750.718842592592</c:v>
                </c:pt>
                <c:pt idx="4658">
                  <c:v>44750.719537037039</c:v>
                </c:pt>
                <c:pt idx="4659">
                  <c:v>44750.720231481479</c:v>
                </c:pt>
                <c:pt idx="4660">
                  <c:v>44750.720925925925</c:v>
                </c:pt>
                <c:pt idx="4661">
                  <c:v>44750.721620370372</c:v>
                </c:pt>
                <c:pt idx="4662">
                  <c:v>44750.722314814811</c:v>
                </c:pt>
                <c:pt idx="4663">
                  <c:v>44750.723009259258</c:v>
                </c:pt>
                <c:pt idx="4664">
                  <c:v>44750.723703703705</c:v>
                </c:pt>
                <c:pt idx="4665">
                  <c:v>44750.724398148152</c:v>
                </c:pt>
                <c:pt idx="4666">
                  <c:v>44750.725092592591</c:v>
                </c:pt>
                <c:pt idx="4667">
                  <c:v>44750.725787037038</c:v>
                </c:pt>
                <c:pt idx="4668">
                  <c:v>44750.726481481484</c:v>
                </c:pt>
                <c:pt idx="4669">
                  <c:v>44750.727175925924</c:v>
                </c:pt>
                <c:pt idx="4670">
                  <c:v>44750.727870370371</c:v>
                </c:pt>
                <c:pt idx="4671">
                  <c:v>44750.728564814817</c:v>
                </c:pt>
                <c:pt idx="4672">
                  <c:v>44750.729259259257</c:v>
                </c:pt>
                <c:pt idx="4673">
                  <c:v>44750.729953703703</c:v>
                </c:pt>
                <c:pt idx="4674">
                  <c:v>44750.73064814815</c:v>
                </c:pt>
                <c:pt idx="4675">
                  <c:v>44750.731342592589</c:v>
                </c:pt>
                <c:pt idx="4676">
                  <c:v>44750.732037037036</c:v>
                </c:pt>
                <c:pt idx="4677">
                  <c:v>44750.732731481483</c:v>
                </c:pt>
                <c:pt idx="4678">
                  <c:v>44750.733425925922</c:v>
                </c:pt>
                <c:pt idx="4679">
                  <c:v>44750.734120370369</c:v>
                </c:pt>
                <c:pt idx="4680">
                  <c:v>44750.734814814816</c:v>
                </c:pt>
                <c:pt idx="4681">
                  <c:v>44750.735509259262</c:v>
                </c:pt>
                <c:pt idx="4682">
                  <c:v>44750.736203703702</c:v>
                </c:pt>
                <c:pt idx="4683">
                  <c:v>44750.736898148149</c:v>
                </c:pt>
                <c:pt idx="4684">
                  <c:v>44750.737592592595</c:v>
                </c:pt>
                <c:pt idx="4685">
                  <c:v>44750.738287037035</c:v>
                </c:pt>
                <c:pt idx="4686">
                  <c:v>44750.738981481481</c:v>
                </c:pt>
                <c:pt idx="4687">
                  <c:v>44750.739675925928</c:v>
                </c:pt>
                <c:pt idx="4688">
                  <c:v>44750.740370370368</c:v>
                </c:pt>
                <c:pt idx="4689">
                  <c:v>44750.741064814814</c:v>
                </c:pt>
                <c:pt idx="4690">
                  <c:v>44750.741759259261</c:v>
                </c:pt>
                <c:pt idx="4691">
                  <c:v>44750.7424537037</c:v>
                </c:pt>
                <c:pt idx="4692">
                  <c:v>44750.743148148147</c:v>
                </c:pt>
                <c:pt idx="4693">
                  <c:v>44750.743842592594</c:v>
                </c:pt>
                <c:pt idx="4694">
                  <c:v>44750.744537037041</c:v>
                </c:pt>
                <c:pt idx="4695">
                  <c:v>44750.74523148148</c:v>
                </c:pt>
                <c:pt idx="4696">
                  <c:v>44750.745925925927</c:v>
                </c:pt>
                <c:pt idx="4697">
                  <c:v>44750.746620370373</c:v>
                </c:pt>
                <c:pt idx="4698">
                  <c:v>44750.747314814813</c:v>
                </c:pt>
                <c:pt idx="4699">
                  <c:v>44750.74800925926</c:v>
                </c:pt>
                <c:pt idx="4700">
                  <c:v>44750.748703703706</c:v>
                </c:pt>
                <c:pt idx="4701">
                  <c:v>44750.749398148146</c:v>
                </c:pt>
                <c:pt idx="4702">
                  <c:v>44750.750092592592</c:v>
                </c:pt>
                <c:pt idx="4703">
                  <c:v>44750.750787037039</c:v>
                </c:pt>
                <c:pt idx="4704">
                  <c:v>44750.751481481479</c:v>
                </c:pt>
                <c:pt idx="4705">
                  <c:v>44750.752175925925</c:v>
                </c:pt>
                <c:pt idx="4706">
                  <c:v>44750.752870370372</c:v>
                </c:pt>
                <c:pt idx="4707">
                  <c:v>44750.753564814811</c:v>
                </c:pt>
                <c:pt idx="4708">
                  <c:v>44750.754259259258</c:v>
                </c:pt>
                <c:pt idx="4709">
                  <c:v>44750.754953703705</c:v>
                </c:pt>
                <c:pt idx="4710">
                  <c:v>44750.755648148152</c:v>
                </c:pt>
                <c:pt idx="4711">
                  <c:v>44750.756342592591</c:v>
                </c:pt>
                <c:pt idx="4712">
                  <c:v>44750.757037037038</c:v>
                </c:pt>
                <c:pt idx="4713">
                  <c:v>44750.757731481484</c:v>
                </c:pt>
                <c:pt idx="4714">
                  <c:v>44750.758425925924</c:v>
                </c:pt>
                <c:pt idx="4715">
                  <c:v>44750.759120370371</c:v>
                </c:pt>
                <c:pt idx="4716">
                  <c:v>44750.759814814817</c:v>
                </c:pt>
                <c:pt idx="4717">
                  <c:v>44750.760509259257</c:v>
                </c:pt>
                <c:pt idx="4718">
                  <c:v>44750.761203703703</c:v>
                </c:pt>
                <c:pt idx="4719">
                  <c:v>44750.76189814815</c:v>
                </c:pt>
                <c:pt idx="4720">
                  <c:v>44750.762592592589</c:v>
                </c:pt>
                <c:pt idx="4721">
                  <c:v>44750.763287037036</c:v>
                </c:pt>
                <c:pt idx="4722">
                  <c:v>44750.763981481483</c:v>
                </c:pt>
                <c:pt idx="4723">
                  <c:v>44750.764675925922</c:v>
                </c:pt>
                <c:pt idx="4724">
                  <c:v>44750.765370370369</c:v>
                </c:pt>
                <c:pt idx="4725">
                  <c:v>44750.766064814816</c:v>
                </c:pt>
                <c:pt idx="4726">
                  <c:v>44750.766759259262</c:v>
                </c:pt>
                <c:pt idx="4727">
                  <c:v>44750.767453703702</c:v>
                </c:pt>
                <c:pt idx="4728">
                  <c:v>44750.768148148149</c:v>
                </c:pt>
                <c:pt idx="4729">
                  <c:v>44750.768842592595</c:v>
                </c:pt>
                <c:pt idx="4730">
                  <c:v>44750.769537037035</c:v>
                </c:pt>
                <c:pt idx="4731">
                  <c:v>44750.770231481481</c:v>
                </c:pt>
                <c:pt idx="4732">
                  <c:v>44750.770925925928</c:v>
                </c:pt>
                <c:pt idx="4733">
                  <c:v>44750.771620370368</c:v>
                </c:pt>
                <c:pt idx="4734">
                  <c:v>44750.772314814814</c:v>
                </c:pt>
                <c:pt idx="4735">
                  <c:v>44750.773009259261</c:v>
                </c:pt>
                <c:pt idx="4736">
                  <c:v>44750.7737037037</c:v>
                </c:pt>
                <c:pt idx="4737">
                  <c:v>44750.774398148147</c:v>
                </c:pt>
                <c:pt idx="4738">
                  <c:v>44750.775092592594</c:v>
                </c:pt>
                <c:pt idx="4739">
                  <c:v>44750.775787037041</c:v>
                </c:pt>
                <c:pt idx="4740">
                  <c:v>44750.77648148148</c:v>
                </c:pt>
                <c:pt idx="4741">
                  <c:v>44750.777175925927</c:v>
                </c:pt>
                <c:pt idx="4742">
                  <c:v>44750.777870370373</c:v>
                </c:pt>
                <c:pt idx="4743">
                  <c:v>44750.778564814813</c:v>
                </c:pt>
                <c:pt idx="4744">
                  <c:v>44750.77925925926</c:v>
                </c:pt>
                <c:pt idx="4745">
                  <c:v>44750.779953703706</c:v>
                </c:pt>
                <c:pt idx="4746">
                  <c:v>44750.780648148146</c:v>
                </c:pt>
                <c:pt idx="4747">
                  <c:v>44750.781342592592</c:v>
                </c:pt>
                <c:pt idx="4748">
                  <c:v>44750.782037037039</c:v>
                </c:pt>
                <c:pt idx="4749">
                  <c:v>44750.782731481479</c:v>
                </c:pt>
                <c:pt idx="4750">
                  <c:v>44750.783425925925</c:v>
                </c:pt>
                <c:pt idx="4751">
                  <c:v>44750.784120370372</c:v>
                </c:pt>
                <c:pt idx="4752">
                  <c:v>44750.784814814811</c:v>
                </c:pt>
                <c:pt idx="4753">
                  <c:v>44750.785509259258</c:v>
                </c:pt>
                <c:pt idx="4754">
                  <c:v>44750.786203703705</c:v>
                </c:pt>
                <c:pt idx="4755">
                  <c:v>44750.786898148152</c:v>
                </c:pt>
                <c:pt idx="4756">
                  <c:v>44750.787592592591</c:v>
                </c:pt>
                <c:pt idx="4757">
                  <c:v>44750.788287037038</c:v>
                </c:pt>
                <c:pt idx="4758">
                  <c:v>44750.788981481484</c:v>
                </c:pt>
                <c:pt idx="4759">
                  <c:v>44750.789675925924</c:v>
                </c:pt>
                <c:pt idx="4760">
                  <c:v>44750.790370370371</c:v>
                </c:pt>
                <c:pt idx="4761">
                  <c:v>44750.791064814817</c:v>
                </c:pt>
                <c:pt idx="4762">
                  <c:v>44750.791759259257</c:v>
                </c:pt>
                <c:pt idx="4763">
                  <c:v>44750.792453703703</c:v>
                </c:pt>
                <c:pt idx="4764">
                  <c:v>44750.79314814815</c:v>
                </c:pt>
                <c:pt idx="4765">
                  <c:v>44750.793842592589</c:v>
                </c:pt>
                <c:pt idx="4766">
                  <c:v>44750.794537037036</c:v>
                </c:pt>
                <c:pt idx="4767">
                  <c:v>44750.795231481483</c:v>
                </c:pt>
                <c:pt idx="4768">
                  <c:v>44750.795925925922</c:v>
                </c:pt>
                <c:pt idx="4769">
                  <c:v>44750.796620370369</c:v>
                </c:pt>
                <c:pt idx="4770">
                  <c:v>44750.797314814816</c:v>
                </c:pt>
                <c:pt idx="4771">
                  <c:v>44750.798009259262</c:v>
                </c:pt>
                <c:pt idx="4772">
                  <c:v>44750.798703703702</c:v>
                </c:pt>
                <c:pt idx="4773">
                  <c:v>44750.799398148149</c:v>
                </c:pt>
                <c:pt idx="4774">
                  <c:v>44750.800092592595</c:v>
                </c:pt>
                <c:pt idx="4775">
                  <c:v>44750.800787037035</c:v>
                </c:pt>
                <c:pt idx="4776">
                  <c:v>44750.801481481481</c:v>
                </c:pt>
                <c:pt idx="4777">
                  <c:v>44750.802175925928</c:v>
                </c:pt>
                <c:pt idx="4778">
                  <c:v>44750.802870370368</c:v>
                </c:pt>
                <c:pt idx="4779">
                  <c:v>44750.803564814814</c:v>
                </c:pt>
                <c:pt idx="4780">
                  <c:v>44750.804259259261</c:v>
                </c:pt>
                <c:pt idx="4781">
                  <c:v>44750.8049537037</c:v>
                </c:pt>
                <c:pt idx="4782">
                  <c:v>44750.805648148147</c:v>
                </c:pt>
                <c:pt idx="4783">
                  <c:v>44750.806342592594</c:v>
                </c:pt>
                <c:pt idx="4784">
                  <c:v>44750.807037037041</c:v>
                </c:pt>
                <c:pt idx="4785">
                  <c:v>44750.80773148148</c:v>
                </c:pt>
                <c:pt idx="4786">
                  <c:v>44750.808425925927</c:v>
                </c:pt>
                <c:pt idx="4787">
                  <c:v>44750.809120370373</c:v>
                </c:pt>
                <c:pt idx="4788">
                  <c:v>44750.809814814813</c:v>
                </c:pt>
                <c:pt idx="4789">
                  <c:v>44750.81050925926</c:v>
                </c:pt>
                <c:pt idx="4790">
                  <c:v>44750.811203703706</c:v>
                </c:pt>
                <c:pt idx="4791">
                  <c:v>44750.811898148146</c:v>
                </c:pt>
                <c:pt idx="4792">
                  <c:v>44750.812592592592</c:v>
                </c:pt>
                <c:pt idx="4793">
                  <c:v>44750.813287037039</c:v>
                </c:pt>
                <c:pt idx="4794">
                  <c:v>44750.813981481479</c:v>
                </c:pt>
                <c:pt idx="4795">
                  <c:v>44750.814675925925</c:v>
                </c:pt>
                <c:pt idx="4796">
                  <c:v>44750.815370370372</c:v>
                </c:pt>
                <c:pt idx="4797">
                  <c:v>44750.816064814811</c:v>
                </c:pt>
                <c:pt idx="4798">
                  <c:v>44750.816759259258</c:v>
                </c:pt>
                <c:pt idx="4799">
                  <c:v>44750.817453703705</c:v>
                </c:pt>
                <c:pt idx="4800">
                  <c:v>44750.818148148152</c:v>
                </c:pt>
                <c:pt idx="4801">
                  <c:v>44750.818842592591</c:v>
                </c:pt>
                <c:pt idx="4802">
                  <c:v>44750.819537037038</c:v>
                </c:pt>
                <c:pt idx="4803">
                  <c:v>44750.820231481484</c:v>
                </c:pt>
                <c:pt idx="4804">
                  <c:v>44750.820925925924</c:v>
                </c:pt>
                <c:pt idx="4805">
                  <c:v>44750.821620370371</c:v>
                </c:pt>
                <c:pt idx="4806">
                  <c:v>44750.822314814817</c:v>
                </c:pt>
                <c:pt idx="4807">
                  <c:v>44750.823009259257</c:v>
                </c:pt>
                <c:pt idx="4808">
                  <c:v>44750.823703703703</c:v>
                </c:pt>
                <c:pt idx="4809">
                  <c:v>44750.82439814815</c:v>
                </c:pt>
                <c:pt idx="4810">
                  <c:v>44750.825092592589</c:v>
                </c:pt>
                <c:pt idx="4811">
                  <c:v>44750.825787037036</c:v>
                </c:pt>
                <c:pt idx="4812">
                  <c:v>44750.826481481483</c:v>
                </c:pt>
                <c:pt idx="4813">
                  <c:v>44750.827175925922</c:v>
                </c:pt>
                <c:pt idx="4814">
                  <c:v>44750.827870370369</c:v>
                </c:pt>
                <c:pt idx="4815">
                  <c:v>44750.828564814816</c:v>
                </c:pt>
                <c:pt idx="4816">
                  <c:v>44750.829259259262</c:v>
                </c:pt>
                <c:pt idx="4817">
                  <c:v>44750.829953703702</c:v>
                </c:pt>
                <c:pt idx="4818">
                  <c:v>44750.830648148149</c:v>
                </c:pt>
                <c:pt idx="4819">
                  <c:v>44750.831342592595</c:v>
                </c:pt>
                <c:pt idx="4820">
                  <c:v>44750.832037037035</c:v>
                </c:pt>
                <c:pt idx="4821">
                  <c:v>44750.832731481481</c:v>
                </c:pt>
                <c:pt idx="4822">
                  <c:v>44750.833425925928</c:v>
                </c:pt>
                <c:pt idx="4823">
                  <c:v>44750.834120370368</c:v>
                </c:pt>
                <c:pt idx="4824">
                  <c:v>44750.834814814814</c:v>
                </c:pt>
                <c:pt idx="4825">
                  <c:v>44750.835509259261</c:v>
                </c:pt>
                <c:pt idx="4826">
                  <c:v>44750.8362037037</c:v>
                </c:pt>
                <c:pt idx="4827">
                  <c:v>44750.836898148147</c:v>
                </c:pt>
                <c:pt idx="4828">
                  <c:v>44750.837592592594</c:v>
                </c:pt>
                <c:pt idx="4829">
                  <c:v>44750.838287037041</c:v>
                </c:pt>
                <c:pt idx="4830">
                  <c:v>44750.83898148148</c:v>
                </c:pt>
                <c:pt idx="4831">
                  <c:v>44750.839675925927</c:v>
                </c:pt>
                <c:pt idx="4832">
                  <c:v>44750.840370370373</c:v>
                </c:pt>
                <c:pt idx="4833">
                  <c:v>44750.841064814813</c:v>
                </c:pt>
                <c:pt idx="4834">
                  <c:v>44750.84175925926</c:v>
                </c:pt>
                <c:pt idx="4835">
                  <c:v>44750.842453703706</c:v>
                </c:pt>
                <c:pt idx="4836">
                  <c:v>44750.843148148146</c:v>
                </c:pt>
                <c:pt idx="4837">
                  <c:v>44750.843842592592</c:v>
                </c:pt>
                <c:pt idx="4838">
                  <c:v>44750.844537037039</c:v>
                </c:pt>
                <c:pt idx="4839">
                  <c:v>44750.845231481479</c:v>
                </c:pt>
                <c:pt idx="4840">
                  <c:v>44750.845925925925</c:v>
                </c:pt>
                <c:pt idx="4841">
                  <c:v>44750.846620370372</c:v>
                </c:pt>
                <c:pt idx="4842">
                  <c:v>44750.847314814811</c:v>
                </c:pt>
                <c:pt idx="4843">
                  <c:v>44750.848009259258</c:v>
                </c:pt>
                <c:pt idx="4844">
                  <c:v>44750.848703703705</c:v>
                </c:pt>
                <c:pt idx="4845">
                  <c:v>44750.849398148152</c:v>
                </c:pt>
                <c:pt idx="4846">
                  <c:v>44750.850092592591</c:v>
                </c:pt>
                <c:pt idx="4847">
                  <c:v>44750.850787037038</c:v>
                </c:pt>
                <c:pt idx="4848">
                  <c:v>44750.851481481484</c:v>
                </c:pt>
                <c:pt idx="4849">
                  <c:v>44750.852175925924</c:v>
                </c:pt>
                <c:pt idx="4850">
                  <c:v>44750.852870370371</c:v>
                </c:pt>
                <c:pt idx="4851">
                  <c:v>44750.853564814817</c:v>
                </c:pt>
                <c:pt idx="4852">
                  <c:v>44750.854259259257</c:v>
                </c:pt>
                <c:pt idx="4853">
                  <c:v>44750.854953703703</c:v>
                </c:pt>
                <c:pt idx="4854">
                  <c:v>44750.85564814815</c:v>
                </c:pt>
                <c:pt idx="4855">
                  <c:v>44750.856342592589</c:v>
                </c:pt>
                <c:pt idx="4856">
                  <c:v>44750.857037037036</c:v>
                </c:pt>
                <c:pt idx="4857">
                  <c:v>44750.857731481483</c:v>
                </c:pt>
                <c:pt idx="4858">
                  <c:v>44750.858425925922</c:v>
                </c:pt>
                <c:pt idx="4859">
                  <c:v>44750.859120370369</c:v>
                </c:pt>
                <c:pt idx="4860">
                  <c:v>44750.859814814816</c:v>
                </c:pt>
                <c:pt idx="4861">
                  <c:v>44750.860509259262</c:v>
                </c:pt>
                <c:pt idx="4862">
                  <c:v>44750.861203703702</c:v>
                </c:pt>
                <c:pt idx="4863">
                  <c:v>44750.861898148149</c:v>
                </c:pt>
                <c:pt idx="4864">
                  <c:v>44750.862592592595</c:v>
                </c:pt>
                <c:pt idx="4865">
                  <c:v>44750.863287037035</c:v>
                </c:pt>
                <c:pt idx="4866">
                  <c:v>44750.863981481481</c:v>
                </c:pt>
                <c:pt idx="4867">
                  <c:v>44750.864675925928</c:v>
                </c:pt>
                <c:pt idx="4868">
                  <c:v>44750.865370370368</c:v>
                </c:pt>
                <c:pt idx="4869">
                  <c:v>44750.866064814814</c:v>
                </c:pt>
                <c:pt idx="4870">
                  <c:v>44750.866759259261</c:v>
                </c:pt>
                <c:pt idx="4871">
                  <c:v>44750.8674537037</c:v>
                </c:pt>
                <c:pt idx="4872">
                  <c:v>44750.868148148147</c:v>
                </c:pt>
                <c:pt idx="4873">
                  <c:v>44750.868842592594</c:v>
                </c:pt>
                <c:pt idx="4874">
                  <c:v>44750.869537037041</c:v>
                </c:pt>
                <c:pt idx="4875">
                  <c:v>44750.87023148148</c:v>
                </c:pt>
                <c:pt idx="4876">
                  <c:v>44750.870925925927</c:v>
                </c:pt>
                <c:pt idx="4877">
                  <c:v>44750.871620370373</c:v>
                </c:pt>
                <c:pt idx="4878">
                  <c:v>44750.872314814813</c:v>
                </c:pt>
                <c:pt idx="4879">
                  <c:v>44750.87300925926</c:v>
                </c:pt>
                <c:pt idx="4880">
                  <c:v>44750.873703703706</c:v>
                </c:pt>
                <c:pt idx="4881">
                  <c:v>44750.874398148146</c:v>
                </c:pt>
                <c:pt idx="4882">
                  <c:v>44750.875092592592</c:v>
                </c:pt>
                <c:pt idx="4883">
                  <c:v>44750.875787037039</c:v>
                </c:pt>
                <c:pt idx="4884">
                  <c:v>44750.876481481479</c:v>
                </c:pt>
                <c:pt idx="4885">
                  <c:v>44750.877175925925</c:v>
                </c:pt>
                <c:pt idx="4886">
                  <c:v>44750.877870370372</c:v>
                </c:pt>
                <c:pt idx="4887">
                  <c:v>44750.878564814811</c:v>
                </c:pt>
                <c:pt idx="4888">
                  <c:v>44750.879259259258</c:v>
                </c:pt>
                <c:pt idx="4889">
                  <c:v>44750.879953703705</c:v>
                </c:pt>
                <c:pt idx="4890">
                  <c:v>44750.880648148152</c:v>
                </c:pt>
                <c:pt idx="4891">
                  <c:v>44750.881342592591</c:v>
                </c:pt>
                <c:pt idx="4892">
                  <c:v>44750.882037037038</c:v>
                </c:pt>
                <c:pt idx="4893">
                  <c:v>44750.882731481484</c:v>
                </c:pt>
                <c:pt idx="4894">
                  <c:v>44750.883425925924</c:v>
                </c:pt>
                <c:pt idx="4895">
                  <c:v>44750.884120370371</c:v>
                </c:pt>
                <c:pt idx="4896">
                  <c:v>44750.884814814817</c:v>
                </c:pt>
                <c:pt idx="4897">
                  <c:v>44750.885509259257</c:v>
                </c:pt>
                <c:pt idx="4898">
                  <c:v>44750.886203703703</c:v>
                </c:pt>
                <c:pt idx="4899">
                  <c:v>44750.88689814815</c:v>
                </c:pt>
                <c:pt idx="4900">
                  <c:v>44750.887592592589</c:v>
                </c:pt>
                <c:pt idx="4901">
                  <c:v>44750.888287037036</c:v>
                </c:pt>
                <c:pt idx="4902">
                  <c:v>44750.888981481483</c:v>
                </c:pt>
                <c:pt idx="4903">
                  <c:v>44750.889675925922</c:v>
                </c:pt>
                <c:pt idx="4904">
                  <c:v>44750.890370370369</c:v>
                </c:pt>
                <c:pt idx="4905">
                  <c:v>44750.891064814816</c:v>
                </c:pt>
                <c:pt idx="4906">
                  <c:v>44750.891759259262</c:v>
                </c:pt>
                <c:pt idx="4907">
                  <c:v>44750.892453703702</c:v>
                </c:pt>
                <c:pt idx="4908">
                  <c:v>44750.893148148149</c:v>
                </c:pt>
                <c:pt idx="4909">
                  <c:v>44750.893842592595</c:v>
                </c:pt>
                <c:pt idx="4910">
                  <c:v>44750.894537037035</c:v>
                </c:pt>
                <c:pt idx="4911">
                  <c:v>44750.895231481481</c:v>
                </c:pt>
                <c:pt idx="4912">
                  <c:v>44750.895925925928</c:v>
                </c:pt>
                <c:pt idx="4913">
                  <c:v>44750.896620370368</c:v>
                </c:pt>
                <c:pt idx="4914">
                  <c:v>44750.897314814814</c:v>
                </c:pt>
                <c:pt idx="4915">
                  <c:v>44750.898009259261</c:v>
                </c:pt>
                <c:pt idx="4916">
                  <c:v>44750.8987037037</c:v>
                </c:pt>
                <c:pt idx="4917">
                  <c:v>44750.899398148147</c:v>
                </c:pt>
                <c:pt idx="4918">
                  <c:v>44750.900092592594</c:v>
                </c:pt>
                <c:pt idx="4919">
                  <c:v>44750.900787037041</c:v>
                </c:pt>
                <c:pt idx="4920">
                  <c:v>44750.90148148148</c:v>
                </c:pt>
                <c:pt idx="4921">
                  <c:v>44750.902175925927</c:v>
                </c:pt>
                <c:pt idx="4922">
                  <c:v>44750.902870370373</c:v>
                </c:pt>
                <c:pt idx="4923">
                  <c:v>44750.903564814813</c:v>
                </c:pt>
                <c:pt idx="4924">
                  <c:v>44750.90425925926</c:v>
                </c:pt>
                <c:pt idx="4925">
                  <c:v>44750.904953703706</c:v>
                </c:pt>
                <c:pt idx="4926">
                  <c:v>44750.905648148146</c:v>
                </c:pt>
                <c:pt idx="4927">
                  <c:v>44750.906342592592</c:v>
                </c:pt>
                <c:pt idx="4928">
                  <c:v>44750.907037037039</c:v>
                </c:pt>
                <c:pt idx="4929">
                  <c:v>44750.907731481479</c:v>
                </c:pt>
                <c:pt idx="4930">
                  <c:v>44750.908425925925</c:v>
                </c:pt>
                <c:pt idx="4931">
                  <c:v>44750.909120370372</c:v>
                </c:pt>
                <c:pt idx="4932">
                  <c:v>44750.909814814811</c:v>
                </c:pt>
                <c:pt idx="4933">
                  <c:v>44750.910509259258</c:v>
                </c:pt>
                <c:pt idx="4934">
                  <c:v>44750.911203703705</c:v>
                </c:pt>
                <c:pt idx="4935">
                  <c:v>44750.911898148152</c:v>
                </c:pt>
                <c:pt idx="4936">
                  <c:v>44750.912592592591</c:v>
                </c:pt>
                <c:pt idx="4937">
                  <c:v>44750.913287037038</c:v>
                </c:pt>
                <c:pt idx="4938">
                  <c:v>44750.913981481484</c:v>
                </c:pt>
                <c:pt idx="4939">
                  <c:v>44750.914675925924</c:v>
                </c:pt>
                <c:pt idx="4940">
                  <c:v>44750.915370370371</c:v>
                </c:pt>
                <c:pt idx="4941">
                  <c:v>44750.916064814817</c:v>
                </c:pt>
                <c:pt idx="4942">
                  <c:v>44750.916759259257</c:v>
                </c:pt>
                <c:pt idx="4943">
                  <c:v>44750.917453703703</c:v>
                </c:pt>
                <c:pt idx="4944">
                  <c:v>44750.91814814815</c:v>
                </c:pt>
                <c:pt idx="4945">
                  <c:v>44750.918842592589</c:v>
                </c:pt>
                <c:pt idx="4946">
                  <c:v>44750.919537037036</c:v>
                </c:pt>
                <c:pt idx="4947">
                  <c:v>44750.920231481483</c:v>
                </c:pt>
                <c:pt idx="4948">
                  <c:v>44750.920925925922</c:v>
                </c:pt>
                <c:pt idx="4949">
                  <c:v>44750.921620370369</c:v>
                </c:pt>
                <c:pt idx="4950">
                  <c:v>44750.922314814816</c:v>
                </c:pt>
                <c:pt idx="4951">
                  <c:v>44750.923009259262</c:v>
                </c:pt>
                <c:pt idx="4952">
                  <c:v>44750.923703703702</c:v>
                </c:pt>
                <c:pt idx="4953">
                  <c:v>44750.924398148149</c:v>
                </c:pt>
                <c:pt idx="4954">
                  <c:v>44750.925092592595</c:v>
                </c:pt>
                <c:pt idx="4955">
                  <c:v>44750.925787037035</c:v>
                </c:pt>
                <c:pt idx="4956">
                  <c:v>44750.926481481481</c:v>
                </c:pt>
                <c:pt idx="4957">
                  <c:v>44750.927175925928</c:v>
                </c:pt>
                <c:pt idx="4958">
                  <c:v>44750.927870370368</c:v>
                </c:pt>
                <c:pt idx="4959">
                  <c:v>44750.928564814814</c:v>
                </c:pt>
                <c:pt idx="4960">
                  <c:v>44750.929259259261</c:v>
                </c:pt>
                <c:pt idx="4961">
                  <c:v>44750.9299537037</c:v>
                </c:pt>
                <c:pt idx="4962">
                  <c:v>44750.930648148147</c:v>
                </c:pt>
                <c:pt idx="4963">
                  <c:v>44750.931342592594</c:v>
                </c:pt>
                <c:pt idx="4964">
                  <c:v>44750.932037037041</c:v>
                </c:pt>
                <c:pt idx="4965">
                  <c:v>44750.93273148148</c:v>
                </c:pt>
                <c:pt idx="4966">
                  <c:v>44750.933425925927</c:v>
                </c:pt>
                <c:pt idx="4967">
                  <c:v>44750.934120370373</c:v>
                </c:pt>
                <c:pt idx="4968">
                  <c:v>44750.934814814813</c:v>
                </c:pt>
                <c:pt idx="4969">
                  <c:v>44750.93550925926</c:v>
                </c:pt>
                <c:pt idx="4970">
                  <c:v>44750.936203703706</c:v>
                </c:pt>
                <c:pt idx="4971">
                  <c:v>44750.936898148146</c:v>
                </c:pt>
                <c:pt idx="4972">
                  <c:v>44750.937592592592</c:v>
                </c:pt>
                <c:pt idx="4973">
                  <c:v>44750.938287037039</c:v>
                </c:pt>
                <c:pt idx="4974">
                  <c:v>44750.938981481479</c:v>
                </c:pt>
                <c:pt idx="4975">
                  <c:v>44750.939675925925</c:v>
                </c:pt>
                <c:pt idx="4976">
                  <c:v>44750.940370370372</c:v>
                </c:pt>
                <c:pt idx="4977">
                  <c:v>44750.941064814811</c:v>
                </c:pt>
                <c:pt idx="4978">
                  <c:v>44750.941759259258</c:v>
                </c:pt>
                <c:pt idx="4979">
                  <c:v>44750.942453703705</c:v>
                </c:pt>
                <c:pt idx="4980">
                  <c:v>44750.943148148152</c:v>
                </c:pt>
                <c:pt idx="4981">
                  <c:v>44750.943842592591</c:v>
                </c:pt>
                <c:pt idx="4982">
                  <c:v>44750.944537037038</c:v>
                </c:pt>
                <c:pt idx="4983">
                  <c:v>44750.945231481484</c:v>
                </c:pt>
                <c:pt idx="4984">
                  <c:v>44750.945925925924</c:v>
                </c:pt>
                <c:pt idx="4985">
                  <c:v>44750.946620370371</c:v>
                </c:pt>
                <c:pt idx="4986">
                  <c:v>44750.947314814817</c:v>
                </c:pt>
                <c:pt idx="4987">
                  <c:v>44750.948009259257</c:v>
                </c:pt>
                <c:pt idx="4988">
                  <c:v>44750.948703703703</c:v>
                </c:pt>
                <c:pt idx="4989">
                  <c:v>44750.94939814815</c:v>
                </c:pt>
                <c:pt idx="4990">
                  <c:v>44750.950092592589</c:v>
                </c:pt>
                <c:pt idx="4991">
                  <c:v>44750.950787037036</c:v>
                </c:pt>
                <c:pt idx="4992">
                  <c:v>44750.951481481483</c:v>
                </c:pt>
                <c:pt idx="4993">
                  <c:v>44750.952175925922</c:v>
                </c:pt>
                <c:pt idx="4994">
                  <c:v>44750.952870370369</c:v>
                </c:pt>
                <c:pt idx="4995">
                  <c:v>44750.953564814816</c:v>
                </c:pt>
                <c:pt idx="4996">
                  <c:v>44750.954259259262</c:v>
                </c:pt>
                <c:pt idx="4997">
                  <c:v>44750.954953703702</c:v>
                </c:pt>
                <c:pt idx="4998">
                  <c:v>44750.955648148149</c:v>
                </c:pt>
                <c:pt idx="4999">
                  <c:v>44750.956342592595</c:v>
                </c:pt>
                <c:pt idx="5000">
                  <c:v>44750.957037037035</c:v>
                </c:pt>
                <c:pt idx="5001">
                  <c:v>44750.957731481481</c:v>
                </c:pt>
                <c:pt idx="5002">
                  <c:v>44750.958425925928</c:v>
                </c:pt>
                <c:pt idx="5003">
                  <c:v>44750.959120370368</c:v>
                </c:pt>
                <c:pt idx="5004">
                  <c:v>44750.959814814814</c:v>
                </c:pt>
                <c:pt idx="5005">
                  <c:v>44750.960509259261</c:v>
                </c:pt>
                <c:pt idx="5006">
                  <c:v>44750.9612037037</c:v>
                </c:pt>
                <c:pt idx="5007">
                  <c:v>44750.961898148147</c:v>
                </c:pt>
                <c:pt idx="5008">
                  <c:v>44750.962592592594</c:v>
                </c:pt>
                <c:pt idx="5009">
                  <c:v>44750.963287037041</c:v>
                </c:pt>
                <c:pt idx="5010">
                  <c:v>44750.96398148148</c:v>
                </c:pt>
                <c:pt idx="5011">
                  <c:v>44750.964675925927</c:v>
                </c:pt>
                <c:pt idx="5012">
                  <c:v>44750.965370370373</c:v>
                </c:pt>
                <c:pt idx="5013">
                  <c:v>44750.966064814813</c:v>
                </c:pt>
                <c:pt idx="5014">
                  <c:v>44750.96675925926</c:v>
                </c:pt>
                <c:pt idx="5015">
                  <c:v>44750.967453703706</c:v>
                </c:pt>
                <c:pt idx="5016">
                  <c:v>44750.968148148146</c:v>
                </c:pt>
                <c:pt idx="5017">
                  <c:v>44750.968842592592</c:v>
                </c:pt>
                <c:pt idx="5018">
                  <c:v>44750.969537037039</c:v>
                </c:pt>
                <c:pt idx="5019">
                  <c:v>44750.970231481479</c:v>
                </c:pt>
                <c:pt idx="5020">
                  <c:v>44750.970925925925</c:v>
                </c:pt>
                <c:pt idx="5021">
                  <c:v>44750.971620370372</c:v>
                </c:pt>
                <c:pt idx="5022">
                  <c:v>44750.972314814811</c:v>
                </c:pt>
                <c:pt idx="5023">
                  <c:v>44750.973009259258</c:v>
                </c:pt>
                <c:pt idx="5024">
                  <c:v>44750.973703703705</c:v>
                </c:pt>
                <c:pt idx="5025">
                  <c:v>44750.974398148152</c:v>
                </c:pt>
                <c:pt idx="5026">
                  <c:v>44750.975092592591</c:v>
                </c:pt>
                <c:pt idx="5027">
                  <c:v>44750.975787037038</c:v>
                </c:pt>
                <c:pt idx="5028">
                  <c:v>44750.976481481484</c:v>
                </c:pt>
                <c:pt idx="5029">
                  <c:v>44750.977175925924</c:v>
                </c:pt>
                <c:pt idx="5030">
                  <c:v>44750.977870370371</c:v>
                </c:pt>
                <c:pt idx="5031">
                  <c:v>44750.978564814817</c:v>
                </c:pt>
                <c:pt idx="5032">
                  <c:v>44750.979259259257</c:v>
                </c:pt>
                <c:pt idx="5033">
                  <c:v>44750.979953703703</c:v>
                </c:pt>
                <c:pt idx="5034">
                  <c:v>44750.98064814815</c:v>
                </c:pt>
                <c:pt idx="5035">
                  <c:v>44750.981342592589</c:v>
                </c:pt>
                <c:pt idx="5036">
                  <c:v>44750.982037037036</c:v>
                </c:pt>
                <c:pt idx="5037">
                  <c:v>44750.982731481483</c:v>
                </c:pt>
                <c:pt idx="5038">
                  <c:v>44750.983425925922</c:v>
                </c:pt>
                <c:pt idx="5039">
                  <c:v>44750.984120370369</c:v>
                </c:pt>
                <c:pt idx="5040">
                  <c:v>44750.984814814816</c:v>
                </c:pt>
                <c:pt idx="5041">
                  <c:v>44750.985509259262</c:v>
                </c:pt>
                <c:pt idx="5042">
                  <c:v>44750.986203703702</c:v>
                </c:pt>
                <c:pt idx="5043">
                  <c:v>44750.986898148149</c:v>
                </c:pt>
                <c:pt idx="5044">
                  <c:v>44750.987592592595</c:v>
                </c:pt>
                <c:pt idx="5045">
                  <c:v>44750.988287037035</c:v>
                </c:pt>
                <c:pt idx="5046">
                  <c:v>44750.988981481481</c:v>
                </c:pt>
                <c:pt idx="5047">
                  <c:v>44750.989675925928</c:v>
                </c:pt>
                <c:pt idx="5048">
                  <c:v>44750.990370370368</c:v>
                </c:pt>
                <c:pt idx="5049">
                  <c:v>44750.991064814814</c:v>
                </c:pt>
                <c:pt idx="5050">
                  <c:v>44750.991759259261</c:v>
                </c:pt>
                <c:pt idx="5051">
                  <c:v>44750.9924537037</c:v>
                </c:pt>
                <c:pt idx="5052">
                  <c:v>44750.993148148147</c:v>
                </c:pt>
                <c:pt idx="5053">
                  <c:v>44750.993842592594</c:v>
                </c:pt>
                <c:pt idx="5054">
                  <c:v>44750.994537037041</c:v>
                </c:pt>
                <c:pt idx="5055">
                  <c:v>44750.99523148148</c:v>
                </c:pt>
                <c:pt idx="5056">
                  <c:v>44750.995925925927</c:v>
                </c:pt>
                <c:pt idx="5057">
                  <c:v>44750.996620370373</c:v>
                </c:pt>
                <c:pt idx="5058">
                  <c:v>44750.997314814813</c:v>
                </c:pt>
                <c:pt idx="5059">
                  <c:v>44750.99800925926</c:v>
                </c:pt>
                <c:pt idx="5060">
                  <c:v>44750.998703703706</c:v>
                </c:pt>
                <c:pt idx="5061">
                  <c:v>44750.999398148146</c:v>
                </c:pt>
                <c:pt idx="5062">
                  <c:v>44751.000092592592</c:v>
                </c:pt>
                <c:pt idx="5063">
                  <c:v>44751.000787037039</c:v>
                </c:pt>
                <c:pt idx="5064">
                  <c:v>44751.001481481479</c:v>
                </c:pt>
                <c:pt idx="5065">
                  <c:v>44751.002175925925</c:v>
                </c:pt>
                <c:pt idx="5066">
                  <c:v>44751.002870370372</c:v>
                </c:pt>
                <c:pt idx="5067">
                  <c:v>44751.003564814811</c:v>
                </c:pt>
                <c:pt idx="5068">
                  <c:v>44751.004259259258</c:v>
                </c:pt>
                <c:pt idx="5069">
                  <c:v>44751.004953703705</c:v>
                </c:pt>
                <c:pt idx="5070">
                  <c:v>44751.005648148152</c:v>
                </c:pt>
                <c:pt idx="5071">
                  <c:v>44751.006342592591</c:v>
                </c:pt>
                <c:pt idx="5072">
                  <c:v>44751.007037037038</c:v>
                </c:pt>
                <c:pt idx="5073">
                  <c:v>44751.007731481484</c:v>
                </c:pt>
                <c:pt idx="5074">
                  <c:v>44751.008425925924</c:v>
                </c:pt>
                <c:pt idx="5075">
                  <c:v>44751.009120370371</c:v>
                </c:pt>
                <c:pt idx="5076">
                  <c:v>44751.009814814817</c:v>
                </c:pt>
                <c:pt idx="5077">
                  <c:v>44751.010509259257</c:v>
                </c:pt>
                <c:pt idx="5078">
                  <c:v>44751.011203703703</c:v>
                </c:pt>
                <c:pt idx="5079">
                  <c:v>44751.01189814815</c:v>
                </c:pt>
                <c:pt idx="5080">
                  <c:v>44751.012592592589</c:v>
                </c:pt>
                <c:pt idx="5081">
                  <c:v>44751.013287037036</c:v>
                </c:pt>
                <c:pt idx="5082">
                  <c:v>44751.013981481483</c:v>
                </c:pt>
                <c:pt idx="5083">
                  <c:v>44751.014675925922</c:v>
                </c:pt>
                <c:pt idx="5084">
                  <c:v>44751.015370370369</c:v>
                </c:pt>
                <c:pt idx="5085">
                  <c:v>44751.016064814816</c:v>
                </c:pt>
                <c:pt idx="5086">
                  <c:v>44751.016759259262</c:v>
                </c:pt>
                <c:pt idx="5087">
                  <c:v>44751.017453703702</c:v>
                </c:pt>
                <c:pt idx="5088">
                  <c:v>44751.018148148149</c:v>
                </c:pt>
                <c:pt idx="5089">
                  <c:v>44751.018842592595</c:v>
                </c:pt>
                <c:pt idx="5090">
                  <c:v>44751.019537037035</c:v>
                </c:pt>
                <c:pt idx="5091">
                  <c:v>44751.020231481481</c:v>
                </c:pt>
                <c:pt idx="5092">
                  <c:v>44751.020925925928</c:v>
                </c:pt>
                <c:pt idx="5093">
                  <c:v>44751.021620370368</c:v>
                </c:pt>
                <c:pt idx="5094">
                  <c:v>44751.022314814814</c:v>
                </c:pt>
                <c:pt idx="5095">
                  <c:v>44751.023009259261</c:v>
                </c:pt>
                <c:pt idx="5096">
                  <c:v>44751.0237037037</c:v>
                </c:pt>
                <c:pt idx="5097">
                  <c:v>44751.024398148147</c:v>
                </c:pt>
                <c:pt idx="5098">
                  <c:v>44751.025092592594</c:v>
                </c:pt>
                <c:pt idx="5099">
                  <c:v>44751.025787037041</c:v>
                </c:pt>
                <c:pt idx="5100">
                  <c:v>44751.02648148148</c:v>
                </c:pt>
                <c:pt idx="5101">
                  <c:v>44751.027175925927</c:v>
                </c:pt>
                <c:pt idx="5102">
                  <c:v>44751.027870370373</c:v>
                </c:pt>
                <c:pt idx="5103">
                  <c:v>44751.028564814813</c:v>
                </c:pt>
                <c:pt idx="5104">
                  <c:v>44751.02925925926</c:v>
                </c:pt>
                <c:pt idx="5105">
                  <c:v>44751.029953703706</c:v>
                </c:pt>
                <c:pt idx="5106">
                  <c:v>44751.030648148146</c:v>
                </c:pt>
                <c:pt idx="5107">
                  <c:v>44751.031342592592</c:v>
                </c:pt>
                <c:pt idx="5108">
                  <c:v>44751.032037037039</c:v>
                </c:pt>
                <c:pt idx="5109">
                  <c:v>44751.032731481479</c:v>
                </c:pt>
                <c:pt idx="5110">
                  <c:v>44751.033425925925</c:v>
                </c:pt>
                <c:pt idx="5111">
                  <c:v>44751.034120370372</c:v>
                </c:pt>
                <c:pt idx="5112">
                  <c:v>44751.034814814811</c:v>
                </c:pt>
                <c:pt idx="5113">
                  <c:v>44751.035509259258</c:v>
                </c:pt>
                <c:pt idx="5114">
                  <c:v>44751.036203703705</c:v>
                </c:pt>
                <c:pt idx="5115">
                  <c:v>44751.036898148152</c:v>
                </c:pt>
                <c:pt idx="5116">
                  <c:v>44751.037592592591</c:v>
                </c:pt>
                <c:pt idx="5117">
                  <c:v>44751.038287037038</c:v>
                </c:pt>
                <c:pt idx="5118">
                  <c:v>44751.038981481484</c:v>
                </c:pt>
                <c:pt idx="5119">
                  <c:v>44751.039675925924</c:v>
                </c:pt>
                <c:pt idx="5120">
                  <c:v>44751.040370370371</c:v>
                </c:pt>
                <c:pt idx="5121">
                  <c:v>44751.041064814817</c:v>
                </c:pt>
                <c:pt idx="5122">
                  <c:v>44751.041759259257</c:v>
                </c:pt>
                <c:pt idx="5123">
                  <c:v>44751.042453703703</c:v>
                </c:pt>
                <c:pt idx="5124">
                  <c:v>44751.04314814815</c:v>
                </c:pt>
                <c:pt idx="5125">
                  <c:v>44751.043842592589</c:v>
                </c:pt>
                <c:pt idx="5126">
                  <c:v>44751.044537037036</c:v>
                </c:pt>
                <c:pt idx="5127">
                  <c:v>44751.045231481483</c:v>
                </c:pt>
                <c:pt idx="5128">
                  <c:v>44751.045925925922</c:v>
                </c:pt>
                <c:pt idx="5129">
                  <c:v>44751.046620370369</c:v>
                </c:pt>
                <c:pt idx="5130">
                  <c:v>44751.047314814816</c:v>
                </c:pt>
                <c:pt idx="5131">
                  <c:v>44751.048009259262</c:v>
                </c:pt>
                <c:pt idx="5132">
                  <c:v>44751.048703703702</c:v>
                </c:pt>
                <c:pt idx="5133">
                  <c:v>44751.049398148149</c:v>
                </c:pt>
                <c:pt idx="5134">
                  <c:v>44751.050092592595</c:v>
                </c:pt>
                <c:pt idx="5135">
                  <c:v>44751.050787037035</c:v>
                </c:pt>
                <c:pt idx="5136">
                  <c:v>44751.051481481481</c:v>
                </c:pt>
                <c:pt idx="5137">
                  <c:v>44751.052175925928</c:v>
                </c:pt>
                <c:pt idx="5138">
                  <c:v>44751.052870370368</c:v>
                </c:pt>
                <c:pt idx="5139">
                  <c:v>44751.053564814814</c:v>
                </c:pt>
                <c:pt idx="5140">
                  <c:v>44751.054259259261</c:v>
                </c:pt>
                <c:pt idx="5141">
                  <c:v>44751.0549537037</c:v>
                </c:pt>
                <c:pt idx="5142">
                  <c:v>44751.055648148147</c:v>
                </c:pt>
                <c:pt idx="5143">
                  <c:v>44751.056342592594</c:v>
                </c:pt>
                <c:pt idx="5144">
                  <c:v>44751.057037037041</c:v>
                </c:pt>
                <c:pt idx="5145">
                  <c:v>44751.05773148148</c:v>
                </c:pt>
                <c:pt idx="5146">
                  <c:v>44751.058425925927</c:v>
                </c:pt>
                <c:pt idx="5147">
                  <c:v>44751.059120370373</c:v>
                </c:pt>
                <c:pt idx="5148">
                  <c:v>44751.059814814813</c:v>
                </c:pt>
                <c:pt idx="5149">
                  <c:v>44751.06050925926</c:v>
                </c:pt>
                <c:pt idx="5150">
                  <c:v>44751.061203703706</c:v>
                </c:pt>
                <c:pt idx="5151">
                  <c:v>44751.061898148146</c:v>
                </c:pt>
                <c:pt idx="5152">
                  <c:v>44751.062592592592</c:v>
                </c:pt>
                <c:pt idx="5153">
                  <c:v>44751.063287037039</c:v>
                </c:pt>
                <c:pt idx="5154">
                  <c:v>44751.063981481479</c:v>
                </c:pt>
                <c:pt idx="5155">
                  <c:v>44751.064675925925</c:v>
                </c:pt>
                <c:pt idx="5156">
                  <c:v>44751.065370370372</c:v>
                </c:pt>
                <c:pt idx="5157">
                  <c:v>44751.066064814811</c:v>
                </c:pt>
                <c:pt idx="5158">
                  <c:v>44751.066759259258</c:v>
                </c:pt>
                <c:pt idx="5159">
                  <c:v>44751.067453703705</c:v>
                </c:pt>
                <c:pt idx="5160">
                  <c:v>44751.068148148152</c:v>
                </c:pt>
                <c:pt idx="5161">
                  <c:v>44751.068842592591</c:v>
                </c:pt>
                <c:pt idx="5162">
                  <c:v>44751.069537037038</c:v>
                </c:pt>
                <c:pt idx="5163">
                  <c:v>44751.070231481484</c:v>
                </c:pt>
                <c:pt idx="5164">
                  <c:v>44751.070925925924</c:v>
                </c:pt>
                <c:pt idx="5165">
                  <c:v>44751.071620370371</c:v>
                </c:pt>
                <c:pt idx="5166">
                  <c:v>44751.072314814817</c:v>
                </c:pt>
                <c:pt idx="5167">
                  <c:v>44751.073009259257</c:v>
                </c:pt>
                <c:pt idx="5168">
                  <c:v>44751.073703703703</c:v>
                </c:pt>
                <c:pt idx="5169">
                  <c:v>44751.07439814815</c:v>
                </c:pt>
                <c:pt idx="5170">
                  <c:v>44751.075092592589</c:v>
                </c:pt>
                <c:pt idx="5171">
                  <c:v>44751.075787037036</c:v>
                </c:pt>
                <c:pt idx="5172">
                  <c:v>44751.076481481483</c:v>
                </c:pt>
                <c:pt idx="5173">
                  <c:v>44751.077175925922</c:v>
                </c:pt>
                <c:pt idx="5174">
                  <c:v>44751.077870370369</c:v>
                </c:pt>
                <c:pt idx="5175">
                  <c:v>44751.078564814816</c:v>
                </c:pt>
                <c:pt idx="5176">
                  <c:v>44751.079259259262</c:v>
                </c:pt>
                <c:pt idx="5177">
                  <c:v>44751.079953703702</c:v>
                </c:pt>
                <c:pt idx="5178">
                  <c:v>44751.080648148149</c:v>
                </c:pt>
                <c:pt idx="5179">
                  <c:v>44751.081342592595</c:v>
                </c:pt>
                <c:pt idx="5180">
                  <c:v>44751.082037037035</c:v>
                </c:pt>
                <c:pt idx="5181">
                  <c:v>44751.082731481481</c:v>
                </c:pt>
                <c:pt idx="5182">
                  <c:v>44751.083425925928</c:v>
                </c:pt>
                <c:pt idx="5183">
                  <c:v>44751.084120370368</c:v>
                </c:pt>
                <c:pt idx="5184">
                  <c:v>44751.084814814814</c:v>
                </c:pt>
                <c:pt idx="5185">
                  <c:v>44751.085509259261</c:v>
                </c:pt>
                <c:pt idx="5186">
                  <c:v>44751.0862037037</c:v>
                </c:pt>
                <c:pt idx="5187">
                  <c:v>44751.086898148147</c:v>
                </c:pt>
                <c:pt idx="5188">
                  <c:v>44751.087592592594</c:v>
                </c:pt>
                <c:pt idx="5189">
                  <c:v>44751.088287037041</c:v>
                </c:pt>
                <c:pt idx="5190">
                  <c:v>44751.08898148148</c:v>
                </c:pt>
                <c:pt idx="5191">
                  <c:v>44751.089675925927</c:v>
                </c:pt>
                <c:pt idx="5192">
                  <c:v>44751.090370370373</c:v>
                </c:pt>
                <c:pt idx="5193">
                  <c:v>44751.091064814813</c:v>
                </c:pt>
                <c:pt idx="5194">
                  <c:v>44751.09175925926</c:v>
                </c:pt>
                <c:pt idx="5195">
                  <c:v>44751.092453703706</c:v>
                </c:pt>
                <c:pt idx="5196">
                  <c:v>44751.093148148146</c:v>
                </c:pt>
                <c:pt idx="5197">
                  <c:v>44751.093842592592</c:v>
                </c:pt>
                <c:pt idx="5198">
                  <c:v>44751.094537037039</c:v>
                </c:pt>
                <c:pt idx="5199">
                  <c:v>44751.095231481479</c:v>
                </c:pt>
                <c:pt idx="5200">
                  <c:v>44751.095925925925</c:v>
                </c:pt>
                <c:pt idx="5201">
                  <c:v>44751.096620370372</c:v>
                </c:pt>
                <c:pt idx="5202">
                  <c:v>44751.097314814811</c:v>
                </c:pt>
                <c:pt idx="5203">
                  <c:v>44751.098009259258</c:v>
                </c:pt>
                <c:pt idx="5204">
                  <c:v>44751.098703703705</c:v>
                </c:pt>
                <c:pt idx="5205">
                  <c:v>44751.099398148152</c:v>
                </c:pt>
                <c:pt idx="5206">
                  <c:v>44751.100092592591</c:v>
                </c:pt>
                <c:pt idx="5207">
                  <c:v>44751.100787037038</c:v>
                </c:pt>
                <c:pt idx="5208">
                  <c:v>44751.101481481484</c:v>
                </c:pt>
                <c:pt idx="5209">
                  <c:v>44751.102175925924</c:v>
                </c:pt>
                <c:pt idx="5210">
                  <c:v>44751.102870370371</c:v>
                </c:pt>
                <c:pt idx="5211">
                  <c:v>44751.103564814817</c:v>
                </c:pt>
                <c:pt idx="5212">
                  <c:v>44751.104259259257</c:v>
                </c:pt>
                <c:pt idx="5213">
                  <c:v>44751.104953703703</c:v>
                </c:pt>
                <c:pt idx="5214">
                  <c:v>44751.10564814815</c:v>
                </c:pt>
                <c:pt idx="5215">
                  <c:v>44751.106342592589</c:v>
                </c:pt>
                <c:pt idx="5216">
                  <c:v>44751.107037037036</c:v>
                </c:pt>
                <c:pt idx="5217">
                  <c:v>44751.107731481483</c:v>
                </c:pt>
                <c:pt idx="5218">
                  <c:v>44751.108425925922</c:v>
                </c:pt>
                <c:pt idx="5219">
                  <c:v>44751.109120370369</c:v>
                </c:pt>
                <c:pt idx="5220">
                  <c:v>44751.109814814816</c:v>
                </c:pt>
                <c:pt idx="5221">
                  <c:v>44751.110509259262</c:v>
                </c:pt>
                <c:pt idx="5222">
                  <c:v>44751.111203703702</c:v>
                </c:pt>
                <c:pt idx="5223">
                  <c:v>44751.111898148149</c:v>
                </c:pt>
                <c:pt idx="5224">
                  <c:v>44751.112592592595</c:v>
                </c:pt>
                <c:pt idx="5225">
                  <c:v>44751.113287037035</c:v>
                </c:pt>
                <c:pt idx="5226">
                  <c:v>44751.113981481481</c:v>
                </c:pt>
                <c:pt idx="5227">
                  <c:v>44751.114675925928</c:v>
                </c:pt>
                <c:pt idx="5228">
                  <c:v>44751.115370370368</c:v>
                </c:pt>
                <c:pt idx="5229">
                  <c:v>44751.116064814814</c:v>
                </c:pt>
                <c:pt idx="5230">
                  <c:v>44751.116759259261</c:v>
                </c:pt>
                <c:pt idx="5231">
                  <c:v>44751.1174537037</c:v>
                </c:pt>
                <c:pt idx="5232">
                  <c:v>44751.118148148147</c:v>
                </c:pt>
                <c:pt idx="5233">
                  <c:v>44751.118842592594</c:v>
                </c:pt>
                <c:pt idx="5234">
                  <c:v>44751.119537037041</c:v>
                </c:pt>
                <c:pt idx="5235">
                  <c:v>44751.12023148148</c:v>
                </c:pt>
                <c:pt idx="5236">
                  <c:v>44751.120925925927</c:v>
                </c:pt>
                <c:pt idx="5237">
                  <c:v>44751.121620370373</c:v>
                </c:pt>
                <c:pt idx="5238">
                  <c:v>44751.122314814813</c:v>
                </c:pt>
                <c:pt idx="5239">
                  <c:v>44751.12300925926</c:v>
                </c:pt>
                <c:pt idx="5240">
                  <c:v>44751.123703703706</c:v>
                </c:pt>
                <c:pt idx="5241">
                  <c:v>44751.124398148146</c:v>
                </c:pt>
                <c:pt idx="5242">
                  <c:v>44751.125092592592</c:v>
                </c:pt>
                <c:pt idx="5243">
                  <c:v>44751.125787037039</c:v>
                </c:pt>
                <c:pt idx="5244">
                  <c:v>44751.126481481479</c:v>
                </c:pt>
                <c:pt idx="5245">
                  <c:v>44751.127175925925</c:v>
                </c:pt>
                <c:pt idx="5246">
                  <c:v>44751.127870370372</c:v>
                </c:pt>
                <c:pt idx="5247">
                  <c:v>44751.128564814811</c:v>
                </c:pt>
                <c:pt idx="5248">
                  <c:v>44751.129259259258</c:v>
                </c:pt>
                <c:pt idx="5249">
                  <c:v>44751.129953703705</c:v>
                </c:pt>
                <c:pt idx="5250">
                  <c:v>44751.130648148152</c:v>
                </c:pt>
                <c:pt idx="5251">
                  <c:v>44751.131342592591</c:v>
                </c:pt>
                <c:pt idx="5252">
                  <c:v>44751.132037037038</c:v>
                </c:pt>
                <c:pt idx="5253">
                  <c:v>44751.132731481484</c:v>
                </c:pt>
                <c:pt idx="5254">
                  <c:v>44751.133425925924</c:v>
                </c:pt>
                <c:pt idx="5255">
                  <c:v>44751.134120370371</c:v>
                </c:pt>
                <c:pt idx="5256">
                  <c:v>44751.134814814817</c:v>
                </c:pt>
                <c:pt idx="5257">
                  <c:v>44751.135509259257</c:v>
                </c:pt>
                <c:pt idx="5258">
                  <c:v>44751.136203703703</c:v>
                </c:pt>
                <c:pt idx="5259">
                  <c:v>44751.13689814815</c:v>
                </c:pt>
                <c:pt idx="5260">
                  <c:v>44751.137592592589</c:v>
                </c:pt>
                <c:pt idx="5261">
                  <c:v>44751.138287037036</c:v>
                </c:pt>
                <c:pt idx="5262">
                  <c:v>44751.138981481483</c:v>
                </c:pt>
                <c:pt idx="5263">
                  <c:v>44751.139675925922</c:v>
                </c:pt>
                <c:pt idx="5264">
                  <c:v>44751.140370370369</c:v>
                </c:pt>
                <c:pt idx="5265">
                  <c:v>44751.141064814816</c:v>
                </c:pt>
                <c:pt idx="5266">
                  <c:v>44751.141759259262</c:v>
                </c:pt>
                <c:pt idx="5267">
                  <c:v>44751.142453703702</c:v>
                </c:pt>
                <c:pt idx="5268">
                  <c:v>44751.143148148149</c:v>
                </c:pt>
                <c:pt idx="5269">
                  <c:v>44751.143842592595</c:v>
                </c:pt>
                <c:pt idx="5270">
                  <c:v>44751.144537037035</c:v>
                </c:pt>
                <c:pt idx="5271">
                  <c:v>44751.145231481481</c:v>
                </c:pt>
                <c:pt idx="5272">
                  <c:v>44751.145925925928</c:v>
                </c:pt>
                <c:pt idx="5273">
                  <c:v>44751.146620370368</c:v>
                </c:pt>
                <c:pt idx="5274">
                  <c:v>44751.147314814814</c:v>
                </c:pt>
                <c:pt idx="5275">
                  <c:v>44751.148009259261</c:v>
                </c:pt>
                <c:pt idx="5276">
                  <c:v>44751.1487037037</c:v>
                </c:pt>
                <c:pt idx="5277">
                  <c:v>44751.149398148147</c:v>
                </c:pt>
                <c:pt idx="5278">
                  <c:v>44751.150092592594</c:v>
                </c:pt>
                <c:pt idx="5279">
                  <c:v>44751.150787037041</c:v>
                </c:pt>
                <c:pt idx="5280">
                  <c:v>44751.15148148148</c:v>
                </c:pt>
                <c:pt idx="5281">
                  <c:v>44751.152175925927</c:v>
                </c:pt>
                <c:pt idx="5282">
                  <c:v>44751.152870370373</c:v>
                </c:pt>
                <c:pt idx="5283">
                  <c:v>44751.153564814813</c:v>
                </c:pt>
                <c:pt idx="5284">
                  <c:v>44751.15425925926</c:v>
                </c:pt>
                <c:pt idx="5285">
                  <c:v>44751.154953703706</c:v>
                </c:pt>
                <c:pt idx="5286">
                  <c:v>44751.155648148146</c:v>
                </c:pt>
                <c:pt idx="5287">
                  <c:v>44751.156342592592</c:v>
                </c:pt>
                <c:pt idx="5288">
                  <c:v>44751.157037037039</c:v>
                </c:pt>
                <c:pt idx="5289">
                  <c:v>44751.157731481479</c:v>
                </c:pt>
                <c:pt idx="5290">
                  <c:v>44751.158425925925</c:v>
                </c:pt>
                <c:pt idx="5291">
                  <c:v>44751.159120370372</c:v>
                </c:pt>
                <c:pt idx="5292">
                  <c:v>44751.159814814811</c:v>
                </c:pt>
                <c:pt idx="5293">
                  <c:v>44751.160509259258</c:v>
                </c:pt>
                <c:pt idx="5294">
                  <c:v>44751.161203703705</c:v>
                </c:pt>
                <c:pt idx="5295">
                  <c:v>44751.161898148152</c:v>
                </c:pt>
                <c:pt idx="5296">
                  <c:v>44751.162592592591</c:v>
                </c:pt>
                <c:pt idx="5297">
                  <c:v>44751.163287037038</c:v>
                </c:pt>
                <c:pt idx="5298">
                  <c:v>44751.163981481484</c:v>
                </c:pt>
                <c:pt idx="5299">
                  <c:v>44751.164675925924</c:v>
                </c:pt>
                <c:pt idx="5300">
                  <c:v>44751.165370370371</c:v>
                </c:pt>
                <c:pt idx="5301">
                  <c:v>44751.166064814817</c:v>
                </c:pt>
                <c:pt idx="5302">
                  <c:v>44751.166759259257</c:v>
                </c:pt>
                <c:pt idx="5303">
                  <c:v>44751.167453703703</c:v>
                </c:pt>
                <c:pt idx="5304">
                  <c:v>44751.16814814815</c:v>
                </c:pt>
                <c:pt idx="5305">
                  <c:v>44751.168842592589</c:v>
                </c:pt>
                <c:pt idx="5306">
                  <c:v>44751.169537037036</c:v>
                </c:pt>
                <c:pt idx="5307">
                  <c:v>44751.170231481483</c:v>
                </c:pt>
                <c:pt idx="5308">
                  <c:v>44751.170925925922</c:v>
                </c:pt>
                <c:pt idx="5309">
                  <c:v>44751.171620370369</c:v>
                </c:pt>
                <c:pt idx="5310">
                  <c:v>44751.172314814816</c:v>
                </c:pt>
                <c:pt idx="5311">
                  <c:v>44751.173009259262</c:v>
                </c:pt>
                <c:pt idx="5312">
                  <c:v>44751.173703703702</c:v>
                </c:pt>
                <c:pt idx="5313">
                  <c:v>44751.174398148149</c:v>
                </c:pt>
                <c:pt idx="5314">
                  <c:v>44751.175092592595</c:v>
                </c:pt>
                <c:pt idx="5315">
                  <c:v>44751.175787037035</c:v>
                </c:pt>
                <c:pt idx="5316">
                  <c:v>44751.176481481481</c:v>
                </c:pt>
                <c:pt idx="5317">
                  <c:v>44751.177175925928</c:v>
                </c:pt>
                <c:pt idx="5318">
                  <c:v>44751.177870370368</c:v>
                </c:pt>
                <c:pt idx="5319">
                  <c:v>44751.178564814814</c:v>
                </c:pt>
                <c:pt idx="5320">
                  <c:v>44751.179259259261</c:v>
                </c:pt>
                <c:pt idx="5321">
                  <c:v>44751.1799537037</c:v>
                </c:pt>
                <c:pt idx="5322">
                  <c:v>44751.180648148147</c:v>
                </c:pt>
                <c:pt idx="5323">
                  <c:v>44751.181342592594</c:v>
                </c:pt>
                <c:pt idx="5324">
                  <c:v>44751.182037037041</c:v>
                </c:pt>
                <c:pt idx="5325">
                  <c:v>44751.18273148148</c:v>
                </c:pt>
                <c:pt idx="5326">
                  <c:v>44751.183425925927</c:v>
                </c:pt>
                <c:pt idx="5327">
                  <c:v>44751.184120370373</c:v>
                </c:pt>
                <c:pt idx="5328">
                  <c:v>44751.184814814813</c:v>
                </c:pt>
                <c:pt idx="5329">
                  <c:v>44751.18550925926</c:v>
                </c:pt>
                <c:pt idx="5330">
                  <c:v>44751.186203703706</c:v>
                </c:pt>
                <c:pt idx="5331">
                  <c:v>44751.186898148146</c:v>
                </c:pt>
                <c:pt idx="5332">
                  <c:v>44751.187592592592</c:v>
                </c:pt>
                <c:pt idx="5333">
                  <c:v>44751.188287037039</c:v>
                </c:pt>
                <c:pt idx="5334">
                  <c:v>44751.188981481479</c:v>
                </c:pt>
                <c:pt idx="5335">
                  <c:v>44751.189675925925</c:v>
                </c:pt>
                <c:pt idx="5336">
                  <c:v>44751.190370370372</c:v>
                </c:pt>
                <c:pt idx="5337">
                  <c:v>44751.191064814811</c:v>
                </c:pt>
                <c:pt idx="5338">
                  <c:v>44751.191759259258</c:v>
                </c:pt>
                <c:pt idx="5339">
                  <c:v>44751.192453703705</c:v>
                </c:pt>
                <c:pt idx="5340">
                  <c:v>44751.193148148152</c:v>
                </c:pt>
                <c:pt idx="5341">
                  <c:v>44751.193842592591</c:v>
                </c:pt>
                <c:pt idx="5342">
                  <c:v>44751.194537037038</c:v>
                </c:pt>
                <c:pt idx="5343">
                  <c:v>44751.195231481484</c:v>
                </c:pt>
                <c:pt idx="5344">
                  <c:v>44751.195925925924</c:v>
                </c:pt>
                <c:pt idx="5345">
                  <c:v>44751.196620370371</c:v>
                </c:pt>
                <c:pt idx="5346">
                  <c:v>44751.197314814817</c:v>
                </c:pt>
                <c:pt idx="5347">
                  <c:v>44751.198009259257</c:v>
                </c:pt>
                <c:pt idx="5348">
                  <c:v>44751.198703703703</c:v>
                </c:pt>
                <c:pt idx="5349">
                  <c:v>44751.19939814815</c:v>
                </c:pt>
                <c:pt idx="5350">
                  <c:v>44751.200092592589</c:v>
                </c:pt>
                <c:pt idx="5351">
                  <c:v>44751.200787037036</c:v>
                </c:pt>
                <c:pt idx="5352">
                  <c:v>44751.201481481483</c:v>
                </c:pt>
                <c:pt idx="5353">
                  <c:v>44751.202175925922</c:v>
                </c:pt>
                <c:pt idx="5354">
                  <c:v>44751.202870370369</c:v>
                </c:pt>
                <c:pt idx="5355">
                  <c:v>44751.203564814816</c:v>
                </c:pt>
                <c:pt idx="5356">
                  <c:v>44751.204259259262</c:v>
                </c:pt>
                <c:pt idx="5357">
                  <c:v>44751.204953703702</c:v>
                </c:pt>
                <c:pt idx="5358">
                  <c:v>44751.205648148149</c:v>
                </c:pt>
                <c:pt idx="5359">
                  <c:v>44751.206342592595</c:v>
                </c:pt>
                <c:pt idx="5360">
                  <c:v>44751.207037037035</c:v>
                </c:pt>
                <c:pt idx="5361">
                  <c:v>44751.207731481481</c:v>
                </c:pt>
                <c:pt idx="5362">
                  <c:v>44751.208425925928</c:v>
                </c:pt>
                <c:pt idx="5363">
                  <c:v>44751.209120370368</c:v>
                </c:pt>
                <c:pt idx="5364">
                  <c:v>44751.209814814814</c:v>
                </c:pt>
                <c:pt idx="5365">
                  <c:v>44751.210509259261</c:v>
                </c:pt>
                <c:pt idx="5366">
                  <c:v>44751.2112037037</c:v>
                </c:pt>
                <c:pt idx="5367">
                  <c:v>44751.211898148147</c:v>
                </c:pt>
                <c:pt idx="5368">
                  <c:v>44751.212592592594</c:v>
                </c:pt>
                <c:pt idx="5369">
                  <c:v>44751.213287037041</c:v>
                </c:pt>
                <c:pt idx="5370">
                  <c:v>44751.21398148148</c:v>
                </c:pt>
                <c:pt idx="5371">
                  <c:v>44751.214675925927</c:v>
                </c:pt>
                <c:pt idx="5372">
                  <c:v>44751.215370370373</c:v>
                </c:pt>
                <c:pt idx="5373">
                  <c:v>44751.216064814813</c:v>
                </c:pt>
                <c:pt idx="5374">
                  <c:v>44751.21675925926</c:v>
                </c:pt>
                <c:pt idx="5375">
                  <c:v>44751.217453703706</c:v>
                </c:pt>
                <c:pt idx="5376">
                  <c:v>44751.218148148146</c:v>
                </c:pt>
                <c:pt idx="5377">
                  <c:v>44751.218842592592</c:v>
                </c:pt>
                <c:pt idx="5378">
                  <c:v>44751.219537037039</c:v>
                </c:pt>
                <c:pt idx="5379">
                  <c:v>44751.220231481479</c:v>
                </c:pt>
                <c:pt idx="5380">
                  <c:v>44751.220925925925</c:v>
                </c:pt>
                <c:pt idx="5381">
                  <c:v>44751.221620370372</c:v>
                </c:pt>
                <c:pt idx="5382">
                  <c:v>44751.222314814811</c:v>
                </c:pt>
                <c:pt idx="5383">
                  <c:v>44751.223009259258</c:v>
                </c:pt>
                <c:pt idx="5384">
                  <c:v>44751.223703703705</c:v>
                </c:pt>
                <c:pt idx="5385">
                  <c:v>44751.224398148152</c:v>
                </c:pt>
                <c:pt idx="5386">
                  <c:v>44751.225092592591</c:v>
                </c:pt>
                <c:pt idx="5387">
                  <c:v>44751.225787037038</c:v>
                </c:pt>
                <c:pt idx="5388">
                  <c:v>44751.226481481484</c:v>
                </c:pt>
                <c:pt idx="5389">
                  <c:v>44751.227175925924</c:v>
                </c:pt>
                <c:pt idx="5390">
                  <c:v>44751.227870370371</c:v>
                </c:pt>
                <c:pt idx="5391">
                  <c:v>44751.228564814817</c:v>
                </c:pt>
                <c:pt idx="5392">
                  <c:v>44751.229259259257</c:v>
                </c:pt>
                <c:pt idx="5393">
                  <c:v>44751.229953703703</c:v>
                </c:pt>
                <c:pt idx="5394">
                  <c:v>44751.23064814815</c:v>
                </c:pt>
                <c:pt idx="5395">
                  <c:v>44751.231342592589</c:v>
                </c:pt>
                <c:pt idx="5396">
                  <c:v>44751.232037037036</c:v>
                </c:pt>
                <c:pt idx="5397">
                  <c:v>44751.232731481483</c:v>
                </c:pt>
                <c:pt idx="5398">
                  <c:v>44751.233425925922</c:v>
                </c:pt>
                <c:pt idx="5399">
                  <c:v>44751.234120370369</c:v>
                </c:pt>
                <c:pt idx="5400">
                  <c:v>44751.234814814816</c:v>
                </c:pt>
                <c:pt idx="5401">
                  <c:v>44751.235509259262</c:v>
                </c:pt>
                <c:pt idx="5402">
                  <c:v>44751.236203703702</c:v>
                </c:pt>
                <c:pt idx="5403">
                  <c:v>44751.236898148149</c:v>
                </c:pt>
                <c:pt idx="5404">
                  <c:v>44751.237592592595</c:v>
                </c:pt>
                <c:pt idx="5405">
                  <c:v>44751.238287037035</c:v>
                </c:pt>
                <c:pt idx="5406">
                  <c:v>44751.238981481481</c:v>
                </c:pt>
                <c:pt idx="5407">
                  <c:v>44751.239675925928</c:v>
                </c:pt>
                <c:pt idx="5408">
                  <c:v>44751.240370370368</c:v>
                </c:pt>
                <c:pt idx="5409">
                  <c:v>44751.241064814814</c:v>
                </c:pt>
                <c:pt idx="5410">
                  <c:v>44751.241759259261</c:v>
                </c:pt>
                <c:pt idx="5411">
                  <c:v>44751.2424537037</c:v>
                </c:pt>
                <c:pt idx="5412">
                  <c:v>44751.243148148147</c:v>
                </c:pt>
                <c:pt idx="5413">
                  <c:v>44751.243842592594</c:v>
                </c:pt>
                <c:pt idx="5414">
                  <c:v>44751.244537037041</c:v>
                </c:pt>
                <c:pt idx="5415">
                  <c:v>44751.24523148148</c:v>
                </c:pt>
                <c:pt idx="5416">
                  <c:v>44751.245925925927</c:v>
                </c:pt>
                <c:pt idx="5417">
                  <c:v>44751.246620370373</c:v>
                </c:pt>
                <c:pt idx="5418">
                  <c:v>44751.247314814813</c:v>
                </c:pt>
                <c:pt idx="5419">
                  <c:v>44751.24800925926</c:v>
                </c:pt>
                <c:pt idx="5420">
                  <c:v>44751.248703703706</c:v>
                </c:pt>
                <c:pt idx="5421">
                  <c:v>44751.249398148146</c:v>
                </c:pt>
                <c:pt idx="5422">
                  <c:v>44751.250092592592</c:v>
                </c:pt>
                <c:pt idx="5423">
                  <c:v>44751.250787037039</c:v>
                </c:pt>
                <c:pt idx="5424">
                  <c:v>44751.251481481479</c:v>
                </c:pt>
                <c:pt idx="5425">
                  <c:v>44751.252175925925</c:v>
                </c:pt>
                <c:pt idx="5426">
                  <c:v>44751.252870370372</c:v>
                </c:pt>
                <c:pt idx="5427">
                  <c:v>44751.253564814811</c:v>
                </c:pt>
                <c:pt idx="5428">
                  <c:v>44751.254259259258</c:v>
                </c:pt>
                <c:pt idx="5429">
                  <c:v>44751.254953703705</c:v>
                </c:pt>
                <c:pt idx="5430">
                  <c:v>44751.255648148152</c:v>
                </c:pt>
                <c:pt idx="5431">
                  <c:v>44751.256342592591</c:v>
                </c:pt>
                <c:pt idx="5432">
                  <c:v>44751.257037037038</c:v>
                </c:pt>
                <c:pt idx="5433">
                  <c:v>44751.257731481484</c:v>
                </c:pt>
                <c:pt idx="5434">
                  <c:v>44751.258425925924</c:v>
                </c:pt>
                <c:pt idx="5435">
                  <c:v>44751.259120370371</c:v>
                </c:pt>
                <c:pt idx="5436">
                  <c:v>44751.259814814817</c:v>
                </c:pt>
                <c:pt idx="5437">
                  <c:v>44751.260509259257</c:v>
                </c:pt>
                <c:pt idx="5438">
                  <c:v>44751.261203703703</c:v>
                </c:pt>
                <c:pt idx="5439">
                  <c:v>44751.26189814815</c:v>
                </c:pt>
                <c:pt idx="5440">
                  <c:v>44751.262592592589</c:v>
                </c:pt>
                <c:pt idx="5441">
                  <c:v>44751.263287037036</c:v>
                </c:pt>
                <c:pt idx="5442">
                  <c:v>44751.263981481483</c:v>
                </c:pt>
                <c:pt idx="5443">
                  <c:v>44751.264675925922</c:v>
                </c:pt>
                <c:pt idx="5444">
                  <c:v>44751.265370370369</c:v>
                </c:pt>
                <c:pt idx="5445">
                  <c:v>44751.266064814816</c:v>
                </c:pt>
                <c:pt idx="5446">
                  <c:v>44751.266759259262</c:v>
                </c:pt>
                <c:pt idx="5447">
                  <c:v>44751.267453703702</c:v>
                </c:pt>
                <c:pt idx="5448">
                  <c:v>44751.268148148149</c:v>
                </c:pt>
                <c:pt idx="5449">
                  <c:v>44751.268842592595</c:v>
                </c:pt>
                <c:pt idx="5450">
                  <c:v>44751.269537037035</c:v>
                </c:pt>
                <c:pt idx="5451">
                  <c:v>44751.270231481481</c:v>
                </c:pt>
                <c:pt idx="5452">
                  <c:v>44751.270925925928</c:v>
                </c:pt>
                <c:pt idx="5453">
                  <c:v>44751.271620370368</c:v>
                </c:pt>
                <c:pt idx="5454">
                  <c:v>44751.272314814814</c:v>
                </c:pt>
                <c:pt idx="5455">
                  <c:v>44751.273009259261</c:v>
                </c:pt>
                <c:pt idx="5456">
                  <c:v>44751.2737037037</c:v>
                </c:pt>
                <c:pt idx="5457">
                  <c:v>44751.274398148147</c:v>
                </c:pt>
                <c:pt idx="5458">
                  <c:v>44751.275092592594</c:v>
                </c:pt>
                <c:pt idx="5459">
                  <c:v>44751.275787037041</c:v>
                </c:pt>
                <c:pt idx="5460">
                  <c:v>44751.27648148148</c:v>
                </c:pt>
                <c:pt idx="5461">
                  <c:v>44751.277175925927</c:v>
                </c:pt>
                <c:pt idx="5462">
                  <c:v>44751.277870370373</c:v>
                </c:pt>
                <c:pt idx="5463">
                  <c:v>44751.278564814813</c:v>
                </c:pt>
                <c:pt idx="5464">
                  <c:v>44751.27925925926</c:v>
                </c:pt>
                <c:pt idx="5465">
                  <c:v>44751.279953703706</c:v>
                </c:pt>
                <c:pt idx="5466">
                  <c:v>44751.280648148146</c:v>
                </c:pt>
                <c:pt idx="5467">
                  <c:v>44751.281342592592</c:v>
                </c:pt>
                <c:pt idx="5468">
                  <c:v>44751.282037037039</c:v>
                </c:pt>
                <c:pt idx="5469">
                  <c:v>44751.282731481479</c:v>
                </c:pt>
                <c:pt idx="5470">
                  <c:v>44751.283425925925</c:v>
                </c:pt>
                <c:pt idx="5471">
                  <c:v>44751.284120370372</c:v>
                </c:pt>
                <c:pt idx="5472">
                  <c:v>44751.284814814811</c:v>
                </c:pt>
                <c:pt idx="5473">
                  <c:v>44751.285509259258</c:v>
                </c:pt>
                <c:pt idx="5474">
                  <c:v>44751.286203703705</c:v>
                </c:pt>
                <c:pt idx="5475">
                  <c:v>44751.286898148152</c:v>
                </c:pt>
                <c:pt idx="5476">
                  <c:v>44751.287592592591</c:v>
                </c:pt>
                <c:pt idx="5477">
                  <c:v>44751.288287037038</c:v>
                </c:pt>
                <c:pt idx="5478">
                  <c:v>44751.288981481484</c:v>
                </c:pt>
                <c:pt idx="5479">
                  <c:v>44751.289675925924</c:v>
                </c:pt>
                <c:pt idx="5480">
                  <c:v>44751.290370370371</c:v>
                </c:pt>
                <c:pt idx="5481">
                  <c:v>44751.291064814817</c:v>
                </c:pt>
                <c:pt idx="5482">
                  <c:v>44751.291759259257</c:v>
                </c:pt>
                <c:pt idx="5483">
                  <c:v>44751.292453703703</c:v>
                </c:pt>
                <c:pt idx="5484">
                  <c:v>44751.29314814815</c:v>
                </c:pt>
                <c:pt idx="5485">
                  <c:v>44751.293842592589</c:v>
                </c:pt>
                <c:pt idx="5486">
                  <c:v>44751.294537037036</c:v>
                </c:pt>
                <c:pt idx="5487">
                  <c:v>44751.295231481483</c:v>
                </c:pt>
                <c:pt idx="5488">
                  <c:v>44751.295925925922</c:v>
                </c:pt>
                <c:pt idx="5489">
                  <c:v>44751.296620370369</c:v>
                </c:pt>
                <c:pt idx="5490">
                  <c:v>44751.297314814816</c:v>
                </c:pt>
                <c:pt idx="5491">
                  <c:v>44751.298009259262</c:v>
                </c:pt>
                <c:pt idx="5492">
                  <c:v>44751.298703703702</c:v>
                </c:pt>
                <c:pt idx="5493">
                  <c:v>44751.299398148149</c:v>
                </c:pt>
                <c:pt idx="5494">
                  <c:v>44751.300092592595</c:v>
                </c:pt>
                <c:pt idx="5495">
                  <c:v>44751.300787037035</c:v>
                </c:pt>
                <c:pt idx="5496">
                  <c:v>44751.301481481481</c:v>
                </c:pt>
                <c:pt idx="5497">
                  <c:v>44751.302175925928</c:v>
                </c:pt>
                <c:pt idx="5498">
                  <c:v>44751.302870370368</c:v>
                </c:pt>
                <c:pt idx="5499">
                  <c:v>44751.303564814814</c:v>
                </c:pt>
                <c:pt idx="5500">
                  <c:v>44751.304259259261</c:v>
                </c:pt>
                <c:pt idx="5501">
                  <c:v>44751.3049537037</c:v>
                </c:pt>
                <c:pt idx="5502">
                  <c:v>44751.305648148147</c:v>
                </c:pt>
                <c:pt idx="5503">
                  <c:v>44751.306342592594</c:v>
                </c:pt>
                <c:pt idx="5504">
                  <c:v>44751.307037037041</c:v>
                </c:pt>
                <c:pt idx="5505">
                  <c:v>44751.30773148148</c:v>
                </c:pt>
                <c:pt idx="5506">
                  <c:v>44751.308425925927</c:v>
                </c:pt>
                <c:pt idx="5507">
                  <c:v>44751.309120370373</c:v>
                </c:pt>
                <c:pt idx="5508">
                  <c:v>44751.309814814813</c:v>
                </c:pt>
                <c:pt idx="5509">
                  <c:v>44751.31050925926</c:v>
                </c:pt>
                <c:pt idx="5510">
                  <c:v>44751.311203703706</c:v>
                </c:pt>
                <c:pt idx="5511">
                  <c:v>44751.311898148146</c:v>
                </c:pt>
                <c:pt idx="5512">
                  <c:v>44751.312592592592</c:v>
                </c:pt>
                <c:pt idx="5513">
                  <c:v>44751.313287037039</c:v>
                </c:pt>
                <c:pt idx="5514">
                  <c:v>44751.313981481479</c:v>
                </c:pt>
                <c:pt idx="5515">
                  <c:v>44751.314675925925</c:v>
                </c:pt>
                <c:pt idx="5516">
                  <c:v>44751.315370370372</c:v>
                </c:pt>
                <c:pt idx="5517">
                  <c:v>44751.316064814811</c:v>
                </c:pt>
                <c:pt idx="5518">
                  <c:v>44751.316759259258</c:v>
                </c:pt>
                <c:pt idx="5519">
                  <c:v>44751.317453703705</c:v>
                </c:pt>
                <c:pt idx="5520">
                  <c:v>44751.318148148152</c:v>
                </c:pt>
                <c:pt idx="5521">
                  <c:v>44751.318842592591</c:v>
                </c:pt>
                <c:pt idx="5522">
                  <c:v>44751.319537037038</c:v>
                </c:pt>
                <c:pt idx="5523">
                  <c:v>44751.320231481484</c:v>
                </c:pt>
                <c:pt idx="5524">
                  <c:v>44751.320925925924</c:v>
                </c:pt>
                <c:pt idx="5525">
                  <c:v>44751.321620370371</c:v>
                </c:pt>
                <c:pt idx="5526">
                  <c:v>44751.322314814817</c:v>
                </c:pt>
                <c:pt idx="5527">
                  <c:v>44751.323009259257</c:v>
                </c:pt>
                <c:pt idx="5528">
                  <c:v>44751.323703703703</c:v>
                </c:pt>
                <c:pt idx="5529">
                  <c:v>44751.32439814815</c:v>
                </c:pt>
                <c:pt idx="5530">
                  <c:v>44751.325092592589</c:v>
                </c:pt>
                <c:pt idx="5531">
                  <c:v>44751.325787037036</c:v>
                </c:pt>
                <c:pt idx="5532">
                  <c:v>44751.326481481483</c:v>
                </c:pt>
                <c:pt idx="5533">
                  <c:v>44751.327175925922</c:v>
                </c:pt>
                <c:pt idx="5534">
                  <c:v>44751.327870370369</c:v>
                </c:pt>
                <c:pt idx="5535">
                  <c:v>44751.328564814816</c:v>
                </c:pt>
                <c:pt idx="5536">
                  <c:v>44751.329259259262</c:v>
                </c:pt>
                <c:pt idx="5537">
                  <c:v>44751.329953703702</c:v>
                </c:pt>
                <c:pt idx="5538">
                  <c:v>44751.330648148149</c:v>
                </c:pt>
                <c:pt idx="5539">
                  <c:v>44751.331342592595</c:v>
                </c:pt>
                <c:pt idx="5540">
                  <c:v>44751.332037037035</c:v>
                </c:pt>
                <c:pt idx="5541">
                  <c:v>44751.332731481481</c:v>
                </c:pt>
                <c:pt idx="5542">
                  <c:v>44751.333425925928</c:v>
                </c:pt>
                <c:pt idx="5543">
                  <c:v>44751.334120370368</c:v>
                </c:pt>
                <c:pt idx="5544">
                  <c:v>44751.334814814814</c:v>
                </c:pt>
                <c:pt idx="5545">
                  <c:v>44751.335509259261</c:v>
                </c:pt>
                <c:pt idx="5546">
                  <c:v>44751.3362037037</c:v>
                </c:pt>
                <c:pt idx="5547">
                  <c:v>44751.336898148147</c:v>
                </c:pt>
                <c:pt idx="5548">
                  <c:v>44751.337592592594</c:v>
                </c:pt>
                <c:pt idx="5549">
                  <c:v>44751.338287037041</c:v>
                </c:pt>
                <c:pt idx="5550">
                  <c:v>44751.33898148148</c:v>
                </c:pt>
                <c:pt idx="5551">
                  <c:v>44751.339675925927</c:v>
                </c:pt>
                <c:pt idx="5552">
                  <c:v>44751.340370370373</c:v>
                </c:pt>
                <c:pt idx="5553">
                  <c:v>44751.341064814813</c:v>
                </c:pt>
                <c:pt idx="5554">
                  <c:v>44751.34175925926</c:v>
                </c:pt>
                <c:pt idx="5555">
                  <c:v>44751.342453703706</c:v>
                </c:pt>
                <c:pt idx="5556">
                  <c:v>44751.343148148146</c:v>
                </c:pt>
                <c:pt idx="5557">
                  <c:v>44751.343842592592</c:v>
                </c:pt>
                <c:pt idx="5558">
                  <c:v>44751.344537037039</c:v>
                </c:pt>
                <c:pt idx="5559">
                  <c:v>44751.345231481479</c:v>
                </c:pt>
                <c:pt idx="5560">
                  <c:v>44751.345925925925</c:v>
                </c:pt>
                <c:pt idx="5561">
                  <c:v>44751.346620370372</c:v>
                </c:pt>
                <c:pt idx="5562">
                  <c:v>44751.347314814811</c:v>
                </c:pt>
                <c:pt idx="5563">
                  <c:v>44751.348009259258</c:v>
                </c:pt>
                <c:pt idx="5564">
                  <c:v>44751.348703703705</c:v>
                </c:pt>
                <c:pt idx="5565">
                  <c:v>44751.349398148152</c:v>
                </c:pt>
                <c:pt idx="5566">
                  <c:v>44751.350092592591</c:v>
                </c:pt>
                <c:pt idx="5567">
                  <c:v>44751.350787037038</c:v>
                </c:pt>
                <c:pt idx="5568">
                  <c:v>44751.351481481484</c:v>
                </c:pt>
                <c:pt idx="5569">
                  <c:v>44751.352175925924</c:v>
                </c:pt>
                <c:pt idx="5570">
                  <c:v>44751.352870370371</c:v>
                </c:pt>
                <c:pt idx="5571">
                  <c:v>44751.353564814817</c:v>
                </c:pt>
                <c:pt idx="5572">
                  <c:v>44751.354259259257</c:v>
                </c:pt>
                <c:pt idx="5573">
                  <c:v>44751.354953703703</c:v>
                </c:pt>
                <c:pt idx="5574">
                  <c:v>44751.35564814815</c:v>
                </c:pt>
                <c:pt idx="5575">
                  <c:v>44751.356342592589</c:v>
                </c:pt>
                <c:pt idx="5576">
                  <c:v>44751.357037037036</c:v>
                </c:pt>
                <c:pt idx="5577">
                  <c:v>44751.357731481483</c:v>
                </c:pt>
                <c:pt idx="5578">
                  <c:v>44751.358425925922</c:v>
                </c:pt>
                <c:pt idx="5579">
                  <c:v>44751.359120370369</c:v>
                </c:pt>
                <c:pt idx="5580">
                  <c:v>44751.359814814816</c:v>
                </c:pt>
                <c:pt idx="5581">
                  <c:v>44751.360509259262</c:v>
                </c:pt>
                <c:pt idx="5582">
                  <c:v>44751.361203703702</c:v>
                </c:pt>
                <c:pt idx="5583">
                  <c:v>44751.361898148149</c:v>
                </c:pt>
                <c:pt idx="5584">
                  <c:v>44751.362592592595</c:v>
                </c:pt>
                <c:pt idx="5585">
                  <c:v>44751.363287037035</c:v>
                </c:pt>
                <c:pt idx="5586">
                  <c:v>44751.363981481481</c:v>
                </c:pt>
                <c:pt idx="5587">
                  <c:v>44751.364675925928</c:v>
                </c:pt>
                <c:pt idx="5588">
                  <c:v>44751.365370370368</c:v>
                </c:pt>
                <c:pt idx="5589">
                  <c:v>44751.366064814814</c:v>
                </c:pt>
                <c:pt idx="5590">
                  <c:v>44751.366759259261</c:v>
                </c:pt>
                <c:pt idx="5591">
                  <c:v>44751.3674537037</c:v>
                </c:pt>
                <c:pt idx="5592">
                  <c:v>44751.368148148147</c:v>
                </c:pt>
                <c:pt idx="5593">
                  <c:v>44751.368842592594</c:v>
                </c:pt>
                <c:pt idx="5594">
                  <c:v>44751.369537037041</c:v>
                </c:pt>
                <c:pt idx="5595">
                  <c:v>44751.37023148148</c:v>
                </c:pt>
                <c:pt idx="5596">
                  <c:v>44751.370925925927</c:v>
                </c:pt>
                <c:pt idx="5597">
                  <c:v>44751.371620370373</c:v>
                </c:pt>
                <c:pt idx="5598">
                  <c:v>44751.372314814813</c:v>
                </c:pt>
                <c:pt idx="5599">
                  <c:v>44751.37300925926</c:v>
                </c:pt>
                <c:pt idx="5600">
                  <c:v>44751.373703703706</c:v>
                </c:pt>
                <c:pt idx="5601">
                  <c:v>44751.374398148146</c:v>
                </c:pt>
                <c:pt idx="5602">
                  <c:v>44751.375092592592</c:v>
                </c:pt>
                <c:pt idx="5603">
                  <c:v>44751.375787037039</c:v>
                </c:pt>
                <c:pt idx="5604">
                  <c:v>44751.376481481479</c:v>
                </c:pt>
                <c:pt idx="5605">
                  <c:v>44751.377175925925</c:v>
                </c:pt>
                <c:pt idx="5606">
                  <c:v>44751.377870370372</c:v>
                </c:pt>
                <c:pt idx="5607">
                  <c:v>44751.378564814811</c:v>
                </c:pt>
                <c:pt idx="5608">
                  <c:v>44751.379259259258</c:v>
                </c:pt>
                <c:pt idx="5609">
                  <c:v>44751.379953703705</c:v>
                </c:pt>
                <c:pt idx="5610">
                  <c:v>44751.380648148152</c:v>
                </c:pt>
                <c:pt idx="5611">
                  <c:v>44751.381342592591</c:v>
                </c:pt>
                <c:pt idx="5612">
                  <c:v>44751.382037037038</c:v>
                </c:pt>
                <c:pt idx="5613">
                  <c:v>44751.382731481484</c:v>
                </c:pt>
                <c:pt idx="5614">
                  <c:v>44751.383425925924</c:v>
                </c:pt>
                <c:pt idx="5615">
                  <c:v>44751.384120370371</c:v>
                </c:pt>
                <c:pt idx="5616">
                  <c:v>44751.384814814817</c:v>
                </c:pt>
                <c:pt idx="5617">
                  <c:v>44751.385509259257</c:v>
                </c:pt>
                <c:pt idx="5618">
                  <c:v>44751.386203703703</c:v>
                </c:pt>
                <c:pt idx="5619">
                  <c:v>44751.38689814815</c:v>
                </c:pt>
                <c:pt idx="5620">
                  <c:v>44751.387592592589</c:v>
                </c:pt>
                <c:pt idx="5621">
                  <c:v>44751.388287037036</c:v>
                </c:pt>
                <c:pt idx="5622">
                  <c:v>44751.388981481483</c:v>
                </c:pt>
                <c:pt idx="5623">
                  <c:v>44751.389675925922</c:v>
                </c:pt>
                <c:pt idx="5624">
                  <c:v>44751.390370370369</c:v>
                </c:pt>
                <c:pt idx="5625">
                  <c:v>44751.391064814816</c:v>
                </c:pt>
                <c:pt idx="5626">
                  <c:v>44751.391759259262</c:v>
                </c:pt>
                <c:pt idx="5627">
                  <c:v>44751.392453703702</c:v>
                </c:pt>
                <c:pt idx="5628">
                  <c:v>44751.393148148149</c:v>
                </c:pt>
                <c:pt idx="5629">
                  <c:v>44751.393842592595</c:v>
                </c:pt>
                <c:pt idx="5630">
                  <c:v>44751.394537037035</c:v>
                </c:pt>
                <c:pt idx="5631">
                  <c:v>44751.395231481481</c:v>
                </c:pt>
                <c:pt idx="5632">
                  <c:v>44751.395925925928</c:v>
                </c:pt>
                <c:pt idx="5633">
                  <c:v>44751.396620370368</c:v>
                </c:pt>
                <c:pt idx="5634">
                  <c:v>44751.397314814814</c:v>
                </c:pt>
                <c:pt idx="5635">
                  <c:v>44751.398009259261</c:v>
                </c:pt>
                <c:pt idx="5636">
                  <c:v>44751.3987037037</c:v>
                </c:pt>
                <c:pt idx="5637">
                  <c:v>44751.399398148147</c:v>
                </c:pt>
                <c:pt idx="5638">
                  <c:v>44751.400092592594</c:v>
                </c:pt>
                <c:pt idx="5639">
                  <c:v>44751.400787037041</c:v>
                </c:pt>
                <c:pt idx="5640">
                  <c:v>44751.40148148148</c:v>
                </c:pt>
                <c:pt idx="5641">
                  <c:v>44751.402175925927</c:v>
                </c:pt>
                <c:pt idx="5642">
                  <c:v>44751.402870370373</c:v>
                </c:pt>
                <c:pt idx="5643">
                  <c:v>44751.403564814813</c:v>
                </c:pt>
                <c:pt idx="5644">
                  <c:v>44751.40425925926</c:v>
                </c:pt>
                <c:pt idx="5645">
                  <c:v>44751.404953703706</c:v>
                </c:pt>
                <c:pt idx="5646">
                  <c:v>44751.405648148146</c:v>
                </c:pt>
                <c:pt idx="5647">
                  <c:v>44751.406342592592</c:v>
                </c:pt>
                <c:pt idx="5648">
                  <c:v>44751.407037037039</c:v>
                </c:pt>
                <c:pt idx="5649">
                  <c:v>44751.407731481479</c:v>
                </c:pt>
                <c:pt idx="5650">
                  <c:v>44751.408425925925</c:v>
                </c:pt>
                <c:pt idx="5651">
                  <c:v>44751.409120370372</c:v>
                </c:pt>
                <c:pt idx="5652">
                  <c:v>44751.409814814811</c:v>
                </c:pt>
                <c:pt idx="5653">
                  <c:v>44751.410509259258</c:v>
                </c:pt>
                <c:pt idx="5654">
                  <c:v>44751.411203703705</c:v>
                </c:pt>
                <c:pt idx="5655">
                  <c:v>44751.411898148152</c:v>
                </c:pt>
                <c:pt idx="5656">
                  <c:v>44751.412592592591</c:v>
                </c:pt>
                <c:pt idx="5657">
                  <c:v>44751.413287037038</c:v>
                </c:pt>
                <c:pt idx="5658">
                  <c:v>44751.413981481484</c:v>
                </c:pt>
                <c:pt idx="5659">
                  <c:v>44751.414675925924</c:v>
                </c:pt>
                <c:pt idx="5660">
                  <c:v>44751.415370370371</c:v>
                </c:pt>
                <c:pt idx="5661">
                  <c:v>44751.416064814817</c:v>
                </c:pt>
                <c:pt idx="5662">
                  <c:v>44751.416759259257</c:v>
                </c:pt>
                <c:pt idx="5663">
                  <c:v>44751.417453703703</c:v>
                </c:pt>
                <c:pt idx="5664">
                  <c:v>44751.41814814815</c:v>
                </c:pt>
                <c:pt idx="5665">
                  <c:v>44751.418842592589</c:v>
                </c:pt>
                <c:pt idx="5666">
                  <c:v>44751.419537037036</c:v>
                </c:pt>
                <c:pt idx="5667">
                  <c:v>44751.420231481483</c:v>
                </c:pt>
                <c:pt idx="5668">
                  <c:v>44751.420925925922</c:v>
                </c:pt>
                <c:pt idx="5669">
                  <c:v>44751.421620370369</c:v>
                </c:pt>
                <c:pt idx="5670">
                  <c:v>44751.422314814816</c:v>
                </c:pt>
                <c:pt idx="5671">
                  <c:v>44751.423009259262</c:v>
                </c:pt>
                <c:pt idx="5672">
                  <c:v>44751.423703703702</c:v>
                </c:pt>
                <c:pt idx="5673">
                  <c:v>44751.424398148149</c:v>
                </c:pt>
                <c:pt idx="5674">
                  <c:v>44751.425092592595</c:v>
                </c:pt>
                <c:pt idx="5675">
                  <c:v>44751.425787037035</c:v>
                </c:pt>
                <c:pt idx="5676">
                  <c:v>44751.426481481481</c:v>
                </c:pt>
                <c:pt idx="5677">
                  <c:v>44751.427175925928</c:v>
                </c:pt>
                <c:pt idx="5678">
                  <c:v>44751.427870370368</c:v>
                </c:pt>
                <c:pt idx="5679">
                  <c:v>44751.428564814814</c:v>
                </c:pt>
                <c:pt idx="5680">
                  <c:v>44751.429259259261</c:v>
                </c:pt>
                <c:pt idx="5681">
                  <c:v>44751.4299537037</c:v>
                </c:pt>
                <c:pt idx="5682">
                  <c:v>44751.430648148147</c:v>
                </c:pt>
                <c:pt idx="5683">
                  <c:v>44751.431342592594</c:v>
                </c:pt>
                <c:pt idx="5684">
                  <c:v>44751.432037037041</c:v>
                </c:pt>
                <c:pt idx="5685">
                  <c:v>44751.43273148148</c:v>
                </c:pt>
                <c:pt idx="5686">
                  <c:v>44751.433425925927</c:v>
                </c:pt>
                <c:pt idx="5687">
                  <c:v>44751.434120370373</c:v>
                </c:pt>
                <c:pt idx="5688">
                  <c:v>44751.434814814813</c:v>
                </c:pt>
                <c:pt idx="5689">
                  <c:v>44751.43550925926</c:v>
                </c:pt>
                <c:pt idx="5690">
                  <c:v>44751.436203703706</c:v>
                </c:pt>
                <c:pt idx="5691">
                  <c:v>44751.436898148146</c:v>
                </c:pt>
                <c:pt idx="5692">
                  <c:v>44751.437592592592</c:v>
                </c:pt>
                <c:pt idx="5693">
                  <c:v>44751.438287037039</c:v>
                </c:pt>
                <c:pt idx="5694">
                  <c:v>44751.438981481479</c:v>
                </c:pt>
                <c:pt idx="5695">
                  <c:v>44751.439675925925</c:v>
                </c:pt>
                <c:pt idx="5696">
                  <c:v>44751.440370370372</c:v>
                </c:pt>
                <c:pt idx="5697">
                  <c:v>44751.441064814811</c:v>
                </c:pt>
                <c:pt idx="5698">
                  <c:v>44751.441759259258</c:v>
                </c:pt>
                <c:pt idx="5699">
                  <c:v>44751.442453703705</c:v>
                </c:pt>
                <c:pt idx="5700">
                  <c:v>44751.443148148152</c:v>
                </c:pt>
                <c:pt idx="5701">
                  <c:v>44751.443842592591</c:v>
                </c:pt>
                <c:pt idx="5702">
                  <c:v>44751.444537037038</c:v>
                </c:pt>
                <c:pt idx="5703">
                  <c:v>44751.445231481484</c:v>
                </c:pt>
                <c:pt idx="5704">
                  <c:v>44751.445925925924</c:v>
                </c:pt>
                <c:pt idx="5705">
                  <c:v>44751.446620370371</c:v>
                </c:pt>
                <c:pt idx="5706">
                  <c:v>44751.447314814817</c:v>
                </c:pt>
                <c:pt idx="5707">
                  <c:v>44751.448009259257</c:v>
                </c:pt>
                <c:pt idx="5708">
                  <c:v>44751.448703703703</c:v>
                </c:pt>
                <c:pt idx="5709">
                  <c:v>44751.44939814815</c:v>
                </c:pt>
                <c:pt idx="5710">
                  <c:v>44751.450092592589</c:v>
                </c:pt>
                <c:pt idx="5711">
                  <c:v>44751.450787037036</c:v>
                </c:pt>
                <c:pt idx="5712">
                  <c:v>44751.451481481483</c:v>
                </c:pt>
                <c:pt idx="5713">
                  <c:v>44751.452175925922</c:v>
                </c:pt>
                <c:pt idx="5714">
                  <c:v>44751.452870370369</c:v>
                </c:pt>
                <c:pt idx="5715">
                  <c:v>44751.453564814816</c:v>
                </c:pt>
                <c:pt idx="5716">
                  <c:v>44751.454259259262</c:v>
                </c:pt>
                <c:pt idx="5717">
                  <c:v>44751.454953703702</c:v>
                </c:pt>
                <c:pt idx="5718">
                  <c:v>44751.455648148149</c:v>
                </c:pt>
                <c:pt idx="5719">
                  <c:v>44751.456342592595</c:v>
                </c:pt>
                <c:pt idx="5720">
                  <c:v>44751.457037037035</c:v>
                </c:pt>
                <c:pt idx="5721">
                  <c:v>44751.457731481481</c:v>
                </c:pt>
                <c:pt idx="5722">
                  <c:v>44751.458425925928</c:v>
                </c:pt>
                <c:pt idx="5723">
                  <c:v>44751.459120370368</c:v>
                </c:pt>
                <c:pt idx="5724">
                  <c:v>44751.459814814814</c:v>
                </c:pt>
                <c:pt idx="5725">
                  <c:v>44751.460509259261</c:v>
                </c:pt>
                <c:pt idx="5726">
                  <c:v>44751.4612037037</c:v>
                </c:pt>
                <c:pt idx="5727">
                  <c:v>44751.461898148147</c:v>
                </c:pt>
                <c:pt idx="5728">
                  <c:v>44751.462592592594</c:v>
                </c:pt>
                <c:pt idx="5729">
                  <c:v>44751.463287037041</c:v>
                </c:pt>
                <c:pt idx="5730">
                  <c:v>44751.46398148148</c:v>
                </c:pt>
                <c:pt idx="5731">
                  <c:v>44751.464675925927</c:v>
                </c:pt>
                <c:pt idx="5732">
                  <c:v>44751.465370370373</c:v>
                </c:pt>
                <c:pt idx="5733">
                  <c:v>44751.466064814813</c:v>
                </c:pt>
                <c:pt idx="5734">
                  <c:v>44751.46675925926</c:v>
                </c:pt>
                <c:pt idx="5735">
                  <c:v>44751.467453703706</c:v>
                </c:pt>
                <c:pt idx="5736">
                  <c:v>44751.468148148146</c:v>
                </c:pt>
                <c:pt idx="5737">
                  <c:v>44751.468842592592</c:v>
                </c:pt>
                <c:pt idx="5738">
                  <c:v>44751.469537037039</c:v>
                </c:pt>
                <c:pt idx="5739">
                  <c:v>44751.470231481479</c:v>
                </c:pt>
                <c:pt idx="5740">
                  <c:v>44751.470925925925</c:v>
                </c:pt>
                <c:pt idx="5741">
                  <c:v>44751.471620370372</c:v>
                </c:pt>
                <c:pt idx="5742">
                  <c:v>44751.472314814811</c:v>
                </c:pt>
                <c:pt idx="5743">
                  <c:v>44751.473009259258</c:v>
                </c:pt>
                <c:pt idx="5744">
                  <c:v>44751.473703703705</c:v>
                </c:pt>
                <c:pt idx="5745">
                  <c:v>44751.474398148152</c:v>
                </c:pt>
                <c:pt idx="5746">
                  <c:v>44751.475092592591</c:v>
                </c:pt>
                <c:pt idx="5747">
                  <c:v>44751.475787037038</c:v>
                </c:pt>
                <c:pt idx="5748">
                  <c:v>44751.476481481484</c:v>
                </c:pt>
                <c:pt idx="5749">
                  <c:v>44751.477175925924</c:v>
                </c:pt>
                <c:pt idx="5750">
                  <c:v>44751.477870370371</c:v>
                </c:pt>
                <c:pt idx="5751">
                  <c:v>44751.478564814817</c:v>
                </c:pt>
                <c:pt idx="5752">
                  <c:v>44751.479259259257</c:v>
                </c:pt>
                <c:pt idx="5753">
                  <c:v>44751.479953703703</c:v>
                </c:pt>
                <c:pt idx="5754">
                  <c:v>44751.48064814815</c:v>
                </c:pt>
                <c:pt idx="5755">
                  <c:v>44751.481342592589</c:v>
                </c:pt>
                <c:pt idx="5756">
                  <c:v>44751.482037037036</c:v>
                </c:pt>
                <c:pt idx="5757">
                  <c:v>44751.482731481483</c:v>
                </c:pt>
                <c:pt idx="5758">
                  <c:v>44751.483425925922</c:v>
                </c:pt>
                <c:pt idx="5759">
                  <c:v>44751.484120370369</c:v>
                </c:pt>
                <c:pt idx="5760">
                  <c:v>44751.484814814816</c:v>
                </c:pt>
                <c:pt idx="5761">
                  <c:v>44751.485509259262</c:v>
                </c:pt>
                <c:pt idx="5762">
                  <c:v>44751.486203703702</c:v>
                </c:pt>
                <c:pt idx="5763">
                  <c:v>44751.486898148149</c:v>
                </c:pt>
                <c:pt idx="5764">
                  <c:v>44751.487592592595</c:v>
                </c:pt>
                <c:pt idx="5765">
                  <c:v>44751.488287037035</c:v>
                </c:pt>
                <c:pt idx="5766">
                  <c:v>44751.488981481481</c:v>
                </c:pt>
                <c:pt idx="5767">
                  <c:v>44751.489675925928</c:v>
                </c:pt>
                <c:pt idx="5768">
                  <c:v>44751.490370370368</c:v>
                </c:pt>
                <c:pt idx="5769">
                  <c:v>44751.491064814814</c:v>
                </c:pt>
                <c:pt idx="5770">
                  <c:v>44751.491759259261</c:v>
                </c:pt>
                <c:pt idx="5771">
                  <c:v>44751.4924537037</c:v>
                </c:pt>
                <c:pt idx="5772">
                  <c:v>44751.493148148147</c:v>
                </c:pt>
                <c:pt idx="5773">
                  <c:v>44751.493842592594</c:v>
                </c:pt>
                <c:pt idx="5774">
                  <c:v>44751.494537037041</c:v>
                </c:pt>
                <c:pt idx="5775">
                  <c:v>44751.49523148148</c:v>
                </c:pt>
                <c:pt idx="5776">
                  <c:v>44751.495925925927</c:v>
                </c:pt>
                <c:pt idx="5777">
                  <c:v>44751.496620370373</c:v>
                </c:pt>
                <c:pt idx="5778">
                  <c:v>44751.497314814813</c:v>
                </c:pt>
                <c:pt idx="5779">
                  <c:v>44751.49800925926</c:v>
                </c:pt>
                <c:pt idx="5780">
                  <c:v>44751.498703703706</c:v>
                </c:pt>
                <c:pt idx="5781">
                  <c:v>44751.499398148146</c:v>
                </c:pt>
                <c:pt idx="5782">
                  <c:v>44751.500092592592</c:v>
                </c:pt>
                <c:pt idx="5783">
                  <c:v>44751.500787037039</c:v>
                </c:pt>
                <c:pt idx="5784">
                  <c:v>44751.501481481479</c:v>
                </c:pt>
                <c:pt idx="5785">
                  <c:v>44751.502175925925</c:v>
                </c:pt>
                <c:pt idx="5786">
                  <c:v>44751.502870370372</c:v>
                </c:pt>
                <c:pt idx="5787">
                  <c:v>44751.503564814811</c:v>
                </c:pt>
                <c:pt idx="5788">
                  <c:v>44751.504259259258</c:v>
                </c:pt>
                <c:pt idx="5789">
                  <c:v>44751.504953703705</c:v>
                </c:pt>
                <c:pt idx="5790">
                  <c:v>44751.505648148152</c:v>
                </c:pt>
                <c:pt idx="5791">
                  <c:v>44751.506342592591</c:v>
                </c:pt>
                <c:pt idx="5792">
                  <c:v>44751.507037037038</c:v>
                </c:pt>
                <c:pt idx="5793">
                  <c:v>44751.507731481484</c:v>
                </c:pt>
                <c:pt idx="5794">
                  <c:v>44751.508425925924</c:v>
                </c:pt>
                <c:pt idx="5795">
                  <c:v>44751.509120370371</c:v>
                </c:pt>
                <c:pt idx="5796">
                  <c:v>44751.509814814817</c:v>
                </c:pt>
                <c:pt idx="5797">
                  <c:v>44751.510509259257</c:v>
                </c:pt>
                <c:pt idx="5798">
                  <c:v>44751.511203703703</c:v>
                </c:pt>
                <c:pt idx="5799">
                  <c:v>44751.51189814815</c:v>
                </c:pt>
                <c:pt idx="5800">
                  <c:v>44751.512592592589</c:v>
                </c:pt>
                <c:pt idx="5801">
                  <c:v>44751.513287037036</c:v>
                </c:pt>
                <c:pt idx="5802">
                  <c:v>44751.513981481483</c:v>
                </c:pt>
                <c:pt idx="5803">
                  <c:v>44751.514675925922</c:v>
                </c:pt>
                <c:pt idx="5804">
                  <c:v>44751.515370370369</c:v>
                </c:pt>
                <c:pt idx="5805">
                  <c:v>44751.516064814816</c:v>
                </c:pt>
                <c:pt idx="5806">
                  <c:v>44751.516759259262</c:v>
                </c:pt>
                <c:pt idx="5807">
                  <c:v>44751.517453703702</c:v>
                </c:pt>
                <c:pt idx="5808">
                  <c:v>44751.518148148149</c:v>
                </c:pt>
                <c:pt idx="5809">
                  <c:v>44751.518842592595</c:v>
                </c:pt>
                <c:pt idx="5810">
                  <c:v>44751.519537037035</c:v>
                </c:pt>
                <c:pt idx="5811">
                  <c:v>44751.520231481481</c:v>
                </c:pt>
                <c:pt idx="5812">
                  <c:v>44751.520925925928</c:v>
                </c:pt>
                <c:pt idx="5813">
                  <c:v>44751.521620370368</c:v>
                </c:pt>
                <c:pt idx="5814">
                  <c:v>44751.522314814814</c:v>
                </c:pt>
                <c:pt idx="5815">
                  <c:v>44751.523009259261</c:v>
                </c:pt>
                <c:pt idx="5816">
                  <c:v>44751.5237037037</c:v>
                </c:pt>
                <c:pt idx="5817">
                  <c:v>44751.524398148147</c:v>
                </c:pt>
                <c:pt idx="5818">
                  <c:v>44751.525092592594</c:v>
                </c:pt>
                <c:pt idx="5819">
                  <c:v>44751.525787037041</c:v>
                </c:pt>
                <c:pt idx="5820">
                  <c:v>44751.52648148148</c:v>
                </c:pt>
                <c:pt idx="5821">
                  <c:v>44751.527175925927</c:v>
                </c:pt>
                <c:pt idx="5822">
                  <c:v>44751.527870370373</c:v>
                </c:pt>
                <c:pt idx="5823">
                  <c:v>44751.528564814813</c:v>
                </c:pt>
                <c:pt idx="5824">
                  <c:v>44751.52925925926</c:v>
                </c:pt>
                <c:pt idx="5825">
                  <c:v>44751.529953703706</c:v>
                </c:pt>
                <c:pt idx="5826">
                  <c:v>44751.530648148146</c:v>
                </c:pt>
                <c:pt idx="5827">
                  <c:v>44751.531342592592</c:v>
                </c:pt>
                <c:pt idx="5828">
                  <c:v>44751.532037037039</c:v>
                </c:pt>
                <c:pt idx="5829">
                  <c:v>44751.532731481479</c:v>
                </c:pt>
                <c:pt idx="5830">
                  <c:v>44751.533425925925</c:v>
                </c:pt>
                <c:pt idx="5831">
                  <c:v>44751.534120370372</c:v>
                </c:pt>
                <c:pt idx="5832">
                  <c:v>44751.534814814811</c:v>
                </c:pt>
                <c:pt idx="5833">
                  <c:v>44751.535509259258</c:v>
                </c:pt>
                <c:pt idx="5834">
                  <c:v>44751.536203703705</c:v>
                </c:pt>
                <c:pt idx="5835">
                  <c:v>44751.536898148152</c:v>
                </c:pt>
                <c:pt idx="5836">
                  <c:v>44751.537592592591</c:v>
                </c:pt>
                <c:pt idx="5837">
                  <c:v>44751.538287037038</c:v>
                </c:pt>
                <c:pt idx="5838">
                  <c:v>44751.538981481484</c:v>
                </c:pt>
                <c:pt idx="5839">
                  <c:v>44751.539675925924</c:v>
                </c:pt>
                <c:pt idx="5840">
                  <c:v>44751.540370370371</c:v>
                </c:pt>
                <c:pt idx="5841">
                  <c:v>44751.541064814817</c:v>
                </c:pt>
                <c:pt idx="5842">
                  <c:v>44751.541759259257</c:v>
                </c:pt>
                <c:pt idx="5843">
                  <c:v>44751.542453703703</c:v>
                </c:pt>
                <c:pt idx="5844">
                  <c:v>44751.54314814815</c:v>
                </c:pt>
                <c:pt idx="5845">
                  <c:v>44751.543842592589</c:v>
                </c:pt>
                <c:pt idx="5846">
                  <c:v>44751.544537037036</c:v>
                </c:pt>
                <c:pt idx="5847">
                  <c:v>44751.545231481483</c:v>
                </c:pt>
                <c:pt idx="5848">
                  <c:v>44751.545925925922</c:v>
                </c:pt>
                <c:pt idx="5849">
                  <c:v>44751.546620370369</c:v>
                </c:pt>
                <c:pt idx="5850">
                  <c:v>44751.547314814816</c:v>
                </c:pt>
                <c:pt idx="5851">
                  <c:v>44751.548009259262</c:v>
                </c:pt>
                <c:pt idx="5852">
                  <c:v>44751.548703703702</c:v>
                </c:pt>
                <c:pt idx="5853">
                  <c:v>44751.549398148149</c:v>
                </c:pt>
                <c:pt idx="5854">
                  <c:v>44751.550092592595</c:v>
                </c:pt>
                <c:pt idx="5855">
                  <c:v>44751.550787037035</c:v>
                </c:pt>
                <c:pt idx="5856">
                  <c:v>44751.551481481481</c:v>
                </c:pt>
                <c:pt idx="5857">
                  <c:v>44751.552175925928</c:v>
                </c:pt>
                <c:pt idx="5858">
                  <c:v>44751.552870370368</c:v>
                </c:pt>
                <c:pt idx="5859">
                  <c:v>44751.553564814814</c:v>
                </c:pt>
                <c:pt idx="5860">
                  <c:v>44751.554259259261</c:v>
                </c:pt>
                <c:pt idx="5861">
                  <c:v>44751.5549537037</c:v>
                </c:pt>
                <c:pt idx="5862">
                  <c:v>44751.555648148147</c:v>
                </c:pt>
                <c:pt idx="5863">
                  <c:v>44751.556342592594</c:v>
                </c:pt>
                <c:pt idx="5864">
                  <c:v>44751.557037037041</c:v>
                </c:pt>
                <c:pt idx="5865">
                  <c:v>44751.55773148148</c:v>
                </c:pt>
                <c:pt idx="5866">
                  <c:v>44751.558425925927</c:v>
                </c:pt>
                <c:pt idx="5867">
                  <c:v>44751.559120370373</c:v>
                </c:pt>
                <c:pt idx="5868">
                  <c:v>44751.559814814813</c:v>
                </c:pt>
                <c:pt idx="5869">
                  <c:v>44751.56050925926</c:v>
                </c:pt>
                <c:pt idx="5870">
                  <c:v>44751.561203703706</c:v>
                </c:pt>
                <c:pt idx="5871">
                  <c:v>44751.561898148146</c:v>
                </c:pt>
                <c:pt idx="5872">
                  <c:v>44751.562592592592</c:v>
                </c:pt>
                <c:pt idx="5873">
                  <c:v>44751.563287037039</c:v>
                </c:pt>
                <c:pt idx="5874">
                  <c:v>44751.563981481479</c:v>
                </c:pt>
                <c:pt idx="5875">
                  <c:v>44751.564675925925</c:v>
                </c:pt>
                <c:pt idx="5876">
                  <c:v>44751.565370370372</c:v>
                </c:pt>
                <c:pt idx="5877">
                  <c:v>44751.566064814811</c:v>
                </c:pt>
                <c:pt idx="5878">
                  <c:v>44751.566759259258</c:v>
                </c:pt>
                <c:pt idx="5879">
                  <c:v>44751.567453703705</c:v>
                </c:pt>
                <c:pt idx="5880">
                  <c:v>44751.568148148152</c:v>
                </c:pt>
                <c:pt idx="5881">
                  <c:v>44751.568842592591</c:v>
                </c:pt>
                <c:pt idx="5882">
                  <c:v>44751.569537037038</c:v>
                </c:pt>
                <c:pt idx="5883">
                  <c:v>44751.570231481484</c:v>
                </c:pt>
                <c:pt idx="5884">
                  <c:v>44751.570925925924</c:v>
                </c:pt>
                <c:pt idx="5885">
                  <c:v>44751.571620370371</c:v>
                </c:pt>
                <c:pt idx="5886">
                  <c:v>44751.572314814817</c:v>
                </c:pt>
                <c:pt idx="5887">
                  <c:v>44751.573009259257</c:v>
                </c:pt>
                <c:pt idx="5888">
                  <c:v>44751.573703703703</c:v>
                </c:pt>
                <c:pt idx="5889">
                  <c:v>44751.57439814815</c:v>
                </c:pt>
                <c:pt idx="5890">
                  <c:v>44751.575092592589</c:v>
                </c:pt>
                <c:pt idx="5891">
                  <c:v>44751.575787037036</c:v>
                </c:pt>
                <c:pt idx="5892">
                  <c:v>44751.576481481483</c:v>
                </c:pt>
                <c:pt idx="5893">
                  <c:v>44751.577175925922</c:v>
                </c:pt>
                <c:pt idx="5894">
                  <c:v>44751.577870370369</c:v>
                </c:pt>
                <c:pt idx="5895">
                  <c:v>44751.578564814816</c:v>
                </c:pt>
                <c:pt idx="5896">
                  <c:v>44751.579259259262</c:v>
                </c:pt>
                <c:pt idx="5897">
                  <c:v>44751.579953703702</c:v>
                </c:pt>
                <c:pt idx="5898">
                  <c:v>44751.580648148149</c:v>
                </c:pt>
                <c:pt idx="5899">
                  <c:v>44751.581342592595</c:v>
                </c:pt>
                <c:pt idx="5900">
                  <c:v>44751.582037037035</c:v>
                </c:pt>
                <c:pt idx="5901">
                  <c:v>44751.582731481481</c:v>
                </c:pt>
                <c:pt idx="5902">
                  <c:v>44751.583425925928</c:v>
                </c:pt>
                <c:pt idx="5903">
                  <c:v>44751.584120370368</c:v>
                </c:pt>
                <c:pt idx="5904">
                  <c:v>44751.584814814814</c:v>
                </c:pt>
                <c:pt idx="5905">
                  <c:v>44751.585509259261</c:v>
                </c:pt>
                <c:pt idx="5906">
                  <c:v>44751.5862037037</c:v>
                </c:pt>
                <c:pt idx="5907">
                  <c:v>44751.586898148147</c:v>
                </c:pt>
                <c:pt idx="5908">
                  <c:v>44751.587592592594</c:v>
                </c:pt>
                <c:pt idx="5909">
                  <c:v>44751.588287037041</c:v>
                </c:pt>
                <c:pt idx="5910">
                  <c:v>44751.58898148148</c:v>
                </c:pt>
                <c:pt idx="5911">
                  <c:v>44751.589675925927</c:v>
                </c:pt>
                <c:pt idx="5912">
                  <c:v>44751.590370370373</c:v>
                </c:pt>
                <c:pt idx="5913">
                  <c:v>44751.591064814813</c:v>
                </c:pt>
                <c:pt idx="5914">
                  <c:v>44751.59175925926</c:v>
                </c:pt>
                <c:pt idx="5915">
                  <c:v>44751.592453703706</c:v>
                </c:pt>
                <c:pt idx="5916">
                  <c:v>44751.593148148146</c:v>
                </c:pt>
                <c:pt idx="5917">
                  <c:v>44751.593842592592</c:v>
                </c:pt>
                <c:pt idx="5918">
                  <c:v>44751.594537037039</c:v>
                </c:pt>
                <c:pt idx="5919">
                  <c:v>44751.595231481479</c:v>
                </c:pt>
                <c:pt idx="5920">
                  <c:v>44751.595925925925</c:v>
                </c:pt>
                <c:pt idx="5921">
                  <c:v>44751.596620370372</c:v>
                </c:pt>
                <c:pt idx="5922">
                  <c:v>44751.597314814811</c:v>
                </c:pt>
                <c:pt idx="5923">
                  <c:v>44751.598009259258</c:v>
                </c:pt>
                <c:pt idx="5924">
                  <c:v>44751.598703703705</c:v>
                </c:pt>
                <c:pt idx="5925">
                  <c:v>44751.599398148152</c:v>
                </c:pt>
                <c:pt idx="5926">
                  <c:v>44751.600092592591</c:v>
                </c:pt>
                <c:pt idx="5927">
                  <c:v>44751.600787037038</c:v>
                </c:pt>
                <c:pt idx="5928">
                  <c:v>44751.601481481484</c:v>
                </c:pt>
                <c:pt idx="5929">
                  <c:v>44751.602175925924</c:v>
                </c:pt>
                <c:pt idx="5930">
                  <c:v>44751.602870370371</c:v>
                </c:pt>
                <c:pt idx="5931">
                  <c:v>44751.603564814817</c:v>
                </c:pt>
                <c:pt idx="5932">
                  <c:v>44751.604259259257</c:v>
                </c:pt>
                <c:pt idx="5933">
                  <c:v>44751.604953703703</c:v>
                </c:pt>
                <c:pt idx="5934">
                  <c:v>44751.60564814815</c:v>
                </c:pt>
                <c:pt idx="5935">
                  <c:v>44751.606342592589</c:v>
                </c:pt>
                <c:pt idx="5936">
                  <c:v>44751.607037037036</c:v>
                </c:pt>
                <c:pt idx="5937">
                  <c:v>44751.607731481483</c:v>
                </c:pt>
                <c:pt idx="5938">
                  <c:v>44751.608425925922</c:v>
                </c:pt>
                <c:pt idx="5939">
                  <c:v>44751.609120370369</c:v>
                </c:pt>
                <c:pt idx="5940">
                  <c:v>44751.609814814816</c:v>
                </c:pt>
                <c:pt idx="5941">
                  <c:v>44751.610509259262</c:v>
                </c:pt>
                <c:pt idx="5942">
                  <c:v>44751.611203703702</c:v>
                </c:pt>
                <c:pt idx="5943">
                  <c:v>44751.611898148149</c:v>
                </c:pt>
                <c:pt idx="5944">
                  <c:v>44751.612592592595</c:v>
                </c:pt>
                <c:pt idx="5945">
                  <c:v>44751.613287037035</c:v>
                </c:pt>
                <c:pt idx="5946">
                  <c:v>44751.613981481481</c:v>
                </c:pt>
                <c:pt idx="5947">
                  <c:v>44751.614675925928</c:v>
                </c:pt>
                <c:pt idx="5948">
                  <c:v>44751.615370370368</c:v>
                </c:pt>
                <c:pt idx="5949">
                  <c:v>44751.616064814814</c:v>
                </c:pt>
                <c:pt idx="5950">
                  <c:v>44751.616759259261</c:v>
                </c:pt>
                <c:pt idx="5951">
                  <c:v>44751.6174537037</c:v>
                </c:pt>
                <c:pt idx="5952">
                  <c:v>44751.618148148147</c:v>
                </c:pt>
                <c:pt idx="5953">
                  <c:v>44751.618842592594</c:v>
                </c:pt>
                <c:pt idx="5954">
                  <c:v>44751.619537037041</c:v>
                </c:pt>
                <c:pt idx="5955">
                  <c:v>44751.62023148148</c:v>
                </c:pt>
                <c:pt idx="5956">
                  <c:v>44751.620925925927</c:v>
                </c:pt>
                <c:pt idx="5957">
                  <c:v>44751.621620370373</c:v>
                </c:pt>
                <c:pt idx="5958">
                  <c:v>44751.622314814813</c:v>
                </c:pt>
                <c:pt idx="5959">
                  <c:v>44751.62300925926</c:v>
                </c:pt>
                <c:pt idx="5960">
                  <c:v>44751.623703703706</c:v>
                </c:pt>
                <c:pt idx="5961">
                  <c:v>44751.624398148146</c:v>
                </c:pt>
                <c:pt idx="5962">
                  <c:v>44751.625092592592</c:v>
                </c:pt>
                <c:pt idx="5963">
                  <c:v>44751.625787037039</c:v>
                </c:pt>
                <c:pt idx="5964">
                  <c:v>44751.626481481479</c:v>
                </c:pt>
                <c:pt idx="5965">
                  <c:v>44751.627175925925</c:v>
                </c:pt>
                <c:pt idx="5966">
                  <c:v>44751.627870370372</c:v>
                </c:pt>
                <c:pt idx="5967">
                  <c:v>44751.628564814811</c:v>
                </c:pt>
                <c:pt idx="5968">
                  <c:v>44751.629259259258</c:v>
                </c:pt>
                <c:pt idx="5969">
                  <c:v>44751.629953703705</c:v>
                </c:pt>
                <c:pt idx="5970">
                  <c:v>44751.630648148152</c:v>
                </c:pt>
                <c:pt idx="5971">
                  <c:v>44751.631342592591</c:v>
                </c:pt>
                <c:pt idx="5972">
                  <c:v>44751.632037037038</c:v>
                </c:pt>
                <c:pt idx="5973">
                  <c:v>44751.632731481484</c:v>
                </c:pt>
                <c:pt idx="5974">
                  <c:v>44751.633425925924</c:v>
                </c:pt>
                <c:pt idx="5975">
                  <c:v>44751.634120370371</c:v>
                </c:pt>
                <c:pt idx="5976">
                  <c:v>44751.634814814817</c:v>
                </c:pt>
                <c:pt idx="5977">
                  <c:v>44751.635509259257</c:v>
                </c:pt>
                <c:pt idx="5978">
                  <c:v>44751.636203703703</c:v>
                </c:pt>
                <c:pt idx="5979">
                  <c:v>44751.63689814815</c:v>
                </c:pt>
                <c:pt idx="5980">
                  <c:v>44751.637592592589</c:v>
                </c:pt>
                <c:pt idx="5981">
                  <c:v>44751.638287037036</c:v>
                </c:pt>
                <c:pt idx="5982">
                  <c:v>44751.638981481483</c:v>
                </c:pt>
                <c:pt idx="5983">
                  <c:v>44751.639675925922</c:v>
                </c:pt>
                <c:pt idx="5984">
                  <c:v>44751.640370370369</c:v>
                </c:pt>
                <c:pt idx="5985">
                  <c:v>44751.641064814816</c:v>
                </c:pt>
                <c:pt idx="5986">
                  <c:v>44751.641759259262</c:v>
                </c:pt>
                <c:pt idx="5987">
                  <c:v>44751.642453703702</c:v>
                </c:pt>
                <c:pt idx="5988">
                  <c:v>44751.643148148149</c:v>
                </c:pt>
                <c:pt idx="5989">
                  <c:v>44751.643842592595</c:v>
                </c:pt>
                <c:pt idx="5990">
                  <c:v>44751.644537037035</c:v>
                </c:pt>
                <c:pt idx="5991">
                  <c:v>44751.645231481481</c:v>
                </c:pt>
                <c:pt idx="5992">
                  <c:v>44751.645925925928</c:v>
                </c:pt>
                <c:pt idx="5993">
                  <c:v>44751.646620370368</c:v>
                </c:pt>
                <c:pt idx="5994">
                  <c:v>44751.647314814814</c:v>
                </c:pt>
                <c:pt idx="5995">
                  <c:v>44751.648009259261</c:v>
                </c:pt>
                <c:pt idx="5996">
                  <c:v>44751.6487037037</c:v>
                </c:pt>
                <c:pt idx="5997">
                  <c:v>44751.649398148147</c:v>
                </c:pt>
                <c:pt idx="5998">
                  <c:v>44751.650092592594</c:v>
                </c:pt>
                <c:pt idx="5999">
                  <c:v>44751.650787037041</c:v>
                </c:pt>
                <c:pt idx="6000">
                  <c:v>44751.65148148148</c:v>
                </c:pt>
                <c:pt idx="6001">
                  <c:v>44751.652175925927</c:v>
                </c:pt>
                <c:pt idx="6002">
                  <c:v>44751.652870370373</c:v>
                </c:pt>
                <c:pt idx="6003">
                  <c:v>44751.653564814813</c:v>
                </c:pt>
                <c:pt idx="6004">
                  <c:v>44751.65425925926</c:v>
                </c:pt>
                <c:pt idx="6005">
                  <c:v>44751.654953703706</c:v>
                </c:pt>
                <c:pt idx="6006">
                  <c:v>44751.655648148146</c:v>
                </c:pt>
                <c:pt idx="6007">
                  <c:v>44751.656342592592</c:v>
                </c:pt>
                <c:pt idx="6008">
                  <c:v>44751.657037037039</c:v>
                </c:pt>
                <c:pt idx="6009">
                  <c:v>44751.657731481479</c:v>
                </c:pt>
                <c:pt idx="6010">
                  <c:v>44751.658425925925</c:v>
                </c:pt>
                <c:pt idx="6011">
                  <c:v>44751.659120370372</c:v>
                </c:pt>
                <c:pt idx="6012">
                  <c:v>44751.659814814811</c:v>
                </c:pt>
                <c:pt idx="6013">
                  <c:v>44751.660509259258</c:v>
                </c:pt>
                <c:pt idx="6014">
                  <c:v>44751.661203703705</c:v>
                </c:pt>
                <c:pt idx="6015">
                  <c:v>44751.661898148152</c:v>
                </c:pt>
                <c:pt idx="6016">
                  <c:v>44751.662592592591</c:v>
                </c:pt>
                <c:pt idx="6017">
                  <c:v>44751.663287037038</c:v>
                </c:pt>
                <c:pt idx="6018">
                  <c:v>44751.663981481484</c:v>
                </c:pt>
                <c:pt idx="6019">
                  <c:v>44751.664675925924</c:v>
                </c:pt>
                <c:pt idx="6020">
                  <c:v>44751.665370370371</c:v>
                </c:pt>
                <c:pt idx="6021">
                  <c:v>44751.666064814817</c:v>
                </c:pt>
                <c:pt idx="6022">
                  <c:v>44751.666759259257</c:v>
                </c:pt>
                <c:pt idx="6023">
                  <c:v>44751.667453703703</c:v>
                </c:pt>
                <c:pt idx="6024">
                  <c:v>44751.66814814815</c:v>
                </c:pt>
                <c:pt idx="6025">
                  <c:v>44751.668842592589</c:v>
                </c:pt>
                <c:pt idx="6026">
                  <c:v>44751.669537037036</c:v>
                </c:pt>
                <c:pt idx="6027">
                  <c:v>44751.670231481483</c:v>
                </c:pt>
                <c:pt idx="6028">
                  <c:v>44751.670925925922</c:v>
                </c:pt>
                <c:pt idx="6029">
                  <c:v>44751.671620370369</c:v>
                </c:pt>
                <c:pt idx="6030">
                  <c:v>44751.672314814816</c:v>
                </c:pt>
                <c:pt idx="6031">
                  <c:v>44751.673009259262</c:v>
                </c:pt>
                <c:pt idx="6032">
                  <c:v>44751.673703703702</c:v>
                </c:pt>
                <c:pt idx="6033">
                  <c:v>44751.674398148149</c:v>
                </c:pt>
                <c:pt idx="6034">
                  <c:v>44751.675092592595</c:v>
                </c:pt>
                <c:pt idx="6035">
                  <c:v>44751.675787037035</c:v>
                </c:pt>
                <c:pt idx="6036">
                  <c:v>44751.676481481481</c:v>
                </c:pt>
                <c:pt idx="6037">
                  <c:v>44751.677175925928</c:v>
                </c:pt>
                <c:pt idx="6038">
                  <c:v>44751.677870370368</c:v>
                </c:pt>
                <c:pt idx="6039">
                  <c:v>44751.678564814814</c:v>
                </c:pt>
                <c:pt idx="6040">
                  <c:v>44751.679259259261</c:v>
                </c:pt>
                <c:pt idx="6041">
                  <c:v>44751.6799537037</c:v>
                </c:pt>
                <c:pt idx="6042">
                  <c:v>44751.680648148147</c:v>
                </c:pt>
                <c:pt idx="6043">
                  <c:v>44751.681342592594</c:v>
                </c:pt>
                <c:pt idx="6044">
                  <c:v>44751.682037037041</c:v>
                </c:pt>
                <c:pt idx="6045">
                  <c:v>44751.68273148148</c:v>
                </c:pt>
                <c:pt idx="6046">
                  <c:v>44751.683425925927</c:v>
                </c:pt>
                <c:pt idx="6047">
                  <c:v>44751.684120370373</c:v>
                </c:pt>
                <c:pt idx="6048">
                  <c:v>44751.684814814813</c:v>
                </c:pt>
                <c:pt idx="6049">
                  <c:v>44751.68550925926</c:v>
                </c:pt>
                <c:pt idx="6050">
                  <c:v>44751.686203703706</c:v>
                </c:pt>
                <c:pt idx="6051">
                  <c:v>44751.686898148146</c:v>
                </c:pt>
                <c:pt idx="6052">
                  <c:v>44751.687592592592</c:v>
                </c:pt>
                <c:pt idx="6053">
                  <c:v>44751.688287037039</c:v>
                </c:pt>
                <c:pt idx="6054">
                  <c:v>44751.688981481479</c:v>
                </c:pt>
                <c:pt idx="6055">
                  <c:v>44751.689675925925</c:v>
                </c:pt>
                <c:pt idx="6056">
                  <c:v>44751.690370370372</c:v>
                </c:pt>
                <c:pt idx="6057">
                  <c:v>44751.691064814811</c:v>
                </c:pt>
                <c:pt idx="6058">
                  <c:v>44751.691759259258</c:v>
                </c:pt>
                <c:pt idx="6059">
                  <c:v>44751.692453703705</c:v>
                </c:pt>
                <c:pt idx="6060">
                  <c:v>44751.693148148152</c:v>
                </c:pt>
                <c:pt idx="6061">
                  <c:v>44751.693842592591</c:v>
                </c:pt>
                <c:pt idx="6062">
                  <c:v>44751.694537037038</c:v>
                </c:pt>
                <c:pt idx="6063">
                  <c:v>44751.695231481484</c:v>
                </c:pt>
                <c:pt idx="6064">
                  <c:v>44751.695925925924</c:v>
                </c:pt>
                <c:pt idx="6065">
                  <c:v>44751.696620370371</c:v>
                </c:pt>
                <c:pt idx="6066">
                  <c:v>44751.697314814817</c:v>
                </c:pt>
                <c:pt idx="6067">
                  <c:v>44751.698009259257</c:v>
                </c:pt>
                <c:pt idx="6068">
                  <c:v>44751.698703703703</c:v>
                </c:pt>
                <c:pt idx="6069">
                  <c:v>44751.69939814815</c:v>
                </c:pt>
                <c:pt idx="6070">
                  <c:v>44751.700092592589</c:v>
                </c:pt>
                <c:pt idx="6071">
                  <c:v>44751.700787037036</c:v>
                </c:pt>
                <c:pt idx="6072">
                  <c:v>44751.701481481483</c:v>
                </c:pt>
                <c:pt idx="6073">
                  <c:v>44751.702175925922</c:v>
                </c:pt>
                <c:pt idx="6074">
                  <c:v>44751.702870370369</c:v>
                </c:pt>
                <c:pt idx="6075">
                  <c:v>44751.703564814816</c:v>
                </c:pt>
                <c:pt idx="6076">
                  <c:v>44751.704259259262</c:v>
                </c:pt>
                <c:pt idx="6077">
                  <c:v>44751.704953703702</c:v>
                </c:pt>
                <c:pt idx="6078">
                  <c:v>44751.705648148149</c:v>
                </c:pt>
                <c:pt idx="6079">
                  <c:v>44751.706342592595</c:v>
                </c:pt>
                <c:pt idx="6080">
                  <c:v>44751.707037037035</c:v>
                </c:pt>
                <c:pt idx="6081">
                  <c:v>44751.707731481481</c:v>
                </c:pt>
                <c:pt idx="6082">
                  <c:v>44751.708425925928</c:v>
                </c:pt>
                <c:pt idx="6083">
                  <c:v>44751.709120370368</c:v>
                </c:pt>
                <c:pt idx="6084">
                  <c:v>44751.709814814814</c:v>
                </c:pt>
                <c:pt idx="6085">
                  <c:v>44751.710509259261</c:v>
                </c:pt>
                <c:pt idx="6086">
                  <c:v>44751.7112037037</c:v>
                </c:pt>
                <c:pt idx="6087">
                  <c:v>44751.711898148147</c:v>
                </c:pt>
                <c:pt idx="6088">
                  <c:v>44751.712592592594</c:v>
                </c:pt>
                <c:pt idx="6089">
                  <c:v>44751.713287037041</c:v>
                </c:pt>
                <c:pt idx="6090">
                  <c:v>44751.71398148148</c:v>
                </c:pt>
                <c:pt idx="6091">
                  <c:v>44751.714675925927</c:v>
                </c:pt>
                <c:pt idx="6092">
                  <c:v>44751.715370370373</c:v>
                </c:pt>
                <c:pt idx="6093">
                  <c:v>44751.716064814813</c:v>
                </c:pt>
                <c:pt idx="6094">
                  <c:v>44751.71675925926</c:v>
                </c:pt>
                <c:pt idx="6095">
                  <c:v>44751.717453703706</c:v>
                </c:pt>
                <c:pt idx="6096">
                  <c:v>44751.718148148146</c:v>
                </c:pt>
                <c:pt idx="6097">
                  <c:v>44751.718842592592</c:v>
                </c:pt>
                <c:pt idx="6098">
                  <c:v>44751.719537037039</c:v>
                </c:pt>
                <c:pt idx="6099">
                  <c:v>44751.720231481479</c:v>
                </c:pt>
                <c:pt idx="6100">
                  <c:v>44751.720925925925</c:v>
                </c:pt>
                <c:pt idx="6101">
                  <c:v>44751.721620370372</c:v>
                </c:pt>
                <c:pt idx="6102">
                  <c:v>44751.722314814811</c:v>
                </c:pt>
                <c:pt idx="6103">
                  <c:v>44751.723009259258</c:v>
                </c:pt>
                <c:pt idx="6104">
                  <c:v>44751.723703703705</c:v>
                </c:pt>
                <c:pt idx="6105">
                  <c:v>44751.724398148152</c:v>
                </c:pt>
                <c:pt idx="6106">
                  <c:v>44751.725092592591</c:v>
                </c:pt>
                <c:pt idx="6107">
                  <c:v>44751.725787037038</c:v>
                </c:pt>
                <c:pt idx="6108">
                  <c:v>44751.726481481484</c:v>
                </c:pt>
                <c:pt idx="6109">
                  <c:v>44751.727175925924</c:v>
                </c:pt>
                <c:pt idx="6110">
                  <c:v>44751.727870370371</c:v>
                </c:pt>
                <c:pt idx="6111">
                  <c:v>44751.728564814817</c:v>
                </c:pt>
                <c:pt idx="6112">
                  <c:v>44751.729259259257</c:v>
                </c:pt>
                <c:pt idx="6113">
                  <c:v>44751.729953703703</c:v>
                </c:pt>
                <c:pt idx="6114">
                  <c:v>44751.73064814815</c:v>
                </c:pt>
                <c:pt idx="6115">
                  <c:v>44751.731342592589</c:v>
                </c:pt>
                <c:pt idx="6116">
                  <c:v>44751.732037037036</c:v>
                </c:pt>
                <c:pt idx="6117">
                  <c:v>44751.732731481483</c:v>
                </c:pt>
                <c:pt idx="6118">
                  <c:v>44751.733425925922</c:v>
                </c:pt>
                <c:pt idx="6119">
                  <c:v>44751.734120370369</c:v>
                </c:pt>
                <c:pt idx="6120">
                  <c:v>44751.734814814816</c:v>
                </c:pt>
                <c:pt idx="6121">
                  <c:v>44751.735509259262</c:v>
                </c:pt>
                <c:pt idx="6122">
                  <c:v>44751.736203703702</c:v>
                </c:pt>
                <c:pt idx="6123">
                  <c:v>44751.736898148149</c:v>
                </c:pt>
                <c:pt idx="6124">
                  <c:v>44751.737592592595</c:v>
                </c:pt>
                <c:pt idx="6125">
                  <c:v>44751.738287037035</c:v>
                </c:pt>
                <c:pt idx="6126">
                  <c:v>44751.738981481481</c:v>
                </c:pt>
                <c:pt idx="6127">
                  <c:v>44751.739675925928</c:v>
                </c:pt>
                <c:pt idx="6128">
                  <c:v>44751.740370370368</c:v>
                </c:pt>
                <c:pt idx="6129">
                  <c:v>44751.741064814814</c:v>
                </c:pt>
                <c:pt idx="6130">
                  <c:v>44751.741759259261</c:v>
                </c:pt>
                <c:pt idx="6131">
                  <c:v>44751.7424537037</c:v>
                </c:pt>
                <c:pt idx="6132">
                  <c:v>44751.743148148147</c:v>
                </c:pt>
                <c:pt idx="6133">
                  <c:v>44751.743842592594</c:v>
                </c:pt>
                <c:pt idx="6134">
                  <c:v>44751.744537037041</c:v>
                </c:pt>
                <c:pt idx="6135">
                  <c:v>44751.74523148148</c:v>
                </c:pt>
                <c:pt idx="6136">
                  <c:v>44751.745925925927</c:v>
                </c:pt>
                <c:pt idx="6137">
                  <c:v>44751.746620370373</c:v>
                </c:pt>
                <c:pt idx="6138">
                  <c:v>44751.747314814813</c:v>
                </c:pt>
                <c:pt idx="6139">
                  <c:v>44751.74800925926</c:v>
                </c:pt>
                <c:pt idx="6140">
                  <c:v>44751.748703703706</c:v>
                </c:pt>
                <c:pt idx="6141">
                  <c:v>44751.749398148146</c:v>
                </c:pt>
                <c:pt idx="6142">
                  <c:v>44751.750092592592</c:v>
                </c:pt>
                <c:pt idx="6143">
                  <c:v>44751.750787037039</c:v>
                </c:pt>
                <c:pt idx="6144">
                  <c:v>44751.751481481479</c:v>
                </c:pt>
                <c:pt idx="6145">
                  <c:v>44751.752175925925</c:v>
                </c:pt>
                <c:pt idx="6146">
                  <c:v>44751.752870370372</c:v>
                </c:pt>
                <c:pt idx="6147">
                  <c:v>44751.753564814811</c:v>
                </c:pt>
                <c:pt idx="6148">
                  <c:v>44751.754259259258</c:v>
                </c:pt>
                <c:pt idx="6149">
                  <c:v>44751.754953703705</c:v>
                </c:pt>
                <c:pt idx="6150">
                  <c:v>44751.755648148152</c:v>
                </c:pt>
                <c:pt idx="6151">
                  <c:v>44751.756342592591</c:v>
                </c:pt>
                <c:pt idx="6152">
                  <c:v>44751.757037037038</c:v>
                </c:pt>
                <c:pt idx="6153">
                  <c:v>44751.757731481484</c:v>
                </c:pt>
                <c:pt idx="6154">
                  <c:v>44751.758425925924</c:v>
                </c:pt>
                <c:pt idx="6155">
                  <c:v>44751.759120370371</c:v>
                </c:pt>
                <c:pt idx="6156">
                  <c:v>44751.759814814817</c:v>
                </c:pt>
                <c:pt idx="6157">
                  <c:v>44751.760509259257</c:v>
                </c:pt>
                <c:pt idx="6158">
                  <c:v>44751.761203703703</c:v>
                </c:pt>
                <c:pt idx="6159">
                  <c:v>44751.76189814815</c:v>
                </c:pt>
                <c:pt idx="6160">
                  <c:v>44751.762592592589</c:v>
                </c:pt>
                <c:pt idx="6161">
                  <c:v>44751.763287037036</c:v>
                </c:pt>
                <c:pt idx="6162">
                  <c:v>44751.763981481483</c:v>
                </c:pt>
                <c:pt idx="6163">
                  <c:v>44751.764675925922</c:v>
                </c:pt>
                <c:pt idx="6164">
                  <c:v>44751.765370370369</c:v>
                </c:pt>
                <c:pt idx="6165">
                  <c:v>44751.766064814816</c:v>
                </c:pt>
                <c:pt idx="6166">
                  <c:v>44751.766759259262</c:v>
                </c:pt>
                <c:pt idx="6167">
                  <c:v>44751.767453703702</c:v>
                </c:pt>
                <c:pt idx="6168">
                  <c:v>44751.768148148149</c:v>
                </c:pt>
                <c:pt idx="6169">
                  <c:v>44751.768842592595</c:v>
                </c:pt>
                <c:pt idx="6170">
                  <c:v>44751.769537037035</c:v>
                </c:pt>
                <c:pt idx="6171">
                  <c:v>44751.770231481481</c:v>
                </c:pt>
                <c:pt idx="6172">
                  <c:v>44751.770925925928</c:v>
                </c:pt>
                <c:pt idx="6173">
                  <c:v>44751.771620370368</c:v>
                </c:pt>
                <c:pt idx="6174">
                  <c:v>44751.772314814814</c:v>
                </c:pt>
                <c:pt idx="6175">
                  <c:v>44751.773009259261</c:v>
                </c:pt>
                <c:pt idx="6176">
                  <c:v>44751.7737037037</c:v>
                </c:pt>
                <c:pt idx="6177">
                  <c:v>44751.774398148147</c:v>
                </c:pt>
                <c:pt idx="6178">
                  <c:v>44751.775092592594</c:v>
                </c:pt>
                <c:pt idx="6179">
                  <c:v>44751.775787037041</c:v>
                </c:pt>
                <c:pt idx="6180">
                  <c:v>44751.77648148148</c:v>
                </c:pt>
                <c:pt idx="6181">
                  <c:v>44751.777175925927</c:v>
                </c:pt>
                <c:pt idx="6182">
                  <c:v>44751.777870370373</c:v>
                </c:pt>
                <c:pt idx="6183">
                  <c:v>44751.778564814813</c:v>
                </c:pt>
                <c:pt idx="6184">
                  <c:v>44751.77925925926</c:v>
                </c:pt>
                <c:pt idx="6185">
                  <c:v>44751.779953703706</c:v>
                </c:pt>
                <c:pt idx="6186">
                  <c:v>44751.780648148146</c:v>
                </c:pt>
                <c:pt idx="6187">
                  <c:v>44751.781342592592</c:v>
                </c:pt>
                <c:pt idx="6188">
                  <c:v>44751.782037037039</c:v>
                </c:pt>
                <c:pt idx="6189">
                  <c:v>44751.782731481479</c:v>
                </c:pt>
                <c:pt idx="6190">
                  <c:v>44751.783425925925</c:v>
                </c:pt>
                <c:pt idx="6191">
                  <c:v>44751.784120370372</c:v>
                </c:pt>
                <c:pt idx="6192">
                  <c:v>44751.784814814811</c:v>
                </c:pt>
                <c:pt idx="6193">
                  <c:v>44751.785509259258</c:v>
                </c:pt>
                <c:pt idx="6194">
                  <c:v>44751.786203703705</c:v>
                </c:pt>
                <c:pt idx="6195">
                  <c:v>44751.786898148152</c:v>
                </c:pt>
                <c:pt idx="6196">
                  <c:v>44751.787592592591</c:v>
                </c:pt>
                <c:pt idx="6197">
                  <c:v>44751.788287037038</c:v>
                </c:pt>
                <c:pt idx="6198">
                  <c:v>44751.788981481484</c:v>
                </c:pt>
                <c:pt idx="6199">
                  <c:v>44751.789675925924</c:v>
                </c:pt>
                <c:pt idx="6200">
                  <c:v>44751.790370370371</c:v>
                </c:pt>
                <c:pt idx="6201">
                  <c:v>44751.791064814817</c:v>
                </c:pt>
                <c:pt idx="6202">
                  <c:v>44751.791759259257</c:v>
                </c:pt>
                <c:pt idx="6203">
                  <c:v>44751.792453703703</c:v>
                </c:pt>
                <c:pt idx="6204">
                  <c:v>44751.79314814815</c:v>
                </c:pt>
                <c:pt idx="6205">
                  <c:v>44751.793842592589</c:v>
                </c:pt>
                <c:pt idx="6206">
                  <c:v>44751.794537037036</c:v>
                </c:pt>
                <c:pt idx="6207">
                  <c:v>44751.795231481483</c:v>
                </c:pt>
                <c:pt idx="6208">
                  <c:v>44751.795925925922</c:v>
                </c:pt>
                <c:pt idx="6209">
                  <c:v>44751.796620370369</c:v>
                </c:pt>
                <c:pt idx="6210">
                  <c:v>44751.797314814816</c:v>
                </c:pt>
                <c:pt idx="6211">
                  <c:v>44751.798009259262</c:v>
                </c:pt>
                <c:pt idx="6212">
                  <c:v>44751.798703703702</c:v>
                </c:pt>
                <c:pt idx="6213">
                  <c:v>44751.799398148149</c:v>
                </c:pt>
                <c:pt idx="6214">
                  <c:v>44751.800092592595</c:v>
                </c:pt>
                <c:pt idx="6215">
                  <c:v>44751.800787037035</c:v>
                </c:pt>
                <c:pt idx="6216">
                  <c:v>44751.801481481481</c:v>
                </c:pt>
                <c:pt idx="6217">
                  <c:v>44751.802175925928</c:v>
                </c:pt>
                <c:pt idx="6218">
                  <c:v>44751.802870370368</c:v>
                </c:pt>
                <c:pt idx="6219">
                  <c:v>44751.803564814814</c:v>
                </c:pt>
                <c:pt idx="6220">
                  <c:v>44751.804259259261</c:v>
                </c:pt>
                <c:pt idx="6221">
                  <c:v>44751.8049537037</c:v>
                </c:pt>
                <c:pt idx="6222">
                  <c:v>44751.805648148147</c:v>
                </c:pt>
                <c:pt idx="6223">
                  <c:v>44751.806342592594</c:v>
                </c:pt>
                <c:pt idx="6224">
                  <c:v>44751.807037037041</c:v>
                </c:pt>
                <c:pt idx="6225">
                  <c:v>44751.80773148148</c:v>
                </c:pt>
                <c:pt idx="6226">
                  <c:v>44751.808425925927</c:v>
                </c:pt>
                <c:pt idx="6227">
                  <c:v>44751.809120370373</c:v>
                </c:pt>
                <c:pt idx="6228">
                  <c:v>44751.809814814813</c:v>
                </c:pt>
                <c:pt idx="6229">
                  <c:v>44751.81050925926</c:v>
                </c:pt>
                <c:pt idx="6230">
                  <c:v>44751.811203703706</c:v>
                </c:pt>
                <c:pt idx="6231">
                  <c:v>44751.811898148146</c:v>
                </c:pt>
                <c:pt idx="6232">
                  <c:v>44751.812592592592</c:v>
                </c:pt>
                <c:pt idx="6233">
                  <c:v>44751.813287037039</c:v>
                </c:pt>
                <c:pt idx="6234">
                  <c:v>44751.813981481479</c:v>
                </c:pt>
                <c:pt idx="6235">
                  <c:v>44751.814675925925</c:v>
                </c:pt>
                <c:pt idx="6236">
                  <c:v>44751.815370370372</c:v>
                </c:pt>
                <c:pt idx="6237">
                  <c:v>44751.816064814811</c:v>
                </c:pt>
                <c:pt idx="6238">
                  <c:v>44751.816759259258</c:v>
                </c:pt>
                <c:pt idx="6239">
                  <c:v>44751.817453703705</c:v>
                </c:pt>
                <c:pt idx="6240">
                  <c:v>44751.818148148152</c:v>
                </c:pt>
                <c:pt idx="6241">
                  <c:v>44751.818842592591</c:v>
                </c:pt>
                <c:pt idx="6242">
                  <c:v>44751.819537037038</c:v>
                </c:pt>
                <c:pt idx="6243">
                  <c:v>44751.820231481484</c:v>
                </c:pt>
                <c:pt idx="6244">
                  <c:v>44751.820925925924</c:v>
                </c:pt>
                <c:pt idx="6245">
                  <c:v>44751.821620370371</c:v>
                </c:pt>
                <c:pt idx="6246">
                  <c:v>44751.822314814817</c:v>
                </c:pt>
                <c:pt idx="6247">
                  <c:v>44751.823009259257</c:v>
                </c:pt>
                <c:pt idx="6248">
                  <c:v>44751.823703703703</c:v>
                </c:pt>
                <c:pt idx="6249">
                  <c:v>44751.82439814815</c:v>
                </c:pt>
                <c:pt idx="6250">
                  <c:v>44751.825092592589</c:v>
                </c:pt>
                <c:pt idx="6251">
                  <c:v>44751.825787037036</c:v>
                </c:pt>
                <c:pt idx="6252">
                  <c:v>44751.826481481483</c:v>
                </c:pt>
                <c:pt idx="6253">
                  <c:v>44751.827175925922</c:v>
                </c:pt>
                <c:pt idx="6254">
                  <c:v>44751.827870370369</c:v>
                </c:pt>
                <c:pt idx="6255">
                  <c:v>44751.828564814816</c:v>
                </c:pt>
                <c:pt idx="6256">
                  <c:v>44751.829259259262</c:v>
                </c:pt>
                <c:pt idx="6257">
                  <c:v>44751.829953703702</c:v>
                </c:pt>
                <c:pt idx="6258">
                  <c:v>44751.830648148149</c:v>
                </c:pt>
                <c:pt idx="6259">
                  <c:v>44751.831342592595</c:v>
                </c:pt>
                <c:pt idx="6260">
                  <c:v>44751.832037037035</c:v>
                </c:pt>
                <c:pt idx="6261">
                  <c:v>44751.832731481481</c:v>
                </c:pt>
                <c:pt idx="6262">
                  <c:v>44751.833425925928</c:v>
                </c:pt>
                <c:pt idx="6263">
                  <c:v>44751.834120370368</c:v>
                </c:pt>
                <c:pt idx="6264">
                  <c:v>44751.834814814814</c:v>
                </c:pt>
                <c:pt idx="6265">
                  <c:v>44751.835509259261</c:v>
                </c:pt>
                <c:pt idx="6266">
                  <c:v>44751.8362037037</c:v>
                </c:pt>
                <c:pt idx="6267">
                  <c:v>44751.836898148147</c:v>
                </c:pt>
                <c:pt idx="6268">
                  <c:v>44751.837592592594</c:v>
                </c:pt>
                <c:pt idx="6269">
                  <c:v>44751.838287037041</c:v>
                </c:pt>
                <c:pt idx="6270">
                  <c:v>44751.83898148148</c:v>
                </c:pt>
                <c:pt idx="6271">
                  <c:v>44751.839675925927</c:v>
                </c:pt>
                <c:pt idx="6272">
                  <c:v>44751.840370370373</c:v>
                </c:pt>
                <c:pt idx="6273">
                  <c:v>44751.841064814813</c:v>
                </c:pt>
                <c:pt idx="6274">
                  <c:v>44751.84175925926</c:v>
                </c:pt>
                <c:pt idx="6275">
                  <c:v>44751.842453703706</c:v>
                </c:pt>
                <c:pt idx="6276">
                  <c:v>44751.843148148146</c:v>
                </c:pt>
                <c:pt idx="6277">
                  <c:v>44751.843842592592</c:v>
                </c:pt>
                <c:pt idx="6278">
                  <c:v>44751.844537037039</c:v>
                </c:pt>
                <c:pt idx="6279">
                  <c:v>44751.845231481479</c:v>
                </c:pt>
                <c:pt idx="6280">
                  <c:v>44751.845925925925</c:v>
                </c:pt>
                <c:pt idx="6281">
                  <c:v>44751.846620370372</c:v>
                </c:pt>
                <c:pt idx="6282">
                  <c:v>44751.847314814811</c:v>
                </c:pt>
                <c:pt idx="6283">
                  <c:v>44751.848009259258</c:v>
                </c:pt>
                <c:pt idx="6284">
                  <c:v>44751.848703703705</c:v>
                </c:pt>
                <c:pt idx="6285">
                  <c:v>44751.849398148152</c:v>
                </c:pt>
                <c:pt idx="6286">
                  <c:v>44751.850092592591</c:v>
                </c:pt>
                <c:pt idx="6287">
                  <c:v>44751.850787037038</c:v>
                </c:pt>
                <c:pt idx="6288">
                  <c:v>44751.851481481484</c:v>
                </c:pt>
                <c:pt idx="6289">
                  <c:v>44751.852175925924</c:v>
                </c:pt>
                <c:pt idx="6290">
                  <c:v>44751.852870370371</c:v>
                </c:pt>
                <c:pt idx="6291">
                  <c:v>44751.853564814817</c:v>
                </c:pt>
                <c:pt idx="6292">
                  <c:v>44751.854259259257</c:v>
                </c:pt>
                <c:pt idx="6293">
                  <c:v>44751.854953703703</c:v>
                </c:pt>
                <c:pt idx="6294">
                  <c:v>44751.85564814815</c:v>
                </c:pt>
                <c:pt idx="6295">
                  <c:v>44751.856342592589</c:v>
                </c:pt>
                <c:pt idx="6296">
                  <c:v>44751.857037037036</c:v>
                </c:pt>
                <c:pt idx="6297">
                  <c:v>44751.857731481483</c:v>
                </c:pt>
                <c:pt idx="6298">
                  <c:v>44751.858425925922</c:v>
                </c:pt>
                <c:pt idx="6299">
                  <c:v>44751.859120370369</c:v>
                </c:pt>
                <c:pt idx="6300">
                  <c:v>44751.859814814816</c:v>
                </c:pt>
                <c:pt idx="6301">
                  <c:v>44751.860509259262</c:v>
                </c:pt>
                <c:pt idx="6302">
                  <c:v>44751.861203703702</c:v>
                </c:pt>
                <c:pt idx="6303">
                  <c:v>44751.861898148149</c:v>
                </c:pt>
                <c:pt idx="6304">
                  <c:v>44751.862592592595</c:v>
                </c:pt>
                <c:pt idx="6305">
                  <c:v>44751.863287037035</c:v>
                </c:pt>
                <c:pt idx="6306">
                  <c:v>44751.863981481481</c:v>
                </c:pt>
                <c:pt idx="6307">
                  <c:v>44751.864675925928</c:v>
                </c:pt>
                <c:pt idx="6308">
                  <c:v>44751.865370370368</c:v>
                </c:pt>
                <c:pt idx="6309">
                  <c:v>44751.866064814814</c:v>
                </c:pt>
                <c:pt idx="6310">
                  <c:v>44751.866759259261</c:v>
                </c:pt>
                <c:pt idx="6311">
                  <c:v>44751.8674537037</c:v>
                </c:pt>
                <c:pt idx="6312">
                  <c:v>44751.868148148147</c:v>
                </c:pt>
                <c:pt idx="6313">
                  <c:v>44751.868842592594</c:v>
                </c:pt>
                <c:pt idx="6314">
                  <c:v>44751.869537037041</c:v>
                </c:pt>
                <c:pt idx="6315">
                  <c:v>44751.87023148148</c:v>
                </c:pt>
                <c:pt idx="6316">
                  <c:v>44751.870925925927</c:v>
                </c:pt>
                <c:pt idx="6317">
                  <c:v>44751.871620370373</c:v>
                </c:pt>
                <c:pt idx="6318">
                  <c:v>44751.872314814813</c:v>
                </c:pt>
                <c:pt idx="6319">
                  <c:v>44751.87300925926</c:v>
                </c:pt>
                <c:pt idx="6320">
                  <c:v>44751.873703703706</c:v>
                </c:pt>
                <c:pt idx="6321">
                  <c:v>44751.874398148146</c:v>
                </c:pt>
                <c:pt idx="6322">
                  <c:v>44751.875092592592</c:v>
                </c:pt>
                <c:pt idx="6323">
                  <c:v>44751.875787037039</c:v>
                </c:pt>
                <c:pt idx="6324">
                  <c:v>44751.876481481479</c:v>
                </c:pt>
                <c:pt idx="6325">
                  <c:v>44751.877175925925</c:v>
                </c:pt>
                <c:pt idx="6326">
                  <c:v>44751.877870370372</c:v>
                </c:pt>
                <c:pt idx="6327">
                  <c:v>44751.878564814811</c:v>
                </c:pt>
                <c:pt idx="6328">
                  <c:v>44751.879259259258</c:v>
                </c:pt>
                <c:pt idx="6329">
                  <c:v>44751.879953703705</c:v>
                </c:pt>
                <c:pt idx="6330">
                  <c:v>44751.880648148152</c:v>
                </c:pt>
                <c:pt idx="6331">
                  <c:v>44751.881342592591</c:v>
                </c:pt>
                <c:pt idx="6332">
                  <c:v>44751.882037037038</c:v>
                </c:pt>
                <c:pt idx="6333">
                  <c:v>44751.882731481484</c:v>
                </c:pt>
                <c:pt idx="6334">
                  <c:v>44751.883425925924</c:v>
                </c:pt>
                <c:pt idx="6335">
                  <c:v>44751.884120370371</c:v>
                </c:pt>
                <c:pt idx="6336">
                  <c:v>44751.884814814817</c:v>
                </c:pt>
                <c:pt idx="6337">
                  <c:v>44751.885509259257</c:v>
                </c:pt>
                <c:pt idx="6338">
                  <c:v>44751.886203703703</c:v>
                </c:pt>
                <c:pt idx="6339">
                  <c:v>44751.88689814815</c:v>
                </c:pt>
                <c:pt idx="6340">
                  <c:v>44751.887592592589</c:v>
                </c:pt>
                <c:pt idx="6341">
                  <c:v>44751.888287037036</c:v>
                </c:pt>
                <c:pt idx="6342">
                  <c:v>44751.888981481483</c:v>
                </c:pt>
                <c:pt idx="6343">
                  <c:v>44751.889675925922</c:v>
                </c:pt>
                <c:pt idx="6344">
                  <c:v>44751.890370370369</c:v>
                </c:pt>
                <c:pt idx="6345">
                  <c:v>44751.891064814816</c:v>
                </c:pt>
                <c:pt idx="6346">
                  <c:v>44751.891759259262</c:v>
                </c:pt>
                <c:pt idx="6347">
                  <c:v>44751.892453703702</c:v>
                </c:pt>
                <c:pt idx="6348">
                  <c:v>44751.893148148149</c:v>
                </c:pt>
                <c:pt idx="6349">
                  <c:v>44751.893842592595</c:v>
                </c:pt>
                <c:pt idx="6350">
                  <c:v>44751.894537037035</c:v>
                </c:pt>
                <c:pt idx="6351">
                  <c:v>44751.895231481481</c:v>
                </c:pt>
                <c:pt idx="6352">
                  <c:v>44751.895925925928</c:v>
                </c:pt>
                <c:pt idx="6353">
                  <c:v>44751.896620370368</c:v>
                </c:pt>
                <c:pt idx="6354">
                  <c:v>44751.897314814814</c:v>
                </c:pt>
                <c:pt idx="6355">
                  <c:v>44751.898009259261</c:v>
                </c:pt>
                <c:pt idx="6356">
                  <c:v>44751.8987037037</c:v>
                </c:pt>
                <c:pt idx="6357">
                  <c:v>44751.899398148147</c:v>
                </c:pt>
                <c:pt idx="6358">
                  <c:v>44751.900092592594</c:v>
                </c:pt>
                <c:pt idx="6359">
                  <c:v>44751.900787037041</c:v>
                </c:pt>
                <c:pt idx="6360">
                  <c:v>44751.90148148148</c:v>
                </c:pt>
                <c:pt idx="6361">
                  <c:v>44751.902175925927</c:v>
                </c:pt>
                <c:pt idx="6362">
                  <c:v>44751.902870370373</c:v>
                </c:pt>
                <c:pt idx="6363">
                  <c:v>44751.903564814813</c:v>
                </c:pt>
                <c:pt idx="6364">
                  <c:v>44751.90425925926</c:v>
                </c:pt>
                <c:pt idx="6365">
                  <c:v>44751.904953703706</c:v>
                </c:pt>
                <c:pt idx="6366">
                  <c:v>44751.905648148146</c:v>
                </c:pt>
                <c:pt idx="6367">
                  <c:v>44751.906342592592</c:v>
                </c:pt>
                <c:pt idx="6368">
                  <c:v>44751.907037037039</c:v>
                </c:pt>
                <c:pt idx="6369">
                  <c:v>44751.907731481479</c:v>
                </c:pt>
                <c:pt idx="6370">
                  <c:v>44751.908425925925</c:v>
                </c:pt>
                <c:pt idx="6371">
                  <c:v>44751.909120370372</c:v>
                </c:pt>
                <c:pt idx="6372">
                  <c:v>44751.909814814811</c:v>
                </c:pt>
                <c:pt idx="6373">
                  <c:v>44751.910509259258</c:v>
                </c:pt>
                <c:pt idx="6374">
                  <c:v>44751.911203703705</c:v>
                </c:pt>
                <c:pt idx="6375">
                  <c:v>44751.911898148152</c:v>
                </c:pt>
                <c:pt idx="6376">
                  <c:v>44751.912592592591</c:v>
                </c:pt>
                <c:pt idx="6377">
                  <c:v>44751.913287037038</c:v>
                </c:pt>
                <c:pt idx="6378">
                  <c:v>44751.913981481484</c:v>
                </c:pt>
                <c:pt idx="6379">
                  <c:v>44751.914675925924</c:v>
                </c:pt>
                <c:pt idx="6380">
                  <c:v>44751.915370370371</c:v>
                </c:pt>
                <c:pt idx="6381">
                  <c:v>44751.916064814817</c:v>
                </c:pt>
                <c:pt idx="6382">
                  <c:v>44751.916759259257</c:v>
                </c:pt>
                <c:pt idx="6383">
                  <c:v>44751.917453703703</c:v>
                </c:pt>
                <c:pt idx="6384">
                  <c:v>44751.91814814815</c:v>
                </c:pt>
                <c:pt idx="6385">
                  <c:v>44751.918842592589</c:v>
                </c:pt>
                <c:pt idx="6386">
                  <c:v>44751.919537037036</c:v>
                </c:pt>
                <c:pt idx="6387">
                  <c:v>44751.920231481483</c:v>
                </c:pt>
                <c:pt idx="6388">
                  <c:v>44751.920925925922</c:v>
                </c:pt>
                <c:pt idx="6389">
                  <c:v>44751.921620370369</c:v>
                </c:pt>
                <c:pt idx="6390">
                  <c:v>44751.922314814816</c:v>
                </c:pt>
                <c:pt idx="6391">
                  <c:v>44751.923009259262</c:v>
                </c:pt>
                <c:pt idx="6392">
                  <c:v>44751.923703703702</c:v>
                </c:pt>
                <c:pt idx="6393">
                  <c:v>44751.924398148149</c:v>
                </c:pt>
                <c:pt idx="6394">
                  <c:v>44751.925092592595</c:v>
                </c:pt>
                <c:pt idx="6395">
                  <c:v>44751.925787037035</c:v>
                </c:pt>
                <c:pt idx="6396">
                  <c:v>44751.926481481481</c:v>
                </c:pt>
                <c:pt idx="6397">
                  <c:v>44751.927175925928</c:v>
                </c:pt>
                <c:pt idx="6398">
                  <c:v>44751.927870370368</c:v>
                </c:pt>
                <c:pt idx="6399">
                  <c:v>44751.928564814814</c:v>
                </c:pt>
                <c:pt idx="6400">
                  <c:v>44751.929259259261</c:v>
                </c:pt>
                <c:pt idx="6401">
                  <c:v>44751.9299537037</c:v>
                </c:pt>
                <c:pt idx="6402">
                  <c:v>44751.930648148147</c:v>
                </c:pt>
                <c:pt idx="6403">
                  <c:v>44751.931342592594</c:v>
                </c:pt>
                <c:pt idx="6404">
                  <c:v>44751.932037037041</c:v>
                </c:pt>
                <c:pt idx="6405">
                  <c:v>44751.93273148148</c:v>
                </c:pt>
                <c:pt idx="6406">
                  <c:v>44751.933425925927</c:v>
                </c:pt>
                <c:pt idx="6407">
                  <c:v>44751.934120370373</c:v>
                </c:pt>
                <c:pt idx="6408">
                  <c:v>44751.934814814813</c:v>
                </c:pt>
                <c:pt idx="6409">
                  <c:v>44751.93550925926</c:v>
                </c:pt>
                <c:pt idx="6410">
                  <c:v>44751.936203703706</c:v>
                </c:pt>
                <c:pt idx="6411">
                  <c:v>44751.936898148146</c:v>
                </c:pt>
                <c:pt idx="6412">
                  <c:v>44751.937592592592</c:v>
                </c:pt>
                <c:pt idx="6413">
                  <c:v>44751.938287037039</c:v>
                </c:pt>
                <c:pt idx="6414">
                  <c:v>44751.938981481479</c:v>
                </c:pt>
                <c:pt idx="6415">
                  <c:v>44751.939675925925</c:v>
                </c:pt>
                <c:pt idx="6416">
                  <c:v>44751.940370370372</c:v>
                </c:pt>
                <c:pt idx="6417">
                  <c:v>44751.941064814811</c:v>
                </c:pt>
                <c:pt idx="6418">
                  <c:v>44751.941759259258</c:v>
                </c:pt>
                <c:pt idx="6419">
                  <c:v>44751.942453703705</c:v>
                </c:pt>
                <c:pt idx="6420">
                  <c:v>44751.943148148152</c:v>
                </c:pt>
                <c:pt idx="6421">
                  <c:v>44751.943842592591</c:v>
                </c:pt>
                <c:pt idx="6422">
                  <c:v>44751.944537037038</c:v>
                </c:pt>
                <c:pt idx="6423">
                  <c:v>44751.945231481484</c:v>
                </c:pt>
                <c:pt idx="6424">
                  <c:v>44751.945925925924</c:v>
                </c:pt>
                <c:pt idx="6425">
                  <c:v>44751.946620370371</c:v>
                </c:pt>
                <c:pt idx="6426">
                  <c:v>44751.947314814817</c:v>
                </c:pt>
                <c:pt idx="6427">
                  <c:v>44751.948009259257</c:v>
                </c:pt>
                <c:pt idx="6428">
                  <c:v>44751.948703703703</c:v>
                </c:pt>
                <c:pt idx="6429">
                  <c:v>44751.94939814815</c:v>
                </c:pt>
                <c:pt idx="6430">
                  <c:v>44751.950092592589</c:v>
                </c:pt>
                <c:pt idx="6431">
                  <c:v>44751.950787037036</c:v>
                </c:pt>
                <c:pt idx="6432">
                  <c:v>44751.951481481483</c:v>
                </c:pt>
                <c:pt idx="6433">
                  <c:v>44751.952175925922</c:v>
                </c:pt>
                <c:pt idx="6434">
                  <c:v>44751.952870370369</c:v>
                </c:pt>
                <c:pt idx="6435">
                  <c:v>44751.953564814816</c:v>
                </c:pt>
                <c:pt idx="6436">
                  <c:v>44751.954259259262</c:v>
                </c:pt>
                <c:pt idx="6437">
                  <c:v>44751.954953703702</c:v>
                </c:pt>
                <c:pt idx="6438">
                  <c:v>44751.955648148149</c:v>
                </c:pt>
                <c:pt idx="6439">
                  <c:v>44751.956342592595</c:v>
                </c:pt>
                <c:pt idx="6440">
                  <c:v>44751.957037037035</c:v>
                </c:pt>
                <c:pt idx="6441">
                  <c:v>44751.957731481481</c:v>
                </c:pt>
                <c:pt idx="6442">
                  <c:v>44751.958425925928</c:v>
                </c:pt>
                <c:pt idx="6443">
                  <c:v>44751.959120370368</c:v>
                </c:pt>
                <c:pt idx="6444">
                  <c:v>44751.959814814814</c:v>
                </c:pt>
                <c:pt idx="6445">
                  <c:v>44751.960509259261</c:v>
                </c:pt>
                <c:pt idx="6446">
                  <c:v>44751.9612037037</c:v>
                </c:pt>
                <c:pt idx="6447">
                  <c:v>44751.961898148147</c:v>
                </c:pt>
                <c:pt idx="6448">
                  <c:v>44751.962592592594</c:v>
                </c:pt>
                <c:pt idx="6449">
                  <c:v>44751.963287037041</c:v>
                </c:pt>
                <c:pt idx="6450">
                  <c:v>44751.96398148148</c:v>
                </c:pt>
                <c:pt idx="6451">
                  <c:v>44751.964675925927</c:v>
                </c:pt>
                <c:pt idx="6452">
                  <c:v>44751.965370370373</c:v>
                </c:pt>
                <c:pt idx="6453">
                  <c:v>44751.966064814813</c:v>
                </c:pt>
                <c:pt idx="6454">
                  <c:v>44751.96675925926</c:v>
                </c:pt>
                <c:pt idx="6455">
                  <c:v>44751.967453703706</c:v>
                </c:pt>
                <c:pt idx="6456">
                  <c:v>44751.968148148146</c:v>
                </c:pt>
                <c:pt idx="6457">
                  <c:v>44751.968842592592</c:v>
                </c:pt>
                <c:pt idx="6458">
                  <c:v>44751.969537037039</c:v>
                </c:pt>
                <c:pt idx="6459">
                  <c:v>44751.970231481479</c:v>
                </c:pt>
                <c:pt idx="6460">
                  <c:v>44751.970925925925</c:v>
                </c:pt>
                <c:pt idx="6461">
                  <c:v>44751.971620370372</c:v>
                </c:pt>
                <c:pt idx="6462">
                  <c:v>44751.972314814811</c:v>
                </c:pt>
                <c:pt idx="6463">
                  <c:v>44751.973009259258</c:v>
                </c:pt>
                <c:pt idx="6464">
                  <c:v>44751.973703703705</c:v>
                </c:pt>
                <c:pt idx="6465">
                  <c:v>44751.974398148152</c:v>
                </c:pt>
                <c:pt idx="6466">
                  <c:v>44751.975092592591</c:v>
                </c:pt>
                <c:pt idx="6467">
                  <c:v>44751.975787037038</c:v>
                </c:pt>
                <c:pt idx="6468">
                  <c:v>44751.976481481484</c:v>
                </c:pt>
                <c:pt idx="6469">
                  <c:v>44751.977175925924</c:v>
                </c:pt>
                <c:pt idx="6470">
                  <c:v>44751.977870370371</c:v>
                </c:pt>
                <c:pt idx="6471">
                  <c:v>44751.978564814817</c:v>
                </c:pt>
                <c:pt idx="6472">
                  <c:v>44751.979259259257</c:v>
                </c:pt>
                <c:pt idx="6473">
                  <c:v>44751.979953703703</c:v>
                </c:pt>
                <c:pt idx="6474">
                  <c:v>44751.98064814815</c:v>
                </c:pt>
                <c:pt idx="6475">
                  <c:v>44751.981342592589</c:v>
                </c:pt>
                <c:pt idx="6476">
                  <c:v>44751.982037037036</c:v>
                </c:pt>
                <c:pt idx="6477">
                  <c:v>44751.982731481483</c:v>
                </c:pt>
                <c:pt idx="6478">
                  <c:v>44751.983425925922</c:v>
                </c:pt>
                <c:pt idx="6479">
                  <c:v>44751.984120370369</c:v>
                </c:pt>
                <c:pt idx="6480">
                  <c:v>44751.984814814816</c:v>
                </c:pt>
                <c:pt idx="6481">
                  <c:v>44751.985509259262</c:v>
                </c:pt>
                <c:pt idx="6482">
                  <c:v>44751.986203703702</c:v>
                </c:pt>
                <c:pt idx="6483">
                  <c:v>44751.986898148149</c:v>
                </c:pt>
                <c:pt idx="6484">
                  <c:v>44751.987592592595</c:v>
                </c:pt>
                <c:pt idx="6485">
                  <c:v>44751.988287037035</c:v>
                </c:pt>
                <c:pt idx="6486">
                  <c:v>44751.988981481481</c:v>
                </c:pt>
                <c:pt idx="6487">
                  <c:v>44751.989675925928</c:v>
                </c:pt>
                <c:pt idx="6488">
                  <c:v>44751.990370370368</c:v>
                </c:pt>
                <c:pt idx="6489">
                  <c:v>44751.991064814814</c:v>
                </c:pt>
                <c:pt idx="6490">
                  <c:v>44751.991759259261</c:v>
                </c:pt>
                <c:pt idx="6491">
                  <c:v>44751.9924537037</c:v>
                </c:pt>
                <c:pt idx="6492">
                  <c:v>44751.993148148147</c:v>
                </c:pt>
                <c:pt idx="6493">
                  <c:v>44751.993842592594</c:v>
                </c:pt>
                <c:pt idx="6494">
                  <c:v>44751.994537037041</c:v>
                </c:pt>
                <c:pt idx="6495">
                  <c:v>44751.99523148148</c:v>
                </c:pt>
                <c:pt idx="6496">
                  <c:v>44751.995925925927</c:v>
                </c:pt>
                <c:pt idx="6497">
                  <c:v>44751.996620370373</c:v>
                </c:pt>
                <c:pt idx="6498">
                  <c:v>44751.997314814813</c:v>
                </c:pt>
                <c:pt idx="6499">
                  <c:v>44751.99800925926</c:v>
                </c:pt>
                <c:pt idx="6500">
                  <c:v>44751.998703703706</c:v>
                </c:pt>
                <c:pt idx="6501">
                  <c:v>44751.999398148146</c:v>
                </c:pt>
                <c:pt idx="6502">
                  <c:v>44752.000092592592</c:v>
                </c:pt>
                <c:pt idx="6503">
                  <c:v>44752.000787037039</c:v>
                </c:pt>
                <c:pt idx="6504">
                  <c:v>44752.001481481479</c:v>
                </c:pt>
                <c:pt idx="6505">
                  <c:v>44752.002175925925</c:v>
                </c:pt>
                <c:pt idx="6506">
                  <c:v>44752.002870370372</c:v>
                </c:pt>
                <c:pt idx="6507">
                  <c:v>44752.003564814811</c:v>
                </c:pt>
                <c:pt idx="6508">
                  <c:v>44752.004259259258</c:v>
                </c:pt>
                <c:pt idx="6509">
                  <c:v>44752.004953703705</c:v>
                </c:pt>
                <c:pt idx="6510">
                  <c:v>44752.005648148152</c:v>
                </c:pt>
                <c:pt idx="6511">
                  <c:v>44752.006342592591</c:v>
                </c:pt>
                <c:pt idx="6512">
                  <c:v>44752.007037037038</c:v>
                </c:pt>
                <c:pt idx="6513">
                  <c:v>44752.007731481484</c:v>
                </c:pt>
                <c:pt idx="6514">
                  <c:v>44752.008425925924</c:v>
                </c:pt>
                <c:pt idx="6515">
                  <c:v>44752.009120370371</c:v>
                </c:pt>
                <c:pt idx="6516">
                  <c:v>44752.009814814817</c:v>
                </c:pt>
                <c:pt idx="6517">
                  <c:v>44752.010509259257</c:v>
                </c:pt>
                <c:pt idx="6518">
                  <c:v>44752.011203703703</c:v>
                </c:pt>
                <c:pt idx="6519">
                  <c:v>44752.01189814815</c:v>
                </c:pt>
                <c:pt idx="6520">
                  <c:v>44752.012592592589</c:v>
                </c:pt>
                <c:pt idx="6521">
                  <c:v>44752.013287037036</c:v>
                </c:pt>
                <c:pt idx="6522">
                  <c:v>44752.013981481483</c:v>
                </c:pt>
                <c:pt idx="6523">
                  <c:v>44752.014675925922</c:v>
                </c:pt>
                <c:pt idx="6524">
                  <c:v>44752.015370370369</c:v>
                </c:pt>
                <c:pt idx="6525">
                  <c:v>44752.016064814816</c:v>
                </c:pt>
                <c:pt idx="6526">
                  <c:v>44752.016759259262</c:v>
                </c:pt>
                <c:pt idx="6527">
                  <c:v>44752.017453703702</c:v>
                </c:pt>
                <c:pt idx="6528">
                  <c:v>44752.018148148149</c:v>
                </c:pt>
                <c:pt idx="6529">
                  <c:v>44752.018842592595</c:v>
                </c:pt>
                <c:pt idx="6530">
                  <c:v>44752.019537037035</c:v>
                </c:pt>
                <c:pt idx="6531">
                  <c:v>44752.020231481481</c:v>
                </c:pt>
                <c:pt idx="6532">
                  <c:v>44752.020925925928</c:v>
                </c:pt>
                <c:pt idx="6533">
                  <c:v>44752.021620370368</c:v>
                </c:pt>
                <c:pt idx="6534">
                  <c:v>44752.022314814814</c:v>
                </c:pt>
                <c:pt idx="6535">
                  <c:v>44752.023009259261</c:v>
                </c:pt>
                <c:pt idx="6536">
                  <c:v>44752.0237037037</c:v>
                </c:pt>
                <c:pt idx="6537">
                  <c:v>44752.024398148147</c:v>
                </c:pt>
                <c:pt idx="6538">
                  <c:v>44752.025092592594</c:v>
                </c:pt>
                <c:pt idx="6539">
                  <c:v>44752.025787037041</c:v>
                </c:pt>
                <c:pt idx="6540">
                  <c:v>44752.02648148148</c:v>
                </c:pt>
                <c:pt idx="6541">
                  <c:v>44752.027175925927</c:v>
                </c:pt>
                <c:pt idx="6542">
                  <c:v>44752.027870370373</c:v>
                </c:pt>
                <c:pt idx="6543">
                  <c:v>44752.028564814813</c:v>
                </c:pt>
                <c:pt idx="6544">
                  <c:v>44752.02925925926</c:v>
                </c:pt>
                <c:pt idx="6545">
                  <c:v>44752.029953703706</c:v>
                </c:pt>
                <c:pt idx="6546">
                  <c:v>44752.030648148146</c:v>
                </c:pt>
                <c:pt idx="6547">
                  <c:v>44752.031342592592</c:v>
                </c:pt>
                <c:pt idx="6548">
                  <c:v>44752.032037037039</c:v>
                </c:pt>
                <c:pt idx="6549">
                  <c:v>44752.032731481479</c:v>
                </c:pt>
                <c:pt idx="6550">
                  <c:v>44752.033425925925</c:v>
                </c:pt>
                <c:pt idx="6551">
                  <c:v>44752.034120370372</c:v>
                </c:pt>
                <c:pt idx="6552">
                  <c:v>44752.034814814811</c:v>
                </c:pt>
                <c:pt idx="6553">
                  <c:v>44752.035509259258</c:v>
                </c:pt>
                <c:pt idx="6554">
                  <c:v>44752.036203703705</c:v>
                </c:pt>
                <c:pt idx="6555">
                  <c:v>44752.036898148152</c:v>
                </c:pt>
                <c:pt idx="6556">
                  <c:v>44752.037592592591</c:v>
                </c:pt>
                <c:pt idx="6557">
                  <c:v>44752.038287037038</c:v>
                </c:pt>
                <c:pt idx="6558">
                  <c:v>44752.038981481484</c:v>
                </c:pt>
                <c:pt idx="6559">
                  <c:v>44752.039675925924</c:v>
                </c:pt>
                <c:pt idx="6560">
                  <c:v>44752.040370370371</c:v>
                </c:pt>
                <c:pt idx="6561">
                  <c:v>44752.041064814817</c:v>
                </c:pt>
                <c:pt idx="6562">
                  <c:v>44752.041759259257</c:v>
                </c:pt>
                <c:pt idx="6563">
                  <c:v>44752.042453703703</c:v>
                </c:pt>
                <c:pt idx="6564">
                  <c:v>44752.04314814815</c:v>
                </c:pt>
                <c:pt idx="6565">
                  <c:v>44752.043842592589</c:v>
                </c:pt>
                <c:pt idx="6566">
                  <c:v>44752.044537037036</c:v>
                </c:pt>
                <c:pt idx="6567">
                  <c:v>44752.045231481483</c:v>
                </c:pt>
                <c:pt idx="6568">
                  <c:v>44752.045925925922</c:v>
                </c:pt>
                <c:pt idx="6569">
                  <c:v>44752.046620370369</c:v>
                </c:pt>
                <c:pt idx="6570">
                  <c:v>44752.047314814816</c:v>
                </c:pt>
                <c:pt idx="6571">
                  <c:v>44752.048009259262</c:v>
                </c:pt>
                <c:pt idx="6572">
                  <c:v>44752.048703703702</c:v>
                </c:pt>
                <c:pt idx="6573">
                  <c:v>44752.049398148149</c:v>
                </c:pt>
                <c:pt idx="6574">
                  <c:v>44752.050092592595</c:v>
                </c:pt>
                <c:pt idx="6575">
                  <c:v>44752.050787037035</c:v>
                </c:pt>
                <c:pt idx="6576">
                  <c:v>44752.051481481481</c:v>
                </c:pt>
                <c:pt idx="6577">
                  <c:v>44752.052175925928</c:v>
                </c:pt>
                <c:pt idx="6578">
                  <c:v>44752.052870370368</c:v>
                </c:pt>
                <c:pt idx="6579">
                  <c:v>44752.053564814814</c:v>
                </c:pt>
                <c:pt idx="6580">
                  <c:v>44752.054259259261</c:v>
                </c:pt>
                <c:pt idx="6581">
                  <c:v>44752.0549537037</c:v>
                </c:pt>
                <c:pt idx="6582">
                  <c:v>44752.055648148147</c:v>
                </c:pt>
                <c:pt idx="6583">
                  <c:v>44752.056342592594</c:v>
                </c:pt>
                <c:pt idx="6584">
                  <c:v>44752.057037037041</c:v>
                </c:pt>
                <c:pt idx="6585">
                  <c:v>44752.05773148148</c:v>
                </c:pt>
                <c:pt idx="6586">
                  <c:v>44752.058425925927</c:v>
                </c:pt>
                <c:pt idx="6587">
                  <c:v>44752.059120370373</c:v>
                </c:pt>
                <c:pt idx="6588">
                  <c:v>44752.059814814813</c:v>
                </c:pt>
                <c:pt idx="6589">
                  <c:v>44752.06050925926</c:v>
                </c:pt>
                <c:pt idx="6590">
                  <c:v>44752.061203703706</c:v>
                </c:pt>
                <c:pt idx="6591">
                  <c:v>44752.061898148146</c:v>
                </c:pt>
                <c:pt idx="6592">
                  <c:v>44752.062592592592</c:v>
                </c:pt>
                <c:pt idx="6593">
                  <c:v>44752.063287037039</c:v>
                </c:pt>
                <c:pt idx="6594">
                  <c:v>44752.063981481479</c:v>
                </c:pt>
                <c:pt idx="6595">
                  <c:v>44752.064675925925</c:v>
                </c:pt>
                <c:pt idx="6596">
                  <c:v>44752.065370370372</c:v>
                </c:pt>
                <c:pt idx="6597">
                  <c:v>44752.066064814811</c:v>
                </c:pt>
                <c:pt idx="6598">
                  <c:v>44752.066759259258</c:v>
                </c:pt>
                <c:pt idx="6599">
                  <c:v>44752.067453703705</c:v>
                </c:pt>
                <c:pt idx="6600">
                  <c:v>44752.068148148152</c:v>
                </c:pt>
                <c:pt idx="6601">
                  <c:v>44752.068842592591</c:v>
                </c:pt>
                <c:pt idx="6602">
                  <c:v>44752.069537037038</c:v>
                </c:pt>
                <c:pt idx="6603">
                  <c:v>44752.070231481484</c:v>
                </c:pt>
                <c:pt idx="6604">
                  <c:v>44752.070925925924</c:v>
                </c:pt>
                <c:pt idx="6605">
                  <c:v>44752.071620370371</c:v>
                </c:pt>
                <c:pt idx="6606">
                  <c:v>44752.072314814817</c:v>
                </c:pt>
                <c:pt idx="6607">
                  <c:v>44752.073009259257</c:v>
                </c:pt>
                <c:pt idx="6608">
                  <c:v>44752.073703703703</c:v>
                </c:pt>
                <c:pt idx="6609">
                  <c:v>44752.07439814815</c:v>
                </c:pt>
                <c:pt idx="6610">
                  <c:v>44752.075092592589</c:v>
                </c:pt>
                <c:pt idx="6611">
                  <c:v>44752.075787037036</c:v>
                </c:pt>
                <c:pt idx="6612">
                  <c:v>44752.076481481483</c:v>
                </c:pt>
                <c:pt idx="6613">
                  <c:v>44752.077175925922</c:v>
                </c:pt>
                <c:pt idx="6614">
                  <c:v>44752.077870370369</c:v>
                </c:pt>
                <c:pt idx="6615">
                  <c:v>44752.078564814816</c:v>
                </c:pt>
                <c:pt idx="6616">
                  <c:v>44752.079259259262</c:v>
                </c:pt>
                <c:pt idx="6617">
                  <c:v>44752.079953703702</c:v>
                </c:pt>
                <c:pt idx="6618">
                  <c:v>44752.080648148149</c:v>
                </c:pt>
                <c:pt idx="6619">
                  <c:v>44752.081342592595</c:v>
                </c:pt>
                <c:pt idx="6620">
                  <c:v>44752.082037037035</c:v>
                </c:pt>
                <c:pt idx="6621">
                  <c:v>44752.082731481481</c:v>
                </c:pt>
                <c:pt idx="6622">
                  <c:v>44752.083425925928</c:v>
                </c:pt>
                <c:pt idx="6623">
                  <c:v>44752.084120370368</c:v>
                </c:pt>
                <c:pt idx="6624">
                  <c:v>44752.084814814814</c:v>
                </c:pt>
                <c:pt idx="6625">
                  <c:v>44752.085509259261</c:v>
                </c:pt>
                <c:pt idx="6626">
                  <c:v>44752.0862037037</c:v>
                </c:pt>
                <c:pt idx="6627">
                  <c:v>44752.086898148147</c:v>
                </c:pt>
                <c:pt idx="6628">
                  <c:v>44752.087592592594</c:v>
                </c:pt>
                <c:pt idx="6629">
                  <c:v>44752.088287037041</c:v>
                </c:pt>
                <c:pt idx="6630">
                  <c:v>44752.08898148148</c:v>
                </c:pt>
                <c:pt idx="6631">
                  <c:v>44752.089675925927</c:v>
                </c:pt>
                <c:pt idx="6632">
                  <c:v>44752.090370370373</c:v>
                </c:pt>
                <c:pt idx="6633">
                  <c:v>44752.091064814813</c:v>
                </c:pt>
                <c:pt idx="6634">
                  <c:v>44752.09175925926</c:v>
                </c:pt>
                <c:pt idx="6635">
                  <c:v>44752.092453703706</c:v>
                </c:pt>
                <c:pt idx="6636">
                  <c:v>44752.093148148146</c:v>
                </c:pt>
                <c:pt idx="6637">
                  <c:v>44752.093842592592</c:v>
                </c:pt>
                <c:pt idx="6638">
                  <c:v>44752.094537037039</c:v>
                </c:pt>
                <c:pt idx="6639">
                  <c:v>44752.095231481479</c:v>
                </c:pt>
                <c:pt idx="6640">
                  <c:v>44752.095925925925</c:v>
                </c:pt>
                <c:pt idx="6641">
                  <c:v>44752.096620370372</c:v>
                </c:pt>
                <c:pt idx="6642">
                  <c:v>44752.097314814811</c:v>
                </c:pt>
                <c:pt idx="6643">
                  <c:v>44752.098009259258</c:v>
                </c:pt>
                <c:pt idx="6644">
                  <c:v>44752.098703703705</c:v>
                </c:pt>
                <c:pt idx="6645">
                  <c:v>44752.099398148152</c:v>
                </c:pt>
                <c:pt idx="6646">
                  <c:v>44752.100092592591</c:v>
                </c:pt>
                <c:pt idx="6647">
                  <c:v>44752.100787037038</c:v>
                </c:pt>
                <c:pt idx="6648">
                  <c:v>44752.101481481484</c:v>
                </c:pt>
                <c:pt idx="6649">
                  <c:v>44752.102175925924</c:v>
                </c:pt>
                <c:pt idx="6650">
                  <c:v>44752.102870370371</c:v>
                </c:pt>
                <c:pt idx="6651">
                  <c:v>44752.103564814817</c:v>
                </c:pt>
                <c:pt idx="6652">
                  <c:v>44752.104259259257</c:v>
                </c:pt>
                <c:pt idx="6653">
                  <c:v>44752.104953703703</c:v>
                </c:pt>
                <c:pt idx="6654">
                  <c:v>44752.10564814815</c:v>
                </c:pt>
                <c:pt idx="6655">
                  <c:v>44752.106342592589</c:v>
                </c:pt>
                <c:pt idx="6656">
                  <c:v>44752.107037037036</c:v>
                </c:pt>
                <c:pt idx="6657">
                  <c:v>44752.107731481483</c:v>
                </c:pt>
                <c:pt idx="6658">
                  <c:v>44752.108425925922</c:v>
                </c:pt>
                <c:pt idx="6659">
                  <c:v>44752.109120370369</c:v>
                </c:pt>
                <c:pt idx="6660">
                  <c:v>44752.109814814816</c:v>
                </c:pt>
                <c:pt idx="6661">
                  <c:v>44752.110509259262</c:v>
                </c:pt>
                <c:pt idx="6662">
                  <c:v>44752.111203703702</c:v>
                </c:pt>
                <c:pt idx="6663">
                  <c:v>44752.111898148149</c:v>
                </c:pt>
                <c:pt idx="6664">
                  <c:v>44752.112592592595</c:v>
                </c:pt>
                <c:pt idx="6665">
                  <c:v>44752.113287037035</c:v>
                </c:pt>
                <c:pt idx="6666">
                  <c:v>44752.113981481481</c:v>
                </c:pt>
                <c:pt idx="6667">
                  <c:v>44752.114675925928</c:v>
                </c:pt>
                <c:pt idx="6668">
                  <c:v>44752.115370370368</c:v>
                </c:pt>
                <c:pt idx="6669">
                  <c:v>44752.116064814814</c:v>
                </c:pt>
                <c:pt idx="6670">
                  <c:v>44752.116759259261</c:v>
                </c:pt>
                <c:pt idx="6671">
                  <c:v>44752.1174537037</c:v>
                </c:pt>
                <c:pt idx="6672">
                  <c:v>44752.118148148147</c:v>
                </c:pt>
                <c:pt idx="6673">
                  <c:v>44752.118842592594</c:v>
                </c:pt>
                <c:pt idx="6674">
                  <c:v>44752.119537037041</c:v>
                </c:pt>
                <c:pt idx="6675">
                  <c:v>44752.12023148148</c:v>
                </c:pt>
                <c:pt idx="6676">
                  <c:v>44752.120925925927</c:v>
                </c:pt>
                <c:pt idx="6677">
                  <c:v>44752.121620370373</c:v>
                </c:pt>
                <c:pt idx="6678">
                  <c:v>44752.122314814813</c:v>
                </c:pt>
                <c:pt idx="6679">
                  <c:v>44752.12300925926</c:v>
                </c:pt>
                <c:pt idx="6680">
                  <c:v>44752.123703703706</c:v>
                </c:pt>
                <c:pt idx="6681">
                  <c:v>44752.124398148146</c:v>
                </c:pt>
                <c:pt idx="6682">
                  <c:v>44752.125092592592</c:v>
                </c:pt>
                <c:pt idx="6683">
                  <c:v>44752.125787037039</c:v>
                </c:pt>
                <c:pt idx="6684">
                  <c:v>44752.126481481479</c:v>
                </c:pt>
                <c:pt idx="6685">
                  <c:v>44752.127175925925</c:v>
                </c:pt>
                <c:pt idx="6686">
                  <c:v>44752.127870370372</c:v>
                </c:pt>
                <c:pt idx="6687">
                  <c:v>44752.128564814811</c:v>
                </c:pt>
                <c:pt idx="6688">
                  <c:v>44752.129259259258</c:v>
                </c:pt>
                <c:pt idx="6689">
                  <c:v>44752.129953703705</c:v>
                </c:pt>
                <c:pt idx="6690">
                  <c:v>44752.130648148152</c:v>
                </c:pt>
                <c:pt idx="6691">
                  <c:v>44752.131342592591</c:v>
                </c:pt>
                <c:pt idx="6692">
                  <c:v>44752.132037037038</c:v>
                </c:pt>
                <c:pt idx="6693">
                  <c:v>44752.132731481484</c:v>
                </c:pt>
                <c:pt idx="6694">
                  <c:v>44752.133425925924</c:v>
                </c:pt>
                <c:pt idx="6695">
                  <c:v>44752.134120370371</c:v>
                </c:pt>
                <c:pt idx="6696">
                  <c:v>44752.134814814817</c:v>
                </c:pt>
                <c:pt idx="6697">
                  <c:v>44752.135509259257</c:v>
                </c:pt>
                <c:pt idx="6698">
                  <c:v>44752.136203703703</c:v>
                </c:pt>
                <c:pt idx="6699">
                  <c:v>44752.13689814815</c:v>
                </c:pt>
                <c:pt idx="6700">
                  <c:v>44752.137592592589</c:v>
                </c:pt>
                <c:pt idx="6701">
                  <c:v>44752.138287037036</c:v>
                </c:pt>
                <c:pt idx="6702">
                  <c:v>44752.138981481483</c:v>
                </c:pt>
                <c:pt idx="6703">
                  <c:v>44752.139675925922</c:v>
                </c:pt>
                <c:pt idx="6704">
                  <c:v>44752.140370370369</c:v>
                </c:pt>
                <c:pt idx="6705">
                  <c:v>44752.141064814816</c:v>
                </c:pt>
                <c:pt idx="6706">
                  <c:v>44752.141759259262</c:v>
                </c:pt>
                <c:pt idx="6707">
                  <c:v>44752.142453703702</c:v>
                </c:pt>
                <c:pt idx="6708">
                  <c:v>44752.143148148149</c:v>
                </c:pt>
                <c:pt idx="6709">
                  <c:v>44752.143842592595</c:v>
                </c:pt>
                <c:pt idx="6710">
                  <c:v>44752.144537037035</c:v>
                </c:pt>
                <c:pt idx="6711">
                  <c:v>44752.145231481481</c:v>
                </c:pt>
                <c:pt idx="6712">
                  <c:v>44752.145925925928</c:v>
                </c:pt>
                <c:pt idx="6713">
                  <c:v>44752.146620370368</c:v>
                </c:pt>
                <c:pt idx="6714">
                  <c:v>44752.147314814814</c:v>
                </c:pt>
                <c:pt idx="6715">
                  <c:v>44752.148009259261</c:v>
                </c:pt>
                <c:pt idx="6716">
                  <c:v>44752.1487037037</c:v>
                </c:pt>
                <c:pt idx="6717">
                  <c:v>44752.149398148147</c:v>
                </c:pt>
                <c:pt idx="6718">
                  <c:v>44752.150092592594</c:v>
                </c:pt>
                <c:pt idx="6719">
                  <c:v>44752.150787037041</c:v>
                </c:pt>
                <c:pt idx="6720">
                  <c:v>44752.15148148148</c:v>
                </c:pt>
                <c:pt idx="6721">
                  <c:v>44752.152175925927</c:v>
                </c:pt>
                <c:pt idx="6722">
                  <c:v>44752.152870370373</c:v>
                </c:pt>
                <c:pt idx="6723">
                  <c:v>44752.153564814813</c:v>
                </c:pt>
                <c:pt idx="6724">
                  <c:v>44752.15425925926</c:v>
                </c:pt>
                <c:pt idx="6725">
                  <c:v>44752.154953703706</c:v>
                </c:pt>
                <c:pt idx="6726">
                  <c:v>44752.155648148146</c:v>
                </c:pt>
                <c:pt idx="6727">
                  <c:v>44752.156342592592</c:v>
                </c:pt>
                <c:pt idx="6728">
                  <c:v>44752.157037037039</c:v>
                </c:pt>
                <c:pt idx="6729">
                  <c:v>44752.157731481479</c:v>
                </c:pt>
                <c:pt idx="6730">
                  <c:v>44752.158425925925</c:v>
                </c:pt>
                <c:pt idx="6731">
                  <c:v>44752.159120370372</c:v>
                </c:pt>
                <c:pt idx="6732">
                  <c:v>44752.159814814811</c:v>
                </c:pt>
                <c:pt idx="6733">
                  <c:v>44752.160509259258</c:v>
                </c:pt>
                <c:pt idx="6734">
                  <c:v>44752.161203703705</c:v>
                </c:pt>
                <c:pt idx="6735">
                  <c:v>44752.161898148152</c:v>
                </c:pt>
                <c:pt idx="6736">
                  <c:v>44752.162592592591</c:v>
                </c:pt>
                <c:pt idx="6737">
                  <c:v>44752.163287037038</c:v>
                </c:pt>
                <c:pt idx="6738">
                  <c:v>44752.163981481484</c:v>
                </c:pt>
                <c:pt idx="6739">
                  <c:v>44752.164675925924</c:v>
                </c:pt>
                <c:pt idx="6740">
                  <c:v>44752.165370370371</c:v>
                </c:pt>
                <c:pt idx="6741">
                  <c:v>44752.166064814817</c:v>
                </c:pt>
                <c:pt idx="6742">
                  <c:v>44752.166759259257</c:v>
                </c:pt>
                <c:pt idx="6743">
                  <c:v>44752.167453703703</c:v>
                </c:pt>
                <c:pt idx="6744">
                  <c:v>44752.16814814815</c:v>
                </c:pt>
                <c:pt idx="6745">
                  <c:v>44752.168842592589</c:v>
                </c:pt>
                <c:pt idx="6746">
                  <c:v>44752.169537037036</c:v>
                </c:pt>
                <c:pt idx="6747">
                  <c:v>44752.170231481483</c:v>
                </c:pt>
                <c:pt idx="6748">
                  <c:v>44752.170925925922</c:v>
                </c:pt>
                <c:pt idx="6749">
                  <c:v>44752.171620370369</c:v>
                </c:pt>
                <c:pt idx="6750">
                  <c:v>44752.172314814816</c:v>
                </c:pt>
                <c:pt idx="6751">
                  <c:v>44752.173009259262</c:v>
                </c:pt>
                <c:pt idx="6752">
                  <c:v>44752.173703703702</c:v>
                </c:pt>
                <c:pt idx="6753">
                  <c:v>44752.174398148149</c:v>
                </c:pt>
                <c:pt idx="6754">
                  <c:v>44752.175092592595</c:v>
                </c:pt>
                <c:pt idx="6755">
                  <c:v>44752.175787037035</c:v>
                </c:pt>
                <c:pt idx="6756">
                  <c:v>44752.176481481481</c:v>
                </c:pt>
                <c:pt idx="6757">
                  <c:v>44752.177175925928</c:v>
                </c:pt>
                <c:pt idx="6758">
                  <c:v>44752.177870370368</c:v>
                </c:pt>
                <c:pt idx="6759">
                  <c:v>44752.178564814814</c:v>
                </c:pt>
                <c:pt idx="6760">
                  <c:v>44752.179259259261</c:v>
                </c:pt>
                <c:pt idx="6761">
                  <c:v>44752.1799537037</c:v>
                </c:pt>
                <c:pt idx="6762">
                  <c:v>44752.180648148147</c:v>
                </c:pt>
                <c:pt idx="6763">
                  <c:v>44752.181342592594</c:v>
                </c:pt>
                <c:pt idx="6764">
                  <c:v>44752.182037037041</c:v>
                </c:pt>
                <c:pt idx="6765">
                  <c:v>44752.18273148148</c:v>
                </c:pt>
                <c:pt idx="6766">
                  <c:v>44752.183425925927</c:v>
                </c:pt>
                <c:pt idx="6767">
                  <c:v>44752.184120370373</c:v>
                </c:pt>
                <c:pt idx="6768">
                  <c:v>44752.184814814813</c:v>
                </c:pt>
                <c:pt idx="6769">
                  <c:v>44752.18550925926</c:v>
                </c:pt>
                <c:pt idx="6770">
                  <c:v>44752.186203703706</c:v>
                </c:pt>
                <c:pt idx="6771">
                  <c:v>44752.186898148146</c:v>
                </c:pt>
                <c:pt idx="6772">
                  <c:v>44752.187592592592</c:v>
                </c:pt>
                <c:pt idx="6773">
                  <c:v>44752.188287037039</c:v>
                </c:pt>
                <c:pt idx="6774">
                  <c:v>44752.188981481479</c:v>
                </c:pt>
                <c:pt idx="6775">
                  <c:v>44752.189675925925</c:v>
                </c:pt>
                <c:pt idx="6776">
                  <c:v>44752.190370370372</c:v>
                </c:pt>
                <c:pt idx="6777">
                  <c:v>44752.191064814811</c:v>
                </c:pt>
                <c:pt idx="6778">
                  <c:v>44752.191759259258</c:v>
                </c:pt>
                <c:pt idx="6779">
                  <c:v>44752.192453703705</c:v>
                </c:pt>
                <c:pt idx="6780">
                  <c:v>44752.193148148152</c:v>
                </c:pt>
                <c:pt idx="6781">
                  <c:v>44752.193842592591</c:v>
                </c:pt>
                <c:pt idx="6782">
                  <c:v>44752.194537037038</c:v>
                </c:pt>
                <c:pt idx="6783">
                  <c:v>44752.195231481484</c:v>
                </c:pt>
                <c:pt idx="6784">
                  <c:v>44752.195925925924</c:v>
                </c:pt>
                <c:pt idx="6785">
                  <c:v>44752.196620370371</c:v>
                </c:pt>
                <c:pt idx="6786">
                  <c:v>44752.197314814817</c:v>
                </c:pt>
                <c:pt idx="6787">
                  <c:v>44752.198009259257</c:v>
                </c:pt>
                <c:pt idx="6788">
                  <c:v>44752.198703703703</c:v>
                </c:pt>
                <c:pt idx="6789">
                  <c:v>44752.19939814815</c:v>
                </c:pt>
                <c:pt idx="6790">
                  <c:v>44752.200092592589</c:v>
                </c:pt>
                <c:pt idx="6791">
                  <c:v>44752.200787037036</c:v>
                </c:pt>
                <c:pt idx="6792">
                  <c:v>44752.201481481483</c:v>
                </c:pt>
                <c:pt idx="6793">
                  <c:v>44752.202175925922</c:v>
                </c:pt>
                <c:pt idx="6794">
                  <c:v>44752.202870370369</c:v>
                </c:pt>
                <c:pt idx="6795">
                  <c:v>44752.203564814816</c:v>
                </c:pt>
                <c:pt idx="6796">
                  <c:v>44752.204259259262</c:v>
                </c:pt>
                <c:pt idx="6797">
                  <c:v>44752.204953703702</c:v>
                </c:pt>
                <c:pt idx="6798">
                  <c:v>44752.205648148149</c:v>
                </c:pt>
                <c:pt idx="6799">
                  <c:v>44752.206342592595</c:v>
                </c:pt>
                <c:pt idx="6800">
                  <c:v>44752.207037037035</c:v>
                </c:pt>
                <c:pt idx="6801">
                  <c:v>44752.207731481481</c:v>
                </c:pt>
                <c:pt idx="6802">
                  <c:v>44752.208425925928</c:v>
                </c:pt>
                <c:pt idx="6803">
                  <c:v>44752.209120370368</c:v>
                </c:pt>
                <c:pt idx="6804">
                  <c:v>44752.209814814814</c:v>
                </c:pt>
                <c:pt idx="6805">
                  <c:v>44752.210509259261</c:v>
                </c:pt>
                <c:pt idx="6806">
                  <c:v>44752.2112037037</c:v>
                </c:pt>
                <c:pt idx="6807">
                  <c:v>44752.211898148147</c:v>
                </c:pt>
                <c:pt idx="6808">
                  <c:v>44752.212592592594</c:v>
                </c:pt>
                <c:pt idx="6809">
                  <c:v>44752.213287037041</c:v>
                </c:pt>
                <c:pt idx="6810">
                  <c:v>44752.21398148148</c:v>
                </c:pt>
                <c:pt idx="6811">
                  <c:v>44752.214675925927</c:v>
                </c:pt>
                <c:pt idx="6812">
                  <c:v>44752.215370370373</c:v>
                </c:pt>
                <c:pt idx="6813">
                  <c:v>44752.216064814813</c:v>
                </c:pt>
                <c:pt idx="6814">
                  <c:v>44752.21675925926</c:v>
                </c:pt>
                <c:pt idx="6815">
                  <c:v>44752.217453703706</c:v>
                </c:pt>
                <c:pt idx="6816">
                  <c:v>44752.218148148146</c:v>
                </c:pt>
                <c:pt idx="6817">
                  <c:v>44752.218842592592</c:v>
                </c:pt>
                <c:pt idx="6818">
                  <c:v>44752.219537037039</c:v>
                </c:pt>
                <c:pt idx="6819">
                  <c:v>44752.220231481479</c:v>
                </c:pt>
                <c:pt idx="6820">
                  <c:v>44752.220925925925</c:v>
                </c:pt>
                <c:pt idx="6821">
                  <c:v>44752.221620370372</c:v>
                </c:pt>
                <c:pt idx="6822">
                  <c:v>44752.222314814811</c:v>
                </c:pt>
                <c:pt idx="6823">
                  <c:v>44752.223009259258</c:v>
                </c:pt>
                <c:pt idx="6824">
                  <c:v>44752.223703703705</c:v>
                </c:pt>
                <c:pt idx="6825">
                  <c:v>44752.224398148152</c:v>
                </c:pt>
                <c:pt idx="6826">
                  <c:v>44752.225092592591</c:v>
                </c:pt>
                <c:pt idx="6827">
                  <c:v>44752.225787037038</c:v>
                </c:pt>
                <c:pt idx="6828">
                  <c:v>44752.226481481484</c:v>
                </c:pt>
                <c:pt idx="6829">
                  <c:v>44752.227175925924</c:v>
                </c:pt>
                <c:pt idx="6830">
                  <c:v>44752.227870370371</c:v>
                </c:pt>
                <c:pt idx="6831">
                  <c:v>44752.228564814817</c:v>
                </c:pt>
                <c:pt idx="6832">
                  <c:v>44752.229259259257</c:v>
                </c:pt>
                <c:pt idx="6833">
                  <c:v>44752.229953703703</c:v>
                </c:pt>
                <c:pt idx="6834">
                  <c:v>44752.23064814815</c:v>
                </c:pt>
                <c:pt idx="6835">
                  <c:v>44752.231342592589</c:v>
                </c:pt>
                <c:pt idx="6836">
                  <c:v>44752.232037037036</c:v>
                </c:pt>
                <c:pt idx="6837">
                  <c:v>44752.232731481483</c:v>
                </c:pt>
                <c:pt idx="6838">
                  <c:v>44752.233425925922</c:v>
                </c:pt>
                <c:pt idx="6839">
                  <c:v>44752.234120370369</c:v>
                </c:pt>
                <c:pt idx="6840">
                  <c:v>44752.234814814816</c:v>
                </c:pt>
                <c:pt idx="6841">
                  <c:v>44752.235509259262</c:v>
                </c:pt>
                <c:pt idx="6842">
                  <c:v>44752.236203703702</c:v>
                </c:pt>
                <c:pt idx="6843">
                  <c:v>44752.236898148149</c:v>
                </c:pt>
                <c:pt idx="6844">
                  <c:v>44752.237592592595</c:v>
                </c:pt>
                <c:pt idx="6845">
                  <c:v>44752.238287037035</c:v>
                </c:pt>
                <c:pt idx="6846">
                  <c:v>44752.238981481481</c:v>
                </c:pt>
                <c:pt idx="6847">
                  <c:v>44752.239675925928</c:v>
                </c:pt>
                <c:pt idx="6848">
                  <c:v>44752.240370370368</c:v>
                </c:pt>
                <c:pt idx="6849">
                  <c:v>44752.241064814814</c:v>
                </c:pt>
                <c:pt idx="6850">
                  <c:v>44752.241759259261</c:v>
                </c:pt>
                <c:pt idx="6851">
                  <c:v>44752.2424537037</c:v>
                </c:pt>
                <c:pt idx="6852">
                  <c:v>44752.243148148147</c:v>
                </c:pt>
                <c:pt idx="6853">
                  <c:v>44752.243842592594</c:v>
                </c:pt>
                <c:pt idx="6854">
                  <c:v>44752.244537037041</c:v>
                </c:pt>
                <c:pt idx="6855">
                  <c:v>44752.24523148148</c:v>
                </c:pt>
                <c:pt idx="6856">
                  <c:v>44752.245925925927</c:v>
                </c:pt>
                <c:pt idx="6857">
                  <c:v>44752.246620370373</c:v>
                </c:pt>
                <c:pt idx="6858">
                  <c:v>44752.247314814813</c:v>
                </c:pt>
                <c:pt idx="6859">
                  <c:v>44752.24800925926</c:v>
                </c:pt>
                <c:pt idx="6860">
                  <c:v>44752.248703703706</c:v>
                </c:pt>
                <c:pt idx="6861">
                  <c:v>44752.249398148146</c:v>
                </c:pt>
                <c:pt idx="6862">
                  <c:v>44752.250092592592</c:v>
                </c:pt>
                <c:pt idx="6863">
                  <c:v>44752.250787037039</c:v>
                </c:pt>
                <c:pt idx="6864">
                  <c:v>44752.251481481479</c:v>
                </c:pt>
                <c:pt idx="6865">
                  <c:v>44752.252175925925</c:v>
                </c:pt>
                <c:pt idx="6866">
                  <c:v>44752.252870370372</c:v>
                </c:pt>
                <c:pt idx="6867">
                  <c:v>44752.253564814811</c:v>
                </c:pt>
                <c:pt idx="6868">
                  <c:v>44752.254259259258</c:v>
                </c:pt>
                <c:pt idx="6869">
                  <c:v>44752.254953703705</c:v>
                </c:pt>
                <c:pt idx="6870">
                  <c:v>44752.255648148152</c:v>
                </c:pt>
                <c:pt idx="6871">
                  <c:v>44752.256342592591</c:v>
                </c:pt>
                <c:pt idx="6872">
                  <c:v>44752.257037037038</c:v>
                </c:pt>
                <c:pt idx="6873">
                  <c:v>44752.257731481484</c:v>
                </c:pt>
                <c:pt idx="6874">
                  <c:v>44752.258425925924</c:v>
                </c:pt>
                <c:pt idx="6875">
                  <c:v>44752.259120370371</c:v>
                </c:pt>
                <c:pt idx="6876">
                  <c:v>44752.259814814817</c:v>
                </c:pt>
                <c:pt idx="6877">
                  <c:v>44752.260509259257</c:v>
                </c:pt>
                <c:pt idx="6878">
                  <c:v>44752.261203703703</c:v>
                </c:pt>
                <c:pt idx="6879">
                  <c:v>44752.26189814815</c:v>
                </c:pt>
                <c:pt idx="6880">
                  <c:v>44752.262592592589</c:v>
                </c:pt>
                <c:pt idx="6881">
                  <c:v>44752.263287037036</c:v>
                </c:pt>
                <c:pt idx="6882">
                  <c:v>44752.263981481483</c:v>
                </c:pt>
                <c:pt idx="6883">
                  <c:v>44752.264675925922</c:v>
                </c:pt>
                <c:pt idx="6884">
                  <c:v>44752.265370370369</c:v>
                </c:pt>
                <c:pt idx="6885">
                  <c:v>44752.266064814816</c:v>
                </c:pt>
                <c:pt idx="6886">
                  <c:v>44752.266759259262</c:v>
                </c:pt>
                <c:pt idx="6887">
                  <c:v>44752.267453703702</c:v>
                </c:pt>
                <c:pt idx="6888">
                  <c:v>44752.268148148149</c:v>
                </c:pt>
                <c:pt idx="6889">
                  <c:v>44752.268842592595</c:v>
                </c:pt>
                <c:pt idx="6890">
                  <c:v>44752.269537037035</c:v>
                </c:pt>
                <c:pt idx="6891">
                  <c:v>44752.270231481481</c:v>
                </c:pt>
                <c:pt idx="6892">
                  <c:v>44752.270925925928</c:v>
                </c:pt>
                <c:pt idx="6893">
                  <c:v>44752.271620370368</c:v>
                </c:pt>
                <c:pt idx="6894">
                  <c:v>44752.272314814814</c:v>
                </c:pt>
                <c:pt idx="6895">
                  <c:v>44752.273009259261</c:v>
                </c:pt>
                <c:pt idx="6896">
                  <c:v>44752.2737037037</c:v>
                </c:pt>
                <c:pt idx="6897">
                  <c:v>44752.274398148147</c:v>
                </c:pt>
                <c:pt idx="6898">
                  <c:v>44752.275092592594</c:v>
                </c:pt>
                <c:pt idx="6899">
                  <c:v>44752.275787037041</c:v>
                </c:pt>
                <c:pt idx="6900">
                  <c:v>44752.27648148148</c:v>
                </c:pt>
                <c:pt idx="6901">
                  <c:v>44752.277175925927</c:v>
                </c:pt>
                <c:pt idx="6902">
                  <c:v>44752.277870370373</c:v>
                </c:pt>
                <c:pt idx="6903">
                  <c:v>44752.278564814813</c:v>
                </c:pt>
                <c:pt idx="6904">
                  <c:v>44752.27925925926</c:v>
                </c:pt>
                <c:pt idx="6905">
                  <c:v>44752.279953703706</c:v>
                </c:pt>
                <c:pt idx="6906">
                  <c:v>44752.280648148146</c:v>
                </c:pt>
                <c:pt idx="6907">
                  <c:v>44752.281342592592</c:v>
                </c:pt>
                <c:pt idx="6908">
                  <c:v>44752.282037037039</c:v>
                </c:pt>
                <c:pt idx="6909">
                  <c:v>44752.282731481479</c:v>
                </c:pt>
                <c:pt idx="6910">
                  <c:v>44752.283425925925</c:v>
                </c:pt>
                <c:pt idx="6911">
                  <c:v>44752.284120370372</c:v>
                </c:pt>
                <c:pt idx="6912">
                  <c:v>44752.284814814811</c:v>
                </c:pt>
                <c:pt idx="6913">
                  <c:v>44752.285509259258</c:v>
                </c:pt>
                <c:pt idx="6914">
                  <c:v>44752.286203703705</c:v>
                </c:pt>
                <c:pt idx="6915">
                  <c:v>44752.286898148152</c:v>
                </c:pt>
                <c:pt idx="6916">
                  <c:v>44752.287592592591</c:v>
                </c:pt>
                <c:pt idx="6917">
                  <c:v>44752.288287037038</c:v>
                </c:pt>
                <c:pt idx="6918">
                  <c:v>44752.288981481484</c:v>
                </c:pt>
                <c:pt idx="6919">
                  <c:v>44752.289675925924</c:v>
                </c:pt>
                <c:pt idx="6920">
                  <c:v>44752.290370370371</c:v>
                </c:pt>
                <c:pt idx="6921">
                  <c:v>44752.291064814817</c:v>
                </c:pt>
                <c:pt idx="6922">
                  <c:v>44752.291759259257</c:v>
                </c:pt>
                <c:pt idx="6923">
                  <c:v>44752.292453703703</c:v>
                </c:pt>
                <c:pt idx="6924">
                  <c:v>44752.29314814815</c:v>
                </c:pt>
                <c:pt idx="6925">
                  <c:v>44752.293842592589</c:v>
                </c:pt>
                <c:pt idx="6926">
                  <c:v>44752.294537037036</c:v>
                </c:pt>
                <c:pt idx="6927">
                  <c:v>44752.295231481483</c:v>
                </c:pt>
                <c:pt idx="6928">
                  <c:v>44752.295925925922</c:v>
                </c:pt>
                <c:pt idx="6929">
                  <c:v>44752.296620370369</c:v>
                </c:pt>
                <c:pt idx="6930">
                  <c:v>44752.297314814816</c:v>
                </c:pt>
                <c:pt idx="6931">
                  <c:v>44752.298009259262</c:v>
                </c:pt>
                <c:pt idx="6932">
                  <c:v>44752.298703703702</c:v>
                </c:pt>
                <c:pt idx="6933">
                  <c:v>44752.299398148149</c:v>
                </c:pt>
                <c:pt idx="6934">
                  <c:v>44752.300092592595</c:v>
                </c:pt>
                <c:pt idx="6935">
                  <c:v>44752.300787037035</c:v>
                </c:pt>
                <c:pt idx="6936">
                  <c:v>44752.301481481481</c:v>
                </c:pt>
                <c:pt idx="6937">
                  <c:v>44752.302175925928</c:v>
                </c:pt>
                <c:pt idx="6938">
                  <c:v>44752.302870370368</c:v>
                </c:pt>
                <c:pt idx="6939">
                  <c:v>44752.303564814814</c:v>
                </c:pt>
                <c:pt idx="6940">
                  <c:v>44752.304259259261</c:v>
                </c:pt>
                <c:pt idx="6941">
                  <c:v>44752.3049537037</c:v>
                </c:pt>
                <c:pt idx="6942">
                  <c:v>44752.305648148147</c:v>
                </c:pt>
                <c:pt idx="6943">
                  <c:v>44752.306342592594</c:v>
                </c:pt>
                <c:pt idx="6944">
                  <c:v>44752.307037037041</c:v>
                </c:pt>
                <c:pt idx="6945">
                  <c:v>44752.30773148148</c:v>
                </c:pt>
                <c:pt idx="6946">
                  <c:v>44752.308425925927</c:v>
                </c:pt>
                <c:pt idx="6947">
                  <c:v>44752.309120370373</c:v>
                </c:pt>
                <c:pt idx="6948">
                  <c:v>44752.309814814813</c:v>
                </c:pt>
                <c:pt idx="6949">
                  <c:v>44752.31050925926</c:v>
                </c:pt>
                <c:pt idx="6950">
                  <c:v>44752.311203703706</c:v>
                </c:pt>
                <c:pt idx="6951">
                  <c:v>44752.311898148146</c:v>
                </c:pt>
                <c:pt idx="6952">
                  <c:v>44752.312592592592</c:v>
                </c:pt>
                <c:pt idx="6953">
                  <c:v>44752.313287037039</c:v>
                </c:pt>
                <c:pt idx="6954">
                  <c:v>44752.313981481479</c:v>
                </c:pt>
                <c:pt idx="6955">
                  <c:v>44752.314675925925</c:v>
                </c:pt>
                <c:pt idx="6956">
                  <c:v>44752.315370370372</c:v>
                </c:pt>
                <c:pt idx="6957">
                  <c:v>44752.316064814811</c:v>
                </c:pt>
                <c:pt idx="6958">
                  <c:v>44752.316759259258</c:v>
                </c:pt>
                <c:pt idx="6959">
                  <c:v>44752.317453703705</c:v>
                </c:pt>
                <c:pt idx="6960">
                  <c:v>44752.318148148152</c:v>
                </c:pt>
                <c:pt idx="6961">
                  <c:v>44752.318842592591</c:v>
                </c:pt>
                <c:pt idx="6962">
                  <c:v>44752.319537037038</c:v>
                </c:pt>
                <c:pt idx="6963">
                  <c:v>44752.320231481484</c:v>
                </c:pt>
                <c:pt idx="6964">
                  <c:v>44752.320925925924</c:v>
                </c:pt>
                <c:pt idx="6965">
                  <c:v>44752.321620370371</c:v>
                </c:pt>
                <c:pt idx="6966">
                  <c:v>44752.322314814817</c:v>
                </c:pt>
                <c:pt idx="6967">
                  <c:v>44752.323009259257</c:v>
                </c:pt>
                <c:pt idx="6968">
                  <c:v>44752.323703703703</c:v>
                </c:pt>
                <c:pt idx="6969">
                  <c:v>44752.32439814815</c:v>
                </c:pt>
                <c:pt idx="6970">
                  <c:v>44752.325092592589</c:v>
                </c:pt>
                <c:pt idx="6971">
                  <c:v>44752.325787037036</c:v>
                </c:pt>
                <c:pt idx="6972">
                  <c:v>44752.326481481483</c:v>
                </c:pt>
                <c:pt idx="6973">
                  <c:v>44752.327175925922</c:v>
                </c:pt>
                <c:pt idx="6974">
                  <c:v>44752.327870370369</c:v>
                </c:pt>
                <c:pt idx="6975">
                  <c:v>44752.328564814816</c:v>
                </c:pt>
                <c:pt idx="6976">
                  <c:v>44752.329259259262</c:v>
                </c:pt>
                <c:pt idx="6977">
                  <c:v>44752.329953703702</c:v>
                </c:pt>
                <c:pt idx="6978">
                  <c:v>44752.330648148149</c:v>
                </c:pt>
                <c:pt idx="6979">
                  <c:v>44752.331342592595</c:v>
                </c:pt>
                <c:pt idx="6980">
                  <c:v>44752.332037037035</c:v>
                </c:pt>
                <c:pt idx="6981">
                  <c:v>44752.332731481481</c:v>
                </c:pt>
                <c:pt idx="6982">
                  <c:v>44752.333425925928</c:v>
                </c:pt>
                <c:pt idx="6983">
                  <c:v>44752.334120370368</c:v>
                </c:pt>
                <c:pt idx="6984">
                  <c:v>44752.334814814814</c:v>
                </c:pt>
                <c:pt idx="6985">
                  <c:v>44752.335509259261</c:v>
                </c:pt>
                <c:pt idx="6986">
                  <c:v>44752.3362037037</c:v>
                </c:pt>
                <c:pt idx="6987">
                  <c:v>44752.336898148147</c:v>
                </c:pt>
                <c:pt idx="6988">
                  <c:v>44752.337592592594</c:v>
                </c:pt>
                <c:pt idx="6989">
                  <c:v>44752.338287037041</c:v>
                </c:pt>
                <c:pt idx="6990">
                  <c:v>44752.33898148148</c:v>
                </c:pt>
                <c:pt idx="6991">
                  <c:v>44752.339675925927</c:v>
                </c:pt>
                <c:pt idx="6992">
                  <c:v>44752.340370370373</c:v>
                </c:pt>
                <c:pt idx="6993">
                  <c:v>44752.341064814813</c:v>
                </c:pt>
                <c:pt idx="6994">
                  <c:v>44752.34175925926</c:v>
                </c:pt>
                <c:pt idx="6995">
                  <c:v>44752.342453703706</c:v>
                </c:pt>
                <c:pt idx="6996">
                  <c:v>44752.343148148146</c:v>
                </c:pt>
                <c:pt idx="6997">
                  <c:v>44752.343842592592</c:v>
                </c:pt>
                <c:pt idx="6998">
                  <c:v>44752.344537037039</c:v>
                </c:pt>
                <c:pt idx="6999">
                  <c:v>44752.345231481479</c:v>
                </c:pt>
                <c:pt idx="7000">
                  <c:v>44752.345925925925</c:v>
                </c:pt>
                <c:pt idx="7001">
                  <c:v>44752.346620370372</c:v>
                </c:pt>
                <c:pt idx="7002">
                  <c:v>44752.347314814811</c:v>
                </c:pt>
                <c:pt idx="7003">
                  <c:v>44752.348009259258</c:v>
                </c:pt>
                <c:pt idx="7004">
                  <c:v>44752.348703703705</c:v>
                </c:pt>
                <c:pt idx="7005">
                  <c:v>44752.349398148152</c:v>
                </c:pt>
                <c:pt idx="7006">
                  <c:v>44752.350092592591</c:v>
                </c:pt>
                <c:pt idx="7007">
                  <c:v>44752.350787037038</c:v>
                </c:pt>
                <c:pt idx="7008">
                  <c:v>44752.351481481484</c:v>
                </c:pt>
                <c:pt idx="7009">
                  <c:v>44752.352175925924</c:v>
                </c:pt>
                <c:pt idx="7010">
                  <c:v>44752.352870370371</c:v>
                </c:pt>
                <c:pt idx="7011">
                  <c:v>44752.353564814817</c:v>
                </c:pt>
                <c:pt idx="7012">
                  <c:v>44752.354259259257</c:v>
                </c:pt>
                <c:pt idx="7013">
                  <c:v>44752.354953703703</c:v>
                </c:pt>
                <c:pt idx="7014">
                  <c:v>44752.35564814815</c:v>
                </c:pt>
                <c:pt idx="7015">
                  <c:v>44752.356342592589</c:v>
                </c:pt>
                <c:pt idx="7016">
                  <c:v>44752.357037037036</c:v>
                </c:pt>
                <c:pt idx="7017">
                  <c:v>44752.357731481483</c:v>
                </c:pt>
                <c:pt idx="7018">
                  <c:v>44752.358425925922</c:v>
                </c:pt>
                <c:pt idx="7019">
                  <c:v>44752.359120370369</c:v>
                </c:pt>
                <c:pt idx="7020">
                  <c:v>44752.359814814816</c:v>
                </c:pt>
                <c:pt idx="7021">
                  <c:v>44752.360509259262</c:v>
                </c:pt>
                <c:pt idx="7022">
                  <c:v>44752.361203703702</c:v>
                </c:pt>
                <c:pt idx="7023">
                  <c:v>44752.361898148149</c:v>
                </c:pt>
                <c:pt idx="7024">
                  <c:v>44752.362592592595</c:v>
                </c:pt>
                <c:pt idx="7025">
                  <c:v>44752.363287037035</c:v>
                </c:pt>
                <c:pt idx="7026">
                  <c:v>44752.363981481481</c:v>
                </c:pt>
                <c:pt idx="7027">
                  <c:v>44752.364675925928</c:v>
                </c:pt>
                <c:pt idx="7028">
                  <c:v>44752.365370370368</c:v>
                </c:pt>
                <c:pt idx="7029">
                  <c:v>44752.366064814814</c:v>
                </c:pt>
                <c:pt idx="7030">
                  <c:v>44752.366759259261</c:v>
                </c:pt>
                <c:pt idx="7031">
                  <c:v>44752.3674537037</c:v>
                </c:pt>
                <c:pt idx="7032">
                  <c:v>44752.368148148147</c:v>
                </c:pt>
                <c:pt idx="7033">
                  <c:v>44752.368842592594</c:v>
                </c:pt>
                <c:pt idx="7034">
                  <c:v>44752.369537037041</c:v>
                </c:pt>
                <c:pt idx="7035">
                  <c:v>44752.37023148148</c:v>
                </c:pt>
                <c:pt idx="7036">
                  <c:v>44752.370925925927</c:v>
                </c:pt>
                <c:pt idx="7037">
                  <c:v>44752.371620370373</c:v>
                </c:pt>
                <c:pt idx="7038">
                  <c:v>44752.372314814813</c:v>
                </c:pt>
                <c:pt idx="7039">
                  <c:v>44752.37300925926</c:v>
                </c:pt>
                <c:pt idx="7040">
                  <c:v>44752.373703703706</c:v>
                </c:pt>
                <c:pt idx="7041">
                  <c:v>44752.374398148146</c:v>
                </c:pt>
                <c:pt idx="7042">
                  <c:v>44752.375092592592</c:v>
                </c:pt>
                <c:pt idx="7043">
                  <c:v>44752.375787037039</c:v>
                </c:pt>
                <c:pt idx="7044">
                  <c:v>44752.376481481479</c:v>
                </c:pt>
                <c:pt idx="7045">
                  <c:v>44752.377175925925</c:v>
                </c:pt>
                <c:pt idx="7046">
                  <c:v>44752.377870370372</c:v>
                </c:pt>
                <c:pt idx="7047">
                  <c:v>44752.378564814811</c:v>
                </c:pt>
                <c:pt idx="7048">
                  <c:v>44752.379259259258</c:v>
                </c:pt>
                <c:pt idx="7049">
                  <c:v>44752.379953703705</c:v>
                </c:pt>
                <c:pt idx="7050">
                  <c:v>44752.380648148152</c:v>
                </c:pt>
                <c:pt idx="7051">
                  <c:v>44752.381342592591</c:v>
                </c:pt>
                <c:pt idx="7052">
                  <c:v>44752.382037037038</c:v>
                </c:pt>
                <c:pt idx="7053">
                  <c:v>44752.382731481484</c:v>
                </c:pt>
                <c:pt idx="7054">
                  <c:v>44752.383425925924</c:v>
                </c:pt>
                <c:pt idx="7055">
                  <c:v>44752.384120370371</c:v>
                </c:pt>
                <c:pt idx="7056">
                  <c:v>44752.384814814817</c:v>
                </c:pt>
                <c:pt idx="7057">
                  <c:v>44752.385509259257</c:v>
                </c:pt>
                <c:pt idx="7058">
                  <c:v>44752.386203703703</c:v>
                </c:pt>
                <c:pt idx="7059">
                  <c:v>44752.38689814815</c:v>
                </c:pt>
                <c:pt idx="7060">
                  <c:v>44752.387592592589</c:v>
                </c:pt>
                <c:pt idx="7061">
                  <c:v>44752.388287037036</c:v>
                </c:pt>
                <c:pt idx="7062">
                  <c:v>44752.388981481483</c:v>
                </c:pt>
                <c:pt idx="7063">
                  <c:v>44752.389675925922</c:v>
                </c:pt>
                <c:pt idx="7064">
                  <c:v>44752.390370370369</c:v>
                </c:pt>
                <c:pt idx="7065">
                  <c:v>44752.391064814816</c:v>
                </c:pt>
                <c:pt idx="7066">
                  <c:v>44752.391759259262</c:v>
                </c:pt>
                <c:pt idx="7067">
                  <c:v>44752.392453703702</c:v>
                </c:pt>
                <c:pt idx="7068">
                  <c:v>44752.393148148149</c:v>
                </c:pt>
                <c:pt idx="7069">
                  <c:v>44752.393842592595</c:v>
                </c:pt>
                <c:pt idx="7070">
                  <c:v>44752.394537037035</c:v>
                </c:pt>
                <c:pt idx="7071">
                  <c:v>44752.395231481481</c:v>
                </c:pt>
                <c:pt idx="7072">
                  <c:v>44752.395925925928</c:v>
                </c:pt>
                <c:pt idx="7073">
                  <c:v>44752.396620370368</c:v>
                </c:pt>
                <c:pt idx="7074">
                  <c:v>44752.397314814814</c:v>
                </c:pt>
                <c:pt idx="7075">
                  <c:v>44752.398009259261</c:v>
                </c:pt>
                <c:pt idx="7076">
                  <c:v>44752.3987037037</c:v>
                </c:pt>
                <c:pt idx="7077">
                  <c:v>44752.399398148147</c:v>
                </c:pt>
                <c:pt idx="7078">
                  <c:v>44752.400092592594</c:v>
                </c:pt>
                <c:pt idx="7079">
                  <c:v>44752.400787037041</c:v>
                </c:pt>
                <c:pt idx="7080">
                  <c:v>44752.40148148148</c:v>
                </c:pt>
                <c:pt idx="7081">
                  <c:v>44752.402175925927</c:v>
                </c:pt>
                <c:pt idx="7082">
                  <c:v>44752.402870370373</c:v>
                </c:pt>
                <c:pt idx="7083">
                  <c:v>44752.403564814813</c:v>
                </c:pt>
                <c:pt idx="7084">
                  <c:v>44752.40425925926</c:v>
                </c:pt>
                <c:pt idx="7085">
                  <c:v>44752.404953703706</c:v>
                </c:pt>
                <c:pt idx="7086">
                  <c:v>44752.405648148146</c:v>
                </c:pt>
                <c:pt idx="7087">
                  <c:v>44752.406342592592</c:v>
                </c:pt>
                <c:pt idx="7088">
                  <c:v>44752.407037037039</c:v>
                </c:pt>
                <c:pt idx="7089">
                  <c:v>44752.407731481479</c:v>
                </c:pt>
                <c:pt idx="7090">
                  <c:v>44752.408425925925</c:v>
                </c:pt>
                <c:pt idx="7091">
                  <c:v>44752.409120370372</c:v>
                </c:pt>
                <c:pt idx="7092">
                  <c:v>44752.409814814811</c:v>
                </c:pt>
                <c:pt idx="7093">
                  <c:v>44752.410509259258</c:v>
                </c:pt>
                <c:pt idx="7094">
                  <c:v>44752.411203703705</c:v>
                </c:pt>
                <c:pt idx="7095">
                  <c:v>44752.411898148152</c:v>
                </c:pt>
                <c:pt idx="7096">
                  <c:v>44752.412592592591</c:v>
                </c:pt>
                <c:pt idx="7097">
                  <c:v>44752.413287037038</c:v>
                </c:pt>
                <c:pt idx="7098">
                  <c:v>44752.413981481484</c:v>
                </c:pt>
                <c:pt idx="7099">
                  <c:v>44752.414675925924</c:v>
                </c:pt>
                <c:pt idx="7100">
                  <c:v>44752.415370370371</c:v>
                </c:pt>
                <c:pt idx="7101">
                  <c:v>44752.416064814817</c:v>
                </c:pt>
                <c:pt idx="7102">
                  <c:v>44752.416759259257</c:v>
                </c:pt>
                <c:pt idx="7103">
                  <c:v>44752.417453703703</c:v>
                </c:pt>
                <c:pt idx="7104">
                  <c:v>44752.41814814815</c:v>
                </c:pt>
                <c:pt idx="7105">
                  <c:v>44752.418842592589</c:v>
                </c:pt>
                <c:pt idx="7106">
                  <c:v>44752.419537037036</c:v>
                </c:pt>
                <c:pt idx="7107">
                  <c:v>44752.420231481483</c:v>
                </c:pt>
                <c:pt idx="7108">
                  <c:v>44752.420925925922</c:v>
                </c:pt>
                <c:pt idx="7109">
                  <c:v>44752.421620370369</c:v>
                </c:pt>
                <c:pt idx="7110">
                  <c:v>44752.422314814816</c:v>
                </c:pt>
                <c:pt idx="7111">
                  <c:v>44752.423009259262</c:v>
                </c:pt>
                <c:pt idx="7112">
                  <c:v>44752.423703703702</c:v>
                </c:pt>
                <c:pt idx="7113">
                  <c:v>44752.424398148149</c:v>
                </c:pt>
                <c:pt idx="7114">
                  <c:v>44752.425092592595</c:v>
                </c:pt>
                <c:pt idx="7115">
                  <c:v>44752.425787037035</c:v>
                </c:pt>
                <c:pt idx="7116">
                  <c:v>44752.426481481481</c:v>
                </c:pt>
                <c:pt idx="7117">
                  <c:v>44752.427175925928</c:v>
                </c:pt>
                <c:pt idx="7118">
                  <c:v>44752.427870370368</c:v>
                </c:pt>
                <c:pt idx="7119">
                  <c:v>44752.428564814814</c:v>
                </c:pt>
                <c:pt idx="7120">
                  <c:v>44752.429259259261</c:v>
                </c:pt>
                <c:pt idx="7121">
                  <c:v>44752.4299537037</c:v>
                </c:pt>
                <c:pt idx="7122">
                  <c:v>44752.430648148147</c:v>
                </c:pt>
                <c:pt idx="7123">
                  <c:v>44752.431342592594</c:v>
                </c:pt>
                <c:pt idx="7124">
                  <c:v>44752.432037037041</c:v>
                </c:pt>
                <c:pt idx="7125">
                  <c:v>44752.43273148148</c:v>
                </c:pt>
                <c:pt idx="7126">
                  <c:v>44752.433425925927</c:v>
                </c:pt>
                <c:pt idx="7127">
                  <c:v>44752.434120370373</c:v>
                </c:pt>
                <c:pt idx="7128">
                  <c:v>44752.434814814813</c:v>
                </c:pt>
                <c:pt idx="7129">
                  <c:v>44752.43550925926</c:v>
                </c:pt>
                <c:pt idx="7130">
                  <c:v>44752.436203703706</c:v>
                </c:pt>
                <c:pt idx="7131">
                  <c:v>44752.436898148146</c:v>
                </c:pt>
                <c:pt idx="7132">
                  <c:v>44752.437592592592</c:v>
                </c:pt>
                <c:pt idx="7133">
                  <c:v>44752.438287037039</c:v>
                </c:pt>
                <c:pt idx="7134">
                  <c:v>44752.438981481479</c:v>
                </c:pt>
                <c:pt idx="7135">
                  <c:v>44752.439675925925</c:v>
                </c:pt>
                <c:pt idx="7136">
                  <c:v>44752.440370370372</c:v>
                </c:pt>
                <c:pt idx="7137">
                  <c:v>44752.441064814811</c:v>
                </c:pt>
                <c:pt idx="7138">
                  <c:v>44752.441759259258</c:v>
                </c:pt>
                <c:pt idx="7139">
                  <c:v>44752.442453703705</c:v>
                </c:pt>
                <c:pt idx="7140">
                  <c:v>44752.443148148152</c:v>
                </c:pt>
                <c:pt idx="7141">
                  <c:v>44752.443842592591</c:v>
                </c:pt>
                <c:pt idx="7142">
                  <c:v>44752.444537037038</c:v>
                </c:pt>
                <c:pt idx="7143">
                  <c:v>44752.445231481484</c:v>
                </c:pt>
                <c:pt idx="7144">
                  <c:v>44752.445925925924</c:v>
                </c:pt>
                <c:pt idx="7145">
                  <c:v>44752.446620370371</c:v>
                </c:pt>
                <c:pt idx="7146">
                  <c:v>44752.447314814817</c:v>
                </c:pt>
                <c:pt idx="7147">
                  <c:v>44752.448009259257</c:v>
                </c:pt>
                <c:pt idx="7148">
                  <c:v>44752.448703703703</c:v>
                </c:pt>
                <c:pt idx="7149">
                  <c:v>44752.44939814815</c:v>
                </c:pt>
                <c:pt idx="7150">
                  <c:v>44752.450092592589</c:v>
                </c:pt>
                <c:pt idx="7151">
                  <c:v>44752.450787037036</c:v>
                </c:pt>
                <c:pt idx="7152">
                  <c:v>44752.451481481483</c:v>
                </c:pt>
                <c:pt idx="7153">
                  <c:v>44752.452175925922</c:v>
                </c:pt>
                <c:pt idx="7154">
                  <c:v>44752.452870370369</c:v>
                </c:pt>
                <c:pt idx="7155">
                  <c:v>44752.453564814816</c:v>
                </c:pt>
                <c:pt idx="7156">
                  <c:v>44752.454259259262</c:v>
                </c:pt>
                <c:pt idx="7157">
                  <c:v>44752.454953703702</c:v>
                </c:pt>
                <c:pt idx="7158">
                  <c:v>44752.455648148149</c:v>
                </c:pt>
                <c:pt idx="7159">
                  <c:v>44752.456342592595</c:v>
                </c:pt>
                <c:pt idx="7160">
                  <c:v>44752.457037037035</c:v>
                </c:pt>
                <c:pt idx="7161">
                  <c:v>44752.457731481481</c:v>
                </c:pt>
                <c:pt idx="7162">
                  <c:v>44752.458425925928</c:v>
                </c:pt>
                <c:pt idx="7163">
                  <c:v>44752.459120370368</c:v>
                </c:pt>
                <c:pt idx="7164">
                  <c:v>44752.459814814814</c:v>
                </c:pt>
                <c:pt idx="7165">
                  <c:v>44752.460509259261</c:v>
                </c:pt>
                <c:pt idx="7166">
                  <c:v>44752.4612037037</c:v>
                </c:pt>
                <c:pt idx="7167">
                  <c:v>44752.461898148147</c:v>
                </c:pt>
                <c:pt idx="7168">
                  <c:v>44752.462592592594</c:v>
                </c:pt>
                <c:pt idx="7169">
                  <c:v>44752.463287037041</c:v>
                </c:pt>
                <c:pt idx="7170">
                  <c:v>44752.46398148148</c:v>
                </c:pt>
                <c:pt idx="7171">
                  <c:v>44752.464675925927</c:v>
                </c:pt>
                <c:pt idx="7172">
                  <c:v>44752.465370370373</c:v>
                </c:pt>
                <c:pt idx="7173">
                  <c:v>44752.466064814813</c:v>
                </c:pt>
                <c:pt idx="7174">
                  <c:v>44752.46675925926</c:v>
                </c:pt>
                <c:pt idx="7175">
                  <c:v>44752.467453703706</c:v>
                </c:pt>
                <c:pt idx="7176">
                  <c:v>44752.468148148146</c:v>
                </c:pt>
                <c:pt idx="7177">
                  <c:v>44752.468842592592</c:v>
                </c:pt>
                <c:pt idx="7178">
                  <c:v>44752.469537037039</c:v>
                </c:pt>
                <c:pt idx="7179">
                  <c:v>44752.470231481479</c:v>
                </c:pt>
                <c:pt idx="7180">
                  <c:v>44752.470925925925</c:v>
                </c:pt>
                <c:pt idx="7181">
                  <c:v>44752.471620370372</c:v>
                </c:pt>
                <c:pt idx="7182">
                  <c:v>44752.472314814811</c:v>
                </c:pt>
                <c:pt idx="7183">
                  <c:v>44752.473009259258</c:v>
                </c:pt>
                <c:pt idx="7184">
                  <c:v>44752.473703703705</c:v>
                </c:pt>
                <c:pt idx="7185">
                  <c:v>44752.474398148152</c:v>
                </c:pt>
                <c:pt idx="7186">
                  <c:v>44752.475092592591</c:v>
                </c:pt>
                <c:pt idx="7187">
                  <c:v>44752.475787037038</c:v>
                </c:pt>
                <c:pt idx="7188">
                  <c:v>44752.476481481484</c:v>
                </c:pt>
                <c:pt idx="7189">
                  <c:v>44752.477175925924</c:v>
                </c:pt>
                <c:pt idx="7190">
                  <c:v>44752.477870370371</c:v>
                </c:pt>
                <c:pt idx="7191">
                  <c:v>44752.478564814817</c:v>
                </c:pt>
                <c:pt idx="7192">
                  <c:v>44752.479259259257</c:v>
                </c:pt>
                <c:pt idx="7193">
                  <c:v>44752.479953703703</c:v>
                </c:pt>
                <c:pt idx="7194">
                  <c:v>44752.48064814815</c:v>
                </c:pt>
                <c:pt idx="7195">
                  <c:v>44752.481342592589</c:v>
                </c:pt>
                <c:pt idx="7196">
                  <c:v>44752.482037037036</c:v>
                </c:pt>
                <c:pt idx="7197">
                  <c:v>44752.482731481483</c:v>
                </c:pt>
                <c:pt idx="7198">
                  <c:v>44752.483425925922</c:v>
                </c:pt>
                <c:pt idx="7199">
                  <c:v>44752.484120370369</c:v>
                </c:pt>
                <c:pt idx="7200">
                  <c:v>44752.484814814816</c:v>
                </c:pt>
                <c:pt idx="7201">
                  <c:v>44752.485509259262</c:v>
                </c:pt>
                <c:pt idx="7202">
                  <c:v>44752.486203703702</c:v>
                </c:pt>
                <c:pt idx="7203">
                  <c:v>44752.486898148149</c:v>
                </c:pt>
                <c:pt idx="7204">
                  <c:v>44752.487592592595</c:v>
                </c:pt>
                <c:pt idx="7205">
                  <c:v>44752.488287037035</c:v>
                </c:pt>
                <c:pt idx="7206">
                  <c:v>44752.488981481481</c:v>
                </c:pt>
                <c:pt idx="7207">
                  <c:v>44752.489675925928</c:v>
                </c:pt>
                <c:pt idx="7208">
                  <c:v>44752.490370370368</c:v>
                </c:pt>
                <c:pt idx="7209">
                  <c:v>44752.491064814814</c:v>
                </c:pt>
                <c:pt idx="7210">
                  <c:v>44752.491759259261</c:v>
                </c:pt>
                <c:pt idx="7211">
                  <c:v>44752.4924537037</c:v>
                </c:pt>
                <c:pt idx="7212">
                  <c:v>44752.493148148147</c:v>
                </c:pt>
                <c:pt idx="7213">
                  <c:v>44752.493842592594</c:v>
                </c:pt>
                <c:pt idx="7214">
                  <c:v>44752.494537037041</c:v>
                </c:pt>
                <c:pt idx="7215">
                  <c:v>44752.49523148148</c:v>
                </c:pt>
                <c:pt idx="7216">
                  <c:v>44752.495925925927</c:v>
                </c:pt>
                <c:pt idx="7217">
                  <c:v>44752.496620370373</c:v>
                </c:pt>
                <c:pt idx="7218">
                  <c:v>44752.497314814813</c:v>
                </c:pt>
                <c:pt idx="7219">
                  <c:v>44752.49800925926</c:v>
                </c:pt>
                <c:pt idx="7220">
                  <c:v>44752.498703703706</c:v>
                </c:pt>
                <c:pt idx="7221">
                  <c:v>44752.499398148146</c:v>
                </c:pt>
                <c:pt idx="7222">
                  <c:v>44752.500092592592</c:v>
                </c:pt>
                <c:pt idx="7223">
                  <c:v>44752.500787037039</c:v>
                </c:pt>
                <c:pt idx="7224">
                  <c:v>44752.501481481479</c:v>
                </c:pt>
                <c:pt idx="7225">
                  <c:v>44752.502175925925</c:v>
                </c:pt>
                <c:pt idx="7226">
                  <c:v>44752.502870370372</c:v>
                </c:pt>
                <c:pt idx="7227">
                  <c:v>44752.503564814811</c:v>
                </c:pt>
                <c:pt idx="7228">
                  <c:v>44752.504259259258</c:v>
                </c:pt>
                <c:pt idx="7229">
                  <c:v>44752.504953703705</c:v>
                </c:pt>
                <c:pt idx="7230">
                  <c:v>44752.505648148152</c:v>
                </c:pt>
                <c:pt idx="7231">
                  <c:v>44752.506342592591</c:v>
                </c:pt>
                <c:pt idx="7232">
                  <c:v>44752.507037037038</c:v>
                </c:pt>
                <c:pt idx="7233">
                  <c:v>44752.507731481484</c:v>
                </c:pt>
                <c:pt idx="7234">
                  <c:v>44752.508425925924</c:v>
                </c:pt>
                <c:pt idx="7235">
                  <c:v>44752.509120370371</c:v>
                </c:pt>
                <c:pt idx="7236">
                  <c:v>44752.509814814817</c:v>
                </c:pt>
                <c:pt idx="7237">
                  <c:v>44752.510509259257</c:v>
                </c:pt>
                <c:pt idx="7238">
                  <c:v>44752.511203703703</c:v>
                </c:pt>
                <c:pt idx="7239">
                  <c:v>44752.51189814815</c:v>
                </c:pt>
                <c:pt idx="7240">
                  <c:v>44752.512592592589</c:v>
                </c:pt>
                <c:pt idx="7241">
                  <c:v>44752.513287037036</c:v>
                </c:pt>
                <c:pt idx="7242">
                  <c:v>44752.513981481483</c:v>
                </c:pt>
                <c:pt idx="7243">
                  <c:v>44752.514675925922</c:v>
                </c:pt>
                <c:pt idx="7244">
                  <c:v>44752.515370370369</c:v>
                </c:pt>
                <c:pt idx="7245">
                  <c:v>44752.516064814816</c:v>
                </c:pt>
                <c:pt idx="7246">
                  <c:v>44752.516759259262</c:v>
                </c:pt>
                <c:pt idx="7247">
                  <c:v>44752.517453703702</c:v>
                </c:pt>
                <c:pt idx="7248">
                  <c:v>44752.518148148149</c:v>
                </c:pt>
                <c:pt idx="7249">
                  <c:v>44752.518842592595</c:v>
                </c:pt>
                <c:pt idx="7250">
                  <c:v>44752.519537037035</c:v>
                </c:pt>
                <c:pt idx="7251">
                  <c:v>44752.520231481481</c:v>
                </c:pt>
                <c:pt idx="7252">
                  <c:v>44752.520925925928</c:v>
                </c:pt>
                <c:pt idx="7253">
                  <c:v>44752.521620370368</c:v>
                </c:pt>
                <c:pt idx="7254">
                  <c:v>44752.522314814814</c:v>
                </c:pt>
                <c:pt idx="7255">
                  <c:v>44752.523009259261</c:v>
                </c:pt>
                <c:pt idx="7256">
                  <c:v>44752.5237037037</c:v>
                </c:pt>
                <c:pt idx="7257">
                  <c:v>44752.524398148147</c:v>
                </c:pt>
                <c:pt idx="7258">
                  <c:v>44752.525092592594</c:v>
                </c:pt>
                <c:pt idx="7259">
                  <c:v>44752.525787037041</c:v>
                </c:pt>
                <c:pt idx="7260">
                  <c:v>44752.52648148148</c:v>
                </c:pt>
                <c:pt idx="7261">
                  <c:v>44752.527175925927</c:v>
                </c:pt>
                <c:pt idx="7262">
                  <c:v>44752.527870370373</c:v>
                </c:pt>
                <c:pt idx="7263">
                  <c:v>44752.528564814813</c:v>
                </c:pt>
                <c:pt idx="7264">
                  <c:v>44752.52925925926</c:v>
                </c:pt>
                <c:pt idx="7265">
                  <c:v>44752.529953703706</c:v>
                </c:pt>
                <c:pt idx="7266">
                  <c:v>44752.530648148146</c:v>
                </c:pt>
                <c:pt idx="7267">
                  <c:v>44752.531342592592</c:v>
                </c:pt>
                <c:pt idx="7268">
                  <c:v>44752.532037037039</c:v>
                </c:pt>
                <c:pt idx="7269">
                  <c:v>44752.532731481479</c:v>
                </c:pt>
                <c:pt idx="7270">
                  <c:v>44752.533425925925</c:v>
                </c:pt>
                <c:pt idx="7271">
                  <c:v>44752.534120370372</c:v>
                </c:pt>
                <c:pt idx="7272">
                  <c:v>44752.534814814811</c:v>
                </c:pt>
                <c:pt idx="7273">
                  <c:v>44752.535509259258</c:v>
                </c:pt>
                <c:pt idx="7274">
                  <c:v>44752.536203703705</c:v>
                </c:pt>
                <c:pt idx="7275">
                  <c:v>44752.536898148152</c:v>
                </c:pt>
                <c:pt idx="7276">
                  <c:v>44752.537592592591</c:v>
                </c:pt>
                <c:pt idx="7277">
                  <c:v>44752.538287037038</c:v>
                </c:pt>
                <c:pt idx="7278">
                  <c:v>44752.538981481484</c:v>
                </c:pt>
                <c:pt idx="7279">
                  <c:v>44752.539675925924</c:v>
                </c:pt>
                <c:pt idx="7280">
                  <c:v>44752.540370370371</c:v>
                </c:pt>
                <c:pt idx="7281">
                  <c:v>44752.541064814817</c:v>
                </c:pt>
                <c:pt idx="7282">
                  <c:v>44752.541759259257</c:v>
                </c:pt>
                <c:pt idx="7283">
                  <c:v>44752.542453703703</c:v>
                </c:pt>
                <c:pt idx="7284">
                  <c:v>44752.54314814815</c:v>
                </c:pt>
                <c:pt idx="7285">
                  <c:v>44752.543842592589</c:v>
                </c:pt>
                <c:pt idx="7286">
                  <c:v>44752.544537037036</c:v>
                </c:pt>
                <c:pt idx="7287">
                  <c:v>44752.545231481483</c:v>
                </c:pt>
                <c:pt idx="7288">
                  <c:v>44752.545925925922</c:v>
                </c:pt>
                <c:pt idx="7289">
                  <c:v>44752.546620370369</c:v>
                </c:pt>
                <c:pt idx="7290">
                  <c:v>44752.547314814816</c:v>
                </c:pt>
                <c:pt idx="7291">
                  <c:v>44752.548009259262</c:v>
                </c:pt>
                <c:pt idx="7292">
                  <c:v>44752.548703703702</c:v>
                </c:pt>
                <c:pt idx="7293">
                  <c:v>44752.549398148149</c:v>
                </c:pt>
                <c:pt idx="7294">
                  <c:v>44752.550092592595</c:v>
                </c:pt>
                <c:pt idx="7295">
                  <c:v>44752.550787037035</c:v>
                </c:pt>
                <c:pt idx="7296">
                  <c:v>44752.551481481481</c:v>
                </c:pt>
                <c:pt idx="7297">
                  <c:v>44752.552175925928</c:v>
                </c:pt>
                <c:pt idx="7298">
                  <c:v>44752.552870370368</c:v>
                </c:pt>
                <c:pt idx="7299">
                  <c:v>44752.553564814814</c:v>
                </c:pt>
                <c:pt idx="7300">
                  <c:v>44752.554259259261</c:v>
                </c:pt>
                <c:pt idx="7301">
                  <c:v>44752.5549537037</c:v>
                </c:pt>
                <c:pt idx="7302">
                  <c:v>44752.555648148147</c:v>
                </c:pt>
                <c:pt idx="7303">
                  <c:v>44752.556342592594</c:v>
                </c:pt>
                <c:pt idx="7304">
                  <c:v>44752.557037037041</c:v>
                </c:pt>
                <c:pt idx="7305">
                  <c:v>44752.55773148148</c:v>
                </c:pt>
                <c:pt idx="7306">
                  <c:v>44752.558425925927</c:v>
                </c:pt>
                <c:pt idx="7307">
                  <c:v>44752.559120370373</c:v>
                </c:pt>
                <c:pt idx="7308">
                  <c:v>44752.559814814813</c:v>
                </c:pt>
                <c:pt idx="7309">
                  <c:v>44752.56050925926</c:v>
                </c:pt>
                <c:pt idx="7310">
                  <c:v>44752.561203703706</c:v>
                </c:pt>
                <c:pt idx="7311">
                  <c:v>44752.561898148146</c:v>
                </c:pt>
                <c:pt idx="7312">
                  <c:v>44752.562592592592</c:v>
                </c:pt>
                <c:pt idx="7313">
                  <c:v>44752.563287037039</c:v>
                </c:pt>
                <c:pt idx="7314">
                  <c:v>44752.563981481479</c:v>
                </c:pt>
                <c:pt idx="7315">
                  <c:v>44752.564675925925</c:v>
                </c:pt>
                <c:pt idx="7316">
                  <c:v>44752.565370370372</c:v>
                </c:pt>
                <c:pt idx="7317">
                  <c:v>44752.566064814811</c:v>
                </c:pt>
                <c:pt idx="7318">
                  <c:v>44752.566759259258</c:v>
                </c:pt>
                <c:pt idx="7319">
                  <c:v>44752.567453703705</c:v>
                </c:pt>
                <c:pt idx="7320">
                  <c:v>44752.568148148152</c:v>
                </c:pt>
                <c:pt idx="7321">
                  <c:v>44752.568842592591</c:v>
                </c:pt>
                <c:pt idx="7322">
                  <c:v>44752.569537037038</c:v>
                </c:pt>
                <c:pt idx="7323">
                  <c:v>44752.570231481484</c:v>
                </c:pt>
                <c:pt idx="7324">
                  <c:v>44752.570925925924</c:v>
                </c:pt>
                <c:pt idx="7325">
                  <c:v>44752.571620370371</c:v>
                </c:pt>
                <c:pt idx="7326">
                  <c:v>44752.572314814817</c:v>
                </c:pt>
                <c:pt idx="7327">
                  <c:v>44752.573009259257</c:v>
                </c:pt>
                <c:pt idx="7328">
                  <c:v>44752.573703703703</c:v>
                </c:pt>
                <c:pt idx="7329">
                  <c:v>44752.57439814815</c:v>
                </c:pt>
                <c:pt idx="7330">
                  <c:v>44752.575092592589</c:v>
                </c:pt>
                <c:pt idx="7331">
                  <c:v>44752.575787037036</c:v>
                </c:pt>
                <c:pt idx="7332">
                  <c:v>44752.576481481483</c:v>
                </c:pt>
                <c:pt idx="7333">
                  <c:v>44752.577175925922</c:v>
                </c:pt>
                <c:pt idx="7334">
                  <c:v>44752.577870370369</c:v>
                </c:pt>
                <c:pt idx="7335">
                  <c:v>44752.578564814816</c:v>
                </c:pt>
                <c:pt idx="7336">
                  <c:v>44752.579259259262</c:v>
                </c:pt>
                <c:pt idx="7337">
                  <c:v>44752.579953703702</c:v>
                </c:pt>
                <c:pt idx="7338">
                  <c:v>44752.580648148149</c:v>
                </c:pt>
                <c:pt idx="7339">
                  <c:v>44752.581342592595</c:v>
                </c:pt>
                <c:pt idx="7340">
                  <c:v>44752.582037037035</c:v>
                </c:pt>
                <c:pt idx="7341">
                  <c:v>44752.582731481481</c:v>
                </c:pt>
                <c:pt idx="7342">
                  <c:v>44752.583425925928</c:v>
                </c:pt>
                <c:pt idx="7343">
                  <c:v>44752.584120370368</c:v>
                </c:pt>
                <c:pt idx="7344">
                  <c:v>44752.584814814814</c:v>
                </c:pt>
                <c:pt idx="7345">
                  <c:v>44752.585509259261</c:v>
                </c:pt>
                <c:pt idx="7346">
                  <c:v>44752.5862037037</c:v>
                </c:pt>
                <c:pt idx="7347">
                  <c:v>44752.586898148147</c:v>
                </c:pt>
                <c:pt idx="7348">
                  <c:v>44752.587592592594</c:v>
                </c:pt>
                <c:pt idx="7349">
                  <c:v>44752.588287037041</c:v>
                </c:pt>
                <c:pt idx="7350">
                  <c:v>44752.58898148148</c:v>
                </c:pt>
                <c:pt idx="7351">
                  <c:v>44752.589675925927</c:v>
                </c:pt>
                <c:pt idx="7352">
                  <c:v>44752.590370370373</c:v>
                </c:pt>
                <c:pt idx="7353">
                  <c:v>44752.591064814813</c:v>
                </c:pt>
                <c:pt idx="7354">
                  <c:v>44752.59175925926</c:v>
                </c:pt>
                <c:pt idx="7355">
                  <c:v>44752.592453703706</c:v>
                </c:pt>
                <c:pt idx="7356">
                  <c:v>44752.593148148146</c:v>
                </c:pt>
                <c:pt idx="7357">
                  <c:v>44752.593842592592</c:v>
                </c:pt>
                <c:pt idx="7358">
                  <c:v>44752.594537037039</c:v>
                </c:pt>
                <c:pt idx="7359">
                  <c:v>44752.595231481479</c:v>
                </c:pt>
                <c:pt idx="7360">
                  <c:v>44752.595925925925</c:v>
                </c:pt>
                <c:pt idx="7361">
                  <c:v>44752.596620370372</c:v>
                </c:pt>
                <c:pt idx="7362">
                  <c:v>44752.597314814811</c:v>
                </c:pt>
                <c:pt idx="7363">
                  <c:v>44752.598009259258</c:v>
                </c:pt>
                <c:pt idx="7364">
                  <c:v>44752.598703703705</c:v>
                </c:pt>
                <c:pt idx="7365">
                  <c:v>44752.599398148152</c:v>
                </c:pt>
                <c:pt idx="7366">
                  <c:v>44752.600092592591</c:v>
                </c:pt>
                <c:pt idx="7367">
                  <c:v>44752.600787037038</c:v>
                </c:pt>
                <c:pt idx="7368">
                  <c:v>44752.601481481484</c:v>
                </c:pt>
                <c:pt idx="7369">
                  <c:v>44752.602175925924</c:v>
                </c:pt>
                <c:pt idx="7370">
                  <c:v>44752.602870370371</c:v>
                </c:pt>
                <c:pt idx="7371">
                  <c:v>44752.603564814817</c:v>
                </c:pt>
                <c:pt idx="7372">
                  <c:v>44752.604259259257</c:v>
                </c:pt>
                <c:pt idx="7373">
                  <c:v>44752.604953703703</c:v>
                </c:pt>
                <c:pt idx="7374">
                  <c:v>44752.60564814815</c:v>
                </c:pt>
                <c:pt idx="7375">
                  <c:v>44752.606342592589</c:v>
                </c:pt>
                <c:pt idx="7376">
                  <c:v>44752.607037037036</c:v>
                </c:pt>
                <c:pt idx="7377">
                  <c:v>44752.607731481483</c:v>
                </c:pt>
                <c:pt idx="7378">
                  <c:v>44752.608425925922</c:v>
                </c:pt>
                <c:pt idx="7379">
                  <c:v>44752.609120370369</c:v>
                </c:pt>
                <c:pt idx="7380">
                  <c:v>44752.609814814816</c:v>
                </c:pt>
                <c:pt idx="7381">
                  <c:v>44752.610509259262</c:v>
                </c:pt>
                <c:pt idx="7382">
                  <c:v>44752.611203703702</c:v>
                </c:pt>
                <c:pt idx="7383">
                  <c:v>44752.611898148149</c:v>
                </c:pt>
                <c:pt idx="7384">
                  <c:v>44752.612592592595</c:v>
                </c:pt>
                <c:pt idx="7385">
                  <c:v>44752.613287037035</c:v>
                </c:pt>
                <c:pt idx="7386">
                  <c:v>44752.613981481481</c:v>
                </c:pt>
                <c:pt idx="7387">
                  <c:v>44752.614675925928</c:v>
                </c:pt>
                <c:pt idx="7388">
                  <c:v>44752.615370370368</c:v>
                </c:pt>
                <c:pt idx="7389">
                  <c:v>44752.616064814814</c:v>
                </c:pt>
                <c:pt idx="7390">
                  <c:v>44752.616759259261</c:v>
                </c:pt>
                <c:pt idx="7391">
                  <c:v>44752.6174537037</c:v>
                </c:pt>
                <c:pt idx="7392">
                  <c:v>44752.618148148147</c:v>
                </c:pt>
                <c:pt idx="7393">
                  <c:v>44752.618842592594</c:v>
                </c:pt>
                <c:pt idx="7394">
                  <c:v>44752.619537037041</c:v>
                </c:pt>
                <c:pt idx="7395">
                  <c:v>44752.62023148148</c:v>
                </c:pt>
                <c:pt idx="7396">
                  <c:v>44752.620925925927</c:v>
                </c:pt>
                <c:pt idx="7397">
                  <c:v>44752.621620370373</c:v>
                </c:pt>
                <c:pt idx="7398">
                  <c:v>44752.622314814813</c:v>
                </c:pt>
                <c:pt idx="7399">
                  <c:v>44752.62300925926</c:v>
                </c:pt>
                <c:pt idx="7400">
                  <c:v>44752.623703703706</c:v>
                </c:pt>
                <c:pt idx="7401">
                  <c:v>44752.624398148146</c:v>
                </c:pt>
                <c:pt idx="7402">
                  <c:v>44752.625092592592</c:v>
                </c:pt>
                <c:pt idx="7403">
                  <c:v>44752.625787037039</c:v>
                </c:pt>
                <c:pt idx="7404">
                  <c:v>44752.626481481479</c:v>
                </c:pt>
                <c:pt idx="7405">
                  <c:v>44752.627175925925</c:v>
                </c:pt>
                <c:pt idx="7406">
                  <c:v>44752.627870370372</c:v>
                </c:pt>
                <c:pt idx="7407">
                  <c:v>44752.628564814811</c:v>
                </c:pt>
                <c:pt idx="7408">
                  <c:v>44752.629259259258</c:v>
                </c:pt>
                <c:pt idx="7409">
                  <c:v>44752.629953703705</c:v>
                </c:pt>
                <c:pt idx="7410">
                  <c:v>44752.630648148152</c:v>
                </c:pt>
                <c:pt idx="7411">
                  <c:v>44752.631342592591</c:v>
                </c:pt>
                <c:pt idx="7412">
                  <c:v>44752.632037037038</c:v>
                </c:pt>
                <c:pt idx="7413">
                  <c:v>44752.632731481484</c:v>
                </c:pt>
                <c:pt idx="7414">
                  <c:v>44752.633425925924</c:v>
                </c:pt>
                <c:pt idx="7415">
                  <c:v>44752.634120370371</c:v>
                </c:pt>
                <c:pt idx="7416">
                  <c:v>44752.634814814817</c:v>
                </c:pt>
                <c:pt idx="7417">
                  <c:v>44752.635509259257</c:v>
                </c:pt>
                <c:pt idx="7418">
                  <c:v>44752.636203703703</c:v>
                </c:pt>
                <c:pt idx="7419">
                  <c:v>44752.63689814815</c:v>
                </c:pt>
                <c:pt idx="7420">
                  <c:v>44752.637592592589</c:v>
                </c:pt>
                <c:pt idx="7421">
                  <c:v>44752.638287037036</c:v>
                </c:pt>
                <c:pt idx="7422">
                  <c:v>44752.638981481483</c:v>
                </c:pt>
                <c:pt idx="7423">
                  <c:v>44752.639675925922</c:v>
                </c:pt>
                <c:pt idx="7424">
                  <c:v>44752.640370370369</c:v>
                </c:pt>
                <c:pt idx="7425">
                  <c:v>44752.641064814816</c:v>
                </c:pt>
                <c:pt idx="7426">
                  <c:v>44752.641759259262</c:v>
                </c:pt>
                <c:pt idx="7427">
                  <c:v>44752.642453703702</c:v>
                </c:pt>
                <c:pt idx="7428">
                  <c:v>44752.643148148149</c:v>
                </c:pt>
                <c:pt idx="7429">
                  <c:v>44752.643842592595</c:v>
                </c:pt>
                <c:pt idx="7430">
                  <c:v>44752.644537037035</c:v>
                </c:pt>
                <c:pt idx="7431">
                  <c:v>44752.645231481481</c:v>
                </c:pt>
                <c:pt idx="7432">
                  <c:v>44752.645925925928</c:v>
                </c:pt>
                <c:pt idx="7433">
                  <c:v>44752.646620370368</c:v>
                </c:pt>
                <c:pt idx="7434">
                  <c:v>44752.647314814814</c:v>
                </c:pt>
                <c:pt idx="7435">
                  <c:v>44752.648009259261</c:v>
                </c:pt>
                <c:pt idx="7436">
                  <c:v>44752.6487037037</c:v>
                </c:pt>
                <c:pt idx="7437">
                  <c:v>44752.649398148147</c:v>
                </c:pt>
                <c:pt idx="7438">
                  <c:v>44752.650092592594</c:v>
                </c:pt>
                <c:pt idx="7439">
                  <c:v>44752.650787037041</c:v>
                </c:pt>
                <c:pt idx="7440">
                  <c:v>44752.65148148148</c:v>
                </c:pt>
                <c:pt idx="7441">
                  <c:v>44752.652175925927</c:v>
                </c:pt>
                <c:pt idx="7442">
                  <c:v>44752.652870370373</c:v>
                </c:pt>
                <c:pt idx="7443">
                  <c:v>44752.653564814813</c:v>
                </c:pt>
                <c:pt idx="7444">
                  <c:v>44752.65425925926</c:v>
                </c:pt>
                <c:pt idx="7445">
                  <c:v>44752.654953703706</c:v>
                </c:pt>
                <c:pt idx="7446">
                  <c:v>44752.655648148146</c:v>
                </c:pt>
                <c:pt idx="7447">
                  <c:v>44752.656342592592</c:v>
                </c:pt>
                <c:pt idx="7448">
                  <c:v>44752.657037037039</c:v>
                </c:pt>
                <c:pt idx="7449">
                  <c:v>44752.657731481479</c:v>
                </c:pt>
                <c:pt idx="7450">
                  <c:v>44752.658425925925</c:v>
                </c:pt>
                <c:pt idx="7451">
                  <c:v>44752.659120370372</c:v>
                </c:pt>
                <c:pt idx="7452">
                  <c:v>44752.659814814811</c:v>
                </c:pt>
                <c:pt idx="7453">
                  <c:v>44752.660509259258</c:v>
                </c:pt>
                <c:pt idx="7454">
                  <c:v>44752.661203703705</c:v>
                </c:pt>
                <c:pt idx="7455">
                  <c:v>44752.661898148152</c:v>
                </c:pt>
                <c:pt idx="7456">
                  <c:v>44752.662592592591</c:v>
                </c:pt>
                <c:pt idx="7457">
                  <c:v>44752.663287037038</c:v>
                </c:pt>
                <c:pt idx="7458">
                  <c:v>44752.663981481484</c:v>
                </c:pt>
                <c:pt idx="7459">
                  <c:v>44752.664675925924</c:v>
                </c:pt>
                <c:pt idx="7460">
                  <c:v>44752.665370370371</c:v>
                </c:pt>
                <c:pt idx="7461">
                  <c:v>44752.666064814817</c:v>
                </c:pt>
                <c:pt idx="7462">
                  <c:v>44752.666759259257</c:v>
                </c:pt>
                <c:pt idx="7463">
                  <c:v>44752.667453703703</c:v>
                </c:pt>
                <c:pt idx="7464">
                  <c:v>44752.66814814815</c:v>
                </c:pt>
                <c:pt idx="7465">
                  <c:v>44752.668842592589</c:v>
                </c:pt>
                <c:pt idx="7466">
                  <c:v>44752.669537037036</c:v>
                </c:pt>
                <c:pt idx="7467">
                  <c:v>44752.670231481483</c:v>
                </c:pt>
                <c:pt idx="7468">
                  <c:v>44752.670925925922</c:v>
                </c:pt>
                <c:pt idx="7469">
                  <c:v>44752.671620370369</c:v>
                </c:pt>
                <c:pt idx="7470">
                  <c:v>44752.672314814816</c:v>
                </c:pt>
                <c:pt idx="7471">
                  <c:v>44752.673009259262</c:v>
                </c:pt>
                <c:pt idx="7472">
                  <c:v>44752.673703703702</c:v>
                </c:pt>
                <c:pt idx="7473">
                  <c:v>44752.674398148149</c:v>
                </c:pt>
                <c:pt idx="7474">
                  <c:v>44752.675092592595</c:v>
                </c:pt>
                <c:pt idx="7475">
                  <c:v>44752.675787037035</c:v>
                </c:pt>
                <c:pt idx="7476">
                  <c:v>44752.676481481481</c:v>
                </c:pt>
                <c:pt idx="7477">
                  <c:v>44752.677175925928</c:v>
                </c:pt>
                <c:pt idx="7478">
                  <c:v>44752.677870370368</c:v>
                </c:pt>
                <c:pt idx="7479">
                  <c:v>44752.678564814814</c:v>
                </c:pt>
                <c:pt idx="7480">
                  <c:v>44752.679259259261</c:v>
                </c:pt>
                <c:pt idx="7481">
                  <c:v>44752.6799537037</c:v>
                </c:pt>
                <c:pt idx="7482">
                  <c:v>44752.680648148147</c:v>
                </c:pt>
                <c:pt idx="7483">
                  <c:v>44752.681342592594</c:v>
                </c:pt>
                <c:pt idx="7484">
                  <c:v>44752.682037037041</c:v>
                </c:pt>
                <c:pt idx="7485">
                  <c:v>44752.68273148148</c:v>
                </c:pt>
                <c:pt idx="7486">
                  <c:v>44752.683425925927</c:v>
                </c:pt>
                <c:pt idx="7487">
                  <c:v>44752.684120370373</c:v>
                </c:pt>
                <c:pt idx="7488">
                  <c:v>44752.684814814813</c:v>
                </c:pt>
                <c:pt idx="7489">
                  <c:v>44752.68550925926</c:v>
                </c:pt>
                <c:pt idx="7490">
                  <c:v>44752.686203703706</c:v>
                </c:pt>
                <c:pt idx="7491">
                  <c:v>44752.686898148146</c:v>
                </c:pt>
                <c:pt idx="7492">
                  <c:v>44752.687592592592</c:v>
                </c:pt>
                <c:pt idx="7493">
                  <c:v>44752.688287037039</c:v>
                </c:pt>
                <c:pt idx="7494">
                  <c:v>44752.688981481479</c:v>
                </c:pt>
                <c:pt idx="7495">
                  <c:v>44752.689675925925</c:v>
                </c:pt>
                <c:pt idx="7496">
                  <c:v>44752.690370370372</c:v>
                </c:pt>
                <c:pt idx="7497">
                  <c:v>44752.691064814811</c:v>
                </c:pt>
                <c:pt idx="7498">
                  <c:v>44752.691759259258</c:v>
                </c:pt>
                <c:pt idx="7499">
                  <c:v>44752.692453703705</c:v>
                </c:pt>
                <c:pt idx="7500">
                  <c:v>44752.693148148152</c:v>
                </c:pt>
                <c:pt idx="7501">
                  <c:v>44752.693842592591</c:v>
                </c:pt>
                <c:pt idx="7502">
                  <c:v>44752.694537037038</c:v>
                </c:pt>
                <c:pt idx="7503">
                  <c:v>44752.695231481484</c:v>
                </c:pt>
                <c:pt idx="7504">
                  <c:v>44752.695925925924</c:v>
                </c:pt>
                <c:pt idx="7505">
                  <c:v>44752.696620370371</c:v>
                </c:pt>
                <c:pt idx="7506">
                  <c:v>44752.697314814817</c:v>
                </c:pt>
                <c:pt idx="7507">
                  <c:v>44752.698009259257</c:v>
                </c:pt>
                <c:pt idx="7508">
                  <c:v>44752.698703703703</c:v>
                </c:pt>
                <c:pt idx="7509">
                  <c:v>44752.69939814815</c:v>
                </c:pt>
                <c:pt idx="7510">
                  <c:v>44752.700092592589</c:v>
                </c:pt>
                <c:pt idx="7511">
                  <c:v>44752.700787037036</c:v>
                </c:pt>
                <c:pt idx="7512">
                  <c:v>44752.701481481483</c:v>
                </c:pt>
                <c:pt idx="7513">
                  <c:v>44752.702175925922</c:v>
                </c:pt>
                <c:pt idx="7514">
                  <c:v>44752.702870370369</c:v>
                </c:pt>
                <c:pt idx="7515">
                  <c:v>44752.703564814816</c:v>
                </c:pt>
                <c:pt idx="7516">
                  <c:v>44752.704259259262</c:v>
                </c:pt>
                <c:pt idx="7517">
                  <c:v>44752.704953703702</c:v>
                </c:pt>
                <c:pt idx="7518">
                  <c:v>44752.705648148149</c:v>
                </c:pt>
                <c:pt idx="7519">
                  <c:v>44752.706342592595</c:v>
                </c:pt>
                <c:pt idx="7520">
                  <c:v>44752.707037037035</c:v>
                </c:pt>
                <c:pt idx="7521">
                  <c:v>44752.707731481481</c:v>
                </c:pt>
                <c:pt idx="7522">
                  <c:v>44752.708425925928</c:v>
                </c:pt>
                <c:pt idx="7523">
                  <c:v>44752.709120370368</c:v>
                </c:pt>
                <c:pt idx="7524">
                  <c:v>44752.709814814814</c:v>
                </c:pt>
                <c:pt idx="7525">
                  <c:v>44752.710509259261</c:v>
                </c:pt>
                <c:pt idx="7526">
                  <c:v>44752.7112037037</c:v>
                </c:pt>
                <c:pt idx="7527">
                  <c:v>44752.711898148147</c:v>
                </c:pt>
                <c:pt idx="7528">
                  <c:v>44752.712592592594</c:v>
                </c:pt>
                <c:pt idx="7529">
                  <c:v>44752.713287037041</c:v>
                </c:pt>
                <c:pt idx="7530">
                  <c:v>44752.71398148148</c:v>
                </c:pt>
                <c:pt idx="7531">
                  <c:v>44752.714675925927</c:v>
                </c:pt>
                <c:pt idx="7532">
                  <c:v>44752.715370370373</c:v>
                </c:pt>
                <c:pt idx="7533">
                  <c:v>44752.716064814813</c:v>
                </c:pt>
                <c:pt idx="7534">
                  <c:v>44752.71675925926</c:v>
                </c:pt>
                <c:pt idx="7535">
                  <c:v>44752.717453703706</c:v>
                </c:pt>
                <c:pt idx="7536">
                  <c:v>44752.718148148146</c:v>
                </c:pt>
                <c:pt idx="7537">
                  <c:v>44752.718842592592</c:v>
                </c:pt>
                <c:pt idx="7538">
                  <c:v>44752.719537037039</c:v>
                </c:pt>
                <c:pt idx="7539">
                  <c:v>44752.720231481479</c:v>
                </c:pt>
                <c:pt idx="7540">
                  <c:v>44752.720925925925</c:v>
                </c:pt>
                <c:pt idx="7541">
                  <c:v>44752.721620370372</c:v>
                </c:pt>
                <c:pt idx="7542">
                  <c:v>44752.722314814811</c:v>
                </c:pt>
                <c:pt idx="7543">
                  <c:v>44752.723009259258</c:v>
                </c:pt>
                <c:pt idx="7544">
                  <c:v>44752.723703703705</c:v>
                </c:pt>
                <c:pt idx="7545">
                  <c:v>44752.724398148152</c:v>
                </c:pt>
                <c:pt idx="7546">
                  <c:v>44752.725092592591</c:v>
                </c:pt>
                <c:pt idx="7547">
                  <c:v>44752.725787037038</c:v>
                </c:pt>
                <c:pt idx="7548">
                  <c:v>44752.726481481484</c:v>
                </c:pt>
                <c:pt idx="7549">
                  <c:v>44752.727175925924</c:v>
                </c:pt>
                <c:pt idx="7550">
                  <c:v>44752.727870370371</c:v>
                </c:pt>
                <c:pt idx="7551">
                  <c:v>44752.728564814817</c:v>
                </c:pt>
                <c:pt idx="7552">
                  <c:v>44752.729259259257</c:v>
                </c:pt>
                <c:pt idx="7553">
                  <c:v>44752.729953703703</c:v>
                </c:pt>
                <c:pt idx="7554">
                  <c:v>44752.73064814815</c:v>
                </c:pt>
                <c:pt idx="7555">
                  <c:v>44752.731342592589</c:v>
                </c:pt>
                <c:pt idx="7556">
                  <c:v>44752.732037037036</c:v>
                </c:pt>
                <c:pt idx="7557">
                  <c:v>44752.732731481483</c:v>
                </c:pt>
                <c:pt idx="7558">
                  <c:v>44752.733425925922</c:v>
                </c:pt>
                <c:pt idx="7559">
                  <c:v>44752.734120370369</c:v>
                </c:pt>
                <c:pt idx="7560">
                  <c:v>44752.734814814816</c:v>
                </c:pt>
                <c:pt idx="7561">
                  <c:v>44752.735509259262</c:v>
                </c:pt>
                <c:pt idx="7562">
                  <c:v>44752.736203703702</c:v>
                </c:pt>
                <c:pt idx="7563">
                  <c:v>44752.736898148149</c:v>
                </c:pt>
                <c:pt idx="7564">
                  <c:v>44752.737592592595</c:v>
                </c:pt>
                <c:pt idx="7565">
                  <c:v>44752.738287037035</c:v>
                </c:pt>
                <c:pt idx="7566">
                  <c:v>44752.738981481481</c:v>
                </c:pt>
                <c:pt idx="7567">
                  <c:v>44752.739675925928</c:v>
                </c:pt>
                <c:pt idx="7568">
                  <c:v>44752.740370370368</c:v>
                </c:pt>
                <c:pt idx="7569">
                  <c:v>44752.741064814814</c:v>
                </c:pt>
                <c:pt idx="7570">
                  <c:v>44752.741759259261</c:v>
                </c:pt>
                <c:pt idx="7571">
                  <c:v>44752.7424537037</c:v>
                </c:pt>
                <c:pt idx="7572">
                  <c:v>44752.743148148147</c:v>
                </c:pt>
                <c:pt idx="7573">
                  <c:v>44752.743842592594</c:v>
                </c:pt>
                <c:pt idx="7574">
                  <c:v>44752.744537037041</c:v>
                </c:pt>
                <c:pt idx="7575">
                  <c:v>44752.74523148148</c:v>
                </c:pt>
                <c:pt idx="7576">
                  <c:v>44752.745925925927</c:v>
                </c:pt>
                <c:pt idx="7577">
                  <c:v>44752.746620370373</c:v>
                </c:pt>
                <c:pt idx="7578">
                  <c:v>44752.747314814813</c:v>
                </c:pt>
                <c:pt idx="7579">
                  <c:v>44752.74800925926</c:v>
                </c:pt>
                <c:pt idx="7580">
                  <c:v>44752.748703703706</c:v>
                </c:pt>
                <c:pt idx="7581">
                  <c:v>44752.749398148146</c:v>
                </c:pt>
                <c:pt idx="7582">
                  <c:v>44752.750092592592</c:v>
                </c:pt>
                <c:pt idx="7583">
                  <c:v>44752.750787037039</c:v>
                </c:pt>
                <c:pt idx="7584">
                  <c:v>44752.751481481479</c:v>
                </c:pt>
                <c:pt idx="7585">
                  <c:v>44752.752175925925</c:v>
                </c:pt>
                <c:pt idx="7586">
                  <c:v>44752.752870370372</c:v>
                </c:pt>
                <c:pt idx="7587">
                  <c:v>44752.753564814811</c:v>
                </c:pt>
                <c:pt idx="7588">
                  <c:v>44752.754259259258</c:v>
                </c:pt>
                <c:pt idx="7589">
                  <c:v>44752.754953703705</c:v>
                </c:pt>
                <c:pt idx="7590">
                  <c:v>44752.755648148152</c:v>
                </c:pt>
                <c:pt idx="7591">
                  <c:v>44752.756342592591</c:v>
                </c:pt>
                <c:pt idx="7592">
                  <c:v>44752.757037037038</c:v>
                </c:pt>
                <c:pt idx="7593">
                  <c:v>44752.757731481484</c:v>
                </c:pt>
                <c:pt idx="7594">
                  <c:v>44752.758425925924</c:v>
                </c:pt>
                <c:pt idx="7595">
                  <c:v>44752.759120370371</c:v>
                </c:pt>
                <c:pt idx="7596">
                  <c:v>44752.759814814817</c:v>
                </c:pt>
                <c:pt idx="7597">
                  <c:v>44752.760509259257</c:v>
                </c:pt>
                <c:pt idx="7598">
                  <c:v>44752.761203703703</c:v>
                </c:pt>
                <c:pt idx="7599">
                  <c:v>44752.76189814815</c:v>
                </c:pt>
                <c:pt idx="7600">
                  <c:v>44752.762592592589</c:v>
                </c:pt>
                <c:pt idx="7601">
                  <c:v>44752.763287037036</c:v>
                </c:pt>
                <c:pt idx="7602">
                  <c:v>44752.763981481483</c:v>
                </c:pt>
                <c:pt idx="7603">
                  <c:v>44752.764675925922</c:v>
                </c:pt>
                <c:pt idx="7604">
                  <c:v>44752.765370370369</c:v>
                </c:pt>
                <c:pt idx="7605">
                  <c:v>44752.766064814816</c:v>
                </c:pt>
                <c:pt idx="7606">
                  <c:v>44752.766759259262</c:v>
                </c:pt>
                <c:pt idx="7607">
                  <c:v>44752.767453703702</c:v>
                </c:pt>
                <c:pt idx="7608">
                  <c:v>44752.768148148149</c:v>
                </c:pt>
                <c:pt idx="7609">
                  <c:v>44752.768842592595</c:v>
                </c:pt>
                <c:pt idx="7610">
                  <c:v>44752.769537037035</c:v>
                </c:pt>
                <c:pt idx="7611">
                  <c:v>44752.770231481481</c:v>
                </c:pt>
                <c:pt idx="7612">
                  <c:v>44752.770925925928</c:v>
                </c:pt>
                <c:pt idx="7613">
                  <c:v>44752.771620370368</c:v>
                </c:pt>
                <c:pt idx="7614">
                  <c:v>44752.772314814814</c:v>
                </c:pt>
                <c:pt idx="7615">
                  <c:v>44752.773009259261</c:v>
                </c:pt>
                <c:pt idx="7616">
                  <c:v>44752.7737037037</c:v>
                </c:pt>
                <c:pt idx="7617">
                  <c:v>44752.774398148147</c:v>
                </c:pt>
                <c:pt idx="7618">
                  <c:v>44752.775092592594</c:v>
                </c:pt>
                <c:pt idx="7619">
                  <c:v>44752.775787037041</c:v>
                </c:pt>
                <c:pt idx="7620">
                  <c:v>44752.77648148148</c:v>
                </c:pt>
                <c:pt idx="7621">
                  <c:v>44752.777175925927</c:v>
                </c:pt>
                <c:pt idx="7622">
                  <c:v>44752.777870370373</c:v>
                </c:pt>
                <c:pt idx="7623">
                  <c:v>44752.778564814813</c:v>
                </c:pt>
                <c:pt idx="7624">
                  <c:v>44752.77925925926</c:v>
                </c:pt>
                <c:pt idx="7625">
                  <c:v>44752.779953703706</c:v>
                </c:pt>
                <c:pt idx="7626">
                  <c:v>44752.780648148146</c:v>
                </c:pt>
                <c:pt idx="7627">
                  <c:v>44752.781342592592</c:v>
                </c:pt>
                <c:pt idx="7628">
                  <c:v>44752.782037037039</c:v>
                </c:pt>
                <c:pt idx="7629">
                  <c:v>44752.782731481479</c:v>
                </c:pt>
                <c:pt idx="7630">
                  <c:v>44752.783425925925</c:v>
                </c:pt>
                <c:pt idx="7631">
                  <c:v>44752.784120370372</c:v>
                </c:pt>
                <c:pt idx="7632">
                  <c:v>44752.784814814811</c:v>
                </c:pt>
                <c:pt idx="7633">
                  <c:v>44752.785509259258</c:v>
                </c:pt>
                <c:pt idx="7634">
                  <c:v>44752.786203703705</c:v>
                </c:pt>
                <c:pt idx="7635">
                  <c:v>44752.786898148152</c:v>
                </c:pt>
                <c:pt idx="7636">
                  <c:v>44752.787592592591</c:v>
                </c:pt>
                <c:pt idx="7637">
                  <c:v>44752.788287037038</c:v>
                </c:pt>
                <c:pt idx="7638">
                  <c:v>44752.788981481484</c:v>
                </c:pt>
                <c:pt idx="7639">
                  <c:v>44752.789675925924</c:v>
                </c:pt>
                <c:pt idx="7640">
                  <c:v>44752.790370370371</c:v>
                </c:pt>
                <c:pt idx="7641">
                  <c:v>44752.791064814817</c:v>
                </c:pt>
                <c:pt idx="7642">
                  <c:v>44752.791759259257</c:v>
                </c:pt>
                <c:pt idx="7643">
                  <c:v>44752.792453703703</c:v>
                </c:pt>
                <c:pt idx="7644">
                  <c:v>44752.79314814815</c:v>
                </c:pt>
                <c:pt idx="7645">
                  <c:v>44752.793842592589</c:v>
                </c:pt>
                <c:pt idx="7646">
                  <c:v>44752.794537037036</c:v>
                </c:pt>
                <c:pt idx="7647">
                  <c:v>44752.795231481483</c:v>
                </c:pt>
                <c:pt idx="7648">
                  <c:v>44752.795925925922</c:v>
                </c:pt>
                <c:pt idx="7649">
                  <c:v>44752.796620370369</c:v>
                </c:pt>
                <c:pt idx="7650">
                  <c:v>44752.797314814816</c:v>
                </c:pt>
                <c:pt idx="7651">
                  <c:v>44752.798009259262</c:v>
                </c:pt>
                <c:pt idx="7652">
                  <c:v>44752.798703703702</c:v>
                </c:pt>
                <c:pt idx="7653">
                  <c:v>44752.799398148149</c:v>
                </c:pt>
                <c:pt idx="7654">
                  <c:v>44752.800092592595</c:v>
                </c:pt>
                <c:pt idx="7655">
                  <c:v>44752.800787037035</c:v>
                </c:pt>
                <c:pt idx="7656">
                  <c:v>44752.801481481481</c:v>
                </c:pt>
                <c:pt idx="7657">
                  <c:v>44752.802175925928</c:v>
                </c:pt>
                <c:pt idx="7658">
                  <c:v>44752.802870370368</c:v>
                </c:pt>
                <c:pt idx="7659">
                  <c:v>44752.803564814814</c:v>
                </c:pt>
                <c:pt idx="7660">
                  <c:v>44752.804259259261</c:v>
                </c:pt>
                <c:pt idx="7661">
                  <c:v>44752.8049537037</c:v>
                </c:pt>
                <c:pt idx="7662">
                  <c:v>44752.805648148147</c:v>
                </c:pt>
                <c:pt idx="7663">
                  <c:v>44752.806342592594</c:v>
                </c:pt>
                <c:pt idx="7664">
                  <c:v>44752.807037037041</c:v>
                </c:pt>
                <c:pt idx="7665">
                  <c:v>44752.80773148148</c:v>
                </c:pt>
                <c:pt idx="7666">
                  <c:v>44752.808425925927</c:v>
                </c:pt>
                <c:pt idx="7667">
                  <c:v>44752.809120370373</c:v>
                </c:pt>
                <c:pt idx="7668">
                  <c:v>44752.809814814813</c:v>
                </c:pt>
                <c:pt idx="7669">
                  <c:v>44752.81050925926</c:v>
                </c:pt>
                <c:pt idx="7670">
                  <c:v>44752.811203703706</c:v>
                </c:pt>
                <c:pt idx="7671">
                  <c:v>44752.811898148146</c:v>
                </c:pt>
                <c:pt idx="7672">
                  <c:v>44752.812592592592</c:v>
                </c:pt>
                <c:pt idx="7673">
                  <c:v>44752.813287037039</c:v>
                </c:pt>
                <c:pt idx="7674">
                  <c:v>44752.813981481479</c:v>
                </c:pt>
                <c:pt idx="7675">
                  <c:v>44752.814675925925</c:v>
                </c:pt>
                <c:pt idx="7676">
                  <c:v>44752.815370370372</c:v>
                </c:pt>
                <c:pt idx="7677">
                  <c:v>44752.816064814811</c:v>
                </c:pt>
                <c:pt idx="7678">
                  <c:v>44752.816759259258</c:v>
                </c:pt>
                <c:pt idx="7679">
                  <c:v>44752.817453703705</c:v>
                </c:pt>
                <c:pt idx="7680">
                  <c:v>44752.818148148152</c:v>
                </c:pt>
                <c:pt idx="7681">
                  <c:v>44752.818842592591</c:v>
                </c:pt>
                <c:pt idx="7682">
                  <c:v>44752.819537037038</c:v>
                </c:pt>
                <c:pt idx="7683">
                  <c:v>44752.820231481484</c:v>
                </c:pt>
                <c:pt idx="7684">
                  <c:v>44752.820925925924</c:v>
                </c:pt>
                <c:pt idx="7685">
                  <c:v>44752.821620370371</c:v>
                </c:pt>
                <c:pt idx="7686">
                  <c:v>44752.822314814817</c:v>
                </c:pt>
                <c:pt idx="7687">
                  <c:v>44752.823009259257</c:v>
                </c:pt>
                <c:pt idx="7688">
                  <c:v>44752.823703703703</c:v>
                </c:pt>
                <c:pt idx="7689">
                  <c:v>44752.82439814815</c:v>
                </c:pt>
                <c:pt idx="7690">
                  <c:v>44752.825092592589</c:v>
                </c:pt>
                <c:pt idx="7691">
                  <c:v>44752.825787037036</c:v>
                </c:pt>
                <c:pt idx="7692">
                  <c:v>44752.826481481483</c:v>
                </c:pt>
                <c:pt idx="7693">
                  <c:v>44752.827175925922</c:v>
                </c:pt>
                <c:pt idx="7694">
                  <c:v>44752.827870370369</c:v>
                </c:pt>
                <c:pt idx="7695">
                  <c:v>44752.828564814816</c:v>
                </c:pt>
                <c:pt idx="7696">
                  <c:v>44752.829259259262</c:v>
                </c:pt>
                <c:pt idx="7697">
                  <c:v>44752.829953703702</c:v>
                </c:pt>
                <c:pt idx="7698">
                  <c:v>44752.830648148149</c:v>
                </c:pt>
                <c:pt idx="7699">
                  <c:v>44752.831342592595</c:v>
                </c:pt>
                <c:pt idx="7700">
                  <c:v>44752.832037037035</c:v>
                </c:pt>
                <c:pt idx="7701">
                  <c:v>44752.832731481481</c:v>
                </c:pt>
                <c:pt idx="7702">
                  <c:v>44752.833425925928</c:v>
                </c:pt>
                <c:pt idx="7703">
                  <c:v>44752.834120370368</c:v>
                </c:pt>
                <c:pt idx="7704">
                  <c:v>44752.834814814814</c:v>
                </c:pt>
                <c:pt idx="7705">
                  <c:v>44752.835509259261</c:v>
                </c:pt>
                <c:pt idx="7706">
                  <c:v>44752.8362037037</c:v>
                </c:pt>
                <c:pt idx="7707">
                  <c:v>44752.836898148147</c:v>
                </c:pt>
                <c:pt idx="7708">
                  <c:v>44752.837592592594</c:v>
                </c:pt>
                <c:pt idx="7709">
                  <c:v>44752.838287037041</c:v>
                </c:pt>
                <c:pt idx="7710">
                  <c:v>44752.83898148148</c:v>
                </c:pt>
                <c:pt idx="7711">
                  <c:v>44752.839675925927</c:v>
                </c:pt>
                <c:pt idx="7712">
                  <c:v>44752.840370370373</c:v>
                </c:pt>
                <c:pt idx="7713">
                  <c:v>44752.841064814813</c:v>
                </c:pt>
                <c:pt idx="7714">
                  <c:v>44752.84175925926</c:v>
                </c:pt>
                <c:pt idx="7715">
                  <c:v>44752.842453703706</c:v>
                </c:pt>
                <c:pt idx="7716">
                  <c:v>44752.843148148146</c:v>
                </c:pt>
                <c:pt idx="7717">
                  <c:v>44752.843842592592</c:v>
                </c:pt>
                <c:pt idx="7718">
                  <c:v>44752.844537037039</c:v>
                </c:pt>
                <c:pt idx="7719">
                  <c:v>44752.845231481479</c:v>
                </c:pt>
                <c:pt idx="7720">
                  <c:v>44752.845925925925</c:v>
                </c:pt>
                <c:pt idx="7721">
                  <c:v>44752.846620370372</c:v>
                </c:pt>
                <c:pt idx="7722">
                  <c:v>44752.847314814811</c:v>
                </c:pt>
                <c:pt idx="7723">
                  <c:v>44752.848009259258</c:v>
                </c:pt>
                <c:pt idx="7724">
                  <c:v>44752.848703703705</c:v>
                </c:pt>
                <c:pt idx="7725">
                  <c:v>44752.849398148152</c:v>
                </c:pt>
                <c:pt idx="7726">
                  <c:v>44752.850092592591</c:v>
                </c:pt>
                <c:pt idx="7727">
                  <c:v>44752.850787037038</c:v>
                </c:pt>
                <c:pt idx="7728">
                  <c:v>44752.851481481484</c:v>
                </c:pt>
                <c:pt idx="7729">
                  <c:v>44752.852175925924</c:v>
                </c:pt>
                <c:pt idx="7730">
                  <c:v>44752.852870370371</c:v>
                </c:pt>
                <c:pt idx="7731">
                  <c:v>44752.853564814817</c:v>
                </c:pt>
                <c:pt idx="7732">
                  <c:v>44752.854259259257</c:v>
                </c:pt>
                <c:pt idx="7733">
                  <c:v>44752.854953703703</c:v>
                </c:pt>
                <c:pt idx="7734">
                  <c:v>44752.85564814815</c:v>
                </c:pt>
                <c:pt idx="7735">
                  <c:v>44752.856342592589</c:v>
                </c:pt>
                <c:pt idx="7736">
                  <c:v>44752.857037037036</c:v>
                </c:pt>
                <c:pt idx="7737">
                  <c:v>44752.857731481483</c:v>
                </c:pt>
                <c:pt idx="7738">
                  <c:v>44752.858425925922</c:v>
                </c:pt>
                <c:pt idx="7739">
                  <c:v>44752.859120370369</c:v>
                </c:pt>
                <c:pt idx="7740">
                  <c:v>44752.859814814816</c:v>
                </c:pt>
                <c:pt idx="7741">
                  <c:v>44752.860509259262</c:v>
                </c:pt>
                <c:pt idx="7742">
                  <c:v>44752.861203703702</c:v>
                </c:pt>
                <c:pt idx="7743">
                  <c:v>44752.861898148149</c:v>
                </c:pt>
                <c:pt idx="7744">
                  <c:v>44752.862592592595</c:v>
                </c:pt>
                <c:pt idx="7745">
                  <c:v>44752.863287037035</c:v>
                </c:pt>
                <c:pt idx="7746">
                  <c:v>44752.863981481481</c:v>
                </c:pt>
                <c:pt idx="7747">
                  <c:v>44752.864675925928</c:v>
                </c:pt>
                <c:pt idx="7748">
                  <c:v>44752.865370370368</c:v>
                </c:pt>
                <c:pt idx="7749">
                  <c:v>44752.866064814814</c:v>
                </c:pt>
                <c:pt idx="7750">
                  <c:v>44752.866759259261</c:v>
                </c:pt>
                <c:pt idx="7751">
                  <c:v>44752.8674537037</c:v>
                </c:pt>
                <c:pt idx="7752">
                  <c:v>44752.868148148147</c:v>
                </c:pt>
                <c:pt idx="7753">
                  <c:v>44752.868842592594</c:v>
                </c:pt>
                <c:pt idx="7754">
                  <c:v>44752.869537037041</c:v>
                </c:pt>
                <c:pt idx="7755">
                  <c:v>44752.87023148148</c:v>
                </c:pt>
                <c:pt idx="7756">
                  <c:v>44752.870925925927</c:v>
                </c:pt>
                <c:pt idx="7757">
                  <c:v>44752.871620370373</c:v>
                </c:pt>
                <c:pt idx="7758">
                  <c:v>44752.872314814813</c:v>
                </c:pt>
                <c:pt idx="7759">
                  <c:v>44752.87300925926</c:v>
                </c:pt>
                <c:pt idx="7760">
                  <c:v>44752.873703703706</c:v>
                </c:pt>
                <c:pt idx="7761">
                  <c:v>44752.874398148146</c:v>
                </c:pt>
                <c:pt idx="7762">
                  <c:v>44752.875092592592</c:v>
                </c:pt>
                <c:pt idx="7763">
                  <c:v>44752.875787037039</c:v>
                </c:pt>
                <c:pt idx="7764">
                  <c:v>44752.876481481479</c:v>
                </c:pt>
                <c:pt idx="7765">
                  <c:v>44752.877175925925</c:v>
                </c:pt>
                <c:pt idx="7766">
                  <c:v>44752.877870370372</c:v>
                </c:pt>
                <c:pt idx="7767">
                  <c:v>44752.878564814811</c:v>
                </c:pt>
                <c:pt idx="7768">
                  <c:v>44752.879259259258</c:v>
                </c:pt>
                <c:pt idx="7769">
                  <c:v>44752.879953703705</c:v>
                </c:pt>
                <c:pt idx="7770">
                  <c:v>44752.880648148152</c:v>
                </c:pt>
                <c:pt idx="7771">
                  <c:v>44752.881342592591</c:v>
                </c:pt>
                <c:pt idx="7772">
                  <c:v>44752.882037037038</c:v>
                </c:pt>
                <c:pt idx="7773">
                  <c:v>44752.882731481484</c:v>
                </c:pt>
                <c:pt idx="7774">
                  <c:v>44752.883425925924</c:v>
                </c:pt>
                <c:pt idx="7775">
                  <c:v>44752.884120370371</c:v>
                </c:pt>
                <c:pt idx="7776">
                  <c:v>44752.884814814817</c:v>
                </c:pt>
                <c:pt idx="7777">
                  <c:v>44752.885509259257</c:v>
                </c:pt>
                <c:pt idx="7778">
                  <c:v>44752.886203703703</c:v>
                </c:pt>
                <c:pt idx="7779">
                  <c:v>44752.88689814815</c:v>
                </c:pt>
                <c:pt idx="7780">
                  <c:v>44752.887592592589</c:v>
                </c:pt>
                <c:pt idx="7781">
                  <c:v>44752.888287037036</c:v>
                </c:pt>
                <c:pt idx="7782">
                  <c:v>44752.888981481483</c:v>
                </c:pt>
                <c:pt idx="7783">
                  <c:v>44752.889675925922</c:v>
                </c:pt>
                <c:pt idx="7784">
                  <c:v>44752.890370370369</c:v>
                </c:pt>
                <c:pt idx="7785">
                  <c:v>44752.891064814816</c:v>
                </c:pt>
                <c:pt idx="7786">
                  <c:v>44752.891759259262</c:v>
                </c:pt>
                <c:pt idx="7787">
                  <c:v>44752.892453703702</c:v>
                </c:pt>
                <c:pt idx="7788">
                  <c:v>44752.893148148149</c:v>
                </c:pt>
                <c:pt idx="7789">
                  <c:v>44752.893842592595</c:v>
                </c:pt>
                <c:pt idx="7790">
                  <c:v>44752.894537037035</c:v>
                </c:pt>
                <c:pt idx="7791">
                  <c:v>44752.895231481481</c:v>
                </c:pt>
                <c:pt idx="7792">
                  <c:v>44752.895925925928</c:v>
                </c:pt>
                <c:pt idx="7793">
                  <c:v>44752.896620370368</c:v>
                </c:pt>
                <c:pt idx="7794">
                  <c:v>44752.897314814814</c:v>
                </c:pt>
                <c:pt idx="7795">
                  <c:v>44752.898009259261</c:v>
                </c:pt>
                <c:pt idx="7796">
                  <c:v>44752.8987037037</c:v>
                </c:pt>
                <c:pt idx="7797">
                  <c:v>44752.899398148147</c:v>
                </c:pt>
                <c:pt idx="7798">
                  <c:v>44752.900092592594</c:v>
                </c:pt>
                <c:pt idx="7799">
                  <c:v>44752.900787037041</c:v>
                </c:pt>
                <c:pt idx="7800">
                  <c:v>44752.90148148148</c:v>
                </c:pt>
                <c:pt idx="7801">
                  <c:v>44752.902175925927</c:v>
                </c:pt>
                <c:pt idx="7802">
                  <c:v>44752.902870370373</c:v>
                </c:pt>
                <c:pt idx="7803">
                  <c:v>44752.903564814813</c:v>
                </c:pt>
                <c:pt idx="7804">
                  <c:v>44752.90425925926</c:v>
                </c:pt>
                <c:pt idx="7805">
                  <c:v>44752.904953703706</c:v>
                </c:pt>
                <c:pt idx="7806">
                  <c:v>44752.905648148146</c:v>
                </c:pt>
                <c:pt idx="7807">
                  <c:v>44752.906342592592</c:v>
                </c:pt>
                <c:pt idx="7808">
                  <c:v>44752.907037037039</c:v>
                </c:pt>
                <c:pt idx="7809">
                  <c:v>44752.907731481479</c:v>
                </c:pt>
                <c:pt idx="7810">
                  <c:v>44752.908425925925</c:v>
                </c:pt>
                <c:pt idx="7811">
                  <c:v>44752.909120370372</c:v>
                </c:pt>
                <c:pt idx="7812">
                  <c:v>44752.909814814811</c:v>
                </c:pt>
                <c:pt idx="7813">
                  <c:v>44752.910509259258</c:v>
                </c:pt>
                <c:pt idx="7814">
                  <c:v>44752.911203703705</c:v>
                </c:pt>
                <c:pt idx="7815">
                  <c:v>44752.911898148152</c:v>
                </c:pt>
                <c:pt idx="7816">
                  <c:v>44752.912592592591</c:v>
                </c:pt>
                <c:pt idx="7817">
                  <c:v>44752.913287037038</c:v>
                </c:pt>
                <c:pt idx="7818">
                  <c:v>44752.913981481484</c:v>
                </c:pt>
                <c:pt idx="7819">
                  <c:v>44752.914675925924</c:v>
                </c:pt>
                <c:pt idx="7820">
                  <c:v>44752.915370370371</c:v>
                </c:pt>
                <c:pt idx="7821">
                  <c:v>44752.916064814817</c:v>
                </c:pt>
                <c:pt idx="7822">
                  <c:v>44752.916759259257</c:v>
                </c:pt>
                <c:pt idx="7823">
                  <c:v>44752.917453703703</c:v>
                </c:pt>
                <c:pt idx="7824">
                  <c:v>44752.91814814815</c:v>
                </c:pt>
                <c:pt idx="7825">
                  <c:v>44752.918842592589</c:v>
                </c:pt>
                <c:pt idx="7826">
                  <c:v>44752.919537037036</c:v>
                </c:pt>
                <c:pt idx="7827">
                  <c:v>44752.920231481483</c:v>
                </c:pt>
                <c:pt idx="7828">
                  <c:v>44752.920925925922</c:v>
                </c:pt>
                <c:pt idx="7829">
                  <c:v>44752.921620370369</c:v>
                </c:pt>
                <c:pt idx="7830">
                  <c:v>44752.922314814816</c:v>
                </c:pt>
                <c:pt idx="7831">
                  <c:v>44752.923009259262</c:v>
                </c:pt>
                <c:pt idx="7832">
                  <c:v>44752.923703703702</c:v>
                </c:pt>
                <c:pt idx="7833">
                  <c:v>44752.924398148149</c:v>
                </c:pt>
                <c:pt idx="7834">
                  <c:v>44752.925092592595</c:v>
                </c:pt>
                <c:pt idx="7835">
                  <c:v>44752.925787037035</c:v>
                </c:pt>
                <c:pt idx="7836">
                  <c:v>44752.926481481481</c:v>
                </c:pt>
                <c:pt idx="7837">
                  <c:v>44752.927175925928</c:v>
                </c:pt>
                <c:pt idx="7838">
                  <c:v>44752.927870370368</c:v>
                </c:pt>
                <c:pt idx="7839">
                  <c:v>44752.928564814814</c:v>
                </c:pt>
                <c:pt idx="7840">
                  <c:v>44752.929259259261</c:v>
                </c:pt>
                <c:pt idx="7841">
                  <c:v>44752.9299537037</c:v>
                </c:pt>
                <c:pt idx="7842">
                  <c:v>44752.930648148147</c:v>
                </c:pt>
                <c:pt idx="7843">
                  <c:v>44752.931342592594</c:v>
                </c:pt>
                <c:pt idx="7844">
                  <c:v>44752.932037037041</c:v>
                </c:pt>
                <c:pt idx="7845">
                  <c:v>44752.93273148148</c:v>
                </c:pt>
                <c:pt idx="7846">
                  <c:v>44752.933425925927</c:v>
                </c:pt>
                <c:pt idx="7847">
                  <c:v>44752.934120370373</c:v>
                </c:pt>
                <c:pt idx="7848">
                  <c:v>44752.934814814813</c:v>
                </c:pt>
                <c:pt idx="7849">
                  <c:v>44752.93550925926</c:v>
                </c:pt>
                <c:pt idx="7850">
                  <c:v>44752.936203703706</c:v>
                </c:pt>
                <c:pt idx="7851">
                  <c:v>44752.936898148146</c:v>
                </c:pt>
                <c:pt idx="7852">
                  <c:v>44752.937592592592</c:v>
                </c:pt>
                <c:pt idx="7853">
                  <c:v>44752.938287037039</c:v>
                </c:pt>
                <c:pt idx="7854">
                  <c:v>44752.938981481479</c:v>
                </c:pt>
                <c:pt idx="7855">
                  <c:v>44752.939675925925</c:v>
                </c:pt>
                <c:pt idx="7856">
                  <c:v>44752.940370370372</c:v>
                </c:pt>
                <c:pt idx="7857">
                  <c:v>44752.941064814811</c:v>
                </c:pt>
                <c:pt idx="7858">
                  <c:v>44752.941759259258</c:v>
                </c:pt>
                <c:pt idx="7859">
                  <c:v>44752.942453703705</c:v>
                </c:pt>
                <c:pt idx="7860">
                  <c:v>44752.943148148152</c:v>
                </c:pt>
                <c:pt idx="7861">
                  <c:v>44752.943842592591</c:v>
                </c:pt>
                <c:pt idx="7862">
                  <c:v>44752.944537037038</c:v>
                </c:pt>
                <c:pt idx="7863">
                  <c:v>44752.945231481484</c:v>
                </c:pt>
                <c:pt idx="7864">
                  <c:v>44752.945925925924</c:v>
                </c:pt>
                <c:pt idx="7865">
                  <c:v>44752.946620370371</c:v>
                </c:pt>
                <c:pt idx="7866">
                  <c:v>44752.947314814817</c:v>
                </c:pt>
                <c:pt idx="7867">
                  <c:v>44752.948009259257</c:v>
                </c:pt>
                <c:pt idx="7868">
                  <c:v>44752.948703703703</c:v>
                </c:pt>
                <c:pt idx="7869">
                  <c:v>44752.94939814815</c:v>
                </c:pt>
                <c:pt idx="7870">
                  <c:v>44752.950092592589</c:v>
                </c:pt>
                <c:pt idx="7871">
                  <c:v>44752.950787037036</c:v>
                </c:pt>
                <c:pt idx="7872">
                  <c:v>44752.951481481483</c:v>
                </c:pt>
                <c:pt idx="7873">
                  <c:v>44752.952175925922</c:v>
                </c:pt>
                <c:pt idx="7874">
                  <c:v>44752.952870370369</c:v>
                </c:pt>
                <c:pt idx="7875">
                  <c:v>44752.953564814816</c:v>
                </c:pt>
                <c:pt idx="7876">
                  <c:v>44752.954259259262</c:v>
                </c:pt>
                <c:pt idx="7877">
                  <c:v>44752.954953703702</c:v>
                </c:pt>
                <c:pt idx="7878">
                  <c:v>44752.955648148149</c:v>
                </c:pt>
                <c:pt idx="7879">
                  <c:v>44752.956342592595</c:v>
                </c:pt>
                <c:pt idx="7880">
                  <c:v>44752.957037037035</c:v>
                </c:pt>
                <c:pt idx="7881">
                  <c:v>44752.957731481481</c:v>
                </c:pt>
                <c:pt idx="7882">
                  <c:v>44752.958425925928</c:v>
                </c:pt>
                <c:pt idx="7883">
                  <c:v>44752.959120370368</c:v>
                </c:pt>
                <c:pt idx="7884">
                  <c:v>44752.959814814814</c:v>
                </c:pt>
                <c:pt idx="7885">
                  <c:v>44752.960509259261</c:v>
                </c:pt>
                <c:pt idx="7886">
                  <c:v>44752.9612037037</c:v>
                </c:pt>
                <c:pt idx="7887">
                  <c:v>44752.961898148147</c:v>
                </c:pt>
                <c:pt idx="7888">
                  <c:v>44752.962592592594</c:v>
                </c:pt>
                <c:pt idx="7889">
                  <c:v>44752.963287037041</c:v>
                </c:pt>
                <c:pt idx="7890">
                  <c:v>44752.96398148148</c:v>
                </c:pt>
                <c:pt idx="7891">
                  <c:v>44752.964675925927</c:v>
                </c:pt>
                <c:pt idx="7892">
                  <c:v>44752.965370370373</c:v>
                </c:pt>
                <c:pt idx="7893">
                  <c:v>44752.966064814813</c:v>
                </c:pt>
                <c:pt idx="7894">
                  <c:v>44752.96675925926</c:v>
                </c:pt>
                <c:pt idx="7895">
                  <c:v>44752.967453703706</c:v>
                </c:pt>
                <c:pt idx="7896">
                  <c:v>44752.968148148146</c:v>
                </c:pt>
                <c:pt idx="7897">
                  <c:v>44752.968842592592</c:v>
                </c:pt>
                <c:pt idx="7898">
                  <c:v>44752.969537037039</c:v>
                </c:pt>
                <c:pt idx="7899">
                  <c:v>44752.970231481479</c:v>
                </c:pt>
                <c:pt idx="7900">
                  <c:v>44752.970925925925</c:v>
                </c:pt>
                <c:pt idx="7901">
                  <c:v>44752.971620370372</c:v>
                </c:pt>
                <c:pt idx="7902">
                  <c:v>44752.972314814811</c:v>
                </c:pt>
                <c:pt idx="7903">
                  <c:v>44752.973009259258</c:v>
                </c:pt>
                <c:pt idx="7904">
                  <c:v>44752.973703703705</c:v>
                </c:pt>
                <c:pt idx="7905">
                  <c:v>44752.974398148152</c:v>
                </c:pt>
                <c:pt idx="7906">
                  <c:v>44752.975092592591</c:v>
                </c:pt>
                <c:pt idx="7907">
                  <c:v>44752.975787037038</c:v>
                </c:pt>
                <c:pt idx="7908">
                  <c:v>44752.976481481484</c:v>
                </c:pt>
                <c:pt idx="7909">
                  <c:v>44752.977175925924</c:v>
                </c:pt>
                <c:pt idx="7910">
                  <c:v>44752.977870370371</c:v>
                </c:pt>
                <c:pt idx="7911">
                  <c:v>44752.978564814817</c:v>
                </c:pt>
                <c:pt idx="7912">
                  <c:v>44752.979259259257</c:v>
                </c:pt>
                <c:pt idx="7913">
                  <c:v>44752.979953703703</c:v>
                </c:pt>
                <c:pt idx="7914">
                  <c:v>44752.98064814815</c:v>
                </c:pt>
                <c:pt idx="7915">
                  <c:v>44752.981342592589</c:v>
                </c:pt>
                <c:pt idx="7916">
                  <c:v>44752.982037037036</c:v>
                </c:pt>
                <c:pt idx="7917">
                  <c:v>44752.982731481483</c:v>
                </c:pt>
                <c:pt idx="7918">
                  <c:v>44752.983425925922</c:v>
                </c:pt>
                <c:pt idx="7919">
                  <c:v>44752.984120370369</c:v>
                </c:pt>
                <c:pt idx="7920">
                  <c:v>44752.984814814816</c:v>
                </c:pt>
                <c:pt idx="7921">
                  <c:v>44752.985509259262</c:v>
                </c:pt>
                <c:pt idx="7922">
                  <c:v>44752.986203703702</c:v>
                </c:pt>
                <c:pt idx="7923">
                  <c:v>44752.986898148149</c:v>
                </c:pt>
                <c:pt idx="7924">
                  <c:v>44752.987592592595</c:v>
                </c:pt>
                <c:pt idx="7925">
                  <c:v>44752.988287037035</c:v>
                </c:pt>
                <c:pt idx="7926">
                  <c:v>44752.988981481481</c:v>
                </c:pt>
                <c:pt idx="7927">
                  <c:v>44752.989675925928</c:v>
                </c:pt>
                <c:pt idx="7928">
                  <c:v>44752.990370370368</c:v>
                </c:pt>
                <c:pt idx="7929">
                  <c:v>44752.991064814814</c:v>
                </c:pt>
                <c:pt idx="7930">
                  <c:v>44752.991759259261</c:v>
                </c:pt>
                <c:pt idx="7931">
                  <c:v>44752.9924537037</c:v>
                </c:pt>
                <c:pt idx="7932">
                  <c:v>44752.993148148147</c:v>
                </c:pt>
                <c:pt idx="7933">
                  <c:v>44752.993842592594</c:v>
                </c:pt>
                <c:pt idx="7934">
                  <c:v>44752.994537037041</c:v>
                </c:pt>
                <c:pt idx="7935">
                  <c:v>44752.99523148148</c:v>
                </c:pt>
                <c:pt idx="7936">
                  <c:v>44752.995925925927</c:v>
                </c:pt>
                <c:pt idx="7937">
                  <c:v>44752.996620370373</c:v>
                </c:pt>
                <c:pt idx="7938">
                  <c:v>44752.997314814813</c:v>
                </c:pt>
                <c:pt idx="7939">
                  <c:v>44752.99800925926</c:v>
                </c:pt>
                <c:pt idx="7940">
                  <c:v>44752.998703703706</c:v>
                </c:pt>
                <c:pt idx="7941">
                  <c:v>44752.999398148146</c:v>
                </c:pt>
                <c:pt idx="7942">
                  <c:v>44753.000092592592</c:v>
                </c:pt>
                <c:pt idx="7943">
                  <c:v>44753.000787037039</c:v>
                </c:pt>
                <c:pt idx="7944">
                  <c:v>44753.001481481479</c:v>
                </c:pt>
                <c:pt idx="7945">
                  <c:v>44753.002175925925</c:v>
                </c:pt>
                <c:pt idx="7946">
                  <c:v>44753.002870370372</c:v>
                </c:pt>
                <c:pt idx="7947">
                  <c:v>44753.003564814811</c:v>
                </c:pt>
                <c:pt idx="7948">
                  <c:v>44753.004259259258</c:v>
                </c:pt>
                <c:pt idx="7949">
                  <c:v>44753.004953703705</c:v>
                </c:pt>
                <c:pt idx="7950">
                  <c:v>44753.005648148152</c:v>
                </c:pt>
                <c:pt idx="7951">
                  <c:v>44753.006342592591</c:v>
                </c:pt>
                <c:pt idx="7952">
                  <c:v>44753.007037037038</c:v>
                </c:pt>
                <c:pt idx="7953">
                  <c:v>44753.007731481484</c:v>
                </c:pt>
                <c:pt idx="7954">
                  <c:v>44753.008425925924</c:v>
                </c:pt>
                <c:pt idx="7955">
                  <c:v>44753.009120370371</c:v>
                </c:pt>
                <c:pt idx="7956">
                  <c:v>44753.009814814817</c:v>
                </c:pt>
                <c:pt idx="7957">
                  <c:v>44753.010509259257</c:v>
                </c:pt>
                <c:pt idx="7958">
                  <c:v>44753.011203703703</c:v>
                </c:pt>
                <c:pt idx="7959">
                  <c:v>44753.01189814815</c:v>
                </c:pt>
                <c:pt idx="7960">
                  <c:v>44753.012592592589</c:v>
                </c:pt>
                <c:pt idx="7961">
                  <c:v>44753.013287037036</c:v>
                </c:pt>
                <c:pt idx="7962">
                  <c:v>44753.013981481483</c:v>
                </c:pt>
                <c:pt idx="7963">
                  <c:v>44753.014675925922</c:v>
                </c:pt>
                <c:pt idx="7964">
                  <c:v>44753.015370370369</c:v>
                </c:pt>
                <c:pt idx="7965">
                  <c:v>44753.016064814816</c:v>
                </c:pt>
                <c:pt idx="7966">
                  <c:v>44753.016759259262</c:v>
                </c:pt>
                <c:pt idx="7967">
                  <c:v>44753.017453703702</c:v>
                </c:pt>
                <c:pt idx="7968">
                  <c:v>44753.018148148149</c:v>
                </c:pt>
                <c:pt idx="7969">
                  <c:v>44753.018842592595</c:v>
                </c:pt>
                <c:pt idx="7970">
                  <c:v>44753.019537037035</c:v>
                </c:pt>
                <c:pt idx="7971">
                  <c:v>44753.020231481481</c:v>
                </c:pt>
                <c:pt idx="7972">
                  <c:v>44753.020925925928</c:v>
                </c:pt>
                <c:pt idx="7973">
                  <c:v>44753.021620370368</c:v>
                </c:pt>
                <c:pt idx="7974">
                  <c:v>44753.022314814814</c:v>
                </c:pt>
                <c:pt idx="7975">
                  <c:v>44753.023009259261</c:v>
                </c:pt>
                <c:pt idx="7976">
                  <c:v>44753.0237037037</c:v>
                </c:pt>
                <c:pt idx="7977">
                  <c:v>44753.024398148147</c:v>
                </c:pt>
                <c:pt idx="7978">
                  <c:v>44753.025092592594</c:v>
                </c:pt>
                <c:pt idx="7979">
                  <c:v>44753.025787037041</c:v>
                </c:pt>
                <c:pt idx="7980">
                  <c:v>44753.02648148148</c:v>
                </c:pt>
                <c:pt idx="7981">
                  <c:v>44753.027175925927</c:v>
                </c:pt>
                <c:pt idx="7982">
                  <c:v>44753.027870370373</c:v>
                </c:pt>
                <c:pt idx="7983">
                  <c:v>44753.028564814813</c:v>
                </c:pt>
                <c:pt idx="7984">
                  <c:v>44753.02925925926</c:v>
                </c:pt>
                <c:pt idx="7985">
                  <c:v>44753.029953703706</c:v>
                </c:pt>
                <c:pt idx="7986">
                  <c:v>44753.030648148146</c:v>
                </c:pt>
                <c:pt idx="7987">
                  <c:v>44753.031342592592</c:v>
                </c:pt>
                <c:pt idx="7988">
                  <c:v>44753.032037037039</c:v>
                </c:pt>
                <c:pt idx="7989">
                  <c:v>44753.032731481479</c:v>
                </c:pt>
                <c:pt idx="7990">
                  <c:v>44753.033425925925</c:v>
                </c:pt>
                <c:pt idx="7991">
                  <c:v>44753.034120370372</c:v>
                </c:pt>
                <c:pt idx="7992">
                  <c:v>44753.034814814811</c:v>
                </c:pt>
                <c:pt idx="7993">
                  <c:v>44753.035509259258</c:v>
                </c:pt>
                <c:pt idx="7994">
                  <c:v>44753.036203703705</c:v>
                </c:pt>
                <c:pt idx="7995">
                  <c:v>44753.036898148152</c:v>
                </c:pt>
                <c:pt idx="7996">
                  <c:v>44753.037592592591</c:v>
                </c:pt>
                <c:pt idx="7997">
                  <c:v>44753.038287037038</c:v>
                </c:pt>
                <c:pt idx="7998">
                  <c:v>44753.038981481484</c:v>
                </c:pt>
                <c:pt idx="7999">
                  <c:v>44753.039675925924</c:v>
                </c:pt>
                <c:pt idx="8000">
                  <c:v>44753.040370370371</c:v>
                </c:pt>
                <c:pt idx="8001">
                  <c:v>44753.041064814817</c:v>
                </c:pt>
                <c:pt idx="8002">
                  <c:v>44753.041759259257</c:v>
                </c:pt>
                <c:pt idx="8003">
                  <c:v>44753.042453703703</c:v>
                </c:pt>
                <c:pt idx="8004">
                  <c:v>44753.04314814815</c:v>
                </c:pt>
                <c:pt idx="8005">
                  <c:v>44753.043842592589</c:v>
                </c:pt>
                <c:pt idx="8006">
                  <c:v>44753.044537037036</c:v>
                </c:pt>
                <c:pt idx="8007">
                  <c:v>44753.045231481483</c:v>
                </c:pt>
                <c:pt idx="8008">
                  <c:v>44753.045925925922</c:v>
                </c:pt>
                <c:pt idx="8009">
                  <c:v>44753.046620370369</c:v>
                </c:pt>
                <c:pt idx="8010">
                  <c:v>44753.047314814816</c:v>
                </c:pt>
                <c:pt idx="8011">
                  <c:v>44753.048009259262</c:v>
                </c:pt>
                <c:pt idx="8012">
                  <c:v>44753.048703703702</c:v>
                </c:pt>
                <c:pt idx="8013">
                  <c:v>44753.049398148149</c:v>
                </c:pt>
                <c:pt idx="8014">
                  <c:v>44753.050092592595</c:v>
                </c:pt>
                <c:pt idx="8015">
                  <c:v>44753.050787037035</c:v>
                </c:pt>
                <c:pt idx="8016">
                  <c:v>44753.051481481481</c:v>
                </c:pt>
                <c:pt idx="8017">
                  <c:v>44753.052175925928</c:v>
                </c:pt>
                <c:pt idx="8018">
                  <c:v>44753.052870370368</c:v>
                </c:pt>
                <c:pt idx="8019">
                  <c:v>44753.053564814814</c:v>
                </c:pt>
                <c:pt idx="8020">
                  <c:v>44753.054259259261</c:v>
                </c:pt>
                <c:pt idx="8021">
                  <c:v>44753.0549537037</c:v>
                </c:pt>
                <c:pt idx="8022">
                  <c:v>44753.055648148147</c:v>
                </c:pt>
                <c:pt idx="8023">
                  <c:v>44753.056342592594</c:v>
                </c:pt>
                <c:pt idx="8024">
                  <c:v>44753.057037037041</c:v>
                </c:pt>
                <c:pt idx="8025">
                  <c:v>44753.05773148148</c:v>
                </c:pt>
                <c:pt idx="8026">
                  <c:v>44753.058425925927</c:v>
                </c:pt>
                <c:pt idx="8027">
                  <c:v>44753.059120370373</c:v>
                </c:pt>
                <c:pt idx="8028">
                  <c:v>44753.059814814813</c:v>
                </c:pt>
                <c:pt idx="8029">
                  <c:v>44753.06050925926</c:v>
                </c:pt>
                <c:pt idx="8030">
                  <c:v>44753.061203703706</c:v>
                </c:pt>
                <c:pt idx="8031">
                  <c:v>44753.061898148146</c:v>
                </c:pt>
                <c:pt idx="8032">
                  <c:v>44753.062592592592</c:v>
                </c:pt>
                <c:pt idx="8033">
                  <c:v>44753.063287037039</c:v>
                </c:pt>
                <c:pt idx="8034">
                  <c:v>44753.063981481479</c:v>
                </c:pt>
                <c:pt idx="8035">
                  <c:v>44753.064675925925</c:v>
                </c:pt>
                <c:pt idx="8036">
                  <c:v>44753.065370370372</c:v>
                </c:pt>
                <c:pt idx="8037">
                  <c:v>44753.066064814811</c:v>
                </c:pt>
                <c:pt idx="8038">
                  <c:v>44753.066759259258</c:v>
                </c:pt>
                <c:pt idx="8039">
                  <c:v>44753.067453703705</c:v>
                </c:pt>
                <c:pt idx="8040">
                  <c:v>44753.068148148152</c:v>
                </c:pt>
                <c:pt idx="8041">
                  <c:v>44753.068842592591</c:v>
                </c:pt>
                <c:pt idx="8042">
                  <c:v>44753.069537037038</c:v>
                </c:pt>
                <c:pt idx="8043">
                  <c:v>44753.070231481484</c:v>
                </c:pt>
                <c:pt idx="8044">
                  <c:v>44753.070925925924</c:v>
                </c:pt>
                <c:pt idx="8045">
                  <c:v>44753.071620370371</c:v>
                </c:pt>
                <c:pt idx="8046">
                  <c:v>44753.072314814817</c:v>
                </c:pt>
                <c:pt idx="8047">
                  <c:v>44753.073009259257</c:v>
                </c:pt>
                <c:pt idx="8048">
                  <c:v>44753.073703703703</c:v>
                </c:pt>
                <c:pt idx="8049">
                  <c:v>44753.07439814815</c:v>
                </c:pt>
                <c:pt idx="8050">
                  <c:v>44753.075092592589</c:v>
                </c:pt>
                <c:pt idx="8051">
                  <c:v>44753.075787037036</c:v>
                </c:pt>
                <c:pt idx="8052">
                  <c:v>44753.076481481483</c:v>
                </c:pt>
                <c:pt idx="8053">
                  <c:v>44753.077175925922</c:v>
                </c:pt>
                <c:pt idx="8054">
                  <c:v>44753.077870370369</c:v>
                </c:pt>
                <c:pt idx="8055">
                  <c:v>44753.078564814816</c:v>
                </c:pt>
                <c:pt idx="8056">
                  <c:v>44753.079259259262</c:v>
                </c:pt>
                <c:pt idx="8057">
                  <c:v>44753.079953703702</c:v>
                </c:pt>
                <c:pt idx="8058">
                  <c:v>44753.080648148149</c:v>
                </c:pt>
                <c:pt idx="8059">
                  <c:v>44753.081342592595</c:v>
                </c:pt>
                <c:pt idx="8060">
                  <c:v>44753.082037037035</c:v>
                </c:pt>
                <c:pt idx="8061">
                  <c:v>44753.082731481481</c:v>
                </c:pt>
                <c:pt idx="8062">
                  <c:v>44753.083425925928</c:v>
                </c:pt>
                <c:pt idx="8063">
                  <c:v>44753.084120370368</c:v>
                </c:pt>
                <c:pt idx="8064">
                  <c:v>44753.084814814814</c:v>
                </c:pt>
                <c:pt idx="8065">
                  <c:v>44753.085509259261</c:v>
                </c:pt>
                <c:pt idx="8066">
                  <c:v>44753.0862037037</c:v>
                </c:pt>
                <c:pt idx="8067">
                  <c:v>44753.086898148147</c:v>
                </c:pt>
                <c:pt idx="8068">
                  <c:v>44753.087592592594</c:v>
                </c:pt>
                <c:pt idx="8069">
                  <c:v>44753.088287037041</c:v>
                </c:pt>
                <c:pt idx="8070">
                  <c:v>44753.08898148148</c:v>
                </c:pt>
                <c:pt idx="8071">
                  <c:v>44753.089675925927</c:v>
                </c:pt>
                <c:pt idx="8072">
                  <c:v>44753.090370370373</c:v>
                </c:pt>
                <c:pt idx="8073">
                  <c:v>44753.091064814813</c:v>
                </c:pt>
                <c:pt idx="8074">
                  <c:v>44753.09175925926</c:v>
                </c:pt>
                <c:pt idx="8075">
                  <c:v>44753.092453703706</c:v>
                </c:pt>
                <c:pt idx="8076">
                  <c:v>44753.093148148146</c:v>
                </c:pt>
                <c:pt idx="8077">
                  <c:v>44753.093842592592</c:v>
                </c:pt>
                <c:pt idx="8078">
                  <c:v>44753.094537037039</c:v>
                </c:pt>
                <c:pt idx="8079">
                  <c:v>44753.095231481479</c:v>
                </c:pt>
                <c:pt idx="8080">
                  <c:v>44753.095925925925</c:v>
                </c:pt>
                <c:pt idx="8081">
                  <c:v>44753.096620370372</c:v>
                </c:pt>
                <c:pt idx="8082">
                  <c:v>44753.097314814811</c:v>
                </c:pt>
                <c:pt idx="8083">
                  <c:v>44753.098009259258</c:v>
                </c:pt>
                <c:pt idx="8084">
                  <c:v>44753.098703703705</c:v>
                </c:pt>
                <c:pt idx="8085">
                  <c:v>44753.099398148152</c:v>
                </c:pt>
                <c:pt idx="8086">
                  <c:v>44753.100092592591</c:v>
                </c:pt>
                <c:pt idx="8087">
                  <c:v>44753.100787037038</c:v>
                </c:pt>
                <c:pt idx="8088">
                  <c:v>44753.101481481484</c:v>
                </c:pt>
                <c:pt idx="8089">
                  <c:v>44753.102175925924</c:v>
                </c:pt>
                <c:pt idx="8090">
                  <c:v>44753.102870370371</c:v>
                </c:pt>
                <c:pt idx="8091">
                  <c:v>44753.103564814817</c:v>
                </c:pt>
                <c:pt idx="8092">
                  <c:v>44753.104259259257</c:v>
                </c:pt>
                <c:pt idx="8093">
                  <c:v>44753.104953703703</c:v>
                </c:pt>
                <c:pt idx="8094">
                  <c:v>44753.10564814815</c:v>
                </c:pt>
                <c:pt idx="8095">
                  <c:v>44753.106342592589</c:v>
                </c:pt>
                <c:pt idx="8096">
                  <c:v>44753.107037037036</c:v>
                </c:pt>
                <c:pt idx="8097">
                  <c:v>44753.107731481483</c:v>
                </c:pt>
                <c:pt idx="8098">
                  <c:v>44753.108425925922</c:v>
                </c:pt>
                <c:pt idx="8099">
                  <c:v>44753.109120370369</c:v>
                </c:pt>
                <c:pt idx="8100">
                  <c:v>44753.109814814816</c:v>
                </c:pt>
                <c:pt idx="8101">
                  <c:v>44753.110509259262</c:v>
                </c:pt>
                <c:pt idx="8102">
                  <c:v>44753.111203703702</c:v>
                </c:pt>
                <c:pt idx="8103">
                  <c:v>44753.111898148149</c:v>
                </c:pt>
                <c:pt idx="8104">
                  <c:v>44753.112592592595</c:v>
                </c:pt>
                <c:pt idx="8105">
                  <c:v>44753.113287037035</c:v>
                </c:pt>
                <c:pt idx="8106">
                  <c:v>44753.113981481481</c:v>
                </c:pt>
                <c:pt idx="8107">
                  <c:v>44753.114675925928</c:v>
                </c:pt>
                <c:pt idx="8108">
                  <c:v>44753.115370370368</c:v>
                </c:pt>
                <c:pt idx="8109">
                  <c:v>44753.116064814814</c:v>
                </c:pt>
                <c:pt idx="8110">
                  <c:v>44753.116759259261</c:v>
                </c:pt>
                <c:pt idx="8111">
                  <c:v>44753.1174537037</c:v>
                </c:pt>
                <c:pt idx="8112">
                  <c:v>44753.118148148147</c:v>
                </c:pt>
                <c:pt idx="8113">
                  <c:v>44753.118842592594</c:v>
                </c:pt>
                <c:pt idx="8114">
                  <c:v>44753.119537037041</c:v>
                </c:pt>
                <c:pt idx="8115">
                  <c:v>44753.12023148148</c:v>
                </c:pt>
                <c:pt idx="8116">
                  <c:v>44753.120925925927</c:v>
                </c:pt>
                <c:pt idx="8117">
                  <c:v>44753.121620370373</c:v>
                </c:pt>
                <c:pt idx="8118">
                  <c:v>44753.122314814813</c:v>
                </c:pt>
                <c:pt idx="8119">
                  <c:v>44753.12300925926</c:v>
                </c:pt>
                <c:pt idx="8120">
                  <c:v>44753.123703703706</c:v>
                </c:pt>
                <c:pt idx="8121">
                  <c:v>44753.124398148146</c:v>
                </c:pt>
                <c:pt idx="8122">
                  <c:v>44753.125092592592</c:v>
                </c:pt>
                <c:pt idx="8123">
                  <c:v>44753.125787037039</c:v>
                </c:pt>
                <c:pt idx="8124">
                  <c:v>44753.126481481479</c:v>
                </c:pt>
                <c:pt idx="8125">
                  <c:v>44753.127175925925</c:v>
                </c:pt>
                <c:pt idx="8126">
                  <c:v>44753.127870370372</c:v>
                </c:pt>
                <c:pt idx="8127">
                  <c:v>44753.128564814811</c:v>
                </c:pt>
                <c:pt idx="8128">
                  <c:v>44753.129259259258</c:v>
                </c:pt>
                <c:pt idx="8129">
                  <c:v>44753.129953703705</c:v>
                </c:pt>
                <c:pt idx="8130">
                  <c:v>44753.130648148152</c:v>
                </c:pt>
                <c:pt idx="8131">
                  <c:v>44753.131342592591</c:v>
                </c:pt>
                <c:pt idx="8132">
                  <c:v>44753.132037037038</c:v>
                </c:pt>
                <c:pt idx="8133">
                  <c:v>44753.132731481484</c:v>
                </c:pt>
                <c:pt idx="8134">
                  <c:v>44753.133425925924</c:v>
                </c:pt>
                <c:pt idx="8135">
                  <c:v>44753.134120370371</c:v>
                </c:pt>
                <c:pt idx="8136">
                  <c:v>44753.134814814817</c:v>
                </c:pt>
                <c:pt idx="8137">
                  <c:v>44753.135509259257</c:v>
                </c:pt>
                <c:pt idx="8138">
                  <c:v>44753.136203703703</c:v>
                </c:pt>
                <c:pt idx="8139">
                  <c:v>44753.13689814815</c:v>
                </c:pt>
                <c:pt idx="8140">
                  <c:v>44753.137592592589</c:v>
                </c:pt>
                <c:pt idx="8141">
                  <c:v>44753.138287037036</c:v>
                </c:pt>
                <c:pt idx="8142">
                  <c:v>44753.138981481483</c:v>
                </c:pt>
                <c:pt idx="8143">
                  <c:v>44753.139675925922</c:v>
                </c:pt>
                <c:pt idx="8144">
                  <c:v>44753.140370370369</c:v>
                </c:pt>
                <c:pt idx="8145">
                  <c:v>44753.141064814816</c:v>
                </c:pt>
                <c:pt idx="8146">
                  <c:v>44753.141759259262</c:v>
                </c:pt>
                <c:pt idx="8147">
                  <c:v>44753.142453703702</c:v>
                </c:pt>
                <c:pt idx="8148">
                  <c:v>44753.143148148149</c:v>
                </c:pt>
                <c:pt idx="8149">
                  <c:v>44753.143842592595</c:v>
                </c:pt>
                <c:pt idx="8150">
                  <c:v>44753.144537037035</c:v>
                </c:pt>
                <c:pt idx="8151">
                  <c:v>44753.145231481481</c:v>
                </c:pt>
                <c:pt idx="8152">
                  <c:v>44753.145925925928</c:v>
                </c:pt>
                <c:pt idx="8153">
                  <c:v>44753.146620370368</c:v>
                </c:pt>
                <c:pt idx="8154">
                  <c:v>44753.147314814814</c:v>
                </c:pt>
                <c:pt idx="8155">
                  <c:v>44753.148009259261</c:v>
                </c:pt>
                <c:pt idx="8156">
                  <c:v>44753.1487037037</c:v>
                </c:pt>
                <c:pt idx="8157">
                  <c:v>44753.149398148147</c:v>
                </c:pt>
                <c:pt idx="8158">
                  <c:v>44753.150092592594</c:v>
                </c:pt>
                <c:pt idx="8159">
                  <c:v>44753.150787037041</c:v>
                </c:pt>
                <c:pt idx="8160">
                  <c:v>44753.15148148148</c:v>
                </c:pt>
                <c:pt idx="8161">
                  <c:v>44753.152175925927</c:v>
                </c:pt>
                <c:pt idx="8162">
                  <c:v>44753.152870370373</c:v>
                </c:pt>
                <c:pt idx="8163">
                  <c:v>44753.153564814813</c:v>
                </c:pt>
                <c:pt idx="8164">
                  <c:v>44753.15425925926</c:v>
                </c:pt>
                <c:pt idx="8165">
                  <c:v>44753.154953703706</c:v>
                </c:pt>
                <c:pt idx="8166">
                  <c:v>44753.155648148146</c:v>
                </c:pt>
                <c:pt idx="8167">
                  <c:v>44753.156342592592</c:v>
                </c:pt>
                <c:pt idx="8168">
                  <c:v>44753.157037037039</c:v>
                </c:pt>
                <c:pt idx="8169">
                  <c:v>44753.157731481479</c:v>
                </c:pt>
                <c:pt idx="8170">
                  <c:v>44753.158425925925</c:v>
                </c:pt>
                <c:pt idx="8171">
                  <c:v>44753.159120370372</c:v>
                </c:pt>
                <c:pt idx="8172">
                  <c:v>44753.159814814811</c:v>
                </c:pt>
                <c:pt idx="8173">
                  <c:v>44753.160509259258</c:v>
                </c:pt>
                <c:pt idx="8174">
                  <c:v>44753.161203703705</c:v>
                </c:pt>
                <c:pt idx="8175">
                  <c:v>44753.161898148152</c:v>
                </c:pt>
                <c:pt idx="8176">
                  <c:v>44753.162592592591</c:v>
                </c:pt>
                <c:pt idx="8177">
                  <c:v>44753.163287037038</c:v>
                </c:pt>
                <c:pt idx="8178">
                  <c:v>44753.163981481484</c:v>
                </c:pt>
                <c:pt idx="8179">
                  <c:v>44753.164675925924</c:v>
                </c:pt>
                <c:pt idx="8180">
                  <c:v>44753.165370370371</c:v>
                </c:pt>
                <c:pt idx="8181">
                  <c:v>44753.166064814817</c:v>
                </c:pt>
                <c:pt idx="8182">
                  <c:v>44753.166759259257</c:v>
                </c:pt>
                <c:pt idx="8183">
                  <c:v>44753.167453703703</c:v>
                </c:pt>
                <c:pt idx="8184">
                  <c:v>44753.16814814815</c:v>
                </c:pt>
                <c:pt idx="8185">
                  <c:v>44753.168842592589</c:v>
                </c:pt>
                <c:pt idx="8186">
                  <c:v>44753.169537037036</c:v>
                </c:pt>
                <c:pt idx="8187">
                  <c:v>44753.170231481483</c:v>
                </c:pt>
                <c:pt idx="8188">
                  <c:v>44753.170925925922</c:v>
                </c:pt>
                <c:pt idx="8189">
                  <c:v>44753.171620370369</c:v>
                </c:pt>
                <c:pt idx="8190">
                  <c:v>44753.172314814816</c:v>
                </c:pt>
                <c:pt idx="8191">
                  <c:v>44753.173009259262</c:v>
                </c:pt>
                <c:pt idx="8192">
                  <c:v>44753.173703703702</c:v>
                </c:pt>
                <c:pt idx="8193">
                  <c:v>44753.174398148149</c:v>
                </c:pt>
                <c:pt idx="8194">
                  <c:v>44753.175092592595</c:v>
                </c:pt>
                <c:pt idx="8195">
                  <c:v>44753.175787037035</c:v>
                </c:pt>
                <c:pt idx="8196">
                  <c:v>44753.176481481481</c:v>
                </c:pt>
                <c:pt idx="8197">
                  <c:v>44753.177175925928</c:v>
                </c:pt>
                <c:pt idx="8198">
                  <c:v>44753.177870370368</c:v>
                </c:pt>
                <c:pt idx="8199">
                  <c:v>44753.178564814814</c:v>
                </c:pt>
                <c:pt idx="8200">
                  <c:v>44753.179259259261</c:v>
                </c:pt>
                <c:pt idx="8201">
                  <c:v>44753.1799537037</c:v>
                </c:pt>
                <c:pt idx="8202">
                  <c:v>44753.180648148147</c:v>
                </c:pt>
                <c:pt idx="8203">
                  <c:v>44753.181342592594</c:v>
                </c:pt>
                <c:pt idx="8204">
                  <c:v>44753.182037037041</c:v>
                </c:pt>
                <c:pt idx="8205">
                  <c:v>44753.18273148148</c:v>
                </c:pt>
                <c:pt idx="8206">
                  <c:v>44753.183425925927</c:v>
                </c:pt>
                <c:pt idx="8207">
                  <c:v>44753.184120370373</c:v>
                </c:pt>
                <c:pt idx="8208">
                  <c:v>44753.184814814813</c:v>
                </c:pt>
                <c:pt idx="8209">
                  <c:v>44753.18550925926</c:v>
                </c:pt>
                <c:pt idx="8210">
                  <c:v>44753.186203703706</c:v>
                </c:pt>
                <c:pt idx="8211">
                  <c:v>44753.186898148146</c:v>
                </c:pt>
                <c:pt idx="8212">
                  <c:v>44753.187592592592</c:v>
                </c:pt>
                <c:pt idx="8213">
                  <c:v>44753.188287037039</c:v>
                </c:pt>
                <c:pt idx="8214">
                  <c:v>44753.188981481479</c:v>
                </c:pt>
                <c:pt idx="8215">
                  <c:v>44753.189675925925</c:v>
                </c:pt>
                <c:pt idx="8216">
                  <c:v>44753.190370370372</c:v>
                </c:pt>
                <c:pt idx="8217">
                  <c:v>44753.191064814811</c:v>
                </c:pt>
                <c:pt idx="8218">
                  <c:v>44753.191759259258</c:v>
                </c:pt>
                <c:pt idx="8219">
                  <c:v>44753.192453703705</c:v>
                </c:pt>
                <c:pt idx="8220">
                  <c:v>44753.193148148152</c:v>
                </c:pt>
                <c:pt idx="8221">
                  <c:v>44753.193842592591</c:v>
                </c:pt>
                <c:pt idx="8222">
                  <c:v>44753.194537037038</c:v>
                </c:pt>
                <c:pt idx="8223">
                  <c:v>44753.195231481484</c:v>
                </c:pt>
                <c:pt idx="8224">
                  <c:v>44753.195925925924</c:v>
                </c:pt>
                <c:pt idx="8225">
                  <c:v>44753.196620370371</c:v>
                </c:pt>
                <c:pt idx="8226">
                  <c:v>44753.197314814817</c:v>
                </c:pt>
                <c:pt idx="8227">
                  <c:v>44753.198009259257</c:v>
                </c:pt>
                <c:pt idx="8228">
                  <c:v>44753.198703703703</c:v>
                </c:pt>
                <c:pt idx="8229">
                  <c:v>44753.19939814815</c:v>
                </c:pt>
                <c:pt idx="8230">
                  <c:v>44753.200092592589</c:v>
                </c:pt>
                <c:pt idx="8231">
                  <c:v>44753.200787037036</c:v>
                </c:pt>
                <c:pt idx="8232">
                  <c:v>44753.201481481483</c:v>
                </c:pt>
                <c:pt idx="8233">
                  <c:v>44753.202175925922</c:v>
                </c:pt>
                <c:pt idx="8234">
                  <c:v>44753.202870370369</c:v>
                </c:pt>
                <c:pt idx="8235">
                  <c:v>44753.203564814816</c:v>
                </c:pt>
                <c:pt idx="8236">
                  <c:v>44753.204259259262</c:v>
                </c:pt>
                <c:pt idx="8237">
                  <c:v>44753.204953703702</c:v>
                </c:pt>
                <c:pt idx="8238">
                  <c:v>44753.205648148149</c:v>
                </c:pt>
                <c:pt idx="8239">
                  <c:v>44753.206342592595</c:v>
                </c:pt>
                <c:pt idx="8240">
                  <c:v>44753.207037037035</c:v>
                </c:pt>
                <c:pt idx="8241">
                  <c:v>44753.207731481481</c:v>
                </c:pt>
                <c:pt idx="8242">
                  <c:v>44753.208425925928</c:v>
                </c:pt>
                <c:pt idx="8243">
                  <c:v>44753.209120370368</c:v>
                </c:pt>
                <c:pt idx="8244">
                  <c:v>44753.209814814814</c:v>
                </c:pt>
                <c:pt idx="8245">
                  <c:v>44753.210509259261</c:v>
                </c:pt>
                <c:pt idx="8246">
                  <c:v>44753.2112037037</c:v>
                </c:pt>
                <c:pt idx="8247">
                  <c:v>44753.211898148147</c:v>
                </c:pt>
                <c:pt idx="8248">
                  <c:v>44753.212592592594</c:v>
                </c:pt>
                <c:pt idx="8249">
                  <c:v>44753.213287037041</c:v>
                </c:pt>
                <c:pt idx="8250">
                  <c:v>44753.21398148148</c:v>
                </c:pt>
                <c:pt idx="8251">
                  <c:v>44753.214675925927</c:v>
                </c:pt>
                <c:pt idx="8252">
                  <c:v>44753.215370370373</c:v>
                </c:pt>
                <c:pt idx="8253">
                  <c:v>44753.216064814813</c:v>
                </c:pt>
                <c:pt idx="8254">
                  <c:v>44753.21675925926</c:v>
                </c:pt>
                <c:pt idx="8255">
                  <c:v>44753.217453703706</c:v>
                </c:pt>
                <c:pt idx="8256">
                  <c:v>44753.218148148146</c:v>
                </c:pt>
                <c:pt idx="8257">
                  <c:v>44753.218842592592</c:v>
                </c:pt>
                <c:pt idx="8258">
                  <c:v>44753.219537037039</c:v>
                </c:pt>
                <c:pt idx="8259">
                  <c:v>44753.220231481479</c:v>
                </c:pt>
                <c:pt idx="8260">
                  <c:v>44753.220925925925</c:v>
                </c:pt>
                <c:pt idx="8261">
                  <c:v>44753.221620370372</c:v>
                </c:pt>
                <c:pt idx="8262">
                  <c:v>44753.222314814811</c:v>
                </c:pt>
                <c:pt idx="8263">
                  <c:v>44753.223009259258</c:v>
                </c:pt>
                <c:pt idx="8264">
                  <c:v>44753.223703703705</c:v>
                </c:pt>
                <c:pt idx="8265">
                  <c:v>44753.224398148152</c:v>
                </c:pt>
                <c:pt idx="8266">
                  <c:v>44753.225092592591</c:v>
                </c:pt>
                <c:pt idx="8267">
                  <c:v>44753.225787037038</c:v>
                </c:pt>
                <c:pt idx="8268">
                  <c:v>44753.226481481484</c:v>
                </c:pt>
                <c:pt idx="8269">
                  <c:v>44753.227175925924</c:v>
                </c:pt>
                <c:pt idx="8270">
                  <c:v>44753.227870370371</c:v>
                </c:pt>
                <c:pt idx="8271">
                  <c:v>44753.228564814817</c:v>
                </c:pt>
                <c:pt idx="8272">
                  <c:v>44753.229259259257</c:v>
                </c:pt>
                <c:pt idx="8273">
                  <c:v>44753.229953703703</c:v>
                </c:pt>
                <c:pt idx="8274">
                  <c:v>44753.23064814815</c:v>
                </c:pt>
                <c:pt idx="8275">
                  <c:v>44753.231342592589</c:v>
                </c:pt>
                <c:pt idx="8276">
                  <c:v>44753.232037037036</c:v>
                </c:pt>
                <c:pt idx="8277">
                  <c:v>44753.232731481483</c:v>
                </c:pt>
                <c:pt idx="8278">
                  <c:v>44753.233425925922</c:v>
                </c:pt>
                <c:pt idx="8279">
                  <c:v>44753.234120370369</c:v>
                </c:pt>
                <c:pt idx="8280">
                  <c:v>44753.234814814816</c:v>
                </c:pt>
                <c:pt idx="8281">
                  <c:v>44753.235509259262</c:v>
                </c:pt>
                <c:pt idx="8282">
                  <c:v>44753.236203703702</c:v>
                </c:pt>
                <c:pt idx="8283">
                  <c:v>44753.236898148149</c:v>
                </c:pt>
                <c:pt idx="8284">
                  <c:v>44753.237592592595</c:v>
                </c:pt>
                <c:pt idx="8285">
                  <c:v>44753.238287037035</c:v>
                </c:pt>
                <c:pt idx="8286">
                  <c:v>44753.238981481481</c:v>
                </c:pt>
                <c:pt idx="8287">
                  <c:v>44753.239675925928</c:v>
                </c:pt>
                <c:pt idx="8288">
                  <c:v>44753.240370370368</c:v>
                </c:pt>
                <c:pt idx="8289">
                  <c:v>44753.241064814814</c:v>
                </c:pt>
                <c:pt idx="8290">
                  <c:v>44753.241759259261</c:v>
                </c:pt>
                <c:pt idx="8291">
                  <c:v>44753.2424537037</c:v>
                </c:pt>
                <c:pt idx="8292">
                  <c:v>44753.243148148147</c:v>
                </c:pt>
                <c:pt idx="8293">
                  <c:v>44753.243842592594</c:v>
                </c:pt>
                <c:pt idx="8294">
                  <c:v>44753.244537037041</c:v>
                </c:pt>
                <c:pt idx="8295">
                  <c:v>44753.24523148148</c:v>
                </c:pt>
                <c:pt idx="8296">
                  <c:v>44753.245925925927</c:v>
                </c:pt>
                <c:pt idx="8297">
                  <c:v>44753.246620370373</c:v>
                </c:pt>
                <c:pt idx="8298">
                  <c:v>44753.247314814813</c:v>
                </c:pt>
                <c:pt idx="8299">
                  <c:v>44753.24800925926</c:v>
                </c:pt>
                <c:pt idx="8300">
                  <c:v>44753.248703703706</c:v>
                </c:pt>
                <c:pt idx="8301">
                  <c:v>44753.249398148146</c:v>
                </c:pt>
                <c:pt idx="8302">
                  <c:v>44753.250092592592</c:v>
                </c:pt>
                <c:pt idx="8303">
                  <c:v>44753.250787037039</c:v>
                </c:pt>
                <c:pt idx="8304">
                  <c:v>44753.251481481479</c:v>
                </c:pt>
                <c:pt idx="8305">
                  <c:v>44753.252175925925</c:v>
                </c:pt>
                <c:pt idx="8306">
                  <c:v>44753.252870370372</c:v>
                </c:pt>
                <c:pt idx="8307">
                  <c:v>44753.253564814811</c:v>
                </c:pt>
                <c:pt idx="8308">
                  <c:v>44753.254259259258</c:v>
                </c:pt>
                <c:pt idx="8309">
                  <c:v>44753.254953703705</c:v>
                </c:pt>
                <c:pt idx="8310">
                  <c:v>44753.255648148152</c:v>
                </c:pt>
                <c:pt idx="8311">
                  <c:v>44753.256342592591</c:v>
                </c:pt>
                <c:pt idx="8312">
                  <c:v>44753.257037037038</c:v>
                </c:pt>
                <c:pt idx="8313">
                  <c:v>44753.257731481484</c:v>
                </c:pt>
                <c:pt idx="8314">
                  <c:v>44753.258425925924</c:v>
                </c:pt>
                <c:pt idx="8315">
                  <c:v>44753.259120370371</c:v>
                </c:pt>
                <c:pt idx="8316">
                  <c:v>44753.259814814817</c:v>
                </c:pt>
                <c:pt idx="8317">
                  <c:v>44753.260509259257</c:v>
                </c:pt>
                <c:pt idx="8318">
                  <c:v>44753.261203703703</c:v>
                </c:pt>
                <c:pt idx="8319">
                  <c:v>44753.26189814815</c:v>
                </c:pt>
                <c:pt idx="8320">
                  <c:v>44753.262592592589</c:v>
                </c:pt>
                <c:pt idx="8321">
                  <c:v>44753.263287037036</c:v>
                </c:pt>
                <c:pt idx="8322">
                  <c:v>44753.263981481483</c:v>
                </c:pt>
                <c:pt idx="8323">
                  <c:v>44753.264675925922</c:v>
                </c:pt>
                <c:pt idx="8324">
                  <c:v>44753.265370370369</c:v>
                </c:pt>
                <c:pt idx="8325">
                  <c:v>44753.266064814816</c:v>
                </c:pt>
                <c:pt idx="8326">
                  <c:v>44753.266759259262</c:v>
                </c:pt>
                <c:pt idx="8327">
                  <c:v>44753.267453703702</c:v>
                </c:pt>
                <c:pt idx="8328">
                  <c:v>44753.268148148149</c:v>
                </c:pt>
                <c:pt idx="8329">
                  <c:v>44753.268842592595</c:v>
                </c:pt>
                <c:pt idx="8330">
                  <c:v>44753.269537037035</c:v>
                </c:pt>
                <c:pt idx="8331">
                  <c:v>44753.270231481481</c:v>
                </c:pt>
                <c:pt idx="8332">
                  <c:v>44753.270925925928</c:v>
                </c:pt>
                <c:pt idx="8333">
                  <c:v>44753.271620370368</c:v>
                </c:pt>
                <c:pt idx="8334">
                  <c:v>44753.272314814814</c:v>
                </c:pt>
                <c:pt idx="8335">
                  <c:v>44753.273009259261</c:v>
                </c:pt>
                <c:pt idx="8336">
                  <c:v>44753.2737037037</c:v>
                </c:pt>
                <c:pt idx="8337">
                  <c:v>44753.274398148147</c:v>
                </c:pt>
                <c:pt idx="8338">
                  <c:v>44753.275092592594</c:v>
                </c:pt>
                <c:pt idx="8339">
                  <c:v>44753.275787037041</c:v>
                </c:pt>
                <c:pt idx="8340">
                  <c:v>44753.27648148148</c:v>
                </c:pt>
                <c:pt idx="8341">
                  <c:v>44753.277175925927</c:v>
                </c:pt>
                <c:pt idx="8342">
                  <c:v>44753.277870370373</c:v>
                </c:pt>
                <c:pt idx="8343">
                  <c:v>44753.278564814813</c:v>
                </c:pt>
                <c:pt idx="8344">
                  <c:v>44753.27925925926</c:v>
                </c:pt>
                <c:pt idx="8345">
                  <c:v>44753.279953703706</c:v>
                </c:pt>
                <c:pt idx="8346">
                  <c:v>44753.280648148146</c:v>
                </c:pt>
                <c:pt idx="8347">
                  <c:v>44753.281342592592</c:v>
                </c:pt>
                <c:pt idx="8348">
                  <c:v>44753.282037037039</c:v>
                </c:pt>
                <c:pt idx="8349">
                  <c:v>44753.282731481479</c:v>
                </c:pt>
                <c:pt idx="8350">
                  <c:v>44753.283425925925</c:v>
                </c:pt>
                <c:pt idx="8351">
                  <c:v>44753.284120370372</c:v>
                </c:pt>
                <c:pt idx="8352">
                  <c:v>44753.284814814811</c:v>
                </c:pt>
                <c:pt idx="8353">
                  <c:v>44753.285509259258</c:v>
                </c:pt>
                <c:pt idx="8354">
                  <c:v>44753.286203703705</c:v>
                </c:pt>
                <c:pt idx="8355">
                  <c:v>44753.286898148152</c:v>
                </c:pt>
                <c:pt idx="8356">
                  <c:v>44753.287592592591</c:v>
                </c:pt>
                <c:pt idx="8357">
                  <c:v>44753.288287037038</c:v>
                </c:pt>
                <c:pt idx="8358">
                  <c:v>44753.288981481484</c:v>
                </c:pt>
                <c:pt idx="8359">
                  <c:v>44753.289675925924</c:v>
                </c:pt>
                <c:pt idx="8360">
                  <c:v>44753.290370370371</c:v>
                </c:pt>
                <c:pt idx="8361">
                  <c:v>44753.291064814817</c:v>
                </c:pt>
                <c:pt idx="8362">
                  <c:v>44753.291759259257</c:v>
                </c:pt>
                <c:pt idx="8363">
                  <c:v>44753.292453703703</c:v>
                </c:pt>
                <c:pt idx="8364">
                  <c:v>44753.29314814815</c:v>
                </c:pt>
                <c:pt idx="8365">
                  <c:v>44753.293842592589</c:v>
                </c:pt>
                <c:pt idx="8366">
                  <c:v>44753.294537037036</c:v>
                </c:pt>
                <c:pt idx="8367">
                  <c:v>44753.295231481483</c:v>
                </c:pt>
                <c:pt idx="8368">
                  <c:v>44753.295925925922</c:v>
                </c:pt>
                <c:pt idx="8369">
                  <c:v>44753.296620370369</c:v>
                </c:pt>
                <c:pt idx="8370">
                  <c:v>44753.297314814816</c:v>
                </c:pt>
                <c:pt idx="8371">
                  <c:v>44753.298009259262</c:v>
                </c:pt>
                <c:pt idx="8372">
                  <c:v>44753.298703703702</c:v>
                </c:pt>
                <c:pt idx="8373">
                  <c:v>44753.299398148149</c:v>
                </c:pt>
                <c:pt idx="8374">
                  <c:v>44753.300092592595</c:v>
                </c:pt>
                <c:pt idx="8375">
                  <c:v>44753.300787037035</c:v>
                </c:pt>
                <c:pt idx="8376">
                  <c:v>44753.301481481481</c:v>
                </c:pt>
                <c:pt idx="8377">
                  <c:v>44753.302175925928</c:v>
                </c:pt>
                <c:pt idx="8378">
                  <c:v>44753.302870370368</c:v>
                </c:pt>
                <c:pt idx="8379">
                  <c:v>44753.303564814814</c:v>
                </c:pt>
                <c:pt idx="8380">
                  <c:v>44753.304259259261</c:v>
                </c:pt>
                <c:pt idx="8381">
                  <c:v>44753.3049537037</c:v>
                </c:pt>
                <c:pt idx="8382">
                  <c:v>44753.305648148147</c:v>
                </c:pt>
                <c:pt idx="8383">
                  <c:v>44753.306342592594</c:v>
                </c:pt>
                <c:pt idx="8384">
                  <c:v>44753.307037037041</c:v>
                </c:pt>
                <c:pt idx="8385">
                  <c:v>44753.30773148148</c:v>
                </c:pt>
                <c:pt idx="8386">
                  <c:v>44753.308425925927</c:v>
                </c:pt>
                <c:pt idx="8387">
                  <c:v>44753.309120370373</c:v>
                </c:pt>
                <c:pt idx="8388">
                  <c:v>44753.309814814813</c:v>
                </c:pt>
                <c:pt idx="8389">
                  <c:v>44753.31050925926</c:v>
                </c:pt>
                <c:pt idx="8390">
                  <c:v>44753.311203703706</c:v>
                </c:pt>
                <c:pt idx="8391">
                  <c:v>44753.311898148146</c:v>
                </c:pt>
                <c:pt idx="8392">
                  <c:v>44753.312592592592</c:v>
                </c:pt>
                <c:pt idx="8393">
                  <c:v>44753.313287037039</c:v>
                </c:pt>
                <c:pt idx="8394">
                  <c:v>44753.313981481479</c:v>
                </c:pt>
                <c:pt idx="8395">
                  <c:v>44753.314675925925</c:v>
                </c:pt>
                <c:pt idx="8396">
                  <c:v>44753.315370370372</c:v>
                </c:pt>
                <c:pt idx="8397">
                  <c:v>44753.316064814811</c:v>
                </c:pt>
                <c:pt idx="8398">
                  <c:v>44753.316759259258</c:v>
                </c:pt>
                <c:pt idx="8399">
                  <c:v>44753.317453703705</c:v>
                </c:pt>
                <c:pt idx="8400">
                  <c:v>44753.318148148152</c:v>
                </c:pt>
                <c:pt idx="8401">
                  <c:v>44753.318842592591</c:v>
                </c:pt>
                <c:pt idx="8402">
                  <c:v>44753.319537037038</c:v>
                </c:pt>
                <c:pt idx="8403">
                  <c:v>44753.320231481484</c:v>
                </c:pt>
                <c:pt idx="8404">
                  <c:v>44753.320925925924</c:v>
                </c:pt>
                <c:pt idx="8405">
                  <c:v>44753.321620370371</c:v>
                </c:pt>
                <c:pt idx="8406">
                  <c:v>44753.322314814817</c:v>
                </c:pt>
                <c:pt idx="8407">
                  <c:v>44753.323009259257</c:v>
                </c:pt>
                <c:pt idx="8408">
                  <c:v>44753.323703703703</c:v>
                </c:pt>
                <c:pt idx="8409">
                  <c:v>44753.32439814815</c:v>
                </c:pt>
                <c:pt idx="8410">
                  <c:v>44753.325092592589</c:v>
                </c:pt>
                <c:pt idx="8411">
                  <c:v>44753.325787037036</c:v>
                </c:pt>
                <c:pt idx="8412">
                  <c:v>44753.326481481483</c:v>
                </c:pt>
                <c:pt idx="8413">
                  <c:v>44753.327175925922</c:v>
                </c:pt>
                <c:pt idx="8414">
                  <c:v>44753.327870370369</c:v>
                </c:pt>
                <c:pt idx="8415">
                  <c:v>44753.328564814816</c:v>
                </c:pt>
                <c:pt idx="8416">
                  <c:v>44753.329259259262</c:v>
                </c:pt>
                <c:pt idx="8417">
                  <c:v>44753.329953703702</c:v>
                </c:pt>
                <c:pt idx="8418">
                  <c:v>44753.330648148149</c:v>
                </c:pt>
                <c:pt idx="8419">
                  <c:v>44753.331342592595</c:v>
                </c:pt>
                <c:pt idx="8420">
                  <c:v>44753.332037037035</c:v>
                </c:pt>
                <c:pt idx="8421">
                  <c:v>44753.332731481481</c:v>
                </c:pt>
                <c:pt idx="8422">
                  <c:v>44753.333425925928</c:v>
                </c:pt>
                <c:pt idx="8423">
                  <c:v>44753.334120370368</c:v>
                </c:pt>
                <c:pt idx="8424">
                  <c:v>44753.334814814814</c:v>
                </c:pt>
                <c:pt idx="8425">
                  <c:v>44753.335509259261</c:v>
                </c:pt>
                <c:pt idx="8426">
                  <c:v>44753.3362037037</c:v>
                </c:pt>
                <c:pt idx="8427">
                  <c:v>44753.336898148147</c:v>
                </c:pt>
                <c:pt idx="8428">
                  <c:v>44753.337592592594</c:v>
                </c:pt>
                <c:pt idx="8429">
                  <c:v>44753.338287037041</c:v>
                </c:pt>
                <c:pt idx="8430">
                  <c:v>44753.33898148148</c:v>
                </c:pt>
                <c:pt idx="8431">
                  <c:v>44753.339675925927</c:v>
                </c:pt>
                <c:pt idx="8432">
                  <c:v>44753.340370370373</c:v>
                </c:pt>
                <c:pt idx="8433">
                  <c:v>44753.341064814813</c:v>
                </c:pt>
                <c:pt idx="8434">
                  <c:v>44753.34175925926</c:v>
                </c:pt>
                <c:pt idx="8435">
                  <c:v>44753.342453703706</c:v>
                </c:pt>
                <c:pt idx="8436">
                  <c:v>44753.343148148146</c:v>
                </c:pt>
                <c:pt idx="8437">
                  <c:v>44753.343842592592</c:v>
                </c:pt>
                <c:pt idx="8438">
                  <c:v>44753.344537037039</c:v>
                </c:pt>
                <c:pt idx="8439">
                  <c:v>44753.345231481479</c:v>
                </c:pt>
                <c:pt idx="8440">
                  <c:v>44753.345925925925</c:v>
                </c:pt>
                <c:pt idx="8441">
                  <c:v>44753.346620370372</c:v>
                </c:pt>
                <c:pt idx="8442">
                  <c:v>44753.347314814811</c:v>
                </c:pt>
                <c:pt idx="8443">
                  <c:v>44753.348009259258</c:v>
                </c:pt>
                <c:pt idx="8444">
                  <c:v>44753.348703703705</c:v>
                </c:pt>
                <c:pt idx="8445">
                  <c:v>44753.349398148152</c:v>
                </c:pt>
                <c:pt idx="8446">
                  <c:v>44753.350092592591</c:v>
                </c:pt>
                <c:pt idx="8447">
                  <c:v>44753.350787037038</c:v>
                </c:pt>
                <c:pt idx="8448">
                  <c:v>44753.351481481484</c:v>
                </c:pt>
                <c:pt idx="8449">
                  <c:v>44753.352175925924</c:v>
                </c:pt>
                <c:pt idx="8450">
                  <c:v>44753.352870370371</c:v>
                </c:pt>
                <c:pt idx="8451">
                  <c:v>44753.353564814817</c:v>
                </c:pt>
                <c:pt idx="8452">
                  <c:v>44753.354259259257</c:v>
                </c:pt>
                <c:pt idx="8453">
                  <c:v>44753.354953703703</c:v>
                </c:pt>
                <c:pt idx="8454">
                  <c:v>44753.35564814815</c:v>
                </c:pt>
                <c:pt idx="8455">
                  <c:v>44753.356342592589</c:v>
                </c:pt>
                <c:pt idx="8456">
                  <c:v>44753.357037037036</c:v>
                </c:pt>
                <c:pt idx="8457">
                  <c:v>44753.357731481483</c:v>
                </c:pt>
                <c:pt idx="8458">
                  <c:v>44753.358425925922</c:v>
                </c:pt>
                <c:pt idx="8459">
                  <c:v>44753.359120370369</c:v>
                </c:pt>
                <c:pt idx="8460">
                  <c:v>44753.359814814816</c:v>
                </c:pt>
                <c:pt idx="8461">
                  <c:v>44753.360509259262</c:v>
                </c:pt>
                <c:pt idx="8462">
                  <c:v>44753.361203703702</c:v>
                </c:pt>
                <c:pt idx="8463">
                  <c:v>44753.361898148149</c:v>
                </c:pt>
                <c:pt idx="8464">
                  <c:v>44753.362592592595</c:v>
                </c:pt>
                <c:pt idx="8465">
                  <c:v>44753.363287037035</c:v>
                </c:pt>
                <c:pt idx="8466">
                  <c:v>44753.363981481481</c:v>
                </c:pt>
                <c:pt idx="8467">
                  <c:v>44753.364675925928</c:v>
                </c:pt>
                <c:pt idx="8468">
                  <c:v>44753.365370370368</c:v>
                </c:pt>
                <c:pt idx="8469">
                  <c:v>44753.366064814814</c:v>
                </c:pt>
                <c:pt idx="8470">
                  <c:v>44753.366759259261</c:v>
                </c:pt>
                <c:pt idx="8471">
                  <c:v>44753.3674537037</c:v>
                </c:pt>
                <c:pt idx="8472">
                  <c:v>44753.368148148147</c:v>
                </c:pt>
                <c:pt idx="8473">
                  <c:v>44753.368842592594</c:v>
                </c:pt>
                <c:pt idx="8474">
                  <c:v>44753.369537037041</c:v>
                </c:pt>
                <c:pt idx="8475">
                  <c:v>44753.37023148148</c:v>
                </c:pt>
                <c:pt idx="8476">
                  <c:v>44753.370925925927</c:v>
                </c:pt>
                <c:pt idx="8477">
                  <c:v>44753.371620370373</c:v>
                </c:pt>
                <c:pt idx="8478">
                  <c:v>44753.372314814813</c:v>
                </c:pt>
                <c:pt idx="8479">
                  <c:v>44753.37300925926</c:v>
                </c:pt>
                <c:pt idx="8480">
                  <c:v>44753.373703703706</c:v>
                </c:pt>
                <c:pt idx="8481">
                  <c:v>44753.374398148146</c:v>
                </c:pt>
                <c:pt idx="8482">
                  <c:v>44753.375092592592</c:v>
                </c:pt>
                <c:pt idx="8483">
                  <c:v>44753.375787037039</c:v>
                </c:pt>
                <c:pt idx="8484">
                  <c:v>44753.376481481479</c:v>
                </c:pt>
                <c:pt idx="8485">
                  <c:v>44753.377175925925</c:v>
                </c:pt>
                <c:pt idx="8486">
                  <c:v>44753.377870370372</c:v>
                </c:pt>
                <c:pt idx="8487">
                  <c:v>44753.378564814811</c:v>
                </c:pt>
                <c:pt idx="8488">
                  <c:v>44753.379259259258</c:v>
                </c:pt>
                <c:pt idx="8489">
                  <c:v>44753.379953703705</c:v>
                </c:pt>
                <c:pt idx="8490">
                  <c:v>44753.380648148152</c:v>
                </c:pt>
                <c:pt idx="8491">
                  <c:v>44753.381342592591</c:v>
                </c:pt>
                <c:pt idx="8492">
                  <c:v>44753.382037037038</c:v>
                </c:pt>
                <c:pt idx="8493">
                  <c:v>44753.382731481484</c:v>
                </c:pt>
                <c:pt idx="8494">
                  <c:v>44753.383425925924</c:v>
                </c:pt>
                <c:pt idx="8495">
                  <c:v>44753.384120370371</c:v>
                </c:pt>
                <c:pt idx="8496">
                  <c:v>44753.384814814817</c:v>
                </c:pt>
                <c:pt idx="8497">
                  <c:v>44753.385509259257</c:v>
                </c:pt>
                <c:pt idx="8498">
                  <c:v>44753.386203703703</c:v>
                </c:pt>
                <c:pt idx="8499">
                  <c:v>44753.38689814815</c:v>
                </c:pt>
                <c:pt idx="8500">
                  <c:v>44753.387592592589</c:v>
                </c:pt>
                <c:pt idx="8501">
                  <c:v>44753.388287037036</c:v>
                </c:pt>
                <c:pt idx="8502">
                  <c:v>44753.388981481483</c:v>
                </c:pt>
                <c:pt idx="8503">
                  <c:v>44753.389675925922</c:v>
                </c:pt>
                <c:pt idx="8504">
                  <c:v>44753.390370370369</c:v>
                </c:pt>
                <c:pt idx="8505">
                  <c:v>44753.391064814816</c:v>
                </c:pt>
                <c:pt idx="8506">
                  <c:v>44753.391759259262</c:v>
                </c:pt>
                <c:pt idx="8507">
                  <c:v>44753.392453703702</c:v>
                </c:pt>
                <c:pt idx="8508">
                  <c:v>44753.393148148149</c:v>
                </c:pt>
                <c:pt idx="8509">
                  <c:v>44753.393842592595</c:v>
                </c:pt>
                <c:pt idx="8510">
                  <c:v>44753.394537037035</c:v>
                </c:pt>
                <c:pt idx="8511">
                  <c:v>44753.395231481481</c:v>
                </c:pt>
                <c:pt idx="8512">
                  <c:v>44753.395925925928</c:v>
                </c:pt>
                <c:pt idx="8513">
                  <c:v>44753.396620370368</c:v>
                </c:pt>
                <c:pt idx="8514">
                  <c:v>44753.397314814814</c:v>
                </c:pt>
                <c:pt idx="8515">
                  <c:v>44753.398009259261</c:v>
                </c:pt>
                <c:pt idx="8516">
                  <c:v>44753.3987037037</c:v>
                </c:pt>
                <c:pt idx="8517">
                  <c:v>44753.399398148147</c:v>
                </c:pt>
                <c:pt idx="8518">
                  <c:v>44753.400092592594</c:v>
                </c:pt>
                <c:pt idx="8519">
                  <c:v>44753.400787037041</c:v>
                </c:pt>
                <c:pt idx="8520">
                  <c:v>44753.40148148148</c:v>
                </c:pt>
                <c:pt idx="8521">
                  <c:v>44753.402175925927</c:v>
                </c:pt>
                <c:pt idx="8522">
                  <c:v>44753.402870370373</c:v>
                </c:pt>
                <c:pt idx="8523">
                  <c:v>44753.403564814813</c:v>
                </c:pt>
                <c:pt idx="8524">
                  <c:v>44753.40425925926</c:v>
                </c:pt>
                <c:pt idx="8525">
                  <c:v>44753.404953703706</c:v>
                </c:pt>
                <c:pt idx="8526">
                  <c:v>44753.405648148146</c:v>
                </c:pt>
                <c:pt idx="8527">
                  <c:v>44753.406342592592</c:v>
                </c:pt>
                <c:pt idx="8528">
                  <c:v>44753.407037037039</c:v>
                </c:pt>
                <c:pt idx="8529">
                  <c:v>44753.407731481479</c:v>
                </c:pt>
                <c:pt idx="8530">
                  <c:v>44753.408425925925</c:v>
                </c:pt>
                <c:pt idx="8531">
                  <c:v>44753.409120370372</c:v>
                </c:pt>
                <c:pt idx="8532">
                  <c:v>44753.409814814811</c:v>
                </c:pt>
                <c:pt idx="8533">
                  <c:v>44753.410509259258</c:v>
                </c:pt>
                <c:pt idx="8534">
                  <c:v>44753.411203703705</c:v>
                </c:pt>
                <c:pt idx="8535">
                  <c:v>44753.411898148152</c:v>
                </c:pt>
                <c:pt idx="8536">
                  <c:v>44753.412592592591</c:v>
                </c:pt>
                <c:pt idx="8537">
                  <c:v>44753.413287037038</c:v>
                </c:pt>
                <c:pt idx="8538">
                  <c:v>44753.413981481484</c:v>
                </c:pt>
                <c:pt idx="8539">
                  <c:v>44753.414675925924</c:v>
                </c:pt>
                <c:pt idx="8540">
                  <c:v>44753.415370370371</c:v>
                </c:pt>
                <c:pt idx="8541">
                  <c:v>44753.416064814817</c:v>
                </c:pt>
                <c:pt idx="8542">
                  <c:v>44753.416759259257</c:v>
                </c:pt>
                <c:pt idx="8543">
                  <c:v>44753.417453703703</c:v>
                </c:pt>
                <c:pt idx="8544">
                  <c:v>44753.41814814815</c:v>
                </c:pt>
                <c:pt idx="8545">
                  <c:v>44753.418842592589</c:v>
                </c:pt>
                <c:pt idx="8546">
                  <c:v>44753.419537037036</c:v>
                </c:pt>
                <c:pt idx="8547">
                  <c:v>44753.420231481483</c:v>
                </c:pt>
                <c:pt idx="8548">
                  <c:v>44753.420925925922</c:v>
                </c:pt>
                <c:pt idx="8549">
                  <c:v>44753.421620370369</c:v>
                </c:pt>
                <c:pt idx="8550">
                  <c:v>44753.422314814816</c:v>
                </c:pt>
                <c:pt idx="8551">
                  <c:v>44753.423009259262</c:v>
                </c:pt>
                <c:pt idx="8552">
                  <c:v>44753.423703703702</c:v>
                </c:pt>
                <c:pt idx="8553">
                  <c:v>44753.424398148149</c:v>
                </c:pt>
                <c:pt idx="8554">
                  <c:v>44753.425092592595</c:v>
                </c:pt>
                <c:pt idx="8555">
                  <c:v>44753.425787037035</c:v>
                </c:pt>
                <c:pt idx="8556">
                  <c:v>44753.426481481481</c:v>
                </c:pt>
                <c:pt idx="8557">
                  <c:v>44753.427175925928</c:v>
                </c:pt>
                <c:pt idx="8558">
                  <c:v>44753.427870370368</c:v>
                </c:pt>
                <c:pt idx="8559">
                  <c:v>44753.428564814814</c:v>
                </c:pt>
                <c:pt idx="8560">
                  <c:v>44753.429259259261</c:v>
                </c:pt>
                <c:pt idx="8561">
                  <c:v>44753.4299537037</c:v>
                </c:pt>
                <c:pt idx="8562">
                  <c:v>44753.430648148147</c:v>
                </c:pt>
                <c:pt idx="8563">
                  <c:v>44753.431342592594</c:v>
                </c:pt>
                <c:pt idx="8564">
                  <c:v>44753.432037037041</c:v>
                </c:pt>
                <c:pt idx="8565">
                  <c:v>44753.43273148148</c:v>
                </c:pt>
                <c:pt idx="8566">
                  <c:v>44753.433425925927</c:v>
                </c:pt>
                <c:pt idx="8567">
                  <c:v>44753.434120370373</c:v>
                </c:pt>
                <c:pt idx="8568">
                  <c:v>44753.434814814813</c:v>
                </c:pt>
                <c:pt idx="8569">
                  <c:v>44753.43550925926</c:v>
                </c:pt>
                <c:pt idx="8570">
                  <c:v>44753.436203703706</c:v>
                </c:pt>
                <c:pt idx="8571">
                  <c:v>44753.436898148146</c:v>
                </c:pt>
                <c:pt idx="8572">
                  <c:v>44753.437592592592</c:v>
                </c:pt>
                <c:pt idx="8573">
                  <c:v>44753.438287037039</c:v>
                </c:pt>
                <c:pt idx="8574">
                  <c:v>44753.438981481479</c:v>
                </c:pt>
                <c:pt idx="8575">
                  <c:v>44753.439675925925</c:v>
                </c:pt>
                <c:pt idx="8576">
                  <c:v>44753.440370370372</c:v>
                </c:pt>
                <c:pt idx="8577">
                  <c:v>44753.441064814811</c:v>
                </c:pt>
                <c:pt idx="8578">
                  <c:v>44753.441759259258</c:v>
                </c:pt>
                <c:pt idx="8579">
                  <c:v>44753.442453703705</c:v>
                </c:pt>
                <c:pt idx="8580">
                  <c:v>44753.443148148152</c:v>
                </c:pt>
                <c:pt idx="8581">
                  <c:v>44753.443842592591</c:v>
                </c:pt>
                <c:pt idx="8582">
                  <c:v>44753.444537037038</c:v>
                </c:pt>
                <c:pt idx="8583">
                  <c:v>44753.445231481484</c:v>
                </c:pt>
                <c:pt idx="8584">
                  <c:v>44753.445925925924</c:v>
                </c:pt>
                <c:pt idx="8585">
                  <c:v>44753.446620370371</c:v>
                </c:pt>
                <c:pt idx="8586">
                  <c:v>44753.447314814817</c:v>
                </c:pt>
                <c:pt idx="8587">
                  <c:v>44753.448009259257</c:v>
                </c:pt>
                <c:pt idx="8588">
                  <c:v>44753.448703703703</c:v>
                </c:pt>
                <c:pt idx="8589">
                  <c:v>44753.44939814815</c:v>
                </c:pt>
                <c:pt idx="8590">
                  <c:v>44753.450092592589</c:v>
                </c:pt>
                <c:pt idx="8591">
                  <c:v>44753.450787037036</c:v>
                </c:pt>
                <c:pt idx="8592">
                  <c:v>44753.451481481483</c:v>
                </c:pt>
                <c:pt idx="8593">
                  <c:v>44753.452175925922</c:v>
                </c:pt>
                <c:pt idx="8594">
                  <c:v>44753.452870370369</c:v>
                </c:pt>
                <c:pt idx="8595">
                  <c:v>44753.453564814816</c:v>
                </c:pt>
                <c:pt idx="8596">
                  <c:v>44753.454259259262</c:v>
                </c:pt>
                <c:pt idx="8597">
                  <c:v>44753.454953703702</c:v>
                </c:pt>
                <c:pt idx="8598">
                  <c:v>44753.455648148149</c:v>
                </c:pt>
                <c:pt idx="8599">
                  <c:v>44753.456342592595</c:v>
                </c:pt>
                <c:pt idx="8600">
                  <c:v>44753.457037037035</c:v>
                </c:pt>
                <c:pt idx="8601">
                  <c:v>44753.457731481481</c:v>
                </c:pt>
                <c:pt idx="8602">
                  <c:v>44753.458425925928</c:v>
                </c:pt>
                <c:pt idx="8603">
                  <c:v>44753.459120370368</c:v>
                </c:pt>
                <c:pt idx="8604">
                  <c:v>44753.459814814814</c:v>
                </c:pt>
                <c:pt idx="8605">
                  <c:v>44753.460509259261</c:v>
                </c:pt>
                <c:pt idx="8606">
                  <c:v>44753.4612037037</c:v>
                </c:pt>
                <c:pt idx="8607">
                  <c:v>44753.461898148147</c:v>
                </c:pt>
                <c:pt idx="8608">
                  <c:v>44753.462592592594</c:v>
                </c:pt>
                <c:pt idx="8609">
                  <c:v>44753.463287037041</c:v>
                </c:pt>
                <c:pt idx="8610">
                  <c:v>44753.46398148148</c:v>
                </c:pt>
                <c:pt idx="8611">
                  <c:v>44753.464675925927</c:v>
                </c:pt>
                <c:pt idx="8612">
                  <c:v>44753.465370370373</c:v>
                </c:pt>
                <c:pt idx="8613">
                  <c:v>44753.466064814813</c:v>
                </c:pt>
                <c:pt idx="8614">
                  <c:v>44753.46675925926</c:v>
                </c:pt>
                <c:pt idx="8615">
                  <c:v>44753.467453703706</c:v>
                </c:pt>
                <c:pt idx="8616">
                  <c:v>44753.468148148146</c:v>
                </c:pt>
                <c:pt idx="8617">
                  <c:v>44753.468842592592</c:v>
                </c:pt>
                <c:pt idx="8618">
                  <c:v>44753.469537037039</c:v>
                </c:pt>
                <c:pt idx="8619">
                  <c:v>44753.470231481479</c:v>
                </c:pt>
                <c:pt idx="8620">
                  <c:v>44753.470925925925</c:v>
                </c:pt>
                <c:pt idx="8621">
                  <c:v>44753.471620370372</c:v>
                </c:pt>
                <c:pt idx="8622">
                  <c:v>44753.472314814811</c:v>
                </c:pt>
                <c:pt idx="8623">
                  <c:v>44753.473009259258</c:v>
                </c:pt>
                <c:pt idx="8624">
                  <c:v>44753.473703703705</c:v>
                </c:pt>
                <c:pt idx="8625">
                  <c:v>44753.474398148152</c:v>
                </c:pt>
                <c:pt idx="8626">
                  <c:v>44753.475092592591</c:v>
                </c:pt>
                <c:pt idx="8627">
                  <c:v>44753.475787037038</c:v>
                </c:pt>
                <c:pt idx="8628">
                  <c:v>44753.476481481484</c:v>
                </c:pt>
                <c:pt idx="8629">
                  <c:v>44753.477175925924</c:v>
                </c:pt>
                <c:pt idx="8630">
                  <c:v>44753.477870370371</c:v>
                </c:pt>
                <c:pt idx="8631">
                  <c:v>44753.478564814817</c:v>
                </c:pt>
                <c:pt idx="8632">
                  <c:v>44753.479259259257</c:v>
                </c:pt>
                <c:pt idx="8633">
                  <c:v>44753.479953703703</c:v>
                </c:pt>
                <c:pt idx="8634">
                  <c:v>44753.48064814815</c:v>
                </c:pt>
                <c:pt idx="8635">
                  <c:v>44753.481342592589</c:v>
                </c:pt>
                <c:pt idx="8636">
                  <c:v>44753.482037037036</c:v>
                </c:pt>
                <c:pt idx="8637">
                  <c:v>44753.482731481483</c:v>
                </c:pt>
                <c:pt idx="8638">
                  <c:v>44753.483425925922</c:v>
                </c:pt>
                <c:pt idx="8639">
                  <c:v>44753.484120370369</c:v>
                </c:pt>
                <c:pt idx="8640">
                  <c:v>44753.484814814816</c:v>
                </c:pt>
                <c:pt idx="8641">
                  <c:v>44753.485509259262</c:v>
                </c:pt>
                <c:pt idx="8642">
                  <c:v>44753.486203703702</c:v>
                </c:pt>
                <c:pt idx="8643">
                  <c:v>44753.486898148149</c:v>
                </c:pt>
                <c:pt idx="8644">
                  <c:v>44753.487592592595</c:v>
                </c:pt>
                <c:pt idx="8645">
                  <c:v>44753.488287037035</c:v>
                </c:pt>
                <c:pt idx="8646">
                  <c:v>44753.488981481481</c:v>
                </c:pt>
                <c:pt idx="8647">
                  <c:v>44753.489675925928</c:v>
                </c:pt>
                <c:pt idx="8648">
                  <c:v>44753.490370370368</c:v>
                </c:pt>
                <c:pt idx="8649">
                  <c:v>44753.491064814814</c:v>
                </c:pt>
                <c:pt idx="8650">
                  <c:v>44753.491759259261</c:v>
                </c:pt>
                <c:pt idx="8651">
                  <c:v>44753.4924537037</c:v>
                </c:pt>
                <c:pt idx="8652">
                  <c:v>44753.493148148147</c:v>
                </c:pt>
                <c:pt idx="8653">
                  <c:v>44753.493842592594</c:v>
                </c:pt>
                <c:pt idx="8654">
                  <c:v>44753.494537037041</c:v>
                </c:pt>
                <c:pt idx="8655">
                  <c:v>44753.49523148148</c:v>
                </c:pt>
                <c:pt idx="8656">
                  <c:v>44753.495925925927</c:v>
                </c:pt>
                <c:pt idx="8657">
                  <c:v>44753.496620370373</c:v>
                </c:pt>
                <c:pt idx="8658">
                  <c:v>44753.497314814813</c:v>
                </c:pt>
                <c:pt idx="8659">
                  <c:v>44753.49800925926</c:v>
                </c:pt>
                <c:pt idx="8660">
                  <c:v>44753.498703703706</c:v>
                </c:pt>
                <c:pt idx="8661">
                  <c:v>44753.499398148146</c:v>
                </c:pt>
                <c:pt idx="8662">
                  <c:v>44753.500092592592</c:v>
                </c:pt>
                <c:pt idx="8663">
                  <c:v>44753.500787037039</c:v>
                </c:pt>
                <c:pt idx="8664">
                  <c:v>44753.501481481479</c:v>
                </c:pt>
                <c:pt idx="8665">
                  <c:v>44753.502175925925</c:v>
                </c:pt>
                <c:pt idx="8666">
                  <c:v>44753.502870370372</c:v>
                </c:pt>
                <c:pt idx="8667">
                  <c:v>44753.503564814811</c:v>
                </c:pt>
                <c:pt idx="8668">
                  <c:v>44753.504259259258</c:v>
                </c:pt>
                <c:pt idx="8669">
                  <c:v>44753.504953703705</c:v>
                </c:pt>
                <c:pt idx="8670">
                  <c:v>44753.505648148152</c:v>
                </c:pt>
                <c:pt idx="8671">
                  <c:v>44753.506342592591</c:v>
                </c:pt>
                <c:pt idx="8672">
                  <c:v>44753.507037037038</c:v>
                </c:pt>
                <c:pt idx="8673">
                  <c:v>44753.507731481484</c:v>
                </c:pt>
                <c:pt idx="8674">
                  <c:v>44753.508425925924</c:v>
                </c:pt>
                <c:pt idx="8675">
                  <c:v>44753.509120370371</c:v>
                </c:pt>
                <c:pt idx="8676">
                  <c:v>44753.509814814817</c:v>
                </c:pt>
                <c:pt idx="8677">
                  <c:v>44753.510509259257</c:v>
                </c:pt>
                <c:pt idx="8678">
                  <c:v>44753.511203703703</c:v>
                </c:pt>
                <c:pt idx="8679">
                  <c:v>44753.51189814815</c:v>
                </c:pt>
                <c:pt idx="8680">
                  <c:v>44753.512592592589</c:v>
                </c:pt>
                <c:pt idx="8681">
                  <c:v>44753.513287037036</c:v>
                </c:pt>
                <c:pt idx="8682">
                  <c:v>44753.513981481483</c:v>
                </c:pt>
                <c:pt idx="8683">
                  <c:v>44753.514675925922</c:v>
                </c:pt>
                <c:pt idx="8684">
                  <c:v>44753.515370370369</c:v>
                </c:pt>
                <c:pt idx="8685">
                  <c:v>44753.516064814816</c:v>
                </c:pt>
                <c:pt idx="8686">
                  <c:v>44753.516759259262</c:v>
                </c:pt>
                <c:pt idx="8687">
                  <c:v>44753.517453703702</c:v>
                </c:pt>
                <c:pt idx="8688">
                  <c:v>44753.518148148149</c:v>
                </c:pt>
                <c:pt idx="8689">
                  <c:v>44753.518842592595</c:v>
                </c:pt>
                <c:pt idx="8690">
                  <c:v>44753.519537037035</c:v>
                </c:pt>
                <c:pt idx="8691">
                  <c:v>44753.520231481481</c:v>
                </c:pt>
                <c:pt idx="8692">
                  <c:v>44753.520925925928</c:v>
                </c:pt>
                <c:pt idx="8693">
                  <c:v>44753.521620370368</c:v>
                </c:pt>
                <c:pt idx="8694">
                  <c:v>44753.522314814814</c:v>
                </c:pt>
                <c:pt idx="8695">
                  <c:v>44753.523009259261</c:v>
                </c:pt>
                <c:pt idx="8696">
                  <c:v>44753.5237037037</c:v>
                </c:pt>
                <c:pt idx="8697">
                  <c:v>44753.524398148147</c:v>
                </c:pt>
                <c:pt idx="8698">
                  <c:v>44753.525092592594</c:v>
                </c:pt>
                <c:pt idx="8699">
                  <c:v>44753.525787037041</c:v>
                </c:pt>
                <c:pt idx="8700">
                  <c:v>44753.52648148148</c:v>
                </c:pt>
                <c:pt idx="8701">
                  <c:v>44753.527175925927</c:v>
                </c:pt>
                <c:pt idx="8702">
                  <c:v>44753.527870370373</c:v>
                </c:pt>
                <c:pt idx="8703">
                  <c:v>44753.528564814813</c:v>
                </c:pt>
                <c:pt idx="8704">
                  <c:v>44753.52925925926</c:v>
                </c:pt>
                <c:pt idx="8705">
                  <c:v>44753.529953703706</c:v>
                </c:pt>
                <c:pt idx="8706">
                  <c:v>44753.530648148146</c:v>
                </c:pt>
                <c:pt idx="8707">
                  <c:v>44753.531342592592</c:v>
                </c:pt>
                <c:pt idx="8708">
                  <c:v>44753.532037037039</c:v>
                </c:pt>
                <c:pt idx="8709">
                  <c:v>44753.532731481479</c:v>
                </c:pt>
                <c:pt idx="8710">
                  <c:v>44753.533425925925</c:v>
                </c:pt>
                <c:pt idx="8711">
                  <c:v>44753.534120370372</c:v>
                </c:pt>
                <c:pt idx="8712">
                  <c:v>44753.534814814811</c:v>
                </c:pt>
                <c:pt idx="8713">
                  <c:v>44753.535509259258</c:v>
                </c:pt>
                <c:pt idx="8714">
                  <c:v>44753.536203703705</c:v>
                </c:pt>
                <c:pt idx="8715">
                  <c:v>44753.536898148152</c:v>
                </c:pt>
                <c:pt idx="8716">
                  <c:v>44753.537592592591</c:v>
                </c:pt>
                <c:pt idx="8717">
                  <c:v>44753.538287037038</c:v>
                </c:pt>
                <c:pt idx="8718">
                  <c:v>44753.538981481484</c:v>
                </c:pt>
                <c:pt idx="8719">
                  <c:v>44753.539675925924</c:v>
                </c:pt>
                <c:pt idx="8720">
                  <c:v>44753.540370370371</c:v>
                </c:pt>
                <c:pt idx="8721">
                  <c:v>44753.541064814817</c:v>
                </c:pt>
                <c:pt idx="8722">
                  <c:v>44753.541759259257</c:v>
                </c:pt>
                <c:pt idx="8723">
                  <c:v>44753.542453703703</c:v>
                </c:pt>
                <c:pt idx="8724">
                  <c:v>44753.54314814815</c:v>
                </c:pt>
                <c:pt idx="8725">
                  <c:v>44753.543842592589</c:v>
                </c:pt>
                <c:pt idx="8726">
                  <c:v>44753.544537037036</c:v>
                </c:pt>
                <c:pt idx="8727">
                  <c:v>44753.545231481483</c:v>
                </c:pt>
                <c:pt idx="8728">
                  <c:v>44753.545925925922</c:v>
                </c:pt>
                <c:pt idx="8729">
                  <c:v>44753.546620370369</c:v>
                </c:pt>
                <c:pt idx="8730">
                  <c:v>44753.547314814816</c:v>
                </c:pt>
                <c:pt idx="8731">
                  <c:v>44753.548009259262</c:v>
                </c:pt>
                <c:pt idx="8732">
                  <c:v>44753.548703703702</c:v>
                </c:pt>
                <c:pt idx="8733">
                  <c:v>44753.549398148149</c:v>
                </c:pt>
                <c:pt idx="8734">
                  <c:v>44753.550092592595</c:v>
                </c:pt>
                <c:pt idx="8735">
                  <c:v>44753.550787037035</c:v>
                </c:pt>
                <c:pt idx="8736">
                  <c:v>44753.551481481481</c:v>
                </c:pt>
                <c:pt idx="8737">
                  <c:v>44753.552175925928</c:v>
                </c:pt>
                <c:pt idx="8738">
                  <c:v>44753.552870370368</c:v>
                </c:pt>
                <c:pt idx="8739">
                  <c:v>44753.553564814814</c:v>
                </c:pt>
                <c:pt idx="8740">
                  <c:v>44753.554259259261</c:v>
                </c:pt>
                <c:pt idx="8741">
                  <c:v>44753.5549537037</c:v>
                </c:pt>
                <c:pt idx="8742">
                  <c:v>44753.555648148147</c:v>
                </c:pt>
                <c:pt idx="8743">
                  <c:v>44753.556342592594</c:v>
                </c:pt>
                <c:pt idx="8744">
                  <c:v>44753.557037037041</c:v>
                </c:pt>
                <c:pt idx="8745">
                  <c:v>44753.55773148148</c:v>
                </c:pt>
                <c:pt idx="8746">
                  <c:v>44753.558425925927</c:v>
                </c:pt>
                <c:pt idx="8747">
                  <c:v>44753.559120370373</c:v>
                </c:pt>
                <c:pt idx="8748">
                  <c:v>44753.559814814813</c:v>
                </c:pt>
                <c:pt idx="8749">
                  <c:v>44753.56050925926</c:v>
                </c:pt>
                <c:pt idx="8750">
                  <c:v>44753.561203703706</c:v>
                </c:pt>
                <c:pt idx="8751">
                  <c:v>44753.561898148146</c:v>
                </c:pt>
                <c:pt idx="8752">
                  <c:v>44753.562592592592</c:v>
                </c:pt>
                <c:pt idx="8753">
                  <c:v>44753.563287037039</c:v>
                </c:pt>
                <c:pt idx="8754">
                  <c:v>44753.563981481479</c:v>
                </c:pt>
                <c:pt idx="8755">
                  <c:v>44753.564675925925</c:v>
                </c:pt>
                <c:pt idx="8756">
                  <c:v>44753.565370370372</c:v>
                </c:pt>
                <c:pt idx="8757">
                  <c:v>44753.566064814811</c:v>
                </c:pt>
                <c:pt idx="8758">
                  <c:v>44753.566759259258</c:v>
                </c:pt>
                <c:pt idx="8759">
                  <c:v>44753.567453703705</c:v>
                </c:pt>
                <c:pt idx="8760">
                  <c:v>44753.568148148152</c:v>
                </c:pt>
                <c:pt idx="8761">
                  <c:v>44753.568842592591</c:v>
                </c:pt>
                <c:pt idx="8762">
                  <c:v>44753.569537037038</c:v>
                </c:pt>
                <c:pt idx="8763">
                  <c:v>44753.570231481484</c:v>
                </c:pt>
                <c:pt idx="8764">
                  <c:v>44753.570925925924</c:v>
                </c:pt>
                <c:pt idx="8765">
                  <c:v>44753.571620370371</c:v>
                </c:pt>
                <c:pt idx="8766">
                  <c:v>44753.572314814817</c:v>
                </c:pt>
                <c:pt idx="8767">
                  <c:v>44753.573009259257</c:v>
                </c:pt>
                <c:pt idx="8768">
                  <c:v>44753.573703703703</c:v>
                </c:pt>
                <c:pt idx="8769">
                  <c:v>44753.57439814815</c:v>
                </c:pt>
                <c:pt idx="8770">
                  <c:v>44753.575092592589</c:v>
                </c:pt>
                <c:pt idx="8771">
                  <c:v>44753.575787037036</c:v>
                </c:pt>
                <c:pt idx="8772">
                  <c:v>44753.576481481483</c:v>
                </c:pt>
                <c:pt idx="8773">
                  <c:v>44753.577175925922</c:v>
                </c:pt>
                <c:pt idx="8774">
                  <c:v>44753.577870370369</c:v>
                </c:pt>
                <c:pt idx="8775">
                  <c:v>44753.578564814816</c:v>
                </c:pt>
                <c:pt idx="8776">
                  <c:v>44753.579259259262</c:v>
                </c:pt>
                <c:pt idx="8777">
                  <c:v>44753.579953703702</c:v>
                </c:pt>
                <c:pt idx="8778">
                  <c:v>44753.580648148149</c:v>
                </c:pt>
                <c:pt idx="8779">
                  <c:v>44753.581342592595</c:v>
                </c:pt>
                <c:pt idx="8780">
                  <c:v>44753.582037037035</c:v>
                </c:pt>
                <c:pt idx="8781">
                  <c:v>44753.582731481481</c:v>
                </c:pt>
                <c:pt idx="8782">
                  <c:v>44753.583425925928</c:v>
                </c:pt>
                <c:pt idx="8783">
                  <c:v>44753.584120370368</c:v>
                </c:pt>
                <c:pt idx="8784">
                  <c:v>44753.584814814814</c:v>
                </c:pt>
                <c:pt idx="8785">
                  <c:v>44753.585509259261</c:v>
                </c:pt>
                <c:pt idx="8786">
                  <c:v>44753.5862037037</c:v>
                </c:pt>
                <c:pt idx="8787">
                  <c:v>44753.586898148147</c:v>
                </c:pt>
                <c:pt idx="8788">
                  <c:v>44753.587592592594</c:v>
                </c:pt>
                <c:pt idx="8789">
                  <c:v>44753.588287037041</c:v>
                </c:pt>
                <c:pt idx="8790">
                  <c:v>44753.58898148148</c:v>
                </c:pt>
                <c:pt idx="8791">
                  <c:v>44753.589675925927</c:v>
                </c:pt>
                <c:pt idx="8792">
                  <c:v>44753.590370370373</c:v>
                </c:pt>
                <c:pt idx="8793">
                  <c:v>44753.591064814813</c:v>
                </c:pt>
                <c:pt idx="8794">
                  <c:v>44753.59175925926</c:v>
                </c:pt>
                <c:pt idx="8795">
                  <c:v>44753.592453703706</c:v>
                </c:pt>
                <c:pt idx="8796">
                  <c:v>44753.593148148146</c:v>
                </c:pt>
                <c:pt idx="8797">
                  <c:v>44753.593842592592</c:v>
                </c:pt>
                <c:pt idx="8798">
                  <c:v>44753.594537037039</c:v>
                </c:pt>
                <c:pt idx="8799">
                  <c:v>44753.595231481479</c:v>
                </c:pt>
                <c:pt idx="8800">
                  <c:v>44753.595925925925</c:v>
                </c:pt>
                <c:pt idx="8801">
                  <c:v>44753.596620370372</c:v>
                </c:pt>
                <c:pt idx="8802">
                  <c:v>44753.597314814811</c:v>
                </c:pt>
                <c:pt idx="8803">
                  <c:v>44753.598009259258</c:v>
                </c:pt>
                <c:pt idx="8804">
                  <c:v>44753.598703703705</c:v>
                </c:pt>
                <c:pt idx="8805">
                  <c:v>44753.599398148152</c:v>
                </c:pt>
                <c:pt idx="8806">
                  <c:v>44753.600092592591</c:v>
                </c:pt>
                <c:pt idx="8807">
                  <c:v>44753.600787037038</c:v>
                </c:pt>
                <c:pt idx="8808">
                  <c:v>44753.601481481484</c:v>
                </c:pt>
                <c:pt idx="8809">
                  <c:v>44753.602175925924</c:v>
                </c:pt>
                <c:pt idx="8810">
                  <c:v>44753.602870370371</c:v>
                </c:pt>
                <c:pt idx="8811">
                  <c:v>44753.603564814817</c:v>
                </c:pt>
                <c:pt idx="8812">
                  <c:v>44753.604259259257</c:v>
                </c:pt>
                <c:pt idx="8813">
                  <c:v>44753.604953703703</c:v>
                </c:pt>
                <c:pt idx="8814">
                  <c:v>44753.60564814815</c:v>
                </c:pt>
                <c:pt idx="8815">
                  <c:v>44753.606342592589</c:v>
                </c:pt>
                <c:pt idx="8816">
                  <c:v>44753.607037037036</c:v>
                </c:pt>
                <c:pt idx="8817">
                  <c:v>44753.607731481483</c:v>
                </c:pt>
                <c:pt idx="8818">
                  <c:v>44753.608425925922</c:v>
                </c:pt>
                <c:pt idx="8819">
                  <c:v>44753.609120370369</c:v>
                </c:pt>
                <c:pt idx="8820">
                  <c:v>44753.609814814816</c:v>
                </c:pt>
                <c:pt idx="8821">
                  <c:v>44753.610509259262</c:v>
                </c:pt>
                <c:pt idx="8822">
                  <c:v>44753.611203703702</c:v>
                </c:pt>
                <c:pt idx="8823">
                  <c:v>44753.611898148149</c:v>
                </c:pt>
                <c:pt idx="8824">
                  <c:v>44753.612592592595</c:v>
                </c:pt>
                <c:pt idx="8825">
                  <c:v>44753.613287037035</c:v>
                </c:pt>
                <c:pt idx="8826">
                  <c:v>44753.613981481481</c:v>
                </c:pt>
                <c:pt idx="8827">
                  <c:v>44753.614675925928</c:v>
                </c:pt>
                <c:pt idx="8828">
                  <c:v>44753.615370370368</c:v>
                </c:pt>
                <c:pt idx="8829">
                  <c:v>44753.616064814814</c:v>
                </c:pt>
                <c:pt idx="8830">
                  <c:v>44753.616759259261</c:v>
                </c:pt>
                <c:pt idx="8831">
                  <c:v>44753.6174537037</c:v>
                </c:pt>
                <c:pt idx="8832">
                  <c:v>44753.618148148147</c:v>
                </c:pt>
                <c:pt idx="8833">
                  <c:v>44753.618842592594</c:v>
                </c:pt>
                <c:pt idx="8834">
                  <c:v>44753.619537037041</c:v>
                </c:pt>
                <c:pt idx="8835">
                  <c:v>44753.62023148148</c:v>
                </c:pt>
                <c:pt idx="8836">
                  <c:v>44753.620925925927</c:v>
                </c:pt>
                <c:pt idx="8837">
                  <c:v>44753.621620370373</c:v>
                </c:pt>
                <c:pt idx="8838">
                  <c:v>44753.622314814813</c:v>
                </c:pt>
                <c:pt idx="8839">
                  <c:v>44753.62300925926</c:v>
                </c:pt>
                <c:pt idx="8840">
                  <c:v>44753.623703703706</c:v>
                </c:pt>
                <c:pt idx="8841">
                  <c:v>44753.624398148146</c:v>
                </c:pt>
                <c:pt idx="8842">
                  <c:v>44753.625092592592</c:v>
                </c:pt>
                <c:pt idx="8843">
                  <c:v>44753.625787037039</c:v>
                </c:pt>
                <c:pt idx="8844">
                  <c:v>44753.626481481479</c:v>
                </c:pt>
                <c:pt idx="8845">
                  <c:v>44753.627175925925</c:v>
                </c:pt>
                <c:pt idx="8846">
                  <c:v>44753.627870370372</c:v>
                </c:pt>
                <c:pt idx="8847">
                  <c:v>44753.628564814811</c:v>
                </c:pt>
                <c:pt idx="8848">
                  <c:v>44753.629259259258</c:v>
                </c:pt>
                <c:pt idx="8849">
                  <c:v>44753.629953703705</c:v>
                </c:pt>
                <c:pt idx="8850">
                  <c:v>44753.630648148152</c:v>
                </c:pt>
                <c:pt idx="8851">
                  <c:v>44753.631342592591</c:v>
                </c:pt>
                <c:pt idx="8852">
                  <c:v>44753.632037037038</c:v>
                </c:pt>
                <c:pt idx="8853">
                  <c:v>44753.632731481484</c:v>
                </c:pt>
                <c:pt idx="8854">
                  <c:v>44753.633425925924</c:v>
                </c:pt>
                <c:pt idx="8855">
                  <c:v>44753.634120370371</c:v>
                </c:pt>
                <c:pt idx="8856">
                  <c:v>44753.634814814817</c:v>
                </c:pt>
                <c:pt idx="8857">
                  <c:v>44753.635509259257</c:v>
                </c:pt>
                <c:pt idx="8858">
                  <c:v>44753.636203703703</c:v>
                </c:pt>
                <c:pt idx="8859">
                  <c:v>44753.63689814815</c:v>
                </c:pt>
                <c:pt idx="8860">
                  <c:v>44753.637592592589</c:v>
                </c:pt>
                <c:pt idx="8861">
                  <c:v>44753.638287037036</c:v>
                </c:pt>
                <c:pt idx="8862">
                  <c:v>44753.638981481483</c:v>
                </c:pt>
                <c:pt idx="8863">
                  <c:v>44753.639675925922</c:v>
                </c:pt>
                <c:pt idx="8864">
                  <c:v>44753.640370370369</c:v>
                </c:pt>
                <c:pt idx="8865">
                  <c:v>44753.641064814816</c:v>
                </c:pt>
                <c:pt idx="8866">
                  <c:v>44753.641759259262</c:v>
                </c:pt>
                <c:pt idx="8867">
                  <c:v>44753.642453703702</c:v>
                </c:pt>
                <c:pt idx="8868">
                  <c:v>44753.643148148149</c:v>
                </c:pt>
                <c:pt idx="8869">
                  <c:v>44753.643842592595</c:v>
                </c:pt>
                <c:pt idx="8870">
                  <c:v>44753.644537037035</c:v>
                </c:pt>
                <c:pt idx="8871">
                  <c:v>44753.645231481481</c:v>
                </c:pt>
                <c:pt idx="8872">
                  <c:v>44753.645925925928</c:v>
                </c:pt>
                <c:pt idx="8873">
                  <c:v>44753.646620370368</c:v>
                </c:pt>
                <c:pt idx="8874">
                  <c:v>44753.647314814814</c:v>
                </c:pt>
                <c:pt idx="8875">
                  <c:v>44753.648009259261</c:v>
                </c:pt>
                <c:pt idx="8876">
                  <c:v>44753.6487037037</c:v>
                </c:pt>
                <c:pt idx="8877">
                  <c:v>44753.649398148147</c:v>
                </c:pt>
                <c:pt idx="8878">
                  <c:v>44753.650092592594</c:v>
                </c:pt>
                <c:pt idx="8879">
                  <c:v>44753.650787037041</c:v>
                </c:pt>
                <c:pt idx="8880">
                  <c:v>44753.65148148148</c:v>
                </c:pt>
                <c:pt idx="8881">
                  <c:v>44753.652175925927</c:v>
                </c:pt>
                <c:pt idx="8882">
                  <c:v>44753.652870370373</c:v>
                </c:pt>
                <c:pt idx="8883">
                  <c:v>44753.653564814813</c:v>
                </c:pt>
                <c:pt idx="8884">
                  <c:v>44753.65425925926</c:v>
                </c:pt>
                <c:pt idx="8885">
                  <c:v>44753.654953703706</c:v>
                </c:pt>
                <c:pt idx="8886">
                  <c:v>44753.655648148146</c:v>
                </c:pt>
                <c:pt idx="8887">
                  <c:v>44753.656342592592</c:v>
                </c:pt>
                <c:pt idx="8888">
                  <c:v>44753.657037037039</c:v>
                </c:pt>
                <c:pt idx="8889">
                  <c:v>44753.657731481479</c:v>
                </c:pt>
                <c:pt idx="8890">
                  <c:v>44753.658425925925</c:v>
                </c:pt>
                <c:pt idx="8891">
                  <c:v>44753.659120370372</c:v>
                </c:pt>
                <c:pt idx="8892">
                  <c:v>44753.659814814811</c:v>
                </c:pt>
                <c:pt idx="8893">
                  <c:v>44753.660509259258</c:v>
                </c:pt>
                <c:pt idx="8894">
                  <c:v>44753.661203703705</c:v>
                </c:pt>
                <c:pt idx="8895">
                  <c:v>44753.661898148152</c:v>
                </c:pt>
                <c:pt idx="8896">
                  <c:v>44753.662592592591</c:v>
                </c:pt>
                <c:pt idx="8897">
                  <c:v>44753.663287037038</c:v>
                </c:pt>
                <c:pt idx="8898">
                  <c:v>44753.663981481484</c:v>
                </c:pt>
                <c:pt idx="8899">
                  <c:v>44753.664675925924</c:v>
                </c:pt>
                <c:pt idx="8900">
                  <c:v>44753.665370370371</c:v>
                </c:pt>
                <c:pt idx="8901">
                  <c:v>44753.666064814817</c:v>
                </c:pt>
                <c:pt idx="8902">
                  <c:v>44753.666759259257</c:v>
                </c:pt>
                <c:pt idx="8903">
                  <c:v>44753.667453703703</c:v>
                </c:pt>
                <c:pt idx="8904">
                  <c:v>44753.66814814815</c:v>
                </c:pt>
                <c:pt idx="8905">
                  <c:v>44753.668842592589</c:v>
                </c:pt>
                <c:pt idx="8906">
                  <c:v>44753.669537037036</c:v>
                </c:pt>
                <c:pt idx="8907">
                  <c:v>44753.670231481483</c:v>
                </c:pt>
                <c:pt idx="8908">
                  <c:v>44753.670925925922</c:v>
                </c:pt>
                <c:pt idx="8909">
                  <c:v>44753.671620370369</c:v>
                </c:pt>
                <c:pt idx="8910">
                  <c:v>44753.672314814816</c:v>
                </c:pt>
                <c:pt idx="8911">
                  <c:v>44753.673009259262</c:v>
                </c:pt>
                <c:pt idx="8912">
                  <c:v>44753.673703703702</c:v>
                </c:pt>
                <c:pt idx="8913">
                  <c:v>44753.674398148149</c:v>
                </c:pt>
                <c:pt idx="8914">
                  <c:v>44753.675092592595</c:v>
                </c:pt>
                <c:pt idx="8915">
                  <c:v>44753.675787037035</c:v>
                </c:pt>
                <c:pt idx="8916">
                  <c:v>44753.676481481481</c:v>
                </c:pt>
                <c:pt idx="8917">
                  <c:v>44753.677175925928</c:v>
                </c:pt>
                <c:pt idx="8918">
                  <c:v>44753.677870370368</c:v>
                </c:pt>
                <c:pt idx="8919">
                  <c:v>44753.678564814814</c:v>
                </c:pt>
                <c:pt idx="8920">
                  <c:v>44753.679259259261</c:v>
                </c:pt>
                <c:pt idx="8921">
                  <c:v>44753.6799537037</c:v>
                </c:pt>
                <c:pt idx="8922">
                  <c:v>44753.680648148147</c:v>
                </c:pt>
                <c:pt idx="8923">
                  <c:v>44753.681342592594</c:v>
                </c:pt>
                <c:pt idx="8924">
                  <c:v>44753.682037037041</c:v>
                </c:pt>
                <c:pt idx="8925">
                  <c:v>44753.68273148148</c:v>
                </c:pt>
                <c:pt idx="8926">
                  <c:v>44753.683425925927</c:v>
                </c:pt>
                <c:pt idx="8927">
                  <c:v>44753.684120370373</c:v>
                </c:pt>
                <c:pt idx="8928">
                  <c:v>44753.684814814813</c:v>
                </c:pt>
                <c:pt idx="8929">
                  <c:v>44753.68550925926</c:v>
                </c:pt>
                <c:pt idx="8930">
                  <c:v>44753.686203703706</c:v>
                </c:pt>
                <c:pt idx="8931">
                  <c:v>44753.686898148146</c:v>
                </c:pt>
                <c:pt idx="8932">
                  <c:v>44753.687592592592</c:v>
                </c:pt>
                <c:pt idx="8933">
                  <c:v>44753.688287037039</c:v>
                </c:pt>
                <c:pt idx="8934">
                  <c:v>44753.688981481479</c:v>
                </c:pt>
                <c:pt idx="8935">
                  <c:v>44753.689675925925</c:v>
                </c:pt>
                <c:pt idx="8936">
                  <c:v>44753.690370370372</c:v>
                </c:pt>
                <c:pt idx="8937">
                  <c:v>44753.691064814811</c:v>
                </c:pt>
                <c:pt idx="8938">
                  <c:v>44753.691759259258</c:v>
                </c:pt>
                <c:pt idx="8939">
                  <c:v>44753.692453703705</c:v>
                </c:pt>
                <c:pt idx="8940">
                  <c:v>44753.693148148152</c:v>
                </c:pt>
                <c:pt idx="8941">
                  <c:v>44753.693842592591</c:v>
                </c:pt>
                <c:pt idx="8942">
                  <c:v>44753.694537037038</c:v>
                </c:pt>
                <c:pt idx="8943">
                  <c:v>44753.695231481484</c:v>
                </c:pt>
                <c:pt idx="8944">
                  <c:v>44753.695925925924</c:v>
                </c:pt>
                <c:pt idx="8945">
                  <c:v>44753.696620370371</c:v>
                </c:pt>
                <c:pt idx="8946">
                  <c:v>44753.697314814817</c:v>
                </c:pt>
                <c:pt idx="8947">
                  <c:v>44753.698009259257</c:v>
                </c:pt>
                <c:pt idx="8948">
                  <c:v>44753.698703703703</c:v>
                </c:pt>
                <c:pt idx="8949">
                  <c:v>44753.69939814815</c:v>
                </c:pt>
                <c:pt idx="8950">
                  <c:v>44753.700092592589</c:v>
                </c:pt>
                <c:pt idx="8951">
                  <c:v>44753.700787037036</c:v>
                </c:pt>
                <c:pt idx="8952">
                  <c:v>44753.701481481483</c:v>
                </c:pt>
                <c:pt idx="8953">
                  <c:v>44753.702175925922</c:v>
                </c:pt>
                <c:pt idx="8954">
                  <c:v>44753.702870370369</c:v>
                </c:pt>
                <c:pt idx="8955">
                  <c:v>44753.703564814816</c:v>
                </c:pt>
                <c:pt idx="8956">
                  <c:v>44753.704259259262</c:v>
                </c:pt>
                <c:pt idx="8957">
                  <c:v>44753.704953703702</c:v>
                </c:pt>
                <c:pt idx="8958">
                  <c:v>44753.705648148149</c:v>
                </c:pt>
                <c:pt idx="8959">
                  <c:v>44753.706342592595</c:v>
                </c:pt>
                <c:pt idx="8960">
                  <c:v>44753.707037037035</c:v>
                </c:pt>
                <c:pt idx="8961">
                  <c:v>44753.707731481481</c:v>
                </c:pt>
                <c:pt idx="8962">
                  <c:v>44753.708425925928</c:v>
                </c:pt>
                <c:pt idx="8963">
                  <c:v>44753.709120370368</c:v>
                </c:pt>
                <c:pt idx="8964">
                  <c:v>44753.709814814814</c:v>
                </c:pt>
                <c:pt idx="8965">
                  <c:v>44753.710509259261</c:v>
                </c:pt>
                <c:pt idx="8966">
                  <c:v>44753.7112037037</c:v>
                </c:pt>
                <c:pt idx="8967">
                  <c:v>44753.711898148147</c:v>
                </c:pt>
                <c:pt idx="8968">
                  <c:v>44753.712592592594</c:v>
                </c:pt>
                <c:pt idx="8969">
                  <c:v>44753.713287037041</c:v>
                </c:pt>
                <c:pt idx="8970">
                  <c:v>44753.71398148148</c:v>
                </c:pt>
                <c:pt idx="8971">
                  <c:v>44753.714675925927</c:v>
                </c:pt>
                <c:pt idx="8972">
                  <c:v>44753.715370370373</c:v>
                </c:pt>
                <c:pt idx="8973">
                  <c:v>44753.716064814813</c:v>
                </c:pt>
                <c:pt idx="8974">
                  <c:v>44753.71675925926</c:v>
                </c:pt>
                <c:pt idx="8975">
                  <c:v>44753.717453703706</c:v>
                </c:pt>
                <c:pt idx="8976">
                  <c:v>44753.718148148146</c:v>
                </c:pt>
                <c:pt idx="8977">
                  <c:v>44753.718842592592</c:v>
                </c:pt>
                <c:pt idx="8978">
                  <c:v>44753.719537037039</c:v>
                </c:pt>
                <c:pt idx="8979">
                  <c:v>44753.720231481479</c:v>
                </c:pt>
                <c:pt idx="8980">
                  <c:v>44753.720925925925</c:v>
                </c:pt>
                <c:pt idx="8981">
                  <c:v>44753.721620370372</c:v>
                </c:pt>
                <c:pt idx="8982">
                  <c:v>44753.722314814811</c:v>
                </c:pt>
                <c:pt idx="8983">
                  <c:v>44753.723009259258</c:v>
                </c:pt>
                <c:pt idx="8984">
                  <c:v>44753.723703703705</c:v>
                </c:pt>
                <c:pt idx="8985">
                  <c:v>44753.724398148152</c:v>
                </c:pt>
                <c:pt idx="8986">
                  <c:v>44753.725092592591</c:v>
                </c:pt>
                <c:pt idx="8987">
                  <c:v>44753.725787037038</c:v>
                </c:pt>
                <c:pt idx="8988">
                  <c:v>44753.726481481484</c:v>
                </c:pt>
                <c:pt idx="8989">
                  <c:v>44753.727175925924</c:v>
                </c:pt>
                <c:pt idx="8990">
                  <c:v>44753.727870370371</c:v>
                </c:pt>
                <c:pt idx="8991">
                  <c:v>44753.728564814817</c:v>
                </c:pt>
                <c:pt idx="8992">
                  <c:v>44753.729259259257</c:v>
                </c:pt>
                <c:pt idx="8993">
                  <c:v>44753.729953703703</c:v>
                </c:pt>
                <c:pt idx="8994">
                  <c:v>44753.73064814815</c:v>
                </c:pt>
                <c:pt idx="8995">
                  <c:v>44753.731342592589</c:v>
                </c:pt>
                <c:pt idx="8996">
                  <c:v>44753.732037037036</c:v>
                </c:pt>
                <c:pt idx="8997">
                  <c:v>44753.732731481483</c:v>
                </c:pt>
                <c:pt idx="8998">
                  <c:v>44753.733425925922</c:v>
                </c:pt>
                <c:pt idx="8999">
                  <c:v>44753.734120370369</c:v>
                </c:pt>
                <c:pt idx="9000">
                  <c:v>44753.734814814816</c:v>
                </c:pt>
                <c:pt idx="9001">
                  <c:v>44753.735509259262</c:v>
                </c:pt>
                <c:pt idx="9002">
                  <c:v>44753.736203703702</c:v>
                </c:pt>
                <c:pt idx="9003">
                  <c:v>44753.736898148149</c:v>
                </c:pt>
                <c:pt idx="9004">
                  <c:v>44753.737592592595</c:v>
                </c:pt>
                <c:pt idx="9005">
                  <c:v>44753.738287037035</c:v>
                </c:pt>
                <c:pt idx="9006">
                  <c:v>44753.738981481481</c:v>
                </c:pt>
                <c:pt idx="9007">
                  <c:v>44753.739675925928</c:v>
                </c:pt>
                <c:pt idx="9008">
                  <c:v>44753.740370370368</c:v>
                </c:pt>
                <c:pt idx="9009">
                  <c:v>44753.741064814814</c:v>
                </c:pt>
                <c:pt idx="9010">
                  <c:v>44753.741759259261</c:v>
                </c:pt>
                <c:pt idx="9011">
                  <c:v>44753.7424537037</c:v>
                </c:pt>
                <c:pt idx="9012">
                  <c:v>44753.743148148147</c:v>
                </c:pt>
                <c:pt idx="9013">
                  <c:v>44753.743842592594</c:v>
                </c:pt>
                <c:pt idx="9014">
                  <c:v>44753.744537037041</c:v>
                </c:pt>
                <c:pt idx="9015">
                  <c:v>44753.74523148148</c:v>
                </c:pt>
                <c:pt idx="9016">
                  <c:v>44753.745925925927</c:v>
                </c:pt>
                <c:pt idx="9017">
                  <c:v>44753.746620370373</c:v>
                </c:pt>
                <c:pt idx="9018">
                  <c:v>44753.747314814813</c:v>
                </c:pt>
                <c:pt idx="9019">
                  <c:v>44753.74800925926</c:v>
                </c:pt>
                <c:pt idx="9020">
                  <c:v>44753.748703703706</c:v>
                </c:pt>
                <c:pt idx="9021">
                  <c:v>44753.749398148146</c:v>
                </c:pt>
                <c:pt idx="9022">
                  <c:v>44753.750092592592</c:v>
                </c:pt>
                <c:pt idx="9023">
                  <c:v>44753.750787037039</c:v>
                </c:pt>
                <c:pt idx="9024">
                  <c:v>44753.751481481479</c:v>
                </c:pt>
                <c:pt idx="9025">
                  <c:v>44753.752175925925</c:v>
                </c:pt>
                <c:pt idx="9026">
                  <c:v>44753.752870370372</c:v>
                </c:pt>
                <c:pt idx="9027">
                  <c:v>44753.753564814811</c:v>
                </c:pt>
                <c:pt idx="9028">
                  <c:v>44753.754259259258</c:v>
                </c:pt>
                <c:pt idx="9029">
                  <c:v>44753.754953703705</c:v>
                </c:pt>
                <c:pt idx="9030">
                  <c:v>44753.755648148152</c:v>
                </c:pt>
                <c:pt idx="9031">
                  <c:v>44753.756342592591</c:v>
                </c:pt>
                <c:pt idx="9032">
                  <c:v>44753.757037037038</c:v>
                </c:pt>
                <c:pt idx="9033">
                  <c:v>44753.757731481484</c:v>
                </c:pt>
                <c:pt idx="9034">
                  <c:v>44753.758425925924</c:v>
                </c:pt>
                <c:pt idx="9035">
                  <c:v>44753.759120370371</c:v>
                </c:pt>
                <c:pt idx="9036">
                  <c:v>44753.759814814817</c:v>
                </c:pt>
                <c:pt idx="9037">
                  <c:v>44753.760509259257</c:v>
                </c:pt>
                <c:pt idx="9038">
                  <c:v>44753.761203703703</c:v>
                </c:pt>
                <c:pt idx="9039">
                  <c:v>44753.76189814815</c:v>
                </c:pt>
                <c:pt idx="9040">
                  <c:v>44753.762592592589</c:v>
                </c:pt>
                <c:pt idx="9041">
                  <c:v>44753.763287037036</c:v>
                </c:pt>
                <c:pt idx="9042">
                  <c:v>44753.763981481483</c:v>
                </c:pt>
                <c:pt idx="9043">
                  <c:v>44753.764675925922</c:v>
                </c:pt>
                <c:pt idx="9044">
                  <c:v>44753.765370370369</c:v>
                </c:pt>
                <c:pt idx="9045">
                  <c:v>44753.766064814816</c:v>
                </c:pt>
                <c:pt idx="9046">
                  <c:v>44753.766759259262</c:v>
                </c:pt>
                <c:pt idx="9047">
                  <c:v>44753.767453703702</c:v>
                </c:pt>
                <c:pt idx="9048">
                  <c:v>44753.768148148149</c:v>
                </c:pt>
                <c:pt idx="9049">
                  <c:v>44753.768842592595</c:v>
                </c:pt>
                <c:pt idx="9050">
                  <c:v>44753.769537037035</c:v>
                </c:pt>
                <c:pt idx="9051">
                  <c:v>44753.770231481481</c:v>
                </c:pt>
                <c:pt idx="9052">
                  <c:v>44753.770925925928</c:v>
                </c:pt>
                <c:pt idx="9053">
                  <c:v>44753.771620370368</c:v>
                </c:pt>
                <c:pt idx="9054">
                  <c:v>44753.772314814814</c:v>
                </c:pt>
                <c:pt idx="9055">
                  <c:v>44753.773009259261</c:v>
                </c:pt>
                <c:pt idx="9056">
                  <c:v>44753.7737037037</c:v>
                </c:pt>
                <c:pt idx="9057">
                  <c:v>44753.774398148147</c:v>
                </c:pt>
                <c:pt idx="9058">
                  <c:v>44753.775092592594</c:v>
                </c:pt>
                <c:pt idx="9059">
                  <c:v>44753.775787037041</c:v>
                </c:pt>
                <c:pt idx="9060">
                  <c:v>44753.77648148148</c:v>
                </c:pt>
                <c:pt idx="9061">
                  <c:v>44753.777175925927</c:v>
                </c:pt>
                <c:pt idx="9062">
                  <c:v>44753.777870370373</c:v>
                </c:pt>
                <c:pt idx="9063">
                  <c:v>44753.778564814813</c:v>
                </c:pt>
                <c:pt idx="9064">
                  <c:v>44753.77925925926</c:v>
                </c:pt>
                <c:pt idx="9065">
                  <c:v>44753.779953703706</c:v>
                </c:pt>
                <c:pt idx="9066">
                  <c:v>44753.780648148146</c:v>
                </c:pt>
                <c:pt idx="9067">
                  <c:v>44753.781342592592</c:v>
                </c:pt>
                <c:pt idx="9068">
                  <c:v>44753.782037037039</c:v>
                </c:pt>
                <c:pt idx="9069">
                  <c:v>44753.782731481479</c:v>
                </c:pt>
                <c:pt idx="9070">
                  <c:v>44753.783425925925</c:v>
                </c:pt>
                <c:pt idx="9071">
                  <c:v>44753.784120370372</c:v>
                </c:pt>
                <c:pt idx="9072">
                  <c:v>44753.784814814811</c:v>
                </c:pt>
                <c:pt idx="9073">
                  <c:v>44753.785509259258</c:v>
                </c:pt>
                <c:pt idx="9074">
                  <c:v>44753.786203703705</c:v>
                </c:pt>
                <c:pt idx="9075">
                  <c:v>44753.786898148152</c:v>
                </c:pt>
                <c:pt idx="9076">
                  <c:v>44753.787592592591</c:v>
                </c:pt>
                <c:pt idx="9077">
                  <c:v>44753.788287037038</c:v>
                </c:pt>
                <c:pt idx="9078">
                  <c:v>44753.788981481484</c:v>
                </c:pt>
                <c:pt idx="9079">
                  <c:v>44753.789675925924</c:v>
                </c:pt>
                <c:pt idx="9080">
                  <c:v>44753.790370370371</c:v>
                </c:pt>
                <c:pt idx="9081">
                  <c:v>44753.791064814817</c:v>
                </c:pt>
                <c:pt idx="9082">
                  <c:v>44753.791759259257</c:v>
                </c:pt>
                <c:pt idx="9083">
                  <c:v>44753.792453703703</c:v>
                </c:pt>
                <c:pt idx="9084">
                  <c:v>44753.79314814815</c:v>
                </c:pt>
                <c:pt idx="9085">
                  <c:v>44753.793842592589</c:v>
                </c:pt>
                <c:pt idx="9086">
                  <c:v>44753.794537037036</c:v>
                </c:pt>
                <c:pt idx="9087">
                  <c:v>44753.795231481483</c:v>
                </c:pt>
                <c:pt idx="9088">
                  <c:v>44753.795925925922</c:v>
                </c:pt>
                <c:pt idx="9089">
                  <c:v>44753.796620370369</c:v>
                </c:pt>
                <c:pt idx="9090">
                  <c:v>44753.797314814816</c:v>
                </c:pt>
                <c:pt idx="9091">
                  <c:v>44753.798009259262</c:v>
                </c:pt>
                <c:pt idx="9092">
                  <c:v>44753.798703703702</c:v>
                </c:pt>
                <c:pt idx="9093">
                  <c:v>44753.799398148149</c:v>
                </c:pt>
                <c:pt idx="9094">
                  <c:v>44753.800092592595</c:v>
                </c:pt>
                <c:pt idx="9095">
                  <c:v>44753.800787037035</c:v>
                </c:pt>
                <c:pt idx="9096">
                  <c:v>44753.801481481481</c:v>
                </c:pt>
                <c:pt idx="9097">
                  <c:v>44753.802175925928</c:v>
                </c:pt>
                <c:pt idx="9098">
                  <c:v>44753.802870370368</c:v>
                </c:pt>
                <c:pt idx="9099">
                  <c:v>44753.803564814814</c:v>
                </c:pt>
                <c:pt idx="9100">
                  <c:v>44753.804259259261</c:v>
                </c:pt>
                <c:pt idx="9101">
                  <c:v>44753.8049537037</c:v>
                </c:pt>
                <c:pt idx="9102">
                  <c:v>44753.805648148147</c:v>
                </c:pt>
                <c:pt idx="9103">
                  <c:v>44753.806342592594</c:v>
                </c:pt>
                <c:pt idx="9104">
                  <c:v>44753.807037037041</c:v>
                </c:pt>
                <c:pt idx="9105">
                  <c:v>44753.80773148148</c:v>
                </c:pt>
                <c:pt idx="9106">
                  <c:v>44753.808425925927</c:v>
                </c:pt>
                <c:pt idx="9107">
                  <c:v>44753.809120370373</c:v>
                </c:pt>
                <c:pt idx="9108">
                  <c:v>44753.809814814813</c:v>
                </c:pt>
                <c:pt idx="9109">
                  <c:v>44753.81050925926</c:v>
                </c:pt>
                <c:pt idx="9110">
                  <c:v>44753.811203703706</c:v>
                </c:pt>
                <c:pt idx="9111">
                  <c:v>44753.811898148146</c:v>
                </c:pt>
                <c:pt idx="9112">
                  <c:v>44753.812592592592</c:v>
                </c:pt>
                <c:pt idx="9113">
                  <c:v>44753.813287037039</c:v>
                </c:pt>
                <c:pt idx="9114">
                  <c:v>44753.813981481479</c:v>
                </c:pt>
                <c:pt idx="9115">
                  <c:v>44753.814675925925</c:v>
                </c:pt>
                <c:pt idx="9116">
                  <c:v>44753.815370370372</c:v>
                </c:pt>
                <c:pt idx="9117">
                  <c:v>44753.816064814811</c:v>
                </c:pt>
                <c:pt idx="9118">
                  <c:v>44753.816759259258</c:v>
                </c:pt>
                <c:pt idx="9119">
                  <c:v>44753.817453703705</c:v>
                </c:pt>
                <c:pt idx="9120">
                  <c:v>44753.818148148152</c:v>
                </c:pt>
                <c:pt idx="9121">
                  <c:v>44753.818842592591</c:v>
                </c:pt>
                <c:pt idx="9122">
                  <c:v>44753.819537037038</c:v>
                </c:pt>
                <c:pt idx="9123">
                  <c:v>44753.820231481484</c:v>
                </c:pt>
                <c:pt idx="9124">
                  <c:v>44753.820925925924</c:v>
                </c:pt>
                <c:pt idx="9125">
                  <c:v>44753.821620370371</c:v>
                </c:pt>
                <c:pt idx="9126">
                  <c:v>44753.822314814817</c:v>
                </c:pt>
                <c:pt idx="9127">
                  <c:v>44753.823009259257</c:v>
                </c:pt>
                <c:pt idx="9128">
                  <c:v>44753.823703703703</c:v>
                </c:pt>
                <c:pt idx="9129">
                  <c:v>44753.82439814815</c:v>
                </c:pt>
                <c:pt idx="9130">
                  <c:v>44753.825092592589</c:v>
                </c:pt>
                <c:pt idx="9131">
                  <c:v>44753.825787037036</c:v>
                </c:pt>
                <c:pt idx="9132">
                  <c:v>44753.826481481483</c:v>
                </c:pt>
                <c:pt idx="9133">
                  <c:v>44753.827175925922</c:v>
                </c:pt>
                <c:pt idx="9134">
                  <c:v>44753.827870370369</c:v>
                </c:pt>
                <c:pt idx="9135">
                  <c:v>44753.828564814816</c:v>
                </c:pt>
                <c:pt idx="9136">
                  <c:v>44753.829259259262</c:v>
                </c:pt>
                <c:pt idx="9137">
                  <c:v>44753.829953703702</c:v>
                </c:pt>
                <c:pt idx="9138">
                  <c:v>44753.830648148149</c:v>
                </c:pt>
                <c:pt idx="9139">
                  <c:v>44753.831342592595</c:v>
                </c:pt>
                <c:pt idx="9140">
                  <c:v>44753.832037037035</c:v>
                </c:pt>
                <c:pt idx="9141">
                  <c:v>44753.832731481481</c:v>
                </c:pt>
                <c:pt idx="9142">
                  <c:v>44753.833425925928</c:v>
                </c:pt>
                <c:pt idx="9143">
                  <c:v>44753.834120370368</c:v>
                </c:pt>
                <c:pt idx="9144">
                  <c:v>44753.834814814814</c:v>
                </c:pt>
                <c:pt idx="9145">
                  <c:v>44753.835509259261</c:v>
                </c:pt>
                <c:pt idx="9146">
                  <c:v>44753.8362037037</c:v>
                </c:pt>
                <c:pt idx="9147">
                  <c:v>44753.836898148147</c:v>
                </c:pt>
                <c:pt idx="9148">
                  <c:v>44753.837592592594</c:v>
                </c:pt>
                <c:pt idx="9149">
                  <c:v>44753.838287037041</c:v>
                </c:pt>
                <c:pt idx="9150">
                  <c:v>44753.83898148148</c:v>
                </c:pt>
                <c:pt idx="9151">
                  <c:v>44753.839675925927</c:v>
                </c:pt>
                <c:pt idx="9152">
                  <c:v>44753.840370370373</c:v>
                </c:pt>
                <c:pt idx="9153">
                  <c:v>44753.841064814813</c:v>
                </c:pt>
                <c:pt idx="9154">
                  <c:v>44753.84175925926</c:v>
                </c:pt>
                <c:pt idx="9155">
                  <c:v>44753.842453703706</c:v>
                </c:pt>
                <c:pt idx="9156">
                  <c:v>44753.843148148146</c:v>
                </c:pt>
                <c:pt idx="9157">
                  <c:v>44753.843842592592</c:v>
                </c:pt>
                <c:pt idx="9158">
                  <c:v>44753.844537037039</c:v>
                </c:pt>
                <c:pt idx="9159">
                  <c:v>44753.845231481479</c:v>
                </c:pt>
                <c:pt idx="9160">
                  <c:v>44753.845925925925</c:v>
                </c:pt>
                <c:pt idx="9161">
                  <c:v>44753.846620370372</c:v>
                </c:pt>
                <c:pt idx="9162">
                  <c:v>44753.847314814811</c:v>
                </c:pt>
                <c:pt idx="9163">
                  <c:v>44753.848009259258</c:v>
                </c:pt>
                <c:pt idx="9164">
                  <c:v>44753.848703703705</c:v>
                </c:pt>
                <c:pt idx="9165">
                  <c:v>44753.849398148152</c:v>
                </c:pt>
                <c:pt idx="9166">
                  <c:v>44753.850092592591</c:v>
                </c:pt>
                <c:pt idx="9167">
                  <c:v>44753.850787037038</c:v>
                </c:pt>
                <c:pt idx="9168">
                  <c:v>44753.851481481484</c:v>
                </c:pt>
                <c:pt idx="9169">
                  <c:v>44753.852175925924</c:v>
                </c:pt>
                <c:pt idx="9170">
                  <c:v>44753.852870370371</c:v>
                </c:pt>
                <c:pt idx="9171">
                  <c:v>44753.853564814817</c:v>
                </c:pt>
                <c:pt idx="9172">
                  <c:v>44753.854259259257</c:v>
                </c:pt>
                <c:pt idx="9173">
                  <c:v>44753.854953703703</c:v>
                </c:pt>
                <c:pt idx="9174">
                  <c:v>44753.85564814815</c:v>
                </c:pt>
                <c:pt idx="9175">
                  <c:v>44753.856342592589</c:v>
                </c:pt>
                <c:pt idx="9176">
                  <c:v>44753.857037037036</c:v>
                </c:pt>
                <c:pt idx="9177">
                  <c:v>44753.857731481483</c:v>
                </c:pt>
                <c:pt idx="9178">
                  <c:v>44753.858425925922</c:v>
                </c:pt>
                <c:pt idx="9179">
                  <c:v>44753.859120370369</c:v>
                </c:pt>
                <c:pt idx="9180">
                  <c:v>44753.859814814816</c:v>
                </c:pt>
                <c:pt idx="9181">
                  <c:v>44753.860509259262</c:v>
                </c:pt>
                <c:pt idx="9182">
                  <c:v>44753.861203703702</c:v>
                </c:pt>
                <c:pt idx="9183">
                  <c:v>44753.861898148149</c:v>
                </c:pt>
                <c:pt idx="9184">
                  <c:v>44753.862592592595</c:v>
                </c:pt>
                <c:pt idx="9185">
                  <c:v>44753.863287037035</c:v>
                </c:pt>
                <c:pt idx="9186">
                  <c:v>44753.863981481481</c:v>
                </c:pt>
                <c:pt idx="9187">
                  <c:v>44753.864675925928</c:v>
                </c:pt>
                <c:pt idx="9188">
                  <c:v>44753.865370370368</c:v>
                </c:pt>
                <c:pt idx="9189">
                  <c:v>44753.866064814814</c:v>
                </c:pt>
                <c:pt idx="9190">
                  <c:v>44753.866759259261</c:v>
                </c:pt>
                <c:pt idx="9191">
                  <c:v>44753.8674537037</c:v>
                </c:pt>
                <c:pt idx="9192">
                  <c:v>44753.868148148147</c:v>
                </c:pt>
                <c:pt idx="9193">
                  <c:v>44753.868842592594</c:v>
                </c:pt>
                <c:pt idx="9194">
                  <c:v>44753.869537037041</c:v>
                </c:pt>
                <c:pt idx="9195">
                  <c:v>44753.87023148148</c:v>
                </c:pt>
                <c:pt idx="9196">
                  <c:v>44753.870925925927</c:v>
                </c:pt>
                <c:pt idx="9197">
                  <c:v>44753.871620370373</c:v>
                </c:pt>
                <c:pt idx="9198">
                  <c:v>44753.872314814813</c:v>
                </c:pt>
                <c:pt idx="9199">
                  <c:v>44753.87300925926</c:v>
                </c:pt>
                <c:pt idx="9200">
                  <c:v>44753.873703703706</c:v>
                </c:pt>
                <c:pt idx="9201">
                  <c:v>44753.874398148146</c:v>
                </c:pt>
                <c:pt idx="9202">
                  <c:v>44753.875092592592</c:v>
                </c:pt>
                <c:pt idx="9203">
                  <c:v>44753.875787037039</c:v>
                </c:pt>
                <c:pt idx="9204">
                  <c:v>44753.876481481479</c:v>
                </c:pt>
                <c:pt idx="9205">
                  <c:v>44753.877175925925</c:v>
                </c:pt>
                <c:pt idx="9206">
                  <c:v>44753.877870370372</c:v>
                </c:pt>
                <c:pt idx="9207">
                  <c:v>44753.878564814811</c:v>
                </c:pt>
                <c:pt idx="9208">
                  <c:v>44753.879259259258</c:v>
                </c:pt>
                <c:pt idx="9209">
                  <c:v>44753.879953703705</c:v>
                </c:pt>
                <c:pt idx="9210">
                  <c:v>44753.880648148152</c:v>
                </c:pt>
                <c:pt idx="9211">
                  <c:v>44753.881342592591</c:v>
                </c:pt>
                <c:pt idx="9212">
                  <c:v>44753.882037037038</c:v>
                </c:pt>
                <c:pt idx="9213">
                  <c:v>44753.882731481484</c:v>
                </c:pt>
                <c:pt idx="9214">
                  <c:v>44753.883425925924</c:v>
                </c:pt>
                <c:pt idx="9215">
                  <c:v>44753.884120370371</c:v>
                </c:pt>
                <c:pt idx="9216">
                  <c:v>44753.884814814817</c:v>
                </c:pt>
                <c:pt idx="9217">
                  <c:v>44753.885509259257</c:v>
                </c:pt>
                <c:pt idx="9218">
                  <c:v>44753.886203703703</c:v>
                </c:pt>
                <c:pt idx="9219">
                  <c:v>44753.88689814815</c:v>
                </c:pt>
                <c:pt idx="9220">
                  <c:v>44753.887592592589</c:v>
                </c:pt>
                <c:pt idx="9221">
                  <c:v>44753.888287037036</c:v>
                </c:pt>
                <c:pt idx="9222">
                  <c:v>44753.888981481483</c:v>
                </c:pt>
                <c:pt idx="9223">
                  <c:v>44753.889675925922</c:v>
                </c:pt>
                <c:pt idx="9224">
                  <c:v>44753.890370370369</c:v>
                </c:pt>
                <c:pt idx="9225">
                  <c:v>44753.891064814816</c:v>
                </c:pt>
                <c:pt idx="9226">
                  <c:v>44753.891759259262</c:v>
                </c:pt>
                <c:pt idx="9227">
                  <c:v>44753.892453703702</c:v>
                </c:pt>
                <c:pt idx="9228">
                  <c:v>44753.893148148149</c:v>
                </c:pt>
                <c:pt idx="9229">
                  <c:v>44753.893842592595</c:v>
                </c:pt>
                <c:pt idx="9230">
                  <c:v>44753.894537037035</c:v>
                </c:pt>
                <c:pt idx="9231">
                  <c:v>44753.895231481481</c:v>
                </c:pt>
                <c:pt idx="9232">
                  <c:v>44753.895925925928</c:v>
                </c:pt>
                <c:pt idx="9233">
                  <c:v>44753.896620370368</c:v>
                </c:pt>
                <c:pt idx="9234">
                  <c:v>44753.897314814814</c:v>
                </c:pt>
                <c:pt idx="9235">
                  <c:v>44753.898009259261</c:v>
                </c:pt>
                <c:pt idx="9236">
                  <c:v>44753.8987037037</c:v>
                </c:pt>
                <c:pt idx="9237">
                  <c:v>44753.899398148147</c:v>
                </c:pt>
                <c:pt idx="9238">
                  <c:v>44753.900092592594</c:v>
                </c:pt>
                <c:pt idx="9239">
                  <c:v>44753.900787037041</c:v>
                </c:pt>
                <c:pt idx="9240">
                  <c:v>44753.90148148148</c:v>
                </c:pt>
                <c:pt idx="9241">
                  <c:v>44753.902175925927</c:v>
                </c:pt>
                <c:pt idx="9242">
                  <c:v>44753.902870370373</c:v>
                </c:pt>
                <c:pt idx="9243">
                  <c:v>44753.903564814813</c:v>
                </c:pt>
                <c:pt idx="9244">
                  <c:v>44753.90425925926</c:v>
                </c:pt>
                <c:pt idx="9245">
                  <c:v>44753.904953703706</c:v>
                </c:pt>
                <c:pt idx="9246">
                  <c:v>44753.905648148146</c:v>
                </c:pt>
                <c:pt idx="9247">
                  <c:v>44753.906342592592</c:v>
                </c:pt>
                <c:pt idx="9248">
                  <c:v>44753.907037037039</c:v>
                </c:pt>
                <c:pt idx="9249">
                  <c:v>44753.907731481479</c:v>
                </c:pt>
                <c:pt idx="9250">
                  <c:v>44753.908425925925</c:v>
                </c:pt>
                <c:pt idx="9251">
                  <c:v>44753.909120370372</c:v>
                </c:pt>
                <c:pt idx="9252">
                  <c:v>44753.909814814811</c:v>
                </c:pt>
                <c:pt idx="9253">
                  <c:v>44753.910509259258</c:v>
                </c:pt>
                <c:pt idx="9254">
                  <c:v>44753.911203703705</c:v>
                </c:pt>
                <c:pt idx="9255">
                  <c:v>44753.911898148152</c:v>
                </c:pt>
                <c:pt idx="9256">
                  <c:v>44753.912592592591</c:v>
                </c:pt>
                <c:pt idx="9257">
                  <c:v>44753.913287037038</c:v>
                </c:pt>
                <c:pt idx="9258">
                  <c:v>44753.913981481484</c:v>
                </c:pt>
                <c:pt idx="9259">
                  <c:v>44753.914675925924</c:v>
                </c:pt>
                <c:pt idx="9260">
                  <c:v>44753.915370370371</c:v>
                </c:pt>
                <c:pt idx="9261">
                  <c:v>44753.916064814817</c:v>
                </c:pt>
                <c:pt idx="9262">
                  <c:v>44753.916759259257</c:v>
                </c:pt>
                <c:pt idx="9263">
                  <c:v>44753.917453703703</c:v>
                </c:pt>
                <c:pt idx="9264">
                  <c:v>44753.91814814815</c:v>
                </c:pt>
                <c:pt idx="9265">
                  <c:v>44753.918842592589</c:v>
                </c:pt>
                <c:pt idx="9266">
                  <c:v>44753.919537037036</c:v>
                </c:pt>
                <c:pt idx="9267">
                  <c:v>44753.920231481483</c:v>
                </c:pt>
                <c:pt idx="9268">
                  <c:v>44753.920925925922</c:v>
                </c:pt>
                <c:pt idx="9269">
                  <c:v>44753.921620370369</c:v>
                </c:pt>
                <c:pt idx="9270">
                  <c:v>44753.922314814816</c:v>
                </c:pt>
                <c:pt idx="9271">
                  <c:v>44753.923009259262</c:v>
                </c:pt>
                <c:pt idx="9272">
                  <c:v>44753.923703703702</c:v>
                </c:pt>
                <c:pt idx="9273">
                  <c:v>44753.924398148149</c:v>
                </c:pt>
                <c:pt idx="9274">
                  <c:v>44753.925092592595</c:v>
                </c:pt>
                <c:pt idx="9275">
                  <c:v>44753.925787037035</c:v>
                </c:pt>
                <c:pt idx="9276">
                  <c:v>44753.926481481481</c:v>
                </c:pt>
                <c:pt idx="9277">
                  <c:v>44753.927175925928</c:v>
                </c:pt>
                <c:pt idx="9278">
                  <c:v>44753.927870370368</c:v>
                </c:pt>
                <c:pt idx="9279">
                  <c:v>44753.928564814814</c:v>
                </c:pt>
                <c:pt idx="9280">
                  <c:v>44753.929259259261</c:v>
                </c:pt>
                <c:pt idx="9281">
                  <c:v>44753.9299537037</c:v>
                </c:pt>
                <c:pt idx="9282">
                  <c:v>44753.930648148147</c:v>
                </c:pt>
                <c:pt idx="9283">
                  <c:v>44753.931342592594</c:v>
                </c:pt>
                <c:pt idx="9284">
                  <c:v>44753.932037037041</c:v>
                </c:pt>
                <c:pt idx="9285">
                  <c:v>44753.93273148148</c:v>
                </c:pt>
                <c:pt idx="9286">
                  <c:v>44753.933425925927</c:v>
                </c:pt>
                <c:pt idx="9287">
                  <c:v>44753.934120370373</c:v>
                </c:pt>
                <c:pt idx="9288">
                  <c:v>44753.934814814813</c:v>
                </c:pt>
                <c:pt idx="9289">
                  <c:v>44753.93550925926</c:v>
                </c:pt>
                <c:pt idx="9290">
                  <c:v>44753.936203703706</c:v>
                </c:pt>
                <c:pt idx="9291">
                  <c:v>44753.936898148146</c:v>
                </c:pt>
                <c:pt idx="9292">
                  <c:v>44753.937592592592</c:v>
                </c:pt>
                <c:pt idx="9293">
                  <c:v>44753.938287037039</c:v>
                </c:pt>
                <c:pt idx="9294">
                  <c:v>44753.938981481479</c:v>
                </c:pt>
                <c:pt idx="9295">
                  <c:v>44753.939675925925</c:v>
                </c:pt>
                <c:pt idx="9296">
                  <c:v>44753.940370370372</c:v>
                </c:pt>
                <c:pt idx="9297">
                  <c:v>44753.941064814811</c:v>
                </c:pt>
                <c:pt idx="9298">
                  <c:v>44753.941759259258</c:v>
                </c:pt>
                <c:pt idx="9299">
                  <c:v>44753.942453703705</c:v>
                </c:pt>
                <c:pt idx="9300">
                  <c:v>44753.943148148152</c:v>
                </c:pt>
                <c:pt idx="9301">
                  <c:v>44753.943842592591</c:v>
                </c:pt>
                <c:pt idx="9302">
                  <c:v>44753.944537037038</c:v>
                </c:pt>
                <c:pt idx="9303">
                  <c:v>44753.945231481484</c:v>
                </c:pt>
                <c:pt idx="9304">
                  <c:v>44753.945925925924</c:v>
                </c:pt>
                <c:pt idx="9305">
                  <c:v>44753.946620370371</c:v>
                </c:pt>
                <c:pt idx="9306">
                  <c:v>44753.947314814817</c:v>
                </c:pt>
                <c:pt idx="9307">
                  <c:v>44753.948009259257</c:v>
                </c:pt>
                <c:pt idx="9308">
                  <c:v>44753.948703703703</c:v>
                </c:pt>
                <c:pt idx="9309">
                  <c:v>44753.94939814815</c:v>
                </c:pt>
                <c:pt idx="9310">
                  <c:v>44753.950092592589</c:v>
                </c:pt>
                <c:pt idx="9311">
                  <c:v>44753.950787037036</c:v>
                </c:pt>
                <c:pt idx="9312">
                  <c:v>44753.951481481483</c:v>
                </c:pt>
                <c:pt idx="9313">
                  <c:v>44753.952175925922</c:v>
                </c:pt>
                <c:pt idx="9314">
                  <c:v>44753.952870370369</c:v>
                </c:pt>
                <c:pt idx="9315">
                  <c:v>44753.953564814816</c:v>
                </c:pt>
                <c:pt idx="9316">
                  <c:v>44753.954259259262</c:v>
                </c:pt>
                <c:pt idx="9317">
                  <c:v>44753.954953703702</c:v>
                </c:pt>
                <c:pt idx="9318">
                  <c:v>44753.955648148149</c:v>
                </c:pt>
                <c:pt idx="9319">
                  <c:v>44753.956342592595</c:v>
                </c:pt>
                <c:pt idx="9320">
                  <c:v>44753.957037037035</c:v>
                </c:pt>
                <c:pt idx="9321">
                  <c:v>44753.957731481481</c:v>
                </c:pt>
                <c:pt idx="9322">
                  <c:v>44753.958425925928</c:v>
                </c:pt>
                <c:pt idx="9323">
                  <c:v>44753.959120370368</c:v>
                </c:pt>
                <c:pt idx="9324">
                  <c:v>44753.959814814814</c:v>
                </c:pt>
                <c:pt idx="9325">
                  <c:v>44753.960509259261</c:v>
                </c:pt>
                <c:pt idx="9326">
                  <c:v>44753.9612037037</c:v>
                </c:pt>
                <c:pt idx="9327">
                  <c:v>44753.961898148147</c:v>
                </c:pt>
                <c:pt idx="9328">
                  <c:v>44753.962592592594</c:v>
                </c:pt>
                <c:pt idx="9329">
                  <c:v>44753.963287037041</c:v>
                </c:pt>
                <c:pt idx="9330">
                  <c:v>44753.96398148148</c:v>
                </c:pt>
                <c:pt idx="9331">
                  <c:v>44753.964675925927</c:v>
                </c:pt>
                <c:pt idx="9332">
                  <c:v>44753.965370370373</c:v>
                </c:pt>
                <c:pt idx="9333">
                  <c:v>44753.966064814813</c:v>
                </c:pt>
                <c:pt idx="9334">
                  <c:v>44753.96675925926</c:v>
                </c:pt>
                <c:pt idx="9335">
                  <c:v>44753.967453703706</c:v>
                </c:pt>
                <c:pt idx="9336">
                  <c:v>44753.968148148146</c:v>
                </c:pt>
                <c:pt idx="9337">
                  <c:v>44753.968842592592</c:v>
                </c:pt>
                <c:pt idx="9338">
                  <c:v>44753.969537037039</c:v>
                </c:pt>
                <c:pt idx="9339">
                  <c:v>44753.970231481479</c:v>
                </c:pt>
                <c:pt idx="9340">
                  <c:v>44753.970925925925</c:v>
                </c:pt>
                <c:pt idx="9341">
                  <c:v>44753.971620370372</c:v>
                </c:pt>
                <c:pt idx="9342">
                  <c:v>44753.972314814811</c:v>
                </c:pt>
                <c:pt idx="9343">
                  <c:v>44753.973009259258</c:v>
                </c:pt>
                <c:pt idx="9344">
                  <c:v>44753.973703703705</c:v>
                </c:pt>
                <c:pt idx="9345">
                  <c:v>44753.974398148152</c:v>
                </c:pt>
                <c:pt idx="9346">
                  <c:v>44753.975092592591</c:v>
                </c:pt>
                <c:pt idx="9347">
                  <c:v>44753.975787037038</c:v>
                </c:pt>
                <c:pt idx="9348">
                  <c:v>44753.976481481484</c:v>
                </c:pt>
                <c:pt idx="9349">
                  <c:v>44753.977175925924</c:v>
                </c:pt>
                <c:pt idx="9350">
                  <c:v>44753.977870370371</c:v>
                </c:pt>
                <c:pt idx="9351">
                  <c:v>44753.978564814817</c:v>
                </c:pt>
                <c:pt idx="9352">
                  <c:v>44753.979259259257</c:v>
                </c:pt>
                <c:pt idx="9353">
                  <c:v>44753.979953703703</c:v>
                </c:pt>
                <c:pt idx="9354">
                  <c:v>44753.98064814815</c:v>
                </c:pt>
                <c:pt idx="9355">
                  <c:v>44753.981342592589</c:v>
                </c:pt>
                <c:pt idx="9356">
                  <c:v>44753.982037037036</c:v>
                </c:pt>
                <c:pt idx="9357">
                  <c:v>44753.982731481483</c:v>
                </c:pt>
                <c:pt idx="9358">
                  <c:v>44753.983425925922</c:v>
                </c:pt>
                <c:pt idx="9359">
                  <c:v>44753.984120370369</c:v>
                </c:pt>
                <c:pt idx="9360">
                  <c:v>44753.984814814816</c:v>
                </c:pt>
                <c:pt idx="9361">
                  <c:v>44753.985509259262</c:v>
                </c:pt>
                <c:pt idx="9362">
                  <c:v>44753.986203703702</c:v>
                </c:pt>
                <c:pt idx="9363">
                  <c:v>44753.986898148149</c:v>
                </c:pt>
                <c:pt idx="9364">
                  <c:v>44753.987592592595</c:v>
                </c:pt>
                <c:pt idx="9365">
                  <c:v>44753.988287037035</c:v>
                </c:pt>
                <c:pt idx="9366">
                  <c:v>44753.988981481481</c:v>
                </c:pt>
                <c:pt idx="9367">
                  <c:v>44753.989675925928</c:v>
                </c:pt>
                <c:pt idx="9368">
                  <c:v>44753.990370370368</c:v>
                </c:pt>
                <c:pt idx="9369">
                  <c:v>44753.991064814814</c:v>
                </c:pt>
                <c:pt idx="9370">
                  <c:v>44753.991759259261</c:v>
                </c:pt>
                <c:pt idx="9371">
                  <c:v>44753.9924537037</c:v>
                </c:pt>
                <c:pt idx="9372">
                  <c:v>44753.993148148147</c:v>
                </c:pt>
                <c:pt idx="9373">
                  <c:v>44753.993842592594</c:v>
                </c:pt>
                <c:pt idx="9374">
                  <c:v>44753.994537037041</c:v>
                </c:pt>
                <c:pt idx="9375">
                  <c:v>44753.99523148148</c:v>
                </c:pt>
                <c:pt idx="9376">
                  <c:v>44753.995925925927</c:v>
                </c:pt>
                <c:pt idx="9377">
                  <c:v>44753.996620370373</c:v>
                </c:pt>
                <c:pt idx="9378">
                  <c:v>44753.997314814813</c:v>
                </c:pt>
                <c:pt idx="9379">
                  <c:v>44753.99800925926</c:v>
                </c:pt>
                <c:pt idx="9380">
                  <c:v>44753.998703703706</c:v>
                </c:pt>
                <c:pt idx="9381">
                  <c:v>44753.999398148146</c:v>
                </c:pt>
                <c:pt idx="9382">
                  <c:v>44754.000092592592</c:v>
                </c:pt>
                <c:pt idx="9383">
                  <c:v>44754.000787037039</c:v>
                </c:pt>
                <c:pt idx="9384">
                  <c:v>44754.001481481479</c:v>
                </c:pt>
                <c:pt idx="9385">
                  <c:v>44754.002175925925</c:v>
                </c:pt>
                <c:pt idx="9386">
                  <c:v>44754.002870370372</c:v>
                </c:pt>
                <c:pt idx="9387">
                  <c:v>44754.003564814811</c:v>
                </c:pt>
                <c:pt idx="9388">
                  <c:v>44754.004259259258</c:v>
                </c:pt>
                <c:pt idx="9389">
                  <c:v>44754.004953703705</c:v>
                </c:pt>
                <c:pt idx="9390">
                  <c:v>44754.005648148152</c:v>
                </c:pt>
                <c:pt idx="9391">
                  <c:v>44754.006342592591</c:v>
                </c:pt>
                <c:pt idx="9392">
                  <c:v>44754.007037037038</c:v>
                </c:pt>
                <c:pt idx="9393">
                  <c:v>44754.007731481484</c:v>
                </c:pt>
                <c:pt idx="9394">
                  <c:v>44754.008425925924</c:v>
                </c:pt>
                <c:pt idx="9395">
                  <c:v>44754.009120370371</c:v>
                </c:pt>
                <c:pt idx="9396">
                  <c:v>44754.009814814817</c:v>
                </c:pt>
                <c:pt idx="9397">
                  <c:v>44754.010509259257</c:v>
                </c:pt>
                <c:pt idx="9398">
                  <c:v>44754.011203703703</c:v>
                </c:pt>
                <c:pt idx="9399">
                  <c:v>44754.01189814815</c:v>
                </c:pt>
                <c:pt idx="9400">
                  <c:v>44754.012592592589</c:v>
                </c:pt>
                <c:pt idx="9401">
                  <c:v>44754.013287037036</c:v>
                </c:pt>
                <c:pt idx="9402">
                  <c:v>44754.013981481483</c:v>
                </c:pt>
                <c:pt idx="9403">
                  <c:v>44754.014675925922</c:v>
                </c:pt>
                <c:pt idx="9404">
                  <c:v>44754.015370370369</c:v>
                </c:pt>
                <c:pt idx="9405">
                  <c:v>44754.016064814816</c:v>
                </c:pt>
                <c:pt idx="9406">
                  <c:v>44754.016759259262</c:v>
                </c:pt>
                <c:pt idx="9407">
                  <c:v>44754.017453703702</c:v>
                </c:pt>
                <c:pt idx="9408">
                  <c:v>44754.018148148149</c:v>
                </c:pt>
                <c:pt idx="9409">
                  <c:v>44754.018842592595</c:v>
                </c:pt>
                <c:pt idx="9410">
                  <c:v>44754.019537037035</c:v>
                </c:pt>
                <c:pt idx="9411">
                  <c:v>44754.020231481481</c:v>
                </c:pt>
                <c:pt idx="9412">
                  <c:v>44754.020925925928</c:v>
                </c:pt>
                <c:pt idx="9413">
                  <c:v>44754.021620370368</c:v>
                </c:pt>
                <c:pt idx="9414">
                  <c:v>44754.022314814814</c:v>
                </c:pt>
                <c:pt idx="9415">
                  <c:v>44754.023009259261</c:v>
                </c:pt>
                <c:pt idx="9416">
                  <c:v>44754.0237037037</c:v>
                </c:pt>
                <c:pt idx="9417">
                  <c:v>44754.024398148147</c:v>
                </c:pt>
                <c:pt idx="9418">
                  <c:v>44754.025092592594</c:v>
                </c:pt>
                <c:pt idx="9419">
                  <c:v>44754.025787037041</c:v>
                </c:pt>
                <c:pt idx="9420">
                  <c:v>44754.02648148148</c:v>
                </c:pt>
                <c:pt idx="9421">
                  <c:v>44754.027175925927</c:v>
                </c:pt>
                <c:pt idx="9422">
                  <c:v>44754.027870370373</c:v>
                </c:pt>
                <c:pt idx="9423">
                  <c:v>44754.028564814813</c:v>
                </c:pt>
                <c:pt idx="9424">
                  <c:v>44754.02925925926</c:v>
                </c:pt>
                <c:pt idx="9425">
                  <c:v>44754.029953703706</c:v>
                </c:pt>
                <c:pt idx="9426">
                  <c:v>44754.030648148146</c:v>
                </c:pt>
                <c:pt idx="9427">
                  <c:v>44754.031342592592</c:v>
                </c:pt>
                <c:pt idx="9428">
                  <c:v>44754.032037037039</c:v>
                </c:pt>
                <c:pt idx="9429">
                  <c:v>44754.032731481479</c:v>
                </c:pt>
                <c:pt idx="9430">
                  <c:v>44754.033425925925</c:v>
                </c:pt>
                <c:pt idx="9431">
                  <c:v>44754.034120370372</c:v>
                </c:pt>
                <c:pt idx="9432">
                  <c:v>44754.034814814811</c:v>
                </c:pt>
                <c:pt idx="9433">
                  <c:v>44754.035509259258</c:v>
                </c:pt>
                <c:pt idx="9434">
                  <c:v>44754.036203703705</c:v>
                </c:pt>
                <c:pt idx="9435">
                  <c:v>44754.036898148152</c:v>
                </c:pt>
                <c:pt idx="9436">
                  <c:v>44754.037592592591</c:v>
                </c:pt>
                <c:pt idx="9437">
                  <c:v>44754.038287037038</c:v>
                </c:pt>
                <c:pt idx="9438">
                  <c:v>44754.038981481484</c:v>
                </c:pt>
                <c:pt idx="9439">
                  <c:v>44754.039675925924</c:v>
                </c:pt>
                <c:pt idx="9440">
                  <c:v>44754.040370370371</c:v>
                </c:pt>
                <c:pt idx="9441">
                  <c:v>44754.041064814817</c:v>
                </c:pt>
                <c:pt idx="9442">
                  <c:v>44754.041759259257</c:v>
                </c:pt>
                <c:pt idx="9443">
                  <c:v>44754.042453703703</c:v>
                </c:pt>
                <c:pt idx="9444">
                  <c:v>44754.04314814815</c:v>
                </c:pt>
                <c:pt idx="9445">
                  <c:v>44754.043842592589</c:v>
                </c:pt>
                <c:pt idx="9446">
                  <c:v>44754.044537037036</c:v>
                </c:pt>
                <c:pt idx="9447">
                  <c:v>44754.045231481483</c:v>
                </c:pt>
                <c:pt idx="9448">
                  <c:v>44754.045925925922</c:v>
                </c:pt>
                <c:pt idx="9449">
                  <c:v>44754.046620370369</c:v>
                </c:pt>
                <c:pt idx="9450">
                  <c:v>44754.047314814816</c:v>
                </c:pt>
                <c:pt idx="9451">
                  <c:v>44754.048009259262</c:v>
                </c:pt>
                <c:pt idx="9452">
                  <c:v>44754.048703703702</c:v>
                </c:pt>
                <c:pt idx="9453">
                  <c:v>44754.049398148149</c:v>
                </c:pt>
                <c:pt idx="9454">
                  <c:v>44754.050092592595</c:v>
                </c:pt>
                <c:pt idx="9455">
                  <c:v>44754.050787037035</c:v>
                </c:pt>
                <c:pt idx="9456">
                  <c:v>44754.051481481481</c:v>
                </c:pt>
                <c:pt idx="9457">
                  <c:v>44754.052175925928</c:v>
                </c:pt>
                <c:pt idx="9458">
                  <c:v>44754.052870370368</c:v>
                </c:pt>
                <c:pt idx="9459">
                  <c:v>44754.053564814814</c:v>
                </c:pt>
                <c:pt idx="9460">
                  <c:v>44754.054259259261</c:v>
                </c:pt>
                <c:pt idx="9461">
                  <c:v>44754.0549537037</c:v>
                </c:pt>
                <c:pt idx="9462">
                  <c:v>44754.055648148147</c:v>
                </c:pt>
                <c:pt idx="9463">
                  <c:v>44754.056342592594</c:v>
                </c:pt>
                <c:pt idx="9464">
                  <c:v>44754.057037037041</c:v>
                </c:pt>
                <c:pt idx="9465">
                  <c:v>44754.05773148148</c:v>
                </c:pt>
                <c:pt idx="9466">
                  <c:v>44754.058425925927</c:v>
                </c:pt>
                <c:pt idx="9467">
                  <c:v>44754.059120370373</c:v>
                </c:pt>
                <c:pt idx="9468">
                  <c:v>44754.059814814813</c:v>
                </c:pt>
                <c:pt idx="9469">
                  <c:v>44754.06050925926</c:v>
                </c:pt>
                <c:pt idx="9470">
                  <c:v>44754.061203703706</c:v>
                </c:pt>
                <c:pt idx="9471">
                  <c:v>44754.061898148146</c:v>
                </c:pt>
                <c:pt idx="9472">
                  <c:v>44754.062592592592</c:v>
                </c:pt>
                <c:pt idx="9473">
                  <c:v>44754.063287037039</c:v>
                </c:pt>
                <c:pt idx="9474">
                  <c:v>44754.063981481479</c:v>
                </c:pt>
                <c:pt idx="9475">
                  <c:v>44754.064675925925</c:v>
                </c:pt>
                <c:pt idx="9476">
                  <c:v>44754.065370370372</c:v>
                </c:pt>
                <c:pt idx="9477">
                  <c:v>44754.066064814811</c:v>
                </c:pt>
                <c:pt idx="9478">
                  <c:v>44754.066759259258</c:v>
                </c:pt>
                <c:pt idx="9479">
                  <c:v>44754.067453703705</c:v>
                </c:pt>
                <c:pt idx="9480">
                  <c:v>44754.068148148152</c:v>
                </c:pt>
                <c:pt idx="9481">
                  <c:v>44754.068842592591</c:v>
                </c:pt>
                <c:pt idx="9482">
                  <c:v>44754.069537037038</c:v>
                </c:pt>
                <c:pt idx="9483">
                  <c:v>44754.070231481484</c:v>
                </c:pt>
                <c:pt idx="9484">
                  <c:v>44754.070925925924</c:v>
                </c:pt>
                <c:pt idx="9485">
                  <c:v>44754.071620370371</c:v>
                </c:pt>
                <c:pt idx="9486">
                  <c:v>44754.072314814817</c:v>
                </c:pt>
                <c:pt idx="9487">
                  <c:v>44754.073009259257</c:v>
                </c:pt>
                <c:pt idx="9488">
                  <c:v>44754.073703703703</c:v>
                </c:pt>
                <c:pt idx="9489">
                  <c:v>44754.07439814815</c:v>
                </c:pt>
                <c:pt idx="9490">
                  <c:v>44754.075092592589</c:v>
                </c:pt>
                <c:pt idx="9491">
                  <c:v>44754.075787037036</c:v>
                </c:pt>
                <c:pt idx="9492">
                  <c:v>44754.076481481483</c:v>
                </c:pt>
                <c:pt idx="9493">
                  <c:v>44754.077175925922</c:v>
                </c:pt>
                <c:pt idx="9494">
                  <c:v>44754.077870370369</c:v>
                </c:pt>
                <c:pt idx="9495">
                  <c:v>44754.078564814816</c:v>
                </c:pt>
                <c:pt idx="9496">
                  <c:v>44754.079259259262</c:v>
                </c:pt>
                <c:pt idx="9497">
                  <c:v>44754.079953703702</c:v>
                </c:pt>
                <c:pt idx="9498">
                  <c:v>44754.080648148149</c:v>
                </c:pt>
                <c:pt idx="9499">
                  <c:v>44754.081342592595</c:v>
                </c:pt>
                <c:pt idx="9500">
                  <c:v>44754.082037037035</c:v>
                </c:pt>
                <c:pt idx="9501">
                  <c:v>44754.082731481481</c:v>
                </c:pt>
                <c:pt idx="9502">
                  <c:v>44754.083425925928</c:v>
                </c:pt>
                <c:pt idx="9503">
                  <c:v>44754.084120370368</c:v>
                </c:pt>
                <c:pt idx="9504">
                  <c:v>44754.084814814814</c:v>
                </c:pt>
                <c:pt idx="9505">
                  <c:v>44754.085509259261</c:v>
                </c:pt>
                <c:pt idx="9506">
                  <c:v>44754.0862037037</c:v>
                </c:pt>
                <c:pt idx="9507">
                  <c:v>44754.086898148147</c:v>
                </c:pt>
                <c:pt idx="9508">
                  <c:v>44754.087592592594</c:v>
                </c:pt>
                <c:pt idx="9509">
                  <c:v>44754.088287037041</c:v>
                </c:pt>
                <c:pt idx="9510">
                  <c:v>44754.08898148148</c:v>
                </c:pt>
                <c:pt idx="9511">
                  <c:v>44754.089675925927</c:v>
                </c:pt>
                <c:pt idx="9512">
                  <c:v>44754.090370370373</c:v>
                </c:pt>
                <c:pt idx="9513">
                  <c:v>44754.091064814813</c:v>
                </c:pt>
                <c:pt idx="9514">
                  <c:v>44754.09175925926</c:v>
                </c:pt>
                <c:pt idx="9515">
                  <c:v>44754.092453703706</c:v>
                </c:pt>
                <c:pt idx="9516">
                  <c:v>44754.093148148146</c:v>
                </c:pt>
                <c:pt idx="9517">
                  <c:v>44754.093842592592</c:v>
                </c:pt>
                <c:pt idx="9518">
                  <c:v>44754.094537037039</c:v>
                </c:pt>
                <c:pt idx="9519">
                  <c:v>44754.095231481479</c:v>
                </c:pt>
                <c:pt idx="9520">
                  <c:v>44754.095925925925</c:v>
                </c:pt>
                <c:pt idx="9521">
                  <c:v>44754.096620370372</c:v>
                </c:pt>
                <c:pt idx="9522">
                  <c:v>44754.097314814811</c:v>
                </c:pt>
                <c:pt idx="9523">
                  <c:v>44754.098009259258</c:v>
                </c:pt>
                <c:pt idx="9524">
                  <c:v>44754.098703703705</c:v>
                </c:pt>
                <c:pt idx="9525">
                  <c:v>44754.099398148152</c:v>
                </c:pt>
                <c:pt idx="9526">
                  <c:v>44754.100092592591</c:v>
                </c:pt>
                <c:pt idx="9527">
                  <c:v>44754.100787037038</c:v>
                </c:pt>
                <c:pt idx="9528">
                  <c:v>44754.101481481484</c:v>
                </c:pt>
                <c:pt idx="9529">
                  <c:v>44754.102175925924</c:v>
                </c:pt>
                <c:pt idx="9530">
                  <c:v>44754.102870370371</c:v>
                </c:pt>
                <c:pt idx="9531">
                  <c:v>44754.103564814817</c:v>
                </c:pt>
                <c:pt idx="9532">
                  <c:v>44754.104259259257</c:v>
                </c:pt>
                <c:pt idx="9533">
                  <c:v>44754.104953703703</c:v>
                </c:pt>
                <c:pt idx="9534">
                  <c:v>44754.10564814815</c:v>
                </c:pt>
                <c:pt idx="9535">
                  <c:v>44754.106342592589</c:v>
                </c:pt>
                <c:pt idx="9536">
                  <c:v>44754.107037037036</c:v>
                </c:pt>
                <c:pt idx="9537">
                  <c:v>44754.107731481483</c:v>
                </c:pt>
                <c:pt idx="9538">
                  <c:v>44754.108425925922</c:v>
                </c:pt>
                <c:pt idx="9539">
                  <c:v>44754.109120370369</c:v>
                </c:pt>
                <c:pt idx="9540">
                  <c:v>44754.109814814816</c:v>
                </c:pt>
                <c:pt idx="9541">
                  <c:v>44754.110509259262</c:v>
                </c:pt>
                <c:pt idx="9542">
                  <c:v>44754.111203703702</c:v>
                </c:pt>
                <c:pt idx="9543">
                  <c:v>44754.111898148149</c:v>
                </c:pt>
                <c:pt idx="9544">
                  <c:v>44754.112592592595</c:v>
                </c:pt>
                <c:pt idx="9545">
                  <c:v>44754.113287037035</c:v>
                </c:pt>
                <c:pt idx="9546">
                  <c:v>44754.113981481481</c:v>
                </c:pt>
                <c:pt idx="9547">
                  <c:v>44754.114675925928</c:v>
                </c:pt>
                <c:pt idx="9548">
                  <c:v>44754.115370370368</c:v>
                </c:pt>
                <c:pt idx="9549">
                  <c:v>44754.116064814814</c:v>
                </c:pt>
                <c:pt idx="9550">
                  <c:v>44754.116759259261</c:v>
                </c:pt>
                <c:pt idx="9551">
                  <c:v>44754.1174537037</c:v>
                </c:pt>
                <c:pt idx="9552">
                  <c:v>44754.118148148147</c:v>
                </c:pt>
                <c:pt idx="9553">
                  <c:v>44754.118842592594</c:v>
                </c:pt>
                <c:pt idx="9554">
                  <c:v>44754.119537037041</c:v>
                </c:pt>
                <c:pt idx="9555">
                  <c:v>44754.12023148148</c:v>
                </c:pt>
                <c:pt idx="9556">
                  <c:v>44754.120925925927</c:v>
                </c:pt>
                <c:pt idx="9557">
                  <c:v>44754.121620370373</c:v>
                </c:pt>
                <c:pt idx="9558">
                  <c:v>44754.122314814813</c:v>
                </c:pt>
                <c:pt idx="9559">
                  <c:v>44754.12300925926</c:v>
                </c:pt>
                <c:pt idx="9560">
                  <c:v>44754.123703703706</c:v>
                </c:pt>
                <c:pt idx="9561">
                  <c:v>44754.124398148146</c:v>
                </c:pt>
                <c:pt idx="9562">
                  <c:v>44754.125092592592</c:v>
                </c:pt>
                <c:pt idx="9563">
                  <c:v>44754.125787037039</c:v>
                </c:pt>
                <c:pt idx="9564">
                  <c:v>44754.126481481479</c:v>
                </c:pt>
                <c:pt idx="9565">
                  <c:v>44754.127175925925</c:v>
                </c:pt>
                <c:pt idx="9566">
                  <c:v>44754.127870370372</c:v>
                </c:pt>
                <c:pt idx="9567">
                  <c:v>44754.128564814811</c:v>
                </c:pt>
                <c:pt idx="9568">
                  <c:v>44754.129259259258</c:v>
                </c:pt>
                <c:pt idx="9569">
                  <c:v>44754.129953703705</c:v>
                </c:pt>
                <c:pt idx="9570">
                  <c:v>44754.130648148152</c:v>
                </c:pt>
                <c:pt idx="9571">
                  <c:v>44754.131342592591</c:v>
                </c:pt>
                <c:pt idx="9572">
                  <c:v>44754.132037037038</c:v>
                </c:pt>
                <c:pt idx="9573">
                  <c:v>44754.132731481484</c:v>
                </c:pt>
                <c:pt idx="9574">
                  <c:v>44754.133425925924</c:v>
                </c:pt>
                <c:pt idx="9575">
                  <c:v>44754.134120370371</c:v>
                </c:pt>
                <c:pt idx="9576">
                  <c:v>44754.134814814817</c:v>
                </c:pt>
                <c:pt idx="9577">
                  <c:v>44754.135509259257</c:v>
                </c:pt>
                <c:pt idx="9578">
                  <c:v>44754.136203703703</c:v>
                </c:pt>
                <c:pt idx="9579">
                  <c:v>44754.13689814815</c:v>
                </c:pt>
                <c:pt idx="9580">
                  <c:v>44754.137592592589</c:v>
                </c:pt>
                <c:pt idx="9581">
                  <c:v>44754.138287037036</c:v>
                </c:pt>
                <c:pt idx="9582">
                  <c:v>44754.138981481483</c:v>
                </c:pt>
                <c:pt idx="9583">
                  <c:v>44754.139675925922</c:v>
                </c:pt>
                <c:pt idx="9584">
                  <c:v>44754.140370370369</c:v>
                </c:pt>
                <c:pt idx="9585">
                  <c:v>44754.141064814816</c:v>
                </c:pt>
                <c:pt idx="9586">
                  <c:v>44754.141759259262</c:v>
                </c:pt>
                <c:pt idx="9587">
                  <c:v>44754.142453703702</c:v>
                </c:pt>
                <c:pt idx="9588">
                  <c:v>44754.143148148149</c:v>
                </c:pt>
                <c:pt idx="9589">
                  <c:v>44754.143842592595</c:v>
                </c:pt>
                <c:pt idx="9590">
                  <c:v>44754.144537037035</c:v>
                </c:pt>
                <c:pt idx="9591">
                  <c:v>44754.145231481481</c:v>
                </c:pt>
                <c:pt idx="9592">
                  <c:v>44754.145925925928</c:v>
                </c:pt>
                <c:pt idx="9593">
                  <c:v>44754.146620370368</c:v>
                </c:pt>
                <c:pt idx="9594">
                  <c:v>44754.147314814814</c:v>
                </c:pt>
                <c:pt idx="9595">
                  <c:v>44754.148009259261</c:v>
                </c:pt>
                <c:pt idx="9596">
                  <c:v>44754.1487037037</c:v>
                </c:pt>
                <c:pt idx="9597">
                  <c:v>44754.149398148147</c:v>
                </c:pt>
                <c:pt idx="9598">
                  <c:v>44754.150092592594</c:v>
                </c:pt>
                <c:pt idx="9599">
                  <c:v>44754.150787037041</c:v>
                </c:pt>
                <c:pt idx="9600">
                  <c:v>44754.15148148148</c:v>
                </c:pt>
                <c:pt idx="9601">
                  <c:v>44754.152175925927</c:v>
                </c:pt>
                <c:pt idx="9602">
                  <c:v>44754.152870370373</c:v>
                </c:pt>
                <c:pt idx="9603">
                  <c:v>44754.153564814813</c:v>
                </c:pt>
                <c:pt idx="9604">
                  <c:v>44754.15425925926</c:v>
                </c:pt>
                <c:pt idx="9605">
                  <c:v>44754.154953703706</c:v>
                </c:pt>
                <c:pt idx="9606">
                  <c:v>44754.155648148146</c:v>
                </c:pt>
                <c:pt idx="9607">
                  <c:v>44754.156342592592</c:v>
                </c:pt>
                <c:pt idx="9608">
                  <c:v>44754.157037037039</c:v>
                </c:pt>
                <c:pt idx="9609">
                  <c:v>44754.157731481479</c:v>
                </c:pt>
                <c:pt idx="9610">
                  <c:v>44754.158425925925</c:v>
                </c:pt>
                <c:pt idx="9611">
                  <c:v>44754.159120370372</c:v>
                </c:pt>
                <c:pt idx="9612">
                  <c:v>44754.159814814811</c:v>
                </c:pt>
                <c:pt idx="9613">
                  <c:v>44754.160509259258</c:v>
                </c:pt>
                <c:pt idx="9614">
                  <c:v>44754.161203703705</c:v>
                </c:pt>
                <c:pt idx="9615">
                  <c:v>44754.161898148152</c:v>
                </c:pt>
                <c:pt idx="9616">
                  <c:v>44754.162592592591</c:v>
                </c:pt>
                <c:pt idx="9617">
                  <c:v>44754.163287037038</c:v>
                </c:pt>
                <c:pt idx="9618">
                  <c:v>44754.163981481484</c:v>
                </c:pt>
                <c:pt idx="9619">
                  <c:v>44754.164675925924</c:v>
                </c:pt>
                <c:pt idx="9620">
                  <c:v>44754.165370370371</c:v>
                </c:pt>
                <c:pt idx="9621">
                  <c:v>44754.166064814817</c:v>
                </c:pt>
                <c:pt idx="9622">
                  <c:v>44754.166759259257</c:v>
                </c:pt>
                <c:pt idx="9623">
                  <c:v>44754.167453703703</c:v>
                </c:pt>
                <c:pt idx="9624">
                  <c:v>44754.16814814815</c:v>
                </c:pt>
                <c:pt idx="9625">
                  <c:v>44754.168842592589</c:v>
                </c:pt>
                <c:pt idx="9626">
                  <c:v>44754.169537037036</c:v>
                </c:pt>
                <c:pt idx="9627">
                  <c:v>44754.170231481483</c:v>
                </c:pt>
                <c:pt idx="9628">
                  <c:v>44754.170925925922</c:v>
                </c:pt>
                <c:pt idx="9629">
                  <c:v>44754.171620370369</c:v>
                </c:pt>
                <c:pt idx="9630">
                  <c:v>44754.172314814816</c:v>
                </c:pt>
                <c:pt idx="9631">
                  <c:v>44754.173009259262</c:v>
                </c:pt>
                <c:pt idx="9632">
                  <c:v>44754.173703703702</c:v>
                </c:pt>
                <c:pt idx="9633">
                  <c:v>44754.174398148149</c:v>
                </c:pt>
                <c:pt idx="9634">
                  <c:v>44754.175092592595</c:v>
                </c:pt>
                <c:pt idx="9635">
                  <c:v>44754.175787037035</c:v>
                </c:pt>
                <c:pt idx="9636">
                  <c:v>44754.176481481481</c:v>
                </c:pt>
                <c:pt idx="9637">
                  <c:v>44754.177175925928</c:v>
                </c:pt>
                <c:pt idx="9638">
                  <c:v>44754.177870370368</c:v>
                </c:pt>
                <c:pt idx="9639">
                  <c:v>44754.178564814814</c:v>
                </c:pt>
                <c:pt idx="9640">
                  <c:v>44754.179259259261</c:v>
                </c:pt>
                <c:pt idx="9641">
                  <c:v>44754.1799537037</c:v>
                </c:pt>
                <c:pt idx="9642">
                  <c:v>44754.180648148147</c:v>
                </c:pt>
                <c:pt idx="9643">
                  <c:v>44754.181342592594</c:v>
                </c:pt>
                <c:pt idx="9644">
                  <c:v>44754.182037037041</c:v>
                </c:pt>
                <c:pt idx="9645">
                  <c:v>44754.18273148148</c:v>
                </c:pt>
                <c:pt idx="9646">
                  <c:v>44754.183425925927</c:v>
                </c:pt>
                <c:pt idx="9647">
                  <c:v>44754.184120370373</c:v>
                </c:pt>
                <c:pt idx="9648">
                  <c:v>44754.184814814813</c:v>
                </c:pt>
                <c:pt idx="9649">
                  <c:v>44754.18550925926</c:v>
                </c:pt>
                <c:pt idx="9650">
                  <c:v>44754.186203703706</c:v>
                </c:pt>
                <c:pt idx="9651">
                  <c:v>44754.186898148146</c:v>
                </c:pt>
                <c:pt idx="9652">
                  <c:v>44754.187592592592</c:v>
                </c:pt>
                <c:pt idx="9653">
                  <c:v>44754.188287037039</c:v>
                </c:pt>
                <c:pt idx="9654">
                  <c:v>44754.188981481479</c:v>
                </c:pt>
                <c:pt idx="9655">
                  <c:v>44754.189675925925</c:v>
                </c:pt>
                <c:pt idx="9656">
                  <c:v>44754.190370370372</c:v>
                </c:pt>
                <c:pt idx="9657">
                  <c:v>44754.191064814811</c:v>
                </c:pt>
                <c:pt idx="9658">
                  <c:v>44754.191759259258</c:v>
                </c:pt>
                <c:pt idx="9659">
                  <c:v>44754.192453703705</c:v>
                </c:pt>
                <c:pt idx="9660">
                  <c:v>44754.193148148152</c:v>
                </c:pt>
                <c:pt idx="9661">
                  <c:v>44754.193842592591</c:v>
                </c:pt>
                <c:pt idx="9662">
                  <c:v>44754.194537037038</c:v>
                </c:pt>
                <c:pt idx="9663">
                  <c:v>44754.195231481484</c:v>
                </c:pt>
                <c:pt idx="9664">
                  <c:v>44754.195925925924</c:v>
                </c:pt>
                <c:pt idx="9665">
                  <c:v>44754.196620370371</c:v>
                </c:pt>
                <c:pt idx="9666">
                  <c:v>44754.197314814817</c:v>
                </c:pt>
                <c:pt idx="9667">
                  <c:v>44754.198009259257</c:v>
                </c:pt>
                <c:pt idx="9668">
                  <c:v>44754.198703703703</c:v>
                </c:pt>
                <c:pt idx="9669">
                  <c:v>44754.19939814815</c:v>
                </c:pt>
                <c:pt idx="9670">
                  <c:v>44754.200092592589</c:v>
                </c:pt>
                <c:pt idx="9671">
                  <c:v>44754.200787037036</c:v>
                </c:pt>
                <c:pt idx="9672">
                  <c:v>44754.201481481483</c:v>
                </c:pt>
                <c:pt idx="9673">
                  <c:v>44754.202175925922</c:v>
                </c:pt>
                <c:pt idx="9674">
                  <c:v>44754.202870370369</c:v>
                </c:pt>
                <c:pt idx="9675">
                  <c:v>44754.203564814816</c:v>
                </c:pt>
                <c:pt idx="9676">
                  <c:v>44754.204259259262</c:v>
                </c:pt>
                <c:pt idx="9677">
                  <c:v>44754.204953703702</c:v>
                </c:pt>
                <c:pt idx="9678">
                  <c:v>44754.205648148149</c:v>
                </c:pt>
                <c:pt idx="9679">
                  <c:v>44754.206342592595</c:v>
                </c:pt>
                <c:pt idx="9680">
                  <c:v>44754.207037037035</c:v>
                </c:pt>
                <c:pt idx="9681">
                  <c:v>44754.207731481481</c:v>
                </c:pt>
                <c:pt idx="9682">
                  <c:v>44754.208425925928</c:v>
                </c:pt>
                <c:pt idx="9683">
                  <c:v>44754.209120370368</c:v>
                </c:pt>
                <c:pt idx="9684">
                  <c:v>44754.209814814814</c:v>
                </c:pt>
                <c:pt idx="9685">
                  <c:v>44754.210509259261</c:v>
                </c:pt>
                <c:pt idx="9686">
                  <c:v>44754.2112037037</c:v>
                </c:pt>
                <c:pt idx="9687">
                  <c:v>44754.211898148147</c:v>
                </c:pt>
                <c:pt idx="9688">
                  <c:v>44754.212592592594</c:v>
                </c:pt>
                <c:pt idx="9689">
                  <c:v>44754.213287037041</c:v>
                </c:pt>
                <c:pt idx="9690">
                  <c:v>44754.21398148148</c:v>
                </c:pt>
                <c:pt idx="9691">
                  <c:v>44754.214675925927</c:v>
                </c:pt>
                <c:pt idx="9692">
                  <c:v>44754.215370370373</c:v>
                </c:pt>
                <c:pt idx="9693">
                  <c:v>44754.216064814813</c:v>
                </c:pt>
                <c:pt idx="9694">
                  <c:v>44754.21675925926</c:v>
                </c:pt>
                <c:pt idx="9695">
                  <c:v>44754.217453703706</c:v>
                </c:pt>
                <c:pt idx="9696">
                  <c:v>44754.218148148146</c:v>
                </c:pt>
                <c:pt idx="9697">
                  <c:v>44754.218842592592</c:v>
                </c:pt>
                <c:pt idx="9698">
                  <c:v>44754.219537037039</c:v>
                </c:pt>
                <c:pt idx="9699">
                  <c:v>44754.220231481479</c:v>
                </c:pt>
                <c:pt idx="9700">
                  <c:v>44754.220925925925</c:v>
                </c:pt>
                <c:pt idx="9701">
                  <c:v>44754.221620370372</c:v>
                </c:pt>
                <c:pt idx="9702">
                  <c:v>44754.222314814811</c:v>
                </c:pt>
                <c:pt idx="9703">
                  <c:v>44754.223009259258</c:v>
                </c:pt>
                <c:pt idx="9704">
                  <c:v>44754.223703703705</c:v>
                </c:pt>
                <c:pt idx="9705">
                  <c:v>44754.224398148152</c:v>
                </c:pt>
                <c:pt idx="9706">
                  <c:v>44754.225092592591</c:v>
                </c:pt>
                <c:pt idx="9707">
                  <c:v>44754.225787037038</c:v>
                </c:pt>
                <c:pt idx="9708">
                  <c:v>44754.226481481484</c:v>
                </c:pt>
                <c:pt idx="9709">
                  <c:v>44754.227175925924</c:v>
                </c:pt>
                <c:pt idx="9710">
                  <c:v>44754.227870370371</c:v>
                </c:pt>
                <c:pt idx="9711">
                  <c:v>44754.228564814817</c:v>
                </c:pt>
                <c:pt idx="9712">
                  <c:v>44754.229259259257</c:v>
                </c:pt>
                <c:pt idx="9713">
                  <c:v>44754.229953703703</c:v>
                </c:pt>
                <c:pt idx="9714">
                  <c:v>44754.23064814815</c:v>
                </c:pt>
                <c:pt idx="9715">
                  <c:v>44754.231342592589</c:v>
                </c:pt>
                <c:pt idx="9716">
                  <c:v>44754.232037037036</c:v>
                </c:pt>
                <c:pt idx="9717">
                  <c:v>44754.232731481483</c:v>
                </c:pt>
                <c:pt idx="9718">
                  <c:v>44754.233425925922</c:v>
                </c:pt>
                <c:pt idx="9719">
                  <c:v>44754.234120370369</c:v>
                </c:pt>
                <c:pt idx="9720">
                  <c:v>44754.234814814816</c:v>
                </c:pt>
                <c:pt idx="9721">
                  <c:v>44754.235509259262</c:v>
                </c:pt>
                <c:pt idx="9722">
                  <c:v>44754.236203703702</c:v>
                </c:pt>
                <c:pt idx="9723">
                  <c:v>44754.236898148149</c:v>
                </c:pt>
                <c:pt idx="9724">
                  <c:v>44754.237592592595</c:v>
                </c:pt>
                <c:pt idx="9725">
                  <c:v>44754.238287037035</c:v>
                </c:pt>
                <c:pt idx="9726">
                  <c:v>44754.238981481481</c:v>
                </c:pt>
                <c:pt idx="9727">
                  <c:v>44754.239675925928</c:v>
                </c:pt>
                <c:pt idx="9728">
                  <c:v>44754.240370370368</c:v>
                </c:pt>
                <c:pt idx="9729">
                  <c:v>44754.241064814814</c:v>
                </c:pt>
                <c:pt idx="9730">
                  <c:v>44754.241759259261</c:v>
                </c:pt>
                <c:pt idx="9731">
                  <c:v>44754.2424537037</c:v>
                </c:pt>
                <c:pt idx="9732">
                  <c:v>44754.243148148147</c:v>
                </c:pt>
                <c:pt idx="9733">
                  <c:v>44754.243842592594</c:v>
                </c:pt>
                <c:pt idx="9734">
                  <c:v>44754.244537037041</c:v>
                </c:pt>
                <c:pt idx="9735">
                  <c:v>44754.24523148148</c:v>
                </c:pt>
                <c:pt idx="9736">
                  <c:v>44754.245925925927</c:v>
                </c:pt>
                <c:pt idx="9737">
                  <c:v>44754.246620370373</c:v>
                </c:pt>
                <c:pt idx="9738">
                  <c:v>44754.247314814813</c:v>
                </c:pt>
                <c:pt idx="9739">
                  <c:v>44754.24800925926</c:v>
                </c:pt>
                <c:pt idx="9740">
                  <c:v>44754.248703703706</c:v>
                </c:pt>
                <c:pt idx="9741">
                  <c:v>44754.249398148146</c:v>
                </c:pt>
                <c:pt idx="9742">
                  <c:v>44754.250092592592</c:v>
                </c:pt>
                <c:pt idx="9743">
                  <c:v>44754.250787037039</c:v>
                </c:pt>
                <c:pt idx="9744">
                  <c:v>44754.251481481479</c:v>
                </c:pt>
                <c:pt idx="9745">
                  <c:v>44754.252175925925</c:v>
                </c:pt>
                <c:pt idx="9746">
                  <c:v>44754.252870370372</c:v>
                </c:pt>
                <c:pt idx="9747">
                  <c:v>44754.253564814811</c:v>
                </c:pt>
                <c:pt idx="9748">
                  <c:v>44754.254259259258</c:v>
                </c:pt>
                <c:pt idx="9749">
                  <c:v>44754.254953703705</c:v>
                </c:pt>
                <c:pt idx="9750">
                  <c:v>44754.255648148152</c:v>
                </c:pt>
                <c:pt idx="9751">
                  <c:v>44754.256342592591</c:v>
                </c:pt>
                <c:pt idx="9752">
                  <c:v>44754.257037037038</c:v>
                </c:pt>
                <c:pt idx="9753">
                  <c:v>44754.257731481484</c:v>
                </c:pt>
                <c:pt idx="9754">
                  <c:v>44754.258425925924</c:v>
                </c:pt>
                <c:pt idx="9755">
                  <c:v>44754.259120370371</c:v>
                </c:pt>
                <c:pt idx="9756">
                  <c:v>44754.259814814817</c:v>
                </c:pt>
                <c:pt idx="9757">
                  <c:v>44754.260509259257</c:v>
                </c:pt>
                <c:pt idx="9758">
                  <c:v>44754.261203703703</c:v>
                </c:pt>
                <c:pt idx="9759">
                  <c:v>44754.26189814815</c:v>
                </c:pt>
                <c:pt idx="9760">
                  <c:v>44754.262592592589</c:v>
                </c:pt>
                <c:pt idx="9761">
                  <c:v>44754.263287037036</c:v>
                </c:pt>
                <c:pt idx="9762">
                  <c:v>44754.263981481483</c:v>
                </c:pt>
                <c:pt idx="9763">
                  <c:v>44754.264675925922</c:v>
                </c:pt>
                <c:pt idx="9764">
                  <c:v>44754.265370370369</c:v>
                </c:pt>
                <c:pt idx="9765">
                  <c:v>44754.266064814816</c:v>
                </c:pt>
                <c:pt idx="9766">
                  <c:v>44754.266759259262</c:v>
                </c:pt>
                <c:pt idx="9767">
                  <c:v>44754.267453703702</c:v>
                </c:pt>
                <c:pt idx="9768">
                  <c:v>44754.268148148149</c:v>
                </c:pt>
                <c:pt idx="9769">
                  <c:v>44754.268842592595</c:v>
                </c:pt>
                <c:pt idx="9770">
                  <c:v>44754.269537037035</c:v>
                </c:pt>
                <c:pt idx="9771">
                  <c:v>44754.270231481481</c:v>
                </c:pt>
                <c:pt idx="9772">
                  <c:v>44754.270925925928</c:v>
                </c:pt>
                <c:pt idx="9773">
                  <c:v>44754.271620370368</c:v>
                </c:pt>
                <c:pt idx="9774">
                  <c:v>44754.272314814814</c:v>
                </c:pt>
                <c:pt idx="9775">
                  <c:v>44754.273009259261</c:v>
                </c:pt>
                <c:pt idx="9776">
                  <c:v>44754.2737037037</c:v>
                </c:pt>
                <c:pt idx="9777">
                  <c:v>44754.274398148147</c:v>
                </c:pt>
                <c:pt idx="9778">
                  <c:v>44754.275092592594</c:v>
                </c:pt>
                <c:pt idx="9779">
                  <c:v>44754.275787037041</c:v>
                </c:pt>
                <c:pt idx="9780">
                  <c:v>44754.27648148148</c:v>
                </c:pt>
                <c:pt idx="9781">
                  <c:v>44754.277175925927</c:v>
                </c:pt>
                <c:pt idx="9782">
                  <c:v>44754.277870370373</c:v>
                </c:pt>
                <c:pt idx="9783">
                  <c:v>44754.278564814813</c:v>
                </c:pt>
                <c:pt idx="9784">
                  <c:v>44754.27925925926</c:v>
                </c:pt>
                <c:pt idx="9785">
                  <c:v>44754.279953703706</c:v>
                </c:pt>
                <c:pt idx="9786">
                  <c:v>44754.280648148146</c:v>
                </c:pt>
                <c:pt idx="9787">
                  <c:v>44754.281342592592</c:v>
                </c:pt>
                <c:pt idx="9788">
                  <c:v>44754.282037037039</c:v>
                </c:pt>
                <c:pt idx="9789">
                  <c:v>44754.282731481479</c:v>
                </c:pt>
                <c:pt idx="9790">
                  <c:v>44754.283425925925</c:v>
                </c:pt>
                <c:pt idx="9791">
                  <c:v>44754.284120370372</c:v>
                </c:pt>
                <c:pt idx="9792">
                  <c:v>44754.284814814811</c:v>
                </c:pt>
                <c:pt idx="9793">
                  <c:v>44754.285509259258</c:v>
                </c:pt>
                <c:pt idx="9794">
                  <c:v>44754.286203703705</c:v>
                </c:pt>
                <c:pt idx="9795">
                  <c:v>44754.286898148152</c:v>
                </c:pt>
                <c:pt idx="9796">
                  <c:v>44754.287592592591</c:v>
                </c:pt>
                <c:pt idx="9797">
                  <c:v>44754.288287037038</c:v>
                </c:pt>
                <c:pt idx="9798">
                  <c:v>44754.288981481484</c:v>
                </c:pt>
                <c:pt idx="9799">
                  <c:v>44754.289675925924</c:v>
                </c:pt>
                <c:pt idx="9800">
                  <c:v>44754.290370370371</c:v>
                </c:pt>
                <c:pt idx="9801">
                  <c:v>44754.291064814817</c:v>
                </c:pt>
                <c:pt idx="9802">
                  <c:v>44754.291759259257</c:v>
                </c:pt>
                <c:pt idx="9803">
                  <c:v>44754.292453703703</c:v>
                </c:pt>
                <c:pt idx="9804">
                  <c:v>44754.29314814815</c:v>
                </c:pt>
                <c:pt idx="9805">
                  <c:v>44754.293842592589</c:v>
                </c:pt>
                <c:pt idx="9806">
                  <c:v>44754.294537037036</c:v>
                </c:pt>
                <c:pt idx="9807">
                  <c:v>44754.295231481483</c:v>
                </c:pt>
                <c:pt idx="9808">
                  <c:v>44754.295925925922</c:v>
                </c:pt>
                <c:pt idx="9809">
                  <c:v>44754.296620370369</c:v>
                </c:pt>
                <c:pt idx="9810">
                  <c:v>44754.297314814816</c:v>
                </c:pt>
                <c:pt idx="9811">
                  <c:v>44754.298009259262</c:v>
                </c:pt>
                <c:pt idx="9812">
                  <c:v>44754.298703703702</c:v>
                </c:pt>
                <c:pt idx="9813">
                  <c:v>44754.299398148149</c:v>
                </c:pt>
                <c:pt idx="9814">
                  <c:v>44754.300092592595</c:v>
                </c:pt>
                <c:pt idx="9815">
                  <c:v>44754.300787037035</c:v>
                </c:pt>
                <c:pt idx="9816">
                  <c:v>44754.301481481481</c:v>
                </c:pt>
                <c:pt idx="9817">
                  <c:v>44754.302175925928</c:v>
                </c:pt>
                <c:pt idx="9818">
                  <c:v>44754.302870370368</c:v>
                </c:pt>
                <c:pt idx="9819">
                  <c:v>44754.303564814814</c:v>
                </c:pt>
                <c:pt idx="9820">
                  <c:v>44754.304259259261</c:v>
                </c:pt>
                <c:pt idx="9821">
                  <c:v>44754.3049537037</c:v>
                </c:pt>
                <c:pt idx="9822">
                  <c:v>44754.305648148147</c:v>
                </c:pt>
                <c:pt idx="9823">
                  <c:v>44754.306342592594</c:v>
                </c:pt>
                <c:pt idx="9824">
                  <c:v>44754.307037037041</c:v>
                </c:pt>
                <c:pt idx="9825">
                  <c:v>44754.30773148148</c:v>
                </c:pt>
                <c:pt idx="9826">
                  <c:v>44754.308425925927</c:v>
                </c:pt>
                <c:pt idx="9827">
                  <c:v>44754.309120370373</c:v>
                </c:pt>
                <c:pt idx="9828">
                  <c:v>44754.309814814813</c:v>
                </c:pt>
                <c:pt idx="9829">
                  <c:v>44754.31050925926</c:v>
                </c:pt>
                <c:pt idx="9830">
                  <c:v>44754.311203703706</c:v>
                </c:pt>
                <c:pt idx="9831">
                  <c:v>44754.311898148146</c:v>
                </c:pt>
                <c:pt idx="9832">
                  <c:v>44754.312592592592</c:v>
                </c:pt>
                <c:pt idx="9833">
                  <c:v>44754.313287037039</c:v>
                </c:pt>
                <c:pt idx="9834">
                  <c:v>44754.313981481479</c:v>
                </c:pt>
                <c:pt idx="9835">
                  <c:v>44754.314675925925</c:v>
                </c:pt>
                <c:pt idx="9836">
                  <c:v>44754.315370370372</c:v>
                </c:pt>
                <c:pt idx="9837">
                  <c:v>44754.316064814811</c:v>
                </c:pt>
                <c:pt idx="9838">
                  <c:v>44754.316759259258</c:v>
                </c:pt>
                <c:pt idx="9839">
                  <c:v>44754.317453703705</c:v>
                </c:pt>
                <c:pt idx="9840">
                  <c:v>44754.318148148152</c:v>
                </c:pt>
                <c:pt idx="9841">
                  <c:v>44754.318842592591</c:v>
                </c:pt>
                <c:pt idx="9842">
                  <c:v>44754.319537037038</c:v>
                </c:pt>
                <c:pt idx="9843">
                  <c:v>44754.320231481484</c:v>
                </c:pt>
                <c:pt idx="9844">
                  <c:v>44754.320925925924</c:v>
                </c:pt>
                <c:pt idx="9845">
                  <c:v>44754.321620370371</c:v>
                </c:pt>
                <c:pt idx="9846">
                  <c:v>44754.322314814817</c:v>
                </c:pt>
                <c:pt idx="9847">
                  <c:v>44754.323009259257</c:v>
                </c:pt>
                <c:pt idx="9848">
                  <c:v>44754.323703703703</c:v>
                </c:pt>
                <c:pt idx="9849">
                  <c:v>44754.32439814815</c:v>
                </c:pt>
                <c:pt idx="9850">
                  <c:v>44754.325092592589</c:v>
                </c:pt>
                <c:pt idx="9851">
                  <c:v>44754.325787037036</c:v>
                </c:pt>
                <c:pt idx="9852">
                  <c:v>44754.326481481483</c:v>
                </c:pt>
                <c:pt idx="9853">
                  <c:v>44754.327175925922</c:v>
                </c:pt>
                <c:pt idx="9854">
                  <c:v>44754.327870370369</c:v>
                </c:pt>
                <c:pt idx="9855">
                  <c:v>44754.328564814816</c:v>
                </c:pt>
                <c:pt idx="9856">
                  <c:v>44754.329259259262</c:v>
                </c:pt>
                <c:pt idx="9857">
                  <c:v>44754.329953703702</c:v>
                </c:pt>
                <c:pt idx="9858">
                  <c:v>44754.330648148149</c:v>
                </c:pt>
                <c:pt idx="9859">
                  <c:v>44754.331342592595</c:v>
                </c:pt>
                <c:pt idx="9860">
                  <c:v>44754.332037037035</c:v>
                </c:pt>
                <c:pt idx="9861">
                  <c:v>44754.332731481481</c:v>
                </c:pt>
                <c:pt idx="9862">
                  <c:v>44754.333425925928</c:v>
                </c:pt>
                <c:pt idx="9863">
                  <c:v>44754.334120370368</c:v>
                </c:pt>
                <c:pt idx="9864">
                  <c:v>44754.334814814814</c:v>
                </c:pt>
                <c:pt idx="9865">
                  <c:v>44754.335509259261</c:v>
                </c:pt>
                <c:pt idx="9866">
                  <c:v>44754.3362037037</c:v>
                </c:pt>
                <c:pt idx="9867">
                  <c:v>44754.336898148147</c:v>
                </c:pt>
                <c:pt idx="9868">
                  <c:v>44754.337592592594</c:v>
                </c:pt>
                <c:pt idx="9869">
                  <c:v>44754.338287037041</c:v>
                </c:pt>
                <c:pt idx="9870">
                  <c:v>44754.33898148148</c:v>
                </c:pt>
                <c:pt idx="9871">
                  <c:v>44754.339675925927</c:v>
                </c:pt>
                <c:pt idx="9872">
                  <c:v>44754.340370370373</c:v>
                </c:pt>
                <c:pt idx="9873">
                  <c:v>44754.341064814813</c:v>
                </c:pt>
                <c:pt idx="9874">
                  <c:v>44754.34175925926</c:v>
                </c:pt>
                <c:pt idx="9875">
                  <c:v>44754.342453703706</c:v>
                </c:pt>
                <c:pt idx="9876">
                  <c:v>44754.343148148146</c:v>
                </c:pt>
                <c:pt idx="9877">
                  <c:v>44754.343842592592</c:v>
                </c:pt>
                <c:pt idx="9878">
                  <c:v>44754.344537037039</c:v>
                </c:pt>
                <c:pt idx="9879">
                  <c:v>44754.345231481479</c:v>
                </c:pt>
                <c:pt idx="9880">
                  <c:v>44754.345925925925</c:v>
                </c:pt>
                <c:pt idx="9881">
                  <c:v>44754.346620370372</c:v>
                </c:pt>
                <c:pt idx="9882">
                  <c:v>44754.347314814811</c:v>
                </c:pt>
                <c:pt idx="9883">
                  <c:v>44754.348009259258</c:v>
                </c:pt>
                <c:pt idx="9884">
                  <c:v>44754.348703703705</c:v>
                </c:pt>
                <c:pt idx="9885">
                  <c:v>44754.349398148152</c:v>
                </c:pt>
                <c:pt idx="9886">
                  <c:v>44754.350092592591</c:v>
                </c:pt>
                <c:pt idx="9887">
                  <c:v>44754.350787037038</c:v>
                </c:pt>
                <c:pt idx="9888">
                  <c:v>44754.351481481484</c:v>
                </c:pt>
                <c:pt idx="9889">
                  <c:v>44754.352175925924</c:v>
                </c:pt>
                <c:pt idx="9890">
                  <c:v>44754.352870370371</c:v>
                </c:pt>
                <c:pt idx="9891">
                  <c:v>44754.353564814817</c:v>
                </c:pt>
                <c:pt idx="9892">
                  <c:v>44754.354259259257</c:v>
                </c:pt>
                <c:pt idx="9893">
                  <c:v>44754.354953703703</c:v>
                </c:pt>
                <c:pt idx="9894">
                  <c:v>44754.35564814815</c:v>
                </c:pt>
                <c:pt idx="9895">
                  <c:v>44754.356342592589</c:v>
                </c:pt>
                <c:pt idx="9896">
                  <c:v>44754.357037037036</c:v>
                </c:pt>
                <c:pt idx="9897">
                  <c:v>44754.357731481483</c:v>
                </c:pt>
                <c:pt idx="9898">
                  <c:v>44754.358425925922</c:v>
                </c:pt>
                <c:pt idx="9899">
                  <c:v>44754.359120370369</c:v>
                </c:pt>
                <c:pt idx="9900">
                  <c:v>44754.359814814816</c:v>
                </c:pt>
                <c:pt idx="9901">
                  <c:v>44754.360509259262</c:v>
                </c:pt>
                <c:pt idx="9902">
                  <c:v>44754.361203703702</c:v>
                </c:pt>
                <c:pt idx="9903">
                  <c:v>44754.361898148149</c:v>
                </c:pt>
                <c:pt idx="9904">
                  <c:v>44754.362592592595</c:v>
                </c:pt>
                <c:pt idx="9905">
                  <c:v>44754.363287037035</c:v>
                </c:pt>
                <c:pt idx="9906">
                  <c:v>44754.363981481481</c:v>
                </c:pt>
                <c:pt idx="9907">
                  <c:v>44754.364675925928</c:v>
                </c:pt>
                <c:pt idx="9908">
                  <c:v>44754.365370370368</c:v>
                </c:pt>
                <c:pt idx="9909">
                  <c:v>44754.366064814814</c:v>
                </c:pt>
                <c:pt idx="9910">
                  <c:v>44754.366759259261</c:v>
                </c:pt>
                <c:pt idx="9911">
                  <c:v>44754.3674537037</c:v>
                </c:pt>
                <c:pt idx="9912">
                  <c:v>44754.368148148147</c:v>
                </c:pt>
                <c:pt idx="9913">
                  <c:v>44754.368842592594</c:v>
                </c:pt>
                <c:pt idx="9914">
                  <c:v>44754.369537037041</c:v>
                </c:pt>
                <c:pt idx="9915">
                  <c:v>44754.37023148148</c:v>
                </c:pt>
                <c:pt idx="9916">
                  <c:v>44754.370925925927</c:v>
                </c:pt>
                <c:pt idx="9917">
                  <c:v>44754.371620370373</c:v>
                </c:pt>
                <c:pt idx="9918">
                  <c:v>44754.372314814813</c:v>
                </c:pt>
                <c:pt idx="9919">
                  <c:v>44754.37300925926</c:v>
                </c:pt>
                <c:pt idx="9920">
                  <c:v>44754.373703703706</c:v>
                </c:pt>
                <c:pt idx="9921">
                  <c:v>44754.374398148146</c:v>
                </c:pt>
                <c:pt idx="9922">
                  <c:v>44754.375092592592</c:v>
                </c:pt>
                <c:pt idx="9923">
                  <c:v>44754.375787037039</c:v>
                </c:pt>
                <c:pt idx="9924">
                  <c:v>44754.376481481479</c:v>
                </c:pt>
                <c:pt idx="9925">
                  <c:v>44754.377175925925</c:v>
                </c:pt>
                <c:pt idx="9926">
                  <c:v>44754.377870370372</c:v>
                </c:pt>
                <c:pt idx="9927">
                  <c:v>44754.378564814811</c:v>
                </c:pt>
                <c:pt idx="9928">
                  <c:v>44754.379259259258</c:v>
                </c:pt>
                <c:pt idx="9929">
                  <c:v>44754.379953703705</c:v>
                </c:pt>
                <c:pt idx="9930">
                  <c:v>44754.380648148152</c:v>
                </c:pt>
                <c:pt idx="9931">
                  <c:v>44754.381342592591</c:v>
                </c:pt>
                <c:pt idx="9932">
                  <c:v>44754.382037037038</c:v>
                </c:pt>
                <c:pt idx="9933">
                  <c:v>44754.382731481484</c:v>
                </c:pt>
                <c:pt idx="9934">
                  <c:v>44754.383425925924</c:v>
                </c:pt>
                <c:pt idx="9935">
                  <c:v>44754.384120370371</c:v>
                </c:pt>
                <c:pt idx="9936">
                  <c:v>44754.384814814817</c:v>
                </c:pt>
                <c:pt idx="9937">
                  <c:v>44754.385509259257</c:v>
                </c:pt>
                <c:pt idx="9938">
                  <c:v>44754.386203703703</c:v>
                </c:pt>
                <c:pt idx="9939">
                  <c:v>44754.38689814815</c:v>
                </c:pt>
                <c:pt idx="9940">
                  <c:v>44754.387592592589</c:v>
                </c:pt>
                <c:pt idx="9941">
                  <c:v>44754.388287037036</c:v>
                </c:pt>
                <c:pt idx="9942">
                  <c:v>44754.388981481483</c:v>
                </c:pt>
                <c:pt idx="9943">
                  <c:v>44754.389675925922</c:v>
                </c:pt>
                <c:pt idx="9944">
                  <c:v>44754.390370370369</c:v>
                </c:pt>
                <c:pt idx="9945">
                  <c:v>44754.391064814816</c:v>
                </c:pt>
                <c:pt idx="9946">
                  <c:v>44754.391759259262</c:v>
                </c:pt>
                <c:pt idx="9947">
                  <c:v>44754.392453703702</c:v>
                </c:pt>
                <c:pt idx="9948">
                  <c:v>44754.393148148149</c:v>
                </c:pt>
                <c:pt idx="9949">
                  <c:v>44754.393842592595</c:v>
                </c:pt>
                <c:pt idx="9950">
                  <c:v>44754.394537037035</c:v>
                </c:pt>
                <c:pt idx="9951">
                  <c:v>44754.395231481481</c:v>
                </c:pt>
                <c:pt idx="9952">
                  <c:v>44754.395925925928</c:v>
                </c:pt>
                <c:pt idx="9953">
                  <c:v>44754.396620370368</c:v>
                </c:pt>
                <c:pt idx="9954">
                  <c:v>44754.397314814814</c:v>
                </c:pt>
                <c:pt idx="9955">
                  <c:v>44754.398009259261</c:v>
                </c:pt>
                <c:pt idx="9956">
                  <c:v>44754.3987037037</c:v>
                </c:pt>
                <c:pt idx="9957">
                  <c:v>44754.399398148147</c:v>
                </c:pt>
                <c:pt idx="9958">
                  <c:v>44754.400092592594</c:v>
                </c:pt>
                <c:pt idx="9959">
                  <c:v>44754.400787037041</c:v>
                </c:pt>
                <c:pt idx="9960">
                  <c:v>44754.40148148148</c:v>
                </c:pt>
                <c:pt idx="9961">
                  <c:v>44754.402175925927</c:v>
                </c:pt>
                <c:pt idx="9962">
                  <c:v>44754.402870370373</c:v>
                </c:pt>
                <c:pt idx="9963">
                  <c:v>44754.403564814813</c:v>
                </c:pt>
                <c:pt idx="9964">
                  <c:v>44754.40425925926</c:v>
                </c:pt>
                <c:pt idx="9965">
                  <c:v>44754.404953703706</c:v>
                </c:pt>
                <c:pt idx="9966">
                  <c:v>44754.405648148146</c:v>
                </c:pt>
                <c:pt idx="9967">
                  <c:v>44754.406342592592</c:v>
                </c:pt>
                <c:pt idx="9968">
                  <c:v>44754.407037037039</c:v>
                </c:pt>
                <c:pt idx="9969">
                  <c:v>44754.407731481479</c:v>
                </c:pt>
                <c:pt idx="9970">
                  <c:v>44754.408425925925</c:v>
                </c:pt>
                <c:pt idx="9971">
                  <c:v>44754.409120370372</c:v>
                </c:pt>
                <c:pt idx="9972">
                  <c:v>44754.409814814811</c:v>
                </c:pt>
                <c:pt idx="9973">
                  <c:v>44754.410509259258</c:v>
                </c:pt>
                <c:pt idx="9974">
                  <c:v>44754.411203703705</c:v>
                </c:pt>
                <c:pt idx="9975">
                  <c:v>44754.411898148152</c:v>
                </c:pt>
                <c:pt idx="9976">
                  <c:v>44754.412592592591</c:v>
                </c:pt>
                <c:pt idx="9977">
                  <c:v>44754.413287037038</c:v>
                </c:pt>
                <c:pt idx="9978">
                  <c:v>44754.413981481484</c:v>
                </c:pt>
                <c:pt idx="9979">
                  <c:v>44754.414675925924</c:v>
                </c:pt>
                <c:pt idx="9980">
                  <c:v>44754.415370370371</c:v>
                </c:pt>
                <c:pt idx="9981">
                  <c:v>44754.416064814817</c:v>
                </c:pt>
                <c:pt idx="9982">
                  <c:v>44754.416759259257</c:v>
                </c:pt>
                <c:pt idx="9983">
                  <c:v>44754.417453703703</c:v>
                </c:pt>
                <c:pt idx="9984">
                  <c:v>44754.41814814815</c:v>
                </c:pt>
                <c:pt idx="9985">
                  <c:v>44754.418842592589</c:v>
                </c:pt>
                <c:pt idx="9986">
                  <c:v>44754.419537037036</c:v>
                </c:pt>
                <c:pt idx="9987">
                  <c:v>44754.420231481483</c:v>
                </c:pt>
                <c:pt idx="9988">
                  <c:v>44754.420925925922</c:v>
                </c:pt>
                <c:pt idx="9989">
                  <c:v>44754.421620370369</c:v>
                </c:pt>
                <c:pt idx="9990">
                  <c:v>44754.422314814816</c:v>
                </c:pt>
                <c:pt idx="9991">
                  <c:v>44754.423009259262</c:v>
                </c:pt>
                <c:pt idx="9992">
                  <c:v>44754.423703703702</c:v>
                </c:pt>
                <c:pt idx="9993">
                  <c:v>44754.424398148149</c:v>
                </c:pt>
                <c:pt idx="9994">
                  <c:v>44754.425092592595</c:v>
                </c:pt>
                <c:pt idx="9995">
                  <c:v>44754.425787037035</c:v>
                </c:pt>
                <c:pt idx="9996">
                  <c:v>44754.426481481481</c:v>
                </c:pt>
                <c:pt idx="9997">
                  <c:v>44754.427175925928</c:v>
                </c:pt>
                <c:pt idx="9998">
                  <c:v>44754.427870370368</c:v>
                </c:pt>
                <c:pt idx="9999">
                  <c:v>44754.428564814814</c:v>
                </c:pt>
                <c:pt idx="10000">
                  <c:v>44754.429259259261</c:v>
                </c:pt>
                <c:pt idx="10001">
                  <c:v>44754.4299537037</c:v>
                </c:pt>
                <c:pt idx="10002">
                  <c:v>44754.430648148147</c:v>
                </c:pt>
                <c:pt idx="10003">
                  <c:v>44754.431342592594</c:v>
                </c:pt>
                <c:pt idx="10004">
                  <c:v>44754.432037037041</c:v>
                </c:pt>
                <c:pt idx="10005">
                  <c:v>44754.43273148148</c:v>
                </c:pt>
                <c:pt idx="10006">
                  <c:v>44754.433425925927</c:v>
                </c:pt>
                <c:pt idx="10007">
                  <c:v>44754.434120370373</c:v>
                </c:pt>
                <c:pt idx="10008">
                  <c:v>44754.434814814813</c:v>
                </c:pt>
                <c:pt idx="10009">
                  <c:v>44754.43550925926</c:v>
                </c:pt>
                <c:pt idx="10010">
                  <c:v>44754.436203703706</c:v>
                </c:pt>
                <c:pt idx="10011">
                  <c:v>44754.436898148146</c:v>
                </c:pt>
                <c:pt idx="10012">
                  <c:v>44754.437592592592</c:v>
                </c:pt>
                <c:pt idx="10013">
                  <c:v>44754.438287037039</c:v>
                </c:pt>
                <c:pt idx="10014">
                  <c:v>44754.438981481479</c:v>
                </c:pt>
                <c:pt idx="10015">
                  <c:v>44754.439675925925</c:v>
                </c:pt>
                <c:pt idx="10016">
                  <c:v>44754.440370370372</c:v>
                </c:pt>
                <c:pt idx="10017">
                  <c:v>44754.441064814811</c:v>
                </c:pt>
                <c:pt idx="10018">
                  <c:v>44754.441759259258</c:v>
                </c:pt>
                <c:pt idx="10019">
                  <c:v>44754.442453703705</c:v>
                </c:pt>
                <c:pt idx="10020">
                  <c:v>44754.443148148152</c:v>
                </c:pt>
                <c:pt idx="10021">
                  <c:v>44754.443842592591</c:v>
                </c:pt>
                <c:pt idx="10022">
                  <c:v>44754.444537037038</c:v>
                </c:pt>
                <c:pt idx="10023">
                  <c:v>44754.445231481484</c:v>
                </c:pt>
                <c:pt idx="10024">
                  <c:v>44754.445925925924</c:v>
                </c:pt>
                <c:pt idx="10025">
                  <c:v>44754.446620370371</c:v>
                </c:pt>
                <c:pt idx="10026">
                  <c:v>44754.447314814817</c:v>
                </c:pt>
                <c:pt idx="10027">
                  <c:v>44754.448009259257</c:v>
                </c:pt>
                <c:pt idx="10028">
                  <c:v>44754.448703703703</c:v>
                </c:pt>
                <c:pt idx="10029">
                  <c:v>44754.44939814815</c:v>
                </c:pt>
                <c:pt idx="10030">
                  <c:v>44754.450092592589</c:v>
                </c:pt>
                <c:pt idx="10031">
                  <c:v>44754.450787037036</c:v>
                </c:pt>
                <c:pt idx="10032">
                  <c:v>44754.451481481483</c:v>
                </c:pt>
                <c:pt idx="10033">
                  <c:v>44754.452175925922</c:v>
                </c:pt>
                <c:pt idx="10034">
                  <c:v>44754.452870370369</c:v>
                </c:pt>
                <c:pt idx="10035">
                  <c:v>44754.453564814816</c:v>
                </c:pt>
                <c:pt idx="10036">
                  <c:v>44754.454259259262</c:v>
                </c:pt>
                <c:pt idx="10037">
                  <c:v>44754.454953703702</c:v>
                </c:pt>
                <c:pt idx="10038">
                  <c:v>44754.455648148149</c:v>
                </c:pt>
                <c:pt idx="10039">
                  <c:v>44754.456342592595</c:v>
                </c:pt>
                <c:pt idx="10040">
                  <c:v>44754.457037037035</c:v>
                </c:pt>
                <c:pt idx="10041">
                  <c:v>44754.457731481481</c:v>
                </c:pt>
                <c:pt idx="10042">
                  <c:v>44754.458425925928</c:v>
                </c:pt>
                <c:pt idx="10043">
                  <c:v>44754.459120370368</c:v>
                </c:pt>
                <c:pt idx="10044">
                  <c:v>44754.459814814814</c:v>
                </c:pt>
                <c:pt idx="10045">
                  <c:v>44754.460509259261</c:v>
                </c:pt>
                <c:pt idx="10046">
                  <c:v>44754.4612037037</c:v>
                </c:pt>
                <c:pt idx="10047">
                  <c:v>44754.461898148147</c:v>
                </c:pt>
                <c:pt idx="10048">
                  <c:v>44754.462592592594</c:v>
                </c:pt>
                <c:pt idx="10049">
                  <c:v>44754.463287037041</c:v>
                </c:pt>
                <c:pt idx="10050">
                  <c:v>44754.46398148148</c:v>
                </c:pt>
                <c:pt idx="10051">
                  <c:v>44754.464675925927</c:v>
                </c:pt>
                <c:pt idx="10052">
                  <c:v>44754.465370370373</c:v>
                </c:pt>
                <c:pt idx="10053">
                  <c:v>44754.466064814813</c:v>
                </c:pt>
                <c:pt idx="10054">
                  <c:v>44754.46675925926</c:v>
                </c:pt>
                <c:pt idx="10055">
                  <c:v>44754.467453703706</c:v>
                </c:pt>
                <c:pt idx="10056">
                  <c:v>44754.468148148146</c:v>
                </c:pt>
                <c:pt idx="10057">
                  <c:v>44754.468842592592</c:v>
                </c:pt>
                <c:pt idx="10058">
                  <c:v>44754.469537037039</c:v>
                </c:pt>
                <c:pt idx="10059">
                  <c:v>44754.470231481479</c:v>
                </c:pt>
                <c:pt idx="10060">
                  <c:v>44754.470925925925</c:v>
                </c:pt>
                <c:pt idx="10061">
                  <c:v>44754.471620370372</c:v>
                </c:pt>
                <c:pt idx="10062">
                  <c:v>44754.472314814811</c:v>
                </c:pt>
                <c:pt idx="10063">
                  <c:v>44754.473009259258</c:v>
                </c:pt>
                <c:pt idx="10064">
                  <c:v>44754.473703703705</c:v>
                </c:pt>
                <c:pt idx="10065">
                  <c:v>44754.474398148152</c:v>
                </c:pt>
                <c:pt idx="10066">
                  <c:v>44754.475092592591</c:v>
                </c:pt>
                <c:pt idx="10067">
                  <c:v>44754.475787037038</c:v>
                </c:pt>
                <c:pt idx="10068">
                  <c:v>44754.476481481484</c:v>
                </c:pt>
                <c:pt idx="10069">
                  <c:v>44754.477175925924</c:v>
                </c:pt>
                <c:pt idx="10070">
                  <c:v>44754.477870370371</c:v>
                </c:pt>
                <c:pt idx="10071">
                  <c:v>44754.478564814817</c:v>
                </c:pt>
              </c:numCache>
            </c:numRef>
          </c:cat>
          <c:val>
            <c:numRef>
              <c:f>Data!$D$2:$D$10073</c:f>
              <c:numCache>
                <c:formatCode>General</c:formatCode>
                <c:ptCount val="1007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  <c:pt idx="8924">
                  <c:v>30</c:v>
                </c:pt>
                <c:pt idx="8925">
                  <c:v>30</c:v>
                </c:pt>
                <c:pt idx="8926">
                  <c:v>30</c:v>
                </c:pt>
                <c:pt idx="8927">
                  <c:v>30</c:v>
                </c:pt>
                <c:pt idx="8928">
                  <c:v>30</c:v>
                </c:pt>
                <c:pt idx="8929">
                  <c:v>30</c:v>
                </c:pt>
                <c:pt idx="8930">
                  <c:v>30</c:v>
                </c:pt>
                <c:pt idx="8931">
                  <c:v>30</c:v>
                </c:pt>
                <c:pt idx="8932">
                  <c:v>30</c:v>
                </c:pt>
                <c:pt idx="8933">
                  <c:v>30</c:v>
                </c:pt>
                <c:pt idx="8934">
                  <c:v>30</c:v>
                </c:pt>
                <c:pt idx="8935">
                  <c:v>30</c:v>
                </c:pt>
                <c:pt idx="8936">
                  <c:v>30</c:v>
                </c:pt>
                <c:pt idx="8937">
                  <c:v>30</c:v>
                </c:pt>
                <c:pt idx="8938">
                  <c:v>30</c:v>
                </c:pt>
                <c:pt idx="8939">
                  <c:v>30</c:v>
                </c:pt>
                <c:pt idx="8940">
                  <c:v>30</c:v>
                </c:pt>
                <c:pt idx="8941">
                  <c:v>30</c:v>
                </c:pt>
                <c:pt idx="8942">
                  <c:v>30</c:v>
                </c:pt>
                <c:pt idx="8943">
                  <c:v>30</c:v>
                </c:pt>
                <c:pt idx="8944">
                  <c:v>30</c:v>
                </c:pt>
                <c:pt idx="8945">
                  <c:v>30</c:v>
                </c:pt>
                <c:pt idx="8946">
                  <c:v>30</c:v>
                </c:pt>
                <c:pt idx="8947">
                  <c:v>30</c:v>
                </c:pt>
                <c:pt idx="8948">
                  <c:v>30</c:v>
                </c:pt>
                <c:pt idx="8949">
                  <c:v>30</c:v>
                </c:pt>
                <c:pt idx="8950">
                  <c:v>30</c:v>
                </c:pt>
                <c:pt idx="8951">
                  <c:v>30</c:v>
                </c:pt>
                <c:pt idx="8952">
                  <c:v>30</c:v>
                </c:pt>
                <c:pt idx="8953">
                  <c:v>30</c:v>
                </c:pt>
                <c:pt idx="8954">
                  <c:v>30</c:v>
                </c:pt>
                <c:pt idx="8955">
                  <c:v>30</c:v>
                </c:pt>
                <c:pt idx="8956">
                  <c:v>30</c:v>
                </c:pt>
                <c:pt idx="8957">
                  <c:v>30</c:v>
                </c:pt>
                <c:pt idx="8958">
                  <c:v>30</c:v>
                </c:pt>
                <c:pt idx="8959">
                  <c:v>30</c:v>
                </c:pt>
                <c:pt idx="8960">
                  <c:v>30</c:v>
                </c:pt>
                <c:pt idx="8961">
                  <c:v>30</c:v>
                </c:pt>
                <c:pt idx="8962">
                  <c:v>30</c:v>
                </c:pt>
                <c:pt idx="8963">
                  <c:v>30</c:v>
                </c:pt>
                <c:pt idx="8964">
                  <c:v>30</c:v>
                </c:pt>
                <c:pt idx="8965">
                  <c:v>30</c:v>
                </c:pt>
                <c:pt idx="8966">
                  <c:v>30</c:v>
                </c:pt>
                <c:pt idx="8967">
                  <c:v>30</c:v>
                </c:pt>
                <c:pt idx="8968">
                  <c:v>30</c:v>
                </c:pt>
                <c:pt idx="8969">
                  <c:v>30</c:v>
                </c:pt>
                <c:pt idx="8970">
                  <c:v>30</c:v>
                </c:pt>
                <c:pt idx="8971">
                  <c:v>30</c:v>
                </c:pt>
                <c:pt idx="8972">
                  <c:v>30</c:v>
                </c:pt>
                <c:pt idx="8973">
                  <c:v>30</c:v>
                </c:pt>
                <c:pt idx="8974">
                  <c:v>30</c:v>
                </c:pt>
                <c:pt idx="8975">
                  <c:v>30</c:v>
                </c:pt>
                <c:pt idx="8976">
                  <c:v>30</c:v>
                </c:pt>
                <c:pt idx="8977">
                  <c:v>30</c:v>
                </c:pt>
                <c:pt idx="8978">
                  <c:v>30</c:v>
                </c:pt>
                <c:pt idx="8979">
                  <c:v>30</c:v>
                </c:pt>
                <c:pt idx="8980">
                  <c:v>30</c:v>
                </c:pt>
                <c:pt idx="8981">
                  <c:v>30</c:v>
                </c:pt>
                <c:pt idx="8982">
                  <c:v>30</c:v>
                </c:pt>
                <c:pt idx="8983">
                  <c:v>30</c:v>
                </c:pt>
                <c:pt idx="8984">
                  <c:v>30</c:v>
                </c:pt>
                <c:pt idx="8985">
                  <c:v>30</c:v>
                </c:pt>
                <c:pt idx="8986">
                  <c:v>30</c:v>
                </c:pt>
                <c:pt idx="8987">
                  <c:v>30</c:v>
                </c:pt>
                <c:pt idx="8988">
                  <c:v>30</c:v>
                </c:pt>
                <c:pt idx="8989">
                  <c:v>30</c:v>
                </c:pt>
                <c:pt idx="8990">
                  <c:v>30</c:v>
                </c:pt>
                <c:pt idx="8991">
                  <c:v>30</c:v>
                </c:pt>
                <c:pt idx="8992">
                  <c:v>30</c:v>
                </c:pt>
                <c:pt idx="8993">
                  <c:v>30</c:v>
                </c:pt>
                <c:pt idx="8994">
                  <c:v>30</c:v>
                </c:pt>
                <c:pt idx="8995">
                  <c:v>30</c:v>
                </c:pt>
                <c:pt idx="8996">
                  <c:v>30</c:v>
                </c:pt>
                <c:pt idx="8997">
                  <c:v>30</c:v>
                </c:pt>
                <c:pt idx="8998">
                  <c:v>30</c:v>
                </c:pt>
                <c:pt idx="8999">
                  <c:v>30</c:v>
                </c:pt>
                <c:pt idx="9000">
                  <c:v>30</c:v>
                </c:pt>
                <c:pt idx="9001">
                  <c:v>30</c:v>
                </c:pt>
                <c:pt idx="9002">
                  <c:v>30</c:v>
                </c:pt>
                <c:pt idx="9003">
                  <c:v>30</c:v>
                </c:pt>
                <c:pt idx="9004">
                  <c:v>30</c:v>
                </c:pt>
                <c:pt idx="9005">
                  <c:v>30</c:v>
                </c:pt>
                <c:pt idx="9006">
                  <c:v>30</c:v>
                </c:pt>
                <c:pt idx="9007">
                  <c:v>30</c:v>
                </c:pt>
                <c:pt idx="9008">
                  <c:v>30</c:v>
                </c:pt>
                <c:pt idx="9009">
                  <c:v>30</c:v>
                </c:pt>
                <c:pt idx="9010">
                  <c:v>30</c:v>
                </c:pt>
                <c:pt idx="9011">
                  <c:v>30</c:v>
                </c:pt>
                <c:pt idx="9012">
                  <c:v>30</c:v>
                </c:pt>
                <c:pt idx="9013">
                  <c:v>30</c:v>
                </c:pt>
                <c:pt idx="9014">
                  <c:v>30</c:v>
                </c:pt>
                <c:pt idx="9015">
                  <c:v>30</c:v>
                </c:pt>
                <c:pt idx="9016">
                  <c:v>30</c:v>
                </c:pt>
                <c:pt idx="9017">
                  <c:v>30</c:v>
                </c:pt>
                <c:pt idx="9018">
                  <c:v>30</c:v>
                </c:pt>
                <c:pt idx="9019">
                  <c:v>30</c:v>
                </c:pt>
                <c:pt idx="9020">
                  <c:v>30</c:v>
                </c:pt>
                <c:pt idx="9021">
                  <c:v>30</c:v>
                </c:pt>
                <c:pt idx="9022">
                  <c:v>30</c:v>
                </c:pt>
                <c:pt idx="9023">
                  <c:v>30</c:v>
                </c:pt>
                <c:pt idx="9024">
                  <c:v>30</c:v>
                </c:pt>
                <c:pt idx="9025">
                  <c:v>30</c:v>
                </c:pt>
                <c:pt idx="9026">
                  <c:v>30</c:v>
                </c:pt>
                <c:pt idx="9027">
                  <c:v>30</c:v>
                </c:pt>
                <c:pt idx="9028">
                  <c:v>30</c:v>
                </c:pt>
                <c:pt idx="9029">
                  <c:v>30</c:v>
                </c:pt>
                <c:pt idx="9030">
                  <c:v>30</c:v>
                </c:pt>
                <c:pt idx="9031">
                  <c:v>30</c:v>
                </c:pt>
                <c:pt idx="9032">
                  <c:v>30</c:v>
                </c:pt>
                <c:pt idx="9033">
                  <c:v>30</c:v>
                </c:pt>
                <c:pt idx="9034">
                  <c:v>30</c:v>
                </c:pt>
                <c:pt idx="9035">
                  <c:v>30</c:v>
                </c:pt>
                <c:pt idx="9036">
                  <c:v>30</c:v>
                </c:pt>
                <c:pt idx="9037">
                  <c:v>30</c:v>
                </c:pt>
                <c:pt idx="9038">
                  <c:v>30</c:v>
                </c:pt>
                <c:pt idx="9039">
                  <c:v>30</c:v>
                </c:pt>
                <c:pt idx="9040">
                  <c:v>30</c:v>
                </c:pt>
                <c:pt idx="9041">
                  <c:v>30</c:v>
                </c:pt>
                <c:pt idx="9042">
                  <c:v>30</c:v>
                </c:pt>
                <c:pt idx="9043">
                  <c:v>30</c:v>
                </c:pt>
                <c:pt idx="9044">
                  <c:v>30</c:v>
                </c:pt>
                <c:pt idx="9045">
                  <c:v>30</c:v>
                </c:pt>
                <c:pt idx="9046">
                  <c:v>30</c:v>
                </c:pt>
                <c:pt idx="9047">
                  <c:v>30</c:v>
                </c:pt>
                <c:pt idx="9048">
                  <c:v>30</c:v>
                </c:pt>
                <c:pt idx="9049">
                  <c:v>30</c:v>
                </c:pt>
                <c:pt idx="9050">
                  <c:v>30</c:v>
                </c:pt>
                <c:pt idx="9051">
                  <c:v>30</c:v>
                </c:pt>
                <c:pt idx="9052">
                  <c:v>30</c:v>
                </c:pt>
                <c:pt idx="9053">
                  <c:v>30</c:v>
                </c:pt>
                <c:pt idx="9054">
                  <c:v>30</c:v>
                </c:pt>
                <c:pt idx="9055">
                  <c:v>30</c:v>
                </c:pt>
                <c:pt idx="9056">
                  <c:v>30</c:v>
                </c:pt>
                <c:pt idx="9057">
                  <c:v>30</c:v>
                </c:pt>
                <c:pt idx="9058">
                  <c:v>30</c:v>
                </c:pt>
                <c:pt idx="9059">
                  <c:v>30</c:v>
                </c:pt>
                <c:pt idx="9060">
                  <c:v>30</c:v>
                </c:pt>
                <c:pt idx="9061">
                  <c:v>30</c:v>
                </c:pt>
                <c:pt idx="9062">
                  <c:v>30</c:v>
                </c:pt>
                <c:pt idx="9063">
                  <c:v>30</c:v>
                </c:pt>
                <c:pt idx="9064">
                  <c:v>30</c:v>
                </c:pt>
                <c:pt idx="9065">
                  <c:v>30</c:v>
                </c:pt>
                <c:pt idx="9066">
                  <c:v>30</c:v>
                </c:pt>
                <c:pt idx="9067">
                  <c:v>30</c:v>
                </c:pt>
                <c:pt idx="9068">
                  <c:v>30</c:v>
                </c:pt>
                <c:pt idx="9069">
                  <c:v>30</c:v>
                </c:pt>
                <c:pt idx="9070">
                  <c:v>30</c:v>
                </c:pt>
                <c:pt idx="9071">
                  <c:v>30</c:v>
                </c:pt>
                <c:pt idx="9072">
                  <c:v>30</c:v>
                </c:pt>
                <c:pt idx="9073">
                  <c:v>30</c:v>
                </c:pt>
                <c:pt idx="9074">
                  <c:v>30</c:v>
                </c:pt>
                <c:pt idx="9075">
                  <c:v>30</c:v>
                </c:pt>
                <c:pt idx="9076">
                  <c:v>30</c:v>
                </c:pt>
                <c:pt idx="9077">
                  <c:v>30</c:v>
                </c:pt>
                <c:pt idx="9078">
                  <c:v>30</c:v>
                </c:pt>
                <c:pt idx="9079">
                  <c:v>30</c:v>
                </c:pt>
                <c:pt idx="9080">
                  <c:v>30</c:v>
                </c:pt>
                <c:pt idx="9081">
                  <c:v>30</c:v>
                </c:pt>
                <c:pt idx="9082">
                  <c:v>30</c:v>
                </c:pt>
                <c:pt idx="9083">
                  <c:v>30</c:v>
                </c:pt>
                <c:pt idx="9084">
                  <c:v>30</c:v>
                </c:pt>
                <c:pt idx="9085">
                  <c:v>30</c:v>
                </c:pt>
                <c:pt idx="9086">
                  <c:v>30</c:v>
                </c:pt>
                <c:pt idx="9087">
                  <c:v>30</c:v>
                </c:pt>
                <c:pt idx="9088">
                  <c:v>30</c:v>
                </c:pt>
                <c:pt idx="9089">
                  <c:v>30</c:v>
                </c:pt>
                <c:pt idx="9090">
                  <c:v>30</c:v>
                </c:pt>
                <c:pt idx="9091">
                  <c:v>30</c:v>
                </c:pt>
                <c:pt idx="9092">
                  <c:v>30</c:v>
                </c:pt>
                <c:pt idx="9093">
                  <c:v>30</c:v>
                </c:pt>
                <c:pt idx="9094">
                  <c:v>30</c:v>
                </c:pt>
                <c:pt idx="9095">
                  <c:v>30</c:v>
                </c:pt>
                <c:pt idx="9096">
                  <c:v>30</c:v>
                </c:pt>
                <c:pt idx="9097">
                  <c:v>30</c:v>
                </c:pt>
                <c:pt idx="9098">
                  <c:v>30</c:v>
                </c:pt>
                <c:pt idx="9099">
                  <c:v>30</c:v>
                </c:pt>
                <c:pt idx="9100">
                  <c:v>30</c:v>
                </c:pt>
                <c:pt idx="9101">
                  <c:v>30</c:v>
                </c:pt>
                <c:pt idx="9102">
                  <c:v>30</c:v>
                </c:pt>
                <c:pt idx="9103">
                  <c:v>30</c:v>
                </c:pt>
                <c:pt idx="9104">
                  <c:v>30</c:v>
                </c:pt>
                <c:pt idx="9105">
                  <c:v>30</c:v>
                </c:pt>
                <c:pt idx="9106">
                  <c:v>30</c:v>
                </c:pt>
                <c:pt idx="9107">
                  <c:v>30</c:v>
                </c:pt>
                <c:pt idx="9108">
                  <c:v>30</c:v>
                </c:pt>
                <c:pt idx="9109">
                  <c:v>30</c:v>
                </c:pt>
                <c:pt idx="9110">
                  <c:v>30</c:v>
                </c:pt>
                <c:pt idx="9111">
                  <c:v>30</c:v>
                </c:pt>
                <c:pt idx="9112">
                  <c:v>30</c:v>
                </c:pt>
                <c:pt idx="9113">
                  <c:v>30</c:v>
                </c:pt>
                <c:pt idx="9114">
                  <c:v>30</c:v>
                </c:pt>
                <c:pt idx="9115">
                  <c:v>30</c:v>
                </c:pt>
                <c:pt idx="9116">
                  <c:v>30</c:v>
                </c:pt>
                <c:pt idx="9117">
                  <c:v>30</c:v>
                </c:pt>
                <c:pt idx="9118">
                  <c:v>30</c:v>
                </c:pt>
                <c:pt idx="9119">
                  <c:v>30</c:v>
                </c:pt>
                <c:pt idx="9120">
                  <c:v>30</c:v>
                </c:pt>
                <c:pt idx="9121">
                  <c:v>30</c:v>
                </c:pt>
                <c:pt idx="9122">
                  <c:v>30</c:v>
                </c:pt>
                <c:pt idx="9123">
                  <c:v>30</c:v>
                </c:pt>
                <c:pt idx="9124">
                  <c:v>30</c:v>
                </c:pt>
                <c:pt idx="9125">
                  <c:v>30</c:v>
                </c:pt>
                <c:pt idx="9126">
                  <c:v>30</c:v>
                </c:pt>
                <c:pt idx="9127">
                  <c:v>30</c:v>
                </c:pt>
                <c:pt idx="9128">
                  <c:v>30</c:v>
                </c:pt>
                <c:pt idx="9129">
                  <c:v>30</c:v>
                </c:pt>
                <c:pt idx="9130">
                  <c:v>30</c:v>
                </c:pt>
                <c:pt idx="9131">
                  <c:v>30</c:v>
                </c:pt>
                <c:pt idx="9132">
                  <c:v>30</c:v>
                </c:pt>
                <c:pt idx="9133">
                  <c:v>30</c:v>
                </c:pt>
                <c:pt idx="9134">
                  <c:v>30</c:v>
                </c:pt>
                <c:pt idx="9135">
                  <c:v>30</c:v>
                </c:pt>
                <c:pt idx="9136">
                  <c:v>30</c:v>
                </c:pt>
                <c:pt idx="9137">
                  <c:v>30</c:v>
                </c:pt>
                <c:pt idx="9138">
                  <c:v>30</c:v>
                </c:pt>
                <c:pt idx="9139">
                  <c:v>30</c:v>
                </c:pt>
                <c:pt idx="9140">
                  <c:v>30</c:v>
                </c:pt>
                <c:pt idx="9141">
                  <c:v>30</c:v>
                </c:pt>
                <c:pt idx="9142">
                  <c:v>30</c:v>
                </c:pt>
                <c:pt idx="9143">
                  <c:v>30</c:v>
                </c:pt>
                <c:pt idx="9144">
                  <c:v>30</c:v>
                </c:pt>
                <c:pt idx="9145">
                  <c:v>30</c:v>
                </c:pt>
                <c:pt idx="9146">
                  <c:v>30</c:v>
                </c:pt>
                <c:pt idx="9147">
                  <c:v>30</c:v>
                </c:pt>
                <c:pt idx="9148">
                  <c:v>30</c:v>
                </c:pt>
                <c:pt idx="9149">
                  <c:v>30</c:v>
                </c:pt>
                <c:pt idx="9150">
                  <c:v>30</c:v>
                </c:pt>
                <c:pt idx="9151">
                  <c:v>30</c:v>
                </c:pt>
                <c:pt idx="9152">
                  <c:v>30</c:v>
                </c:pt>
                <c:pt idx="9153">
                  <c:v>30</c:v>
                </c:pt>
                <c:pt idx="9154">
                  <c:v>30</c:v>
                </c:pt>
                <c:pt idx="9155">
                  <c:v>30</c:v>
                </c:pt>
                <c:pt idx="9156">
                  <c:v>30</c:v>
                </c:pt>
                <c:pt idx="9157">
                  <c:v>30</c:v>
                </c:pt>
                <c:pt idx="9158">
                  <c:v>30</c:v>
                </c:pt>
                <c:pt idx="9159">
                  <c:v>30</c:v>
                </c:pt>
                <c:pt idx="9160">
                  <c:v>30</c:v>
                </c:pt>
                <c:pt idx="9161">
                  <c:v>30</c:v>
                </c:pt>
                <c:pt idx="9162">
                  <c:v>30</c:v>
                </c:pt>
                <c:pt idx="9163">
                  <c:v>30</c:v>
                </c:pt>
                <c:pt idx="9164">
                  <c:v>30</c:v>
                </c:pt>
                <c:pt idx="9165">
                  <c:v>30</c:v>
                </c:pt>
                <c:pt idx="9166">
                  <c:v>30</c:v>
                </c:pt>
                <c:pt idx="9167">
                  <c:v>30</c:v>
                </c:pt>
                <c:pt idx="9168">
                  <c:v>30</c:v>
                </c:pt>
                <c:pt idx="9169">
                  <c:v>30</c:v>
                </c:pt>
                <c:pt idx="9170">
                  <c:v>30</c:v>
                </c:pt>
                <c:pt idx="9171">
                  <c:v>30</c:v>
                </c:pt>
                <c:pt idx="9172">
                  <c:v>30</c:v>
                </c:pt>
                <c:pt idx="9173">
                  <c:v>30</c:v>
                </c:pt>
                <c:pt idx="9174">
                  <c:v>30</c:v>
                </c:pt>
                <c:pt idx="9175">
                  <c:v>30</c:v>
                </c:pt>
                <c:pt idx="9176">
                  <c:v>30</c:v>
                </c:pt>
                <c:pt idx="9177">
                  <c:v>30</c:v>
                </c:pt>
                <c:pt idx="9178">
                  <c:v>30</c:v>
                </c:pt>
                <c:pt idx="9179">
                  <c:v>30</c:v>
                </c:pt>
                <c:pt idx="9180">
                  <c:v>30</c:v>
                </c:pt>
                <c:pt idx="9181">
                  <c:v>30</c:v>
                </c:pt>
                <c:pt idx="9182">
                  <c:v>30</c:v>
                </c:pt>
                <c:pt idx="9183">
                  <c:v>30</c:v>
                </c:pt>
                <c:pt idx="9184">
                  <c:v>30</c:v>
                </c:pt>
                <c:pt idx="9185">
                  <c:v>30</c:v>
                </c:pt>
                <c:pt idx="9186">
                  <c:v>30</c:v>
                </c:pt>
                <c:pt idx="9187">
                  <c:v>30</c:v>
                </c:pt>
                <c:pt idx="9188">
                  <c:v>30</c:v>
                </c:pt>
                <c:pt idx="9189">
                  <c:v>30</c:v>
                </c:pt>
                <c:pt idx="9190">
                  <c:v>30</c:v>
                </c:pt>
                <c:pt idx="9191">
                  <c:v>30</c:v>
                </c:pt>
                <c:pt idx="9192">
                  <c:v>30</c:v>
                </c:pt>
                <c:pt idx="9193">
                  <c:v>30</c:v>
                </c:pt>
                <c:pt idx="9194">
                  <c:v>30</c:v>
                </c:pt>
                <c:pt idx="9195">
                  <c:v>30</c:v>
                </c:pt>
                <c:pt idx="9196">
                  <c:v>30</c:v>
                </c:pt>
                <c:pt idx="9197">
                  <c:v>30</c:v>
                </c:pt>
                <c:pt idx="9198">
                  <c:v>30</c:v>
                </c:pt>
                <c:pt idx="9199">
                  <c:v>30</c:v>
                </c:pt>
                <c:pt idx="9200">
                  <c:v>30</c:v>
                </c:pt>
                <c:pt idx="9201">
                  <c:v>30</c:v>
                </c:pt>
                <c:pt idx="9202">
                  <c:v>30</c:v>
                </c:pt>
                <c:pt idx="9203">
                  <c:v>30</c:v>
                </c:pt>
                <c:pt idx="9204">
                  <c:v>30</c:v>
                </c:pt>
                <c:pt idx="9205">
                  <c:v>30</c:v>
                </c:pt>
                <c:pt idx="9206">
                  <c:v>30</c:v>
                </c:pt>
                <c:pt idx="9207">
                  <c:v>30</c:v>
                </c:pt>
                <c:pt idx="9208">
                  <c:v>30</c:v>
                </c:pt>
                <c:pt idx="9209">
                  <c:v>30</c:v>
                </c:pt>
                <c:pt idx="9210">
                  <c:v>30</c:v>
                </c:pt>
                <c:pt idx="9211">
                  <c:v>30</c:v>
                </c:pt>
                <c:pt idx="9212">
                  <c:v>30</c:v>
                </c:pt>
                <c:pt idx="9213">
                  <c:v>30</c:v>
                </c:pt>
                <c:pt idx="9214">
                  <c:v>30</c:v>
                </c:pt>
                <c:pt idx="9215">
                  <c:v>30</c:v>
                </c:pt>
                <c:pt idx="9216">
                  <c:v>30</c:v>
                </c:pt>
                <c:pt idx="9217">
                  <c:v>30</c:v>
                </c:pt>
                <c:pt idx="9218">
                  <c:v>30</c:v>
                </c:pt>
                <c:pt idx="9219">
                  <c:v>30</c:v>
                </c:pt>
                <c:pt idx="9220">
                  <c:v>30</c:v>
                </c:pt>
                <c:pt idx="9221">
                  <c:v>30</c:v>
                </c:pt>
                <c:pt idx="9222">
                  <c:v>30</c:v>
                </c:pt>
                <c:pt idx="9223">
                  <c:v>30</c:v>
                </c:pt>
                <c:pt idx="9224">
                  <c:v>30</c:v>
                </c:pt>
                <c:pt idx="9225">
                  <c:v>30</c:v>
                </c:pt>
                <c:pt idx="9226">
                  <c:v>30</c:v>
                </c:pt>
                <c:pt idx="9227">
                  <c:v>30</c:v>
                </c:pt>
                <c:pt idx="9228">
                  <c:v>30</c:v>
                </c:pt>
                <c:pt idx="9229">
                  <c:v>30</c:v>
                </c:pt>
                <c:pt idx="9230">
                  <c:v>30</c:v>
                </c:pt>
                <c:pt idx="9231">
                  <c:v>30</c:v>
                </c:pt>
                <c:pt idx="9232">
                  <c:v>30</c:v>
                </c:pt>
                <c:pt idx="9233">
                  <c:v>30</c:v>
                </c:pt>
                <c:pt idx="9234">
                  <c:v>30</c:v>
                </c:pt>
                <c:pt idx="9235">
                  <c:v>30</c:v>
                </c:pt>
                <c:pt idx="9236">
                  <c:v>30</c:v>
                </c:pt>
                <c:pt idx="9237">
                  <c:v>30</c:v>
                </c:pt>
                <c:pt idx="9238">
                  <c:v>30</c:v>
                </c:pt>
                <c:pt idx="9239">
                  <c:v>30</c:v>
                </c:pt>
                <c:pt idx="9240">
                  <c:v>30</c:v>
                </c:pt>
                <c:pt idx="9241">
                  <c:v>30</c:v>
                </c:pt>
                <c:pt idx="9242">
                  <c:v>30</c:v>
                </c:pt>
                <c:pt idx="9243">
                  <c:v>30</c:v>
                </c:pt>
                <c:pt idx="9244">
                  <c:v>30</c:v>
                </c:pt>
                <c:pt idx="9245">
                  <c:v>30</c:v>
                </c:pt>
                <c:pt idx="9246">
                  <c:v>30</c:v>
                </c:pt>
                <c:pt idx="9247">
                  <c:v>30</c:v>
                </c:pt>
                <c:pt idx="9248">
                  <c:v>30</c:v>
                </c:pt>
                <c:pt idx="9249">
                  <c:v>30</c:v>
                </c:pt>
                <c:pt idx="9250">
                  <c:v>30</c:v>
                </c:pt>
                <c:pt idx="9251">
                  <c:v>30</c:v>
                </c:pt>
                <c:pt idx="9252">
                  <c:v>30</c:v>
                </c:pt>
                <c:pt idx="9253">
                  <c:v>30</c:v>
                </c:pt>
                <c:pt idx="9254">
                  <c:v>30</c:v>
                </c:pt>
                <c:pt idx="9255">
                  <c:v>30</c:v>
                </c:pt>
                <c:pt idx="9256">
                  <c:v>30</c:v>
                </c:pt>
                <c:pt idx="9257">
                  <c:v>30</c:v>
                </c:pt>
                <c:pt idx="9258">
                  <c:v>30</c:v>
                </c:pt>
                <c:pt idx="9259">
                  <c:v>30</c:v>
                </c:pt>
                <c:pt idx="9260">
                  <c:v>30</c:v>
                </c:pt>
                <c:pt idx="9261">
                  <c:v>30</c:v>
                </c:pt>
                <c:pt idx="9262">
                  <c:v>30</c:v>
                </c:pt>
                <c:pt idx="9263">
                  <c:v>30</c:v>
                </c:pt>
                <c:pt idx="9264">
                  <c:v>30</c:v>
                </c:pt>
                <c:pt idx="9265">
                  <c:v>30</c:v>
                </c:pt>
                <c:pt idx="9266">
                  <c:v>30</c:v>
                </c:pt>
                <c:pt idx="9267">
                  <c:v>30</c:v>
                </c:pt>
                <c:pt idx="9268">
                  <c:v>30</c:v>
                </c:pt>
                <c:pt idx="9269">
                  <c:v>30</c:v>
                </c:pt>
                <c:pt idx="9270">
                  <c:v>30</c:v>
                </c:pt>
                <c:pt idx="9271">
                  <c:v>30</c:v>
                </c:pt>
                <c:pt idx="9272">
                  <c:v>30</c:v>
                </c:pt>
                <c:pt idx="9273">
                  <c:v>30</c:v>
                </c:pt>
                <c:pt idx="9274">
                  <c:v>30</c:v>
                </c:pt>
                <c:pt idx="9275">
                  <c:v>30</c:v>
                </c:pt>
                <c:pt idx="9276">
                  <c:v>30</c:v>
                </c:pt>
                <c:pt idx="9277">
                  <c:v>30</c:v>
                </c:pt>
                <c:pt idx="9278">
                  <c:v>30</c:v>
                </c:pt>
                <c:pt idx="9279">
                  <c:v>30</c:v>
                </c:pt>
                <c:pt idx="9280">
                  <c:v>30</c:v>
                </c:pt>
                <c:pt idx="9281">
                  <c:v>30</c:v>
                </c:pt>
                <c:pt idx="9282">
                  <c:v>30</c:v>
                </c:pt>
                <c:pt idx="9283">
                  <c:v>30</c:v>
                </c:pt>
                <c:pt idx="9284">
                  <c:v>30</c:v>
                </c:pt>
                <c:pt idx="9285">
                  <c:v>30</c:v>
                </c:pt>
                <c:pt idx="9286">
                  <c:v>30</c:v>
                </c:pt>
                <c:pt idx="9287">
                  <c:v>30</c:v>
                </c:pt>
                <c:pt idx="9288">
                  <c:v>30</c:v>
                </c:pt>
                <c:pt idx="9289">
                  <c:v>30</c:v>
                </c:pt>
                <c:pt idx="9290">
                  <c:v>30</c:v>
                </c:pt>
                <c:pt idx="9291">
                  <c:v>30</c:v>
                </c:pt>
                <c:pt idx="9292">
                  <c:v>30</c:v>
                </c:pt>
                <c:pt idx="9293">
                  <c:v>30</c:v>
                </c:pt>
                <c:pt idx="9294">
                  <c:v>30</c:v>
                </c:pt>
                <c:pt idx="9295">
                  <c:v>30</c:v>
                </c:pt>
                <c:pt idx="9296">
                  <c:v>30</c:v>
                </c:pt>
                <c:pt idx="9297">
                  <c:v>30</c:v>
                </c:pt>
                <c:pt idx="9298">
                  <c:v>30</c:v>
                </c:pt>
                <c:pt idx="9299">
                  <c:v>30</c:v>
                </c:pt>
                <c:pt idx="9300">
                  <c:v>30</c:v>
                </c:pt>
                <c:pt idx="9301">
                  <c:v>30</c:v>
                </c:pt>
                <c:pt idx="9302">
                  <c:v>30</c:v>
                </c:pt>
                <c:pt idx="9303">
                  <c:v>30</c:v>
                </c:pt>
                <c:pt idx="9304">
                  <c:v>30</c:v>
                </c:pt>
                <c:pt idx="9305">
                  <c:v>30</c:v>
                </c:pt>
                <c:pt idx="9306">
                  <c:v>30</c:v>
                </c:pt>
                <c:pt idx="9307">
                  <c:v>30</c:v>
                </c:pt>
                <c:pt idx="9308">
                  <c:v>30</c:v>
                </c:pt>
                <c:pt idx="9309">
                  <c:v>30</c:v>
                </c:pt>
                <c:pt idx="9310">
                  <c:v>30</c:v>
                </c:pt>
                <c:pt idx="9311">
                  <c:v>30</c:v>
                </c:pt>
                <c:pt idx="9312">
                  <c:v>30</c:v>
                </c:pt>
                <c:pt idx="9313">
                  <c:v>30</c:v>
                </c:pt>
                <c:pt idx="9314">
                  <c:v>30</c:v>
                </c:pt>
                <c:pt idx="9315">
                  <c:v>30</c:v>
                </c:pt>
                <c:pt idx="9316">
                  <c:v>30</c:v>
                </c:pt>
                <c:pt idx="9317">
                  <c:v>30</c:v>
                </c:pt>
                <c:pt idx="9318">
                  <c:v>30</c:v>
                </c:pt>
                <c:pt idx="9319">
                  <c:v>30</c:v>
                </c:pt>
                <c:pt idx="9320">
                  <c:v>30</c:v>
                </c:pt>
                <c:pt idx="9321">
                  <c:v>30</c:v>
                </c:pt>
                <c:pt idx="9322">
                  <c:v>30</c:v>
                </c:pt>
                <c:pt idx="9323">
                  <c:v>30</c:v>
                </c:pt>
                <c:pt idx="9324">
                  <c:v>30</c:v>
                </c:pt>
                <c:pt idx="9325">
                  <c:v>30</c:v>
                </c:pt>
                <c:pt idx="9326">
                  <c:v>30</c:v>
                </c:pt>
                <c:pt idx="9327">
                  <c:v>30</c:v>
                </c:pt>
                <c:pt idx="9328">
                  <c:v>30</c:v>
                </c:pt>
                <c:pt idx="9329">
                  <c:v>30</c:v>
                </c:pt>
                <c:pt idx="9330">
                  <c:v>30</c:v>
                </c:pt>
                <c:pt idx="9331">
                  <c:v>30</c:v>
                </c:pt>
                <c:pt idx="9332">
                  <c:v>30</c:v>
                </c:pt>
                <c:pt idx="9333">
                  <c:v>30</c:v>
                </c:pt>
                <c:pt idx="9334">
                  <c:v>30</c:v>
                </c:pt>
                <c:pt idx="9335">
                  <c:v>30</c:v>
                </c:pt>
                <c:pt idx="9336">
                  <c:v>30</c:v>
                </c:pt>
                <c:pt idx="9337">
                  <c:v>30</c:v>
                </c:pt>
                <c:pt idx="9338">
                  <c:v>30</c:v>
                </c:pt>
                <c:pt idx="9339">
                  <c:v>30</c:v>
                </c:pt>
                <c:pt idx="9340">
                  <c:v>30</c:v>
                </c:pt>
                <c:pt idx="9341">
                  <c:v>30</c:v>
                </c:pt>
                <c:pt idx="9342">
                  <c:v>30</c:v>
                </c:pt>
                <c:pt idx="9343">
                  <c:v>30</c:v>
                </c:pt>
                <c:pt idx="9344">
                  <c:v>30</c:v>
                </c:pt>
                <c:pt idx="9345">
                  <c:v>30</c:v>
                </c:pt>
                <c:pt idx="9346">
                  <c:v>30</c:v>
                </c:pt>
                <c:pt idx="9347">
                  <c:v>30</c:v>
                </c:pt>
                <c:pt idx="9348">
                  <c:v>30</c:v>
                </c:pt>
                <c:pt idx="9349">
                  <c:v>30</c:v>
                </c:pt>
                <c:pt idx="9350">
                  <c:v>30</c:v>
                </c:pt>
                <c:pt idx="9351">
                  <c:v>30</c:v>
                </c:pt>
                <c:pt idx="9352">
                  <c:v>30</c:v>
                </c:pt>
                <c:pt idx="9353">
                  <c:v>30</c:v>
                </c:pt>
                <c:pt idx="9354">
                  <c:v>30</c:v>
                </c:pt>
                <c:pt idx="9355">
                  <c:v>30</c:v>
                </c:pt>
                <c:pt idx="9356">
                  <c:v>30</c:v>
                </c:pt>
                <c:pt idx="9357">
                  <c:v>30</c:v>
                </c:pt>
                <c:pt idx="9358">
                  <c:v>30</c:v>
                </c:pt>
                <c:pt idx="9359">
                  <c:v>30</c:v>
                </c:pt>
                <c:pt idx="9360">
                  <c:v>30</c:v>
                </c:pt>
                <c:pt idx="9361">
                  <c:v>30</c:v>
                </c:pt>
                <c:pt idx="9362">
                  <c:v>30</c:v>
                </c:pt>
                <c:pt idx="9363">
                  <c:v>30</c:v>
                </c:pt>
                <c:pt idx="9364">
                  <c:v>30</c:v>
                </c:pt>
                <c:pt idx="9365">
                  <c:v>30</c:v>
                </c:pt>
                <c:pt idx="9366">
                  <c:v>30</c:v>
                </c:pt>
                <c:pt idx="9367">
                  <c:v>30</c:v>
                </c:pt>
                <c:pt idx="9368">
                  <c:v>30</c:v>
                </c:pt>
                <c:pt idx="9369">
                  <c:v>30</c:v>
                </c:pt>
                <c:pt idx="9370">
                  <c:v>30</c:v>
                </c:pt>
                <c:pt idx="9371">
                  <c:v>30</c:v>
                </c:pt>
                <c:pt idx="9372">
                  <c:v>30</c:v>
                </c:pt>
                <c:pt idx="9373">
                  <c:v>30</c:v>
                </c:pt>
                <c:pt idx="9374">
                  <c:v>30</c:v>
                </c:pt>
                <c:pt idx="9375">
                  <c:v>30</c:v>
                </c:pt>
                <c:pt idx="9376">
                  <c:v>30</c:v>
                </c:pt>
                <c:pt idx="9377">
                  <c:v>30</c:v>
                </c:pt>
                <c:pt idx="9378">
                  <c:v>30</c:v>
                </c:pt>
                <c:pt idx="9379">
                  <c:v>30</c:v>
                </c:pt>
                <c:pt idx="9380">
                  <c:v>30</c:v>
                </c:pt>
                <c:pt idx="9381">
                  <c:v>30</c:v>
                </c:pt>
                <c:pt idx="9382">
                  <c:v>30</c:v>
                </c:pt>
                <c:pt idx="9383">
                  <c:v>30</c:v>
                </c:pt>
                <c:pt idx="9384">
                  <c:v>30</c:v>
                </c:pt>
                <c:pt idx="9385">
                  <c:v>30</c:v>
                </c:pt>
                <c:pt idx="9386">
                  <c:v>30</c:v>
                </c:pt>
                <c:pt idx="9387">
                  <c:v>30</c:v>
                </c:pt>
                <c:pt idx="9388">
                  <c:v>30</c:v>
                </c:pt>
                <c:pt idx="9389">
                  <c:v>30</c:v>
                </c:pt>
                <c:pt idx="9390">
                  <c:v>30</c:v>
                </c:pt>
                <c:pt idx="9391">
                  <c:v>30</c:v>
                </c:pt>
                <c:pt idx="9392">
                  <c:v>30</c:v>
                </c:pt>
                <c:pt idx="9393">
                  <c:v>30</c:v>
                </c:pt>
                <c:pt idx="9394">
                  <c:v>30</c:v>
                </c:pt>
                <c:pt idx="9395">
                  <c:v>30</c:v>
                </c:pt>
                <c:pt idx="9396">
                  <c:v>30</c:v>
                </c:pt>
                <c:pt idx="9397">
                  <c:v>30</c:v>
                </c:pt>
                <c:pt idx="9398">
                  <c:v>30</c:v>
                </c:pt>
                <c:pt idx="9399">
                  <c:v>30</c:v>
                </c:pt>
                <c:pt idx="9400">
                  <c:v>30</c:v>
                </c:pt>
                <c:pt idx="9401">
                  <c:v>30</c:v>
                </c:pt>
                <c:pt idx="9402">
                  <c:v>30</c:v>
                </c:pt>
                <c:pt idx="9403">
                  <c:v>30</c:v>
                </c:pt>
                <c:pt idx="9404">
                  <c:v>30</c:v>
                </c:pt>
                <c:pt idx="9405">
                  <c:v>30</c:v>
                </c:pt>
                <c:pt idx="9406">
                  <c:v>30</c:v>
                </c:pt>
                <c:pt idx="9407">
                  <c:v>30</c:v>
                </c:pt>
                <c:pt idx="9408">
                  <c:v>30</c:v>
                </c:pt>
                <c:pt idx="9409">
                  <c:v>30</c:v>
                </c:pt>
                <c:pt idx="9410">
                  <c:v>30</c:v>
                </c:pt>
                <c:pt idx="9411">
                  <c:v>30</c:v>
                </c:pt>
                <c:pt idx="9412">
                  <c:v>30</c:v>
                </c:pt>
                <c:pt idx="9413">
                  <c:v>30</c:v>
                </c:pt>
                <c:pt idx="9414">
                  <c:v>30</c:v>
                </c:pt>
                <c:pt idx="9415">
                  <c:v>30</c:v>
                </c:pt>
                <c:pt idx="9416">
                  <c:v>30</c:v>
                </c:pt>
                <c:pt idx="9417">
                  <c:v>30</c:v>
                </c:pt>
                <c:pt idx="9418">
                  <c:v>30</c:v>
                </c:pt>
                <c:pt idx="9419">
                  <c:v>30</c:v>
                </c:pt>
                <c:pt idx="9420">
                  <c:v>30</c:v>
                </c:pt>
                <c:pt idx="9421">
                  <c:v>30</c:v>
                </c:pt>
                <c:pt idx="9422">
                  <c:v>30</c:v>
                </c:pt>
                <c:pt idx="9423">
                  <c:v>30</c:v>
                </c:pt>
                <c:pt idx="9424">
                  <c:v>30</c:v>
                </c:pt>
                <c:pt idx="9425">
                  <c:v>30</c:v>
                </c:pt>
                <c:pt idx="9426">
                  <c:v>30</c:v>
                </c:pt>
                <c:pt idx="9427">
                  <c:v>30</c:v>
                </c:pt>
                <c:pt idx="9428">
                  <c:v>30</c:v>
                </c:pt>
                <c:pt idx="9429">
                  <c:v>30</c:v>
                </c:pt>
                <c:pt idx="9430">
                  <c:v>30</c:v>
                </c:pt>
                <c:pt idx="9431">
                  <c:v>30</c:v>
                </c:pt>
                <c:pt idx="9432">
                  <c:v>30</c:v>
                </c:pt>
                <c:pt idx="9433">
                  <c:v>30</c:v>
                </c:pt>
                <c:pt idx="9434">
                  <c:v>30</c:v>
                </c:pt>
                <c:pt idx="9435">
                  <c:v>30</c:v>
                </c:pt>
                <c:pt idx="9436">
                  <c:v>30</c:v>
                </c:pt>
                <c:pt idx="9437">
                  <c:v>30</c:v>
                </c:pt>
                <c:pt idx="9438">
                  <c:v>30</c:v>
                </c:pt>
                <c:pt idx="9439">
                  <c:v>30</c:v>
                </c:pt>
                <c:pt idx="9440">
                  <c:v>30</c:v>
                </c:pt>
                <c:pt idx="9441">
                  <c:v>30</c:v>
                </c:pt>
                <c:pt idx="9442">
                  <c:v>30</c:v>
                </c:pt>
                <c:pt idx="9443">
                  <c:v>30</c:v>
                </c:pt>
                <c:pt idx="9444">
                  <c:v>30</c:v>
                </c:pt>
                <c:pt idx="9445">
                  <c:v>30</c:v>
                </c:pt>
                <c:pt idx="9446">
                  <c:v>30</c:v>
                </c:pt>
                <c:pt idx="9447">
                  <c:v>30</c:v>
                </c:pt>
                <c:pt idx="9448">
                  <c:v>30</c:v>
                </c:pt>
                <c:pt idx="9449">
                  <c:v>30</c:v>
                </c:pt>
                <c:pt idx="9450">
                  <c:v>30</c:v>
                </c:pt>
                <c:pt idx="9451">
                  <c:v>30</c:v>
                </c:pt>
                <c:pt idx="9452">
                  <c:v>30</c:v>
                </c:pt>
                <c:pt idx="9453">
                  <c:v>30</c:v>
                </c:pt>
                <c:pt idx="9454">
                  <c:v>30</c:v>
                </c:pt>
                <c:pt idx="9455">
                  <c:v>30</c:v>
                </c:pt>
                <c:pt idx="9456">
                  <c:v>30</c:v>
                </c:pt>
                <c:pt idx="9457">
                  <c:v>30</c:v>
                </c:pt>
                <c:pt idx="9458">
                  <c:v>30</c:v>
                </c:pt>
                <c:pt idx="9459">
                  <c:v>30</c:v>
                </c:pt>
                <c:pt idx="9460">
                  <c:v>30</c:v>
                </c:pt>
                <c:pt idx="9461">
                  <c:v>30</c:v>
                </c:pt>
                <c:pt idx="9462">
                  <c:v>30</c:v>
                </c:pt>
                <c:pt idx="9463">
                  <c:v>30</c:v>
                </c:pt>
                <c:pt idx="9464">
                  <c:v>30</c:v>
                </c:pt>
                <c:pt idx="9465">
                  <c:v>30</c:v>
                </c:pt>
                <c:pt idx="9466">
                  <c:v>30</c:v>
                </c:pt>
                <c:pt idx="9467">
                  <c:v>30</c:v>
                </c:pt>
                <c:pt idx="9468">
                  <c:v>30</c:v>
                </c:pt>
                <c:pt idx="9469">
                  <c:v>30</c:v>
                </c:pt>
                <c:pt idx="9470">
                  <c:v>30</c:v>
                </c:pt>
                <c:pt idx="9471">
                  <c:v>30</c:v>
                </c:pt>
                <c:pt idx="9472">
                  <c:v>30</c:v>
                </c:pt>
                <c:pt idx="9473">
                  <c:v>30</c:v>
                </c:pt>
                <c:pt idx="9474">
                  <c:v>30</c:v>
                </c:pt>
                <c:pt idx="9475">
                  <c:v>30</c:v>
                </c:pt>
                <c:pt idx="9476">
                  <c:v>30</c:v>
                </c:pt>
                <c:pt idx="9477">
                  <c:v>30</c:v>
                </c:pt>
                <c:pt idx="9478">
                  <c:v>30</c:v>
                </c:pt>
                <c:pt idx="9479">
                  <c:v>30</c:v>
                </c:pt>
                <c:pt idx="9480">
                  <c:v>30</c:v>
                </c:pt>
                <c:pt idx="9481">
                  <c:v>30</c:v>
                </c:pt>
                <c:pt idx="9482">
                  <c:v>30</c:v>
                </c:pt>
                <c:pt idx="9483">
                  <c:v>30</c:v>
                </c:pt>
                <c:pt idx="9484">
                  <c:v>30</c:v>
                </c:pt>
                <c:pt idx="9485">
                  <c:v>30</c:v>
                </c:pt>
                <c:pt idx="9486">
                  <c:v>30</c:v>
                </c:pt>
                <c:pt idx="9487">
                  <c:v>30</c:v>
                </c:pt>
                <c:pt idx="9488">
                  <c:v>30</c:v>
                </c:pt>
                <c:pt idx="9489">
                  <c:v>30</c:v>
                </c:pt>
                <c:pt idx="9490">
                  <c:v>30</c:v>
                </c:pt>
                <c:pt idx="9491">
                  <c:v>30</c:v>
                </c:pt>
                <c:pt idx="9492">
                  <c:v>30</c:v>
                </c:pt>
                <c:pt idx="9493">
                  <c:v>30</c:v>
                </c:pt>
                <c:pt idx="9494">
                  <c:v>30</c:v>
                </c:pt>
                <c:pt idx="9495">
                  <c:v>30</c:v>
                </c:pt>
                <c:pt idx="9496">
                  <c:v>30</c:v>
                </c:pt>
                <c:pt idx="9497">
                  <c:v>30</c:v>
                </c:pt>
                <c:pt idx="9498">
                  <c:v>30</c:v>
                </c:pt>
                <c:pt idx="9499">
                  <c:v>30</c:v>
                </c:pt>
                <c:pt idx="9500">
                  <c:v>30</c:v>
                </c:pt>
                <c:pt idx="9501">
                  <c:v>30</c:v>
                </c:pt>
                <c:pt idx="9502">
                  <c:v>30</c:v>
                </c:pt>
                <c:pt idx="9503">
                  <c:v>30</c:v>
                </c:pt>
                <c:pt idx="9504">
                  <c:v>30</c:v>
                </c:pt>
                <c:pt idx="9505">
                  <c:v>30</c:v>
                </c:pt>
                <c:pt idx="9506">
                  <c:v>30</c:v>
                </c:pt>
                <c:pt idx="9507">
                  <c:v>30</c:v>
                </c:pt>
                <c:pt idx="9508">
                  <c:v>30</c:v>
                </c:pt>
                <c:pt idx="9509">
                  <c:v>30</c:v>
                </c:pt>
                <c:pt idx="9510">
                  <c:v>30</c:v>
                </c:pt>
                <c:pt idx="9511">
                  <c:v>30</c:v>
                </c:pt>
                <c:pt idx="9512">
                  <c:v>30</c:v>
                </c:pt>
                <c:pt idx="9513">
                  <c:v>30</c:v>
                </c:pt>
                <c:pt idx="9514">
                  <c:v>30</c:v>
                </c:pt>
                <c:pt idx="9515">
                  <c:v>30</c:v>
                </c:pt>
                <c:pt idx="9516">
                  <c:v>30</c:v>
                </c:pt>
                <c:pt idx="9517">
                  <c:v>30</c:v>
                </c:pt>
                <c:pt idx="9518">
                  <c:v>30</c:v>
                </c:pt>
                <c:pt idx="9519">
                  <c:v>30</c:v>
                </c:pt>
                <c:pt idx="9520">
                  <c:v>30</c:v>
                </c:pt>
                <c:pt idx="9521">
                  <c:v>30</c:v>
                </c:pt>
                <c:pt idx="9522">
                  <c:v>30</c:v>
                </c:pt>
                <c:pt idx="9523">
                  <c:v>30</c:v>
                </c:pt>
                <c:pt idx="9524">
                  <c:v>30</c:v>
                </c:pt>
                <c:pt idx="9525">
                  <c:v>30</c:v>
                </c:pt>
                <c:pt idx="9526">
                  <c:v>30</c:v>
                </c:pt>
                <c:pt idx="9527">
                  <c:v>30</c:v>
                </c:pt>
                <c:pt idx="9528">
                  <c:v>30</c:v>
                </c:pt>
                <c:pt idx="9529">
                  <c:v>30</c:v>
                </c:pt>
                <c:pt idx="9530">
                  <c:v>30</c:v>
                </c:pt>
                <c:pt idx="9531">
                  <c:v>30</c:v>
                </c:pt>
                <c:pt idx="9532">
                  <c:v>30</c:v>
                </c:pt>
                <c:pt idx="9533">
                  <c:v>30</c:v>
                </c:pt>
                <c:pt idx="9534">
                  <c:v>30</c:v>
                </c:pt>
                <c:pt idx="9535">
                  <c:v>30</c:v>
                </c:pt>
                <c:pt idx="9536">
                  <c:v>30</c:v>
                </c:pt>
                <c:pt idx="9537">
                  <c:v>30</c:v>
                </c:pt>
                <c:pt idx="9538">
                  <c:v>30</c:v>
                </c:pt>
                <c:pt idx="9539">
                  <c:v>30</c:v>
                </c:pt>
                <c:pt idx="9540">
                  <c:v>30</c:v>
                </c:pt>
                <c:pt idx="9541">
                  <c:v>30</c:v>
                </c:pt>
                <c:pt idx="9542">
                  <c:v>30</c:v>
                </c:pt>
                <c:pt idx="9543">
                  <c:v>30</c:v>
                </c:pt>
                <c:pt idx="9544">
                  <c:v>30</c:v>
                </c:pt>
                <c:pt idx="9545">
                  <c:v>30</c:v>
                </c:pt>
                <c:pt idx="9546">
                  <c:v>30</c:v>
                </c:pt>
                <c:pt idx="9547">
                  <c:v>30</c:v>
                </c:pt>
                <c:pt idx="9548">
                  <c:v>30</c:v>
                </c:pt>
                <c:pt idx="9549">
                  <c:v>30</c:v>
                </c:pt>
                <c:pt idx="9550">
                  <c:v>30</c:v>
                </c:pt>
                <c:pt idx="9551">
                  <c:v>30</c:v>
                </c:pt>
                <c:pt idx="9552">
                  <c:v>30</c:v>
                </c:pt>
                <c:pt idx="9553">
                  <c:v>30</c:v>
                </c:pt>
                <c:pt idx="9554">
                  <c:v>30</c:v>
                </c:pt>
                <c:pt idx="9555">
                  <c:v>30</c:v>
                </c:pt>
                <c:pt idx="9556">
                  <c:v>30</c:v>
                </c:pt>
                <c:pt idx="9557">
                  <c:v>30</c:v>
                </c:pt>
                <c:pt idx="9558">
                  <c:v>30</c:v>
                </c:pt>
                <c:pt idx="9559">
                  <c:v>30</c:v>
                </c:pt>
                <c:pt idx="9560">
                  <c:v>30</c:v>
                </c:pt>
                <c:pt idx="9561">
                  <c:v>30</c:v>
                </c:pt>
                <c:pt idx="9562">
                  <c:v>30</c:v>
                </c:pt>
                <c:pt idx="9563">
                  <c:v>30</c:v>
                </c:pt>
                <c:pt idx="9564">
                  <c:v>30</c:v>
                </c:pt>
                <c:pt idx="9565">
                  <c:v>30</c:v>
                </c:pt>
                <c:pt idx="9566">
                  <c:v>30</c:v>
                </c:pt>
                <c:pt idx="9567">
                  <c:v>30</c:v>
                </c:pt>
                <c:pt idx="9568">
                  <c:v>30</c:v>
                </c:pt>
                <c:pt idx="9569">
                  <c:v>30</c:v>
                </c:pt>
                <c:pt idx="9570">
                  <c:v>30</c:v>
                </c:pt>
                <c:pt idx="9571">
                  <c:v>30</c:v>
                </c:pt>
                <c:pt idx="9572">
                  <c:v>30</c:v>
                </c:pt>
                <c:pt idx="9573">
                  <c:v>30</c:v>
                </c:pt>
                <c:pt idx="9574">
                  <c:v>30</c:v>
                </c:pt>
                <c:pt idx="9575">
                  <c:v>30</c:v>
                </c:pt>
                <c:pt idx="9576">
                  <c:v>30</c:v>
                </c:pt>
                <c:pt idx="9577">
                  <c:v>30</c:v>
                </c:pt>
                <c:pt idx="9578">
                  <c:v>30</c:v>
                </c:pt>
                <c:pt idx="9579">
                  <c:v>30</c:v>
                </c:pt>
                <c:pt idx="9580">
                  <c:v>30</c:v>
                </c:pt>
                <c:pt idx="9581">
                  <c:v>30</c:v>
                </c:pt>
                <c:pt idx="9582">
                  <c:v>30</c:v>
                </c:pt>
                <c:pt idx="9583">
                  <c:v>30</c:v>
                </c:pt>
                <c:pt idx="9584">
                  <c:v>30</c:v>
                </c:pt>
                <c:pt idx="9585">
                  <c:v>30</c:v>
                </c:pt>
                <c:pt idx="9586">
                  <c:v>30</c:v>
                </c:pt>
                <c:pt idx="9587">
                  <c:v>30</c:v>
                </c:pt>
                <c:pt idx="9588">
                  <c:v>30</c:v>
                </c:pt>
                <c:pt idx="9589">
                  <c:v>30</c:v>
                </c:pt>
                <c:pt idx="9590">
                  <c:v>30</c:v>
                </c:pt>
                <c:pt idx="9591">
                  <c:v>30</c:v>
                </c:pt>
                <c:pt idx="9592">
                  <c:v>30</c:v>
                </c:pt>
                <c:pt idx="9593">
                  <c:v>30</c:v>
                </c:pt>
                <c:pt idx="9594">
                  <c:v>30</c:v>
                </c:pt>
                <c:pt idx="9595">
                  <c:v>30</c:v>
                </c:pt>
                <c:pt idx="9596">
                  <c:v>30</c:v>
                </c:pt>
                <c:pt idx="9597">
                  <c:v>30</c:v>
                </c:pt>
                <c:pt idx="9598">
                  <c:v>30</c:v>
                </c:pt>
                <c:pt idx="9599">
                  <c:v>30</c:v>
                </c:pt>
                <c:pt idx="9600">
                  <c:v>30</c:v>
                </c:pt>
                <c:pt idx="9601">
                  <c:v>30</c:v>
                </c:pt>
                <c:pt idx="9602">
                  <c:v>30</c:v>
                </c:pt>
                <c:pt idx="9603">
                  <c:v>30</c:v>
                </c:pt>
                <c:pt idx="9604">
                  <c:v>30</c:v>
                </c:pt>
                <c:pt idx="9605">
                  <c:v>30</c:v>
                </c:pt>
                <c:pt idx="9606">
                  <c:v>30</c:v>
                </c:pt>
                <c:pt idx="9607">
                  <c:v>30</c:v>
                </c:pt>
                <c:pt idx="9608">
                  <c:v>30</c:v>
                </c:pt>
                <c:pt idx="9609">
                  <c:v>30</c:v>
                </c:pt>
                <c:pt idx="9610">
                  <c:v>30</c:v>
                </c:pt>
                <c:pt idx="9611">
                  <c:v>30</c:v>
                </c:pt>
                <c:pt idx="9612">
                  <c:v>30</c:v>
                </c:pt>
                <c:pt idx="9613">
                  <c:v>30</c:v>
                </c:pt>
                <c:pt idx="9614">
                  <c:v>30</c:v>
                </c:pt>
                <c:pt idx="9615">
                  <c:v>30</c:v>
                </c:pt>
                <c:pt idx="9616">
                  <c:v>30</c:v>
                </c:pt>
                <c:pt idx="9617">
                  <c:v>30</c:v>
                </c:pt>
                <c:pt idx="9618">
                  <c:v>30</c:v>
                </c:pt>
                <c:pt idx="9619">
                  <c:v>30</c:v>
                </c:pt>
                <c:pt idx="9620">
                  <c:v>30</c:v>
                </c:pt>
                <c:pt idx="9621">
                  <c:v>30</c:v>
                </c:pt>
                <c:pt idx="9622">
                  <c:v>30</c:v>
                </c:pt>
                <c:pt idx="9623">
                  <c:v>30</c:v>
                </c:pt>
                <c:pt idx="9624">
                  <c:v>30</c:v>
                </c:pt>
                <c:pt idx="9625">
                  <c:v>30</c:v>
                </c:pt>
                <c:pt idx="9626">
                  <c:v>30</c:v>
                </c:pt>
                <c:pt idx="9627">
                  <c:v>30</c:v>
                </c:pt>
                <c:pt idx="9628">
                  <c:v>30</c:v>
                </c:pt>
                <c:pt idx="9629">
                  <c:v>30</c:v>
                </c:pt>
                <c:pt idx="9630">
                  <c:v>30</c:v>
                </c:pt>
                <c:pt idx="9631">
                  <c:v>30</c:v>
                </c:pt>
                <c:pt idx="9632">
                  <c:v>30</c:v>
                </c:pt>
                <c:pt idx="9633">
                  <c:v>30</c:v>
                </c:pt>
                <c:pt idx="9634">
                  <c:v>30</c:v>
                </c:pt>
                <c:pt idx="9635">
                  <c:v>30</c:v>
                </c:pt>
                <c:pt idx="9636">
                  <c:v>30</c:v>
                </c:pt>
                <c:pt idx="9637">
                  <c:v>30</c:v>
                </c:pt>
                <c:pt idx="9638">
                  <c:v>30</c:v>
                </c:pt>
                <c:pt idx="9639">
                  <c:v>30</c:v>
                </c:pt>
                <c:pt idx="9640">
                  <c:v>30</c:v>
                </c:pt>
                <c:pt idx="9641">
                  <c:v>30</c:v>
                </c:pt>
                <c:pt idx="9642">
                  <c:v>30</c:v>
                </c:pt>
                <c:pt idx="9643">
                  <c:v>30</c:v>
                </c:pt>
                <c:pt idx="9644">
                  <c:v>30</c:v>
                </c:pt>
                <c:pt idx="9645">
                  <c:v>30</c:v>
                </c:pt>
                <c:pt idx="9646">
                  <c:v>30</c:v>
                </c:pt>
                <c:pt idx="9647">
                  <c:v>30</c:v>
                </c:pt>
                <c:pt idx="9648">
                  <c:v>30</c:v>
                </c:pt>
                <c:pt idx="9649">
                  <c:v>30</c:v>
                </c:pt>
                <c:pt idx="9650">
                  <c:v>30</c:v>
                </c:pt>
                <c:pt idx="9651">
                  <c:v>30</c:v>
                </c:pt>
                <c:pt idx="9652">
                  <c:v>30</c:v>
                </c:pt>
                <c:pt idx="9653">
                  <c:v>30</c:v>
                </c:pt>
                <c:pt idx="9654">
                  <c:v>30</c:v>
                </c:pt>
                <c:pt idx="9655">
                  <c:v>30</c:v>
                </c:pt>
                <c:pt idx="9656">
                  <c:v>30</c:v>
                </c:pt>
                <c:pt idx="9657">
                  <c:v>30</c:v>
                </c:pt>
                <c:pt idx="9658">
                  <c:v>30</c:v>
                </c:pt>
                <c:pt idx="9659">
                  <c:v>30</c:v>
                </c:pt>
                <c:pt idx="9660">
                  <c:v>30</c:v>
                </c:pt>
                <c:pt idx="9661">
                  <c:v>30</c:v>
                </c:pt>
                <c:pt idx="9662">
                  <c:v>30</c:v>
                </c:pt>
                <c:pt idx="9663">
                  <c:v>30</c:v>
                </c:pt>
                <c:pt idx="9664">
                  <c:v>30</c:v>
                </c:pt>
                <c:pt idx="9665">
                  <c:v>30</c:v>
                </c:pt>
                <c:pt idx="9666">
                  <c:v>30</c:v>
                </c:pt>
                <c:pt idx="9667">
                  <c:v>30</c:v>
                </c:pt>
                <c:pt idx="9668">
                  <c:v>30</c:v>
                </c:pt>
                <c:pt idx="9669">
                  <c:v>30</c:v>
                </c:pt>
                <c:pt idx="9670">
                  <c:v>30</c:v>
                </c:pt>
                <c:pt idx="9671">
                  <c:v>30</c:v>
                </c:pt>
                <c:pt idx="9672">
                  <c:v>30</c:v>
                </c:pt>
                <c:pt idx="9673">
                  <c:v>30</c:v>
                </c:pt>
                <c:pt idx="9674">
                  <c:v>30</c:v>
                </c:pt>
                <c:pt idx="9675">
                  <c:v>30</c:v>
                </c:pt>
                <c:pt idx="9676">
                  <c:v>30</c:v>
                </c:pt>
                <c:pt idx="9677">
                  <c:v>30</c:v>
                </c:pt>
                <c:pt idx="9678">
                  <c:v>30</c:v>
                </c:pt>
                <c:pt idx="9679">
                  <c:v>30</c:v>
                </c:pt>
                <c:pt idx="9680">
                  <c:v>30</c:v>
                </c:pt>
                <c:pt idx="9681">
                  <c:v>30</c:v>
                </c:pt>
                <c:pt idx="9682">
                  <c:v>30</c:v>
                </c:pt>
                <c:pt idx="9683">
                  <c:v>30</c:v>
                </c:pt>
                <c:pt idx="9684">
                  <c:v>30</c:v>
                </c:pt>
                <c:pt idx="9685">
                  <c:v>30</c:v>
                </c:pt>
                <c:pt idx="9686">
                  <c:v>30</c:v>
                </c:pt>
                <c:pt idx="9687">
                  <c:v>30</c:v>
                </c:pt>
                <c:pt idx="9688">
                  <c:v>30</c:v>
                </c:pt>
                <c:pt idx="9689">
                  <c:v>30</c:v>
                </c:pt>
                <c:pt idx="9690">
                  <c:v>30</c:v>
                </c:pt>
                <c:pt idx="9691">
                  <c:v>30</c:v>
                </c:pt>
                <c:pt idx="9692">
                  <c:v>30</c:v>
                </c:pt>
                <c:pt idx="9693">
                  <c:v>30</c:v>
                </c:pt>
                <c:pt idx="9694">
                  <c:v>30</c:v>
                </c:pt>
                <c:pt idx="9695">
                  <c:v>30</c:v>
                </c:pt>
                <c:pt idx="9696">
                  <c:v>30</c:v>
                </c:pt>
                <c:pt idx="9697">
                  <c:v>30</c:v>
                </c:pt>
                <c:pt idx="9698">
                  <c:v>30</c:v>
                </c:pt>
                <c:pt idx="9699">
                  <c:v>30</c:v>
                </c:pt>
                <c:pt idx="9700">
                  <c:v>30</c:v>
                </c:pt>
                <c:pt idx="9701">
                  <c:v>30</c:v>
                </c:pt>
                <c:pt idx="9702">
                  <c:v>30</c:v>
                </c:pt>
                <c:pt idx="9703">
                  <c:v>30</c:v>
                </c:pt>
                <c:pt idx="9704">
                  <c:v>30</c:v>
                </c:pt>
                <c:pt idx="9705">
                  <c:v>30</c:v>
                </c:pt>
                <c:pt idx="9706">
                  <c:v>30</c:v>
                </c:pt>
                <c:pt idx="9707">
                  <c:v>30</c:v>
                </c:pt>
                <c:pt idx="9708">
                  <c:v>30</c:v>
                </c:pt>
                <c:pt idx="9709">
                  <c:v>30</c:v>
                </c:pt>
                <c:pt idx="9710">
                  <c:v>30</c:v>
                </c:pt>
                <c:pt idx="9711">
                  <c:v>30</c:v>
                </c:pt>
                <c:pt idx="9712">
                  <c:v>30</c:v>
                </c:pt>
                <c:pt idx="9713">
                  <c:v>30</c:v>
                </c:pt>
                <c:pt idx="9714">
                  <c:v>30</c:v>
                </c:pt>
                <c:pt idx="9715">
                  <c:v>30</c:v>
                </c:pt>
                <c:pt idx="9716">
                  <c:v>30</c:v>
                </c:pt>
                <c:pt idx="9717">
                  <c:v>30</c:v>
                </c:pt>
                <c:pt idx="9718">
                  <c:v>30</c:v>
                </c:pt>
                <c:pt idx="9719">
                  <c:v>30</c:v>
                </c:pt>
                <c:pt idx="9720">
                  <c:v>30</c:v>
                </c:pt>
                <c:pt idx="9721">
                  <c:v>30</c:v>
                </c:pt>
                <c:pt idx="9722">
                  <c:v>30</c:v>
                </c:pt>
                <c:pt idx="9723">
                  <c:v>30</c:v>
                </c:pt>
                <c:pt idx="9724">
                  <c:v>30</c:v>
                </c:pt>
                <c:pt idx="9725">
                  <c:v>30</c:v>
                </c:pt>
                <c:pt idx="9726">
                  <c:v>30</c:v>
                </c:pt>
                <c:pt idx="9727">
                  <c:v>30</c:v>
                </c:pt>
                <c:pt idx="9728">
                  <c:v>30</c:v>
                </c:pt>
                <c:pt idx="9729">
                  <c:v>30</c:v>
                </c:pt>
                <c:pt idx="9730">
                  <c:v>30</c:v>
                </c:pt>
                <c:pt idx="9731">
                  <c:v>30</c:v>
                </c:pt>
                <c:pt idx="9732">
                  <c:v>30</c:v>
                </c:pt>
                <c:pt idx="9733">
                  <c:v>30</c:v>
                </c:pt>
                <c:pt idx="9734">
                  <c:v>30</c:v>
                </c:pt>
                <c:pt idx="9735">
                  <c:v>30</c:v>
                </c:pt>
                <c:pt idx="9736">
                  <c:v>30</c:v>
                </c:pt>
                <c:pt idx="9737">
                  <c:v>30</c:v>
                </c:pt>
                <c:pt idx="9738">
                  <c:v>30</c:v>
                </c:pt>
                <c:pt idx="9739">
                  <c:v>30</c:v>
                </c:pt>
                <c:pt idx="9740">
                  <c:v>30</c:v>
                </c:pt>
                <c:pt idx="9741">
                  <c:v>30</c:v>
                </c:pt>
                <c:pt idx="9742">
                  <c:v>30</c:v>
                </c:pt>
                <c:pt idx="9743">
                  <c:v>30</c:v>
                </c:pt>
                <c:pt idx="9744">
                  <c:v>30</c:v>
                </c:pt>
                <c:pt idx="9745">
                  <c:v>30</c:v>
                </c:pt>
                <c:pt idx="9746">
                  <c:v>30</c:v>
                </c:pt>
                <c:pt idx="9747">
                  <c:v>30</c:v>
                </c:pt>
                <c:pt idx="9748">
                  <c:v>30</c:v>
                </c:pt>
                <c:pt idx="9749">
                  <c:v>30</c:v>
                </c:pt>
                <c:pt idx="9750">
                  <c:v>30</c:v>
                </c:pt>
                <c:pt idx="9751">
                  <c:v>30</c:v>
                </c:pt>
                <c:pt idx="9752">
                  <c:v>30</c:v>
                </c:pt>
                <c:pt idx="9753">
                  <c:v>30</c:v>
                </c:pt>
                <c:pt idx="9754">
                  <c:v>30</c:v>
                </c:pt>
                <c:pt idx="9755">
                  <c:v>30</c:v>
                </c:pt>
                <c:pt idx="9756">
                  <c:v>30</c:v>
                </c:pt>
                <c:pt idx="9757">
                  <c:v>30</c:v>
                </c:pt>
                <c:pt idx="9758">
                  <c:v>30</c:v>
                </c:pt>
                <c:pt idx="9759">
                  <c:v>30</c:v>
                </c:pt>
                <c:pt idx="9760">
                  <c:v>30</c:v>
                </c:pt>
                <c:pt idx="9761">
                  <c:v>30</c:v>
                </c:pt>
                <c:pt idx="9762">
                  <c:v>30</c:v>
                </c:pt>
                <c:pt idx="9763">
                  <c:v>30</c:v>
                </c:pt>
                <c:pt idx="9764">
                  <c:v>30</c:v>
                </c:pt>
                <c:pt idx="9765">
                  <c:v>30</c:v>
                </c:pt>
                <c:pt idx="9766">
                  <c:v>30</c:v>
                </c:pt>
                <c:pt idx="9767">
                  <c:v>30</c:v>
                </c:pt>
                <c:pt idx="9768">
                  <c:v>30</c:v>
                </c:pt>
                <c:pt idx="9769">
                  <c:v>30</c:v>
                </c:pt>
                <c:pt idx="9770">
                  <c:v>30</c:v>
                </c:pt>
                <c:pt idx="9771">
                  <c:v>30</c:v>
                </c:pt>
                <c:pt idx="9772">
                  <c:v>30</c:v>
                </c:pt>
                <c:pt idx="9773">
                  <c:v>30</c:v>
                </c:pt>
                <c:pt idx="9774">
                  <c:v>30</c:v>
                </c:pt>
                <c:pt idx="9775">
                  <c:v>30</c:v>
                </c:pt>
                <c:pt idx="9776">
                  <c:v>30</c:v>
                </c:pt>
                <c:pt idx="9777">
                  <c:v>30</c:v>
                </c:pt>
                <c:pt idx="9778">
                  <c:v>30</c:v>
                </c:pt>
                <c:pt idx="9779">
                  <c:v>30</c:v>
                </c:pt>
                <c:pt idx="9780">
                  <c:v>30</c:v>
                </c:pt>
                <c:pt idx="9781">
                  <c:v>30</c:v>
                </c:pt>
                <c:pt idx="9782">
                  <c:v>30</c:v>
                </c:pt>
                <c:pt idx="9783">
                  <c:v>30</c:v>
                </c:pt>
                <c:pt idx="9784">
                  <c:v>30</c:v>
                </c:pt>
                <c:pt idx="9785">
                  <c:v>30</c:v>
                </c:pt>
                <c:pt idx="9786">
                  <c:v>30</c:v>
                </c:pt>
                <c:pt idx="9787">
                  <c:v>30</c:v>
                </c:pt>
                <c:pt idx="9788">
                  <c:v>30</c:v>
                </c:pt>
                <c:pt idx="9789">
                  <c:v>30</c:v>
                </c:pt>
                <c:pt idx="9790">
                  <c:v>30</c:v>
                </c:pt>
                <c:pt idx="9791">
                  <c:v>30</c:v>
                </c:pt>
                <c:pt idx="9792">
                  <c:v>30</c:v>
                </c:pt>
                <c:pt idx="9793">
                  <c:v>30</c:v>
                </c:pt>
                <c:pt idx="9794">
                  <c:v>30</c:v>
                </c:pt>
                <c:pt idx="9795">
                  <c:v>30</c:v>
                </c:pt>
                <c:pt idx="9796">
                  <c:v>30</c:v>
                </c:pt>
                <c:pt idx="9797">
                  <c:v>30</c:v>
                </c:pt>
                <c:pt idx="9798">
                  <c:v>30</c:v>
                </c:pt>
                <c:pt idx="9799">
                  <c:v>30</c:v>
                </c:pt>
                <c:pt idx="9800">
                  <c:v>30</c:v>
                </c:pt>
                <c:pt idx="9801">
                  <c:v>30</c:v>
                </c:pt>
                <c:pt idx="9802">
                  <c:v>30</c:v>
                </c:pt>
                <c:pt idx="9803">
                  <c:v>30</c:v>
                </c:pt>
                <c:pt idx="9804">
                  <c:v>30</c:v>
                </c:pt>
                <c:pt idx="9805">
                  <c:v>30</c:v>
                </c:pt>
                <c:pt idx="9806">
                  <c:v>30</c:v>
                </c:pt>
                <c:pt idx="9807">
                  <c:v>30</c:v>
                </c:pt>
                <c:pt idx="9808">
                  <c:v>30</c:v>
                </c:pt>
                <c:pt idx="9809">
                  <c:v>30</c:v>
                </c:pt>
                <c:pt idx="9810">
                  <c:v>30</c:v>
                </c:pt>
                <c:pt idx="9811">
                  <c:v>30</c:v>
                </c:pt>
                <c:pt idx="9812">
                  <c:v>30</c:v>
                </c:pt>
                <c:pt idx="9813">
                  <c:v>30</c:v>
                </c:pt>
                <c:pt idx="9814">
                  <c:v>30</c:v>
                </c:pt>
                <c:pt idx="9815">
                  <c:v>30</c:v>
                </c:pt>
                <c:pt idx="9816">
                  <c:v>30</c:v>
                </c:pt>
                <c:pt idx="9817">
                  <c:v>30</c:v>
                </c:pt>
                <c:pt idx="9818">
                  <c:v>30</c:v>
                </c:pt>
                <c:pt idx="9819">
                  <c:v>30</c:v>
                </c:pt>
                <c:pt idx="9820">
                  <c:v>30</c:v>
                </c:pt>
                <c:pt idx="9821">
                  <c:v>30</c:v>
                </c:pt>
                <c:pt idx="9822">
                  <c:v>30</c:v>
                </c:pt>
                <c:pt idx="9823">
                  <c:v>30</c:v>
                </c:pt>
                <c:pt idx="9824">
                  <c:v>30</c:v>
                </c:pt>
                <c:pt idx="9825">
                  <c:v>30</c:v>
                </c:pt>
                <c:pt idx="9826">
                  <c:v>30</c:v>
                </c:pt>
                <c:pt idx="9827">
                  <c:v>30</c:v>
                </c:pt>
                <c:pt idx="9828">
                  <c:v>30</c:v>
                </c:pt>
                <c:pt idx="9829">
                  <c:v>30</c:v>
                </c:pt>
                <c:pt idx="9830">
                  <c:v>30</c:v>
                </c:pt>
                <c:pt idx="9831">
                  <c:v>30</c:v>
                </c:pt>
                <c:pt idx="9832">
                  <c:v>30</c:v>
                </c:pt>
                <c:pt idx="9833">
                  <c:v>30</c:v>
                </c:pt>
                <c:pt idx="9834">
                  <c:v>30</c:v>
                </c:pt>
                <c:pt idx="9835">
                  <c:v>30</c:v>
                </c:pt>
                <c:pt idx="9836">
                  <c:v>30</c:v>
                </c:pt>
                <c:pt idx="9837">
                  <c:v>30</c:v>
                </c:pt>
                <c:pt idx="9838">
                  <c:v>30</c:v>
                </c:pt>
                <c:pt idx="9839">
                  <c:v>30</c:v>
                </c:pt>
                <c:pt idx="9840">
                  <c:v>30</c:v>
                </c:pt>
                <c:pt idx="9841">
                  <c:v>30</c:v>
                </c:pt>
                <c:pt idx="9842">
                  <c:v>30</c:v>
                </c:pt>
                <c:pt idx="9843">
                  <c:v>30</c:v>
                </c:pt>
                <c:pt idx="9844">
                  <c:v>30</c:v>
                </c:pt>
                <c:pt idx="9845">
                  <c:v>30</c:v>
                </c:pt>
                <c:pt idx="9846">
                  <c:v>30</c:v>
                </c:pt>
                <c:pt idx="9847">
                  <c:v>30</c:v>
                </c:pt>
                <c:pt idx="9848">
                  <c:v>30</c:v>
                </c:pt>
                <c:pt idx="9849">
                  <c:v>30</c:v>
                </c:pt>
                <c:pt idx="9850">
                  <c:v>30</c:v>
                </c:pt>
                <c:pt idx="9851">
                  <c:v>30</c:v>
                </c:pt>
                <c:pt idx="9852">
                  <c:v>30</c:v>
                </c:pt>
                <c:pt idx="9853">
                  <c:v>30</c:v>
                </c:pt>
                <c:pt idx="9854">
                  <c:v>30</c:v>
                </c:pt>
                <c:pt idx="9855">
                  <c:v>30</c:v>
                </c:pt>
                <c:pt idx="9856">
                  <c:v>30</c:v>
                </c:pt>
                <c:pt idx="9857">
                  <c:v>30</c:v>
                </c:pt>
                <c:pt idx="9858">
                  <c:v>30</c:v>
                </c:pt>
                <c:pt idx="9859">
                  <c:v>30</c:v>
                </c:pt>
                <c:pt idx="9860">
                  <c:v>30</c:v>
                </c:pt>
                <c:pt idx="9861">
                  <c:v>30</c:v>
                </c:pt>
                <c:pt idx="9862">
                  <c:v>30</c:v>
                </c:pt>
                <c:pt idx="9863">
                  <c:v>30</c:v>
                </c:pt>
                <c:pt idx="9864">
                  <c:v>30</c:v>
                </c:pt>
                <c:pt idx="9865">
                  <c:v>30</c:v>
                </c:pt>
                <c:pt idx="9866">
                  <c:v>30</c:v>
                </c:pt>
                <c:pt idx="9867">
                  <c:v>30</c:v>
                </c:pt>
                <c:pt idx="9868">
                  <c:v>30</c:v>
                </c:pt>
                <c:pt idx="9869">
                  <c:v>30</c:v>
                </c:pt>
                <c:pt idx="9870">
                  <c:v>30</c:v>
                </c:pt>
                <c:pt idx="9871">
                  <c:v>30</c:v>
                </c:pt>
                <c:pt idx="9872">
                  <c:v>30</c:v>
                </c:pt>
                <c:pt idx="9873">
                  <c:v>30</c:v>
                </c:pt>
                <c:pt idx="9874">
                  <c:v>30</c:v>
                </c:pt>
                <c:pt idx="9875">
                  <c:v>30</c:v>
                </c:pt>
                <c:pt idx="9876">
                  <c:v>30</c:v>
                </c:pt>
                <c:pt idx="9877">
                  <c:v>30</c:v>
                </c:pt>
                <c:pt idx="9878">
                  <c:v>30</c:v>
                </c:pt>
                <c:pt idx="9879">
                  <c:v>30</c:v>
                </c:pt>
                <c:pt idx="9880">
                  <c:v>30</c:v>
                </c:pt>
                <c:pt idx="9881">
                  <c:v>30</c:v>
                </c:pt>
                <c:pt idx="9882">
                  <c:v>30</c:v>
                </c:pt>
                <c:pt idx="9883">
                  <c:v>30</c:v>
                </c:pt>
                <c:pt idx="9884">
                  <c:v>30</c:v>
                </c:pt>
                <c:pt idx="9885">
                  <c:v>30</c:v>
                </c:pt>
                <c:pt idx="9886">
                  <c:v>30</c:v>
                </c:pt>
                <c:pt idx="9887">
                  <c:v>30</c:v>
                </c:pt>
                <c:pt idx="9888">
                  <c:v>30</c:v>
                </c:pt>
                <c:pt idx="9889">
                  <c:v>30</c:v>
                </c:pt>
                <c:pt idx="9890">
                  <c:v>30</c:v>
                </c:pt>
                <c:pt idx="9891">
                  <c:v>30</c:v>
                </c:pt>
                <c:pt idx="9892">
                  <c:v>30</c:v>
                </c:pt>
                <c:pt idx="9893">
                  <c:v>30</c:v>
                </c:pt>
                <c:pt idx="9894">
                  <c:v>30</c:v>
                </c:pt>
                <c:pt idx="9895">
                  <c:v>30</c:v>
                </c:pt>
                <c:pt idx="9896">
                  <c:v>30</c:v>
                </c:pt>
                <c:pt idx="9897">
                  <c:v>30</c:v>
                </c:pt>
                <c:pt idx="9898">
                  <c:v>30</c:v>
                </c:pt>
                <c:pt idx="9899">
                  <c:v>30</c:v>
                </c:pt>
                <c:pt idx="9900">
                  <c:v>30</c:v>
                </c:pt>
                <c:pt idx="9901">
                  <c:v>30</c:v>
                </c:pt>
                <c:pt idx="9902">
                  <c:v>30</c:v>
                </c:pt>
                <c:pt idx="9903">
                  <c:v>30</c:v>
                </c:pt>
                <c:pt idx="9904">
                  <c:v>30</c:v>
                </c:pt>
                <c:pt idx="9905">
                  <c:v>30</c:v>
                </c:pt>
                <c:pt idx="9906">
                  <c:v>30</c:v>
                </c:pt>
                <c:pt idx="9907">
                  <c:v>30</c:v>
                </c:pt>
                <c:pt idx="9908">
                  <c:v>30</c:v>
                </c:pt>
                <c:pt idx="9909">
                  <c:v>30</c:v>
                </c:pt>
                <c:pt idx="9910">
                  <c:v>30</c:v>
                </c:pt>
                <c:pt idx="9911">
                  <c:v>30</c:v>
                </c:pt>
                <c:pt idx="9912">
                  <c:v>30</c:v>
                </c:pt>
                <c:pt idx="9913">
                  <c:v>30</c:v>
                </c:pt>
                <c:pt idx="9914">
                  <c:v>30</c:v>
                </c:pt>
                <c:pt idx="9915">
                  <c:v>30</c:v>
                </c:pt>
                <c:pt idx="9916">
                  <c:v>30</c:v>
                </c:pt>
                <c:pt idx="9917">
                  <c:v>30</c:v>
                </c:pt>
                <c:pt idx="9918">
                  <c:v>30</c:v>
                </c:pt>
                <c:pt idx="9919">
                  <c:v>30</c:v>
                </c:pt>
                <c:pt idx="9920">
                  <c:v>30</c:v>
                </c:pt>
                <c:pt idx="9921">
                  <c:v>30</c:v>
                </c:pt>
                <c:pt idx="9922">
                  <c:v>30</c:v>
                </c:pt>
                <c:pt idx="9923">
                  <c:v>30</c:v>
                </c:pt>
                <c:pt idx="9924">
                  <c:v>30</c:v>
                </c:pt>
                <c:pt idx="9925">
                  <c:v>30</c:v>
                </c:pt>
                <c:pt idx="9926">
                  <c:v>30</c:v>
                </c:pt>
                <c:pt idx="9927">
                  <c:v>30</c:v>
                </c:pt>
                <c:pt idx="9928">
                  <c:v>30</c:v>
                </c:pt>
                <c:pt idx="9929">
                  <c:v>30</c:v>
                </c:pt>
                <c:pt idx="9930">
                  <c:v>30</c:v>
                </c:pt>
                <c:pt idx="9931">
                  <c:v>30</c:v>
                </c:pt>
                <c:pt idx="9932">
                  <c:v>30</c:v>
                </c:pt>
                <c:pt idx="9933">
                  <c:v>30</c:v>
                </c:pt>
                <c:pt idx="9934">
                  <c:v>30</c:v>
                </c:pt>
                <c:pt idx="9935">
                  <c:v>30</c:v>
                </c:pt>
                <c:pt idx="9936">
                  <c:v>30</c:v>
                </c:pt>
                <c:pt idx="9937">
                  <c:v>30</c:v>
                </c:pt>
                <c:pt idx="9938">
                  <c:v>30</c:v>
                </c:pt>
                <c:pt idx="9939">
                  <c:v>30</c:v>
                </c:pt>
                <c:pt idx="9940">
                  <c:v>30</c:v>
                </c:pt>
                <c:pt idx="9941">
                  <c:v>30</c:v>
                </c:pt>
                <c:pt idx="9942">
                  <c:v>30</c:v>
                </c:pt>
                <c:pt idx="9943">
                  <c:v>30</c:v>
                </c:pt>
                <c:pt idx="9944">
                  <c:v>30</c:v>
                </c:pt>
                <c:pt idx="9945">
                  <c:v>30</c:v>
                </c:pt>
                <c:pt idx="9946">
                  <c:v>30</c:v>
                </c:pt>
                <c:pt idx="9947">
                  <c:v>30</c:v>
                </c:pt>
                <c:pt idx="9948">
                  <c:v>30</c:v>
                </c:pt>
                <c:pt idx="9949">
                  <c:v>30</c:v>
                </c:pt>
                <c:pt idx="9950">
                  <c:v>30</c:v>
                </c:pt>
                <c:pt idx="9951">
                  <c:v>30</c:v>
                </c:pt>
                <c:pt idx="9952">
                  <c:v>30</c:v>
                </c:pt>
                <c:pt idx="9953">
                  <c:v>30</c:v>
                </c:pt>
                <c:pt idx="9954">
                  <c:v>30</c:v>
                </c:pt>
                <c:pt idx="9955">
                  <c:v>30</c:v>
                </c:pt>
                <c:pt idx="9956">
                  <c:v>30</c:v>
                </c:pt>
                <c:pt idx="9957">
                  <c:v>30</c:v>
                </c:pt>
                <c:pt idx="9958">
                  <c:v>30</c:v>
                </c:pt>
                <c:pt idx="9959">
                  <c:v>30</c:v>
                </c:pt>
                <c:pt idx="9960">
                  <c:v>30</c:v>
                </c:pt>
                <c:pt idx="9961">
                  <c:v>30</c:v>
                </c:pt>
                <c:pt idx="9962">
                  <c:v>30</c:v>
                </c:pt>
                <c:pt idx="9963">
                  <c:v>30</c:v>
                </c:pt>
                <c:pt idx="9964">
                  <c:v>30</c:v>
                </c:pt>
                <c:pt idx="9965">
                  <c:v>30</c:v>
                </c:pt>
                <c:pt idx="9966">
                  <c:v>30</c:v>
                </c:pt>
                <c:pt idx="9967">
                  <c:v>30</c:v>
                </c:pt>
                <c:pt idx="9968">
                  <c:v>30</c:v>
                </c:pt>
                <c:pt idx="9969">
                  <c:v>30</c:v>
                </c:pt>
                <c:pt idx="9970">
                  <c:v>30</c:v>
                </c:pt>
                <c:pt idx="9971">
                  <c:v>30</c:v>
                </c:pt>
                <c:pt idx="9972">
                  <c:v>30</c:v>
                </c:pt>
                <c:pt idx="9973">
                  <c:v>30</c:v>
                </c:pt>
                <c:pt idx="9974">
                  <c:v>30</c:v>
                </c:pt>
                <c:pt idx="9975">
                  <c:v>30</c:v>
                </c:pt>
                <c:pt idx="9976">
                  <c:v>30</c:v>
                </c:pt>
                <c:pt idx="9977">
                  <c:v>30</c:v>
                </c:pt>
                <c:pt idx="9978">
                  <c:v>30</c:v>
                </c:pt>
                <c:pt idx="9979">
                  <c:v>30</c:v>
                </c:pt>
                <c:pt idx="9980">
                  <c:v>30</c:v>
                </c:pt>
                <c:pt idx="9981">
                  <c:v>30</c:v>
                </c:pt>
                <c:pt idx="9982">
                  <c:v>30</c:v>
                </c:pt>
                <c:pt idx="9983">
                  <c:v>30</c:v>
                </c:pt>
                <c:pt idx="9984">
                  <c:v>30</c:v>
                </c:pt>
                <c:pt idx="9985">
                  <c:v>30</c:v>
                </c:pt>
                <c:pt idx="9986">
                  <c:v>30</c:v>
                </c:pt>
                <c:pt idx="9987">
                  <c:v>30</c:v>
                </c:pt>
                <c:pt idx="9988">
                  <c:v>30</c:v>
                </c:pt>
                <c:pt idx="9989">
                  <c:v>30</c:v>
                </c:pt>
                <c:pt idx="9990">
                  <c:v>30</c:v>
                </c:pt>
                <c:pt idx="9991">
                  <c:v>30</c:v>
                </c:pt>
                <c:pt idx="9992">
                  <c:v>30</c:v>
                </c:pt>
                <c:pt idx="9993">
                  <c:v>30</c:v>
                </c:pt>
                <c:pt idx="9994">
                  <c:v>30</c:v>
                </c:pt>
                <c:pt idx="9995">
                  <c:v>30</c:v>
                </c:pt>
                <c:pt idx="9996">
                  <c:v>30</c:v>
                </c:pt>
                <c:pt idx="9997">
                  <c:v>30</c:v>
                </c:pt>
                <c:pt idx="9998">
                  <c:v>30</c:v>
                </c:pt>
                <c:pt idx="9999">
                  <c:v>30</c:v>
                </c:pt>
                <c:pt idx="10000">
                  <c:v>30</c:v>
                </c:pt>
                <c:pt idx="10001">
                  <c:v>30</c:v>
                </c:pt>
                <c:pt idx="10002">
                  <c:v>30</c:v>
                </c:pt>
                <c:pt idx="10003">
                  <c:v>30</c:v>
                </c:pt>
                <c:pt idx="10004">
                  <c:v>30</c:v>
                </c:pt>
                <c:pt idx="10005">
                  <c:v>30</c:v>
                </c:pt>
                <c:pt idx="10006">
                  <c:v>30</c:v>
                </c:pt>
                <c:pt idx="10007">
                  <c:v>30</c:v>
                </c:pt>
                <c:pt idx="10008">
                  <c:v>30</c:v>
                </c:pt>
                <c:pt idx="10009">
                  <c:v>30</c:v>
                </c:pt>
                <c:pt idx="10010">
                  <c:v>30</c:v>
                </c:pt>
                <c:pt idx="10011">
                  <c:v>30</c:v>
                </c:pt>
                <c:pt idx="10012">
                  <c:v>30</c:v>
                </c:pt>
                <c:pt idx="10013">
                  <c:v>30</c:v>
                </c:pt>
                <c:pt idx="10014">
                  <c:v>30</c:v>
                </c:pt>
                <c:pt idx="10015">
                  <c:v>30</c:v>
                </c:pt>
                <c:pt idx="10016">
                  <c:v>30</c:v>
                </c:pt>
                <c:pt idx="10017">
                  <c:v>30</c:v>
                </c:pt>
                <c:pt idx="10018">
                  <c:v>30</c:v>
                </c:pt>
                <c:pt idx="10019">
                  <c:v>30</c:v>
                </c:pt>
                <c:pt idx="10020">
                  <c:v>30</c:v>
                </c:pt>
                <c:pt idx="10021">
                  <c:v>30</c:v>
                </c:pt>
                <c:pt idx="10022">
                  <c:v>30</c:v>
                </c:pt>
                <c:pt idx="10023">
                  <c:v>30</c:v>
                </c:pt>
                <c:pt idx="10024">
                  <c:v>30</c:v>
                </c:pt>
                <c:pt idx="10025">
                  <c:v>30</c:v>
                </c:pt>
                <c:pt idx="10026">
                  <c:v>30</c:v>
                </c:pt>
                <c:pt idx="10027">
                  <c:v>30</c:v>
                </c:pt>
                <c:pt idx="10028">
                  <c:v>30</c:v>
                </c:pt>
                <c:pt idx="10029">
                  <c:v>30</c:v>
                </c:pt>
                <c:pt idx="10030">
                  <c:v>30</c:v>
                </c:pt>
                <c:pt idx="10031">
                  <c:v>30</c:v>
                </c:pt>
                <c:pt idx="10032">
                  <c:v>30</c:v>
                </c:pt>
                <c:pt idx="10033">
                  <c:v>30</c:v>
                </c:pt>
                <c:pt idx="10034">
                  <c:v>30</c:v>
                </c:pt>
                <c:pt idx="10035">
                  <c:v>30</c:v>
                </c:pt>
                <c:pt idx="10036">
                  <c:v>30</c:v>
                </c:pt>
                <c:pt idx="10037">
                  <c:v>30</c:v>
                </c:pt>
                <c:pt idx="10038">
                  <c:v>30</c:v>
                </c:pt>
                <c:pt idx="10039">
                  <c:v>30</c:v>
                </c:pt>
                <c:pt idx="10040">
                  <c:v>30</c:v>
                </c:pt>
                <c:pt idx="10041">
                  <c:v>30</c:v>
                </c:pt>
                <c:pt idx="10042">
                  <c:v>30</c:v>
                </c:pt>
                <c:pt idx="10043">
                  <c:v>30</c:v>
                </c:pt>
                <c:pt idx="10044">
                  <c:v>30</c:v>
                </c:pt>
                <c:pt idx="10045">
                  <c:v>30</c:v>
                </c:pt>
                <c:pt idx="10046">
                  <c:v>30</c:v>
                </c:pt>
                <c:pt idx="10047">
                  <c:v>30</c:v>
                </c:pt>
                <c:pt idx="10048">
                  <c:v>30</c:v>
                </c:pt>
                <c:pt idx="10049">
                  <c:v>30</c:v>
                </c:pt>
                <c:pt idx="10050">
                  <c:v>30</c:v>
                </c:pt>
                <c:pt idx="10051">
                  <c:v>30</c:v>
                </c:pt>
                <c:pt idx="10052">
                  <c:v>30</c:v>
                </c:pt>
                <c:pt idx="10053">
                  <c:v>30</c:v>
                </c:pt>
                <c:pt idx="10054">
                  <c:v>30</c:v>
                </c:pt>
                <c:pt idx="10055">
                  <c:v>30</c:v>
                </c:pt>
                <c:pt idx="10056">
                  <c:v>30</c:v>
                </c:pt>
                <c:pt idx="10057">
                  <c:v>30</c:v>
                </c:pt>
                <c:pt idx="10058">
                  <c:v>30</c:v>
                </c:pt>
                <c:pt idx="10059">
                  <c:v>30</c:v>
                </c:pt>
                <c:pt idx="10060">
                  <c:v>30</c:v>
                </c:pt>
                <c:pt idx="10061">
                  <c:v>30</c:v>
                </c:pt>
                <c:pt idx="10062">
                  <c:v>30</c:v>
                </c:pt>
                <c:pt idx="10063">
                  <c:v>30</c:v>
                </c:pt>
                <c:pt idx="10064">
                  <c:v>30</c:v>
                </c:pt>
                <c:pt idx="10065">
                  <c:v>30</c:v>
                </c:pt>
                <c:pt idx="10066">
                  <c:v>30</c:v>
                </c:pt>
                <c:pt idx="10067">
                  <c:v>30</c:v>
                </c:pt>
                <c:pt idx="10068">
                  <c:v>30</c:v>
                </c:pt>
                <c:pt idx="10069">
                  <c:v>30</c:v>
                </c:pt>
                <c:pt idx="10070">
                  <c:v>30</c:v>
                </c:pt>
                <c:pt idx="10071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83-4343-BBA9-EAACD3021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7639567"/>
        <c:axId val="1587639983"/>
      </c:lineChart>
      <c:catAx>
        <c:axId val="1587639567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1587639983"/>
        <c:crosses val="autoZero"/>
        <c:auto val="0"/>
        <c:lblAlgn val="ctr"/>
        <c:lblOffset val="100"/>
        <c:noMultiLvlLbl val="0"/>
      </c:catAx>
      <c:valAx>
        <c:axId val="1587639983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7639567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Radiosonde Cabinet Outside Temp.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Data!$B$2:$B$10065</c:f>
              <c:numCache>
                <c:formatCode>m/d/yyyy\ h:mm</c:formatCode>
                <c:ptCount val="10064"/>
                <c:pt idx="0">
                  <c:v>44747.486875000002</c:v>
                </c:pt>
                <c:pt idx="1">
                  <c:v>44747.487569444442</c:v>
                </c:pt>
                <c:pt idx="2">
                  <c:v>44747.488263888888</c:v>
                </c:pt>
                <c:pt idx="3">
                  <c:v>44747.488958333335</c:v>
                </c:pt>
                <c:pt idx="4">
                  <c:v>44747.489652777775</c:v>
                </c:pt>
                <c:pt idx="5">
                  <c:v>44747.490347222221</c:v>
                </c:pt>
                <c:pt idx="6">
                  <c:v>44747.491041666668</c:v>
                </c:pt>
                <c:pt idx="7">
                  <c:v>44747.491736111115</c:v>
                </c:pt>
                <c:pt idx="8">
                  <c:v>44747.492430555554</c:v>
                </c:pt>
                <c:pt idx="9">
                  <c:v>44747.493125000001</c:v>
                </c:pt>
                <c:pt idx="10">
                  <c:v>44747.493819444448</c:v>
                </c:pt>
                <c:pt idx="11">
                  <c:v>44747.494513888887</c:v>
                </c:pt>
                <c:pt idx="12">
                  <c:v>44747.495208333334</c:v>
                </c:pt>
                <c:pt idx="13">
                  <c:v>44747.49590277778</c:v>
                </c:pt>
                <c:pt idx="14">
                  <c:v>44747.49659722222</c:v>
                </c:pt>
                <c:pt idx="15">
                  <c:v>44747.497291666667</c:v>
                </c:pt>
                <c:pt idx="16">
                  <c:v>44747.497986111113</c:v>
                </c:pt>
                <c:pt idx="17">
                  <c:v>44747.498680555553</c:v>
                </c:pt>
                <c:pt idx="18">
                  <c:v>44747.499374999999</c:v>
                </c:pt>
                <c:pt idx="19">
                  <c:v>44747.500069444446</c:v>
                </c:pt>
                <c:pt idx="20">
                  <c:v>44747.500763888886</c:v>
                </c:pt>
                <c:pt idx="21">
                  <c:v>44747.501458333332</c:v>
                </c:pt>
                <c:pt idx="22">
                  <c:v>44747.502152777779</c:v>
                </c:pt>
                <c:pt idx="23">
                  <c:v>44747.502847222226</c:v>
                </c:pt>
                <c:pt idx="24">
                  <c:v>44747.503541666665</c:v>
                </c:pt>
                <c:pt idx="25">
                  <c:v>44747.504236111112</c:v>
                </c:pt>
                <c:pt idx="26">
                  <c:v>44747.504930555559</c:v>
                </c:pt>
                <c:pt idx="27">
                  <c:v>44747.505624999998</c:v>
                </c:pt>
                <c:pt idx="28">
                  <c:v>44747.506319444445</c:v>
                </c:pt>
                <c:pt idx="29">
                  <c:v>44747.507013888891</c:v>
                </c:pt>
                <c:pt idx="30">
                  <c:v>44747.507708333331</c:v>
                </c:pt>
                <c:pt idx="31">
                  <c:v>44747.508402777778</c:v>
                </c:pt>
                <c:pt idx="32">
                  <c:v>44747.509097222224</c:v>
                </c:pt>
                <c:pt idx="33">
                  <c:v>44747.509791666664</c:v>
                </c:pt>
                <c:pt idx="34">
                  <c:v>44747.51048611111</c:v>
                </c:pt>
                <c:pt idx="35">
                  <c:v>44747.511180555557</c:v>
                </c:pt>
                <c:pt idx="36">
                  <c:v>44747.511874999997</c:v>
                </c:pt>
                <c:pt idx="37">
                  <c:v>44747.512569444443</c:v>
                </c:pt>
                <c:pt idx="38">
                  <c:v>44747.51326388889</c:v>
                </c:pt>
                <c:pt idx="39">
                  <c:v>44747.513958333337</c:v>
                </c:pt>
                <c:pt idx="40">
                  <c:v>44747.514652777776</c:v>
                </c:pt>
                <c:pt idx="41">
                  <c:v>44747.515347222223</c:v>
                </c:pt>
                <c:pt idx="42">
                  <c:v>44747.516041666669</c:v>
                </c:pt>
                <c:pt idx="43">
                  <c:v>44747.516736111109</c:v>
                </c:pt>
                <c:pt idx="44">
                  <c:v>44747.517430555556</c:v>
                </c:pt>
                <c:pt idx="45">
                  <c:v>44747.518125000002</c:v>
                </c:pt>
                <c:pt idx="46">
                  <c:v>44747.518819444442</c:v>
                </c:pt>
                <c:pt idx="47">
                  <c:v>44747.519513888888</c:v>
                </c:pt>
                <c:pt idx="48">
                  <c:v>44747.520208333335</c:v>
                </c:pt>
                <c:pt idx="49">
                  <c:v>44747.520902777775</c:v>
                </c:pt>
                <c:pt idx="50">
                  <c:v>44747.521597222221</c:v>
                </c:pt>
                <c:pt idx="51">
                  <c:v>44747.522291666668</c:v>
                </c:pt>
                <c:pt idx="52">
                  <c:v>44747.522986111115</c:v>
                </c:pt>
                <c:pt idx="53">
                  <c:v>44747.523680555554</c:v>
                </c:pt>
                <c:pt idx="54">
                  <c:v>44747.524375000001</c:v>
                </c:pt>
                <c:pt idx="55">
                  <c:v>44747.525069444448</c:v>
                </c:pt>
                <c:pt idx="56">
                  <c:v>44747.525763888887</c:v>
                </c:pt>
                <c:pt idx="57">
                  <c:v>44747.526458333334</c:v>
                </c:pt>
                <c:pt idx="58">
                  <c:v>44747.52715277778</c:v>
                </c:pt>
                <c:pt idx="59">
                  <c:v>44747.52784722222</c:v>
                </c:pt>
                <c:pt idx="60">
                  <c:v>44747.528541666667</c:v>
                </c:pt>
                <c:pt idx="61">
                  <c:v>44747.529236111113</c:v>
                </c:pt>
                <c:pt idx="62">
                  <c:v>44747.529930555553</c:v>
                </c:pt>
                <c:pt idx="63">
                  <c:v>44747.530624999999</c:v>
                </c:pt>
                <c:pt idx="64">
                  <c:v>44747.531319444446</c:v>
                </c:pt>
                <c:pt idx="65">
                  <c:v>44747.532013888886</c:v>
                </c:pt>
                <c:pt idx="66">
                  <c:v>44747.532708333332</c:v>
                </c:pt>
                <c:pt idx="67">
                  <c:v>44747.533402777779</c:v>
                </c:pt>
                <c:pt idx="68">
                  <c:v>44747.534097222226</c:v>
                </c:pt>
                <c:pt idx="69">
                  <c:v>44747.534791666665</c:v>
                </c:pt>
                <c:pt idx="70">
                  <c:v>44747.535486111112</c:v>
                </c:pt>
                <c:pt idx="71">
                  <c:v>44747.536180555559</c:v>
                </c:pt>
                <c:pt idx="72">
                  <c:v>44747.536874999998</c:v>
                </c:pt>
                <c:pt idx="73">
                  <c:v>44747.537569444445</c:v>
                </c:pt>
                <c:pt idx="74">
                  <c:v>44747.538263888891</c:v>
                </c:pt>
                <c:pt idx="75">
                  <c:v>44747.538958333331</c:v>
                </c:pt>
                <c:pt idx="76">
                  <c:v>44747.539652777778</c:v>
                </c:pt>
                <c:pt idx="77">
                  <c:v>44747.540347222224</c:v>
                </c:pt>
                <c:pt idx="78">
                  <c:v>44747.541041666664</c:v>
                </c:pt>
                <c:pt idx="79">
                  <c:v>44747.54173611111</c:v>
                </c:pt>
                <c:pt idx="80">
                  <c:v>44747.542430555557</c:v>
                </c:pt>
                <c:pt idx="81">
                  <c:v>44747.543124999997</c:v>
                </c:pt>
                <c:pt idx="82">
                  <c:v>44747.543819444443</c:v>
                </c:pt>
                <c:pt idx="83">
                  <c:v>44747.54451388889</c:v>
                </c:pt>
                <c:pt idx="84">
                  <c:v>44747.545208333337</c:v>
                </c:pt>
                <c:pt idx="85">
                  <c:v>44747.545902777776</c:v>
                </c:pt>
                <c:pt idx="86">
                  <c:v>44747.546597222223</c:v>
                </c:pt>
                <c:pt idx="87">
                  <c:v>44747.547291666669</c:v>
                </c:pt>
                <c:pt idx="88">
                  <c:v>44747.547986111109</c:v>
                </c:pt>
                <c:pt idx="89">
                  <c:v>44747.548680555556</c:v>
                </c:pt>
                <c:pt idx="90">
                  <c:v>44747.549375000002</c:v>
                </c:pt>
                <c:pt idx="91">
                  <c:v>44747.550069444442</c:v>
                </c:pt>
                <c:pt idx="92">
                  <c:v>44747.550763888888</c:v>
                </c:pt>
                <c:pt idx="93">
                  <c:v>44747.551458333335</c:v>
                </c:pt>
                <c:pt idx="94">
                  <c:v>44747.552152777775</c:v>
                </c:pt>
                <c:pt idx="95">
                  <c:v>44747.552847222221</c:v>
                </c:pt>
                <c:pt idx="96">
                  <c:v>44747.553541666668</c:v>
                </c:pt>
                <c:pt idx="97">
                  <c:v>44747.554236111115</c:v>
                </c:pt>
                <c:pt idx="98">
                  <c:v>44747.554930555554</c:v>
                </c:pt>
                <c:pt idx="99">
                  <c:v>44747.555625000001</c:v>
                </c:pt>
                <c:pt idx="100">
                  <c:v>44747.556319444448</c:v>
                </c:pt>
                <c:pt idx="101">
                  <c:v>44747.557013888887</c:v>
                </c:pt>
                <c:pt idx="102">
                  <c:v>44747.557708333334</c:v>
                </c:pt>
                <c:pt idx="103">
                  <c:v>44747.55840277778</c:v>
                </c:pt>
                <c:pt idx="104">
                  <c:v>44747.55909722222</c:v>
                </c:pt>
                <c:pt idx="105">
                  <c:v>44747.559791666667</c:v>
                </c:pt>
                <c:pt idx="106">
                  <c:v>44747.560486111113</c:v>
                </c:pt>
                <c:pt idx="107">
                  <c:v>44747.561180555553</c:v>
                </c:pt>
                <c:pt idx="108">
                  <c:v>44747.561874999999</c:v>
                </c:pt>
                <c:pt idx="109">
                  <c:v>44747.562569444446</c:v>
                </c:pt>
                <c:pt idx="110">
                  <c:v>44747.563263888886</c:v>
                </c:pt>
                <c:pt idx="111">
                  <c:v>44747.563958333332</c:v>
                </c:pt>
                <c:pt idx="112">
                  <c:v>44747.564652777779</c:v>
                </c:pt>
                <c:pt idx="113">
                  <c:v>44747.565347222226</c:v>
                </c:pt>
                <c:pt idx="114">
                  <c:v>44747.566041666665</c:v>
                </c:pt>
                <c:pt idx="115">
                  <c:v>44747.566736111112</c:v>
                </c:pt>
                <c:pt idx="116">
                  <c:v>44747.567430555559</c:v>
                </c:pt>
                <c:pt idx="117">
                  <c:v>44747.568124999998</c:v>
                </c:pt>
                <c:pt idx="118">
                  <c:v>44747.568819444445</c:v>
                </c:pt>
                <c:pt idx="119">
                  <c:v>44747.569513888891</c:v>
                </c:pt>
                <c:pt idx="120">
                  <c:v>44747.570208333331</c:v>
                </c:pt>
                <c:pt idx="121">
                  <c:v>44747.570902777778</c:v>
                </c:pt>
                <c:pt idx="122">
                  <c:v>44747.571597222224</c:v>
                </c:pt>
                <c:pt idx="123">
                  <c:v>44747.572291666664</c:v>
                </c:pt>
                <c:pt idx="124">
                  <c:v>44747.57298611111</c:v>
                </c:pt>
                <c:pt idx="125">
                  <c:v>44747.573680555557</c:v>
                </c:pt>
                <c:pt idx="126">
                  <c:v>44747.574374999997</c:v>
                </c:pt>
                <c:pt idx="127">
                  <c:v>44747.575069444443</c:v>
                </c:pt>
                <c:pt idx="128">
                  <c:v>44747.57576388889</c:v>
                </c:pt>
                <c:pt idx="129">
                  <c:v>44747.576458333337</c:v>
                </c:pt>
                <c:pt idx="130">
                  <c:v>44747.577152777776</c:v>
                </c:pt>
                <c:pt idx="131">
                  <c:v>44747.577847222223</c:v>
                </c:pt>
                <c:pt idx="132">
                  <c:v>44747.578541666669</c:v>
                </c:pt>
                <c:pt idx="133">
                  <c:v>44747.579236111109</c:v>
                </c:pt>
                <c:pt idx="134">
                  <c:v>44747.579930555556</c:v>
                </c:pt>
                <c:pt idx="135">
                  <c:v>44747.580625000002</c:v>
                </c:pt>
                <c:pt idx="136">
                  <c:v>44747.581319444442</c:v>
                </c:pt>
                <c:pt idx="137">
                  <c:v>44747.582013888888</c:v>
                </c:pt>
                <c:pt idx="138">
                  <c:v>44747.582708333335</c:v>
                </c:pt>
                <c:pt idx="139">
                  <c:v>44747.583402777775</c:v>
                </c:pt>
                <c:pt idx="140">
                  <c:v>44747.584097222221</c:v>
                </c:pt>
                <c:pt idx="141">
                  <c:v>44747.584791666668</c:v>
                </c:pt>
                <c:pt idx="142">
                  <c:v>44747.585486111115</c:v>
                </c:pt>
                <c:pt idx="143">
                  <c:v>44747.586180555554</c:v>
                </c:pt>
                <c:pt idx="144">
                  <c:v>44747.586875000001</c:v>
                </c:pt>
                <c:pt idx="145">
                  <c:v>44747.587569444448</c:v>
                </c:pt>
                <c:pt idx="146">
                  <c:v>44747.588263888887</c:v>
                </c:pt>
                <c:pt idx="147">
                  <c:v>44747.588958333334</c:v>
                </c:pt>
                <c:pt idx="148">
                  <c:v>44747.58965277778</c:v>
                </c:pt>
                <c:pt idx="149">
                  <c:v>44747.59034722222</c:v>
                </c:pt>
                <c:pt idx="150">
                  <c:v>44747.591041666667</c:v>
                </c:pt>
                <c:pt idx="151">
                  <c:v>44747.591736111113</c:v>
                </c:pt>
                <c:pt idx="152">
                  <c:v>44747.592430555553</c:v>
                </c:pt>
                <c:pt idx="153">
                  <c:v>44747.593124999999</c:v>
                </c:pt>
                <c:pt idx="154">
                  <c:v>44747.593819444446</c:v>
                </c:pt>
                <c:pt idx="155">
                  <c:v>44747.594513888886</c:v>
                </c:pt>
                <c:pt idx="156">
                  <c:v>44747.595208333332</c:v>
                </c:pt>
                <c:pt idx="157">
                  <c:v>44747.595902777779</c:v>
                </c:pt>
                <c:pt idx="158">
                  <c:v>44747.596597222226</c:v>
                </c:pt>
                <c:pt idx="159">
                  <c:v>44747.597291666665</c:v>
                </c:pt>
                <c:pt idx="160">
                  <c:v>44747.597986111112</c:v>
                </c:pt>
                <c:pt idx="161">
                  <c:v>44747.598680555559</c:v>
                </c:pt>
                <c:pt idx="162">
                  <c:v>44747.599374999998</c:v>
                </c:pt>
                <c:pt idx="163">
                  <c:v>44747.600069444445</c:v>
                </c:pt>
                <c:pt idx="164">
                  <c:v>44747.600763888891</c:v>
                </c:pt>
                <c:pt idx="165">
                  <c:v>44747.601458333331</c:v>
                </c:pt>
                <c:pt idx="166">
                  <c:v>44747.602152777778</c:v>
                </c:pt>
                <c:pt idx="167">
                  <c:v>44747.602847222224</c:v>
                </c:pt>
                <c:pt idx="168">
                  <c:v>44747.603541666664</c:v>
                </c:pt>
                <c:pt idx="169">
                  <c:v>44747.60423611111</c:v>
                </c:pt>
                <c:pt idx="170">
                  <c:v>44747.604930555557</c:v>
                </c:pt>
                <c:pt idx="171">
                  <c:v>44747.605624999997</c:v>
                </c:pt>
                <c:pt idx="172">
                  <c:v>44747.606319444443</c:v>
                </c:pt>
                <c:pt idx="173">
                  <c:v>44747.60701388889</c:v>
                </c:pt>
                <c:pt idx="174">
                  <c:v>44747.607708333337</c:v>
                </c:pt>
                <c:pt idx="175">
                  <c:v>44747.608402777776</c:v>
                </c:pt>
                <c:pt idx="176">
                  <c:v>44747.609097222223</c:v>
                </c:pt>
                <c:pt idx="177">
                  <c:v>44747.609791666669</c:v>
                </c:pt>
                <c:pt idx="178">
                  <c:v>44747.610486111109</c:v>
                </c:pt>
                <c:pt idx="179">
                  <c:v>44747.611180555556</c:v>
                </c:pt>
                <c:pt idx="180">
                  <c:v>44747.611875000002</c:v>
                </c:pt>
                <c:pt idx="181">
                  <c:v>44747.612569444442</c:v>
                </c:pt>
                <c:pt idx="182">
                  <c:v>44747.613263888888</c:v>
                </c:pt>
                <c:pt idx="183">
                  <c:v>44747.613958333335</c:v>
                </c:pt>
                <c:pt idx="184">
                  <c:v>44747.614652777775</c:v>
                </c:pt>
                <c:pt idx="185">
                  <c:v>44747.615347222221</c:v>
                </c:pt>
                <c:pt idx="186">
                  <c:v>44747.616041666668</c:v>
                </c:pt>
                <c:pt idx="187">
                  <c:v>44747.616736111115</c:v>
                </c:pt>
                <c:pt idx="188">
                  <c:v>44747.617430555554</c:v>
                </c:pt>
                <c:pt idx="189">
                  <c:v>44747.618125000001</c:v>
                </c:pt>
                <c:pt idx="190">
                  <c:v>44747.618819444448</c:v>
                </c:pt>
                <c:pt idx="191">
                  <c:v>44747.619513888887</c:v>
                </c:pt>
                <c:pt idx="192">
                  <c:v>44747.620208333334</c:v>
                </c:pt>
                <c:pt idx="193">
                  <c:v>44747.62090277778</c:v>
                </c:pt>
                <c:pt idx="194">
                  <c:v>44747.62159722222</c:v>
                </c:pt>
                <c:pt idx="195">
                  <c:v>44747.622291666667</c:v>
                </c:pt>
                <c:pt idx="196">
                  <c:v>44747.622986111113</c:v>
                </c:pt>
                <c:pt idx="197">
                  <c:v>44747.623680555553</c:v>
                </c:pt>
                <c:pt idx="198">
                  <c:v>44747.624374999999</c:v>
                </c:pt>
                <c:pt idx="199">
                  <c:v>44747.625069444446</c:v>
                </c:pt>
                <c:pt idx="200">
                  <c:v>44747.625763888886</c:v>
                </c:pt>
                <c:pt idx="201">
                  <c:v>44747.626458333332</c:v>
                </c:pt>
                <c:pt idx="202">
                  <c:v>44747.627152777779</c:v>
                </c:pt>
                <c:pt idx="203">
                  <c:v>44747.627847222226</c:v>
                </c:pt>
                <c:pt idx="204">
                  <c:v>44747.628541666665</c:v>
                </c:pt>
                <c:pt idx="205">
                  <c:v>44747.629236111112</c:v>
                </c:pt>
                <c:pt idx="206">
                  <c:v>44747.629930555559</c:v>
                </c:pt>
                <c:pt idx="207">
                  <c:v>44747.630624999998</c:v>
                </c:pt>
                <c:pt idx="208">
                  <c:v>44747.631319444445</c:v>
                </c:pt>
                <c:pt idx="209">
                  <c:v>44747.632013888891</c:v>
                </c:pt>
                <c:pt idx="210">
                  <c:v>44747.632708333331</c:v>
                </c:pt>
                <c:pt idx="211">
                  <c:v>44747.633402777778</c:v>
                </c:pt>
                <c:pt idx="212">
                  <c:v>44747.634097222224</c:v>
                </c:pt>
                <c:pt idx="213">
                  <c:v>44747.634791666664</c:v>
                </c:pt>
                <c:pt idx="214">
                  <c:v>44747.63548611111</c:v>
                </c:pt>
                <c:pt idx="215">
                  <c:v>44747.636180555557</c:v>
                </c:pt>
                <c:pt idx="216">
                  <c:v>44747.636874999997</c:v>
                </c:pt>
                <c:pt idx="217">
                  <c:v>44747.637569444443</c:v>
                </c:pt>
                <c:pt idx="218">
                  <c:v>44747.63826388889</c:v>
                </c:pt>
                <c:pt idx="219">
                  <c:v>44747.638958333337</c:v>
                </c:pt>
                <c:pt idx="220">
                  <c:v>44747.639652777776</c:v>
                </c:pt>
                <c:pt idx="221">
                  <c:v>44747.640347222223</c:v>
                </c:pt>
                <c:pt idx="222">
                  <c:v>44747.641041666669</c:v>
                </c:pt>
                <c:pt idx="223">
                  <c:v>44747.641736111109</c:v>
                </c:pt>
                <c:pt idx="224">
                  <c:v>44747.642430555556</c:v>
                </c:pt>
                <c:pt idx="225">
                  <c:v>44747.643125000002</c:v>
                </c:pt>
                <c:pt idx="226">
                  <c:v>44747.643819444442</c:v>
                </c:pt>
                <c:pt idx="227">
                  <c:v>44747.644513888888</c:v>
                </c:pt>
                <c:pt idx="228">
                  <c:v>44747.645208333335</c:v>
                </c:pt>
                <c:pt idx="229">
                  <c:v>44747.645902777775</c:v>
                </c:pt>
                <c:pt idx="230">
                  <c:v>44747.646597222221</c:v>
                </c:pt>
                <c:pt idx="231">
                  <c:v>44747.647291666668</c:v>
                </c:pt>
                <c:pt idx="232">
                  <c:v>44747.647986111115</c:v>
                </c:pt>
                <c:pt idx="233">
                  <c:v>44747.648680555554</c:v>
                </c:pt>
                <c:pt idx="234">
                  <c:v>44747.649375000001</c:v>
                </c:pt>
                <c:pt idx="235">
                  <c:v>44747.650069444448</c:v>
                </c:pt>
                <c:pt idx="236">
                  <c:v>44747.650763888887</c:v>
                </c:pt>
                <c:pt idx="237">
                  <c:v>44747.651458333334</c:v>
                </c:pt>
                <c:pt idx="238">
                  <c:v>44747.65215277778</c:v>
                </c:pt>
                <c:pt idx="239">
                  <c:v>44747.65284722222</c:v>
                </c:pt>
                <c:pt idx="240">
                  <c:v>44747.653541666667</c:v>
                </c:pt>
                <c:pt idx="241">
                  <c:v>44747.654236111113</c:v>
                </c:pt>
                <c:pt idx="242">
                  <c:v>44747.654930555553</c:v>
                </c:pt>
                <c:pt idx="243">
                  <c:v>44747.655624999999</c:v>
                </c:pt>
                <c:pt idx="244">
                  <c:v>44747.656319444446</c:v>
                </c:pt>
                <c:pt idx="245">
                  <c:v>44747.657013888886</c:v>
                </c:pt>
                <c:pt idx="246">
                  <c:v>44747.657708333332</c:v>
                </c:pt>
                <c:pt idx="247">
                  <c:v>44747.658402777779</c:v>
                </c:pt>
                <c:pt idx="248">
                  <c:v>44747.659097222226</c:v>
                </c:pt>
                <c:pt idx="249">
                  <c:v>44747.659791666665</c:v>
                </c:pt>
                <c:pt idx="250">
                  <c:v>44747.660486111112</c:v>
                </c:pt>
                <c:pt idx="251">
                  <c:v>44747.661180555559</c:v>
                </c:pt>
                <c:pt idx="252">
                  <c:v>44747.661874999998</c:v>
                </c:pt>
                <c:pt idx="253">
                  <c:v>44747.662569444445</c:v>
                </c:pt>
                <c:pt idx="254">
                  <c:v>44747.663263888891</c:v>
                </c:pt>
                <c:pt idx="255">
                  <c:v>44747.663958333331</c:v>
                </c:pt>
                <c:pt idx="256">
                  <c:v>44747.664652777778</c:v>
                </c:pt>
                <c:pt idx="257">
                  <c:v>44747.665347222224</c:v>
                </c:pt>
                <c:pt idx="258">
                  <c:v>44747.666041666664</c:v>
                </c:pt>
                <c:pt idx="259">
                  <c:v>44747.66673611111</c:v>
                </c:pt>
                <c:pt idx="260">
                  <c:v>44747.667430555557</c:v>
                </c:pt>
                <c:pt idx="261">
                  <c:v>44747.668124999997</c:v>
                </c:pt>
                <c:pt idx="262">
                  <c:v>44747.668819444443</c:v>
                </c:pt>
                <c:pt idx="263">
                  <c:v>44747.66951388889</c:v>
                </c:pt>
                <c:pt idx="264">
                  <c:v>44747.670208333337</c:v>
                </c:pt>
                <c:pt idx="265">
                  <c:v>44747.670902777776</c:v>
                </c:pt>
                <c:pt idx="266">
                  <c:v>44747.671597222223</c:v>
                </c:pt>
                <c:pt idx="267">
                  <c:v>44747.672291666669</c:v>
                </c:pt>
                <c:pt idx="268">
                  <c:v>44747.672986111109</c:v>
                </c:pt>
                <c:pt idx="269">
                  <c:v>44747.673680555556</c:v>
                </c:pt>
                <c:pt idx="270">
                  <c:v>44747.674375000002</c:v>
                </c:pt>
                <c:pt idx="271">
                  <c:v>44747.675069444442</c:v>
                </c:pt>
                <c:pt idx="272">
                  <c:v>44747.675763888888</c:v>
                </c:pt>
                <c:pt idx="273">
                  <c:v>44747.676458333335</c:v>
                </c:pt>
                <c:pt idx="274">
                  <c:v>44747.677152777775</c:v>
                </c:pt>
                <c:pt idx="275">
                  <c:v>44747.677847222221</c:v>
                </c:pt>
                <c:pt idx="276">
                  <c:v>44747.678541666668</c:v>
                </c:pt>
                <c:pt idx="277">
                  <c:v>44747.679236111115</c:v>
                </c:pt>
                <c:pt idx="278">
                  <c:v>44747.679930555554</c:v>
                </c:pt>
                <c:pt idx="279">
                  <c:v>44747.680625000001</c:v>
                </c:pt>
                <c:pt idx="280">
                  <c:v>44747.681319444448</c:v>
                </c:pt>
                <c:pt idx="281">
                  <c:v>44747.682013888887</c:v>
                </c:pt>
                <c:pt idx="282">
                  <c:v>44747.682708333334</c:v>
                </c:pt>
                <c:pt idx="283">
                  <c:v>44747.68340277778</c:v>
                </c:pt>
                <c:pt idx="284">
                  <c:v>44747.68409722222</c:v>
                </c:pt>
                <c:pt idx="285">
                  <c:v>44747.684791666667</c:v>
                </c:pt>
                <c:pt idx="286">
                  <c:v>44747.685486111113</c:v>
                </c:pt>
                <c:pt idx="287">
                  <c:v>44747.686180555553</c:v>
                </c:pt>
                <c:pt idx="288">
                  <c:v>44747.686874999999</c:v>
                </c:pt>
                <c:pt idx="289">
                  <c:v>44747.687569444446</c:v>
                </c:pt>
                <c:pt idx="290">
                  <c:v>44747.688263888886</c:v>
                </c:pt>
                <c:pt idx="291">
                  <c:v>44747.688958333332</c:v>
                </c:pt>
                <c:pt idx="292">
                  <c:v>44747.689652777779</c:v>
                </c:pt>
                <c:pt idx="293">
                  <c:v>44747.690347222226</c:v>
                </c:pt>
                <c:pt idx="294">
                  <c:v>44747.691041666665</c:v>
                </c:pt>
                <c:pt idx="295">
                  <c:v>44747.691736111112</c:v>
                </c:pt>
                <c:pt idx="296">
                  <c:v>44747.692430555559</c:v>
                </c:pt>
                <c:pt idx="297">
                  <c:v>44747.693124999998</c:v>
                </c:pt>
                <c:pt idx="298">
                  <c:v>44747.693819444445</c:v>
                </c:pt>
                <c:pt idx="299">
                  <c:v>44747.694513888891</c:v>
                </c:pt>
                <c:pt idx="300">
                  <c:v>44747.695208333331</c:v>
                </c:pt>
                <c:pt idx="301">
                  <c:v>44747.695902777778</c:v>
                </c:pt>
                <c:pt idx="302">
                  <c:v>44747.696597222224</c:v>
                </c:pt>
                <c:pt idx="303">
                  <c:v>44747.697291666664</c:v>
                </c:pt>
                <c:pt idx="304">
                  <c:v>44747.69798611111</c:v>
                </c:pt>
                <c:pt idx="305">
                  <c:v>44747.698680555557</c:v>
                </c:pt>
                <c:pt idx="306">
                  <c:v>44747.699374999997</c:v>
                </c:pt>
                <c:pt idx="307">
                  <c:v>44747.700069444443</c:v>
                </c:pt>
                <c:pt idx="308">
                  <c:v>44747.70076388889</c:v>
                </c:pt>
                <c:pt idx="309">
                  <c:v>44747.701458333337</c:v>
                </c:pt>
                <c:pt idx="310">
                  <c:v>44747.702152777776</c:v>
                </c:pt>
                <c:pt idx="311">
                  <c:v>44747.702847222223</c:v>
                </c:pt>
                <c:pt idx="312">
                  <c:v>44747.703541666669</c:v>
                </c:pt>
                <c:pt idx="313">
                  <c:v>44747.704236111109</c:v>
                </c:pt>
                <c:pt idx="314">
                  <c:v>44747.704930555556</c:v>
                </c:pt>
                <c:pt idx="315">
                  <c:v>44747.705625000002</c:v>
                </c:pt>
                <c:pt idx="316">
                  <c:v>44747.706319444442</c:v>
                </c:pt>
                <c:pt idx="317">
                  <c:v>44747.707013888888</c:v>
                </c:pt>
                <c:pt idx="318">
                  <c:v>44747.707708333335</c:v>
                </c:pt>
                <c:pt idx="319">
                  <c:v>44747.708402777775</c:v>
                </c:pt>
                <c:pt idx="320">
                  <c:v>44747.709097222221</c:v>
                </c:pt>
                <c:pt idx="321">
                  <c:v>44747.709791666668</c:v>
                </c:pt>
                <c:pt idx="322">
                  <c:v>44747.710486111115</c:v>
                </c:pt>
                <c:pt idx="323">
                  <c:v>44747.711180555554</c:v>
                </c:pt>
                <c:pt idx="324">
                  <c:v>44747.711875000001</c:v>
                </c:pt>
                <c:pt idx="325">
                  <c:v>44747.712569444448</c:v>
                </c:pt>
                <c:pt idx="326">
                  <c:v>44747.713263888887</c:v>
                </c:pt>
                <c:pt idx="327">
                  <c:v>44747.713958333334</c:v>
                </c:pt>
                <c:pt idx="328">
                  <c:v>44747.71465277778</c:v>
                </c:pt>
                <c:pt idx="329">
                  <c:v>44747.71534722222</c:v>
                </c:pt>
                <c:pt idx="330">
                  <c:v>44747.716041666667</c:v>
                </c:pt>
                <c:pt idx="331">
                  <c:v>44747.716736111113</c:v>
                </c:pt>
                <c:pt idx="332">
                  <c:v>44747.717430555553</c:v>
                </c:pt>
                <c:pt idx="333">
                  <c:v>44747.718124999999</c:v>
                </c:pt>
                <c:pt idx="334">
                  <c:v>44747.718819444446</c:v>
                </c:pt>
                <c:pt idx="335">
                  <c:v>44747.719513888886</c:v>
                </c:pt>
                <c:pt idx="336">
                  <c:v>44747.720208333332</c:v>
                </c:pt>
                <c:pt idx="337">
                  <c:v>44747.720902777779</c:v>
                </c:pt>
                <c:pt idx="338">
                  <c:v>44747.721597222226</c:v>
                </c:pt>
                <c:pt idx="339">
                  <c:v>44747.722291666665</c:v>
                </c:pt>
                <c:pt idx="340">
                  <c:v>44747.722986111112</c:v>
                </c:pt>
                <c:pt idx="341">
                  <c:v>44747.723680555559</c:v>
                </c:pt>
                <c:pt idx="342">
                  <c:v>44747.724374999998</c:v>
                </c:pt>
                <c:pt idx="343">
                  <c:v>44747.725069444445</c:v>
                </c:pt>
                <c:pt idx="344">
                  <c:v>44747.725763888891</c:v>
                </c:pt>
                <c:pt idx="345">
                  <c:v>44747.726458333331</c:v>
                </c:pt>
                <c:pt idx="346">
                  <c:v>44747.727152777778</c:v>
                </c:pt>
                <c:pt idx="347">
                  <c:v>44747.727847222224</c:v>
                </c:pt>
                <c:pt idx="348">
                  <c:v>44747.728541666664</c:v>
                </c:pt>
                <c:pt idx="349">
                  <c:v>44747.72923611111</c:v>
                </c:pt>
                <c:pt idx="350">
                  <c:v>44747.729930555557</c:v>
                </c:pt>
                <c:pt idx="351">
                  <c:v>44747.730624999997</c:v>
                </c:pt>
                <c:pt idx="352">
                  <c:v>44747.731319444443</c:v>
                </c:pt>
                <c:pt idx="353">
                  <c:v>44747.73201388889</c:v>
                </c:pt>
                <c:pt idx="354">
                  <c:v>44747.732708333337</c:v>
                </c:pt>
                <c:pt idx="355">
                  <c:v>44747.733402777776</c:v>
                </c:pt>
                <c:pt idx="356">
                  <c:v>44747.734097222223</c:v>
                </c:pt>
                <c:pt idx="357">
                  <c:v>44747.734791666669</c:v>
                </c:pt>
                <c:pt idx="358">
                  <c:v>44747.735486111109</c:v>
                </c:pt>
                <c:pt idx="359">
                  <c:v>44747.736180555556</c:v>
                </c:pt>
                <c:pt idx="360">
                  <c:v>44747.736875000002</c:v>
                </c:pt>
                <c:pt idx="361">
                  <c:v>44747.737569444442</c:v>
                </c:pt>
                <c:pt idx="362">
                  <c:v>44747.738263888888</c:v>
                </c:pt>
                <c:pt idx="363">
                  <c:v>44747.738958333335</c:v>
                </c:pt>
                <c:pt idx="364">
                  <c:v>44747.739652777775</c:v>
                </c:pt>
                <c:pt idx="365">
                  <c:v>44747.740347222221</c:v>
                </c:pt>
                <c:pt idx="366">
                  <c:v>44747.741041666668</c:v>
                </c:pt>
                <c:pt idx="367">
                  <c:v>44747.741736111115</c:v>
                </c:pt>
                <c:pt idx="368">
                  <c:v>44747.742430555554</c:v>
                </c:pt>
                <c:pt idx="369">
                  <c:v>44747.743125000001</c:v>
                </c:pt>
                <c:pt idx="370">
                  <c:v>44747.743819444448</c:v>
                </c:pt>
                <c:pt idx="371">
                  <c:v>44747.744513888887</c:v>
                </c:pt>
                <c:pt idx="372">
                  <c:v>44747.745208333334</c:v>
                </c:pt>
                <c:pt idx="373">
                  <c:v>44747.74590277778</c:v>
                </c:pt>
                <c:pt idx="374">
                  <c:v>44747.74659722222</c:v>
                </c:pt>
                <c:pt idx="375">
                  <c:v>44747.747291666667</c:v>
                </c:pt>
                <c:pt idx="376">
                  <c:v>44747.747986111113</c:v>
                </c:pt>
                <c:pt idx="377">
                  <c:v>44747.748680555553</c:v>
                </c:pt>
                <c:pt idx="378">
                  <c:v>44747.749374999999</c:v>
                </c:pt>
                <c:pt idx="379">
                  <c:v>44747.750069444446</c:v>
                </c:pt>
                <c:pt idx="380">
                  <c:v>44747.750763888886</c:v>
                </c:pt>
                <c:pt idx="381">
                  <c:v>44747.751458333332</c:v>
                </c:pt>
                <c:pt idx="382">
                  <c:v>44747.752152777779</c:v>
                </c:pt>
                <c:pt idx="383">
                  <c:v>44747.752847222226</c:v>
                </c:pt>
                <c:pt idx="384">
                  <c:v>44747.753541666665</c:v>
                </c:pt>
                <c:pt idx="385">
                  <c:v>44747.754236111112</c:v>
                </c:pt>
                <c:pt idx="386">
                  <c:v>44747.754930555559</c:v>
                </c:pt>
                <c:pt idx="387">
                  <c:v>44747.755624999998</c:v>
                </c:pt>
                <c:pt idx="388">
                  <c:v>44747.756319444445</c:v>
                </c:pt>
                <c:pt idx="389">
                  <c:v>44747.757013888891</c:v>
                </c:pt>
                <c:pt idx="390">
                  <c:v>44747.757708333331</c:v>
                </c:pt>
                <c:pt idx="391">
                  <c:v>44747.758402777778</c:v>
                </c:pt>
                <c:pt idx="392">
                  <c:v>44747.759097222224</c:v>
                </c:pt>
                <c:pt idx="393">
                  <c:v>44747.759791666664</c:v>
                </c:pt>
                <c:pt idx="394">
                  <c:v>44747.76048611111</c:v>
                </c:pt>
                <c:pt idx="395">
                  <c:v>44747.761180555557</c:v>
                </c:pt>
                <c:pt idx="396">
                  <c:v>44747.761874999997</c:v>
                </c:pt>
                <c:pt idx="397">
                  <c:v>44747.762569444443</c:v>
                </c:pt>
                <c:pt idx="398">
                  <c:v>44747.76326388889</c:v>
                </c:pt>
                <c:pt idx="399">
                  <c:v>44747.763958333337</c:v>
                </c:pt>
                <c:pt idx="400">
                  <c:v>44747.764652777776</c:v>
                </c:pt>
                <c:pt idx="401">
                  <c:v>44747.765347222223</c:v>
                </c:pt>
                <c:pt idx="402">
                  <c:v>44747.766041666669</c:v>
                </c:pt>
                <c:pt idx="403">
                  <c:v>44747.766736111109</c:v>
                </c:pt>
                <c:pt idx="404">
                  <c:v>44747.767430555556</c:v>
                </c:pt>
                <c:pt idx="405">
                  <c:v>44747.768125000002</c:v>
                </c:pt>
                <c:pt idx="406">
                  <c:v>44747.768819444442</c:v>
                </c:pt>
                <c:pt idx="407">
                  <c:v>44747.769513888888</c:v>
                </c:pt>
                <c:pt idx="408">
                  <c:v>44747.770208333335</c:v>
                </c:pt>
                <c:pt idx="409">
                  <c:v>44747.770902777775</c:v>
                </c:pt>
                <c:pt idx="410">
                  <c:v>44747.771597222221</c:v>
                </c:pt>
                <c:pt idx="411">
                  <c:v>44747.772291666668</c:v>
                </c:pt>
                <c:pt idx="412">
                  <c:v>44747.772986111115</c:v>
                </c:pt>
                <c:pt idx="413">
                  <c:v>44747.773680555554</c:v>
                </c:pt>
                <c:pt idx="414">
                  <c:v>44747.774375000001</c:v>
                </c:pt>
                <c:pt idx="415">
                  <c:v>44747.775069444448</c:v>
                </c:pt>
                <c:pt idx="416">
                  <c:v>44747.775763888887</c:v>
                </c:pt>
                <c:pt idx="417">
                  <c:v>44747.776458333334</c:v>
                </c:pt>
                <c:pt idx="418">
                  <c:v>44747.77715277778</c:v>
                </c:pt>
                <c:pt idx="419">
                  <c:v>44747.77784722222</c:v>
                </c:pt>
                <c:pt idx="420">
                  <c:v>44747.778541666667</c:v>
                </c:pt>
                <c:pt idx="421">
                  <c:v>44747.779236111113</c:v>
                </c:pt>
                <c:pt idx="422">
                  <c:v>44747.779930555553</c:v>
                </c:pt>
                <c:pt idx="423">
                  <c:v>44747.780624999999</c:v>
                </c:pt>
                <c:pt idx="424">
                  <c:v>44747.781319444446</c:v>
                </c:pt>
                <c:pt idx="425">
                  <c:v>44747.782013888886</c:v>
                </c:pt>
                <c:pt idx="426">
                  <c:v>44747.782708333332</c:v>
                </c:pt>
                <c:pt idx="427">
                  <c:v>44747.783402777779</c:v>
                </c:pt>
                <c:pt idx="428">
                  <c:v>44747.784097222226</c:v>
                </c:pt>
                <c:pt idx="429">
                  <c:v>44747.784791666665</c:v>
                </c:pt>
                <c:pt idx="430">
                  <c:v>44747.785486111112</c:v>
                </c:pt>
                <c:pt idx="431">
                  <c:v>44747.786180555559</c:v>
                </c:pt>
                <c:pt idx="432">
                  <c:v>44747.786874999998</c:v>
                </c:pt>
                <c:pt idx="433">
                  <c:v>44747.787569444445</c:v>
                </c:pt>
                <c:pt idx="434">
                  <c:v>44747.788263888891</c:v>
                </c:pt>
                <c:pt idx="435">
                  <c:v>44747.788958333331</c:v>
                </c:pt>
                <c:pt idx="436">
                  <c:v>44747.789652777778</c:v>
                </c:pt>
                <c:pt idx="437">
                  <c:v>44747.790347222224</c:v>
                </c:pt>
                <c:pt idx="438">
                  <c:v>44747.791041666664</c:v>
                </c:pt>
                <c:pt idx="439">
                  <c:v>44747.79173611111</c:v>
                </c:pt>
                <c:pt idx="440">
                  <c:v>44747.792430555557</c:v>
                </c:pt>
                <c:pt idx="441">
                  <c:v>44747.793124999997</c:v>
                </c:pt>
                <c:pt idx="442">
                  <c:v>44747.793819444443</c:v>
                </c:pt>
                <c:pt idx="443">
                  <c:v>44747.79451388889</c:v>
                </c:pt>
                <c:pt idx="444">
                  <c:v>44747.795208333337</c:v>
                </c:pt>
                <c:pt idx="445">
                  <c:v>44747.795902777776</c:v>
                </c:pt>
                <c:pt idx="446">
                  <c:v>44747.796597222223</c:v>
                </c:pt>
                <c:pt idx="447">
                  <c:v>44747.797291666669</c:v>
                </c:pt>
                <c:pt idx="448">
                  <c:v>44747.797986111109</c:v>
                </c:pt>
                <c:pt idx="449">
                  <c:v>44747.798680555556</c:v>
                </c:pt>
                <c:pt idx="450">
                  <c:v>44747.799375000002</c:v>
                </c:pt>
                <c:pt idx="451">
                  <c:v>44747.800069444442</c:v>
                </c:pt>
                <c:pt idx="452">
                  <c:v>44747.800763888888</c:v>
                </c:pt>
                <c:pt idx="453">
                  <c:v>44747.801458333335</c:v>
                </c:pt>
                <c:pt idx="454">
                  <c:v>44747.802152777775</c:v>
                </c:pt>
                <c:pt idx="455">
                  <c:v>44747.802847222221</c:v>
                </c:pt>
                <c:pt idx="456">
                  <c:v>44747.803541666668</c:v>
                </c:pt>
                <c:pt idx="457">
                  <c:v>44747.804236111115</c:v>
                </c:pt>
                <c:pt idx="458">
                  <c:v>44747.804930555554</c:v>
                </c:pt>
                <c:pt idx="459">
                  <c:v>44747.805625000001</c:v>
                </c:pt>
                <c:pt idx="460">
                  <c:v>44747.806319444448</c:v>
                </c:pt>
                <c:pt idx="461">
                  <c:v>44747.807013888887</c:v>
                </c:pt>
                <c:pt idx="462">
                  <c:v>44747.807708333334</c:v>
                </c:pt>
                <c:pt idx="463">
                  <c:v>44747.80840277778</c:v>
                </c:pt>
                <c:pt idx="464">
                  <c:v>44747.80909722222</c:v>
                </c:pt>
                <c:pt idx="465">
                  <c:v>44747.809791666667</c:v>
                </c:pt>
                <c:pt idx="466">
                  <c:v>44747.810486111113</c:v>
                </c:pt>
                <c:pt idx="467">
                  <c:v>44747.811180555553</c:v>
                </c:pt>
                <c:pt idx="468">
                  <c:v>44747.811874999999</c:v>
                </c:pt>
                <c:pt idx="469">
                  <c:v>44747.812569444446</c:v>
                </c:pt>
                <c:pt idx="470">
                  <c:v>44747.813263888886</c:v>
                </c:pt>
                <c:pt idx="471">
                  <c:v>44747.813958333332</c:v>
                </c:pt>
                <c:pt idx="472">
                  <c:v>44747.814652777779</c:v>
                </c:pt>
                <c:pt idx="473">
                  <c:v>44747.815347222226</c:v>
                </c:pt>
                <c:pt idx="474">
                  <c:v>44747.816041666665</c:v>
                </c:pt>
                <c:pt idx="475">
                  <c:v>44747.816736111112</c:v>
                </c:pt>
                <c:pt idx="476">
                  <c:v>44747.817430555559</c:v>
                </c:pt>
                <c:pt idx="477">
                  <c:v>44747.818124999998</c:v>
                </c:pt>
                <c:pt idx="478">
                  <c:v>44747.818819444445</c:v>
                </c:pt>
                <c:pt idx="479">
                  <c:v>44747.819513888891</c:v>
                </c:pt>
                <c:pt idx="480">
                  <c:v>44747.820208333331</c:v>
                </c:pt>
                <c:pt idx="481">
                  <c:v>44747.820902777778</c:v>
                </c:pt>
                <c:pt idx="482">
                  <c:v>44747.821597222224</c:v>
                </c:pt>
                <c:pt idx="483">
                  <c:v>44747.822291666664</c:v>
                </c:pt>
                <c:pt idx="484">
                  <c:v>44747.82298611111</c:v>
                </c:pt>
                <c:pt idx="485">
                  <c:v>44747.823680555557</c:v>
                </c:pt>
                <c:pt idx="486">
                  <c:v>44747.824374999997</c:v>
                </c:pt>
                <c:pt idx="487">
                  <c:v>44747.825069444443</c:v>
                </c:pt>
                <c:pt idx="488">
                  <c:v>44747.82576388889</c:v>
                </c:pt>
                <c:pt idx="489">
                  <c:v>44747.826458333337</c:v>
                </c:pt>
                <c:pt idx="490">
                  <c:v>44747.827152777776</c:v>
                </c:pt>
                <c:pt idx="491">
                  <c:v>44747.827847222223</c:v>
                </c:pt>
                <c:pt idx="492">
                  <c:v>44747.828541666669</c:v>
                </c:pt>
                <c:pt idx="493">
                  <c:v>44747.829236111109</c:v>
                </c:pt>
                <c:pt idx="494">
                  <c:v>44747.829930555556</c:v>
                </c:pt>
                <c:pt idx="495">
                  <c:v>44747.830625000002</c:v>
                </c:pt>
                <c:pt idx="496">
                  <c:v>44747.831319444442</c:v>
                </c:pt>
                <c:pt idx="497">
                  <c:v>44747.832013888888</c:v>
                </c:pt>
                <c:pt idx="498">
                  <c:v>44747.832708333335</c:v>
                </c:pt>
                <c:pt idx="499">
                  <c:v>44747.833402777775</c:v>
                </c:pt>
                <c:pt idx="500">
                  <c:v>44747.834097222221</c:v>
                </c:pt>
                <c:pt idx="501">
                  <c:v>44747.834791666668</c:v>
                </c:pt>
                <c:pt idx="502">
                  <c:v>44747.835486111115</c:v>
                </c:pt>
                <c:pt idx="503">
                  <c:v>44747.836180555554</c:v>
                </c:pt>
                <c:pt idx="504">
                  <c:v>44747.836875000001</c:v>
                </c:pt>
                <c:pt idx="505">
                  <c:v>44747.837569444448</c:v>
                </c:pt>
                <c:pt idx="506">
                  <c:v>44747.838263888887</c:v>
                </c:pt>
                <c:pt idx="507">
                  <c:v>44747.838958333334</c:v>
                </c:pt>
                <c:pt idx="508">
                  <c:v>44747.83965277778</c:v>
                </c:pt>
                <c:pt idx="509">
                  <c:v>44747.84034722222</c:v>
                </c:pt>
                <c:pt idx="510">
                  <c:v>44747.841041666667</c:v>
                </c:pt>
                <c:pt idx="511">
                  <c:v>44747.841736111113</c:v>
                </c:pt>
                <c:pt idx="512">
                  <c:v>44747.842430555553</c:v>
                </c:pt>
                <c:pt idx="513">
                  <c:v>44747.843124999999</c:v>
                </c:pt>
                <c:pt idx="514">
                  <c:v>44747.843819444446</c:v>
                </c:pt>
                <c:pt idx="515">
                  <c:v>44747.844513888886</c:v>
                </c:pt>
                <c:pt idx="516">
                  <c:v>44747.845208333332</c:v>
                </c:pt>
                <c:pt idx="517">
                  <c:v>44747.845902777779</c:v>
                </c:pt>
                <c:pt idx="518">
                  <c:v>44747.846597222226</c:v>
                </c:pt>
                <c:pt idx="519">
                  <c:v>44747.847291666665</c:v>
                </c:pt>
                <c:pt idx="520">
                  <c:v>44747.847986111112</c:v>
                </c:pt>
                <c:pt idx="521">
                  <c:v>44747.848680555559</c:v>
                </c:pt>
                <c:pt idx="522">
                  <c:v>44747.849374999998</c:v>
                </c:pt>
                <c:pt idx="523">
                  <c:v>44747.850069444445</c:v>
                </c:pt>
                <c:pt idx="524">
                  <c:v>44747.850763888891</c:v>
                </c:pt>
                <c:pt idx="525">
                  <c:v>44747.851458333331</c:v>
                </c:pt>
                <c:pt idx="526">
                  <c:v>44747.852152777778</c:v>
                </c:pt>
                <c:pt idx="527">
                  <c:v>44747.852847222224</c:v>
                </c:pt>
                <c:pt idx="528">
                  <c:v>44747.853541666664</c:v>
                </c:pt>
                <c:pt idx="529">
                  <c:v>44747.85423611111</c:v>
                </c:pt>
                <c:pt idx="530">
                  <c:v>44747.854930555557</c:v>
                </c:pt>
                <c:pt idx="531">
                  <c:v>44747.855624999997</c:v>
                </c:pt>
                <c:pt idx="532">
                  <c:v>44747.856319444443</c:v>
                </c:pt>
                <c:pt idx="533">
                  <c:v>44747.85701388889</c:v>
                </c:pt>
                <c:pt idx="534">
                  <c:v>44747.857708333337</c:v>
                </c:pt>
                <c:pt idx="535">
                  <c:v>44747.858402777776</c:v>
                </c:pt>
                <c:pt idx="536">
                  <c:v>44747.859097222223</c:v>
                </c:pt>
                <c:pt idx="537">
                  <c:v>44747.859791666669</c:v>
                </c:pt>
                <c:pt idx="538">
                  <c:v>44747.860486111109</c:v>
                </c:pt>
                <c:pt idx="539">
                  <c:v>44747.861180555556</c:v>
                </c:pt>
                <c:pt idx="540">
                  <c:v>44747.861875000002</c:v>
                </c:pt>
                <c:pt idx="541">
                  <c:v>44747.862569444442</c:v>
                </c:pt>
                <c:pt idx="542">
                  <c:v>44747.863263888888</c:v>
                </c:pt>
                <c:pt idx="543">
                  <c:v>44747.863958333335</c:v>
                </c:pt>
                <c:pt idx="544">
                  <c:v>44747.864652777775</c:v>
                </c:pt>
                <c:pt idx="545">
                  <c:v>44747.865347222221</c:v>
                </c:pt>
                <c:pt idx="546">
                  <c:v>44747.866041666668</c:v>
                </c:pt>
                <c:pt idx="547">
                  <c:v>44747.866736111115</c:v>
                </c:pt>
                <c:pt idx="548">
                  <c:v>44747.867430555554</c:v>
                </c:pt>
                <c:pt idx="549">
                  <c:v>44747.868125000001</c:v>
                </c:pt>
                <c:pt idx="550">
                  <c:v>44747.868819444448</c:v>
                </c:pt>
                <c:pt idx="551">
                  <c:v>44747.869513888887</c:v>
                </c:pt>
                <c:pt idx="552">
                  <c:v>44747.870208333334</c:v>
                </c:pt>
                <c:pt idx="553">
                  <c:v>44747.87090277778</c:v>
                </c:pt>
                <c:pt idx="554">
                  <c:v>44747.87159722222</c:v>
                </c:pt>
                <c:pt idx="555">
                  <c:v>44747.872291666667</c:v>
                </c:pt>
                <c:pt idx="556">
                  <c:v>44747.872986111113</c:v>
                </c:pt>
                <c:pt idx="557">
                  <c:v>44747.873680555553</c:v>
                </c:pt>
                <c:pt idx="558">
                  <c:v>44747.874374999999</c:v>
                </c:pt>
                <c:pt idx="559">
                  <c:v>44747.875069444446</c:v>
                </c:pt>
                <c:pt idx="560">
                  <c:v>44747.875763888886</c:v>
                </c:pt>
                <c:pt idx="561">
                  <c:v>44747.876458333332</c:v>
                </c:pt>
                <c:pt idx="562">
                  <c:v>44747.877152777779</c:v>
                </c:pt>
                <c:pt idx="563">
                  <c:v>44747.877847222226</c:v>
                </c:pt>
                <c:pt idx="564">
                  <c:v>44747.878541666665</c:v>
                </c:pt>
                <c:pt idx="565">
                  <c:v>44747.879236111112</c:v>
                </c:pt>
                <c:pt idx="566">
                  <c:v>44747.879930555559</c:v>
                </c:pt>
                <c:pt idx="567">
                  <c:v>44747.880624999998</c:v>
                </c:pt>
                <c:pt idx="568">
                  <c:v>44747.881319444445</c:v>
                </c:pt>
                <c:pt idx="569">
                  <c:v>44747.882013888891</c:v>
                </c:pt>
                <c:pt idx="570">
                  <c:v>44747.882708333331</c:v>
                </c:pt>
                <c:pt idx="571">
                  <c:v>44747.883402777778</c:v>
                </c:pt>
                <c:pt idx="572">
                  <c:v>44747.884097222224</c:v>
                </c:pt>
                <c:pt idx="573">
                  <c:v>44747.884791666664</c:v>
                </c:pt>
                <c:pt idx="574">
                  <c:v>44747.88548611111</c:v>
                </c:pt>
                <c:pt idx="575">
                  <c:v>44747.886180555557</c:v>
                </c:pt>
                <c:pt idx="576">
                  <c:v>44747.886874999997</c:v>
                </c:pt>
                <c:pt idx="577">
                  <c:v>44747.887569444443</c:v>
                </c:pt>
                <c:pt idx="578">
                  <c:v>44747.88826388889</c:v>
                </c:pt>
                <c:pt idx="579">
                  <c:v>44747.888958333337</c:v>
                </c:pt>
                <c:pt idx="580">
                  <c:v>44747.889652777776</c:v>
                </c:pt>
                <c:pt idx="581">
                  <c:v>44747.890347222223</c:v>
                </c:pt>
                <c:pt idx="582">
                  <c:v>44747.891041666669</c:v>
                </c:pt>
                <c:pt idx="583">
                  <c:v>44747.891736111109</c:v>
                </c:pt>
                <c:pt idx="584">
                  <c:v>44747.892430555556</c:v>
                </c:pt>
                <c:pt idx="585">
                  <c:v>44747.893125000002</c:v>
                </c:pt>
                <c:pt idx="586">
                  <c:v>44747.893819444442</c:v>
                </c:pt>
                <c:pt idx="587">
                  <c:v>44747.894513888888</c:v>
                </c:pt>
                <c:pt idx="588">
                  <c:v>44747.895208333335</c:v>
                </c:pt>
                <c:pt idx="589">
                  <c:v>44747.895902777775</c:v>
                </c:pt>
                <c:pt idx="590">
                  <c:v>44747.896597222221</c:v>
                </c:pt>
                <c:pt idx="591">
                  <c:v>44747.897291666668</c:v>
                </c:pt>
                <c:pt idx="592">
                  <c:v>44747.897986111115</c:v>
                </c:pt>
                <c:pt idx="593">
                  <c:v>44747.898680555554</c:v>
                </c:pt>
                <c:pt idx="594">
                  <c:v>44747.899375000001</c:v>
                </c:pt>
                <c:pt idx="595">
                  <c:v>44747.900069444448</c:v>
                </c:pt>
                <c:pt idx="596">
                  <c:v>44747.900763888887</c:v>
                </c:pt>
                <c:pt idx="597">
                  <c:v>44747.901458333334</c:v>
                </c:pt>
                <c:pt idx="598">
                  <c:v>44747.90215277778</c:v>
                </c:pt>
                <c:pt idx="599">
                  <c:v>44747.90284722222</c:v>
                </c:pt>
                <c:pt idx="600">
                  <c:v>44747.903541666667</c:v>
                </c:pt>
                <c:pt idx="601">
                  <c:v>44747.904236111113</c:v>
                </c:pt>
                <c:pt idx="602">
                  <c:v>44747.904930555553</c:v>
                </c:pt>
                <c:pt idx="603">
                  <c:v>44747.905624999999</c:v>
                </c:pt>
                <c:pt idx="604">
                  <c:v>44747.906319444446</c:v>
                </c:pt>
                <c:pt idx="605">
                  <c:v>44747.907013888886</c:v>
                </c:pt>
                <c:pt idx="606">
                  <c:v>44747.907708333332</c:v>
                </c:pt>
                <c:pt idx="607">
                  <c:v>44747.908402777779</c:v>
                </c:pt>
                <c:pt idx="608">
                  <c:v>44747.909097222226</c:v>
                </c:pt>
                <c:pt idx="609">
                  <c:v>44747.909791666665</c:v>
                </c:pt>
                <c:pt idx="610">
                  <c:v>44747.910486111112</c:v>
                </c:pt>
                <c:pt idx="611">
                  <c:v>44747.911180555559</c:v>
                </c:pt>
                <c:pt idx="612">
                  <c:v>44747.911874999998</c:v>
                </c:pt>
                <c:pt idx="613">
                  <c:v>44747.912569444445</c:v>
                </c:pt>
                <c:pt idx="614">
                  <c:v>44747.913263888891</c:v>
                </c:pt>
                <c:pt idx="615">
                  <c:v>44747.913958333331</c:v>
                </c:pt>
                <c:pt idx="616">
                  <c:v>44747.914652777778</c:v>
                </c:pt>
                <c:pt idx="617">
                  <c:v>44747.915347222224</c:v>
                </c:pt>
                <c:pt idx="618">
                  <c:v>44747.916041666664</c:v>
                </c:pt>
                <c:pt idx="619">
                  <c:v>44747.91673611111</c:v>
                </c:pt>
                <c:pt idx="620">
                  <c:v>44747.917430555557</c:v>
                </c:pt>
                <c:pt idx="621">
                  <c:v>44747.918124999997</c:v>
                </c:pt>
                <c:pt idx="622">
                  <c:v>44747.918819444443</c:v>
                </c:pt>
                <c:pt idx="623">
                  <c:v>44747.91951388889</c:v>
                </c:pt>
                <c:pt idx="624">
                  <c:v>44747.920208333337</c:v>
                </c:pt>
                <c:pt idx="625">
                  <c:v>44747.920902777776</c:v>
                </c:pt>
                <c:pt idx="626">
                  <c:v>44747.921597222223</c:v>
                </c:pt>
                <c:pt idx="627">
                  <c:v>44747.922291666669</c:v>
                </c:pt>
                <c:pt idx="628">
                  <c:v>44747.922986111109</c:v>
                </c:pt>
                <c:pt idx="629">
                  <c:v>44747.923680555556</c:v>
                </c:pt>
                <c:pt idx="630">
                  <c:v>44747.924375000002</c:v>
                </c:pt>
                <c:pt idx="631">
                  <c:v>44747.925069444442</c:v>
                </c:pt>
                <c:pt idx="632">
                  <c:v>44747.925763888888</c:v>
                </c:pt>
                <c:pt idx="633">
                  <c:v>44747.926458333335</c:v>
                </c:pt>
                <c:pt idx="634">
                  <c:v>44747.927152777775</c:v>
                </c:pt>
                <c:pt idx="635">
                  <c:v>44747.927847222221</c:v>
                </c:pt>
                <c:pt idx="636">
                  <c:v>44747.928541666668</c:v>
                </c:pt>
                <c:pt idx="637">
                  <c:v>44747.929236111115</c:v>
                </c:pt>
                <c:pt idx="638">
                  <c:v>44747.929930555554</c:v>
                </c:pt>
                <c:pt idx="639">
                  <c:v>44747.930625000001</c:v>
                </c:pt>
                <c:pt idx="640">
                  <c:v>44747.931319444448</c:v>
                </c:pt>
                <c:pt idx="641">
                  <c:v>44747.932013888887</c:v>
                </c:pt>
                <c:pt idx="642">
                  <c:v>44747.932708333334</c:v>
                </c:pt>
                <c:pt idx="643">
                  <c:v>44747.93340277778</c:v>
                </c:pt>
                <c:pt idx="644">
                  <c:v>44747.93409722222</c:v>
                </c:pt>
                <c:pt idx="645">
                  <c:v>44747.934791666667</c:v>
                </c:pt>
                <c:pt idx="646">
                  <c:v>44747.935486111113</c:v>
                </c:pt>
                <c:pt idx="647">
                  <c:v>44747.936180555553</c:v>
                </c:pt>
                <c:pt idx="648">
                  <c:v>44747.936874999999</c:v>
                </c:pt>
                <c:pt idx="649">
                  <c:v>44747.937569444446</c:v>
                </c:pt>
                <c:pt idx="650">
                  <c:v>44747.938263888886</c:v>
                </c:pt>
                <c:pt idx="651">
                  <c:v>44747.938958333332</c:v>
                </c:pt>
                <c:pt idx="652">
                  <c:v>44747.939652777779</c:v>
                </c:pt>
                <c:pt idx="653">
                  <c:v>44747.940347222226</c:v>
                </c:pt>
                <c:pt idx="654">
                  <c:v>44747.941041666665</c:v>
                </c:pt>
                <c:pt idx="655">
                  <c:v>44747.941736111112</c:v>
                </c:pt>
                <c:pt idx="656">
                  <c:v>44747.942430555559</c:v>
                </c:pt>
                <c:pt idx="657">
                  <c:v>44747.943124999998</c:v>
                </c:pt>
                <c:pt idx="658">
                  <c:v>44747.943819444445</c:v>
                </c:pt>
                <c:pt idx="659">
                  <c:v>44747.944513888891</c:v>
                </c:pt>
                <c:pt idx="660">
                  <c:v>44747.945208333331</c:v>
                </c:pt>
                <c:pt idx="661">
                  <c:v>44747.945902777778</c:v>
                </c:pt>
                <c:pt idx="662">
                  <c:v>44747.946597222224</c:v>
                </c:pt>
                <c:pt idx="663">
                  <c:v>44747.947291666664</c:v>
                </c:pt>
                <c:pt idx="664">
                  <c:v>44747.94798611111</c:v>
                </c:pt>
                <c:pt idx="665">
                  <c:v>44747.948680555557</c:v>
                </c:pt>
                <c:pt idx="666">
                  <c:v>44747.949374999997</c:v>
                </c:pt>
                <c:pt idx="667">
                  <c:v>44747.950069444443</c:v>
                </c:pt>
                <c:pt idx="668">
                  <c:v>44747.95076388889</c:v>
                </c:pt>
                <c:pt idx="669">
                  <c:v>44747.951458333337</c:v>
                </c:pt>
                <c:pt idx="670">
                  <c:v>44747.952152777776</c:v>
                </c:pt>
                <c:pt idx="671">
                  <c:v>44747.952847222223</c:v>
                </c:pt>
                <c:pt idx="672">
                  <c:v>44747.953541666669</c:v>
                </c:pt>
                <c:pt idx="673">
                  <c:v>44747.954236111109</c:v>
                </c:pt>
                <c:pt idx="674">
                  <c:v>44747.954930555556</c:v>
                </c:pt>
                <c:pt idx="675">
                  <c:v>44747.955625000002</c:v>
                </c:pt>
                <c:pt idx="676">
                  <c:v>44747.956319444442</c:v>
                </c:pt>
                <c:pt idx="677">
                  <c:v>44747.957013888888</c:v>
                </c:pt>
                <c:pt idx="678">
                  <c:v>44747.957708333335</c:v>
                </c:pt>
                <c:pt idx="679">
                  <c:v>44747.958402777775</c:v>
                </c:pt>
                <c:pt idx="680">
                  <c:v>44747.959097222221</c:v>
                </c:pt>
                <c:pt idx="681">
                  <c:v>44747.959791666668</c:v>
                </c:pt>
                <c:pt idx="682">
                  <c:v>44747.960486111115</c:v>
                </c:pt>
                <c:pt idx="683">
                  <c:v>44747.961180555554</c:v>
                </c:pt>
                <c:pt idx="684">
                  <c:v>44747.961875000001</c:v>
                </c:pt>
                <c:pt idx="685">
                  <c:v>44747.962569444448</c:v>
                </c:pt>
                <c:pt idx="686">
                  <c:v>44747.963263888887</c:v>
                </c:pt>
                <c:pt idx="687">
                  <c:v>44747.963958333334</c:v>
                </c:pt>
                <c:pt idx="688">
                  <c:v>44747.96465277778</c:v>
                </c:pt>
                <c:pt idx="689">
                  <c:v>44747.96534722222</c:v>
                </c:pt>
                <c:pt idx="690">
                  <c:v>44747.966041666667</c:v>
                </c:pt>
                <c:pt idx="691">
                  <c:v>44747.966736111113</c:v>
                </c:pt>
                <c:pt idx="692">
                  <c:v>44747.967430555553</c:v>
                </c:pt>
                <c:pt idx="693">
                  <c:v>44747.968124999999</c:v>
                </c:pt>
                <c:pt idx="694">
                  <c:v>44747.968819444446</c:v>
                </c:pt>
                <c:pt idx="695">
                  <c:v>44747.969513888886</c:v>
                </c:pt>
                <c:pt idx="696">
                  <c:v>44747.970208333332</c:v>
                </c:pt>
                <c:pt idx="697">
                  <c:v>44747.970902777779</c:v>
                </c:pt>
                <c:pt idx="698">
                  <c:v>44747.971597222226</c:v>
                </c:pt>
                <c:pt idx="699">
                  <c:v>44747.972291666665</c:v>
                </c:pt>
                <c:pt idx="700">
                  <c:v>44747.972986111112</c:v>
                </c:pt>
                <c:pt idx="701">
                  <c:v>44747.973680555559</c:v>
                </c:pt>
                <c:pt idx="702">
                  <c:v>44747.974374999998</c:v>
                </c:pt>
                <c:pt idx="703">
                  <c:v>44747.975069444445</c:v>
                </c:pt>
                <c:pt idx="704">
                  <c:v>44747.975763888891</c:v>
                </c:pt>
                <c:pt idx="705">
                  <c:v>44747.976458333331</c:v>
                </c:pt>
                <c:pt idx="706">
                  <c:v>44747.977152777778</c:v>
                </c:pt>
                <c:pt idx="707">
                  <c:v>44747.977847222224</c:v>
                </c:pt>
                <c:pt idx="708">
                  <c:v>44747.978541666664</c:v>
                </c:pt>
                <c:pt idx="709">
                  <c:v>44747.97923611111</c:v>
                </c:pt>
                <c:pt idx="710">
                  <c:v>44747.979930555557</c:v>
                </c:pt>
                <c:pt idx="711">
                  <c:v>44747.980624999997</c:v>
                </c:pt>
                <c:pt idx="712">
                  <c:v>44747.981319444443</c:v>
                </c:pt>
                <c:pt idx="713">
                  <c:v>44747.98201388889</c:v>
                </c:pt>
                <c:pt idx="714">
                  <c:v>44747.982708333337</c:v>
                </c:pt>
                <c:pt idx="715">
                  <c:v>44747.983402777776</c:v>
                </c:pt>
                <c:pt idx="716">
                  <c:v>44747.984097222223</c:v>
                </c:pt>
                <c:pt idx="717">
                  <c:v>44747.984791666669</c:v>
                </c:pt>
                <c:pt idx="718">
                  <c:v>44747.985486111109</c:v>
                </c:pt>
                <c:pt idx="719">
                  <c:v>44747.986180555556</c:v>
                </c:pt>
                <c:pt idx="720">
                  <c:v>44747.986875000002</c:v>
                </c:pt>
                <c:pt idx="721">
                  <c:v>44747.987569444442</c:v>
                </c:pt>
                <c:pt idx="722">
                  <c:v>44747.988263888888</c:v>
                </c:pt>
                <c:pt idx="723">
                  <c:v>44747.988958333335</c:v>
                </c:pt>
                <c:pt idx="724">
                  <c:v>44747.989652777775</c:v>
                </c:pt>
                <c:pt idx="725">
                  <c:v>44747.990347222221</c:v>
                </c:pt>
                <c:pt idx="726">
                  <c:v>44747.991041666668</c:v>
                </c:pt>
                <c:pt idx="727">
                  <c:v>44747.991736111115</c:v>
                </c:pt>
                <c:pt idx="728">
                  <c:v>44747.992430555554</c:v>
                </c:pt>
                <c:pt idx="729">
                  <c:v>44747.993125000001</c:v>
                </c:pt>
                <c:pt idx="730">
                  <c:v>44747.993819444448</c:v>
                </c:pt>
                <c:pt idx="731">
                  <c:v>44747.994513888887</c:v>
                </c:pt>
                <c:pt idx="732">
                  <c:v>44747.995208333334</c:v>
                </c:pt>
                <c:pt idx="733">
                  <c:v>44747.99590277778</c:v>
                </c:pt>
                <c:pt idx="734">
                  <c:v>44747.99659722222</c:v>
                </c:pt>
                <c:pt idx="735">
                  <c:v>44747.997291666667</c:v>
                </c:pt>
                <c:pt idx="736">
                  <c:v>44747.997986111113</c:v>
                </c:pt>
                <c:pt idx="737">
                  <c:v>44747.998680555553</c:v>
                </c:pt>
                <c:pt idx="738">
                  <c:v>44747.999374999999</c:v>
                </c:pt>
                <c:pt idx="739">
                  <c:v>44748.000069444446</c:v>
                </c:pt>
                <c:pt idx="740">
                  <c:v>44748.000763888886</c:v>
                </c:pt>
                <c:pt idx="741">
                  <c:v>44748.001458333332</c:v>
                </c:pt>
                <c:pt idx="742">
                  <c:v>44748.002152777779</c:v>
                </c:pt>
                <c:pt idx="743">
                  <c:v>44748.002847222226</c:v>
                </c:pt>
                <c:pt idx="744">
                  <c:v>44748.003541666665</c:v>
                </c:pt>
                <c:pt idx="745">
                  <c:v>44748.004236111112</c:v>
                </c:pt>
                <c:pt idx="746">
                  <c:v>44748.004930555559</c:v>
                </c:pt>
                <c:pt idx="747">
                  <c:v>44748.005624999998</c:v>
                </c:pt>
                <c:pt idx="748">
                  <c:v>44748.006319444445</c:v>
                </c:pt>
                <c:pt idx="749">
                  <c:v>44748.007013888891</c:v>
                </c:pt>
                <c:pt idx="750">
                  <c:v>44748.007708333331</c:v>
                </c:pt>
                <c:pt idx="751">
                  <c:v>44748.008402777778</c:v>
                </c:pt>
                <c:pt idx="752">
                  <c:v>44748.009097222224</c:v>
                </c:pt>
                <c:pt idx="753">
                  <c:v>44748.009791666664</c:v>
                </c:pt>
                <c:pt idx="754">
                  <c:v>44748.01048611111</c:v>
                </c:pt>
                <c:pt idx="755">
                  <c:v>44748.011180555557</c:v>
                </c:pt>
                <c:pt idx="756">
                  <c:v>44748.011874999997</c:v>
                </c:pt>
                <c:pt idx="757">
                  <c:v>44748.012569444443</c:v>
                </c:pt>
                <c:pt idx="758">
                  <c:v>44748.01326388889</c:v>
                </c:pt>
                <c:pt idx="759">
                  <c:v>44748.013958333337</c:v>
                </c:pt>
                <c:pt idx="760">
                  <c:v>44748.014652777776</c:v>
                </c:pt>
                <c:pt idx="761">
                  <c:v>44748.015347222223</c:v>
                </c:pt>
                <c:pt idx="762">
                  <c:v>44748.016041666669</c:v>
                </c:pt>
                <c:pt idx="763">
                  <c:v>44748.016736111109</c:v>
                </c:pt>
                <c:pt idx="764">
                  <c:v>44748.017430555556</c:v>
                </c:pt>
                <c:pt idx="765">
                  <c:v>44748.018125000002</c:v>
                </c:pt>
                <c:pt idx="766">
                  <c:v>44748.018819444442</c:v>
                </c:pt>
                <c:pt idx="767">
                  <c:v>44748.019513888888</c:v>
                </c:pt>
                <c:pt idx="768">
                  <c:v>44748.020208333335</c:v>
                </c:pt>
                <c:pt idx="769">
                  <c:v>44748.020902777775</c:v>
                </c:pt>
                <c:pt idx="770">
                  <c:v>44748.021597222221</c:v>
                </c:pt>
                <c:pt idx="771">
                  <c:v>44748.022291666668</c:v>
                </c:pt>
                <c:pt idx="772">
                  <c:v>44748.022986111115</c:v>
                </c:pt>
                <c:pt idx="773">
                  <c:v>44748.023680555554</c:v>
                </c:pt>
                <c:pt idx="774">
                  <c:v>44748.024375000001</c:v>
                </c:pt>
                <c:pt idx="775">
                  <c:v>44748.025069444448</c:v>
                </c:pt>
                <c:pt idx="776">
                  <c:v>44748.025763888887</c:v>
                </c:pt>
                <c:pt idx="777">
                  <c:v>44748.026458333334</c:v>
                </c:pt>
                <c:pt idx="778">
                  <c:v>44748.02715277778</c:v>
                </c:pt>
                <c:pt idx="779">
                  <c:v>44748.02784722222</c:v>
                </c:pt>
                <c:pt idx="780">
                  <c:v>44748.028541666667</c:v>
                </c:pt>
                <c:pt idx="781">
                  <c:v>44748.029236111113</c:v>
                </c:pt>
                <c:pt idx="782">
                  <c:v>44748.029930555553</c:v>
                </c:pt>
                <c:pt idx="783">
                  <c:v>44748.030624999999</c:v>
                </c:pt>
                <c:pt idx="784">
                  <c:v>44748.031319444446</c:v>
                </c:pt>
                <c:pt idx="785">
                  <c:v>44748.032013888886</c:v>
                </c:pt>
                <c:pt idx="786">
                  <c:v>44748.032708333332</c:v>
                </c:pt>
                <c:pt idx="787">
                  <c:v>44748.033402777779</c:v>
                </c:pt>
                <c:pt idx="788">
                  <c:v>44748.034097222226</c:v>
                </c:pt>
                <c:pt idx="789">
                  <c:v>44748.034791666665</c:v>
                </c:pt>
                <c:pt idx="790">
                  <c:v>44748.035486111112</c:v>
                </c:pt>
                <c:pt idx="791">
                  <c:v>44748.036180555559</c:v>
                </c:pt>
                <c:pt idx="792">
                  <c:v>44748.036874999998</c:v>
                </c:pt>
                <c:pt idx="793">
                  <c:v>44748.037569444445</c:v>
                </c:pt>
                <c:pt idx="794">
                  <c:v>44748.038263888891</c:v>
                </c:pt>
                <c:pt idx="795">
                  <c:v>44748.038958333331</c:v>
                </c:pt>
                <c:pt idx="796">
                  <c:v>44748.039652777778</c:v>
                </c:pt>
                <c:pt idx="797">
                  <c:v>44748.040347222224</c:v>
                </c:pt>
                <c:pt idx="798">
                  <c:v>44748.041041666664</c:v>
                </c:pt>
                <c:pt idx="799">
                  <c:v>44748.04173611111</c:v>
                </c:pt>
                <c:pt idx="800">
                  <c:v>44748.042430555557</c:v>
                </c:pt>
                <c:pt idx="801">
                  <c:v>44748.043124999997</c:v>
                </c:pt>
                <c:pt idx="802">
                  <c:v>44748.043819444443</c:v>
                </c:pt>
                <c:pt idx="803">
                  <c:v>44748.04451388889</c:v>
                </c:pt>
                <c:pt idx="804">
                  <c:v>44748.045208333337</c:v>
                </c:pt>
                <c:pt idx="805">
                  <c:v>44748.045902777776</c:v>
                </c:pt>
                <c:pt idx="806">
                  <c:v>44748.046597222223</c:v>
                </c:pt>
                <c:pt idx="807">
                  <c:v>44748.047291666669</c:v>
                </c:pt>
                <c:pt idx="808">
                  <c:v>44748.047986111109</c:v>
                </c:pt>
                <c:pt idx="809">
                  <c:v>44748.048680555556</c:v>
                </c:pt>
                <c:pt idx="810">
                  <c:v>44748.049375000002</c:v>
                </c:pt>
                <c:pt idx="811">
                  <c:v>44748.050069444442</c:v>
                </c:pt>
                <c:pt idx="812">
                  <c:v>44748.050763888888</c:v>
                </c:pt>
                <c:pt idx="813">
                  <c:v>44748.051458333335</c:v>
                </c:pt>
                <c:pt idx="814">
                  <c:v>44748.052152777775</c:v>
                </c:pt>
                <c:pt idx="815">
                  <c:v>44748.052847222221</c:v>
                </c:pt>
                <c:pt idx="816">
                  <c:v>44748.053541666668</c:v>
                </c:pt>
                <c:pt idx="817">
                  <c:v>44748.054236111115</c:v>
                </c:pt>
                <c:pt idx="818">
                  <c:v>44748.054930555554</c:v>
                </c:pt>
                <c:pt idx="819">
                  <c:v>44748.055625000001</c:v>
                </c:pt>
                <c:pt idx="820">
                  <c:v>44748.056319444448</c:v>
                </c:pt>
                <c:pt idx="821">
                  <c:v>44748.057013888887</c:v>
                </c:pt>
                <c:pt idx="822">
                  <c:v>44748.057708333334</c:v>
                </c:pt>
                <c:pt idx="823">
                  <c:v>44748.05840277778</c:v>
                </c:pt>
                <c:pt idx="824">
                  <c:v>44748.05909722222</c:v>
                </c:pt>
                <c:pt idx="825">
                  <c:v>44748.059791666667</c:v>
                </c:pt>
                <c:pt idx="826">
                  <c:v>44748.060486111113</c:v>
                </c:pt>
                <c:pt idx="827">
                  <c:v>44748.061180555553</c:v>
                </c:pt>
                <c:pt idx="828">
                  <c:v>44748.061874999999</c:v>
                </c:pt>
                <c:pt idx="829">
                  <c:v>44748.062569444446</c:v>
                </c:pt>
                <c:pt idx="830">
                  <c:v>44748.063263888886</c:v>
                </c:pt>
                <c:pt idx="831">
                  <c:v>44748.063958333332</c:v>
                </c:pt>
                <c:pt idx="832">
                  <c:v>44748.064652777779</c:v>
                </c:pt>
                <c:pt idx="833">
                  <c:v>44748.065347222226</c:v>
                </c:pt>
                <c:pt idx="834">
                  <c:v>44748.066041666665</c:v>
                </c:pt>
                <c:pt idx="835">
                  <c:v>44748.066736111112</c:v>
                </c:pt>
                <c:pt idx="836">
                  <c:v>44748.067430555559</c:v>
                </c:pt>
                <c:pt idx="837">
                  <c:v>44748.068124999998</c:v>
                </c:pt>
                <c:pt idx="838">
                  <c:v>44748.068819444445</c:v>
                </c:pt>
                <c:pt idx="839">
                  <c:v>44748.069513888891</c:v>
                </c:pt>
                <c:pt idx="840">
                  <c:v>44748.070208333331</c:v>
                </c:pt>
                <c:pt idx="841">
                  <c:v>44748.070902777778</c:v>
                </c:pt>
                <c:pt idx="842">
                  <c:v>44748.071597222224</c:v>
                </c:pt>
                <c:pt idx="843">
                  <c:v>44748.072291666664</c:v>
                </c:pt>
                <c:pt idx="844">
                  <c:v>44748.07298611111</c:v>
                </c:pt>
                <c:pt idx="845">
                  <c:v>44748.073680555557</c:v>
                </c:pt>
                <c:pt idx="846">
                  <c:v>44748.074374999997</c:v>
                </c:pt>
                <c:pt idx="847">
                  <c:v>44748.075069444443</c:v>
                </c:pt>
                <c:pt idx="848">
                  <c:v>44748.07576388889</c:v>
                </c:pt>
                <c:pt idx="849">
                  <c:v>44748.076458333337</c:v>
                </c:pt>
                <c:pt idx="850">
                  <c:v>44748.077152777776</c:v>
                </c:pt>
                <c:pt idx="851">
                  <c:v>44748.077847222223</c:v>
                </c:pt>
                <c:pt idx="852">
                  <c:v>44748.078541666669</c:v>
                </c:pt>
                <c:pt idx="853">
                  <c:v>44748.079236111109</c:v>
                </c:pt>
                <c:pt idx="854">
                  <c:v>44748.079930555556</c:v>
                </c:pt>
                <c:pt idx="855">
                  <c:v>44748.080625000002</c:v>
                </c:pt>
                <c:pt idx="856">
                  <c:v>44748.081319444442</c:v>
                </c:pt>
                <c:pt idx="857">
                  <c:v>44748.082013888888</c:v>
                </c:pt>
                <c:pt idx="858">
                  <c:v>44748.082708333335</c:v>
                </c:pt>
                <c:pt idx="859">
                  <c:v>44748.083402777775</c:v>
                </c:pt>
                <c:pt idx="860">
                  <c:v>44748.084097222221</c:v>
                </c:pt>
                <c:pt idx="861">
                  <c:v>44748.084791666668</c:v>
                </c:pt>
                <c:pt idx="862">
                  <c:v>44748.085486111115</c:v>
                </c:pt>
                <c:pt idx="863">
                  <c:v>44748.086180555554</c:v>
                </c:pt>
                <c:pt idx="864">
                  <c:v>44748.086875000001</c:v>
                </c:pt>
                <c:pt idx="865">
                  <c:v>44748.087569444448</c:v>
                </c:pt>
                <c:pt idx="866">
                  <c:v>44748.088263888887</c:v>
                </c:pt>
                <c:pt idx="867">
                  <c:v>44748.088958333334</c:v>
                </c:pt>
                <c:pt idx="868">
                  <c:v>44748.08965277778</c:v>
                </c:pt>
                <c:pt idx="869">
                  <c:v>44748.09034722222</c:v>
                </c:pt>
                <c:pt idx="870">
                  <c:v>44748.091041666667</c:v>
                </c:pt>
                <c:pt idx="871">
                  <c:v>44748.091736111113</c:v>
                </c:pt>
                <c:pt idx="872">
                  <c:v>44748.092430555553</c:v>
                </c:pt>
                <c:pt idx="873">
                  <c:v>44748.093124999999</c:v>
                </c:pt>
                <c:pt idx="874">
                  <c:v>44748.093819444446</c:v>
                </c:pt>
                <c:pt idx="875">
                  <c:v>44748.094513888886</c:v>
                </c:pt>
                <c:pt idx="876">
                  <c:v>44748.095208333332</c:v>
                </c:pt>
                <c:pt idx="877">
                  <c:v>44748.095902777779</c:v>
                </c:pt>
                <c:pt idx="878">
                  <c:v>44748.096597222226</c:v>
                </c:pt>
                <c:pt idx="879">
                  <c:v>44748.097291666665</c:v>
                </c:pt>
                <c:pt idx="880">
                  <c:v>44748.097986111112</c:v>
                </c:pt>
                <c:pt idx="881">
                  <c:v>44748.098680555559</c:v>
                </c:pt>
                <c:pt idx="882">
                  <c:v>44748.099374999998</c:v>
                </c:pt>
                <c:pt idx="883">
                  <c:v>44748.100069444445</c:v>
                </c:pt>
                <c:pt idx="884">
                  <c:v>44748.100763888891</c:v>
                </c:pt>
                <c:pt idx="885">
                  <c:v>44748.101458333331</c:v>
                </c:pt>
                <c:pt idx="886">
                  <c:v>44748.102152777778</c:v>
                </c:pt>
                <c:pt idx="887">
                  <c:v>44748.102847222224</c:v>
                </c:pt>
                <c:pt idx="888">
                  <c:v>44748.103541666664</c:v>
                </c:pt>
                <c:pt idx="889">
                  <c:v>44748.10423611111</c:v>
                </c:pt>
                <c:pt idx="890">
                  <c:v>44748.104930555557</c:v>
                </c:pt>
                <c:pt idx="891">
                  <c:v>44748.105624999997</c:v>
                </c:pt>
                <c:pt idx="892">
                  <c:v>44748.106319444443</c:v>
                </c:pt>
                <c:pt idx="893">
                  <c:v>44748.10701388889</c:v>
                </c:pt>
                <c:pt idx="894">
                  <c:v>44748.107708333337</c:v>
                </c:pt>
                <c:pt idx="895">
                  <c:v>44748.108402777776</c:v>
                </c:pt>
                <c:pt idx="896">
                  <c:v>44748.109097222223</c:v>
                </c:pt>
                <c:pt idx="897">
                  <c:v>44748.109791666669</c:v>
                </c:pt>
                <c:pt idx="898">
                  <c:v>44748.110486111109</c:v>
                </c:pt>
                <c:pt idx="899">
                  <c:v>44748.111180555556</c:v>
                </c:pt>
                <c:pt idx="900">
                  <c:v>44748.111875000002</c:v>
                </c:pt>
                <c:pt idx="901">
                  <c:v>44748.112569444442</c:v>
                </c:pt>
                <c:pt idx="902">
                  <c:v>44748.113263888888</c:v>
                </c:pt>
                <c:pt idx="903">
                  <c:v>44748.113958333335</c:v>
                </c:pt>
                <c:pt idx="904">
                  <c:v>44748.114652777775</c:v>
                </c:pt>
                <c:pt idx="905">
                  <c:v>44748.115347222221</c:v>
                </c:pt>
                <c:pt idx="906">
                  <c:v>44748.116041666668</c:v>
                </c:pt>
                <c:pt idx="907">
                  <c:v>44748.116736111115</c:v>
                </c:pt>
                <c:pt idx="908">
                  <c:v>44748.117430555554</c:v>
                </c:pt>
                <c:pt idx="909">
                  <c:v>44748.118125000001</c:v>
                </c:pt>
                <c:pt idx="910">
                  <c:v>44748.118819444448</c:v>
                </c:pt>
                <c:pt idx="911">
                  <c:v>44748.119513888887</c:v>
                </c:pt>
                <c:pt idx="912">
                  <c:v>44748.120208333334</c:v>
                </c:pt>
                <c:pt idx="913">
                  <c:v>44748.12090277778</c:v>
                </c:pt>
                <c:pt idx="914">
                  <c:v>44748.12159722222</c:v>
                </c:pt>
                <c:pt idx="915">
                  <c:v>44748.122291666667</c:v>
                </c:pt>
                <c:pt idx="916">
                  <c:v>44748.122986111113</c:v>
                </c:pt>
                <c:pt idx="917">
                  <c:v>44748.123680555553</c:v>
                </c:pt>
                <c:pt idx="918">
                  <c:v>44748.124374999999</c:v>
                </c:pt>
                <c:pt idx="919">
                  <c:v>44748.125069444446</c:v>
                </c:pt>
                <c:pt idx="920">
                  <c:v>44748.125763888886</c:v>
                </c:pt>
                <c:pt idx="921">
                  <c:v>44748.126458333332</c:v>
                </c:pt>
                <c:pt idx="922">
                  <c:v>44748.127152777779</c:v>
                </c:pt>
                <c:pt idx="923">
                  <c:v>44748.127847222226</c:v>
                </c:pt>
                <c:pt idx="924">
                  <c:v>44748.128541666665</c:v>
                </c:pt>
                <c:pt idx="925">
                  <c:v>44748.129236111112</c:v>
                </c:pt>
                <c:pt idx="926">
                  <c:v>44748.129930555559</c:v>
                </c:pt>
                <c:pt idx="927">
                  <c:v>44748.130624999998</c:v>
                </c:pt>
                <c:pt idx="928">
                  <c:v>44748.131319444445</c:v>
                </c:pt>
                <c:pt idx="929">
                  <c:v>44748.132013888891</c:v>
                </c:pt>
                <c:pt idx="930">
                  <c:v>44748.132708333331</c:v>
                </c:pt>
                <c:pt idx="931">
                  <c:v>44748.133402777778</c:v>
                </c:pt>
                <c:pt idx="932">
                  <c:v>44748.134097222224</c:v>
                </c:pt>
                <c:pt idx="933">
                  <c:v>44748.134791666664</c:v>
                </c:pt>
                <c:pt idx="934">
                  <c:v>44748.13548611111</c:v>
                </c:pt>
                <c:pt idx="935">
                  <c:v>44748.136180555557</c:v>
                </c:pt>
                <c:pt idx="936">
                  <c:v>44748.136874999997</c:v>
                </c:pt>
                <c:pt idx="937">
                  <c:v>44748.137569444443</c:v>
                </c:pt>
                <c:pt idx="938">
                  <c:v>44748.13826388889</c:v>
                </c:pt>
                <c:pt idx="939">
                  <c:v>44748.138958333337</c:v>
                </c:pt>
                <c:pt idx="940">
                  <c:v>44748.139652777776</c:v>
                </c:pt>
                <c:pt idx="941">
                  <c:v>44748.140347222223</c:v>
                </c:pt>
                <c:pt idx="942">
                  <c:v>44748.141041666669</c:v>
                </c:pt>
                <c:pt idx="943">
                  <c:v>44748.141736111109</c:v>
                </c:pt>
                <c:pt idx="944">
                  <c:v>44748.142430555556</c:v>
                </c:pt>
                <c:pt idx="945">
                  <c:v>44748.143125000002</c:v>
                </c:pt>
                <c:pt idx="946">
                  <c:v>44748.143819444442</c:v>
                </c:pt>
                <c:pt idx="947">
                  <c:v>44748.144513888888</c:v>
                </c:pt>
                <c:pt idx="948">
                  <c:v>44748.145208333335</c:v>
                </c:pt>
                <c:pt idx="949">
                  <c:v>44748.145902777775</c:v>
                </c:pt>
                <c:pt idx="950">
                  <c:v>44748.146597222221</c:v>
                </c:pt>
                <c:pt idx="951">
                  <c:v>44748.147291666668</c:v>
                </c:pt>
                <c:pt idx="952">
                  <c:v>44748.147986111115</c:v>
                </c:pt>
                <c:pt idx="953">
                  <c:v>44748.148680555554</c:v>
                </c:pt>
                <c:pt idx="954">
                  <c:v>44748.149375000001</c:v>
                </c:pt>
                <c:pt idx="955">
                  <c:v>44748.150069444448</c:v>
                </c:pt>
                <c:pt idx="956">
                  <c:v>44748.150763888887</c:v>
                </c:pt>
                <c:pt idx="957">
                  <c:v>44748.151458333334</c:v>
                </c:pt>
                <c:pt idx="958">
                  <c:v>44748.15215277778</c:v>
                </c:pt>
                <c:pt idx="959">
                  <c:v>44748.15284722222</c:v>
                </c:pt>
                <c:pt idx="960">
                  <c:v>44748.153541666667</c:v>
                </c:pt>
                <c:pt idx="961">
                  <c:v>44748.154236111113</c:v>
                </c:pt>
                <c:pt idx="962">
                  <c:v>44748.154930555553</c:v>
                </c:pt>
                <c:pt idx="963">
                  <c:v>44748.155624999999</c:v>
                </c:pt>
                <c:pt idx="964">
                  <c:v>44748.156319444446</c:v>
                </c:pt>
                <c:pt idx="965">
                  <c:v>44748.157013888886</c:v>
                </c:pt>
                <c:pt idx="966">
                  <c:v>44748.157708333332</c:v>
                </c:pt>
                <c:pt idx="967">
                  <c:v>44748.158402777779</c:v>
                </c:pt>
                <c:pt idx="968">
                  <c:v>44748.159097222226</c:v>
                </c:pt>
                <c:pt idx="969">
                  <c:v>44748.159791666665</c:v>
                </c:pt>
                <c:pt idx="970">
                  <c:v>44748.160486111112</c:v>
                </c:pt>
                <c:pt idx="971">
                  <c:v>44748.161180555559</c:v>
                </c:pt>
                <c:pt idx="972">
                  <c:v>44748.161874999998</c:v>
                </c:pt>
                <c:pt idx="973">
                  <c:v>44748.162569444445</c:v>
                </c:pt>
                <c:pt idx="974">
                  <c:v>44748.163263888891</c:v>
                </c:pt>
                <c:pt idx="975">
                  <c:v>44748.163958333331</c:v>
                </c:pt>
                <c:pt idx="976">
                  <c:v>44748.164652777778</c:v>
                </c:pt>
                <c:pt idx="977">
                  <c:v>44748.165347222224</c:v>
                </c:pt>
                <c:pt idx="978">
                  <c:v>44748.166041666664</c:v>
                </c:pt>
                <c:pt idx="979">
                  <c:v>44748.16673611111</c:v>
                </c:pt>
                <c:pt idx="980">
                  <c:v>44748.167430555557</c:v>
                </c:pt>
                <c:pt idx="981">
                  <c:v>44748.168124999997</c:v>
                </c:pt>
                <c:pt idx="982">
                  <c:v>44748.168819444443</c:v>
                </c:pt>
                <c:pt idx="983">
                  <c:v>44748.16951388889</c:v>
                </c:pt>
                <c:pt idx="984">
                  <c:v>44748.170208333337</c:v>
                </c:pt>
                <c:pt idx="985">
                  <c:v>44748.170902777776</c:v>
                </c:pt>
                <c:pt idx="986">
                  <c:v>44748.171597222223</c:v>
                </c:pt>
                <c:pt idx="987">
                  <c:v>44748.172291666669</c:v>
                </c:pt>
                <c:pt idx="988">
                  <c:v>44748.172986111109</c:v>
                </c:pt>
                <c:pt idx="989">
                  <c:v>44748.173680555556</c:v>
                </c:pt>
                <c:pt idx="990">
                  <c:v>44748.174375000002</c:v>
                </c:pt>
                <c:pt idx="991">
                  <c:v>44748.175069444442</c:v>
                </c:pt>
                <c:pt idx="992">
                  <c:v>44748.175763888888</c:v>
                </c:pt>
                <c:pt idx="993">
                  <c:v>44748.176458333335</c:v>
                </c:pt>
                <c:pt idx="994">
                  <c:v>44748.177152777775</c:v>
                </c:pt>
                <c:pt idx="995">
                  <c:v>44748.177847222221</c:v>
                </c:pt>
                <c:pt idx="996">
                  <c:v>44748.178541666668</c:v>
                </c:pt>
                <c:pt idx="997">
                  <c:v>44748.179236111115</c:v>
                </c:pt>
                <c:pt idx="998">
                  <c:v>44748.179930555554</c:v>
                </c:pt>
                <c:pt idx="999">
                  <c:v>44748.180625000001</c:v>
                </c:pt>
                <c:pt idx="1000">
                  <c:v>44748.181319444448</c:v>
                </c:pt>
                <c:pt idx="1001">
                  <c:v>44748.182013888887</c:v>
                </c:pt>
                <c:pt idx="1002">
                  <c:v>44748.182708333334</c:v>
                </c:pt>
                <c:pt idx="1003">
                  <c:v>44748.18340277778</c:v>
                </c:pt>
                <c:pt idx="1004">
                  <c:v>44748.18409722222</c:v>
                </c:pt>
                <c:pt idx="1005">
                  <c:v>44748.184791666667</c:v>
                </c:pt>
                <c:pt idx="1006">
                  <c:v>44748.185486111113</c:v>
                </c:pt>
                <c:pt idx="1007">
                  <c:v>44748.186180555553</c:v>
                </c:pt>
                <c:pt idx="1008">
                  <c:v>44748.186874999999</c:v>
                </c:pt>
                <c:pt idx="1009">
                  <c:v>44748.187569444446</c:v>
                </c:pt>
                <c:pt idx="1010">
                  <c:v>44748.188263888886</c:v>
                </c:pt>
                <c:pt idx="1011">
                  <c:v>44748.188958333332</c:v>
                </c:pt>
                <c:pt idx="1012">
                  <c:v>44748.189652777779</c:v>
                </c:pt>
                <c:pt idx="1013">
                  <c:v>44748.190347222226</c:v>
                </c:pt>
                <c:pt idx="1014">
                  <c:v>44748.191041666665</c:v>
                </c:pt>
                <c:pt idx="1015">
                  <c:v>44748.191736111112</c:v>
                </c:pt>
                <c:pt idx="1016">
                  <c:v>44748.192430555559</c:v>
                </c:pt>
                <c:pt idx="1017">
                  <c:v>44748.193124999998</c:v>
                </c:pt>
                <c:pt idx="1018">
                  <c:v>44748.193819444445</c:v>
                </c:pt>
                <c:pt idx="1019">
                  <c:v>44748.194513888891</c:v>
                </c:pt>
                <c:pt idx="1020">
                  <c:v>44748.195208333331</c:v>
                </c:pt>
                <c:pt idx="1021">
                  <c:v>44748.195902777778</c:v>
                </c:pt>
                <c:pt idx="1022">
                  <c:v>44748.196597222224</c:v>
                </c:pt>
                <c:pt idx="1023">
                  <c:v>44748.197291666664</c:v>
                </c:pt>
                <c:pt idx="1024">
                  <c:v>44748.19798611111</c:v>
                </c:pt>
                <c:pt idx="1025">
                  <c:v>44748.198680555557</c:v>
                </c:pt>
                <c:pt idx="1026">
                  <c:v>44748.199374999997</c:v>
                </c:pt>
                <c:pt idx="1027">
                  <c:v>44748.200069444443</c:v>
                </c:pt>
                <c:pt idx="1028">
                  <c:v>44748.20076388889</c:v>
                </c:pt>
                <c:pt idx="1029">
                  <c:v>44748.201458333337</c:v>
                </c:pt>
                <c:pt idx="1030">
                  <c:v>44748.202152777776</c:v>
                </c:pt>
                <c:pt idx="1031">
                  <c:v>44748.202847222223</c:v>
                </c:pt>
                <c:pt idx="1032">
                  <c:v>44748.203541666669</c:v>
                </c:pt>
                <c:pt idx="1033">
                  <c:v>44748.204236111109</c:v>
                </c:pt>
                <c:pt idx="1034">
                  <c:v>44748.204930555556</c:v>
                </c:pt>
                <c:pt idx="1035">
                  <c:v>44748.205625000002</c:v>
                </c:pt>
                <c:pt idx="1036">
                  <c:v>44748.206319444442</c:v>
                </c:pt>
                <c:pt idx="1037">
                  <c:v>44748.207013888888</c:v>
                </c:pt>
                <c:pt idx="1038">
                  <c:v>44748.207708333335</c:v>
                </c:pt>
                <c:pt idx="1039">
                  <c:v>44748.208402777775</c:v>
                </c:pt>
                <c:pt idx="1040">
                  <c:v>44748.209097222221</c:v>
                </c:pt>
                <c:pt idx="1041">
                  <c:v>44748.209791666668</c:v>
                </c:pt>
                <c:pt idx="1042">
                  <c:v>44748.210486111115</c:v>
                </c:pt>
                <c:pt idx="1043">
                  <c:v>44748.211180555554</c:v>
                </c:pt>
                <c:pt idx="1044">
                  <c:v>44748.211875000001</c:v>
                </c:pt>
                <c:pt idx="1045">
                  <c:v>44748.212569444448</c:v>
                </c:pt>
                <c:pt idx="1046">
                  <c:v>44748.213263888887</c:v>
                </c:pt>
                <c:pt idx="1047">
                  <c:v>44748.213958333334</c:v>
                </c:pt>
                <c:pt idx="1048">
                  <c:v>44748.21465277778</c:v>
                </c:pt>
                <c:pt idx="1049">
                  <c:v>44748.21534722222</c:v>
                </c:pt>
                <c:pt idx="1050">
                  <c:v>44748.216041666667</c:v>
                </c:pt>
                <c:pt idx="1051">
                  <c:v>44748.216736111113</c:v>
                </c:pt>
                <c:pt idx="1052">
                  <c:v>44748.217430555553</c:v>
                </c:pt>
                <c:pt idx="1053">
                  <c:v>44748.218124999999</c:v>
                </c:pt>
                <c:pt idx="1054">
                  <c:v>44748.218819444446</c:v>
                </c:pt>
                <c:pt idx="1055">
                  <c:v>44748.219513888886</c:v>
                </c:pt>
                <c:pt idx="1056">
                  <c:v>44748.220208333332</c:v>
                </c:pt>
                <c:pt idx="1057">
                  <c:v>44748.220902777779</c:v>
                </c:pt>
                <c:pt idx="1058">
                  <c:v>44748.221597222226</c:v>
                </c:pt>
                <c:pt idx="1059">
                  <c:v>44748.222291666665</c:v>
                </c:pt>
                <c:pt idx="1060">
                  <c:v>44748.222986111112</c:v>
                </c:pt>
                <c:pt idx="1061">
                  <c:v>44748.223680555559</c:v>
                </c:pt>
                <c:pt idx="1062">
                  <c:v>44748.224374999998</c:v>
                </c:pt>
                <c:pt idx="1063">
                  <c:v>44748.225069444445</c:v>
                </c:pt>
                <c:pt idx="1064">
                  <c:v>44748.225763888891</c:v>
                </c:pt>
                <c:pt idx="1065">
                  <c:v>44748.226458333331</c:v>
                </c:pt>
                <c:pt idx="1066">
                  <c:v>44748.227152777778</c:v>
                </c:pt>
                <c:pt idx="1067">
                  <c:v>44748.227847222224</c:v>
                </c:pt>
                <c:pt idx="1068">
                  <c:v>44748.228541666664</c:v>
                </c:pt>
                <c:pt idx="1069">
                  <c:v>44748.22923611111</c:v>
                </c:pt>
                <c:pt idx="1070">
                  <c:v>44748.229930555557</c:v>
                </c:pt>
                <c:pt idx="1071">
                  <c:v>44748.230624999997</c:v>
                </c:pt>
                <c:pt idx="1072">
                  <c:v>44748.231319444443</c:v>
                </c:pt>
                <c:pt idx="1073">
                  <c:v>44748.23201388889</c:v>
                </c:pt>
                <c:pt idx="1074">
                  <c:v>44748.232708333337</c:v>
                </c:pt>
                <c:pt idx="1075">
                  <c:v>44748.233402777776</c:v>
                </c:pt>
                <c:pt idx="1076">
                  <c:v>44748.234097222223</c:v>
                </c:pt>
                <c:pt idx="1077">
                  <c:v>44748.234791666669</c:v>
                </c:pt>
                <c:pt idx="1078">
                  <c:v>44748.235486111109</c:v>
                </c:pt>
                <c:pt idx="1079">
                  <c:v>44748.236180555556</c:v>
                </c:pt>
                <c:pt idx="1080">
                  <c:v>44748.236875000002</c:v>
                </c:pt>
                <c:pt idx="1081">
                  <c:v>44748.237569444442</c:v>
                </c:pt>
                <c:pt idx="1082">
                  <c:v>44748.238263888888</c:v>
                </c:pt>
                <c:pt idx="1083">
                  <c:v>44748.238958333335</c:v>
                </c:pt>
                <c:pt idx="1084">
                  <c:v>44748.239652777775</c:v>
                </c:pt>
                <c:pt idx="1085">
                  <c:v>44748.240347222221</c:v>
                </c:pt>
                <c:pt idx="1086">
                  <c:v>44748.241041666668</c:v>
                </c:pt>
                <c:pt idx="1087">
                  <c:v>44748.241736111115</c:v>
                </c:pt>
                <c:pt idx="1088">
                  <c:v>44748.242430555554</c:v>
                </c:pt>
                <c:pt idx="1089">
                  <c:v>44748.243125000001</c:v>
                </c:pt>
                <c:pt idx="1090">
                  <c:v>44748.243819444448</c:v>
                </c:pt>
                <c:pt idx="1091">
                  <c:v>44748.244513888887</c:v>
                </c:pt>
                <c:pt idx="1092">
                  <c:v>44748.245208333334</c:v>
                </c:pt>
                <c:pt idx="1093">
                  <c:v>44748.24590277778</c:v>
                </c:pt>
                <c:pt idx="1094">
                  <c:v>44748.24659722222</c:v>
                </c:pt>
                <c:pt idx="1095">
                  <c:v>44748.247291666667</c:v>
                </c:pt>
                <c:pt idx="1096">
                  <c:v>44748.247986111113</c:v>
                </c:pt>
                <c:pt idx="1097">
                  <c:v>44748.248680555553</c:v>
                </c:pt>
                <c:pt idx="1098">
                  <c:v>44748.249374999999</c:v>
                </c:pt>
                <c:pt idx="1099">
                  <c:v>44748.250069444446</c:v>
                </c:pt>
                <c:pt idx="1100">
                  <c:v>44748.250763888886</c:v>
                </c:pt>
                <c:pt idx="1101">
                  <c:v>44748.251458333332</c:v>
                </c:pt>
                <c:pt idx="1102">
                  <c:v>44748.252152777779</c:v>
                </c:pt>
                <c:pt idx="1103">
                  <c:v>44748.252847222226</c:v>
                </c:pt>
                <c:pt idx="1104">
                  <c:v>44748.253541666665</c:v>
                </c:pt>
                <c:pt idx="1105">
                  <c:v>44748.254236111112</c:v>
                </c:pt>
                <c:pt idx="1106">
                  <c:v>44748.254930555559</c:v>
                </c:pt>
                <c:pt idx="1107">
                  <c:v>44748.255624999998</c:v>
                </c:pt>
                <c:pt idx="1108">
                  <c:v>44748.256319444445</c:v>
                </c:pt>
                <c:pt idx="1109">
                  <c:v>44748.257013888891</c:v>
                </c:pt>
                <c:pt idx="1110">
                  <c:v>44748.257708333331</c:v>
                </c:pt>
                <c:pt idx="1111">
                  <c:v>44748.258402777778</c:v>
                </c:pt>
                <c:pt idx="1112">
                  <c:v>44748.259097222224</c:v>
                </c:pt>
                <c:pt idx="1113">
                  <c:v>44748.259791666664</c:v>
                </c:pt>
                <c:pt idx="1114">
                  <c:v>44748.26048611111</c:v>
                </c:pt>
                <c:pt idx="1115">
                  <c:v>44748.261180555557</c:v>
                </c:pt>
                <c:pt idx="1116">
                  <c:v>44748.261874999997</c:v>
                </c:pt>
                <c:pt idx="1117">
                  <c:v>44748.262569444443</c:v>
                </c:pt>
                <c:pt idx="1118">
                  <c:v>44748.26326388889</c:v>
                </c:pt>
                <c:pt idx="1119">
                  <c:v>44748.263958333337</c:v>
                </c:pt>
                <c:pt idx="1120">
                  <c:v>44748.264652777776</c:v>
                </c:pt>
                <c:pt idx="1121">
                  <c:v>44748.265347222223</c:v>
                </c:pt>
                <c:pt idx="1122">
                  <c:v>44748.266041666669</c:v>
                </c:pt>
                <c:pt idx="1123">
                  <c:v>44748.266736111109</c:v>
                </c:pt>
                <c:pt idx="1124">
                  <c:v>44748.267430555556</c:v>
                </c:pt>
                <c:pt idx="1125">
                  <c:v>44748.268125000002</c:v>
                </c:pt>
                <c:pt idx="1126">
                  <c:v>44748.268819444442</c:v>
                </c:pt>
                <c:pt idx="1127">
                  <c:v>44748.269513888888</c:v>
                </c:pt>
                <c:pt idx="1128">
                  <c:v>44748.270208333335</c:v>
                </c:pt>
                <c:pt idx="1129">
                  <c:v>44748.270902777775</c:v>
                </c:pt>
                <c:pt idx="1130">
                  <c:v>44748.271597222221</c:v>
                </c:pt>
                <c:pt idx="1131">
                  <c:v>44748.272291666668</c:v>
                </c:pt>
                <c:pt idx="1132">
                  <c:v>44748.272986111115</c:v>
                </c:pt>
                <c:pt idx="1133">
                  <c:v>44748.273680555554</c:v>
                </c:pt>
                <c:pt idx="1134">
                  <c:v>44748.274375000001</c:v>
                </c:pt>
                <c:pt idx="1135">
                  <c:v>44748.275069444448</c:v>
                </c:pt>
                <c:pt idx="1136">
                  <c:v>44748.275763888887</c:v>
                </c:pt>
                <c:pt idx="1137">
                  <c:v>44748.276458333334</c:v>
                </c:pt>
                <c:pt idx="1138">
                  <c:v>44748.27715277778</c:v>
                </c:pt>
                <c:pt idx="1139">
                  <c:v>44748.27784722222</c:v>
                </c:pt>
                <c:pt idx="1140">
                  <c:v>44748.278541666667</c:v>
                </c:pt>
                <c:pt idx="1141">
                  <c:v>44748.279236111113</c:v>
                </c:pt>
                <c:pt idx="1142">
                  <c:v>44748.279930555553</c:v>
                </c:pt>
                <c:pt idx="1143">
                  <c:v>44748.280624999999</c:v>
                </c:pt>
                <c:pt idx="1144">
                  <c:v>44748.281319444446</c:v>
                </c:pt>
                <c:pt idx="1145">
                  <c:v>44748.282013888886</c:v>
                </c:pt>
                <c:pt idx="1146">
                  <c:v>44748.282708333332</c:v>
                </c:pt>
                <c:pt idx="1147">
                  <c:v>44748.283402777779</c:v>
                </c:pt>
                <c:pt idx="1148">
                  <c:v>44748.284097222226</c:v>
                </c:pt>
                <c:pt idx="1149">
                  <c:v>44748.284791666665</c:v>
                </c:pt>
                <c:pt idx="1150">
                  <c:v>44748.285486111112</c:v>
                </c:pt>
                <c:pt idx="1151">
                  <c:v>44748.286180555559</c:v>
                </c:pt>
                <c:pt idx="1152">
                  <c:v>44748.286874999998</c:v>
                </c:pt>
                <c:pt idx="1153">
                  <c:v>44748.287569444445</c:v>
                </c:pt>
                <c:pt idx="1154">
                  <c:v>44748.288263888891</c:v>
                </c:pt>
                <c:pt idx="1155">
                  <c:v>44748.288958333331</c:v>
                </c:pt>
                <c:pt idx="1156">
                  <c:v>44748.289652777778</c:v>
                </c:pt>
                <c:pt idx="1157">
                  <c:v>44748.290347222224</c:v>
                </c:pt>
                <c:pt idx="1158">
                  <c:v>44748.291041666664</c:v>
                </c:pt>
                <c:pt idx="1159">
                  <c:v>44748.29173611111</c:v>
                </c:pt>
                <c:pt idx="1160">
                  <c:v>44748.292430555557</c:v>
                </c:pt>
                <c:pt idx="1161">
                  <c:v>44748.293124999997</c:v>
                </c:pt>
                <c:pt idx="1162">
                  <c:v>44748.293819444443</c:v>
                </c:pt>
                <c:pt idx="1163">
                  <c:v>44748.29451388889</c:v>
                </c:pt>
                <c:pt idx="1164">
                  <c:v>44748.295208333337</c:v>
                </c:pt>
                <c:pt idx="1165">
                  <c:v>44748.295902777776</c:v>
                </c:pt>
                <c:pt idx="1166">
                  <c:v>44748.296597222223</c:v>
                </c:pt>
                <c:pt idx="1167">
                  <c:v>44748.297291666669</c:v>
                </c:pt>
                <c:pt idx="1168">
                  <c:v>44748.297986111109</c:v>
                </c:pt>
                <c:pt idx="1169">
                  <c:v>44748.298680555556</c:v>
                </c:pt>
                <c:pt idx="1170">
                  <c:v>44748.299375000002</c:v>
                </c:pt>
                <c:pt idx="1171">
                  <c:v>44748.300069444442</c:v>
                </c:pt>
                <c:pt idx="1172">
                  <c:v>44748.300763888888</c:v>
                </c:pt>
                <c:pt idx="1173">
                  <c:v>44748.301458333335</c:v>
                </c:pt>
                <c:pt idx="1174">
                  <c:v>44748.302152777775</c:v>
                </c:pt>
                <c:pt idx="1175">
                  <c:v>44748.302847222221</c:v>
                </c:pt>
                <c:pt idx="1176">
                  <c:v>44748.303541666668</c:v>
                </c:pt>
                <c:pt idx="1177">
                  <c:v>44748.304236111115</c:v>
                </c:pt>
                <c:pt idx="1178">
                  <c:v>44748.304930555554</c:v>
                </c:pt>
                <c:pt idx="1179">
                  <c:v>44748.305625000001</c:v>
                </c:pt>
                <c:pt idx="1180">
                  <c:v>44748.306319444448</c:v>
                </c:pt>
                <c:pt idx="1181">
                  <c:v>44748.307013888887</c:v>
                </c:pt>
                <c:pt idx="1182">
                  <c:v>44748.307708333334</c:v>
                </c:pt>
                <c:pt idx="1183">
                  <c:v>44748.30840277778</c:v>
                </c:pt>
                <c:pt idx="1184">
                  <c:v>44748.30909722222</c:v>
                </c:pt>
                <c:pt idx="1185">
                  <c:v>44748.309791666667</c:v>
                </c:pt>
                <c:pt idx="1186">
                  <c:v>44748.310486111113</c:v>
                </c:pt>
                <c:pt idx="1187">
                  <c:v>44748.311180555553</c:v>
                </c:pt>
                <c:pt idx="1188">
                  <c:v>44748.311874999999</c:v>
                </c:pt>
                <c:pt idx="1189">
                  <c:v>44748.312569444446</c:v>
                </c:pt>
                <c:pt idx="1190">
                  <c:v>44748.313263888886</c:v>
                </c:pt>
                <c:pt idx="1191">
                  <c:v>44748.313958333332</c:v>
                </c:pt>
                <c:pt idx="1192">
                  <c:v>44748.314652777779</c:v>
                </c:pt>
                <c:pt idx="1193">
                  <c:v>44748.315347222226</c:v>
                </c:pt>
                <c:pt idx="1194">
                  <c:v>44748.316041666665</c:v>
                </c:pt>
                <c:pt idx="1195">
                  <c:v>44748.316736111112</c:v>
                </c:pt>
                <c:pt idx="1196">
                  <c:v>44748.317430555559</c:v>
                </c:pt>
                <c:pt idx="1197">
                  <c:v>44748.318124999998</c:v>
                </c:pt>
                <c:pt idx="1198">
                  <c:v>44748.318819444445</c:v>
                </c:pt>
                <c:pt idx="1199">
                  <c:v>44748.319513888891</c:v>
                </c:pt>
                <c:pt idx="1200">
                  <c:v>44748.320208333331</c:v>
                </c:pt>
                <c:pt idx="1201">
                  <c:v>44748.320902777778</c:v>
                </c:pt>
                <c:pt idx="1202">
                  <c:v>44748.321597222224</c:v>
                </c:pt>
                <c:pt idx="1203">
                  <c:v>44748.322291666664</c:v>
                </c:pt>
                <c:pt idx="1204">
                  <c:v>44748.32298611111</c:v>
                </c:pt>
                <c:pt idx="1205">
                  <c:v>44748.323680555557</c:v>
                </c:pt>
                <c:pt idx="1206">
                  <c:v>44748.324374999997</c:v>
                </c:pt>
                <c:pt idx="1207">
                  <c:v>44748.325069444443</c:v>
                </c:pt>
                <c:pt idx="1208">
                  <c:v>44748.32576388889</c:v>
                </c:pt>
                <c:pt idx="1209">
                  <c:v>44748.326458333337</c:v>
                </c:pt>
                <c:pt idx="1210">
                  <c:v>44748.327152777776</c:v>
                </c:pt>
                <c:pt idx="1211">
                  <c:v>44748.327847222223</c:v>
                </c:pt>
                <c:pt idx="1212">
                  <c:v>44748.328541666669</c:v>
                </c:pt>
                <c:pt idx="1213">
                  <c:v>44748.329236111109</c:v>
                </c:pt>
                <c:pt idx="1214">
                  <c:v>44748.329930555556</c:v>
                </c:pt>
                <c:pt idx="1215">
                  <c:v>44748.330625000002</c:v>
                </c:pt>
                <c:pt idx="1216">
                  <c:v>44748.331319444442</c:v>
                </c:pt>
                <c:pt idx="1217">
                  <c:v>44748.332013888888</c:v>
                </c:pt>
                <c:pt idx="1218">
                  <c:v>44748.332708333335</c:v>
                </c:pt>
                <c:pt idx="1219">
                  <c:v>44748.333402777775</c:v>
                </c:pt>
                <c:pt idx="1220">
                  <c:v>44748.334097222221</c:v>
                </c:pt>
                <c:pt idx="1221">
                  <c:v>44748.334791666668</c:v>
                </c:pt>
                <c:pt idx="1222">
                  <c:v>44748.335486111115</c:v>
                </c:pt>
                <c:pt idx="1223">
                  <c:v>44748.336180555554</c:v>
                </c:pt>
                <c:pt idx="1224">
                  <c:v>44748.336875000001</c:v>
                </c:pt>
                <c:pt idx="1225">
                  <c:v>44748.337569444448</c:v>
                </c:pt>
                <c:pt idx="1226">
                  <c:v>44748.338263888887</c:v>
                </c:pt>
                <c:pt idx="1227">
                  <c:v>44748.338958333334</c:v>
                </c:pt>
                <c:pt idx="1228">
                  <c:v>44748.33965277778</c:v>
                </c:pt>
                <c:pt idx="1229">
                  <c:v>44748.34034722222</c:v>
                </c:pt>
                <c:pt idx="1230">
                  <c:v>44748.341041666667</c:v>
                </c:pt>
                <c:pt idx="1231">
                  <c:v>44748.341736111113</c:v>
                </c:pt>
                <c:pt idx="1232">
                  <c:v>44748.342430555553</c:v>
                </c:pt>
                <c:pt idx="1233">
                  <c:v>44748.343124999999</c:v>
                </c:pt>
                <c:pt idx="1234">
                  <c:v>44748.343819444446</c:v>
                </c:pt>
                <c:pt idx="1235">
                  <c:v>44748.344513888886</c:v>
                </c:pt>
                <c:pt idx="1236">
                  <c:v>44748.345208333332</c:v>
                </c:pt>
                <c:pt idx="1237">
                  <c:v>44748.345902777779</c:v>
                </c:pt>
                <c:pt idx="1238">
                  <c:v>44748.346597222226</c:v>
                </c:pt>
                <c:pt idx="1239">
                  <c:v>44748.347291666665</c:v>
                </c:pt>
                <c:pt idx="1240">
                  <c:v>44748.347986111112</c:v>
                </c:pt>
                <c:pt idx="1241">
                  <c:v>44748.348680555559</c:v>
                </c:pt>
                <c:pt idx="1242">
                  <c:v>44748.349374999998</c:v>
                </c:pt>
                <c:pt idx="1243">
                  <c:v>44748.350069444445</c:v>
                </c:pt>
                <c:pt idx="1244">
                  <c:v>44748.350763888891</c:v>
                </c:pt>
                <c:pt idx="1245">
                  <c:v>44748.351458333331</c:v>
                </c:pt>
                <c:pt idx="1246">
                  <c:v>44748.352152777778</c:v>
                </c:pt>
                <c:pt idx="1247">
                  <c:v>44748.352847222224</c:v>
                </c:pt>
                <c:pt idx="1248">
                  <c:v>44748.353541666664</c:v>
                </c:pt>
                <c:pt idx="1249">
                  <c:v>44748.35423611111</c:v>
                </c:pt>
                <c:pt idx="1250">
                  <c:v>44748.354930555557</c:v>
                </c:pt>
                <c:pt idx="1251">
                  <c:v>44748.355624999997</c:v>
                </c:pt>
                <c:pt idx="1252">
                  <c:v>44748.356319444443</c:v>
                </c:pt>
                <c:pt idx="1253">
                  <c:v>44748.35701388889</c:v>
                </c:pt>
                <c:pt idx="1254">
                  <c:v>44748.357708333337</c:v>
                </c:pt>
                <c:pt idx="1255">
                  <c:v>44748.358402777776</c:v>
                </c:pt>
                <c:pt idx="1256">
                  <c:v>44748.359097222223</c:v>
                </c:pt>
                <c:pt idx="1257">
                  <c:v>44748.359791666669</c:v>
                </c:pt>
                <c:pt idx="1258">
                  <c:v>44748.360486111109</c:v>
                </c:pt>
                <c:pt idx="1259">
                  <c:v>44748.361180555556</c:v>
                </c:pt>
                <c:pt idx="1260">
                  <c:v>44748.361875000002</c:v>
                </c:pt>
                <c:pt idx="1261">
                  <c:v>44748.362569444442</c:v>
                </c:pt>
                <c:pt idx="1262">
                  <c:v>44748.363263888888</c:v>
                </c:pt>
                <c:pt idx="1263">
                  <c:v>44748.363958333335</c:v>
                </c:pt>
                <c:pt idx="1264">
                  <c:v>44748.364652777775</c:v>
                </c:pt>
                <c:pt idx="1265">
                  <c:v>44748.365347222221</c:v>
                </c:pt>
                <c:pt idx="1266">
                  <c:v>44748.366041666668</c:v>
                </c:pt>
                <c:pt idx="1267">
                  <c:v>44748.366736111115</c:v>
                </c:pt>
                <c:pt idx="1268">
                  <c:v>44748.367430555554</c:v>
                </c:pt>
                <c:pt idx="1269">
                  <c:v>44748.368125000001</c:v>
                </c:pt>
                <c:pt idx="1270">
                  <c:v>44748.368819444448</c:v>
                </c:pt>
                <c:pt idx="1271">
                  <c:v>44748.369513888887</c:v>
                </c:pt>
                <c:pt idx="1272">
                  <c:v>44748.370208333334</c:v>
                </c:pt>
                <c:pt idx="1273">
                  <c:v>44748.37090277778</c:v>
                </c:pt>
                <c:pt idx="1274">
                  <c:v>44748.37159722222</c:v>
                </c:pt>
                <c:pt idx="1275">
                  <c:v>44748.372291666667</c:v>
                </c:pt>
                <c:pt idx="1276">
                  <c:v>44748.372986111113</c:v>
                </c:pt>
                <c:pt idx="1277">
                  <c:v>44748.373680555553</c:v>
                </c:pt>
                <c:pt idx="1278">
                  <c:v>44748.374374999999</c:v>
                </c:pt>
                <c:pt idx="1279">
                  <c:v>44748.375069444446</c:v>
                </c:pt>
                <c:pt idx="1280">
                  <c:v>44748.375763888886</c:v>
                </c:pt>
                <c:pt idx="1281">
                  <c:v>44748.376458333332</c:v>
                </c:pt>
                <c:pt idx="1282">
                  <c:v>44748.377152777779</c:v>
                </c:pt>
                <c:pt idx="1283">
                  <c:v>44748.377847222226</c:v>
                </c:pt>
                <c:pt idx="1284">
                  <c:v>44748.378541666665</c:v>
                </c:pt>
                <c:pt idx="1285">
                  <c:v>44748.379236111112</c:v>
                </c:pt>
                <c:pt idx="1286">
                  <c:v>44748.379930555559</c:v>
                </c:pt>
                <c:pt idx="1287">
                  <c:v>44748.380624999998</c:v>
                </c:pt>
                <c:pt idx="1288">
                  <c:v>44748.381319444445</c:v>
                </c:pt>
                <c:pt idx="1289">
                  <c:v>44748.382013888891</c:v>
                </c:pt>
                <c:pt idx="1290">
                  <c:v>44748.382708333331</c:v>
                </c:pt>
                <c:pt idx="1291">
                  <c:v>44748.383402777778</c:v>
                </c:pt>
                <c:pt idx="1292">
                  <c:v>44748.384097222224</c:v>
                </c:pt>
                <c:pt idx="1293">
                  <c:v>44748.384791666664</c:v>
                </c:pt>
                <c:pt idx="1294">
                  <c:v>44748.38548611111</c:v>
                </c:pt>
                <c:pt idx="1295">
                  <c:v>44748.386180555557</c:v>
                </c:pt>
                <c:pt idx="1296">
                  <c:v>44748.386874999997</c:v>
                </c:pt>
                <c:pt idx="1297">
                  <c:v>44748.387569444443</c:v>
                </c:pt>
                <c:pt idx="1298">
                  <c:v>44748.38826388889</c:v>
                </c:pt>
                <c:pt idx="1299">
                  <c:v>44748.388958333337</c:v>
                </c:pt>
                <c:pt idx="1300">
                  <c:v>44748.389652777776</c:v>
                </c:pt>
                <c:pt idx="1301">
                  <c:v>44748.390347222223</c:v>
                </c:pt>
                <c:pt idx="1302">
                  <c:v>44748.391041666669</c:v>
                </c:pt>
                <c:pt idx="1303">
                  <c:v>44748.391736111109</c:v>
                </c:pt>
                <c:pt idx="1304">
                  <c:v>44748.392430555556</c:v>
                </c:pt>
                <c:pt idx="1305">
                  <c:v>44748.393125000002</c:v>
                </c:pt>
                <c:pt idx="1306">
                  <c:v>44748.393819444442</c:v>
                </c:pt>
                <c:pt idx="1307">
                  <c:v>44748.394513888888</c:v>
                </c:pt>
                <c:pt idx="1308">
                  <c:v>44748.395208333335</c:v>
                </c:pt>
                <c:pt idx="1309">
                  <c:v>44748.395902777775</c:v>
                </c:pt>
                <c:pt idx="1310">
                  <c:v>44748.396597222221</c:v>
                </c:pt>
                <c:pt idx="1311">
                  <c:v>44748.397291666668</c:v>
                </c:pt>
                <c:pt idx="1312">
                  <c:v>44748.397986111115</c:v>
                </c:pt>
                <c:pt idx="1313">
                  <c:v>44748.398680555554</c:v>
                </c:pt>
                <c:pt idx="1314">
                  <c:v>44748.399375000001</c:v>
                </c:pt>
                <c:pt idx="1315">
                  <c:v>44748.400069444448</c:v>
                </c:pt>
                <c:pt idx="1316">
                  <c:v>44748.400763888887</c:v>
                </c:pt>
                <c:pt idx="1317">
                  <c:v>44748.401458333334</c:v>
                </c:pt>
                <c:pt idx="1318">
                  <c:v>44748.40215277778</c:v>
                </c:pt>
                <c:pt idx="1319">
                  <c:v>44748.40284722222</c:v>
                </c:pt>
                <c:pt idx="1320">
                  <c:v>44748.403541666667</c:v>
                </c:pt>
                <c:pt idx="1321">
                  <c:v>44748.404236111113</c:v>
                </c:pt>
                <c:pt idx="1322">
                  <c:v>44748.404930555553</c:v>
                </c:pt>
                <c:pt idx="1323">
                  <c:v>44748.405624999999</c:v>
                </c:pt>
                <c:pt idx="1324">
                  <c:v>44748.406319444446</c:v>
                </c:pt>
                <c:pt idx="1325">
                  <c:v>44748.407013888886</c:v>
                </c:pt>
                <c:pt idx="1326">
                  <c:v>44748.407708333332</c:v>
                </c:pt>
                <c:pt idx="1327">
                  <c:v>44748.408402777779</c:v>
                </c:pt>
                <c:pt idx="1328">
                  <c:v>44748.409097222226</c:v>
                </c:pt>
                <c:pt idx="1329">
                  <c:v>44748.409791666665</c:v>
                </c:pt>
                <c:pt idx="1330">
                  <c:v>44748.410486111112</c:v>
                </c:pt>
                <c:pt idx="1331">
                  <c:v>44748.411180555559</c:v>
                </c:pt>
                <c:pt idx="1332">
                  <c:v>44748.411874999998</c:v>
                </c:pt>
                <c:pt idx="1333">
                  <c:v>44748.412569444445</c:v>
                </c:pt>
                <c:pt idx="1334">
                  <c:v>44748.413263888891</c:v>
                </c:pt>
                <c:pt idx="1335">
                  <c:v>44748.413958333331</c:v>
                </c:pt>
                <c:pt idx="1336">
                  <c:v>44748.414652777778</c:v>
                </c:pt>
                <c:pt idx="1337">
                  <c:v>44748.415347222224</c:v>
                </c:pt>
                <c:pt idx="1338">
                  <c:v>44748.416041666664</c:v>
                </c:pt>
                <c:pt idx="1339">
                  <c:v>44748.41673611111</c:v>
                </c:pt>
                <c:pt idx="1340">
                  <c:v>44748.417430555557</c:v>
                </c:pt>
                <c:pt idx="1341">
                  <c:v>44748.418124999997</c:v>
                </c:pt>
                <c:pt idx="1342">
                  <c:v>44748.418819444443</c:v>
                </c:pt>
                <c:pt idx="1343">
                  <c:v>44748.41951388889</c:v>
                </c:pt>
                <c:pt idx="1344">
                  <c:v>44748.420208333337</c:v>
                </c:pt>
                <c:pt idx="1345">
                  <c:v>44748.420902777776</c:v>
                </c:pt>
                <c:pt idx="1346">
                  <c:v>44748.421597222223</c:v>
                </c:pt>
                <c:pt idx="1347">
                  <c:v>44748.422291666669</c:v>
                </c:pt>
                <c:pt idx="1348">
                  <c:v>44748.422986111109</c:v>
                </c:pt>
                <c:pt idx="1349">
                  <c:v>44748.423680555556</c:v>
                </c:pt>
                <c:pt idx="1350">
                  <c:v>44748.424375000002</c:v>
                </c:pt>
                <c:pt idx="1351">
                  <c:v>44748.425069444442</c:v>
                </c:pt>
                <c:pt idx="1352">
                  <c:v>44748.425763888888</c:v>
                </c:pt>
                <c:pt idx="1353">
                  <c:v>44748.426458333335</c:v>
                </c:pt>
                <c:pt idx="1354">
                  <c:v>44748.427152777775</c:v>
                </c:pt>
                <c:pt idx="1355">
                  <c:v>44748.427847222221</c:v>
                </c:pt>
                <c:pt idx="1356">
                  <c:v>44748.428541666668</c:v>
                </c:pt>
                <c:pt idx="1357">
                  <c:v>44748.429236111115</c:v>
                </c:pt>
                <c:pt idx="1358">
                  <c:v>44748.429930555554</c:v>
                </c:pt>
                <c:pt idx="1359">
                  <c:v>44748.430625000001</c:v>
                </c:pt>
                <c:pt idx="1360">
                  <c:v>44748.431319444448</c:v>
                </c:pt>
                <c:pt idx="1361">
                  <c:v>44748.432013888887</c:v>
                </c:pt>
                <c:pt idx="1362">
                  <c:v>44748.432708333334</c:v>
                </c:pt>
                <c:pt idx="1363">
                  <c:v>44748.43340277778</c:v>
                </c:pt>
                <c:pt idx="1364">
                  <c:v>44748.43409722222</c:v>
                </c:pt>
                <c:pt idx="1365">
                  <c:v>44748.434791666667</c:v>
                </c:pt>
                <c:pt idx="1366">
                  <c:v>44748.435486111113</c:v>
                </c:pt>
                <c:pt idx="1367">
                  <c:v>44748.436180555553</c:v>
                </c:pt>
                <c:pt idx="1368">
                  <c:v>44748.436874999999</c:v>
                </c:pt>
                <c:pt idx="1369">
                  <c:v>44748.437569444446</c:v>
                </c:pt>
                <c:pt idx="1370">
                  <c:v>44748.438263888886</c:v>
                </c:pt>
                <c:pt idx="1371">
                  <c:v>44748.438958333332</c:v>
                </c:pt>
                <c:pt idx="1372">
                  <c:v>44748.439652777779</c:v>
                </c:pt>
                <c:pt idx="1373">
                  <c:v>44748.440347222226</c:v>
                </c:pt>
                <c:pt idx="1374">
                  <c:v>44748.441041666665</c:v>
                </c:pt>
                <c:pt idx="1375">
                  <c:v>44748.441736111112</c:v>
                </c:pt>
                <c:pt idx="1376">
                  <c:v>44748.442430555559</c:v>
                </c:pt>
                <c:pt idx="1377">
                  <c:v>44748.443124999998</c:v>
                </c:pt>
                <c:pt idx="1378">
                  <c:v>44748.443819444445</c:v>
                </c:pt>
                <c:pt idx="1379">
                  <c:v>44748.444513888891</c:v>
                </c:pt>
                <c:pt idx="1380">
                  <c:v>44748.445208333331</c:v>
                </c:pt>
                <c:pt idx="1381">
                  <c:v>44748.445902777778</c:v>
                </c:pt>
                <c:pt idx="1382">
                  <c:v>44748.446597222224</c:v>
                </c:pt>
                <c:pt idx="1383">
                  <c:v>44748.447291666664</c:v>
                </c:pt>
                <c:pt idx="1384">
                  <c:v>44748.44798611111</c:v>
                </c:pt>
                <c:pt idx="1385">
                  <c:v>44748.448680555557</c:v>
                </c:pt>
                <c:pt idx="1386">
                  <c:v>44748.449374999997</c:v>
                </c:pt>
                <c:pt idx="1387">
                  <c:v>44748.450069444443</c:v>
                </c:pt>
                <c:pt idx="1388">
                  <c:v>44748.45076388889</c:v>
                </c:pt>
                <c:pt idx="1389">
                  <c:v>44748.451458333337</c:v>
                </c:pt>
                <c:pt idx="1390">
                  <c:v>44748.452152777776</c:v>
                </c:pt>
                <c:pt idx="1391">
                  <c:v>44748.452847222223</c:v>
                </c:pt>
                <c:pt idx="1392">
                  <c:v>44748.453541666669</c:v>
                </c:pt>
                <c:pt idx="1393">
                  <c:v>44748.454236111109</c:v>
                </c:pt>
                <c:pt idx="1394">
                  <c:v>44748.454930555556</c:v>
                </c:pt>
                <c:pt idx="1395">
                  <c:v>44748.455625000002</c:v>
                </c:pt>
                <c:pt idx="1396">
                  <c:v>44748.456319444442</c:v>
                </c:pt>
                <c:pt idx="1397">
                  <c:v>44748.457013888888</c:v>
                </c:pt>
                <c:pt idx="1398">
                  <c:v>44748.457708333335</c:v>
                </c:pt>
                <c:pt idx="1399">
                  <c:v>44748.458402777775</c:v>
                </c:pt>
                <c:pt idx="1400">
                  <c:v>44748.459097222221</c:v>
                </c:pt>
                <c:pt idx="1401">
                  <c:v>44748.459791666668</c:v>
                </c:pt>
                <c:pt idx="1402">
                  <c:v>44748.460486111115</c:v>
                </c:pt>
                <c:pt idx="1403">
                  <c:v>44748.461180555554</c:v>
                </c:pt>
                <c:pt idx="1404">
                  <c:v>44748.461875000001</c:v>
                </c:pt>
                <c:pt idx="1405">
                  <c:v>44748.462569444448</c:v>
                </c:pt>
                <c:pt idx="1406">
                  <c:v>44748.463263888887</c:v>
                </c:pt>
                <c:pt idx="1407">
                  <c:v>44748.463958333334</c:v>
                </c:pt>
                <c:pt idx="1408">
                  <c:v>44748.46465277778</c:v>
                </c:pt>
                <c:pt idx="1409">
                  <c:v>44748.46534722222</c:v>
                </c:pt>
                <c:pt idx="1410">
                  <c:v>44748.466041666667</c:v>
                </c:pt>
                <c:pt idx="1411">
                  <c:v>44748.466736111113</c:v>
                </c:pt>
                <c:pt idx="1412">
                  <c:v>44748.467430555553</c:v>
                </c:pt>
                <c:pt idx="1413">
                  <c:v>44748.468124999999</c:v>
                </c:pt>
                <c:pt idx="1414">
                  <c:v>44748.468819444446</c:v>
                </c:pt>
                <c:pt idx="1415">
                  <c:v>44748.469513888886</c:v>
                </c:pt>
                <c:pt idx="1416">
                  <c:v>44748.470208333332</c:v>
                </c:pt>
                <c:pt idx="1417">
                  <c:v>44748.470902777779</c:v>
                </c:pt>
                <c:pt idx="1418">
                  <c:v>44748.471597222226</c:v>
                </c:pt>
                <c:pt idx="1419">
                  <c:v>44748.472291666665</c:v>
                </c:pt>
                <c:pt idx="1420">
                  <c:v>44748.472986111112</c:v>
                </c:pt>
                <c:pt idx="1421">
                  <c:v>44748.473680555559</c:v>
                </c:pt>
                <c:pt idx="1422">
                  <c:v>44748.474374999998</c:v>
                </c:pt>
                <c:pt idx="1423">
                  <c:v>44748.475069444445</c:v>
                </c:pt>
                <c:pt idx="1424">
                  <c:v>44748.475763888891</c:v>
                </c:pt>
                <c:pt idx="1425">
                  <c:v>44748.476458333331</c:v>
                </c:pt>
                <c:pt idx="1426">
                  <c:v>44748.477152777778</c:v>
                </c:pt>
                <c:pt idx="1427">
                  <c:v>44748.477847222224</c:v>
                </c:pt>
                <c:pt idx="1428">
                  <c:v>44748.478541666664</c:v>
                </c:pt>
                <c:pt idx="1429">
                  <c:v>44748.47923611111</c:v>
                </c:pt>
                <c:pt idx="1430">
                  <c:v>44748.479930555557</c:v>
                </c:pt>
                <c:pt idx="1431">
                  <c:v>44748.480624999997</c:v>
                </c:pt>
                <c:pt idx="1432">
                  <c:v>44748.481319444443</c:v>
                </c:pt>
                <c:pt idx="1433">
                  <c:v>44748.48201388889</c:v>
                </c:pt>
                <c:pt idx="1434">
                  <c:v>44748.482708333337</c:v>
                </c:pt>
                <c:pt idx="1435">
                  <c:v>44748.483402777776</c:v>
                </c:pt>
                <c:pt idx="1436">
                  <c:v>44748.484097222223</c:v>
                </c:pt>
                <c:pt idx="1437">
                  <c:v>44748.484791666669</c:v>
                </c:pt>
                <c:pt idx="1438">
                  <c:v>44748.485486111109</c:v>
                </c:pt>
                <c:pt idx="1439">
                  <c:v>44748.486180555556</c:v>
                </c:pt>
                <c:pt idx="1440">
                  <c:v>44748.486875000002</c:v>
                </c:pt>
                <c:pt idx="1441">
                  <c:v>44748.487569444442</c:v>
                </c:pt>
                <c:pt idx="1442">
                  <c:v>44748.488263888888</c:v>
                </c:pt>
                <c:pt idx="1443">
                  <c:v>44748.488958333335</c:v>
                </c:pt>
                <c:pt idx="1444">
                  <c:v>44748.489652777775</c:v>
                </c:pt>
                <c:pt idx="1445">
                  <c:v>44748.490347222221</c:v>
                </c:pt>
                <c:pt idx="1446">
                  <c:v>44748.491041666668</c:v>
                </c:pt>
                <c:pt idx="1447">
                  <c:v>44748.491736111115</c:v>
                </c:pt>
                <c:pt idx="1448">
                  <c:v>44748.492430555554</c:v>
                </c:pt>
                <c:pt idx="1449">
                  <c:v>44748.493125000001</c:v>
                </c:pt>
                <c:pt idx="1450">
                  <c:v>44748.493819444448</c:v>
                </c:pt>
                <c:pt idx="1451">
                  <c:v>44748.494513888887</c:v>
                </c:pt>
                <c:pt idx="1452">
                  <c:v>44748.495208333334</c:v>
                </c:pt>
                <c:pt idx="1453">
                  <c:v>44748.49590277778</c:v>
                </c:pt>
                <c:pt idx="1454">
                  <c:v>44748.49659722222</c:v>
                </c:pt>
                <c:pt idx="1455">
                  <c:v>44748.497291666667</c:v>
                </c:pt>
                <c:pt idx="1456">
                  <c:v>44748.497986111113</c:v>
                </c:pt>
                <c:pt idx="1457">
                  <c:v>44748.498680555553</c:v>
                </c:pt>
                <c:pt idx="1458">
                  <c:v>44748.499374999999</c:v>
                </c:pt>
                <c:pt idx="1459">
                  <c:v>44748.500069444446</c:v>
                </c:pt>
                <c:pt idx="1460">
                  <c:v>44748.500763888886</c:v>
                </c:pt>
                <c:pt idx="1461">
                  <c:v>44748.501458333332</c:v>
                </c:pt>
                <c:pt idx="1462">
                  <c:v>44748.502152777779</c:v>
                </c:pt>
                <c:pt idx="1463">
                  <c:v>44748.502847222226</c:v>
                </c:pt>
                <c:pt idx="1464">
                  <c:v>44748.503541666665</c:v>
                </c:pt>
                <c:pt idx="1465">
                  <c:v>44748.504236111112</c:v>
                </c:pt>
                <c:pt idx="1466">
                  <c:v>44748.504930555559</c:v>
                </c:pt>
                <c:pt idx="1467">
                  <c:v>44748.505624999998</c:v>
                </c:pt>
                <c:pt idx="1468">
                  <c:v>44748.506319444445</c:v>
                </c:pt>
                <c:pt idx="1469">
                  <c:v>44748.507013888891</c:v>
                </c:pt>
                <c:pt idx="1470">
                  <c:v>44748.507708333331</c:v>
                </c:pt>
                <c:pt idx="1471">
                  <c:v>44748.508402777778</c:v>
                </c:pt>
                <c:pt idx="1472">
                  <c:v>44748.509097222224</c:v>
                </c:pt>
                <c:pt idx="1473">
                  <c:v>44748.509791666664</c:v>
                </c:pt>
                <c:pt idx="1474">
                  <c:v>44748.51048611111</c:v>
                </c:pt>
                <c:pt idx="1475">
                  <c:v>44748.511180555557</c:v>
                </c:pt>
                <c:pt idx="1476">
                  <c:v>44748.511874999997</c:v>
                </c:pt>
                <c:pt idx="1477">
                  <c:v>44748.512569444443</c:v>
                </c:pt>
                <c:pt idx="1478">
                  <c:v>44748.51326388889</c:v>
                </c:pt>
                <c:pt idx="1479">
                  <c:v>44748.513958333337</c:v>
                </c:pt>
                <c:pt idx="1480">
                  <c:v>44748.514652777776</c:v>
                </c:pt>
                <c:pt idx="1481">
                  <c:v>44748.515347222223</c:v>
                </c:pt>
                <c:pt idx="1482">
                  <c:v>44748.516041666669</c:v>
                </c:pt>
                <c:pt idx="1483">
                  <c:v>44748.516736111109</c:v>
                </c:pt>
                <c:pt idx="1484">
                  <c:v>44748.517430555556</c:v>
                </c:pt>
                <c:pt idx="1485">
                  <c:v>44748.518125000002</c:v>
                </c:pt>
                <c:pt idx="1486">
                  <c:v>44748.518819444442</c:v>
                </c:pt>
                <c:pt idx="1487">
                  <c:v>44748.519513888888</c:v>
                </c:pt>
                <c:pt idx="1488">
                  <c:v>44748.520208333335</c:v>
                </c:pt>
                <c:pt idx="1489">
                  <c:v>44748.520902777775</c:v>
                </c:pt>
                <c:pt idx="1490">
                  <c:v>44748.521597222221</c:v>
                </c:pt>
                <c:pt idx="1491">
                  <c:v>44748.522291666668</c:v>
                </c:pt>
                <c:pt idx="1492">
                  <c:v>44748.522986111115</c:v>
                </c:pt>
                <c:pt idx="1493">
                  <c:v>44748.523680555554</c:v>
                </c:pt>
                <c:pt idx="1494">
                  <c:v>44748.524375000001</c:v>
                </c:pt>
                <c:pt idx="1495">
                  <c:v>44748.525069444448</c:v>
                </c:pt>
                <c:pt idx="1496">
                  <c:v>44748.525763888887</c:v>
                </c:pt>
                <c:pt idx="1497">
                  <c:v>44748.526458333334</c:v>
                </c:pt>
                <c:pt idx="1498">
                  <c:v>44748.52715277778</c:v>
                </c:pt>
                <c:pt idx="1499">
                  <c:v>44748.52784722222</c:v>
                </c:pt>
                <c:pt idx="1500">
                  <c:v>44748.528541666667</c:v>
                </c:pt>
                <c:pt idx="1501">
                  <c:v>44748.529236111113</c:v>
                </c:pt>
                <c:pt idx="1502">
                  <c:v>44748.529930555553</c:v>
                </c:pt>
                <c:pt idx="1503">
                  <c:v>44748.530624999999</c:v>
                </c:pt>
                <c:pt idx="1504">
                  <c:v>44748.531319444446</c:v>
                </c:pt>
                <c:pt idx="1505">
                  <c:v>44748.532013888886</c:v>
                </c:pt>
                <c:pt idx="1506">
                  <c:v>44748.532708333332</c:v>
                </c:pt>
                <c:pt idx="1507">
                  <c:v>44748.533402777779</c:v>
                </c:pt>
                <c:pt idx="1508">
                  <c:v>44748.534097222226</c:v>
                </c:pt>
                <c:pt idx="1509">
                  <c:v>44748.534791666665</c:v>
                </c:pt>
                <c:pt idx="1510">
                  <c:v>44748.535486111112</c:v>
                </c:pt>
                <c:pt idx="1511">
                  <c:v>44748.536180555559</c:v>
                </c:pt>
                <c:pt idx="1512">
                  <c:v>44748.536874999998</c:v>
                </c:pt>
                <c:pt idx="1513">
                  <c:v>44748.537569444445</c:v>
                </c:pt>
                <c:pt idx="1514">
                  <c:v>44748.538263888891</c:v>
                </c:pt>
                <c:pt idx="1515">
                  <c:v>44748.538958333331</c:v>
                </c:pt>
                <c:pt idx="1516">
                  <c:v>44748.539652777778</c:v>
                </c:pt>
                <c:pt idx="1517">
                  <c:v>44748.540347222224</c:v>
                </c:pt>
                <c:pt idx="1518">
                  <c:v>44748.541041666664</c:v>
                </c:pt>
                <c:pt idx="1519">
                  <c:v>44748.54173611111</c:v>
                </c:pt>
                <c:pt idx="1520">
                  <c:v>44748.542430555557</c:v>
                </c:pt>
                <c:pt idx="1521">
                  <c:v>44748.543124999997</c:v>
                </c:pt>
                <c:pt idx="1522">
                  <c:v>44748.543819444443</c:v>
                </c:pt>
                <c:pt idx="1523">
                  <c:v>44748.54451388889</c:v>
                </c:pt>
                <c:pt idx="1524">
                  <c:v>44748.545208333337</c:v>
                </c:pt>
                <c:pt idx="1525">
                  <c:v>44748.545902777776</c:v>
                </c:pt>
                <c:pt idx="1526">
                  <c:v>44748.546597222223</c:v>
                </c:pt>
                <c:pt idx="1527">
                  <c:v>44748.547291666669</c:v>
                </c:pt>
                <c:pt idx="1528">
                  <c:v>44748.547986111109</c:v>
                </c:pt>
                <c:pt idx="1529">
                  <c:v>44748.548680555556</c:v>
                </c:pt>
                <c:pt idx="1530">
                  <c:v>44748.549375000002</c:v>
                </c:pt>
                <c:pt idx="1531">
                  <c:v>44748.550069444442</c:v>
                </c:pt>
                <c:pt idx="1532">
                  <c:v>44748.550763888888</c:v>
                </c:pt>
                <c:pt idx="1533">
                  <c:v>44748.551458333335</c:v>
                </c:pt>
                <c:pt idx="1534">
                  <c:v>44748.552152777775</c:v>
                </c:pt>
                <c:pt idx="1535">
                  <c:v>44748.552847222221</c:v>
                </c:pt>
                <c:pt idx="1536">
                  <c:v>44748.553541666668</c:v>
                </c:pt>
                <c:pt idx="1537">
                  <c:v>44748.554236111115</c:v>
                </c:pt>
                <c:pt idx="1538">
                  <c:v>44748.554930555554</c:v>
                </c:pt>
                <c:pt idx="1539">
                  <c:v>44748.555625000001</c:v>
                </c:pt>
                <c:pt idx="1540">
                  <c:v>44748.556319444448</c:v>
                </c:pt>
                <c:pt idx="1541">
                  <c:v>44748.557013888887</c:v>
                </c:pt>
                <c:pt idx="1542">
                  <c:v>44748.557708333334</c:v>
                </c:pt>
                <c:pt idx="1543">
                  <c:v>44748.55840277778</c:v>
                </c:pt>
                <c:pt idx="1544">
                  <c:v>44748.55909722222</c:v>
                </c:pt>
                <c:pt idx="1545">
                  <c:v>44748.559791666667</c:v>
                </c:pt>
                <c:pt idx="1546">
                  <c:v>44748.560486111113</c:v>
                </c:pt>
                <c:pt idx="1547">
                  <c:v>44748.561180555553</c:v>
                </c:pt>
                <c:pt idx="1548">
                  <c:v>44748.561874999999</c:v>
                </c:pt>
                <c:pt idx="1549">
                  <c:v>44748.562569444446</c:v>
                </c:pt>
                <c:pt idx="1550">
                  <c:v>44748.563263888886</c:v>
                </c:pt>
                <c:pt idx="1551">
                  <c:v>44748.563958333332</c:v>
                </c:pt>
                <c:pt idx="1552">
                  <c:v>44748.564652777779</c:v>
                </c:pt>
                <c:pt idx="1553">
                  <c:v>44748.565347222226</c:v>
                </c:pt>
                <c:pt idx="1554">
                  <c:v>44748.566041666665</c:v>
                </c:pt>
                <c:pt idx="1555">
                  <c:v>44748.566736111112</c:v>
                </c:pt>
                <c:pt idx="1556">
                  <c:v>44748.567430555559</c:v>
                </c:pt>
                <c:pt idx="1557">
                  <c:v>44748.568124999998</c:v>
                </c:pt>
                <c:pt idx="1558">
                  <c:v>44748.568819444445</c:v>
                </c:pt>
                <c:pt idx="1559">
                  <c:v>44748.569513888891</c:v>
                </c:pt>
                <c:pt idx="1560">
                  <c:v>44748.570208333331</c:v>
                </c:pt>
                <c:pt idx="1561">
                  <c:v>44748.570902777778</c:v>
                </c:pt>
                <c:pt idx="1562">
                  <c:v>44748.571597222224</c:v>
                </c:pt>
                <c:pt idx="1563">
                  <c:v>44748.572291666664</c:v>
                </c:pt>
                <c:pt idx="1564">
                  <c:v>44748.57298611111</c:v>
                </c:pt>
                <c:pt idx="1565">
                  <c:v>44748.573680555557</c:v>
                </c:pt>
                <c:pt idx="1566">
                  <c:v>44748.574374999997</c:v>
                </c:pt>
                <c:pt idx="1567">
                  <c:v>44748.575069444443</c:v>
                </c:pt>
                <c:pt idx="1568">
                  <c:v>44748.57576388889</c:v>
                </c:pt>
                <c:pt idx="1569">
                  <c:v>44748.576458333337</c:v>
                </c:pt>
                <c:pt idx="1570">
                  <c:v>44748.577152777776</c:v>
                </c:pt>
                <c:pt idx="1571">
                  <c:v>44748.577847222223</c:v>
                </c:pt>
                <c:pt idx="1572">
                  <c:v>44748.578541666669</c:v>
                </c:pt>
                <c:pt idx="1573">
                  <c:v>44748.579236111109</c:v>
                </c:pt>
                <c:pt idx="1574">
                  <c:v>44748.579930555556</c:v>
                </c:pt>
                <c:pt idx="1575">
                  <c:v>44748.580625000002</c:v>
                </c:pt>
                <c:pt idx="1576">
                  <c:v>44748.581319444442</c:v>
                </c:pt>
                <c:pt idx="1577">
                  <c:v>44748.582013888888</c:v>
                </c:pt>
                <c:pt idx="1578">
                  <c:v>44748.582708333335</c:v>
                </c:pt>
                <c:pt idx="1579">
                  <c:v>44748.583402777775</c:v>
                </c:pt>
                <c:pt idx="1580">
                  <c:v>44748.584097222221</c:v>
                </c:pt>
                <c:pt idx="1581">
                  <c:v>44748.584791666668</c:v>
                </c:pt>
                <c:pt idx="1582">
                  <c:v>44748.585486111115</c:v>
                </c:pt>
                <c:pt idx="1583">
                  <c:v>44748.586180555554</c:v>
                </c:pt>
                <c:pt idx="1584">
                  <c:v>44748.586875000001</c:v>
                </c:pt>
                <c:pt idx="1585">
                  <c:v>44748.587569444448</c:v>
                </c:pt>
                <c:pt idx="1586">
                  <c:v>44748.588263888887</c:v>
                </c:pt>
                <c:pt idx="1587">
                  <c:v>44748.588958333334</c:v>
                </c:pt>
                <c:pt idx="1588">
                  <c:v>44748.58965277778</c:v>
                </c:pt>
                <c:pt idx="1589">
                  <c:v>44748.59034722222</c:v>
                </c:pt>
                <c:pt idx="1590">
                  <c:v>44748.591041666667</c:v>
                </c:pt>
                <c:pt idx="1591">
                  <c:v>44748.591736111113</c:v>
                </c:pt>
                <c:pt idx="1592">
                  <c:v>44748.592430555553</c:v>
                </c:pt>
                <c:pt idx="1593">
                  <c:v>44748.593124999999</c:v>
                </c:pt>
                <c:pt idx="1594">
                  <c:v>44748.593819444446</c:v>
                </c:pt>
                <c:pt idx="1595">
                  <c:v>44748.594513888886</c:v>
                </c:pt>
                <c:pt idx="1596">
                  <c:v>44748.595208333332</c:v>
                </c:pt>
                <c:pt idx="1597">
                  <c:v>44748.595902777779</c:v>
                </c:pt>
                <c:pt idx="1598">
                  <c:v>44748.596597222226</c:v>
                </c:pt>
                <c:pt idx="1599">
                  <c:v>44748.597291666665</c:v>
                </c:pt>
                <c:pt idx="1600">
                  <c:v>44748.597986111112</c:v>
                </c:pt>
                <c:pt idx="1601">
                  <c:v>44748.598680555559</c:v>
                </c:pt>
                <c:pt idx="1602">
                  <c:v>44748.599374999998</c:v>
                </c:pt>
                <c:pt idx="1603">
                  <c:v>44748.600069444445</c:v>
                </c:pt>
                <c:pt idx="1604">
                  <c:v>44748.600763888891</c:v>
                </c:pt>
                <c:pt idx="1605">
                  <c:v>44748.601458333331</c:v>
                </c:pt>
                <c:pt idx="1606">
                  <c:v>44748.602152777778</c:v>
                </c:pt>
                <c:pt idx="1607">
                  <c:v>44748.602847222224</c:v>
                </c:pt>
                <c:pt idx="1608">
                  <c:v>44748.603541666664</c:v>
                </c:pt>
                <c:pt idx="1609">
                  <c:v>44748.60423611111</c:v>
                </c:pt>
                <c:pt idx="1610">
                  <c:v>44748.604930555557</c:v>
                </c:pt>
                <c:pt idx="1611">
                  <c:v>44748.605624999997</c:v>
                </c:pt>
                <c:pt idx="1612">
                  <c:v>44748.606319444443</c:v>
                </c:pt>
                <c:pt idx="1613">
                  <c:v>44748.60701388889</c:v>
                </c:pt>
                <c:pt idx="1614">
                  <c:v>44748.607708333337</c:v>
                </c:pt>
                <c:pt idx="1615">
                  <c:v>44748.608402777776</c:v>
                </c:pt>
                <c:pt idx="1616">
                  <c:v>44748.609097222223</c:v>
                </c:pt>
                <c:pt idx="1617">
                  <c:v>44748.609791666669</c:v>
                </c:pt>
                <c:pt idx="1618">
                  <c:v>44748.610486111109</c:v>
                </c:pt>
                <c:pt idx="1619">
                  <c:v>44748.611180555556</c:v>
                </c:pt>
                <c:pt idx="1620">
                  <c:v>44748.611875000002</c:v>
                </c:pt>
                <c:pt idx="1621">
                  <c:v>44748.612569444442</c:v>
                </c:pt>
                <c:pt idx="1622">
                  <c:v>44748.613263888888</c:v>
                </c:pt>
                <c:pt idx="1623">
                  <c:v>44748.613958333335</c:v>
                </c:pt>
                <c:pt idx="1624">
                  <c:v>44748.614652777775</c:v>
                </c:pt>
                <c:pt idx="1625">
                  <c:v>44748.615347222221</c:v>
                </c:pt>
                <c:pt idx="1626">
                  <c:v>44748.616041666668</c:v>
                </c:pt>
                <c:pt idx="1627">
                  <c:v>44748.616736111115</c:v>
                </c:pt>
                <c:pt idx="1628">
                  <c:v>44748.617430555554</c:v>
                </c:pt>
                <c:pt idx="1629">
                  <c:v>44748.618125000001</c:v>
                </c:pt>
                <c:pt idx="1630">
                  <c:v>44748.618819444448</c:v>
                </c:pt>
                <c:pt idx="1631">
                  <c:v>44748.619513888887</c:v>
                </c:pt>
                <c:pt idx="1632">
                  <c:v>44748.620208333334</c:v>
                </c:pt>
                <c:pt idx="1633">
                  <c:v>44748.62090277778</c:v>
                </c:pt>
                <c:pt idx="1634">
                  <c:v>44748.62159722222</c:v>
                </c:pt>
                <c:pt idx="1635">
                  <c:v>44748.622291666667</c:v>
                </c:pt>
                <c:pt idx="1636">
                  <c:v>44748.622986111113</c:v>
                </c:pt>
                <c:pt idx="1637">
                  <c:v>44748.623680555553</c:v>
                </c:pt>
                <c:pt idx="1638">
                  <c:v>44748.624374999999</c:v>
                </c:pt>
                <c:pt idx="1639">
                  <c:v>44748.625069444446</c:v>
                </c:pt>
                <c:pt idx="1640">
                  <c:v>44748.625763888886</c:v>
                </c:pt>
                <c:pt idx="1641">
                  <c:v>44748.626458333332</c:v>
                </c:pt>
                <c:pt idx="1642">
                  <c:v>44748.627152777779</c:v>
                </c:pt>
                <c:pt idx="1643">
                  <c:v>44748.627847222226</c:v>
                </c:pt>
                <c:pt idx="1644">
                  <c:v>44748.628541666665</c:v>
                </c:pt>
                <c:pt idx="1645">
                  <c:v>44748.629236111112</c:v>
                </c:pt>
                <c:pt idx="1646">
                  <c:v>44748.629930555559</c:v>
                </c:pt>
                <c:pt idx="1647">
                  <c:v>44748.630624999998</c:v>
                </c:pt>
                <c:pt idx="1648">
                  <c:v>44748.631319444445</c:v>
                </c:pt>
                <c:pt idx="1649">
                  <c:v>44748.632013888891</c:v>
                </c:pt>
                <c:pt idx="1650">
                  <c:v>44748.632708333331</c:v>
                </c:pt>
                <c:pt idx="1651">
                  <c:v>44748.633402777778</c:v>
                </c:pt>
                <c:pt idx="1652">
                  <c:v>44748.634097222224</c:v>
                </c:pt>
                <c:pt idx="1653">
                  <c:v>44748.634791666664</c:v>
                </c:pt>
                <c:pt idx="1654">
                  <c:v>44748.63548611111</c:v>
                </c:pt>
                <c:pt idx="1655">
                  <c:v>44748.636180555557</c:v>
                </c:pt>
                <c:pt idx="1656">
                  <c:v>44748.636874999997</c:v>
                </c:pt>
                <c:pt idx="1657">
                  <c:v>44748.637569444443</c:v>
                </c:pt>
                <c:pt idx="1658">
                  <c:v>44748.63826388889</c:v>
                </c:pt>
                <c:pt idx="1659">
                  <c:v>44748.638958333337</c:v>
                </c:pt>
                <c:pt idx="1660">
                  <c:v>44748.639652777776</c:v>
                </c:pt>
                <c:pt idx="1661">
                  <c:v>44748.640347222223</c:v>
                </c:pt>
                <c:pt idx="1662">
                  <c:v>44748.641041666669</c:v>
                </c:pt>
                <c:pt idx="1663">
                  <c:v>44748.641736111109</c:v>
                </c:pt>
                <c:pt idx="1664">
                  <c:v>44748.642430555556</c:v>
                </c:pt>
                <c:pt idx="1665">
                  <c:v>44748.643125000002</c:v>
                </c:pt>
                <c:pt idx="1666">
                  <c:v>44748.643819444442</c:v>
                </c:pt>
                <c:pt idx="1667">
                  <c:v>44748.644513888888</c:v>
                </c:pt>
                <c:pt idx="1668">
                  <c:v>44748.645208333335</c:v>
                </c:pt>
                <c:pt idx="1669">
                  <c:v>44748.645902777775</c:v>
                </c:pt>
                <c:pt idx="1670">
                  <c:v>44748.646597222221</c:v>
                </c:pt>
                <c:pt idx="1671">
                  <c:v>44748.647291666668</c:v>
                </c:pt>
                <c:pt idx="1672">
                  <c:v>44748.647986111115</c:v>
                </c:pt>
                <c:pt idx="1673">
                  <c:v>44748.648680555554</c:v>
                </c:pt>
                <c:pt idx="1674">
                  <c:v>44748.649375000001</c:v>
                </c:pt>
                <c:pt idx="1675">
                  <c:v>44748.650069444448</c:v>
                </c:pt>
                <c:pt idx="1676">
                  <c:v>44748.650763888887</c:v>
                </c:pt>
                <c:pt idx="1677">
                  <c:v>44748.651458333334</c:v>
                </c:pt>
                <c:pt idx="1678">
                  <c:v>44748.65215277778</c:v>
                </c:pt>
                <c:pt idx="1679">
                  <c:v>44748.65284722222</c:v>
                </c:pt>
                <c:pt idx="1680">
                  <c:v>44748.653541666667</c:v>
                </c:pt>
                <c:pt idx="1681">
                  <c:v>44748.654236111113</c:v>
                </c:pt>
                <c:pt idx="1682">
                  <c:v>44748.654930555553</c:v>
                </c:pt>
                <c:pt idx="1683">
                  <c:v>44748.655624999999</c:v>
                </c:pt>
                <c:pt idx="1684">
                  <c:v>44748.656319444446</c:v>
                </c:pt>
                <c:pt idx="1685">
                  <c:v>44748.657013888886</c:v>
                </c:pt>
                <c:pt idx="1686">
                  <c:v>44748.657708333332</c:v>
                </c:pt>
                <c:pt idx="1687">
                  <c:v>44748.658402777779</c:v>
                </c:pt>
                <c:pt idx="1688">
                  <c:v>44748.659097222226</c:v>
                </c:pt>
                <c:pt idx="1689">
                  <c:v>44748.659791666665</c:v>
                </c:pt>
                <c:pt idx="1690">
                  <c:v>44748.660486111112</c:v>
                </c:pt>
                <c:pt idx="1691">
                  <c:v>44748.661180555559</c:v>
                </c:pt>
                <c:pt idx="1692">
                  <c:v>44748.661874999998</c:v>
                </c:pt>
                <c:pt idx="1693">
                  <c:v>44748.662569444445</c:v>
                </c:pt>
                <c:pt idx="1694">
                  <c:v>44748.663263888891</c:v>
                </c:pt>
                <c:pt idx="1695">
                  <c:v>44748.663958333331</c:v>
                </c:pt>
                <c:pt idx="1696">
                  <c:v>44748.664652777778</c:v>
                </c:pt>
                <c:pt idx="1697">
                  <c:v>44748.665347222224</c:v>
                </c:pt>
                <c:pt idx="1698">
                  <c:v>44748.666041666664</c:v>
                </c:pt>
                <c:pt idx="1699">
                  <c:v>44748.66673611111</c:v>
                </c:pt>
                <c:pt idx="1700">
                  <c:v>44748.667430555557</c:v>
                </c:pt>
                <c:pt idx="1701">
                  <c:v>44748.668124999997</c:v>
                </c:pt>
                <c:pt idx="1702">
                  <c:v>44748.668819444443</c:v>
                </c:pt>
                <c:pt idx="1703">
                  <c:v>44748.66951388889</c:v>
                </c:pt>
                <c:pt idx="1704">
                  <c:v>44748.670208333337</c:v>
                </c:pt>
                <c:pt idx="1705">
                  <c:v>44748.670902777776</c:v>
                </c:pt>
                <c:pt idx="1706">
                  <c:v>44748.671597222223</c:v>
                </c:pt>
                <c:pt idx="1707">
                  <c:v>44748.672291666669</c:v>
                </c:pt>
                <c:pt idx="1708">
                  <c:v>44748.672986111109</c:v>
                </c:pt>
                <c:pt idx="1709">
                  <c:v>44748.673680555556</c:v>
                </c:pt>
                <c:pt idx="1710">
                  <c:v>44748.674375000002</c:v>
                </c:pt>
                <c:pt idx="1711">
                  <c:v>44748.675069444442</c:v>
                </c:pt>
                <c:pt idx="1712">
                  <c:v>44748.675763888888</c:v>
                </c:pt>
                <c:pt idx="1713">
                  <c:v>44748.676458333335</c:v>
                </c:pt>
                <c:pt idx="1714">
                  <c:v>44748.677152777775</c:v>
                </c:pt>
                <c:pt idx="1715">
                  <c:v>44748.677847222221</c:v>
                </c:pt>
                <c:pt idx="1716">
                  <c:v>44748.678541666668</c:v>
                </c:pt>
                <c:pt idx="1717">
                  <c:v>44748.679236111115</c:v>
                </c:pt>
                <c:pt idx="1718">
                  <c:v>44748.679930555554</c:v>
                </c:pt>
                <c:pt idx="1719">
                  <c:v>44748.680625000001</c:v>
                </c:pt>
                <c:pt idx="1720">
                  <c:v>44748.681319444448</c:v>
                </c:pt>
                <c:pt idx="1721">
                  <c:v>44748.682013888887</c:v>
                </c:pt>
                <c:pt idx="1722">
                  <c:v>44748.682708333334</c:v>
                </c:pt>
                <c:pt idx="1723">
                  <c:v>44748.68340277778</c:v>
                </c:pt>
                <c:pt idx="1724">
                  <c:v>44748.68409722222</c:v>
                </c:pt>
                <c:pt idx="1725">
                  <c:v>44748.684791666667</c:v>
                </c:pt>
                <c:pt idx="1726">
                  <c:v>44748.685486111113</c:v>
                </c:pt>
                <c:pt idx="1727">
                  <c:v>44748.686180555553</c:v>
                </c:pt>
                <c:pt idx="1728">
                  <c:v>44748.686874999999</c:v>
                </c:pt>
                <c:pt idx="1729">
                  <c:v>44748.687569444446</c:v>
                </c:pt>
                <c:pt idx="1730">
                  <c:v>44748.688263888886</c:v>
                </c:pt>
                <c:pt idx="1731">
                  <c:v>44748.688958333332</c:v>
                </c:pt>
                <c:pt idx="1732">
                  <c:v>44748.689652777779</c:v>
                </c:pt>
                <c:pt idx="1733">
                  <c:v>44748.690347222226</c:v>
                </c:pt>
                <c:pt idx="1734">
                  <c:v>44748.691041666665</c:v>
                </c:pt>
                <c:pt idx="1735">
                  <c:v>44748.691736111112</c:v>
                </c:pt>
                <c:pt idx="1736">
                  <c:v>44748.692430555559</c:v>
                </c:pt>
                <c:pt idx="1737">
                  <c:v>44748.693124999998</c:v>
                </c:pt>
                <c:pt idx="1738">
                  <c:v>44748.693819444445</c:v>
                </c:pt>
                <c:pt idx="1739">
                  <c:v>44748.694513888891</c:v>
                </c:pt>
                <c:pt idx="1740">
                  <c:v>44748.695208333331</c:v>
                </c:pt>
                <c:pt idx="1741">
                  <c:v>44748.695902777778</c:v>
                </c:pt>
                <c:pt idx="1742">
                  <c:v>44748.696597222224</c:v>
                </c:pt>
                <c:pt idx="1743">
                  <c:v>44748.697291666664</c:v>
                </c:pt>
                <c:pt idx="1744">
                  <c:v>44748.69798611111</c:v>
                </c:pt>
                <c:pt idx="1745">
                  <c:v>44748.698680555557</c:v>
                </c:pt>
                <c:pt idx="1746">
                  <c:v>44748.699374999997</c:v>
                </c:pt>
                <c:pt idx="1747">
                  <c:v>44748.700069444443</c:v>
                </c:pt>
                <c:pt idx="1748">
                  <c:v>44748.70076388889</c:v>
                </c:pt>
                <c:pt idx="1749">
                  <c:v>44748.701458333337</c:v>
                </c:pt>
                <c:pt idx="1750">
                  <c:v>44748.702152777776</c:v>
                </c:pt>
                <c:pt idx="1751">
                  <c:v>44748.702847222223</c:v>
                </c:pt>
                <c:pt idx="1752">
                  <c:v>44748.703541666669</c:v>
                </c:pt>
                <c:pt idx="1753">
                  <c:v>44748.704236111109</c:v>
                </c:pt>
                <c:pt idx="1754">
                  <c:v>44748.704930555556</c:v>
                </c:pt>
                <c:pt idx="1755">
                  <c:v>44748.705625000002</c:v>
                </c:pt>
                <c:pt idx="1756">
                  <c:v>44748.706319444442</c:v>
                </c:pt>
                <c:pt idx="1757">
                  <c:v>44748.707013888888</c:v>
                </c:pt>
                <c:pt idx="1758">
                  <c:v>44748.707708333335</c:v>
                </c:pt>
                <c:pt idx="1759">
                  <c:v>44748.708402777775</c:v>
                </c:pt>
                <c:pt idx="1760">
                  <c:v>44748.709097222221</c:v>
                </c:pt>
                <c:pt idx="1761">
                  <c:v>44748.709791666668</c:v>
                </c:pt>
                <c:pt idx="1762">
                  <c:v>44748.710486111115</c:v>
                </c:pt>
                <c:pt idx="1763">
                  <c:v>44748.711180555554</c:v>
                </c:pt>
                <c:pt idx="1764">
                  <c:v>44748.711875000001</c:v>
                </c:pt>
                <c:pt idx="1765">
                  <c:v>44748.712569444448</c:v>
                </c:pt>
                <c:pt idx="1766">
                  <c:v>44748.713263888887</c:v>
                </c:pt>
                <c:pt idx="1767">
                  <c:v>44748.713958333334</c:v>
                </c:pt>
                <c:pt idx="1768">
                  <c:v>44748.71465277778</c:v>
                </c:pt>
                <c:pt idx="1769">
                  <c:v>44748.71534722222</c:v>
                </c:pt>
                <c:pt idx="1770">
                  <c:v>44748.716041666667</c:v>
                </c:pt>
                <c:pt idx="1771">
                  <c:v>44748.716736111113</c:v>
                </c:pt>
                <c:pt idx="1772">
                  <c:v>44748.717430555553</c:v>
                </c:pt>
                <c:pt idx="1773">
                  <c:v>44748.718124999999</c:v>
                </c:pt>
                <c:pt idx="1774">
                  <c:v>44748.718819444446</c:v>
                </c:pt>
                <c:pt idx="1775">
                  <c:v>44748.719513888886</c:v>
                </c:pt>
                <c:pt idx="1776">
                  <c:v>44748.720208333332</c:v>
                </c:pt>
                <c:pt idx="1777">
                  <c:v>44748.720902777779</c:v>
                </c:pt>
                <c:pt idx="1778">
                  <c:v>44748.721597222226</c:v>
                </c:pt>
                <c:pt idx="1779">
                  <c:v>44748.722291666665</c:v>
                </c:pt>
                <c:pt idx="1780">
                  <c:v>44748.722986111112</c:v>
                </c:pt>
                <c:pt idx="1781">
                  <c:v>44748.723680555559</c:v>
                </c:pt>
                <c:pt idx="1782">
                  <c:v>44748.724374999998</c:v>
                </c:pt>
                <c:pt idx="1783">
                  <c:v>44748.725069444445</c:v>
                </c:pt>
                <c:pt idx="1784">
                  <c:v>44748.725763888891</c:v>
                </c:pt>
                <c:pt idx="1785">
                  <c:v>44748.726458333331</c:v>
                </c:pt>
                <c:pt idx="1786">
                  <c:v>44748.727152777778</c:v>
                </c:pt>
                <c:pt idx="1787">
                  <c:v>44748.727847222224</c:v>
                </c:pt>
                <c:pt idx="1788">
                  <c:v>44748.728541666664</c:v>
                </c:pt>
                <c:pt idx="1789">
                  <c:v>44748.72923611111</c:v>
                </c:pt>
                <c:pt idx="1790">
                  <c:v>44748.729930555557</c:v>
                </c:pt>
                <c:pt idx="1791">
                  <c:v>44748.730624999997</c:v>
                </c:pt>
                <c:pt idx="1792">
                  <c:v>44748.731319444443</c:v>
                </c:pt>
                <c:pt idx="1793">
                  <c:v>44748.73201388889</c:v>
                </c:pt>
                <c:pt idx="1794">
                  <c:v>44748.732708333337</c:v>
                </c:pt>
                <c:pt idx="1795">
                  <c:v>44748.733402777776</c:v>
                </c:pt>
                <c:pt idx="1796">
                  <c:v>44748.734097222223</c:v>
                </c:pt>
                <c:pt idx="1797">
                  <c:v>44748.734791666669</c:v>
                </c:pt>
                <c:pt idx="1798">
                  <c:v>44748.735486111109</c:v>
                </c:pt>
                <c:pt idx="1799">
                  <c:v>44748.736180555556</c:v>
                </c:pt>
                <c:pt idx="1800">
                  <c:v>44748.736875000002</c:v>
                </c:pt>
                <c:pt idx="1801">
                  <c:v>44748.737569444442</c:v>
                </c:pt>
                <c:pt idx="1802">
                  <c:v>44748.738263888888</c:v>
                </c:pt>
                <c:pt idx="1803">
                  <c:v>44748.738958333335</c:v>
                </c:pt>
                <c:pt idx="1804">
                  <c:v>44748.739652777775</c:v>
                </c:pt>
                <c:pt idx="1805">
                  <c:v>44748.740347222221</c:v>
                </c:pt>
                <c:pt idx="1806">
                  <c:v>44748.741041666668</c:v>
                </c:pt>
                <c:pt idx="1807">
                  <c:v>44748.741736111115</c:v>
                </c:pt>
                <c:pt idx="1808">
                  <c:v>44748.742430555554</c:v>
                </c:pt>
                <c:pt idx="1809">
                  <c:v>44748.743125000001</c:v>
                </c:pt>
                <c:pt idx="1810">
                  <c:v>44748.743819444448</c:v>
                </c:pt>
                <c:pt idx="1811">
                  <c:v>44748.744513888887</c:v>
                </c:pt>
                <c:pt idx="1812">
                  <c:v>44748.745208333334</c:v>
                </c:pt>
                <c:pt idx="1813">
                  <c:v>44748.74590277778</c:v>
                </c:pt>
                <c:pt idx="1814">
                  <c:v>44748.74659722222</c:v>
                </c:pt>
                <c:pt idx="1815">
                  <c:v>44748.747291666667</c:v>
                </c:pt>
                <c:pt idx="1816">
                  <c:v>44748.747986111113</c:v>
                </c:pt>
                <c:pt idx="1817">
                  <c:v>44748.748680555553</c:v>
                </c:pt>
                <c:pt idx="1818">
                  <c:v>44748.749374999999</c:v>
                </c:pt>
                <c:pt idx="1819">
                  <c:v>44748.750069444446</c:v>
                </c:pt>
                <c:pt idx="1820">
                  <c:v>44748.750763888886</c:v>
                </c:pt>
                <c:pt idx="1821">
                  <c:v>44748.751458333332</c:v>
                </c:pt>
                <c:pt idx="1822">
                  <c:v>44748.752152777779</c:v>
                </c:pt>
                <c:pt idx="1823">
                  <c:v>44748.752847222226</c:v>
                </c:pt>
                <c:pt idx="1824">
                  <c:v>44748.753541666665</c:v>
                </c:pt>
                <c:pt idx="1825">
                  <c:v>44748.754236111112</c:v>
                </c:pt>
                <c:pt idx="1826">
                  <c:v>44748.754930555559</c:v>
                </c:pt>
                <c:pt idx="1827">
                  <c:v>44748.755624999998</c:v>
                </c:pt>
                <c:pt idx="1828">
                  <c:v>44748.756319444445</c:v>
                </c:pt>
                <c:pt idx="1829">
                  <c:v>44748.757013888891</c:v>
                </c:pt>
                <c:pt idx="1830">
                  <c:v>44748.757708333331</c:v>
                </c:pt>
                <c:pt idx="1831">
                  <c:v>44748.758402777778</c:v>
                </c:pt>
                <c:pt idx="1832">
                  <c:v>44748.759097222224</c:v>
                </c:pt>
                <c:pt idx="1833">
                  <c:v>44748.759791666664</c:v>
                </c:pt>
                <c:pt idx="1834">
                  <c:v>44748.76048611111</c:v>
                </c:pt>
                <c:pt idx="1835">
                  <c:v>44748.761180555557</c:v>
                </c:pt>
                <c:pt idx="1836">
                  <c:v>44748.761874999997</c:v>
                </c:pt>
                <c:pt idx="1837">
                  <c:v>44748.762569444443</c:v>
                </c:pt>
                <c:pt idx="1838">
                  <c:v>44748.76326388889</c:v>
                </c:pt>
                <c:pt idx="1839">
                  <c:v>44748.763958333337</c:v>
                </c:pt>
                <c:pt idx="1840">
                  <c:v>44748.764652777776</c:v>
                </c:pt>
                <c:pt idx="1841">
                  <c:v>44748.765347222223</c:v>
                </c:pt>
                <c:pt idx="1842">
                  <c:v>44748.766041666669</c:v>
                </c:pt>
                <c:pt idx="1843">
                  <c:v>44748.766736111109</c:v>
                </c:pt>
                <c:pt idx="1844">
                  <c:v>44748.767430555556</c:v>
                </c:pt>
                <c:pt idx="1845">
                  <c:v>44748.768125000002</c:v>
                </c:pt>
                <c:pt idx="1846">
                  <c:v>44748.768819444442</c:v>
                </c:pt>
                <c:pt idx="1847">
                  <c:v>44748.769513888888</c:v>
                </c:pt>
                <c:pt idx="1848">
                  <c:v>44748.770208333335</c:v>
                </c:pt>
                <c:pt idx="1849">
                  <c:v>44748.770902777775</c:v>
                </c:pt>
                <c:pt idx="1850">
                  <c:v>44748.771597222221</c:v>
                </c:pt>
                <c:pt idx="1851">
                  <c:v>44748.772291666668</c:v>
                </c:pt>
                <c:pt idx="1852">
                  <c:v>44748.772986111115</c:v>
                </c:pt>
                <c:pt idx="1853">
                  <c:v>44748.773680555554</c:v>
                </c:pt>
                <c:pt idx="1854">
                  <c:v>44748.774375000001</c:v>
                </c:pt>
                <c:pt idx="1855">
                  <c:v>44748.775069444448</c:v>
                </c:pt>
                <c:pt idx="1856">
                  <c:v>44748.775763888887</c:v>
                </c:pt>
                <c:pt idx="1857">
                  <c:v>44748.776458333334</c:v>
                </c:pt>
                <c:pt idx="1858">
                  <c:v>44748.77715277778</c:v>
                </c:pt>
                <c:pt idx="1859">
                  <c:v>44748.77784722222</c:v>
                </c:pt>
                <c:pt idx="1860">
                  <c:v>44748.778541666667</c:v>
                </c:pt>
                <c:pt idx="1861">
                  <c:v>44748.779236111113</c:v>
                </c:pt>
                <c:pt idx="1862">
                  <c:v>44748.779930555553</c:v>
                </c:pt>
                <c:pt idx="1863">
                  <c:v>44748.780624999999</c:v>
                </c:pt>
                <c:pt idx="1864">
                  <c:v>44748.781319444446</c:v>
                </c:pt>
                <c:pt idx="1865">
                  <c:v>44748.782013888886</c:v>
                </c:pt>
                <c:pt idx="1866">
                  <c:v>44748.782708333332</c:v>
                </c:pt>
                <c:pt idx="1867">
                  <c:v>44748.783402777779</c:v>
                </c:pt>
                <c:pt idx="1868">
                  <c:v>44748.784097222226</c:v>
                </c:pt>
                <c:pt idx="1869">
                  <c:v>44748.784791666665</c:v>
                </c:pt>
                <c:pt idx="1870">
                  <c:v>44748.785486111112</c:v>
                </c:pt>
                <c:pt idx="1871">
                  <c:v>44748.786180555559</c:v>
                </c:pt>
                <c:pt idx="1872">
                  <c:v>44748.786874999998</c:v>
                </c:pt>
                <c:pt idx="1873">
                  <c:v>44748.787569444445</c:v>
                </c:pt>
                <c:pt idx="1874">
                  <c:v>44748.788263888891</c:v>
                </c:pt>
                <c:pt idx="1875">
                  <c:v>44748.788958333331</c:v>
                </c:pt>
                <c:pt idx="1876">
                  <c:v>44748.789652777778</c:v>
                </c:pt>
                <c:pt idx="1877">
                  <c:v>44748.790347222224</c:v>
                </c:pt>
                <c:pt idx="1878">
                  <c:v>44748.791041666664</c:v>
                </c:pt>
                <c:pt idx="1879">
                  <c:v>44748.79173611111</c:v>
                </c:pt>
                <c:pt idx="1880">
                  <c:v>44748.792430555557</c:v>
                </c:pt>
                <c:pt idx="1881">
                  <c:v>44748.793124999997</c:v>
                </c:pt>
                <c:pt idx="1882">
                  <c:v>44748.793819444443</c:v>
                </c:pt>
                <c:pt idx="1883">
                  <c:v>44748.79451388889</c:v>
                </c:pt>
                <c:pt idx="1884">
                  <c:v>44748.795208333337</c:v>
                </c:pt>
                <c:pt idx="1885">
                  <c:v>44748.795902777776</c:v>
                </c:pt>
                <c:pt idx="1886">
                  <c:v>44748.796597222223</c:v>
                </c:pt>
                <c:pt idx="1887">
                  <c:v>44748.797291666669</c:v>
                </c:pt>
                <c:pt idx="1888">
                  <c:v>44748.797986111109</c:v>
                </c:pt>
                <c:pt idx="1889">
                  <c:v>44748.798680555556</c:v>
                </c:pt>
                <c:pt idx="1890">
                  <c:v>44748.799375000002</c:v>
                </c:pt>
                <c:pt idx="1891">
                  <c:v>44748.800069444442</c:v>
                </c:pt>
                <c:pt idx="1892">
                  <c:v>44748.800763888888</c:v>
                </c:pt>
                <c:pt idx="1893">
                  <c:v>44748.801458333335</c:v>
                </c:pt>
                <c:pt idx="1894">
                  <c:v>44748.802152777775</c:v>
                </c:pt>
                <c:pt idx="1895">
                  <c:v>44748.802847222221</c:v>
                </c:pt>
                <c:pt idx="1896">
                  <c:v>44748.803541666668</c:v>
                </c:pt>
                <c:pt idx="1897">
                  <c:v>44748.804236111115</c:v>
                </c:pt>
                <c:pt idx="1898">
                  <c:v>44748.804930555554</c:v>
                </c:pt>
                <c:pt idx="1899">
                  <c:v>44748.805625000001</c:v>
                </c:pt>
                <c:pt idx="1900">
                  <c:v>44748.806319444448</c:v>
                </c:pt>
                <c:pt idx="1901">
                  <c:v>44748.807013888887</c:v>
                </c:pt>
                <c:pt idx="1902">
                  <c:v>44748.807708333334</c:v>
                </c:pt>
                <c:pt idx="1903">
                  <c:v>44748.80840277778</c:v>
                </c:pt>
                <c:pt idx="1904">
                  <c:v>44748.80909722222</c:v>
                </c:pt>
                <c:pt idx="1905">
                  <c:v>44748.809791666667</c:v>
                </c:pt>
                <c:pt idx="1906">
                  <c:v>44748.810486111113</c:v>
                </c:pt>
                <c:pt idx="1907">
                  <c:v>44748.811180555553</c:v>
                </c:pt>
                <c:pt idx="1908">
                  <c:v>44748.811874999999</c:v>
                </c:pt>
                <c:pt idx="1909">
                  <c:v>44748.812569444446</c:v>
                </c:pt>
                <c:pt idx="1910">
                  <c:v>44748.813263888886</c:v>
                </c:pt>
                <c:pt idx="1911">
                  <c:v>44748.813958333332</c:v>
                </c:pt>
                <c:pt idx="1912">
                  <c:v>44748.814652777779</c:v>
                </c:pt>
                <c:pt idx="1913">
                  <c:v>44748.815347222226</c:v>
                </c:pt>
                <c:pt idx="1914">
                  <c:v>44748.816041666665</c:v>
                </c:pt>
                <c:pt idx="1915">
                  <c:v>44748.816736111112</c:v>
                </c:pt>
                <c:pt idx="1916">
                  <c:v>44748.817430555559</c:v>
                </c:pt>
                <c:pt idx="1917">
                  <c:v>44748.818124999998</c:v>
                </c:pt>
                <c:pt idx="1918">
                  <c:v>44748.818819444445</c:v>
                </c:pt>
                <c:pt idx="1919">
                  <c:v>44748.819513888891</c:v>
                </c:pt>
                <c:pt idx="1920">
                  <c:v>44748.820208333331</c:v>
                </c:pt>
                <c:pt idx="1921">
                  <c:v>44748.820902777778</c:v>
                </c:pt>
                <c:pt idx="1922">
                  <c:v>44748.821597222224</c:v>
                </c:pt>
                <c:pt idx="1923">
                  <c:v>44748.822291666664</c:v>
                </c:pt>
                <c:pt idx="1924">
                  <c:v>44748.82298611111</c:v>
                </c:pt>
                <c:pt idx="1925">
                  <c:v>44748.823680555557</c:v>
                </c:pt>
                <c:pt idx="1926">
                  <c:v>44748.824374999997</c:v>
                </c:pt>
                <c:pt idx="1927">
                  <c:v>44748.825069444443</c:v>
                </c:pt>
                <c:pt idx="1928">
                  <c:v>44748.82576388889</c:v>
                </c:pt>
                <c:pt idx="1929">
                  <c:v>44748.826458333337</c:v>
                </c:pt>
                <c:pt idx="1930">
                  <c:v>44748.827152777776</c:v>
                </c:pt>
                <c:pt idx="1931">
                  <c:v>44748.827847222223</c:v>
                </c:pt>
                <c:pt idx="1932">
                  <c:v>44748.828541666669</c:v>
                </c:pt>
                <c:pt idx="1933">
                  <c:v>44748.829236111109</c:v>
                </c:pt>
                <c:pt idx="1934">
                  <c:v>44748.829930555556</c:v>
                </c:pt>
                <c:pt idx="1935">
                  <c:v>44748.830625000002</c:v>
                </c:pt>
                <c:pt idx="1936">
                  <c:v>44748.831319444442</c:v>
                </c:pt>
                <c:pt idx="1937">
                  <c:v>44748.832013888888</c:v>
                </c:pt>
                <c:pt idx="1938">
                  <c:v>44748.832708333335</c:v>
                </c:pt>
                <c:pt idx="1939">
                  <c:v>44748.833402777775</c:v>
                </c:pt>
                <c:pt idx="1940">
                  <c:v>44748.834097222221</c:v>
                </c:pt>
                <c:pt idx="1941">
                  <c:v>44748.834791666668</c:v>
                </c:pt>
                <c:pt idx="1942">
                  <c:v>44748.835486111115</c:v>
                </c:pt>
                <c:pt idx="1943">
                  <c:v>44748.836180555554</c:v>
                </c:pt>
                <c:pt idx="1944">
                  <c:v>44748.836875000001</c:v>
                </c:pt>
                <c:pt idx="1945">
                  <c:v>44748.837569444448</c:v>
                </c:pt>
                <c:pt idx="1946">
                  <c:v>44748.838263888887</c:v>
                </c:pt>
                <c:pt idx="1947">
                  <c:v>44748.838958333334</c:v>
                </c:pt>
                <c:pt idx="1948">
                  <c:v>44748.83965277778</c:v>
                </c:pt>
                <c:pt idx="1949">
                  <c:v>44748.84034722222</c:v>
                </c:pt>
                <c:pt idx="1950">
                  <c:v>44748.841041666667</c:v>
                </c:pt>
                <c:pt idx="1951">
                  <c:v>44748.841736111113</c:v>
                </c:pt>
                <c:pt idx="1952">
                  <c:v>44748.842430555553</c:v>
                </c:pt>
                <c:pt idx="1953">
                  <c:v>44748.843124999999</c:v>
                </c:pt>
                <c:pt idx="1954">
                  <c:v>44748.843819444446</c:v>
                </c:pt>
                <c:pt idx="1955">
                  <c:v>44748.844513888886</c:v>
                </c:pt>
                <c:pt idx="1956">
                  <c:v>44748.845208333332</c:v>
                </c:pt>
                <c:pt idx="1957">
                  <c:v>44748.845902777779</c:v>
                </c:pt>
                <c:pt idx="1958">
                  <c:v>44748.846597222226</c:v>
                </c:pt>
                <c:pt idx="1959">
                  <c:v>44748.847291666665</c:v>
                </c:pt>
                <c:pt idx="1960">
                  <c:v>44748.847986111112</c:v>
                </c:pt>
                <c:pt idx="1961">
                  <c:v>44748.848680555559</c:v>
                </c:pt>
                <c:pt idx="1962">
                  <c:v>44748.849374999998</c:v>
                </c:pt>
                <c:pt idx="1963">
                  <c:v>44748.850069444445</c:v>
                </c:pt>
                <c:pt idx="1964">
                  <c:v>44748.850763888891</c:v>
                </c:pt>
                <c:pt idx="1965">
                  <c:v>44748.851458333331</c:v>
                </c:pt>
                <c:pt idx="1966">
                  <c:v>44748.852152777778</c:v>
                </c:pt>
                <c:pt idx="1967">
                  <c:v>44748.852847222224</c:v>
                </c:pt>
                <c:pt idx="1968">
                  <c:v>44748.853541666664</c:v>
                </c:pt>
                <c:pt idx="1969">
                  <c:v>44748.85423611111</c:v>
                </c:pt>
                <c:pt idx="1970">
                  <c:v>44748.854930555557</c:v>
                </c:pt>
                <c:pt idx="1971">
                  <c:v>44748.855624999997</c:v>
                </c:pt>
                <c:pt idx="1972">
                  <c:v>44748.856319444443</c:v>
                </c:pt>
                <c:pt idx="1973">
                  <c:v>44748.85701388889</c:v>
                </c:pt>
                <c:pt idx="1974">
                  <c:v>44748.857708333337</c:v>
                </c:pt>
                <c:pt idx="1975">
                  <c:v>44748.858402777776</c:v>
                </c:pt>
                <c:pt idx="1976">
                  <c:v>44748.859097222223</c:v>
                </c:pt>
                <c:pt idx="1977">
                  <c:v>44748.859791666669</c:v>
                </c:pt>
                <c:pt idx="1978">
                  <c:v>44748.860486111109</c:v>
                </c:pt>
                <c:pt idx="1979">
                  <c:v>44748.861180555556</c:v>
                </c:pt>
                <c:pt idx="1980">
                  <c:v>44748.861875000002</c:v>
                </c:pt>
                <c:pt idx="1981">
                  <c:v>44748.862569444442</c:v>
                </c:pt>
                <c:pt idx="1982">
                  <c:v>44748.863263888888</c:v>
                </c:pt>
                <c:pt idx="1983">
                  <c:v>44748.863958333335</c:v>
                </c:pt>
                <c:pt idx="1984">
                  <c:v>44748.864652777775</c:v>
                </c:pt>
                <c:pt idx="1985">
                  <c:v>44748.865347222221</c:v>
                </c:pt>
                <c:pt idx="1986">
                  <c:v>44748.866041666668</c:v>
                </c:pt>
                <c:pt idx="1987">
                  <c:v>44748.866736111115</c:v>
                </c:pt>
                <c:pt idx="1988">
                  <c:v>44748.867430555554</c:v>
                </c:pt>
                <c:pt idx="1989">
                  <c:v>44748.868125000001</c:v>
                </c:pt>
                <c:pt idx="1990">
                  <c:v>44748.868819444448</c:v>
                </c:pt>
                <c:pt idx="1991">
                  <c:v>44748.869513888887</c:v>
                </c:pt>
                <c:pt idx="1992">
                  <c:v>44748.870208333334</c:v>
                </c:pt>
                <c:pt idx="1993">
                  <c:v>44748.87090277778</c:v>
                </c:pt>
                <c:pt idx="1994">
                  <c:v>44748.87159722222</c:v>
                </c:pt>
                <c:pt idx="1995">
                  <c:v>44748.872291666667</c:v>
                </c:pt>
                <c:pt idx="1996">
                  <c:v>44748.872986111113</c:v>
                </c:pt>
                <c:pt idx="1997">
                  <c:v>44748.873680555553</c:v>
                </c:pt>
                <c:pt idx="1998">
                  <c:v>44748.874374999999</c:v>
                </c:pt>
                <c:pt idx="1999">
                  <c:v>44748.875069444446</c:v>
                </c:pt>
                <c:pt idx="2000">
                  <c:v>44748.875763888886</c:v>
                </c:pt>
                <c:pt idx="2001">
                  <c:v>44748.876458333332</c:v>
                </c:pt>
                <c:pt idx="2002">
                  <c:v>44748.877152777779</c:v>
                </c:pt>
                <c:pt idx="2003">
                  <c:v>44748.877847222226</c:v>
                </c:pt>
                <c:pt idx="2004">
                  <c:v>44748.878541666665</c:v>
                </c:pt>
                <c:pt idx="2005">
                  <c:v>44748.879236111112</c:v>
                </c:pt>
                <c:pt idx="2006">
                  <c:v>44748.879930555559</c:v>
                </c:pt>
                <c:pt idx="2007">
                  <c:v>44748.880624999998</c:v>
                </c:pt>
                <c:pt idx="2008">
                  <c:v>44748.881319444445</c:v>
                </c:pt>
                <c:pt idx="2009">
                  <c:v>44748.882013888891</c:v>
                </c:pt>
                <c:pt idx="2010">
                  <c:v>44748.882708333331</c:v>
                </c:pt>
                <c:pt idx="2011">
                  <c:v>44748.883402777778</c:v>
                </c:pt>
                <c:pt idx="2012">
                  <c:v>44748.884097222224</c:v>
                </c:pt>
                <c:pt idx="2013">
                  <c:v>44748.884791666664</c:v>
                </c:pt>
                <c:pt idx="2014">
                  <c:v>44748.88548611111</c:v>
                </c:pt>
                <c:pt idx="2015">
                  <c:v>44748.886180555557</c:v>
                </c:pt>
                <c:pt idx="2016">
                  <c:v>44748.886874999997</c:v>
                </c:pt>
                <c:pt idx="2017">
                  <c:v>44748.887569444443</c:v>
                </c:pt>
                <c:pt idx="2018">
                  <c:v>44748.88826388889</c:v>
                </c:pt>
                <c:pt idx="2019">
                  <c:v>44748.888958333337</c:v>
                </c:pt>
                <c:pt idx="2020">
                  <c:v>44748.889652777776</c:v>
                </c:pt>
                <c:pt idx="2021">
                  <c:v>44748.890347222223</c:v>
                </c:pt>
                <c:pt idx="2022">
                  <c:v>44748.891041666669</c:v>
                </c:pt>
                <c:pt idx="2023">
                  <c:v>44748.891736111109</c:v>
                </c:pt>
                <c:pt idx="2024">
                  <c:v>44748.892430555556</c:v>
                </c:pt>
                <c:pt idx="2025">
                  <c:v>44748.893125000002</c:v>
                </c:pt>
                <c:pt idx="2026">
                  <c:v>44748.893819444442</c:v>
                </c:pt>
                <c:pt idx="2027">
                  <c:v>44748.894513888888</c:v>
                </c:pt>
                <c:pt idx="2028">
                  <c:v>44748.895208333335</c:v>
                </c:pt>
                <c:pt idx="2029">
                  <c:v>44748.895902777775</c:v>
                </c:pt>
                <c:pt idx="2030">
                  <c:v>44748.896597222221</c:v>
                </c:pt>
                <c:pt idx="2031">
                  <c:v>44748.897291666668</c:v>
                </c:pt>
                <c:pt idx="2032">
                  <c:v>44748.897986111115</c:v>
                </c:pt>
                <c:pt idx="2033">
                  <c:v>44748.898680555554</c:v>
                </c:pt>
                <c:pt idx="2034">
                  <c:v>44748.899375000001</c:v>
                </c:pt>
                <c:pt idx="2035">
                  <c:v>44748.900069444448</c:v>
                </c:pt>
                <c:pt idx="2036">
                  <c:v>44748.900763888887</c:v>
                </c:pt>
                <c:pt idx="2037">
                  <c:v>44748.901458333334</c:v>
                </c:pt>
                <c:pt idx="2038">
                  <c:v>44748.90215277778</c:v>
                </c:pt>
                <c:pt idx="2039">
                  <c:v>44748.90284722222</c:v>
                </c:pt>
                <c:pt idx="2040">
                  <c:v>44748.903541666667</c:v>
                </c:pt>
                <c:pt idx="2041">
                  <c:v>44748.904236111113</c:v>
                </c:pt>
                <c:pt idx="2042">
                  <c:v>44748.904930555553</c:v>
                </c:pt>
                <c:pt idx="2043">
                  <c:v>44748.905624999999</c:v>
                </c:pt>
                <c:pt idx="2044">
                  <c:v>44748.906319444446</c:v>
                </c:pt>
                <c:pt idx="2045">
                  <c:v>44748.907013888886</c:v>
                </c:pt>
                <c:pt idx="2046">
                  <c:v>44748.907708333332</c:v>
                </c:pt>
                <c:pt idx="2047">
                  <c:v>44748.908402777779</c:v>
                </c:pt>
                <c:pt idx="2048">
                  <c:v>44748.909097222226</c:v>
                </c:pt>
                <c:pt idx="2049">
                  <c:v>44748.909791666665</c:v>
                </c:pt>
                <c:pt idx="2050">
                  <c:v>44748.910486111112</c:v>
                </c:pt>
                <c:pt idx="2051">
                  <c:v>44748.911180555559</c:v>
                </c:pt>
                <c:pt idx="2052">
                  <c:v>44748.911874999998</c:v>
                </c:pt>
                <c:pt idx="2053">
                  <c:v>44748.912569444445</c:v>
                </c:pt>
                <c:pt idx="2054">
                  <c:v>44748.913263888891</c:v>
                </c:pt>
                <c:pt idx="2055">
                  <c:v>44748.913958333331</c:v>
                </c:pt>
                <c:pt idx="2056">
                  <c:v>44748.914652777778</c:v>
                </c:pt>
                <c:pt idx="2057">
                  <c:v>44748.915347222224</c:v>
                </c:pt>
                <c:pt idx="2058">
                  <c:v>44748.916041666664</c:v>
                </c:pt>
                <c:pt idx="2059">
                  <c:v>44748.91673611111</c:v>
                </c:pt>
                <c:pt idx="2060">
                  <c:v>44748.917430555557</c:v>
                </c:pt>
                <c:pt idx="2061">
                  <c:v>44748.918124999997</c:v>
                </c:pt>
                <c:pt idx="2062">
                  <c:v>44748.918819444443</c:v>
                </c:pt>
                <c:pt idx="2063">
                  <c:v>44748.91951388889</c:v>
                </c:pt>
                <c:pt idx="2064">
                  <c:v>44748.920208333337</c:v>
                </c:pt>
                <c:pt idx="2065">
                  <c:v>44748.920902777776</c:v>
                </c:pt>
                <c:pt idx="2066">
                  <c:v>44748.921597222223</c:v>
                </c:pt>
                <c:pt idx="2067">
                  <c:v>44748.922291666669</c:v>
                </c:pt>
                <c:pt idx="2068">
                  <c:v>44748.922986111109</c:v>
                </c:pt>
                <c:pt idx="2069">
                  <c:v>44748.923680555556</c:v>
                </c:pt>
                <c:pt idx="2070">
                  <c:v>44748.924375000002</c:v>
                </c:pt>
                <c:pt idx="2071">
                  <c:v>44748.925069444442</c:v>
                </c:pt>
                <c:pt idx="2072">
                  <c:v>44748.925763888888</c:v>
                </c:pt>
                <c:pt idx="2073">
                  <c:v>44748.926458333335</c:v>
                </c:pt>
                <c:pt idx="2074">
                  <c:v>44748.927152777775</c:v>
                </c:pt>
                <c:pt idx="2075">
                  <c:v>44748.927847222221</c:v>
                </c:pt>
                <c:pt idx="2076">
                  <c:v>44748.928541666668</c:v>
                </c:pt>
                <c:pt idx="2077">
                  <c:v>44748.929236111115</c:v>
                </c:pt>
                <c:pt idx="2078">
                  <c:v>44748.929930555554</c:v>
                </c:pt>
                <c:pt idx="2079">
                  <c:v>44748.930625000001</c:v>
                </c:pt>
                <c:pt idx="2080">
                  <c:v>44748.931319444448</c:v>
                </c:pt>
                <c:pt idx="2081">
                  <c:v>44748.932013888887</c:v>
                </c:pt>
                <c:pt idx="2082">
                  <c:v>44748.932708333334</c:v>
                </c:pt>
                <c:pt idx="2083">
                  <c:v>44748.93340277778</c:v>
                </c:pt>
                <c:pt idx="2084">
                  <c:v>44748.93409722222</c:v>
                </c:pt>
                <c:pt idx="2085">
                  <c:v>44748.934791666667</c:v>
                </c:pt>
                <c:pt idx="2086">
                  <c:v>44748.935486111113</c:v>
                </c:pt>
                <c:pt idx="2087">
                  <c:v>44748.936180555553</c:v>
                </c:pt>
                <c:pt idx="2088">
                  <c:v>44748.936874999999</c:v>
                </c:pt>
                <c:pt idx="2089">
                  <c:v>44748.937569444446</c:v>
                </c:pt>
                <c:pt idx="2090">
                  <c:v>44748.938263888886</c:v>
                </c:pt>
                <c:pt idx="2091">
                  <c:v>44748.938958333332</c:v>
                </c:pt>
                <c:pt idx="2092">
                  <c:v>44748.939652777779</c:v>
                </c:pt>
                <c:pt idx="2093">
                  <c:v>44748.940347222226</c:v>
                </c:pt>
                <c:pt idx="2094">
                  <c:v>44748.941041666665</c:v>
                </c:pt>
                <c:pt idx="2095">
                  <c:v>44748.941736111112</c:v>
                </c:pt>
                <c:pt idx="2096">
                  <c:v>44748.942430555559</c:v>
                </c:pt>
                <c:pt idx="2097">
                  <c:v>44748.943124999998</c:v>
                </c:pt>
                <c:pt idx="2098">
                  <c:v>44748.943819444445</c:v>
                </c:pt>
                <c:pt idx="2099">
                  <c:v>44748.944513888891</c:v>
                </c:pt>
                <c:pt idx="2100">
                  <c:v>44748.945208333331</c:v>
                </c:pt>
                <c:pt idx="2101">
                  <c:v>44748.945902777778</c:v>
                </c:pt>
                <c:pt idx="2102">
                  <c:v>44748.946597222224</c:v>
                </c:pt>
                <c:pt idx="2103">
                  <c:v>44748.947291666664</c:v>
                </c:pt>
                <c:pt idx="2104">
                  <c:v>44748.94798611111</c:v>
                </c:pt>
                <c:pt idx="2105">
                  <c:v>44748.948680555557</c:v>
                </c:pt>
                <c:pt idx="2106">
                  <c:v>44748.949374999997</c:v>
                </c:pt>
                <c:pt idx="2107">
                  <c:v>44748.950069444443</c:v>
                </c:pt>
                <c:pt idx="2108">
                  <c:v>44748.95076388889</c:v>
                </c:pt>
                <c:pt idx="2109">
                  <c:v>44748.951458333337</c:v>
                </c:pt>
                <c:pt idx="2110">
                  <c:v>44748.952152777776</c:v>
                </c:pt>
                <c:pt idx="2111">
                  <c:v>44748.952847222223</c:v>
                </c:pt>
                <c:pt idx="2112">
                  <c:v>44748.953541666669</c:v>
                </c:pt>
                <c:pt idx="2113">
                  <c:v>44748.954236111109</c:v>
                </c:pt>
                <c:pt idx="2114">
                  <c:v>44748.954930555556</c:v>
                </c:pt>
                <c:pt idx="2115">
                  <c:v>44748.955625000002</c:v>
                </c:pt>
                <c:pt idx="2116">
                  <c:v>44748.956319444442</c:v>
                </c:pt>
                <c:pt idx="2117">
                  <c:v>44748.957013888888</c:v>
                </c:pt>
                <c:pt idx="2118">
                  <c:v>44748.957708333335</c:v>
                </c:pt>
                <c:pt idx="2119">
                  <c:v>44748.958402777775</c:v>
                </c:pt>
                <c:pt idx="2120">
                  <c:v>44748.959097222221</c:v>
                </c:pt>
                <c:pt idx="2121">
                  <c:v>44748.959791666668</c:v>
                </c:pt>
                <c:pt idx="2122">
                  <c:v>44748.960486111115</c:v>
                </c:pt>
                <c:pt idx="2123">
                  <c:v>44748.961180555554</c:v>
                </c:pt>
                <c:pt idx="2124">
                  <c:v>44748.961875000001</c:v>
                </c:pt>
                <c:pt idx="2125">
                  <c:v>44748.962569444448</c:v>
                </c:pt>
                <c:pt idx="2126">
                  <c:v>44748.963263888887</c:v>
                </c:pt>
                <c:pt idx="2127">
                  <c:v>44748.963958333334</c:v>
                </c:pt>
                <c:pt idx="2128">
                  <c:v>44748.96465277778</c:v>
                </c:pt>
                <c:pt idx="2129">
                  <c:v>44748.96534722222</c:v>
                </c:pt>
                <c:pt idx="2130">
                  <c:v>44748.966041666667</c:v>
                </c:pt>
                <c:pt idx="2131">
                  <c:v>44748.966736111113</c:v>
                </c:pt>
                <c:pt idx="2132">
                  <c:v>44748.967430555553</c:v>
                </c:pt>
                <c:pt idx="2133">
                  <c:v>44748.968124999999</c:v>
                </c:pt>
                <c:pt idx="2134">
                  <c:v>44748.968819444446</c:v>
                </c:pt>
                <c:pt idx="2135">
                  <c:v>44748.969513888886</c:v>
                </c:pt>
                <c:pt idx="2136">
                  <c:v>44748.970208333332</c:v>
                </c:pt>
                <c:pt idx="2137">
                  <c:v>44748.970902777779</c:v>
                </c:pt>
                <c:pt idx="2138">
                  <c:v>44748.971597222226</c:v>
                </c:pt>
                <c:pt idx="2139">
                  <c:v>44748.972291666665</c:v>
                </c:pt>
                <c:pt idx="2140">
                  <c:v>44748.972986111112</c:v>
                </c:pt>
                <c:pt idx="2141">
                  <c:v>44748.973680555559</c:v>
                </c:pt>
                <c:pt idx="2142">
                  <c:v>44748.974374999998</c:v>
                </c:pt>
                <c:pt idx="2143">
                  <c:v>44748.975069444445</c:v>
                </c:pt>
                <c:pt idx="2144">
                  <c:v>44748.975763888891</c:v>
                </c:pt>
                <c:pt idx="2145">
                  <c:v>44748.976458333331</c:v>
                </c:pt>
                <c:pt idx="2146">
                  <c:v>44748.977152777778</c:v>
                </c:pt>
                <c:pt idx="2147">
                  <c:v>44748.977847222224</c:v>
                </c:pt>
                <c:pt idx="2148">
                  <c:v>44748.978541666664</c:v>
                </c:pt>
                <c:pt idx="2149">
                  <c:v>44748.97923611111</c:v>
                </c:pt>
                <c:pt idx="2150">
                  <c:v>44748.979930555557</c:v>
                </c:pt>
                <c:pt idx="2151">
                  <c:v>44748.980624999997</c:v>
                </c:pt>
                <c:pt idx="2152">
                  <c:v>44748.981319444443</c:v>
                </c:pt>
                <c:pt idx="2153">
                  <c:v>44748.98201388889</c:v>
                </c:pt>
                <c:pt idx="2154">
                  <c:v>44748.982708333337</c:v>
                </c:pt>
                <c:pt idx="2155">
                  <c:v>44748.983402777776</c:v>
                </c:pt>
                <c:pt idx="2156">
                  <c:v>44748.984097222223</c:v>
                </c:pt>
                <c:pt idx="2157">
                  <c:v>44748.984791666669</c:v>
                </c:pt>
                <c:pt idx="2158">
                  <c:v>44748.985486111109</c:v>
                </c:pt>
                <c:pt idx="2159">
                  <c:v>44748.986180555556</c:v>
                </c:pt>
                <c:pt idx="2160">
                  <c:v>44748.986875000002</c:v>
                </c:pt>
                <c:pt idx="2161">
                  <c:v>44748.987569444442</c:v>
                </c:pt>
                <c:pt idx="2162">
                  <c:v>44748.988263888888</c:v>
                </c:pt>
                <c:pt idx="2163">
                  <c:v>44748.988958333335</c:v>
                </c:pt>
                <c:pt idx="2164">
                  <c:v>44748.989652777775</c:v>
                </c:pt>
                <c:pt idx="2165">
                  <c:v>44748.990347222221</c:v>
                </c:pt>
                <c:pt idx="2166">
                  <c:v>44748.991041666668</c:v>
                </c:pt>
                <c:pt idx="2167">
                  <c:v>44748.991736111115</c:v>
                </c:pt>
                <c:pt idx="2168">
                  <c:v>44748.992430555554</c:v>
                </c:pt>
                <c:pt idx="2169">
                  <c:v>44748.993125000001</c:v>
                </c:pt>
                <c:pt idx="2170">
                  <c:v>44748.993819444448</c:v>
                </c:pt>
                <c:pt idx="2171">
                  <c:v>44748.994513888887</c:v>
                </c:pt>
                <c:pt idx="2172">
                  <c:v>44748.995208333334</c:v>
                </c:pt>
                <c:pt idx="2173">
                  <c:v>44748.99590277778</c:v>
                </c:pt>
                <c:pt idx="2174">
                  <c:v>44748.99659722222</c:v>
                </c:pt>
                <c:pt idx="2175">
                  <c:v>44748.997291666667</c:v>
                </c:pt>
                <c:pt idx="2176">
                  <c:v>44748.997986111113</c:v>
                </c:pt>
                <c:pt idx="2177">
                  <c:v>44748.998680555553</c:v>
                </c:pt>
                <c:pt idx="2178">
                  <c:v>44748.999374999999</c:v>
                </c:pt>
                <c:pt idx="2179">
                  <c:v>44749.000069444446</c:v>
                </c:pt>
                <c:pt idx="2180">
                  <c:v>44749.000763888886</c:v>
                </c:pt>
                <c:pt idx="2181">
                  <c:v>44749.001458333332</c:v>
                </c:pt>
                <c:pt idx="2182">
                  <c:v>44749.002152777779</c:v>
                </c:pt>
                <c:pt idx="2183">
                  <c:v>44749.002847222226</c:v>
                </c:pt>
                <c:pt idx="2184">
                  <c:v>44749.003541666665</c:v>
                </c:pt>
                <c:pt idx="2185">
                  <c:v>44749.004236111112</c:v>
                </c:pt>
                <c:pt idx="2186">
                  <c:v>44749.004930555559</c:v>
                </c:pt>
                <c:pt idx="2187">
                  <c:v>44749.005624999998</c:v>
                </c:pt>
                <c:pt idx="2188">
                  <c:v>44749.006319444445</c:v>
                </c:pt>
                <c:pt idx="2189">
                  <c:v>44749.007013888891</c:v>
                </c:pt>
                <c:pt idx="2190">
                  <c:v>44749.007708333331</c:v>
                </c:pt>
                <c:pt idx="2191">
                  <c:v>44749.008402777778</c:v>
                </c:pt>
                <c:pt idx="2192">
                  <c:v>44749.009097222224</c:v>
                </c:pt>
                <c:pt idx="2193">
                  <c:v>44749.009791666664</c:v>
                </c:pt>
                <c:pt idx="2194">
                  <c:v>44749.01048611111</c:v>
                </c:pt>
                <c:pt idx="2195">
                  <c:v>44749.011180555557</c:v>
                </c:pt>
                <c:pt idx="2196">
                  <c:v>44749.011874999997</c:v>
                </c:pt>
                <c:pt idx="2197">
                  <c:v>44749.012569444443</c:v>
                </c:pt>
                <c:pt idx="2198">
                  <c:v>44749.01326388889</c:v>
                </c:pt>
                <c:pt idx="2199">
                  <c:v>44749.013958333337</c:v>
                </c:pt>
                <c:pt idx="2200">
                  <c:v>44749.014652777776</c:v>
                </c:pt>
                <c:pt idx="2201">
                  <c:v>44749.015347222223</c:v>
                </c:pt>
                <c:pt idx="2202">
                  <c:v>44749.016041666669</c:v>
                </c:pt>
                <c:pt idx="2203">
                  <c:v>44749.016736111109</c:v>
                </c:pt>
                <c:pt idx="2204">
                  <c:v>44749.017430555556</c:v>
                </c:pt>
                <c:pt idx="2205">
                  <c:v>44749.018125000002</c:v>
                </c:pt>
                <c:pt idx="2206">
                  <c:v>44749.018819444442</c:v>
                </c:pt>
                <c:pt idx="2207">
                  <c:v>44749.019513888888</c:v>
                </c:pt>
                <c:pt idx="2208">
                  <c:v>44749.020208333335</c:v>
                </c:pt>
                <c:pt idx="2209">
                  <c:v>44749.020902777775</c:v>
                </c:pt>
                <c:pt idx="2210">
                  <c:v>44749.021597222221</c:v>
                </c:pt>
                <c:pt idx="2211">
                  <c:v>44749.022291666668</c:v>
                </c:pt>
                <c:pt idx="2212">
                  <c:v>44749.022986111115</c:v>
                </c:pt>
                <c:pt idx="2213">
                  <c:v>44749.023680555554</c:v>
                </c:pt>
                <c:pt idx="2214">
                  <c:v>44749.024375000001</c:v>
                </c:pt>
                <c:pt idx="2215">
                  <c:v>44749.025069444448</c:v>
                </c:pt>
                <c:pt idx="2216">
                  <c:v>44749.025763888887</c:v>
                </c:pt>
                <c:pt idx="2217">
                  <c:v>44749.026458333334</c:v>
                </c:pt>
                <c:pt idx="2218">
                  <c:v>44749.02715277778</c:v>
                </c:pt>
                <c:pt idx="2219">
                  <c:v>44749.02784722222</c:v>
                </c:pt>
                <c:pt idx="2220">
                  <c:v>44749.028541666667</c:v>
                </c:pt>
                <c:pt idx="2221">
                  <c:v>44749.029236111113</c:v>
                </c:pt>
                <c:pt idx="2222">
                  <c:v>44749.029930555553</c:v>
                </c:pt>
                <c:pt idx="2223">
                  <c:v>44749.030624999999</c:v>
                </c:pt>
                <c:pt idx="2224">
                  <c:v>44749.031319444446</c:v>
                </c:pt>
                <c:pt idx="2225">
                  <c:v>44749.032013888886</c:v>
                </c:pt>
                <c:pt idx="2226">
                  <c:v>44749.032708333332</c:v>
                </c:pt>
                <c:pt idx="2227">
                  <c:v>44749.033402777779</c:v>
                </c:pt>
                <c:pt idx="2228">
                  <c:v>44749.034097222226</c:v>
                </c:pt>
                <c:pt idx="2229">
                  <c:v>44749.034791666665</c:v>
                </c:pt>
                <c:pt idx="2230">
                  <c:v>44749.035486111112</c:v>
                </c:pt>
                <c:pt idx="2231">
                  <c:v>44749.036180555559</c:v>
                </c:pt>
                <c:pt idx="2232">
                  <c:v>44749.036874999998</c:v>
                </c:pt>
                <c:pt idx="2233">
                  <c:v>44749.037569444445</c:v>
                </c:pt>
                <c:pt idx="2234">
                  <c:v>44749.038263888891</c:v>
                </c:pt>
                <c:pt idx="2235">
                  <c:v>44749.038958333331</c:v>
                </c:pt>
                <c:pt idx="2236">
                  <c:v>44749.039652777778</c:v>
                </c:pt>
                <c:pt idx="2237">
                  <c:v>44749.040347222224</c:v>
                </c:pt>
                <c:pt idx="2238">
                  <c:v>44749.041041666664</c:v>
                </c:pt>
                <c:pt idx="2239">
                  <c:v>44749.04173611111</c:v>
                </c:pt>
                <c:pt idx="2240">
                  <c:v>44749.042430555557</c:v>
                </c:pt>
                <c:pt idx="2241">
                  <c:v>44749.043124999997</c:v>
                </c:pt>
                <c:pt idx="2242">
                  <c:v>44749.043819444443</c:v>
                </c:pt>
                <c:pt idx="2243">
                  <c:v>44749.04451388889</c:v>
                </c:pt>
                <c:pt idx="2244">
                  <c:v>44749.045208333337</c:v>
                </c:pt>
                <c:pt idx="2245">
                  <c:v>44749.045902777776</c:v>
                </c:pt>
                <c:pt idx="2246">
                  <c:v>44749.046597222223</c:v>
                </c:pt>
                <c:pt idx="2247">
                  <c:v>44749.047291666669</c:v>
                </c:pt>
                <c:pt idx="2248">
                  <c:v>44749.047986111109</c:v>
                </c:pt>
                <c:pt idx="2249">
                  <c:v>44749.048680555556</c:v>
                </c:pt>
                <c:pt idx="2250">
                  <c:v>44749.049375000002</c:v>
                </c:pt>
                <c:pt idx="2251">
                  <c:v>44749.050069444442</c:v>
                </c:pt>
                <c:pt idx="2252">
                  <c:v>44749.050763888888</c:v>
                </c:pt>
                <c:pt idx="2253">
                  <c:v>44749.051458333335</c:v>
                </c:pt>
                <c:pt idx="2254">
                  <c:v>44749.052152777775</c:v>
                </c:pt>
                <c:pt idx="2255">
                  <c:v>44749.052847222221</c:v>
                </c:pt>
                <c:pt idx="2256">
                  <c:v>44749.053541666668</c:v>
                </c:pt>
                <c:pt idx="2257">
                  <c:v>44749.054236111115</c:v>
                </c:pt>
                <c:pt idx="2258">
                  <c:v>44749.054930555554</c:v>
                </c:pt>
                <c:pt idx="2259">
                  <c:v>44749.055625000001</c:v>
                </c:pt>
                <c:pt idx="2260">
                  <c:v>44749.056319444448</c:v>
                </c:pt>
                <c:pt idx="2261">
                  <c:v>44749.057013888887</c:v>
                </c:pt>
                <c:pt idx="2262">
                  <c:v>44749.057708333334</c:v>
                </c:pt>
                <c:pt idx="2263">
                  <c:v>44749.05840277778</c:v>
                </c:pt>
                <c:pt idx="2264">
                  <c:v>44749.05909722222</c:v>
                </c:pt>
                <c:pt idx="2265">
                  <c:v>44749.059791666667</c:v>
                </c:pt>
                <c:pt idx="2266">
                  <c:v>44749.060486111113</c:v>
                </c:pt>
                <c:pt idx="2267">
                  <c:v>44749.061180555553</c:v>
                </c:pt>
                <c:pt idx="2268">
                  <c:v>44749.061874999999</c:v>
                </c:pt>
                <c:pt idx="2269">
                  <c:v>44749.062569444446</c:v>
                </c:pt>
                <c:pt idx="2270">
                  <c:v>44749.063263888886</c:v>
                </c:pt>
                <c:pt idx="2271">
                  <c:v>44749.063958333332</c:v>
                </c:pt>
                <c:pt idx="2272">
                  <c:v>44749.064652777779</c:v>
                </c:pt>
                <c:pt idx="2273">
                  <c:v>44749.065347222226</c:v>
                </c:pt>
                <c:pt idx="2274">
                  <c:v>44749.066041666665</c:v>
                </c:pt>
                <c:pt idx="2275">
                  <c:v>44749.066736111112</c:v>
                </c:pt>
                <c:pt idx="2276">
                  <c:v>44749.067430555559</c:v>
                </c:pt>
                <c:pt idx="2277">
                  <c:v>44749.068124999998</c:v>
                </c:pt>
                <c:pt idx="2278">
                  <c:v>44749.068819444445</c:v>
                </c:pt>
                <c:pt idx="2279">
                  <c:v>44749.069513888891</c:v>
                </c:pt>
                <c:pt idx="2280">
                  <c:v>44749.070208333331</c:v>
                </c:pt>
                <c:pt idx="2281">
                  <c:v>44749.070902777778</c:v>
                </c:pt>
                <c:pt idx="2282">
                  <c:v>44749.071597222224</c:v>
                </c:pt>
                <c:pt idx="2283">
                  <c:v>44749.072291666664</c:v>
                </c:pt>
                <c:pt idx="2284">
                  <c:v>44749.07298611111</c:v>
                </c:pt>
                <c:pt idx="2285">
                  <c:v>44749.073680555557</c:v>
                </c:pt>
                <c:pt idx="2286">
                  <c:v>44749.074374999997</c:v>
                </c:pt>
                <c:pt idx="2287">
                  <c:v>44749.075069444443</c:v>
                </c:pt>
                <c:pt idx="2288">
                  <c:v>44749.07576388889</c:v>
                </c:pt>
                <c:pt idx="2289">
                  <c:v>44749.076458333337</c:v>
                </c:pt>
                <c:pt idx="2290">
                  <c:v>44749.077152777776</c:v>
                </c:pt>
                <c:pt idx="2291">
                  <c:v>44749.077847222223</c:v>
                </c:pt>
                <c:pt idx="2292">
                  <c:v>44749.078541666669</c:v>
                </c:pt>
                <c:pt idx="2293">
                  <c:v>44749.079236111109</c:v>
                </c:pt>
                <c:pt idx="2294">
                  <c:v>44749.079930555556</c:v>
                </c:pt>
                <c:pt idx="2295">
                  <c:v>44749.080625000002</c:v>
                </c:pt>
                <c:pt idx="2296">
                  <c:v>44749.081319444442</c:v>
                </c:pt>
                <c:pt idx="2297">
                  <c:v>44749.082013888888</c:v>
                </c:pt>
                <c:pt idx="2298">
                  <c:v>44749.082708333335</c:v>
                </c:pt>
                <c:pt idx="2299">
                  <c:v>44749.083402777775</c:v>
                </c:pt>
                <c:pt idx="2300">
                  <c:v>44749.084097222221</c:v>
                </c:pt>
                <c:pt idx="2301">
                  <c:v>44749.084791666668</c:v>
                </c:pt>
                <c:pt idx="2302">
                  <c:v>44749.085486111115</c:v>
                </c:pt>
                <c:pt idx="2303">
                  <c:v>44749.086180555554</c:v>
                </c:pt>
                <c:pt idx="2304">
                  <c:v>44749.086875000001</c:v>
                </c:pt>
                <c:pt idx="2305">
                  <c:v>44749.087569444448</c:v>
                </c:pt>
                <c:pt idx="2306">
                  <c:v>44749.088263888887</c:v>
                </c:pt>
                <c:pt idx="2307">
                  <c:v>44749.088958333334</c:v>
                </c:pt>
                <c:pt idx="2308">
                  <c:v>44749.08965277778</c:v>
                </c:pt>
                <c:pt idx="2309">
                  <c:v>44749.09034722222</c:v>
                </c:pt>
                <c:pt idx="2310">
                  <c:v>44749.091041666667</c:v>
                </c:pt>
                <c:pt idx="2311">
                  <c:v>44749.091736111113</c:v>
                </c:pt>
                <c:pt idx="2312">
                  <c:v>44749.092430555553</c:v>
                </c:pt>
                <c:pt idx="2313">
                  <c:v>44749.093124999999</c:v>
                </c:pt>
                <c:pt idx="2314">
                  <c:v>44749.093819444446</c:v>
                </c:pt>
                <c:pt idx="2315">
                  <c:v>44749.094513888886</c:v>
                </c:pt>
                <c:pt idx="2316">
                  <c:v>44749.095208333332</c:v>
                </c:pt>
                <c:pt idx="2317">
                  <c:v>44749.095902777779</c:v>
                </c:pt>
                <c:pt idx="2318">
                  <c:v>44749.096597222226</c:v>
                </c:pt>
                <c:pt idx="2319">
                  <c:v>44749.097291666665</c:v>
                </c:pt>
                <c:pt idx="2320">
                  <c:v>44749.097986111112</c:v>
                </c:pt>
                <c:pt idx="2321">
                  <c:v>44749.098680555559</c:v>
                </c:pt>
                <c:pt idx="2322">
                  <c:v>44749.099374999998</c:v>
                </c:pt>
                <c:pt idx="2323">
                  <c:v>44749.100069444445</c:v>
                </c:pt>
                <c:pt idx="2324">
                  <c:v>44749.100763888891</c:v>
                </c:pt>
                <c:pt idx="2325">
                  <c:v>44749.101458333331</c:v>
                </c:pt>
                <c:pt idx="2326">
                  <c:v>44749.102152777778</c:v>
                </c:pt>
                <c:pt idx="2327">
                  <c:v>44749.102847222224</c:v>
                </c:pt>
                <c:pt idx="2328">
                  <c:v>44749.103541666664</c:v>
                </c:pt>
                <c:pt idx="2329">
                  <c:v>44749.10423611111</c:v>
                </c:pt>
                <c:pt idx="2330">
                  <c:v>44749.104930555557</c:v>
                </c:pt>
                <c:pt idx="2331">
                  <c:v>44749.105624999997</c:v>
                </c:pt>
                <c:pt idx="2332">
                  <c:v>44749.106319444443</c:v>
                </c:pt>
                <c:pt idx="2333">
                  <c:v>44749.10701388889</c:v>
                </c:pt>
                <c:pt idx="2334">
                  <c:v>44749.107708333337</c:v>
                </c:pt>
                <c:pt idx="2335">
                  <c:v>44749.108402777776</c:v>
                </c:pt>
                <c:pt idx="2336">
                  <c:v>44749.109097222223</c:v>
                </c:pt>
                <c:pt idx="2337">
                  <c:v>44749.109791666669</c:v>
                </c:pt>
                <c:pt idx="2338">
                  <c:v>44749.110486111109</c:v>
                </c:pt>
                <c:pt idx="2339">
                  <c:v>44749.111180555556</c:v>
                </c:pt>
                <c:pt idx="2340">
                  <c:v>44749.111875000002</c:v>
                </c:pt>
                <c:pt idx="2341">
                  <c:v>44749.112569444442</c:v>
                </c:pt>
                <c:pt idx="2342">
                  <c:v>44749.113263888888</c:v>
                </c:pt>
                <c:pt idx="2343">
                  <c:v>44749.113958333335</c:v>
                </c:pt>
                <c:pt idx="2344">
                  <c:v>44749.114652777775</c:v>
                </c:pt>
                <c:pt idx="2345">
                  <c:v>44749.115347222221</c:v>
                </c:pt>
                <c:pt idx="2346">
                  <c:v>44749.116041666668</c:v>
                </c:pt>
                <c:pt idx="2347">
                  <c:v>44749.116736111115</c:v>
                </c:pt>
                <c:pt idx="2348">
                  <c:v>44749.117430555554</c:v>
                </c:pt>
                <c:pt idx="2349">
                  <c:v>44749.118125000001</c:v>
                </c:pt>
                <c:pt idx="2350">
                  <c:v>44749.118819444448</c:v>
                </c:pt>
                <c:pt idx="2351">
                  <c:v>44749.119513888887</c:v>
                </c:pt>
                <c:pt idx="2352">
                  <c:v>44749.120208333334</c:v>
                </c:pt>
                <c:pt idx="2353">
                  <c:v>44749.12090277778</c:v>
                </c:pt>
                <c:pt idx="2354">
                  <c:v>44749.12159722222</c:v>
                </c:pt>
                <c:pt idx="2355">
                  <c:v>44749.122291666667</c:v>
                </c:pt>
                <c:pt idx="2356">
                  <c:v>44749.122986111113</c:v>
                </c:pt>
                <c:pt idx="2357">
                  <c:v>44749.123680555553</c:v>
                </c:pt>
                <c:pt idx="2358">
                  <c:v>44749.124374999999</c:v>
                </c:pt>
                <c:pt idx="2359">
                  <c:v>44749.125069444446</c:v>
                </c:pt>
                <c:pt idx="2360">
                  <c:v>44749.125763888886</c:v>
                </c:pt>
                <c:pt idx="2361">
                  <c:v>44749.126458333332</c:v>
                </c:pt>
                <c:pt idx="2362">
                  <c:v>44749.127152777779</c:v>
                </c:pt>
                <c:pt idx="2363">
                  <c:v>44749.127847222226</c:v>
                </c:pt>
                <c:pt idx="2364">
                  <c:v>44749.128541666665</c:v>
                </c:pt>
                <c:pt idx="2365">
                  <c:v>44749.129236111112</c:v>
                </c:pt>
                <c:pt idx="2366">
                  <c:v>44749.129930555559</c:v>
                </c:pt>
                <c:pt idx="2367">
                  <c:v>44749.130624999998</c:v>
                </c:pt>
                <c:pt idx="2368">
                  <c:v>44749.131319444445</c:v>
                </c:pt>
                <c:pt idx="2369">
                  <c:v>44749.132013888891</c:v>
                </c:pt>
                <c:pt idx="2370">
                  <c:v>44749.132708333331</c:v>
                </c:pt>
                <c:pt idx="2371">
                  <c:v>44749.133402777778</c:v>
                </c:pt>
                <c:pt idx="2372">
                  <c:v>44749.134097222224</c:v>
                </c:pt>
                <c:pt idx="2373">
                  <c:v>44749.134791666664</c:v>
                </c:pt>
                <c:pt idx="2374">
                  <c:v>44749.13548611111</c:v>
                </c:pt>
                <c:pt idx="2375">
                  <c:v>44749.136180555557</c:v>
                </c:pt>
                <c:pt idx="2376">
                  <c:v>44749.136874999997</c:v>
                </c:pt>
                <c:pt idx="2377">
                  <c:v>44749.137569444443</c:v>
                </c:pt>
                <c:pt idx="2378">
                  <c:v>44749.13826388889</c:v>
                </c:pt>
                <c:pt idx="2379">
                  <c:v>44749.138958333337</c:v>
                </c:pt>
                <c:pt idx="2380">
                  <c:v>44749.139652777776</c:v>
                </c:pt>
                <c:pt idx="2381">
                  <c:v>44749.140347222223</c:v>
                </c:pt>
                <c:pt idx="2382">
                  <c:v>44749.141041666669</c:v>
                </c:pt>
                <c:pt idx="2383">
                  <c:v>44749.141736111109</c:v>
                </c:pt>
                <c:pt idx="2384">
                  <c:v>44749.142430555556</c:v>
                </c:pt>
                <c:pt idx="2385">
                  <c:v>44749.143125000002</c:v>
                </c:pt>
                <c:pt idx="2386">
                  <c:v>44749.143819444442</c:v>
                </c:pt>
                <c:pt idx="2387">
                  <c:v>44749.144513888888</c:v>
                </c:pt>
                <c:pt idx="2388">
                  <c:v>44749.145208333335</c:v>
                </c:pt>
                <c:pt idx="2389">
                  <c:v>44749.145902777775</c:v>
                </c:pt>
                <c:pt idx="2390">
                  <c:v>44749.146597222221</c:v>
                </c:pt>
                <c:pt idx="2391">
                  <c:v>44749.147291666668</c:v>
                </c:pt>
                <c:pt idx="2392">
                  <c:v>44749.147986111115</c:v>
                </c:pt>
                <c:pt idx="2393">
                  <c:v>44749.148680555554</c:v>
                </c:pt>
                <c:pt idx="2394">
                  <c:v>44749.149375000001</c:v>
                </c:pt>
                <c:pt idx="2395">
                  <c:v>44749.150069444448</c:v>
                </c:pt>
                <c:pt idx="2396">
                  <c:v>44749.150763888887</c:v>
                </c:pt>
                <c:pt idx="2397">
                  <c:v>44749.151458333334</c:v>
                </c:pt>
                <c:pt idx="2398">
                  <c:v>44749.15215277778</c:v>
                </c:pt>
                <c:pt idx="2399">
                  <c:v>44749.15284722222</c:v>
                </c:pt>
                <c:pt idx="2400">
                  <c:v>44749.153541666667</c:v>
                </c:pt>
                <c:pt idx="2401">
                  <c:v>44749.154236111113</c:v>
                </c:pt>
                <c:pt idx="2402">
                  <c:v>44749.154930555553</c:v>
                </c:pt>
                <c:pt idx="2403">
                  <c:v>44749.155624999999</c:v>
                </c:pt>
                <c:pt idx="2404">
                  <c:v>44749.156319444446</c:v>
                </c:pt>
                <c:pt idx="2405">
                  <c:v>44749.157013888886</c:v>
                </c:pt>
                <c:pt idx="2406">
                  <c:v>44749.157708333332</c:v>
                </c:pt>
                <c:pt idx="2407">
                  <c:v>44749.158402777779</c:v>
                </c:pt>
                <c:pt idx="2408">
                  <c:v>44749.159097222226</c:v>
                </c:pt>
                <c:pt idx="2409">
                  <c:v>44749.159791666665</c:v>
                </c:pt>
                <c:pt idx="2410">
                  <c:v>44749.160486111112</c:v>
                </c:pt>
                <c:pt idx="2411">
                  <c:v>44749.161180555559</c:v>
                </c:pt>
                <c:pt idx="2412">
                  <c:v>44749.161874999998</c:v>
                </c:pt>
                <c:pt idx="2413">
                  <c:v>44749.162569444445</c:v>
                </c:pt>
                <c:pt idx="2414">
                  <c:v>44749.163263888891</c:v>
                </c:pt>
                <c:pt idx="2415">
                  <c:v>44749.163958333331</c:v>
                </c:pt>
                <c:pt idx="2416">
                  <c:v>44749.164652777778</c:v>
                </c:pt>
                <c:pt idx="2417">
                  <c:v>44749.165347222224</c:v>
                </c:pt>
                <c:pt idx="2418">
                  <c:v>44749.166041666664</c:v>
                </c:pt>
                <c:pt idx="2419">
                  <c:v>44749.16673611111</c:v>
                </c:pt>
                <c:pt idx="2420">
                  <c:v>44749.167430555557</c:v>
                </c:pt>
                <c:pt idx="2421">
                  <c:v>44749.168124999997</c:v>
                </c:pt>
                <c:pt idx="2422">
                  <c:v>44749.168819444443</c:v>
                </c:pt>
                <c:pt idx="2423">
                  <c:v>44749.16951388889</c:v>
                </c:pt>
                <c:pt idx="2424">
                  <c:v>44749.170208333337</c:v>
                </c:pt>
                <c:pt idx="2425">
                  <c:v>44749.170902777776</c:v>
                </c:pt>
                <c:pt idx="2426">
                  <c:v>44749.171597222223</c:v>
                </c:pt>
                <c:pt idx="2427">
                  <c:v>44749.172291666669</c:v>
                </c:pt>
                <c:pt idx="2428">
                  <c:v>44749.172986111109</c:v>
                </c:pt>
                <c:pt idx="2429">
                  <c:v>44749.173680555556</c:v>
                </c:pt>
                <c:pt idx="2430">
                  <c:v>44749.174375000002</c:v>
                </c:pt>
                <c:pt idx="2431">
                  <c:v>44749.175069444442</c:v>
                </c:pt>
                <c:pt idx="2432">
                  <c:v>44749.175763888888</c:v>
                </c:pt>
                <c:pt idx="2433">
                  <c:v>44749.176458333335</c:v>
                </c:pt>
                <c:pt idx="2434">
                  <c:v>44749.177152777775</c:v>
                </c:pt>
                <c:pt idx="2435">
                  <c:v>44749.177847222221</c:v>
                </c:pt>
                <c:pt idx="2436">
                  <c:v>44749.178541666668</c:v>
                </c:pt>
                <c:pt idx="2437">
                  <c:v>44749.179236111115</c:v>
                </c:pt>
                <c:pt idx="2438">
                  <c:v>44749.179930555554</c:v>
                </c:pt>
                <c:pt idx="2439">
                  <c:v>44749.180625000001</c:v>
                </c:pt>
                <c:pt idx="2440">
                  <c:v>44749.181319444448</c:v>
                </c:pt>
                <c:pt idx="2441">
                  <c:v>44749.182013888887</c:v>
                </c:pt>
                <c:pt idx="2442">
                  <c:v>44749.182708333334</c:v>
                </c:pt>
                <c:pt idx="2443">
                  <c:v>44749.18340277778</c:v>
                </c:pt>
                <c:pt idx="2444">
                  <c:v>44749.18409722222</c:v>
                </c:pt>
                <c:pt idx="2445">
                  <c:v>44749.184791666667</c:v>
                </c:pt>
                <c:pt idx="2446">
                  <c:v>44749.185486111113</c:v>
                </c:pt>
                <c:pt idx="2447">
                  <c:v>44749.186180555553</c:v>
                </c:pt>
                <c:pt idx="2448">
                  <c:v>44749.186874999999</c:v>
                </c:pt>
                <c:pt idx="2449">
                  <c:v>44749.187569444446</c:v>
                </c:pt>
                <c:pt idx="2450">
                  <c:v>44749.188263888886</c:v>
                </c:pt>
                <c:pt idx="2451">
                  <c:v>44749.188958333332</c:v>
                </c:pt>
                <c:pt idx="2452">
                  <c:v>44749.189652777779</c:v>
                </c:pt>
                <c:pt idx="2453">
                  <c:v>44749.190347222226</c:v>
                </c:pt>
                <c:pt idx="2454">
                  <c:v>44749.191041666665</c:v>
                </c:pt>
                <c:pt idx="2455">
                  <c:v>44749.191736111112</c:v>
                </c:pt>
                <c:pt idx="2456">
                  <c:v>44749.192430555559</c:v>
                </c:pt>
                <c:pt idx="2457">
                  <c:v>44749.193124999998</c:v>
                </c:pt>
                <c:pt idx="2458">
                  <c:v>44749.193819444445</c:v>
                </c:pt>
                <c:pt idx="2459">
                  <c:v>44749.194513888891</c:v>
                </c:pt>
                <c:pt idx="2460">
                  <c:v>44749.195208333331</c:v>
                </c:pt>
                <c:pt idx="2461">
                  <c:v>44749.195902777778</c:v>
                </c:pt>
                <c:pt idx="2462">
                  <c:v>44749.196597222224</c:v>
                </c:pt>
                <c:pt idx="2463">
                  <c:v>44749.197291666664</c:v>
                </c:pt>
                <c:pt idx="2464">
                  <c:v>44749.19798611111</c:v>
                </c:pt>
                <c:pt idx="2465">
                  <c:v>44749.198680555557</c:v>
                </c:pt>
                <c:pt idx="2466">
                  <c:v>44749.199374999997</c:v>
                </c:pt>
                <c:pt idx="2467">
                  <c:v>44749.200069444443</c:v>
                </c:pt>
                <c:pt idx="2468">
                  <c:v>44749.20076388889</c:v>
                </c:pt>
                <c:pt idx="2469">
                  <c:v>44749.201458333337</c:v>
                </c:pt>
                <c:pt idx="2470">
                  <c:v>44749.202152777776</c:v>
                </c:pt>
                <c:pt idx="2471">
                  <c:v>44749.202847222223</c:v>
                </c:pt>
                <c:pt idx="2472">
                  <c:v>44749.203541666669</c:v>
                </c:pt>
                <c:pt idx="2473">
                  <c:v>44749.204236111109</c:v>
                </c:pt>
                <c:pt idx="2474">
                  <c:v>44749.204930555556</c:v>
                </c:pt>
                <c:pt idx="2475">
                  <c:v>44749.205625000002</c:v>
                </c:pt>
                <c:pt idx="2476">
                  <c:v>44749.206319444442</c:v>
                </c:pt>
                <c:pt idx="2477">
                  <c:v>44749.207013888888</c:v>
                </c:pt>
                <c:pt idx="2478">
                  <c:v>44749.207708333335</c:v>
                </c:pt>
                <c:pt idx="2479">
                  <c:v>44749.208402777775</c:v>
                </c:pt>
                <c:pt idx="2480">
                  <c:v>44749.209097222221</c:v>
                </c:pt>
                <c:pt idx="2481">
                  <c:v>44749.209791666668</c:v>
                </c:pt>
                <c:pt idx="2482">
                  <c:v>44749.210486111115</c:v>
                </c:pt>
                <c:pt idx="2483">
                  <c:v>44749.211180555554</c:v>
                </c:pt>
                <c:pt idx="2484">
                  <c:v>44749.211875000001</c:v>
                </c:pt>
                <c:pt idx="2485">
                  <c:v>44749.212569444448</c:v>
                </c:pt>
                <c:pt idx="2486">
                  <c:v>44749.213263888887</c:v>
                </c:pt>
                <c:pt idx="2487">
                  <c:v>44749.213958333334</c:v>
                </c:pt>
                <c:pt idx="2488">
                  <c:v>44749.21465277778</c:v>
                </c:pt>
                <c:pt idx="2489">
                  <c:v>44749.21534722222</c:v>
                </c:pt>
                <c:pt idx="2490">
                  <c:v>44749.216041666667</c:v>
                </c:pt>
                <c:pt idx="2491">
                  <c:v>44749.216736111113</c:v>
                </c:pt>
                <c:pt idx="2492">
                  <c:v>44749.217430555553</c:v>
                </c:pt>
                <c:pt idx="2493">
                  <c:v>44749.218124999999</c:v>
                </c:pt>
                <c:pt idx="2494">
                  <c:v>44749.218819444446</c:v>
                </c:pt>
                <c:pt idx="2495">
                  <c:v>44749.219513888886</c:v>
                </c:pt>
                <c:pt idx="2496">
                  <c:v>44749.220208333332</c:v>
                </c:pt>
                <c:pt idx="2497">
                  <c:v>44749.220902777779</c:v>
                </c:pt>
                <c:pt idx="2498">
                  <c:v>44749.221597222226</c:v>
                </c:pt>
                <c:pt idx="2499">
                  <c:v>44749.222291666665</c:v>
                </c:pt>
                <c:pt idx="2500">
                  <c:v>44749.222986111112</c:v>
                </c:pt>
                <c:pt idx="2501">
                  <c:v>44749.223680555559</c:v>
                </c:pt>
                <c:pt idx="2502">
                  <c:v>44749.224374999998</c:v>
                </c:pt>
                <c:pt idx="2503">
                  <c:v>44749.225069444445</c:v>
                </c:pt>
                <c:pt idx="2504">
                  <c:v>44749.225763888891</c:v>
                </c:pt>
                <c:pt idx="2505">
                  <c:v>44749.226458333331</c:v>
                </c:pt>
                <c:pt idx="2506">
                  <c:v>44749.227152777778</c:v>
                </c:pt>
                <c:pt idx="2507">
                  <c:v>44749.227847222224</c:v>
                </c:pt>
                <c:pt idx="2508">
                  <c:v>44749.228541666664</c:v>
                </c:pt>
                <c:pt idx="2509">
                  <c:v>44749.22923611111</c:v>
                </c:pt>
                <c:pt idx="2510">
                  <c:v>44749.229930555557</c:v>
                </c:pt>
                <c:pt idx="2511">
                  <c:v>44749.230624999997</c:v>
                </c:pt>
                <c:pt idx="2512">
                  <c:v>44749.231319444443</c:v>
                </c:pt>
                <c:pt idx="2513">
                  <c:v>44749.23201388889</c:v>
                </c:pt>
                <c:pt idx="2514">
                  <c:v>44749.232708333337</c:v>
                </c:pt>
                <c:pt idx="2515">
                  <c:v>44749.233402777776</c:v>
                </c:pt>
                <c:pt idx="2516">
                  <c:v>44749.234097222223</c:v>
                </c:pt>
                <c:pt idx="2517">
                  <c:v>44749.234791666669</c:v>
                </c:pt>
                <c:pt idx="2518">
                  <c:v>44749.235486111109</c:v>
                </c:pt>
                <c:pt idx="2519">
                  <c:v>44749.236180555556</c:v>
                </c:pt>
                <c:pt idx="2520">
                  <c:v>44749.236875000002</c:v>
                </c:pt>
                <c:pt idx="2521">
                  <c:v>44749.237569444442</c:v>
                </c:pt>
                <c:pt idx="2522">
                  <c:v>44749.238263888888</c:v>
                </c:pt>
                <c:pt idx="2523">
                  <c:v>44749.238958333335</c:v>
                </c:pt>
                <c:pt idx="2524">
                  <c:v>44749.239652777775</c:v>
                </c:pt>
                <c:pt idx="2525">
                  <c:v>44749.240347222221</c:v>
                </c:pt>
                <c:pt idx="2526">
                  <c:v>44749.241041666668</c:v>
                </c:pt>
                <c:pt idx="2527">
                  <c:v>44749.241736111115</c:v>
                </c:pt>
                <c:pt idx="2528">
                  <c:v>44749.242430555554</c:v>
                </c:pt>
                <c:pt idx="2529">
                  <c:v>44749.243125000001</c:v>
                </c:pt>
                <c:pt idx="2530">
                  <c:v>44749.243819444448</c:v>
                </c:pt>
                <c:pt idx="2531">
                  <c:v>44749.244513888887</c:v>
                </c:pt>
                <c:pt idx="2532">
                  <c:v>44749.245208333334</c:v>
                </c:pt>
                <c:pt idx="2533">
                  <c:v>44749.24590277778</c:v>
                </c:pt>
                <c:pt idx="2534">
                  <c:v>44749.24659722222</c:v>
                </c:pt>
                <c:pt idx="2535">
                  <c:v>44749.247291666667</c:v>
                </c:pt>
                <c:pt idx="2536">
                  <c:v>44749.247986111113</c:v>
                </c:pt>
                <c:pt idx="2537">
                  <c:v>44749.248680555553</c:v>
                </c:pt>
                <c:pt idx="2538">
                  <c:v>44749.249374999999</c:v>
                </c:pt>
                <c:pt idx="2539">
                  <c:v>44749.250069444446</c:v>
                </c:pt>
                <c:pt idx="2540">
                  <c:v>44749.250763888886</c:v>
                </c:pt>
                <c:pt idx="2541">
                  <c:v>44749.251458333332</c:v>
                </c:pt>
                <c:pt idx="2542">
                  <c:v>44749.252152777779</c:v>
                </c:pt>
                <c:pt idx="2543">
                  <c:v>44749.252847222226</c:v>
                </c:pt>
                <c:pt idx="2544">
                  <c:v>44749.253541666665</c:v>
                </c:pt>
                <c:pt idx="2545">
                  <c:v>44749.254236111112</c:v>
                </c:pt>
                <c:pt idx="2546">
                  <c:v>44749.254930555559</c:v>
                </c:pt>
                <c:pt idx="2547">
                  <c:v>44749.255624999998</c:v>
                </c:pt>
                <c:pt idx="2548">
                  <c:v>44749.256319444445</c:v>
                </c:pt>
                <c:pt idx="2549">
                  <c:v>44749.257013888891</c:v>
                </c:pt>
                <c:pt idx="2550">
                  <c:v>44749.257708333331</c:v>
                </c:pt>
                <c:pt idx="2551">
                  <c:v>44749.258402777778</c:v>
                </c:pt>
                <c:pt idx="2552">
                  <c:v>44749.259097222224</c:v>
                </c:pt>
                <c:pt idx="2553">
                  <c:v>44749.259791666664</c:v>
                </c:pt>
                <c:pt idx="2554">
                  <c:v>44749.26048611111</c:v>
                </c:pt>
                <c:pt idx="2555">
                  <c:v>44749.261180555557</c:v>
                </c:pt>
                <c:pt idx="2556">
                  <c:v>44749.261874999997</c:v>
                </c:pt>
                <c:pt idx="2557">
                  <c:v>44749.262569444443</c:v>
                </c:pt>
                <c:pt idx="2558">
                  <c:v>44749.26326388889</c:v>
                </c:pt>
                <c:pt idx="2559">
                  <c:v>44749.263958333337</c:v>
                </c:pt>
                <c:pt idx="2560">
                  <c:v>44749.264652777776</c:v>
                </c:pt>
                <c:pt idx="2561">
                  <c:v>44749.265347222223</c:v>
                </c:pt>
                <c:pt idx="2562">
                  <c:v>44749.266041666669</c:v>
                </c:pt>
                <c:pt idx="2563">
                  <c:v>44749.266736111109</c:v>
                </c:pt>
                <c:pt idx="2564">
                  <c:v>44749.267430555556</c:v>
                </c:pt>
                <c:pt idx="2565">
                  <c:v>44749.268125000002</c:v>
                </c:pt>
                <c:pt idx="2566">
                  <c:v>44749.268819444442</c:v>
                </c:pt>
                <c:pt idx="2567">
                  <c:v>44749.269513888888</c:v>
                </c:pt>
                <c:pt idx="2568">
                  <c:v>44749.270208333335</c:v>
                </c:pt>
                <c:pt idx="2569">
                  <c:v>44749.270902777775</c:v>
                </c:pt>
                <c:pt idx="2570">
                  <c:v>44749.271597222221</c:v>
                </c:pt>
                <c:pt idx="2571">
                  <c:v>44749.272291666668</c:v>
                </c:pt>
                <c:pt idx="2572">
                  <c:v>44749.272986111115</c:v>
                </c:pt>
                <c:pt idx="2573">
                  <c:v>44749.273680555554</c:v>
                </c:pt>
                <c:pt idx="2574">
                  <c:v>44749.274375000001</c:v>
                </c:pt>
                <c:pt idx="2575">
                  <c:v>44749.275069444448</c:v>
                </c:pt>
                <c:pt idx="2576">
                  <c:v>44749.275763888887</c:v>
                </c:pt>
                <c:pt idx="2577">
                  <c:v>44749.276458333334</c:v>
                </c:pt>
                <c:pt idx="2578">
                  <c:v>44749.27715277778</c:v>
                </c:pt>
                <c:pt idx="2579">
                  <c:v>44749.27784722222</c:v>
                </c:pt>
                <c:pt idx="2580">
                  <c:v>44749.278541666667</c:v>
                </c:pt>
                <c:pt idx="2581">
                  <c:v>44749.279236111113</c:v>
                </c:pt>
                <c:pt idx="2582">
                  <c:v>44749.279930555553</c:v>
                </c:pt>
                <c:pt idx="2583">
                  <c:v>44749.280624999999</c:v>
                </c:pt>
                <c:pt idx="2584">
                  <c:v>44749.281319444446</c:v>
                </c:pt>
                <c:pt idx="2585">
                  <c:v>44749.282013888886</c:v>
                </c:pt>
                <c:pt idx="2586">
                  <c:v>44749.282708333332</c:v>
                </c:pt>
                <c:pt idx="2587">
                  <c:v>44749.283402777779</c:v>
                </c:pt>
                <c:pt idx="2588">
                  <c:v>44749.284097222226</c:v>
                </c:pt>
                <c:pt idx="2589">
                  <c:v>44749.284791666665</c:v>
                </c:pt>
                <c:pt idx="2590">
                  <c:v>44749.285486111112</c:v>
                </c:pt>
                <c:pt idx="2591">
                  <c:v>44749.286180555559</c:v>
                </c:pt>
                <c:pt idx="2592">
                  <c:v>44749.286874999998</c:v>
                </c:pt>
                <c:pt idx="2593">
                  <c:v>44749.287569444445</c:v>
                </c:pt>
                <c:pt idx="2594">
                  <c:v>44749.288263888891</c:v>
                </c:pt>
                <c:pt idx="2595">
                  <c:v>44749.288958333331</c:v>
                </c:pt>
                <c:pt idx="2596">
                  <c:v>44749.289652777778</c:v>
                </c:pt>
                <c:pt idx="2597">
                  <c:v>44749.290347222224</c:v>
                </c:pt>
                <c:pt idx="2598">
                  <c:v>44749.291041666664</c:v>
                </c:pt>
                <c:pt idx="2599">
                  <c:v>44749.29173611111</c:v>
                </c:pt>
                <c:pt idx="2600">
                  <c:v>44749.292430555557</c:v>
                </c:pt>
                <c:pt idx="2601">
                  <c:v>44749.293124999997</c:v>
                </c:pt>
                <c:pt idx="2602">
                  <c:v>44749.293819444443</c:v>
                </c:pt>
                <c:pt idx="2603">
                  <c:v>44749.29451388889</c:v>
                </c:pt>
                <c:pt idx="2604">
                  <c:v>44749.295208333337</c:v>
                </c:pt>
                <c:pt idx="2605">
                  <c:v>44749.295902777776</c:v>
                </c:pt>
                <c:pt idx="2606">
                  <c:v>44749.296597222223</c:v>
                </c:pt>
                <c:pt idx="2607">
                  <c:v>44749.297291666669</c:v>
                </c:pt>
                <c:pt idx="2608">
                  <c:v>44749.297986111109</c:v>
                </c:pt>
                <c:pt idx="2609">
                  <c:v>44749.298680555556</c:v>
                </c:pt>
                <c:pt idx="2610">
                  <c:v>44749.299375000002</c:v>
                </c:pt>
                <c:pt idx="2611">
                  <c:v>44749.300069444442</c:v>
                </c:pt>
                <c:pt idx="2612">
                  <c:v>44749.300763888888</c:v>
                </c:pt>
                <c:pt idx="2613">
                  <c:v>44749.301458333335</c:v>
                </c:pt>
                <c:pt idx="2614">
                  <c:v>44749.302152777775</c:v>
                </c:pt>
                <c:pt idx="2615">
                  <c:v>44749.302847222221</c:v>
                </c:pt>
                <c:pt idx="2616">
                  <c:v>44749.303541666668</c:v>
                </c:pt>
                <c:pt idx="2617">
                  <c:v>44749.304236111115</c:v>
                </c:pt>
                <c:pt idx="2618">
                  <c:v>44749.304930555554</c:v>
                </c:pt>
                <c:pt idx="2619">
                  <c:v>44749.305625000001</c:v>
                </c:pt>
                <c:pt idx="2620">
                  <c:v>44749.306319444448</c:v>
                </c:pt>
                <c:pt idx="2621">
                  <c:v>44749.307013888887</c:v>
                </c:pt>
                <c:pt idx="2622">
                  <c:v>44749.307708333334</c:v>
                </c:pt>
                <c:pt idx="2623">
                  <c:v>44749.30840277778</c:v>
                </c:pt>
                <c:pt idx="2624">
                  <c:v>44749.30909722222</c:v>
                </c:pt>
                <c:pt idx="2625">
                  <c:v>44749.309791666667</c:v>
                </c:pt>
                <c:pt idx="2626">
                  <c:v>44749.310486111113</c:v>
                </c:pt>
                <c:pt idx="2627">
                  <c:v>44749.311180555553</c:v>
                </c:pt>
                <c:pt idx="2628">
                  <c:v>44749.311874999999</c:v>
                </c:pt>
                <c:pt idx="2629">
                  <c:v>44749.312569444446</c:v>
                </c:pt>
                <c:pt idx="2630">
                  <c:v>44749.313263888886</c:v>
                </c:pt>
                <c:pt idx="2631">
                  <c:v>44749.313958333332</c:v>
                </c:pt>
                <c:pt idx="2632">
                  <c:v>44749.314652777779</c:v>
                </c:pt>
                <c:pt idx="2633">
                  <c:v>44749.315347222226</c:v>
                </c:pt>
                <c:pt idx="2634">
                  <c:v>44749.316041666665</c:v>
                </c:pt>
                <c:pt idx="2635">
                  <c:v>44749.316736111112</c:v>
                </c:pt>
                <c:pt idx="2636">
                  <c:v>44749.317430555559</c:v>
                </c:pt>
                <c:pt idx="2637">
                  <c:v>44749.318124999998</c:v>
                </c:pt>
                <c:pt idx="2638">
                  <c:v>44749.318819444445</c:v>
                </c:pt>
                <c:pt idx="2639">
                  <c:v>44749.319513888891</c:v>
                </c:pt>
                <c:pt idx="2640">
                  <c:v>44749.320208333331</c:v>
                </c:pt>
                <c:pt idx="2641">
                  <c:v>44749.320902777778</c:v>
                </c:pt>
                <c:pt idx="2642">
                  <c:v>44749.321597222224</c:v>
                </c:pt>
                <c:pt idx="2643">
                  <c:v>44749.322291666664</c:v>
                </c:pt>
                <c:pt idx="2644">
                  <c:v>44749.32298611111</c:v>
                </c:pt>
                <c:pt idx="2645">
                  <c:v>44749.323680555557</c:v>
                </c:pt>
                <c:pt idx="2646">
                  <c:v>44749.324374999997</c:v>
                </c:pt>
                <c:pt idx="2647">
                  <c:v>44749.325069444443</c:v>
                </c:pt>
                <c:pt idx="2648">
                  <c:v>44749.32576388889</c:v>
                </c:pt>
                <c:pt idx="2649">
                  <c:v>44749.326458333337</c:v>
                </c:pt>
                <c:pt idx="2650">
                  <c:v>44749.327152777776</c:v>
                </c:pt>
                <c:pt idx="2651">
                  <c:v>44749.327847222223</c:v>
                </c:pt>
                <c:pt idx="2652">
                  <c:v>44749.328541666669</c:v>
                </c:pt>
                <c:pt idx="2653">
                  <c:v>44749.329236111109</c:v>
                </c:pt>
                <c:pt idx="2654">
                  <c:v>44749.329930555556</c:v>
                </c:pt>
                <c:pt idx="2655">
                  <c:v>44749.330625000002</c:v>
                </c:pt>
                <c:pt idx="2656">
                  <c:v>44749.331319444442</c:v>
                </c:pt>
                <c:pt idx="2657">
                  <c:v>44749.332013888888</c:v>
                </c:pt>
                <c:pt idx="2658">
                  <c:v>44749.332708333335</c:v>
                </c:pt>
                <c:pt idx="2659">
                  <c:v>44749.333402777775</c:v>
                </c:pt>
                <c:pt idx="2660">
                  <c:v>44749.334097222221</c:v>
                </c:pt>
                <c:pt idx="2661">
                  <c:v>44749.334791666668</c:v>
                </c:pt>
                <c:pt idx="2662">
                  <c:v>44749.335486111115</c:v>
                </c:pt>
                <c:pt idx="2663">
                  <c:v>44749.336180555554</c:v>
                </c:pt>
                <c:pt idx="2664">
                  <c:v>44749.336875000001</c:v>
                </c:pt>
                <c:pt idx="2665">
                  <c:v>44749.337569444448</c:v>
                </c:pt>
                <c:pt idx="2666">
                  <c:v>44749.338263888887</c:v>
                </c:pt>
                <c:pt idx="2667">
                  <c:v>44749.338958333334</c:v>
                </c:pt>
                <c:pt idx="2668">
                  <c:v>44749.33965277778</c:v>
                </c:pt>
                <c:pt idx="2669">
                  <c:v>44749.34034722222</c:v>
                </c:pt>
                <c:pt idx="2670">
                  <c:v>44749.341041666667</c:v>
                </c:pt>
                <c:pt idx="2671">
                  <c:v>44749.341736111113</c:v>
                </c:pt>
                <c:pt idx="2672">
                  <c:v>44749.342430555553</c:v>
                </c:pt>
                <c:pt idx="2673">
                  <c:v>44749.343124999999</c:v>
                </c:pt>
                <c:pt idx="2674">
                  <c:v>44749.343819444446</c:v>
                </c:pt>
                <c:pt idx="2675">
                  <c:v>44749.344513888886</c:v>
                </c:pt>
                <c:pt idx="2676">
                  <c:v>44749.345208333332</c:v>
                </c:pt>
                <c:pt idx="2677">
                  <c:v>44749.345902777779</c:v>
                </c:pt>
                <c:pt idx="2678">
                  <c:v>44749.346597222226</c:v>
                </c:pt>
                <c:pt idx="2679">
                  <c:v>44749.347291666665</c:v>
                </c:pt>
                <c:pt idx="2680">
                  <c:v>44749.347986111112</c:v>
                </c:pt>
                <c:pt idx="2681">
                  <c:v>44749.348680555559</c:v>
                </c:pt>
                <c:pt idx="2682">
                  <c:v>44749.349374999998</c:v>
                </c:pt>
                <c:pt idx="2683">
                  <c:v>44749.350069444445</c:v>
                </c:pt>
                <c:pt idx="2684">
                  <c:v>44749.350763888891</c:v>
                </c:pt>
                <c:pt idx="2685">
                  <c:v>44749.351458333331</c:v>
                </c:pt>
                <c:pt idx="2686">
                  <c:v>44749.352152777778</c:v>
                </c:pt>
                <c:pt idx="2687">
                  <c:v>44749.352847222224</c:v>
                </c:pt>
                <c:pt idx="2688">
                  <c:v>44749.353541666664</c:v>
                </c:pt>
                <c:pt idx="2689">
                  <c:v>44749.35423611111</c:v>
                </c:pt>
                <c:pt idx="2690">
                  <c:v>44749.354930555557</c:v>
                </c:pt>
                <c:pt idx="2691">
                  <c:v>44749.355624999997</c:v>
                </c:pt>
                <c:pt idx="2692">
                  <c:v>44749.356319444443</c:v>
                </c:pt>
                <c:pt idx="2693">
                  <c:v>44749.35701388889</c:v>
                </c:pt>
                <c:pt idx="2694">
                  <c:v>44749.357708333337</c:v>
                </c:pt>
                <c:pt idx="2695">
                  <c:v>44749.358402777776</c:v>
                </c:pt>
                <c:pt idx="2696">
                  <c:v>44749.359097222223</c:v>
                </c:pt>
                <c:pt idx="2697">
                  <c:v>44749.359791666669</c:v>
                </c:pt>
                <c:pt idx="2698">
                  <c:v>44749.360486111109</c:v>
                </c:pt>
                <c:pt idx="2699">
                  <c:v>44749.361180555556</c:v>
                </c:pt>
                <c:pt idx="2700">
                  <c:v>44749.361875000002</c:v>
                </c:pt>
                <c:pt idx="2701">
                  <c:v>44749.362569444442</c:v>
                </c:pt>
                <c:pt idx="2702">
                  <c:v>44749.363263888888</c:v>
                </c:pt>
                <c:pt idx="2703">
                  <c:v>44749.363958333335</c:v>
                </c:pt>
                <c:pt idx="2704">
                  <c:v>44749.364652777775</c:v>
                </c:pt>
                <c:pt idx="2705">
                  <c:v>44749.365347222221</c:v>
                </c:pt>
                <c:pt idx="2706">
                  <c:v>44749.366041666668</c:v>
                </c:pt>
                <c:pt idx="2707">
                  <c:v>44749.366736111115</c:v>
                </c:pt>
                <c:pt idx="2708">
                  <c:v>44749.367430555554</c:v>
                </c:pt>
                <c:pt idx="2709">
                  <c:v>44749.368125000001</c:v>
                </c:pt>
                <c:pt idx="2710">
                  <c:v>44749.368819444448</c:v>
                </c:pt>
                <c:pt idx="2711">
                  <c:v>44749.369513888887</c:v>
                </c:pt>
                <c:pt idx="2712">
                  <c:v>44749.370208333334</c:v>
                </c:pt>
                <c:pt idx="2713">
                  <c:v>44749.37090277778</c:v>
                </c:pt>
                <c:pt idx="2714">
                  <c:v>44749.37159722222</c:v>
                </c:pt>
                <c:pt idx="2715">
                  <c:v>44749.372291666667</c:v>
                </c:pt>
                <c:pt idx="2716">
                  <c:v>44749.372986111113</c:v>
                </c:pt>
                <c:pt idx="2717">
                  <c:v>44749.373680555553</c:v>
                </c:pt>
                <c:pt idx="2718">
                  <c:v>44749.374374999999</c:v>
                </c:pt>
                <c:pt idx="2719">
                  <c:v>44749.375069444446</c:v>
                </c:pt>
                <c:pt idx="2720">
                  <c:v>44749.375763888886</c:v>
                </c:pt>
                <c:pt idx="2721">
                  <c:v>44749.376458333332</c:v>
                </c:pt>
                <c:pt idx="2722">
                  <c:v>44749.377152777779</c:v>
                </c:pt>
                <c:pt idx="2723">
                  <c:v>44749.377847222226</c:v>
                </c:pt>
                <c:pt idx="2724">
                  <c:v>44749.378541666665</c:v>
                </c:pt>
                <c:pt idx="2725">
                  <c:v>44749.379236111112</c:v>
                </c:pt>
                <c:pt idx="2726">
                  <c:v>44749.379930555559</c:v>
                </c:pt>
                <c:pt idx="2727">
                  <c:v>44749.380624999998</c:v>
                </c:pt>
                <c:pt idx="2728">
                  <c:v>44749.381319444445</c:v>
                </c:pt>
                <c:pt idx="2729">
                  <c:v>44749.382013888891</c:v>
                </c:pt>
                <c:pt idx="2730">
                  <c:v>44749.382708333331</c:v>
                </c:pt>
                <c:pt idx="2731">
                  <c:v>44749.383402777778</c:v>
                </c:pt>
                <c:pt idx="2732">
                  <c:v>44749.384097222224</c:v>
                </c:pt>
                <c:pt idx="2733">
                  <c:v>44749.384791666664</c:v>
                </c:pt>
                <c:pt idx="2734">
                  <c:v>44749.38548611111</c:v>
                </c:pt>
                <c:pt idx="2735">
                  <c:v>44749.386180555557</c:v>
                </c:pt>
                <c:pt idx="2736">
                  <c:v>44749.386874999997</c:v>
                </c:pt>
                <c:pt idx="2737">
                  <c:v>44749.387569444443</c:v>
                </c:pt>
                <c:pt idx="2738">
                  <c:v>44749.38826388889</c:v>
                </c:pt>
                <c:pt idx="2739">
                  <c:v>44749.388958333337</c:v>
                </c:pt>
                <c:pt idx="2740">
                  <c:v>44749.389652777776</c:v>
                </c:pt>
                <c:pt idx="2741">
                  <c:v>44749.390347222223</c:v>
                </c:pt>
                <c:pt idx="2742">
                  <c:v>44749.391041666669</c:v>
                </c:pt>
                <c:pt idx="2743">
                  <c:v>44749.391736111109</c:v>
                </c:pt>
                <c:pt idx="2744">
                  <c:v>44749.392430555556</c:v>
                </c:pt>
                <c:pt idx="2745">
                  <c:v>44749.393125000002</c:v>
                </c:pt>
                <c:pt idx="2746">
                  <c:v>44749.393819444442</c:v>
                </c:pt>
                <c:pt idx="2747">
                  <c:v>44749.394513888888</c:v>
                </c:pt>
                <c:pt idx="2748">
                  <c:v>44749.395208333335</c:v>
                </c:pt>
                <c:pt idx="2749">
                  <c:v>44749.395902777775</c:v>
                </c:pt>
                <c:pt idx="2750">
                  <c:v>44749.396597222221</c:v>
                </c:pt>
                <c:pt idx="2751">
                  <c:v>44749.397291666668</c:v>
                </c:pt>
                <c:pt idx="2752">
                  <c:v>44749.397986111115</c:v>
                </c:pt>
                <c:pt idx="2753">
                  <c:v>44749.398680555554</c:v>
                </c:pt>
                <c:pt idx="2754">
                  <c:v>44749.399375000001</c:v>
                </c:pt>
                <c:pt idx="2755">
                  <c:v>44749.400069444448</c:v>
                </c:pt>
                <c:pt idx="2756">
                  <c:v>44749.400763888887</c:v>
                </c:pt>
                <c:pt idx="2757">
                  <c:v>44749.401458333334</c:v>
                </c:pt>
                <c:pt idx="2758">
                  <c:v>44749.40215277778</c:v>
                </c:pt>
                <c:pt idx="2759">
                  <c:v>44749.40284722222</c:v>
                </c:pt>
                <c:pt idx="2760">
                  <c:v>44749.403541666667</c:v>
                </c:pt>
                <c:pt idx="2761">
                  <c:v>44749.404236111113</c:v>
                </c:pt>
                <c:pt idx="2762">
                  <c:v>44749.404930555553</c:v>
                </c:pt>
                <c:pt idx="2763">
                  <c:v>44749.405624999999</c:v>
                </c:pt>
                <c:pt idx="2764">
                  <c:v>44749.406319444446</c:v>
                </c:pt>
                <c:pt idx="2765">
                  <c:v>44749.407013888886</c:v>
                </c:pt>
                <c:pt idx="2766">
                  <c:v>44749.407708333332</c:v>
                </c:pt>
                <c:pt idx="2767">
                  <c:v>44749.408402777779</c:v>
                </c:pt>
                <c:pt idx="2768">
                  <c:v>44749.409097222226</c:v>
                </c:pt>
                <c:pt idx="2769">
                  <c:v>44749.409791666665</c:v>
                </c:pt>
                <c:pt idx="2770">
                  <c:v>44749.410486111112</c:v>
                </c:pt>
                <c:pt idx="2771">
                  <c:v>44749.411180555559</c:v>
                </c:pt>
                <c:pt idx="2772">
                  <c:v>44749.411874999998</c:v>
                </c:pt>
                <c:pt idx="2773">
                  <c:v>44749.412569444445</c:v>
                </c:pt>
                <c:pt idx="2774">
                  <c:v>44749.413263888891</c:v>
                </c:pt>
                <c:pt idx="2775">
                  <c:v>44749.413958333331</c:v>
                </c:pt>
                <c:pt idx="2776">
                  <c:v>44749.414652777778</c:v>
                </c:pt>
                <c:pt idx="2777">
                  <c:v>44749.415347222224</c:v>
                </c:pt>
                <c:pt idx="2778">
                  <c:v>44749.416041666664</c:v>
                </c:pt>
                <c:pt idx="2779">
                  <c:v>44749.41673611111</c:v>
                </c:pt>
                <c:pt idx="2780">
                  <c:v>44749.417430555557</c:v>
                </c:pt>
                <c:pt idx="2781">
                  <c:v>44749.418124999997</c:v>
                </c:pt>
                <c:pt idx="2782">
                  <c:v>44749.418819444443</c:v>
                </c:pt>
                <c:pt idx="2783">
                  <c:v>44749.41951388889</c:v>
                </c:pt>
                <c:pt idx="2784">
                  <c:v>44749.420208333337</c:v>
                </c:pt>
                <c:pt idx="2785">
                  <c:v>44749.420902777776</c:v>
                </c:pt>
                <c:pt idx="2786">
                  <c:v>44749.421597222223</c:v>
                </c:pt>
                <c:pt idx="2787">
                  <c:v>44749.422291666669</c:v>
                </c:pt>
                <c:pt idx="2788">
                  <c:v>44749.422986111109</c:v>
                </c:pt>
                <c:pt idx="2789">
                  <c:v>44749.423680555556</c:v>
                </c:pt>
                <c:pt idx="2790">
                  <c:v>44749.424375000002</c:v>
                </c:pt>
                <c:pt idx="2791">
                  <c:v>44749.425069444442</c:v>
                </c:pt>
                <c:pt idx="2792">
                  <c:v>44749.425763888888</c:v>
                </c:pt>
                <c:pt idx="2793">
                  <c:v>44749.426458333335</c:v>
                </c:pt>
                <c:pt idx="2794">
                  <c:v>44749.427152777775</c:v>
                </c:pt>
                <c:pt idx="2795">
                  <c:v>44749.427847222221</c:v>
                </c:pt>
                <c:pt idx="2796">
                  <c:v>44749.428541666668</c:v>
                </c:pt>
                <c:pt idx="2797">
                  <c:v>44749.429236111115</c:v>
                </c:pt>
                <c:pt idx="2798">
                  <c:v>44749.429930555554</c:v>
                </c:pt>
                <c:pt idx="2799">
                  <c:v>44749.430625000001</c:v>
                </c:pt>
                <c:pt idx="2800">
                  <c:v>44749.431319444448</c:v>
                </c:pt>
                <c:pt idx="2801">
                  <c:v>44749.432013888887</c:v>
                </c:pt>
                <c:pt idx="2802">
                  <c:v>44749.432708333334</c:v>
                </c:pt>
                <c:pt idx="2803">
                  <c:v>44749.43340277778</c:v>
                </c:pt>
                <c:pt idx="2804">
                  <c:v>44749.43409722222</c:v>
                </c:pt>
                <c:pt idx="2805">
                  <c:v>44749.434791666667</c:v>
                </c:pt>
                <c:pt idx="2806">
                  <c:v>44749.435486111113</c:v>
                </c:pt>
                <c:pt idx="2807">
                  <c:v>44749.436180555553</c:v>
                </c:pt>
                <c:pt idx="2808">
                  <c:v>44749.436874999999</c:v>
                </c:pt>
                <c:pt idx="2809">
                  <c:v>44749.437569444446</c:v>
                </c:pt>
                <c:pt idx="2810">
                  <c:v>44749.438263888886</c:v>
                </c:pt>
                <c:pt idx="2811">
                  <c:v>44749.438958333332</c:v>
                </c:pt>
                <c:pt idx="2812">
                  <c:v>44749.439652777779</c:v>
                </c:pt>
                <c:pt idx="2813">
                  <c:v>44749.440347222226</c:v>
                </c:pt>
                <c:pt idx="2814">
                  <c:v>44749.441041666665</c:v>
                </c:pt>
                <c:pt idx="2815">
                  <c:v>44749.441736111112</c:v>
                </c:pt>
                <c:pt idx="2816">
                  <c:v>44749.442430555559</c:v>
                </c:pt>
                <c:pt idx="2817">
                  <c:v>44749.443124999998</c:v>
                </c:pt>
                <c:pt idx="2818">
                  <c:v>44749.443819444445</c:v>
                </c:pt>
                <c:pt idx="2819">
                  <c:v>44749.444513888891</c:v>
                </c:pt>
                <c:pt idx="2820">
                  <c:v>44749.445208333331</c:v>
                </c:pt>
                <c:pt idx="2821">
                  <c:v>44749.445902777778</c:v>
                </c:pt>
                <c:pt idx="2822">
                  <c:v>44749.446597222224</c:v>
                </c:pt>
                <c:pt idx="2823">
                  <c:v>44749.447291666664</c:v>
                </c:pt>
                <c:pt idx="2824">
                  <c:v>44749.44798611111</c:v>
                </c:pt>
                <c:pt idx="2825">
                  <c:v>44749.448680555557</c:v>
                </c:pt>
                <c:pt idx="2826">
                  <c:v>44749.449374999997</c:v>
                </c:pt>
                <c:pt idx="2827">
                  <c:v>44749.450069444443</c:v>
                </c:pt>
                <c:pt idx="2828">
                  <c:v>44749.45076388889</c:v>
                </c:pt>
                <c:pt idx="2829">
                  <c:v>44749.451458333337</c:v>
                </c:pt>
                <c:pt idx="2830">
                  <c:v>44749.452152777776</c:v>
                </c:pt>
                <c:pt idx="2831">
                  <c:v>44749.452847222223</c:v>
                </c:pt>
                <c:pt idx="2832">
                  <c:v>44749.453541666669</c:v>
                </c:pt>
                <c:pt idx="2833">
                  <c:v>44749.454236111109</c:v>
                </c:pt>
                <c:pt idx="2834">
                  <c:v>44749.454930555556</c:v>
                </c:pt>
                <c:pt idx="2835">
                  <c:v>44749.455625000002</c:v>
                </c:pt>
                <c:pt idx="2836">
                  <c:v>44749.456319444442</c:v>
                </c:pt>
                <c:pt idx="2837">
                  <c:v>44749.457013888888</c:v>
                </c:pt>
                <c:pt idx="2838">
                  <c:v>44749.457708333335</c:v>
                </c:pt>
                <c:pt idx="2839">
                  <c:v>44749.458402777775</c:v>
                </c:pt>
                <c:pt idx="2840">
                  <c:v>44749.459097222221</c:v>
                </c:pt>
                <c:pt idx="2841">
                  <c:v>44749.459791666668</c:v>
                </c:pt>
                <c:pt idx="2842">
                  <c:v>44749.460486111115</c:v>
                </c:pt>
                <c:pt idx="2843">
                  <c:v>44749.461180555554</c:v>
                </c:pt>
                <c:pt idx="2844">
                  <c:v>44749.461875000001</c:v>
                </c:pt>
                <c:pt idx="2845">
                  <c:v>44749.462569444448</c:v>
                </c:pt>
                <c:pt idx="2846">
                  <c:v>44749.463263888887</c:v>
                </c:pt>
                <c:pt idx="2847">
                  <c:v>44749.463958333334</c:v>
                </c:pt>
                <c:pt idx="2848">
                  <c:v>44749.46465277778</c:v>
                </c:pt>
                <c:pt idx="2849">
                  <c:v>44749.46534722222</c:v>
                </c:pt>
                <c:pt idx="2850">
                  <c:v>44749.466041666667</c:v>
                </c:pt>
                <c:pt idx="2851">
                  <c:v>44749.466736111113</c:v>
                </c:pt>
                <c:pt idx="2852">
                  <c:v>44749.467430555553</c:v>
                </c:pt>
                <c:pt idx="2853">
                  <c:v>44749.468124999999</c:v>
                </c:pt>
                <c:pt idx="2854">
                  <c:v>44749.468819444446</c:v>
                </c:pt>
                <c:pt idx="2855">
                  <c:v>44749.469513888886</c:v>
                </c:pt>
                <c:pt idx="2856">
                  <c:v>44749.470208333332</c:v>
                </c:pt>
                <c:pt idx="2857">
                  <c:v>44749.470902777779</c:v>
                </c:pt>
                <c:pt idx="2858">
                  <c:v>44749.471597222226</c:v>
                </c:pt>
                <c:pt idx="2859">
                  <c:v>44749.472291666665</c:v>
                </c:pt>
                <c:pt idx="2860">
                  <c:v>44749.472986111112</c:v>
                </c:pt>
                <c:pt idx="2861">
                  <c:v>44749.473680555559</c:v>
                </c:pt>
                <c:pt idx="2862">
                  <c:v>44749.474374999998</c:v>
                </c:pt>
                <c:pt idx="2863">
                  <c:v>44749.475069444445</c:v>
                </c:pt>
                <c:pt idx="2864">
                  <c:v>44749.475763888891</c:v>
                </c:pt>
                <c:pt idx="2865">
                  <c:v>44749.476458333331</c:v>
                </c:pt>
                <c:pt idx="2866">
                  <c:v>44749.477152777778</c:v>
                </c:pt>
                <c:pt idx="2867">
                  <c:v>44749.477847222224</c:v>
                </c:pt>
                <c:pt idx="2868">
                  <c:v>44749.478541666664</c:v>
                </c:pt>
                <c:pt idx="2869">
                  <c:v>44749.47923611111</c:v>
                </c:pt>
                <c:pt idx="2870">
                  <c:v>44749.479930555557</c:v>
                </c:pt>
                <c:pt idx="2871">
                  <c:v>44749.480624999997</c:v>
                </c:pt>
                <c:pt idx="2872">
                  <c:v>44749.481319444443</c:v>
                </c:pt>
                <c:pt idx="2873">
                  <c:v>44749.48201388889</c:v>
                </c:pt>
                <c:pt idx="2874">
                  <c:v>44749.482708333337</c:v>
                </c:pt>
                <c:pt idx="2875">
                  <c:v>44749.483402777776</c:v>
                </c:pt>
                <c:pt idx="2876">
                  <c:v>44749.484097222223</c:v>
                </c:pt>
                <c:pt idx="2877">
                  <c:v>44749.484791666669</c:v>
                </c:pt>
                <c:pt idx="2878">
                  <c:v>44749.485486111109</c:v>
                </c:pt>
                <c:pt idx="2879">
                  <c:v>44749.486180555556</c:v>
                </c:pt>
                <c:pt idx="2880">
                  <c:v>44749.486875000002</c:v>
                </c:pt>
                <c:pt idx="2881">
                  <c:v>44749.487569444442</c:v>
                </c:pt>
                <c:pt idx="2882">
                  <c:v>44749.488263888888</c:v>
                </c:pt>
                <c:pt idx="2883">
                  <c:v>44749.488958333335</c:v>
                </c:pt>
                <c:pt idx="2884">
                  <c:v>44749.489652777775</c:v>
                </c:pt>
                <c:pt idx="2885">
                  <c:v>44749.490347222221</c:v>
                </c:pt>
                <c:pt idx="2886">
                  <c:v>44749.491041666668</c:v>
                </c:pt>
                <c:pt idx="2887">
                  <c:v>44749.491736111115</c:v>
                </c:pt>
                <c:pt idx="2888">
                  <c:v>44749.492430555554</c:v>
                </c:pt>
                <c:pt idx="2889">
                  <c:v>44749.493125000001</c:v>
                </c:pt>
                <c:pt idx="2890">
                  <c:v>44749.493819444448</c:v>
                </c:pt>
                <c:pt idx="2891">
                  <c:v>44749.494513888887</c:v>
                </c:pt>
                <c:pt idx="2892">
                  <c:v>44749.495208333334</c:v>
                </c:pt>
                <c:pt idx="2893">
                  <c:v>44749.49590277778</c:v>
                </c:pt>
                <c:pt idx="2894">
                  <c:v>44749.49659722222</c:v>
                </c:pt>
                <c:pt idx="2895">
                  <c:v>44749.497291666667</c:v>
                </c:pt>
                <c:pt idx="2896">
                  <c:v>44749.497986111113</c:v>
                </c:pt>
                <c:pt idx="2897">
                  <c:v>44749.498680555553</c:v>
                </c:pt>
                <c:pt idx="2898">
                  <c:v>44749.499374999999</c:v>
                </c:pt>
                <c:pt idx="2899">
                  <c:v>44749.500069444446</c:v>
                </c:pt>
                <c:pt idx="2900">
                  <c:v>44749.500763888886</c:v>
                </c:pt>
                <c:pt idx="2901">
                  <c:v>44749.501458333332</c:v>
                </c:pt>
                <c:pt idx="2902">
                  <c:v>44749.502152777779</c:v>
                </c:pt>
                <c:pt idx="2903">
                  <c:v>44749.502847222226</c:v>
                </c:pt>
                <c:pt idx="2904">
                  <c:v>44749.503541666665</c:v>
                </c:pt>
                <c:pt idx="2905">
                  <c:v>44749.504236111112</c:v>
                </c:pt>
                <c:pt idx="2906">
                  <c:v>44749.504930555559</c:v>
                </c:pt>
                <c:pt idx="2907">
                  <c:v>44749.505624999998</c:v>
                </c:pt>
                <c:pt idx="2908">
                  <c:v>44749.506319444445</c:v>
                </c:pt>
                <c:pt idx="2909">
                  <c:v>44749.507013888891</c:v>
                </c:pt>
                <c:pt idx="2910">
                  <c:v>44749.507708333331</c:v>
                </c:pt>
                <c:pt idx="2911">
                  <c:v>44749.508402777778</c:v>
                </c:pt>
                <c:pt idx="2912">
                  <c:v>44749.509097222224</c:v>
                </c:pt>
                <c:pt idx="2913">
                  <c:v>44749.509791666664</c:v>
                </c:pt>
                <c:pt idx="2914">
                  <c:v>44749.51048611111</c:v>
                </c:pt>
                <c:pt idx="2915">
                  <c:v>44749.511180555557</c:v>
                </c:pt>
                <c:pt idx="2916">
                  <c:v>44749.511874999997</c:v>
                </c:pt>
                <c:pt idx="2917">
                  <c:v>44749.512569444443</c:v>
                </c:pt>
                <c:pt idx="2918">
                  <c:v>44749.51326388889</c:v>
                </c:pt>
                <c:pt idx="2919">
                  <c:v>44749.513958333337</c:v>
                </c:pt>
                <c:pt idx="2920">
                  <c:v>44749.514652777776</c:v>
                </c:pt>
                <c:pt idx="2921">
                  <c:v>44749.515347222223</c:v>
                </c:pt>
                <c:pt idx="2922">
                  <c:v>44749.516041666669</c:v>
                </c:pt>
                <c:pt idx="2923">
                  <c:v>44749.516736111109</c:v>
                </c:pt>
                <c:pt idx="2924">
                  <c:v>44749.517430555556</c:v>
                </c:pt>
                <c:pt idx="2925">
                  <c:v>44749.518125000002</c:v>
                </c:pt>
                <c:pt idx="2926">
                  <c:v>44749.518819444442</c:v>
                </c:pt>
                <c:pt idx="2927">
                  <c:v>44749.519513888888</c:v>
                </c:pt>
                <c:pt idx="2928">
                  <c:v>44749.520208333335</c:v>
                </c:pt>
                <c:pt idx="2929">
                  <c:v>44749.520902777775</c:v>
                </c:pt>
                <c:pt idx="2930">
                  <c:v>44749.521597222221</c:v>
                </c:pt>
                <c:pt idx="2931">
                  <c:v>44749.522291666668</c:v>
                </c:pt>
                <c:pt idx="2932">
                  <c:v>44749.522986111115</c:v>
                </c:pt>
                <c:pt idx="2933">
                  <c:v>44749.523680555554</c:v>
                </c:pt>
                <c:pt idx="2934">
                  <c:v>44749.524375000001</c:v>
                </c:pt>
                <c:pt idx="2935">
                  <c:v>44749.525069444448</c:v>
                </c:pt>
                <c:pt idx="2936">
                  <c:v>44749.525763888887</c:v>
                </c:pt>
                <c:pt idx="2937">
                  <c:v>44749.526458333334</c:v>
                </c:pt>
                <c:pt idx="2938">
                  <c:v>44749.52715277778</c:v>
                </c:pt>
                <c:pt idx="2939">
                  <c:v>44749.52784722222</c:v>
                </c:pt>
                <c:pt idx="2940">
                  <c:v>44749.528541666667</c:v>
                </c:pt>
                <c:pt idx="2941">
                  <c:v>44749.529236111113</c:v>
                </c:pt>
                <c:pt idx="2942">
                  <c:v>44749.529930555553</c:v>
                </c:pt>
                <c:pt idx="2943">
                  <c:v>44749.530624999999</c:v>
                </c:pt>
                <c:pt idx="2944">
                  <c:v>44749.531319444446</c:v>
                </c:pt>
                <c:pt idx="2945">
                  <c:v>44749.532013888886</c:v>
                </c:pt>
                <c:pt idx="2946">
                  <c:v>44749.532708333332</c:v>
                </c:pt>
                <c:pt idx="2947">
                  <c:v>44749.533402777779</c:v>
                </c:pt>
                <c:pt idx="2948">
                  <c:v>44749.534097222226</c:v>
                </c:pt>
                <c:pt idx="2949">
                  <c:v>44749.534791666665</c:v>
                </c:pt>
                <c:pt idx="2950">
                  <c:v>44749.535486111112</c:v>
                </c:pt>
                <c:pt idx="2951">
                  <c:v>44749.536180555559</c:v>
                </c:pt>
                <c:pt idx="2952">
                  <c:v>44749.536874999998</c:v>
                </c:pt>
                <c:pt idx="2953">
                  <c:v>44749.537569444445</c:v>
                </c:pt>
                <c:pt idx="2954">
                  <c:v>44749.538263888891</c:v>
                </c:pt>
                <c:pt idx="2955">
                  <c:v>44749.538958333331</c:v>
                </c:pt>
                <c:pt idx="2956">
                  <c:v>44749.539652777778</c:v>
                </c:pt>
                <c:pt idx="2957">
                  <c:v>44749.540347222224</c:v>
                </c:pt>
                <c:pt idx="2958">
                  <c:v>44749.541041666664</c:v>
                </c:pt>
                <c:pt idx="2959">
                  <c:v>44749.54173611111</c:v>
                </c:pt>
                <c:pt idx="2960">
                  <c:v>44749.542430555557</c:v>
                </c:pt>
                <c:pt idx="2961">
                  <c:v>44749.543124999997</c:v>
                </c:pt>
                <c:pt idx="2962">
                  <c:v>44749.543819444443</c:v>
                </c:pt>
                <c:pt idx="2963">
                  <c:v>44749.54451388889</c:v>
                </c:pt>
                <c:pt idx="2964">
                  <c:v>44749.545208333337</c:v>
                </c:pt>
                <c:pt idx="2965">
                  <c:v>44749.545902777776</c:v>
                </c:pt>
                <c:pt idx="2966">
                  <c:v>44749.546597222223</c:v>
                </c:pt>
                <c:pt idx="2967">
                  <c:v>44749.547291666669</c:v>
                </c:pt>
                <c:pt idx="2968">
                  <c:v>44749.547986111109</c:v>
                </c:pt>
                <c:pt idx="2969">
                  <c:v>44749.548680555556</c:v>
                </c:pt>
                <c:pt idx="2970">
                  <c:v>44749.549375000002</c:v>
                </c:pt>
                <c:pt idx="2971">
                  <c:v>44749.550069444442</c:v>
                </c:pt>
                <c:pt idx="2972">
                  <c:v>44749.550763888888</c:v>
                </c:pt>
                <c:pt idx="2973">
                  <c:v>44749.551458333335</c:v>
                </c:pt>
                <c:pt idx="2974">
                  <c:v>44749.552152777775</c:v>
                </c:pt>
                <c:pt idx="2975">
                  <c:v>44749.552847222221</c:v>
                </c:pt>
                <c:pt idx="2976">
                  <c:v>44749.553541666668</c:v>
                </c:pt>
                <c:pt idx="2977">
                  <c:v>44749.554236111115</c:v>
                </c:pt>
                <c:pt idx="2978">
                  <c:v>44749.554930555554</c:v>
                </c:pt>
                <c:pt idx="2979">
                  <c:v>44749.555625000001</c:v>
                </c:pt>
                <c:pt idx="2980">
                  <c:v>44749.556319444448</c:v>
                </c:pt>
                <c:pt idx="2981">
                  <c:v>44749.557013888887</c:v>
                </c:pt>
                <c:pt idx="2982">
                  <c:v>44749.557708333334</c:v>
                </c:pt>
                <c:pt idx="2983">
                  <c:v>44749.55840277778</c:v>
                </c:pt>
                <c:pt idx="2984">
                  <c:v>44749.55909722222</c:v>
                </c:pt>
                <c:pt idx="2985">
                  <c:v>44749.559791666667</c:v>
                </c:pt>
                <c:pt idx="2986">
                  <c:v>44749.560486111113</c:v>
                </c:pt>
                <c:pt idx="2987">
                  <c:v>44749.561180555553</c:v>
                </c:pt>
                <c:pt idx="2988">
                  <c:v>44749.561874999999</c:v>
                </c:pt>
                <c:pt idx="2989">
                  <c:v>44749.562569444446</c:v>
                </c:pt>
                <c:pt idx="2990">
                  <c:v>44749.563263888886</c:v>
                </c:pt>
                <c:pt idx="2991">
                  <c:v>44749.563958333332</c:v>
                </c:pt>
                <c:pt idx="2992">
                  <c:v>44749.564652777779</c:v>
                </c:pt>
                <c:pt idx="2993">
                  <c:v>44749.565347222226</c:v>
                </c:pt>
                <c:pt idx="2994">
                  <c:v>44749.566041666665</c:v>
                </c:pt>
                <c:pt idx="2995">
                  <c:v>44749.566736111112</c:v>
                </c:pt>
                <c:pt idx="2996">
                  <c:v>44749.567430555559</c:v>
                </c:pt>
                <c:pt idx="2997">
                  <c:v>44749.568124999998</c:v>
                </c:pt>
                <c:pt idx="2998">
                  <c:v>44749.568819444445</c:v>
                </c:pt>
                <c:pt idx="2999">
                  <c:v>44749.569513888891</c:v>
                </c:pt>
                <c:pt idx="3000">
                  <c:v>44749.570208333331</c:v>
                </c:pt>
                <c:pt idx="3001">
                  <c:v>44749.570902777778</c:v>
                </c:pt>
                <c:pt idx="3002">
                  <c:v>44749.571597222224</c:v>
                </c:pt>
                <c:pt idx="3003">
                  <c:v>44749.572291666664</c:v>
                </c:pt>
                <c:pt idx="3004">
                  <c:v>44749.57298611111</c:v>
                </c:pt>
                <c:pt idx="3005">
                  <c:v>44749.573680555557</c:v>
                </c:pt>
                <c:pt idx="3006">
                  <c:v>44749.574374999997</c:v>
                </c:pt>
                <c:pt idx="3007">
                  <c:v>44749.575069444443</c:v>
                </c:pt>
                <c:pt idx="3008">
                  <c:v>44749.57576388889</c:v>
                </c:pt>
                <c:pt idx="3009">
                  <c:v>44749.576458333337</c:v>
                </c:pt>
                <c:pt idx="3010">
                  <c:v>44749.577152777776</c:v>
                </c:pt>
                <c:pt idx="3011">
                  <c:v>44749.577847222223</c:v>
                </c:pt>
                <c:pt idx="3012">
                  <c:v>44749.578541666669</c:v>
                </c:pt>
                <c:pt idx="3013">
                  <c:v>44749.579236111109</c:v>
                </c:pt>
                <c:pt idx="3014">
                  <c:v>44749.579930555556</c:v>
                </c:pt>
                <c:pt idx="3015">
                  <c:v>44749.580625000002</c:v>
                </c:pt>
                <c:pt idx="3016">
                  <c:v>44749.581319444442</c:v>
                </c:pt>
                <c:pt idx="3017">
                  <c:v>44749.582013888888</c:v>
                </c:pt>
                <c:pt idx="3018">
                  <c:v>44749.582708333335</c:v>
                </c:pt>
                <c:pt idx="3019">
                  <c:v>44749.583402777775</c:v>
                </c:pt>
                <c:pt idx="3020">
                  <c:v>44749.584097222221</c:v>
                </c:pt>
                <c:pt idx="3021">
                  <c:v>44749.584791666668</c:v>
                </c:pt>
                <c:pt idx="3022">
                  <c:v>44749.585486111115</c:v>
                </c:pt>
                <c:pt idx="3023">
                  <c:v>44749.586180555554</c:v>
                </c:pt>
                <c:pt idx="3024">
                  <c:v>44749.586875000001</c:v>
                </c:pt>
                <c:pt idx="3025">
                  <c:v>44749.587569444448</c:v>
                </c:pt>
                <c:pt idx="3026">
                  <c:v>44749.588263888887</c:v>
                </c:pt>
                <c:pt idx="3027">
                  <c:v>44749.588958333334</c:v>
                </c:pt>
                <c:pt idx="3028">
                  <c:v>44749.58965277778</c:v>
                </c:pt>
                <c:pt idx="3029">
                  <c:v>44749.59034722222</c:v>
                </c:pt>
                <c:pt idx="3030">
                  <c:v>44749.591041666667</c:v>
                </c:pt>
                <c:pt idx="3031">
                  <c:v>44749.591736111113</c:v>
                </c:pt>
                <c:pt idx="3032">
                  <c:v>44749.592430555553</c:v>
                </c:pt>
                <c:pt idx="3033">
                  <c:v>44749.593124999999</c:v>
                </c:pt>
                <c:pt idx="3034">
                  <c:v>44749.593819444446</c:v>
                </c:pt>
                <c:pt idx="3035">
                  <c:v>44749.594513888886</c:v>
                </c:pt>
                <c:pt idx="3036">
                  <c:v>44749.595208333332</c:v>
                </c:pt>
                <c:pt idx="3037">
                  <c:v>44749.595902777779</c:v>
                </c:pt>
                <c:pt idx="3038">
                  <c:v>44749.596597222226</c:v>
                </c:pt>
                <c:pt idx="3039">
                  <c:v>44749.597291666665</c:v>
                </c:pt>
                <c:pt idx="3040">
                  <c:v>44749.597986111112</c:v>
                </c:pt>
                <c:pt idx="3041">
                  <c:v>44749.598680555559</c:v>
                </c:pt>
                <c:pt idx="3042">
                  <c:v>44749.599374999998</c:v>
                </c:pt>
                <c:pt idx="3043">
                  <c:v>44749.600069444445</c:v>
                </c:pt>
                <c:pt idx="3044">
                  <c:v>44749.600763888891</c:v>
                </c:pt>
                <c:pt idx="3045">
                  <c:v>44749.601458333331</c:v>
                </c:pt>
                <c:pt idx="3046">
                  <c:v>44749.602152777778</c:v>
                </c:pt>
                <c:pt idx="3047">
                  <c:v>44749.602847222224</c:v>
                </c:pt>
                <c:pt idx="3048">
                  <c:v>44749.603541666664</c:v>
                </c:pt>
                <c:pt idx="3049">
                  <c:v>44749.60423611111</c:v>
                </c:pt>
                <c:pt idx="3050">
                  <c:v>44749.604930555557</c:v>
                </c:pt>
                <c:pt idx="3051">
                  <c:v>44749.605624999997</c:v>
                </c:pt>
                <c:pt idx="3052">
                  <c:v>44749.606319444443</c:v>
                </c:pt>
                <c:pt idx="3053">
                  <c:v>44749.60701388889</c:v>
                </c:pt>
                <c:pt idx="3054">
                  <c:v>44749.607708333337</c:v>
                </c:pt>
                <c:pt idx="3055">
                  <c:v>44749.608402777776</c:v>
                </c:pt>
                <c:pt idx="3056">
                  <c:v>44749.609097222223</c:v>
                </c:pt>
                <c:pt idx="3057">
                  <c:v>44749.609791666669</c:v>
                </c:pt>
                <c:pt idx="3058">
                  <c:v>44749.610486111109</c:v>
                </c:pt>
                <c:pt idx="3059">
                  <c:v>44749.611180555556</c:v>
                </c:pt>
                <c:pt idx="3060">
                  <c:v>44749.611875000002</c:v>
                </c:pt>
                <c:pt idx="3061">
                  <c:v>44749.612569444442</c:v>
                </c:pt>
                <c:pt idx="3062">
                  <c:v>44749.613263888888</c:v>
                </c:pt>
                <c:pt idx="3063">
                  <c:v>44749.613958333335</c:v>
                </c:pt>
                <c:pt idx="3064">
                  <c:v>44749.614652777775</c:v>
                </c:pt>
                <c:pt idx="3065">
                  <c:v>44749.615347222221</c:v>
                </c:pt>
                <c:pt idx="3066">
                  <c:v>44749.616041666668</c:v>
                </c:pt>
                <c:pt idx="3067">
                  <c:v>44749.616736111115</c:v>
                </c:pt>
                <c:pt idx="3068">
                  <c:v>44749.617430555554</c:v>
                </c:pt>
                <c:pt idx="3069">
                  <c:v>44749.618125000001</c:v>
                </c:pt>
                <c:pt idx="3070">
                  <c:v>44749.618819444448</c:v>
                </c:pt>
                <c:pt idx="3071">
                  <c:v>44749.619513888887</c:v>
                </c:pt>
                <c:pt idx="3072">
                  <c:v>44749.620208333334</c:v>
                </c:pt>
                <c:pt idx="3073">
                  <c:v>44749.62090277778</c:v>
                </c:pt>
                <c:pt idx="3074">
                  <c:v>44749.62159722222</c:v>
                </c:pt>
                <c:pt idx="3075">
                  <c:v>44749.622291666667</c:v>
                </c:pt>
                <c:pt idx="3076">
                  <c:v>44749.622986111113</c:v>
                </c:pt>
                <c:pt idx="3077">
                  <c:v>44749.623680555553</c:v>
                </c:pt>
                <c:pt idx="3078">
                  <c:v>44749.624374999999</c:v>
                </c:pt>
                <c:pt idx="3079">
                  <c:v>44749.625069444446</c:v>
                </c:pt>
                <c:pt idx="3080">
                  <c:v>44749.625763888886</c:v>
                </c:pt>
                <c:pt idx="3081">
                  <c:v>44749.626458333332</c:v>
                </c:pt>
                <c:pt idx="3082">
                  <c:v>44749.627152777779</c:v>
                </c:pt>
                <c:pt idx="3083">
                  <c:v>44749.627847222226</c:v>
                </c:pt>
                <c:pt idx="3084">
                  <c:v>44749.628541666665</c:v>
                </c:pt>
                <c:pt idx="3085">
                  <c:v>44749.629236111112</c:v>
                </c:pt>
                <c:pt idx="3086">
                  <c:v>44749.629930555559</c:v>
                </c:pt>
                <c:pt idx="3087">
                  <c:v>44749.630624999998</c:v>
                </c:pt>
                <c:pt idx="3088">
                  <c:v>44749.631319444445</c:v>
                </c:pt>
                <c:pt idx="3089">
                  <c:v>44749.632013888891</c:v>
                </c:pt>
                <c:pt idx="3090">
                  <c:v>44749.632708333331</c:v>
                </c:pt>
                <c:pt idx="3091">
                  <c:v>44749.633402777778</c:v>
                </c:pt>
                <c:pt idx="3092">
                  <c:v>44749.634097222224</c:v>
                </c:pt>
                <c:pt idx="3093">
                  <c:v>44749.634791666664</c:v>
                </c:pt>
                <c:pt idx="3094">
                  <c:v>44749.63548611111</c:v>
                </c:pt>
                <c:pt idx="3095">
                  <c:v>44749.636180555557</c:v>
                </c:pt>
                <c:pt idx="3096">
                  <c:v>44749.636874999997</c:v>
                </c:pt>
                <c:pt idx="3097">
                  <c:v>44749.637569444443</c:v>
                </c:pt>
                <c:pt idx="3098">
                  <c:v>44749.63826388889</c:v>
                </c:pt>
                <c:pt idx="3099">
                  <c:v>44749.638958333337</c:v>
                </c:pt>
                <c:pt idx="3100">
                  <c:v>44749.639652777776</c:v>
                </c:pt>
                <c:pt idx="3101">
                  <c:v>44749.640347222223</c:v>
                </c:pt>
                <c:pt idx="3102">
                  <c:v>44749.641041666669</c:v>
                </c:pt>
                <c:pt idx="3103">
                  <c:v>44749.641736111109</c:v>
                </c:pt>
                <c:pt idx="3104">
                  <c:v>44749.642430555556</c:v>
                </c:pt>
                <c:pt idx="3105">
                  <c:v>44749.643125000002</c:v>
                </c:pt>
                <c:pt idx="3106">
                  <c:v>44749.643819444442</c:v>
                </c:pt>
                <c:pt idx="3107">
                  <c:v>44749.644513888888</c:v>
                </c:pt>
                <c:pt idx="3108">
                  <c:v>44749.645208333335</c:v>
                </c:pt>
                <c:pt idx="3109">
                  <c:v>44749.645902777775</c:v>
                </c:pt>
                <c:pt idx="3110">
                  <c:v>44749.646597222221</c:v>
                </c:pt>
                <c:pt idx="3111">
                  <c:v>44749.647291666668</c:v>
                </c:pt>
                <c:pt idx="3112">
                  <c:v>44749.647986111115</c:v>
                </c:pt>
                <c:pt idx="3113">
                  <c:v>44749.648680555554</c:v>
                </c:pt>
                <c:pt idx="3114">
                  <c:v>44749.649375000001</c:v>
                </c:pt>
                <c:pt idx="3115">
                  <c:v>44749.650069444448</c:v>
                </c:pt>
                <c:pt idx="3116">
                  <c:v>44749.650763888887</c:v>
                </c:pt>
                <c:pt idx="3117">
                  <c:v>44749.651458333334</c:v>
                </c:pt>
                <c:pt idx="3118">
                  <c:v>44749.65215277778</c:v>
                </c:pt>
                <c:pt idx="3119">
                  <c:v>44749.65284722222</c:v>
                </c:pt>
                <c:pt idx="3120">
                  <c:v>44749.653541666667</c:v>
                </c:pt>
                <c:pt idx="3121">
                  <c:v>44749.654236111113</c:v>
                </c:pt>
                <c:pt idx="3122">
                  <c:v>44749.654930555553</c:v>
                </c:pt>
                <c:pt idx="3123">
                  <c:v>44749.655624999999</c:v>
                </c:pt>
                <c:pt idx="3124">
                  <c:v>44749.656319444446</c:v>
                </c:pt>
                <c:pt idx="3125">
                  <c:v>44749.657013888886</c:v>
                </c:pt>
                <c:pt idx="3126">
                  <c:v>44749.657708333332</c:v>
                </c:pt>
                <c:pt idx="3127">
                  <c:v>44749.658402777779</c:v>
                </c:pt>
                <c:pt idx="3128">
                  <c:v>44749.659097222226</c:v>
                </c:pt>
                <c:pt idx="3129">
                  <c:v>44749.659791666665</c:v>
                </c:pt>
                <c:pt idx="3130">
                  <c:v>44749.660486111112</c:v>
                </c:pt>
                <c:pt idx="3131">
                  <c:v>44749.661180555559</c:v>
                </c:pt>
                <c:pt idx="3132">
                  <c:v>44749.661874999998</c:v>
                </c:pt>
                <c:pt idx="3133">
                  <c:v>44749.662569444445</c:v>
                </c:pt>
                <c:pt idx="3134">
                  <c:v>44749.663263888891</c:v>
                </c:pt>
                <c:pt idx="3135">
                  <c:v>44749.663958333331</c:v>
                </c:pt>
                <c:pt idx="3136">
                  <c:v>44749.664652777778</c:v>
                </c:pt>
                <c:pt idx="3137">
                  <c:v>44749.665347222224</c:v>
                </c:pt>
                <c:pt idx="3138">
                  <c:v>44749.666041666664</c:v>
                </c:pt>
                <c:pt idx="3139">
                  <c:v>44749.66673611111</c:v>
                </c:pt>
                <c:pt idx="3140">
                  <c:v>44749.667430555557</c:v>
                </c:pt>
                <c:pt idx="3141">
                  <c:v>44749.668124999997</c:v>
                </c:pt>
                <c:pt idx="3142">
                  <c:v>44749.668819444443</c:v>
                </c:pt>
                <c:pt idx="3143">
                  <c:v>44749.66951388889</c:v>
                </c:pt>
                <c:pt idx="3144">
                  <c:v>44749.670208333337</c:v>
                </c:pt>
                <c:pt idx="3145">
                  <c:v>44749.670902777776</c:v>
                </c:pt>
                <c:pt idx="3146">
                  <c:v>44749.671597222223</c:v>
                </c:pt>
                <c:pt idx="3147">
                  <c:v>44749.672291666669</c:v>
                </c:pt>
                <c:pt idx="3148">
                  <c:v>44749.672986111109</c:v>
                </c:pt>
                <c:pt idx="3149">
                  <c:v>44749.673680555556</c:v>
                </c:pt>
                <c:pt idx="3150">
                  <c:v>44749.674375000002</c:v>
                </c:pt>
                <c:pt idx="3151">
                  <c:v>44749.675069444442</c:v>
                </c:pt>
                <c:pt idx="3152">
                  <c:v>44749.675763888888</c:v>
                </c:pt>
                <c:pt idx="3153">
                  <c:v>44749.676458333335</c:v>
                </c:pt>
                <c:pt idx="3154">
                  <c:v>44749.677152777775</c:v>
                </c:pt>
                <c:pt idx="3155">
                  <c:v>44749.677847222221</c:v>
                </c:pt>
                <c:pt idx="3156">
                  <c:v>44749.678541666668</c:v>
                </c:pt>
                <c:pt idx="3157">
                  <c:v>44749.679236111115</c:v>
                </c:pt>
                <c:pt idx="3158">
                  <c:v>44749.679930555554</c:v>
                </c:pt>
                <c:pt idx="3159">
                  <c:v>44749.680625000001</c:v>
                </c:pt>
                <c:pt idx="3160">
                  <c:v>44749.681319444448</c:v>
                </c:pt>
                <c:pt idx="3161">
                  <c:v>44749.682013888887</c:v>
                </c:pt>
                <c:pt idx="3162">
                  <c:v>44749.682708333334</c:v>
                </c:pt>
                <c:pt idx="3163">
                  <c:v>44749.68340277778</c:v>
                </c:pt>
                <c:pt idx="3164">
                  <c:v>44749.68409722222</c:v>
                </c:pt>
                <c:pt idx="3165">
                  <c:v>44749.684791666667</c:v>
                </c:pt>
                <c:pt idx="3166">
                  <c:v>44749.685486111113</c:v>
                </c:pt>
                <c:pt idx="3167">
                  <c:v>44749.686180555553</c:v>
                </c:pt>
                <c:pt idx="3168">
                  <c:v>44749.686874999999</c:v>
                </c:pt>
                <c:pt idx="3169">
                  <c:v>44749.687569444446</c:v>
                </c:pt>
                <c:pt idx="3170">
                  <c:v>44749.688263888886</c:v>
                </c:pt>
                <c:pt idx="3171">
                  <c:v>44749.688958333332</c:v>
                </c:pt>
                <c:pt idx="3172">
                  <c:v>44749.689652777779</c:v>
                </c:pt>
                <c:pt idx="3173">
                  <c:v>44749.690347222226</c:v>
                </c:pt>
                <c:pt idx="3174">
                  <c:v>44749.691041666665</c:v>
                </c:pt>
                <c:pt idx="3175">
                  <c:v>44749.691736111112</c:v>
                </c:pt>
                <c:pt idx="3176">
                  <c:v>44749.692430555559</c:v>
                </c:pt>
                <c:pt idx="3177">
                  <c:v>44749.693124999998</c:v>
                </c:pt>
                <c:pt idx="3178">
                  <c:v>44749.693819444445</c:v>
                </c:pt>
                <c:pt idx="3179">
                  <c:v>44749.694513888891</c:v>
                </c:pt>
                <c:pt idx="3180">
                  <c:v>44749.695208333331</c:v>
                </c:pt>
                <c:pt idx="3181">
                  <c:v>44749.695902777778</c:v>
                </c:pt>
                <c:pt idx="3182">
                  <c:v>44749.696597222224</c:v>
                </c:pt>
                <c:pt idx="3183">
                  <c:v>44749.697291666664</c:v>
                </c:pt>
                <c:pt idx="3184">
                  <c:v>44749.69798611111</c:v>
                </c:pt>
                <c:pt idx="3185">
                  <c:v>44749.698680555557</c:v>
                </c:pt>
                <c:pt idx="3186">
                  <c:v>44749.699374999997</c:v>
                </c:pt>
                <c:pt idx="3187">
                  <c:v>44749.700069444443</c:v>
                </c:pt>
                <c:pt idx="3188">
                  <c:v>44749.70076388889</c:v>
                </c:pt>
                <c:pt idx="3189">
                  <c:v>44749.701458333337</c:v>
                </c:pt>
                <c:pt idx="3190">
                  <c:v>44749.702152777776</c:v>
                </c:pt>
                <c:pt idx="3191">
                  <c:v>44749.702847222223</c:v>
                </c:pt>
                <c:pt idx="3192">
                  <c:v>44749.703541666669</c:v>
                </c:pt>
                <c:pt idx="3193">
                  <c:v>44749.704236111109</c:v>
                </c:pt>
                <c:pt idx="3194">
                  <c:v>44749.704930555556</c:v>
                </c:pt>
                <c:pt idx="3195">
                  <c:v>44749.705625000002</c:v>
                </c:pt>
                <c:pt idx="3196">
                  <c:v>44749.706319444442</c:v>
                </c:pt>
                <c:pt idx="3197">
                  <c:v>44749.707013888888</c:v>
                </c:pt>
                <c:pt idx="3198">
                  <c:v>44749.707708333335</c:v>
                </c:pt>
                <c:pt idx="3199">
                  <c:v>44749.708402777775</c:v>
                </c:pt>
                <c:pt idx="3200">
                  <c:v>44749.709097222221</c:v>
                </c:pt>
                <c:pt idx="3201">
                  <c:v>44749.709791666668</c:v>
                </c:pt>
                <c:pt idx="3202">
                  <c:v>44749.710486111115</c:v>
                </c:pt>
                <c:pt idx="3203">
                  <c:v>44749.711180555554</c:v>
                </c:pt>
                <c:pt idx="3204">
                  <c:v>44749.711875000001</c:v>
                </c:pt>
                <c:pt idx="3205">
                  <c:v>44749.712569444448</c:v>
                </c:pt>
                <c:pt idx="3206">
                  <c:v>44749.713263888887</c:v>
                </c:pt>
                <c:pt idx="3207">
                  <c:v>44749.713958333334</c:v>
                </c:pt>
                <c:pt idx="3208">
                  <c:v>44749.71465277778</c:v>
                </c:pt>
                <c:pt idx="3209">
                  <c:v>44749.71534722222</c:v>
                </c:pt>
                <c:pt idx="3210">
                  <c:v>44749.716041666667</c:v>
                </c:pt>
                <c:pt idx="3211">
                  <c:v>44749.716736111113</c:v>
                </c:pt>
                <c:pt idx="3212">
                  <c:v>44749.717430555553</c:v>
                </c:pt>
                <c:pt idx="3213">
                  <c:v>44749.718124999999</c:v>
                </c:pt>
                <c:pt idx="3214">
                  <c:v>44749.718819444446</c:v>
                </c:pt>
                <c:pt idx="3215">
                  <c:v>44749.719513888886</c:v>
                </c:pt>
                <c:pt idx="3216">
                  <c:v>44749.720208333332</c:v>
                </c:pt>
                <c:pt idx="3217">
                  <c:v>44749.720902777779</c:v>
                </c:pt>
                <c:pt idx="3218">
                  <c:v>44749.721597222226</c:v>
                </c:pt>
                <c:pt idx="3219">
                  <c:v>44749.722291666665</c:v>
                </c:pt>
                <c:pt idx="3220">
                  <c:v>44749.722986111112</c:v>
                </c:pt>
                <c:pt idx="3221">
                  <c:v>44749.723680555559</c:v>
                </c:pt>
                <c:pt idx="3222">
                  <c:v>44749.724374999998</c:v>
                </c:pt>
                <c:pt idx="3223">
                  <c:v>44749.725069444445</c:v>
                </c:pt>
                <c:pt idx="3224">
                  <c:v>44749.725763888891</c:v>
                </c:pt>
                <c:pt idx="3225">
                  <c:v>44749.726458333331</c:v>
                </c:pt>
                <c:pt idx="3226">
                  <c:v>44749.727152777778</c:v>
                </c:pt>
                <c:pt idx="3227">
                  <c:v>44749.727847222224</c:v>
                </c:pt>
                <c:pt idx="3228">
                  <c:v>44749.728541666664</c:v>
                </c:pt>
                <c:pt idx="3229">
                  <c:v>44749.72923611111</c:v>
                </c:pt>
                <c:pt idx="3230">
                  <c:v>44749.729930555557</c:v>
                </c:pt>
                <c:pt idx="3231">
                  <c:v>44749.730624999997</c:v>
                </c:pt>
                <c:pt idx="3232">
                  <c:v>44749.731319444443</c:v>
                </c:pt>
                <c:pt idx="3233">
                  <c:v>44749.73201388889</c:v>
                </c:pt>
                <c:pt idx="3234">
                  <c:v>44749.732708333337</c:v>
                </c:pt>
                <c:pt idx="3235">
                  <c:v>44749.733402777776</c:v>
                </c:pt>
                <c:pt idx="3236">
                  <c:v>44749.734097222223</c:v>
                </c:pt>
                <c:pt idx="3237">
                  <c:v>44749.734791666669</c:v>
                </c:pt>
                <c:pt idx="3238">
                  <c:v>44749.735486111109</c:v>
                </c:pt>
                <c:pt idx="3239">
                  <c:v>44749.736180555556</c:v>
                </c:pt>
                <c:pt idx="3240">
                  <c:v>44749.736875000002</c:v>
                </c:pt>
                <c:pt idx="3241">
                  <c:v>44749.737569444442</c:v>
                </c:pt>
                <c:pt idx="3242">
                  <c:v>44749.738263888888</c:v>
                </c:pt>
                <c:pt idx="3243">
                  <c:v>44749.738958333335</c:v>
                </c:pt>
                <c:pt idx="3244">
                  <c:v>44749.739652777775</c:v>
                </c:pt>
                <c:pt idx="3245">
                  <c:v>44749.740347222221</c:v>
                </c:pt>
                <c:pt idx="3246">
                  <c:v>44749.741041666668</c:v>
                </c:pt>
                <c:pt idx="3247">
                  <c:v>44749.741736111115</c:v>
                </c:pt>
                <c:pt idx="3248">
                  <c:v>44749.742430555554</c:v>
                </c:pt>
                <c:pt idx="3249">
                  <c:v>44749.743125000001</c:v>
                </c:pt>
                <c:pt idx="3250">
                  <c:v>44749.743819444448</c:v>
                </c:pt>
                <c:pt idx="3251">
                  <c:v>44749.744513888887</c:v>
                </c:pt>
                <c:pt idx="3252">
                  <c:v>44749.745208333334</c:v>
                </c:pt>
                <c:pt idx="3253">
                  <c:v>44749.74590277778</c:v>
                </c:pt>
                <c:pt idx="3254">
                  <c:v>44749.74659722222</c:v>
                </c:pt>
                <c:pt idx="3255">
                  <c:v>44749.747291666667</c:v>
                </c:pt>
                <c:pt idx="3256">
                  <c:v>44749.747986111113</c:v>
                </c:pt>
                <c:pt idx="3257">
                  <c:v>44749.748680555553</c:v>
                </c:pt>
                <c:pt idx="3258">
                  <c:v>44749.749374999999</c:v>
                </c:pt>
                <c:pt idx="3259">
                  <c:v>44749.750069444446</c:v>
                </c:pt>
                <c:pt idx="3260">
                  <c:v>44749.750763888886</c:v>
                </c:pt>
                <c:pt idx="3261">
                  <c:v>44749.751458333332</c:v>
                </c:pt>
                <c:pt idx="3262">
                  <c:v>44749.752152777779</c:v>
                </c:pt>
                <c:pt idx="3263">
                  <c:v>44749.752847222226</c:v>
                </c:pt>
                <c:pt idx="3264">
                  <c:v>44749.753541666665</c:v>
                </c:pt>
                <c:pt idx="3265">
                  <c:v>44749.754236111112</c:v>
                </c:pt>
                <c:pt idx="3266">
                  <c:v>44749.754930555559</c:v>
                </c:pt>
                <c:pt idx="3267">
                  <c:v>44749.755624999998</c:v>
                </c:pt>
                <c:pt idx="3268">
                  <c:v>44749.756319444445</c:v>
                </c:pt>
                <c:pt idx="3269">
                  <c:v>44749.757013888891</c:v>
                </c:pt>
                <c:pt idx="3270">
                  <c:v>44749.757708333331</c:v>
                </c:pt>
                <c:pt idx="3271">
                  <c:v>44749.758402777778</c:v>
                </c:pt>
                <c:pt idx="3272">
                  <c:v>44749.759097222224</c:v>
                </c:pt>
                <c:pt idx="3273">
                  <c:v>44749.759791666664</c:v>
                </c:pt>
                <c:pt idx="3274">
                  <c:v>44749.76048611111</c:v>
                </c:pt>
                <c:pt idx="3275">
                  <c:v>44749.761180555557</c:v>
                </c:pt>
                <c:pt idx="3276">
                  <c:v>44749.761874999997</c:v>
                </c:pt>
                <c:pt idx="3277">
                  <c:v>44749.762569444443</c:v>
                </c:pt>
                <c:pt idx="3278">
                  <c:v>44749.76326388889</c:v>
                </c:pt>
                <c:pt idx="3279">
                  <c:v>44749.763958333337</c:v>
                </c:pt>
                <c:pt idx="3280">
                  <c:v>44749.764652777776</c:v>
                </c:pt>
                <c:pt idx="3281">
                  <c:v>44749.765347222223</c:v>
                </c:pt>
                <c:pt idx="3282">
                  <c:v>44749.766041666669</c:v>
                </c:pt>
                <c:pt idx="3283">
                  <c:v>44749.766736111109</c:v>
                </c:pt>
                <c:pt idx="3284">
                  <c:v>44749.767430555556</c:v>
                </c:pt>
                <c:pt idx="3285">
                  <c:v>44749.768125000002</c:v>
                </c:pt>
                <c:pt idx="3286">
                  <c:v>44749.768819444442</c:v>
                </c:pt>
                <c:pt idx="3287">
                  <c:v>44749.769513888888</c:v>
                </c:pt>
                <c:pt idx="3288">
                  <c:v>44749.770208333335</c:v>
                </c:pt>
                <c:pt idx="3289">
                  <c:v>44749.770902777775</c:v>
                </c:pt>
                <c:pt idx="3290">
                  <c:v>44749.771597222221</c:v>
                </c:pt>
                <c:pt idx="3291">
                  <c:v>44749.772291666668</c:v>
                </c:pt>
                <c:pt idx="3292">
                  <c:v>44749.772986111115</c:v>
                </c:pt>
                <c:pt idx="3293">
                  <c:v>44749.773680555554</c:v>
                </c:pt>
                <c:pt idx="3294">
                  <c:v>44749.774375000001</c:v>
                </c:pt>
                <c:pt idx="3295">
                  <c:v>44749.775069444448</c:v>
                </c:pt>
                <c:pt idx="3296">
                  <c:v>44749.775763888887</c:v>
                </c:pt>
                <c:pt idx="3297">
                  <c:v>44749.776458333334</c:v>
                </c:pt>
                <c:pt idx="3298">
                  <c:v>44749.77715277778</c:v>
                </c:pt>
                <c:pt idx="3299">
                  <c:v>44749.77784722222</c:v>
                </c:pt>
                <c:pt idx="3300">
                  <c:v>44749.778541666667</c:v>
                </c:pt>
                <c:pt idx="3301">
                  <c:v>44749.779236111113</c:v>
                </c:pt>
                <c:pt idx="3302">
                  <c:v>44749.779930555553</c:v>
                </c:pt>
                <c:pt idx="3303">
                  <c:v>44749.780624999999</c:v>
                </c:pt>
                <c:pt idx="3304">
                  <c:v>44749.781319444446</c:v>
                </c:pt>
                <c:pt idx="3305">
                  <c:v>44749.782013888886</c:v>
                </c:pt>
                <c:pt idx="3306">
                  <c:v>44749.782708333332</c:v>
                </c:pt>
                <c:pt idx="3307">
                  <c:v>44749.783402777779</c:v>
                </c:pt>
                <c:pt idx="3308">
                  <c:v>44749.784097222226</c:v>
                </c:pt>
                <c:pt idx="3309">
                  <c:v>44749.784791666665</c:v>
                </c:pt>
                <c:pt idx="3310">
                  <c:v>44749.785486111112</c:v>
                </c:pt>
                <c:pt idx="3311">
                  <c:v>44749.786180555559</c:v>
                </c:pt>
                <c:pt idx="3312">
                  <c:v>44749.786874999998</c:v>
                </c:pt>
                <c:pt idx="3313">
                  <c:v>44749.787569444445</c:v>
                </c:pt>
                <c:pt idx="3314">
                  <c:v>44749.788263888891</c:v>
                </c:pt>
                <c:pt idx="3315">
                  <c:v>44749.788958333331</c:v>
                </c:pt>
                <c:pt idx="3316">
                  <c:v>44749.789652777778</c:v>
                </c:pt>
                <c:pt idx="3317">
                  <c:v>44749.790347222224</c:v>
                </c:pt>
                <c:pt idx="3318">
                  <c:v>44749.791041666664</c:v>
                </c:pt>
                <c:pt idx="3319">
                  <c:v>44749.79173611111</c:v>
                </c:pt>
                <c:pt idx="3320">
                  <c:v>44749.792430555557</c:v>
                </c:pt>
                <c:pt idx="3321">
                  <c:v>44749.793124999997</c:v>
                </c:pt>
                <c:pt idx="3322">
                  <c:v>44749.793819444443</c:v>
                </c:pt>
                <c:pt idx="3323">
                  <c:v>44749.79451388889</c:v>
                </c:pt>
                <c:pt idx="3324">
                  <c:v>44749.795208333337</c:v>
                </c:pt>
                <c:pt idx="3325">
                  <c:v>44749.795902777776</c:v>
                </c:pt>
                <c:pt idx="3326">
                  <c:v>44749.796597222223</c:v>
                </c:pt>
                <c:pt idx="3327">
                  <c:v>44749.797291666669</c:v>
                </c:pt>
                <c:pt idx="3328">
                  <c:v>44749.797986111109</c:v>
                </c:pt>
                <c:pt idx="3329">
                  <c:v>44749.798680555556</c:v>
                </c:pt>
                <c:pt idx="3330">
                  <c:v>44749.799375000002</c:v>
                </c:pt>
                <c:pt idx="3331">
                  <c:v>44749.800069444442</c:v>
                </c:pt>
                <c:pt idx="3332">
                  <c:v>44749.800763888888</c:v>
                </c:pt>
                <c:pt idx="3333">
                  <c:v>44749.801458333335</c:v>
                </c:pt>
                <c:pt idx="3334">
                  <c:v>44749.802152777775</c:v>
                </c:pt>
                <c:pt idx="3335">
                  <c:v>44749.802847222221</c:v>
                </c:pt>
                <c:pt idx="3336">
                  <c:v>44749.803541666668</c:v>
                </c:pt>
                <c:pt idx="3337">
                  <c:v>44749.804236111115</c:v>
                </c:pt>
                <c:pt idx="3338">
                  <c:v>44749.804930555554</c:v>
                </c:pt>
                <c:pt idx="3339">
                  <c:v>44749.805625000001</c:v>
                </c:pt>
                <c:pt idx="3340">
                  <c:v>44749.806319444448</c:v>
                </c:pt>
                <c:pt idx="3341">
                  <c:v>44749.807013888887</c:v>
                </c:pt>
                <c:pt idx="3342">
                  <c:v>44749.807708333334</c:v>
                </c:pt>
                <c:pt idx="3343">
                  <c:v>44749.80840277778</c:v>
                </c:pt>
                <c:pt idx="3344">
                  <c:v>44749.80909722222</c:v>
                </c:pt>
                <c:pt idx="3345">
                  <c:v>44749.809791666667</c:v>
                </c:pt>
                <c:pt idx="3346">
                  <c:v>44749.810486111113</c:v>
                </c:pt>
                <c:pt idx="3347">
                  <c:v>44749.811180555553</c:v>
                </c:pt>
                <c:pt idx="3348">
                  <c:v>44749.811874999999</c:v>
                </c:pt>
                <c:pt idx="3349">
                  <c:v>44749.812569444446</c:v>
                </c:pt>
                <c:pt idx="3350">
                  <c:v>44749.813263888886</c:v>
                </c:pt>
                <c:pt idx="3351">
                  <c:v>44749.813958333332</c:v>
                </c:pt>
                <c:pt idx="3352">
                  <c:v>44749.814652777779</c:v>
                </c:pt>
                <c:pt idx="3353">
                  <c:v>44749.815347222226</c:v>
                </c:pt>
                <c:pt idx="3354">
                  <c:v>44749.816041666665</c:v>
                </c:pt>
                <c:pt idx="3355">
                  <c:v>44749.816736111112</c:v>
                </c:pt>
                <c:pt idx="3356">
                  <c:v>44749.817430555559</c:v>
                </c:pt>
                <c:pt idx="3357">
                  <c:v>44749.818124999998</c:v>
                </c:pt>
                <c:pt idx="3358">
                  <c:v>44749.818819444445</c:v>
                </c:pt>
                <c:pt idx="3359">
                  <c:v>44749.819513888891</c:v>
                </c:pt>
                <c:pt idx="3360">
                  <c:v>44749.820208333331</c:v>
                </c:pt>
                <c:pt idx="3361">
                  <c:v>44749.820902777778</c:v>
                </c:pt>
                <c:pt idx="3362">
                  <c:v>44749.821597222224</c:v>
                </c:pt>
                <c:pt idx="3363">
                  <c:v>44749.822291666664</c:v>
                </c:pt>
                <c:pt idx="3364">
                  <c:v>44749.82298611111</c:v>
                </c:pt>
                <c:pt idx="3365">
                  <c:v>44749.823680555557</c:v>
                </c:pt>
                <c:pt idx="3366">
                  <c:v>44749.824374999997</c:v>
                </c:pt>
                <c:pt idx="3367">
                  <c:v>44749.825069444443</c:v>
                </c:pt>
                <c:pt idx="3368">
                  <c:v>44749.82576388889</c:v>
                </c:pt>
                <c:pt idx="3369">
                  <c:v>44749.826458333337</c:v>
                </c:pt>
                <c:pt idx="3370">
                  <c:v>44749.827152777776</c:v>
                </c:pt>
                <c:pt idx="3371">
                  <c:v>44749.827847222223</c:v>
                </c:pt>
                <c:pt idx="3372">
                  <c:v>44749.828541666669</c:v>
                </c:pt>
                <c:pt idx="3373">
                  <c:v>44749.829236111109</c:v>
                </c:pt>
                <c:pt idx="3374">
                  <c:v>44749.829930555556</c:v>
                </c:pt>
                <c:pt idx="3375">
                  <c:v>44749.830625000002</c:v>
                </c:pt>
                <c:pt idx="3376">
                  <c:v>44749.831319444442</c:v>
                </c:pt>
                <c:pt idx="3377">
                  <c:v>44749.832013888888</c:v>
                </c:pt>
                <c:pt idx="3378">
                  <c:v>44749.832708333335</c:v>
                </c:pt>
                <c:pt idx="3379">
                  <c:v>44749.833402777775</c:v>
                </c:pt>
                <c:pt idx="3380">
                  <c:v>44749.834097222221</c:v>
                </c:pt>
                <c:pt idx="3381">
                  <c:v>44749.834791666668</c:v>
                </c:pt>
                <c:pt idx="3382">
                  <c:v>44749.835486111115</c:v>
                </c:pt>
                <c:pt idx="3383">
                  <c:v>44749.836180555554</c:v>
                </c:pt>
                <c:pt idx="3384">
                  <c:v>44749.836875000001</c:v>
                </c:pt>
                <c:pt idx="3385">
                  <c:v>44749.837569444448</c:v>
                </c:pt>
                <c:pt idx="3386">
                  <c:v>44749.838263888887</c:v>
                </c:pt>
                <c:pt idx="3387">
                  <c:v>44749.838958333334</c:v>
                </c:pt>
                <c:pt idx="3388">
                  <c:v>44749.83965277778</c:v>
                </c:pt>
                <c:pt idx="3389">
                  <c:v>44749.84034722222</c:v>
                </c:pt>
                <c:pt idx="3390">
                  <c:v>44749.841041666667</c:v>
                </c:pt>
                <c:pt idx="3391">
                  <c:v>44749.841736111113</c:v>
                </c:pt>
                <c:pt idx="3392">
                  <c:v>44749.842430555553</c:v>
                </c:pt>
                <c:pt idx="3393">
                  <c:v>44749.843124999999</c:v>
                </c:pt>
                <c:pt idx="3394">
                  <c:v>44749.843819444446</c:v>
                </c:pt>
                <c:pt idx="3395">
                  <c:v>44749.844513888886</c:v>
                </c:pt>
                <c:pt idx="3396">
                  <c:v>44749.845208333332</c:v>
                </c:pt>
                <c:pt idx="3397">
                  <c:v>44749.845902777779</c:v>
                </c:pt>
                <c:pt idx="3398">
                  <c:v>44749.846597222226</c:v>
                </c:pt>
                <c:pt idx="3399">
                  <c:v>44749.847291666665</c:v>
                </c:pt>
                <c:pt idx="3400">
                  <c:v>44749.847986111112</c:v>
                </c:pt>
                <c:pt idx="3401">
                  <c:v>44749.848680555559</c:v>
                </c:pt>
                <c:pt idx="3402">
                  <c:v>44749.849374999998</c:v>
                </c:pt>
                <c:pt idx="3403">
                  <c:v>44749.850069444445</c:v>
                </c:pt>
                <c:pt idx="3404">
                  <c:v>44749.850763888891</c:v>
                </c:pt>
                <c:pt idx="3405">
                  <c:v>44749.851458333331</c:v>
                </c:pt>
                <c:pt idx="3406">
                  <c:v>44749.852152777778</c:v>
                </c:pt>
                <c:pt idx="3407">
                  <c:v>44749.852847222224</c:v>
                </c:pt>
                <c:pt idx="3408">
                  <c:v>44749.853541666664</c:v>
                </c:pt>
                <c:pt idx="3409">
                  <c:v>44749.85423611111</c:v>
                </c:pt>
                <c:pt idx="3410">
                  <c:v>44749.854930555557</c:v>
                </c:pt>
                <c:pt idx="3411">
                  <c:v>44749.855624999997</c:v>
                </c:pt>
                <c:pt idx="3412">
                  <c:v>44749.856319444443</c:v>
                </c:pt>
                <c:pt idx="3413">
                  <c:v>44749.85701388889</c:v>
                </c:pt>
                <c:pt idx="3414">
                  <c:v>44749.857708333337</c:v>
                </c:pt>
                <c:pt idx="3415">
                  <c:v>44749.858402777776</c:v>
                </c:pt>
                <c:pt idx="3416">
                  <c:v>44749.859097222223</c:v>
                </c:pt>
                <c:pt idx="3417">
                  <c:v>44749.859791666669</c:v>
                </c:pt>
                <c:pt idx="3418">
                  <c:v>44749.860486111109</c:v>
                </c:pt>
                <c:pt idx="3419">
                  <c:v>44749.861180555556</c:v>
                </c:pt>
                <c:pt idx="3420">
                  <c:v>44749.861875000002</c:v>
                </c:pt>
                <c:pt idx="3421">
                  <c:v>44749.862569444442</c:v>
                </c:pt>
                <c:pt idx="3422">
                  <c:v>44749.863263888888</c:v>
                </c:pt>
                <c:pt idx="3423">
                  <c:v>44749.863958333335</c:v>
                </c:pt>
                <c:pt idx="3424">
                  <c:v>44749.864652777775</c:v>
                </c:pt>
                <c:pt idx="3425">
                  <c:v>44749.865347222221</c:v>
                </c:pt>
                <c:pt idx="3426">
                  <c:v>44749.866041666668</c:v>
                </c:pt>
                <c:pt idx="3427">
                  <c:v>44749.866736111115</c:v>
                </c:pt>
                <c:pt idx="3428">
                  <c:v>44749.867430555554</c:v>
                </c:pt>
                <c:pt idx="3429">
                  <c:v>44749.868125000001</c:v>
                </c:pt>
                <c:pt idx="3430">
                  <c:v>44749.868819444448</c:v>
                </c:pt>
                <c:pt idx="3431">
                  <c:v>44749.869513888887</c:v>
                </c:pt>
                <c:pt idx="3432">
                  <c:v>44749.870208333334</c:v>
                </c:pt>
                <c:pt idx="3433">
                  <c:v>44749.87090277778</c:v>
                </c:pt>
                <c:pt idx="3434">
                  <c:v>44749.87159722222</c:v>
                </c:pt>
                <c:pt idx="3435">
                  <c:v>44749.872291666667</c:v>
                </c:pt>
                <c:pt idx="3436">
                  <c:v>44749.872986111113</c:v>
                </c:pt>
                <c:pt idx="3437">
                  <c:v>44749.873680555553</c:v>
                </c:pt>
                <c:pt idx="3438">
                  <c:v>44749.874374999999</c:v>
                </c:pt>
                <c:pt idx="3439">
                  <c:v>44749.875069444446</c:v>
                </c:pt>
                <c:pt idx="3440">
                  <c:v>44749.875763888886</c:v>
                </c:pt>
                <c:pt idx="3441">
                  <c:v>44749.876458333332</c:v>
                </c:pt>
                <c:pt idx="3442">
                  <c:v>44749.877152777779</c:v>
                </c:pt>
                <c:pt idx="3443">
                  <c:v>44749.877847222226</c:v>
                </c:pt>
                <c:pt idx="3444">
                  <c:v>44749.878541666665</c:v>
                </c:pt>
                <c:pt idx="3445">
                  <c:v>44749.879236111112</c:v>
                </c:pt>
                <c:pt idx="3446">
                  <c:v>44749.879930555559</c:v>
                </c:pt>
                <c:pt idx="3447">
                  <c:v>44749.880624999998</c:v>
                </c:pt>
                <c:pt idx="3448">
                  <c:v>44749.881319444445</c:v>
                </c:pt>
                <c:pt idx="3449">
                  <c:v>44749.882013888891</c:v>
                </c:pt>
                <c:pt idx="3450">
                  <c:v>44749.882708333331</c:v>
                </c:pt>
                <c:pt idx="3451">
                  <c:v>44749.883402777778</c:v>
                </c:pt>
                <c:pt idx="3452">
                  <c:v>44749.884097222224</c:v>
                </c:pt>
                <c:pt idx="3453">
                  <c:v>44749.884791666664</c:v>
                </c:pt>
                <c:pt idx="3454">
                  <c:v>44749.88548611111</c:v>
                </c:pt>
                <c:pt idx="3455">
                  <c:v>44749.886180555557</c:v>
                </c:pt>
                <c:pt idx="3456">
                  <c:v>44749.886874999997</c:v>
                </c:pt>
                <c:pt idx="3457">
                  <c:v>44749.887569444443</c:v>
                </c:pt>
                <c:pt idx="3458">
                  <c:v>44749.88826388889</c:v>
                </c:pt>
                <c:pt idx="3459">
                  <c:v>44749.888958333337</c:v>
                </c:pt>
                <c:pt idx="3460">
                  <c:v>44749.889652777776</c:v>
                </c:pt>
                <c:pt idx="3461">
                  <c:v>44749.890347222223</c:v>
                </c:pt>
                <c:pt idx="3462">
                  <c:v>44749.891041666669</c:v>
                </c:pt>
                <c:pt idx="3463">
                  <c:v>44749.891736111109</c:v>
                </c:pt>
                <c:pt idx="3464">
                  <c:v>44749.892430555556</c:v>
                </c:pt>
                <c:pt idx="3465">
                  <c:v>44749.893125000002</c:v>
                </c:pt>
                <c:pt idx="3466">
                  <c:v>44749.893819444442</c:v>
                </c:pt>
                <c:pt idx="3467">
                  <c:v>44749.894513888888</c:v>
                </c:pt>
                <c:pt idx="3468">
                  <c:v>44749.895208333335</c:v>
                </c:pt>
                <c:pt idx="3469">
                  <c:v>44749.895902777775</c:v>
                </c:pt>
                <c:pt idx="3470">
                  <c:v>44749.896597222221</c:v>
                </c:pt>
                <c:pt idx="3471">
                  <c:v>44749.897291666668</c:v>
                </c:pt>
                <c:pt idx="3472">
                  <c:v>44749.897986111115</c:v>
                </c:pt>
                <c:pt idx="3473">
                  <c:v>44749.898680555554</c:v>
                </c:pt>
                <c:pt idx="3474">
                  <c:v>44749.899375000001</c:v>
                </c:pt>
                <c:pt idx="3475">
                  <c:v>44749.900069444448</c:v>
                </c:pt>
                <c:pt idx="3476">
                  <c:v>44749.900763888887</c:v>
                </c:pt>
                <c:pt idx="3477">
                  <c:v>44749.901458333334</c:v>
                </c:pt>
                <c:pt idx="3478">
                  <c:v>44749.90215277778</c:v>
                </c:pt>
                <c:pt idx="3479">
                  <c:v>44749.90284722222</c:v>
                </c:pt>
                <c:pt idx="3480">
                  <c:v>44749.903541666667</c:v>
                </c:pt>
                <c:pt idx="3481">
                  <c:v>44749.904236111113</c:v>
                </c:pt>
                <c:pt idx="3482">
                  <c:v>44749.904930555553</c:v>
                </c:pt>
                <c:pt idx="3483">
                  <c:v>44749.905624999999</c:v>
                </c:pt>
                <c:pt idx="3484">
                  <c:v>44749.906319444446</c:v>
                </c:pt>
                <c:pt idx="3485">
                  <c:v>44749.907013888886</c:v>
                </c:pt>
                <c:pt idx="3486">
                  <c:v>44749.907708333332</c:v>
                </c:pt>
                <c:pt idx="3487">
                  <c:v>44749.908402777779</c:v>
                </c:pt>
                <c:pt idx="3488">
                  <c:v>44749.909097222226</c:v>
                </c:pt>
                <c:pt idx="3489">
                  <c:v>44749.909791666665</c:v>
                </c:pt>
                <c:pt idx="3490">
                  <c:v>44749.910486111112</c:v>
                </c:pt>
                <c:pt idx="3491">
                  <c:v>44749.911180555559</c:v>
                </c:pt>
                <c:pt idx="3492">
                  <c:v>44749.911874999998</c:v>
                </c:pt>
                <c:pt idx="3493">
                  <c:v>44749.912569444445</c:v>
                </c:pt>
                <c:pt idx="3494">
                  <c:v>44749.913263888891</c:v>
                </c:pt>
                <c:pt idx="3495">
                  <c:v>44749.913958333331</c:v>
                </c:pt>
                <c:pt idx="3496">
                  <c:v>44749.914652777778</c:v>
                </c:pt>
                <c:pt idx="3497">
                  <c:v>44749.915347222224</c:v>
                </c:pt>
                <c:pt idx="3498">
                  <c:v>44749.916041666664</c:v>
                </c:pt>
                <c:pt idx="3499">
                  <c:v>44749.91673611111</c:v>
                </c:pt>
                <c:pt idx="3500">
                  <c:v>44749.917430555557</c:v>
                </c:pt>
                <c:pt idx="3501">
                  <c:v>44749.918124999997</c:v>
                </c:pt>
                <c:pt idx="3502">
                  <c:v>44749.918819444443</c:v>
                </c:pt>
                <c:pt idx="3503">
                  <c:v>44749.91951388889</c:v>
                </c:pt>
                <c:pt idx="3504">
                  <c:v>44749.920208333337</c:v>
                </c:pt>
                <c:pt idx="3505">
                  <c:v>44749.920902777776</c:v>
                </c:pt>
                <c:pt idx="3506">
                  <c:v>44749.921597222223</c:v>
                </c:pt>
                <c:pt idx="3507">
                  <c:v>44749.922291666669</c:v>
                </c:pt>
                <c:pt idx="3508">
                  <c:v>44749.922986111109</c:v>
                </c:pt>
                <c:pt idx="3509">
                  <c:v>44749.923680555556</c:v>
                </c:pt>
                <c:pt idx="3510">
                  <c:v>44749.924375000002</c:v>
                </c:pt>
                <c:pt idx="3511">
                  <c:v>44749.925069444442</c:v>
                </c:pt>
                <c:pt idx="3512">
                  <c:v>44749.925763888888</c:v>
                </c:pt>
                <c:pt idx="3513">
                  <c:v>44749.926458333335</c:v>
                </c:pt>
                <c:pt idx="3514">
                  <c:v>44749.927152777775</c:v>
                </c:pt>
                <c:pt idx="3515">
                  <c:v>44749.927847222221</c:v>
                </c:pt>
                <c:pt idx="3516">
                  <c:v>44749.928541666668</c:v>
                </c:pt>
                <c:pt idx="3517">
                  <c:v>44749.929236111115</c:v>
                </c:pt>
                <c:pt idx="3518">
                  <c:v>44749.929930555554</c:v>
                </c:pt>
                <c:pt idx="3519">
                  <c:v>44749.930625000001</c:v>
                </c:pt>
                <c:pt idx="3520">
                  <c:v>44749.931319444448</c:v>
                </c:pt>
                <c:pt idx="3521">
                  <c:v>44749.932013888887</c:v>
                </c:pt>
                <c:pt idx="3522">
                  <c:v>44749.932708333334</c:v>
                </c:pt>
                <c:pt idx="3523">
                  <c:v>44749.93340277778</c:v>
                </c:pt>
                <c:pt idx="3524">
                  <c:v>44749.93409722222</c:v>
                </c:pt>
                <c:pt idx="3525">
                  <c:v>44749.934791666667</c:v>
                </c:pt>
                <c:pt idx="3526">
                  <c:v>44749.935486111113</c:v>
                </c:pt>
                <c:pt idx="3527">
                  <c:v>44749.936180555553</c:v>
                </c:pt>
                <c:pt idx="3528">
                  <c:v>44749.936874999999</c:v>
                </c:pt>
                <c:pt idx="3529">
                  <c:v>44749.937569444446</c:v>
                </c:pt>
                <c:pt idx="3530">
                  <c:v>44749.938263888886</c:v>
                </c:pt>
                <c:pt idx="3531">
                  <c:v>44749.938958333332</c:v>
                </c:pt>
                <c:pt idx="3532">
                  <c:v>44749.939652777779</c:v>
                </c:pt>
                <c:pt idx="3533">
                  <c:v>44749.940347222226</c:v>
                </c:pt>
                <c:pt idx="3534">
                  <c:v>44749.941041666665</c:v>
                </c:pt>
                <c:pt idx="3535">
                  <c:v>44749.941736111112</c:v>
                </c:pt>
                <c:pt idx="3536">
                  <c:v>44749.942430555559</c:v>
                </c:pt>
                <c:pt idx="3537">
                  <c:v>44749.943124999998</c:v>
                </c:pt>
                <c:pt idx="3538">
                  <c:v>44749.943819444445</c:v>
                </c:pt>
                <c:pt idx="3539">
                  <c:v>44749.944513888891</c:v>
                </c:pt>
                <c:pt idx="3540">
                  <c:v>44749.945208333331</c:v>
                </c:pt>
                <c:pt idx="3541">
                  <c:v>44749.945902777778</c:v>
                </c:pt>
                <c:pt idx="3542">
                  <c:v>44749.946597222224</c:v>
                </c:pt>
                <c:pt idx="3543">
                  <c:v>44749.947291666664</c:v>
                </c:pt>
                <c:pt idx="3544">
                  <c:v>44749.94798611111</c:v>
                </c:pt>
                <c:pt idx="3545">
                  <c:v>44749.948680555557</c:v>
                </c:pt>
                <c:pt idx="3546">
                  <c:v>44749.949374999997</c:v>
                </c:pt>
                <c:pt idx="3547">
                  <c:v>44749.950069444443</c:v>
                </c:pt>
                <c:pt idx="3548">
                  <c:v>44749.95076388889</c:v>
                </c:pt>
                <c:pt idx="3549">
                  <c:v>44749.951458333337</c:v>
                </c:pt>
                <c:pt idx="3550">
                  <c:v>44749.952152777776</c:v>
                </c:pt>
                <c:pt idx="3551">
                  <c:v>44749.952847222223</c:v>
                </c:pt>
                <c:pt idx="3552">
                  <c:v>44749.953541666669</c:v>
                </c:pt>
                <c:pt idx="3553">
                  <c:v>44749.954236111109</c:v>
                </c:pt>
                <c:pt idx="3554">
                  <c:v>44749.954930555556</c:v>
                </c:pt>
                <c:pt idx="3555">
                  <c:v>44749.955625000002</c:v>
                </c:pt>
                <c:pt idx="3556">
                  <c:v>44749.956319444442</c:v>
                </c:pt>
                <c:pt idx="3557">
                  <c:v>44749.957013888888</c:v>
                </c:pt>
                <c:pt idx="3558">
                  <c:v>44749.957708333335</c:v>
                </c:pt>
                <c:pt idx="3559">
                  <c:v>44749.958402777775</c:v>
                </c:pt>
                <c:pt idx="3560">
                  <c:v>44749.959097222221</c:v>
                </c:pt>
                <c:pt idx="3561">
                  <c:v>44749.959791666668</c:v>
                </c:pt>
                <c:pt idx="3562">
                  <c:v>44749.960486111115</c:v>
                </c:pt>
                <c:pt idx="3563">
                  <c:v>44749.961180555554</c:v>
                </c:pt>
                <c:pt idx="3564">
                  <c:v>44749.961875000001</c:v>
                </c:pt>
                <c:pt idx="3565">
                  <c:v>44749.962569444448</c:v>
                </c:pt>
                <c:pt idx="3566">
                  <c:v>44749.963263888887</c:v>
                </c:pt>
                <c:pt idx="3567">
                  <c:v>44749.963958333334</c:v>
                </c:pt>
                <c:pt idx="3568">
                  <c:v>44749.96465277778</c:v>
                </c:pt>
                <c:pt idx="3569">
                  <c:v>44749.96534722222</c:v>
                </c:pt>
                <c:pt idx="3570">
                  <c:v>44749.966041666667</c:v>
                </c:pt>
                <c:pt idx="3571">
                  <c:v>44749.966736111113</c:v>
                </c:pt>
                <c:pt idx="3572">
                  <c:v>44749.967430555553</c:v>
                </c:pt>
                <c:pt idx="3573">
                  <c:v>44749.968124999999</c:v>
                </c:pt>
                <c:pt idx="3574">
                  <c:v>44749.968819444446</c:v>
                </c:pt>
                <c:pt idx="3575">
                  <c:v>44749.969513888886</c:v>
                </c:pt>
                <c:pt idx="3576">
                  <c:v>44749.970208333332</c:v>
                </c:pt>
                <c:pt idx="3577">
                  <c:v>44749.970902777779</c:v>
                </c:pt>
                <c:pt idx="3578">
                  <c:v>44749.971597222226</c:v>
                </c:pt>
                <c:pt idx="3579">
                  <c:v>44749.972291666665</c:v>
                </c:pt>
                <c:pt idx="3580">
                  <c:v>44749.972986111112</c:v>
                </c:pt>
                <c:pt idx="3581">
                  <c:v>44749.973680555559</c:v>
                </c:pt>
                <c:pt idx="3582">
                  <c:v>44749.974374999998</c:v>
                </c:pt>
                <c:pt idx="3583">
                  <c:v>44749.975069444445</c:v>
                </c:pt>
                <c:pt idx="3584">
                  <c:v>44749.975763888891</c:v>
                </c:pt>
                <c:pt idx="3585">
                  <c:v>44749.976458333331</c:v>
                </c:pt>
                <c:pt idx="3586">
                  <c:v>44749.977152777778</c:v>
                </c:pt>
                <c:pt idx="3587">
                  <c:v>44749.977847222224</c:v>
                </c:pt>
                <c:pt idx="3588">
                  <c:v>44749.978541666664</c:v>
                </c:pt>
                <c:pt idx="3589">
                  <c:v>44749.97923611111</c:v>
                </c:pt>
                <c:pt idx="3590">
                  <c:v>44749.979930555557</c:v>
                </c:pt>
                <c:pt idx="3591">
                  <c:v>44749.980624999997</c:v>
                </c:pt>
                <c:pt idx="3592">
                  <c:v>44749.981319444443</c:v>
                </c:pt>
                <c:pt idx="3593">
                  <c:v>44749.98201388889</c:v>
                </c:pt>
                <c:pt idx="3594">
                  <c:v>44749.982708333337</c:v>
                </c:pt>
                <c:pt idx="3595">
                  <c:v>44749.983402777776</c:v>
                </c:pt>
                <c:pt idx="3596">
                  <c:v>44749.984097222223</c:v>
                </c:pt>
                <c:pt idx="3597">
                  <c:v>44749.984791666669</c:v>
                </c:pt>
                <c:pt idx="3598">
                  <c:v>44749.985486111109</c:v>
                </c:pt>
                <c:pt idx="3599">
                  <c:v>44749.986180555556</c:v>
                </c:pt>
                <c:pt idx="3600">
                  <c:v>44749.986875000002</c:v>
                </c:pt>
                <c:pt idx="3601">
                  <c:v>44749.987569444442</c:v>
                </c:pt>
                <c:pt idx="3602">
                  <c:v>44749.988263888888</c:v>
                </c:pt>
                <c:pt idx="3603">
                  <c:v>44749.988958333335</c:v>
                </c:pt>
                <c:pt idx="3604">
                  <c:v>44749.989652777775</c:v>
                </c:pt>
                <c:pt idx="3605">
                  <c:v>44749.990347222221</c:v>
                </c:pt>
                <c:pt idx="3606">
                  <c:v>44749.991041666668</c:v>
                </c:pt>
                <c:pt idx="3607">
                  <c:v>44749.991736111115</c:v>
                </c:pt>
                <c:pt idx="3608">
                  <c:v>44749.992430555554</c:v>
                </c:pt>
                <c:pt idx="3609">
                  <c:v>44749.993125000001</c:v>
                </c:pt>
                <c:pt idx="3610">
                  <c:v>44749.993819444448</c:v>
                </c:pt>
                <c:pt idx="3611">
                  <c:v>44749.994513888887</c:v>
                </c:pt>
                <c:pt idx="3612">
                  <c:v>44749.995208333334</c:v>
                </c:pt>
                <c:pt idx="3613">
                  <c:v>44749.99590277778</c:v>
                </c:pt>
                <c:pt idx="3614">
                  <c:v>44749.99659722222</c:v>
                </c:pt>
                <c:pt idx="3615">
                  <c:v>44749.997291666667</c:v>
                </c:pt>
                <c:pt idx="3616">
                  <c:v>44749.997986111113</c:v>
                </c:pt>
                <c:pt idx="3617">
                  <c:v>44749.998680555553</c:v>
                </c:pt>
                <c:pt idx="3618">
                  <c:v>44749.999374999999</c:v>
                </c:pt>
                <c:pt idx="3619">
                  <c:v>44750.000069444446</c:v>
                </c:pt>
                <c:pt idx="3620">
                  <c:v>44750.000763888886</c:v>
                </c:pt>
                <c:pt idx="3621">
                  <c:v>44750.001458333332</c:v>
                </c:pt>
                <c:pt idx="3622">
                  <c:v>44750.002152777779</c:v>
                </c:pt>
                <c:pt idx="3623">
                  <c:v>44750.002847222226</c:v>
                </c:pt>
                <c:pt idx="3624">
                  <c:v>44750.003541666665</c:v>
                </c:pt>
                <c:pt idx="3625">
                  <c:v>44750.004236111112</c:v>
                </c:pt>
                <c:pt idx="3626">
                  <c:v>44750.004930555559</c:v>
                </c:pt>
                <c:pt idx="3627">
                  <c:v>44750.005624999998</c:v>
                </c:pt>
                <c:pt idx="3628">
                  <c:v>44750.006319444445</c:v>
                </c:pt>
                <c:pt idx="3629">
                  <c:v>44750.007013888891</c:v>
                </c:pt>
                <c:pt idx="3630">
                  <c:v>44750.007708333331</c:v>
                </c:pt>
                <c:pt idx="3631">
                  <c:v>44750.008402777778</c:v>
                </c:pt>
                <c:pt idx="3632">
                  <c:v>44750.009097222224</c:v>
                </c:pt>
                <c:pt idx="3633">
                  <c:v>44750.009791666664</c:v>
                </c:pt>
                <c:pt idx="3634">
                  <c:v>44750.01048611111</c:v>
                </c:pt>
                <c:pt idx="3635">
                  <c:v>44750.011180555557</c:v>
                </c:pt>
                <c:pt idx="3636">
                  <c:v>44750.011874999997</c:v>
                </c:pt>
                <c:pt idx="3637">
                  <c:v>44750.012569444443</c:v>
                </c:pt>
                <c:pt idx="3638">
                  <c:v>44750.01326388889</c:v>
                </c:pt>
                <c:pt idx="3639">
                  <c:v>44750.013958333337</c:v>
                </c:pt>
                <c:pt idx="3640">
                  <c:v>44750.014652777776</c:v>
                </c:pt>
                <c:pt idx="3641">
                  <c:v>44750.015347222223</c:v>
                </c:pt>
                <c:pt idx="3642">
                  <c:v>44750.016041666669</c:v>
                </c:pt>
                <c:pt idx="3643">
                  <c:v>44750.016736111109</c:v>
                </c:pt>
                <c:pt idx="3644">
                  <c:v>44750.017430555556</c:v>
                </c:pt>
                <c:pt idx="3645">
                  <c:v>44750.018125000002</c:v>
                </c:pt>
                <c:pt idx="3646">
                  <c:v>44750.018819444442</c:v>
                </c:pt>
                <c:pt idx="3647">
                  <c:v>44750.019513888888</c:v>
                </c:pt>
                <c:pt idx="3648">
                  <c:v>44750.020208333335</c:v>
                </c:pt>
                <c:pt idx="3649">
                  <c:v>44750.020902777775</c:v>
                </c:pt>
                <c:pt idx="3650">
                  <c:v>44750.021597222221</c:v>
                </c:pt>
                <c:pt idx="3651">
                  <c:v>44750.022291666668</c:v>
                </c:pt>
                <c:pt idx="3652">
                  <c:v>44750.022986111115</c:v>
                </c:pt>
                <c:pt idx="3653">
                  <c:v>44750.023680555554</c:v>
                </c:pt>
                <c:pt idx="3654">
                  <c:v>44750.024375000001</c:v>
                </c:pt>
                <c:pt idx="3655">
                  <c:v>44750.025069444448</c:v>
                </c:pt>
                <c:pt idx="3656">
                  <c:v>44750.025763888887</c:v>
                </c:pt>
                <c:pt idx="3657">
                  <c:v>44750.026458333334</c:v>
                </c:pt>
                <c:pt idx="3658">
                  <c:v>44750.02715277778</c:v>
                </c:pt>
                <c:pt idx="3659">
                  <c:v>44750.02784722222</c:v>
                </c:pt>
                <c:pt idx="3660">
                  <c:v>44750.028541666667</c:v>
                </c:pt>
                <c:pt idx="3661">
                  <c:v>44750.029236111113</c:v>
                </c:pt>
                <c:pt idx="3662">
                  <c:v>44750.029930555553</c:v>
                </c:pt>
                <c:pt idx="3663">
                  <c:v>44750.030624999999</c:v>
                </c:pt>
                <c:pt idx="3664">
                  <c:v>44750.031319444446</c:v>
                </c:pt>
                <c:pt idx="3665">
                  <c:v>44750.032013888886</c:v>
                </c:pt>
                <c:pt idx="3666">
                  <c:v>44750.032708333332</c:v>
                </c:pt>
                <c:pt idx="3667">
                  <c:v>44750.033402777779</c:v>
                </c:pt>
                <c:pt idx="3668">
                  <c:v>44750.034097222226</c:v>
                </c:pt>
                <c:pt idx="3669">
                  <c:v>44750.034791666665</c:v>
                </c:pt>
                <c:pt idx="3670">
                  <c:v>44750.035486111112</c:v>
                </c:pt>
                <c:pt idx="3671">
                  <c:v>44750.036180555559</c:v>
                </c:pt>
                <c:pt idx="3672">
                  <c:v>44750.036874999998</c:v>
                </c:pt>
                <c:pt idx="3673">
                  <c:v>44750.037569444445</c:v>
                </c:pt>
                <c:pt idx="3674">
                  <c:v>44750.038263888891</c:v>
                </c:pt>
                <c:pt idx="3675">
                  <c:v>44750.038958333331</c:v>
                </c:pt>
                <c:pt idx="3676">
                  <c:v>44750.039652777778</c:v>
                </c:pt>
                <c:pt idx="3677">
                  <c:v>44750.040347222224</c:v>
                </c:pt>
                <c:pt idx="3678">
                  <c:v>44750.041041666664</c:v>
                </c:pt>
                <c:pt idx="3679">
                  <c:v>44750.04173611111</c:v>
                </c:pt>
                <c:pt idx="3680">
                  <c:v>44750.042430555557</c:v>
                </c:pt>
                <c:pt idx="3681">
                  <c:v>44750.043124999997</c:v>
                </c:pt>
                <c:pt idx="3682">
                  <c:v>44750.043819444443</c:v>
                </c:pt>
                <c:pt idx="3683">
                  <c:v>44750.04451388889</c:v>
                </c:pt>
                <c:pt idx="3684">
                  <c:v>44750.045208333337</c:v>
                </c:pt>
                <c:pt idx="3685">
                  <c:v>44750.045902777776</c:v>
                </c:pt>
                <c:pt idx="3686">
                  <c:v>44750.046597222223</c:v>
                </c:pt>
                <c:pt idx="3687">
                  <c:v>44750.047291666669</c:v>
                </c:pt>
                <c:pt idx="3688">
                  <c:v>44750.047986111109</c:v>
                </c:pt>
                <c:pt idx="3689">
                  <c:v>44750.048680555556</c:v>
                </c:pt>
                <c:pt idx="3690">
                  <c:v>44750.049375000002</c:v>
                </c:pt>
                <c:pt idx="3691">
                  <c:v>44750.050069444442</c:v>
                </c:pt>
                <c:pt idx="3692">
                  <c:v>44750.050763888888</c:v>
                </c:pt>
                <c:pt idx="3693">
                  <c:v>44750.051458333335</c:v>
                </c:pt>
                <c:pt idx="3694">
                  <c:v>44750.052152777775</c:v>
                </c:pt>
                <c:pt idx="3695">
                  <c:v>44750.052847222221</c:v>
                </c:pt>
                <c:pt idx="3696">
                  <c:v>44750.053541666668</c:v>
                </c:pt>
                <c:pt idx="3697">
                  <c:v>44750.054236111115</c:v>
                </c:pt>
                <c:pt idx="3698">
                  <c:v>44750.054930555554</c:v>
                </c:pt>
                <c:pt idx="3699">
                  <c:v>44750.055625000001</c:v>
                </c:pt>
                <c:pt idx="3700">
                  <c:v>44750.056319444448</c:v>
                </c:pt>
                <c:pt idx="3701">
                  <c:v>44750.057013888887</c:v>
                </c:pt>
                <c:pt idx="3702">
                  <c:v>44750.057708333334</c:v>
                </c:pt>
                <c:pt idx="3703">
                  <c:v>44750.05840277778</c:v>
                </c:pt>
                <c:pt idx="3704">
                  <c:v>44750.05909722222</c:v>
                </c:pt>
                <c:pt idx="3705">
                  <c:v>44750.059791666667</c:v>
                </c:pt>
                <c:pt idx="3706">
                  <c:v>44750.060486111113</c:v>
                </c:pt>
                <c:pt idx="3707">
                  <c:v>44750.061180555553</c:v>
                </c:pt>
                <c:pt idx="3708">
                  <c:v>44750.061874999999</c:v>
                </c:pt>
                <c:pt idx="3709">
                  <c:v>44750.062569444446</c:v>
                </c:pt>
                <c:pt idx="3710">
                  <c:v>44750.063263888886</c:v>
                </c:pt>
                <c:pt idx="3711">
                  <c:v>44750.063958333332</c:v>
                </c:pt>
                <c:pt idx="3712">
                  <c:v>44750.064652777779</c:v>
                </c:pt>
                <c:pt idx="3713">
                  <c:v>44750.065347222226</c:v>
                </c:pt>
                <c:pt idx="3714">
                  <c:v>44750.066041666665</c:v>
                </c:pt>
                <c:pt idx="3715">
                  <c:v>44750.066736111112</c:v>
                </c:pt>
                <c:pt idx="3716">
                  <c:v>44750.067430555559</c:v>
                </c:pt>
                <c:pt idx="3717">
                  <c:v>44750.068124999998</c:v>
                </c:pt>
                <c:pt idx="3718">
                  <c:v>44750.068819444445</c:v>
                </c:pt>
                <c:pt idx="3719">
                  <c:v>44750.069513888891</c:v>
                </c:pt>
                <c:pt idx="3720">
                  <c:v>44750.070208333331</c:v>
                </c:pt>
                <c:pt idx="3721">
                  <c:v>44750.070902777778</c:v>
                </c:pt>
                <c:pt idx="3722">
                  <c:v>44750.071597222224</c:v>
                </c:pt>
                <c:pt idx="3723">
                  <c:v>44750.072291666664</c:v>
                </c:pt>
                <c:pt idx="3724">
                  <c:v>44750.07298611111</c:v>
                </c:pt>
                <c:pt idx="3725">
                  <c:v>44750.073680555557</c:v>
                </c:pt>
                <c:pt idx="3726">
                  <c:v>44750.074374999997</c:v>
                </c:pt>
                <c:pt idx="3727">
                  <c:v>44750.075069444443</c:v>
                </c:pt>
                <c:pt idx="3728">
                  <c:v>44750.07576388889</c:v>
                </c:pt>
                <c:pt idx="3729">
                  <c:v>44750.076458333337</c:v>
                </c:pt>
                <c:pt idx="3730">
                  <c:v>44750.077152777776</c:v>
                </c:pt>
                <c:pt idx="3731">
                  <c:v>44750.077847222223</c:v>
                </c:pt>
                <c:pt idx="3732">
                  <c:v>44750.078541666669</c:v>
                </c:pt>
                <c:pt idx="3733">
                  <c:v>44750.079236111109</c:v>
                </c:pt>
                <c:pt idx="3734">
                  <c:v>44750.079930555556</c:v>
                </c:pt>
                <c:pt idx="3735">
                  <c:v>44750.080625000002</c:v>
                </c:pt>
                <c:pt idx="3736">
                  <c:v>44750.081319444442</c:v>
                </c:pt>
                <c:pt idx="3737">
                  <c:v>44750.082013888888</c:v>
                </c:pt>
                <c:pt idx="3738">
                  <c:v>44750.082708333335</c:v>
                </c:pt>
                <c:pt idx="3739">
                  <c:v>44750.083402777775</c:v>
                </c:pt>
                <c:pt idx="3740">
                  <c:v>44750.084097222221</c:v>
                </c:pt>
                <c:pt idx="3741">
                  <c:v>44750.084791666668</c:v>
                </c:pt>
                <c:pt idx="3742">
                  <c:v>44750.085486111115</c:v>
                </c:pt>
                <c:pt idx="3743">
                  <c:v>44750.086180555554</c:v>
                </c:pt>
                <c:pt idx="3744">
                  <c:v>44750.086875000001</c:v>
                </c:pt>
                <c:pt idx="3745">
                  <c:v>44750.087569444448</c:v>
                </c:pt>
                <c:pt idx="3746">
                  <c:v>44750.088263888887</c:v>
                </c:pt>
                <c:pt idx="3747">
                  <c:v>44750.088958333334</c:v>
                </c:pt>
                <c:pt idx="3748">
                  <c:v>44750.08965277778</c:v>
                </c:pt>
                <c:pt idx="3749">
                  <c:v>44750.09034722222</c:v>
                </c:pt>
                <c:pt idx="3750">
                  <c:v>44750.091041666667</c:v>
                </c:pt>
                <c:pt idx="3751">
                  <c:v>44750.091736111113</c:v>
                </c:pt>
                <c:pt idx="3752">
                  <c:v>44750.092430555553</c:v>
                </c:pt>
                <c:pt idx="3753">
                  <c:v>44750.093124999999</c:v>
                </c:pt>
                <c:pt idx="3754">
                  <c:v>44750.093819444446</c:v>
                </c:pt>
                <c:pt idx="3755">
                  <c:v>44750.094513888886</c:v>
                </c:pt>
                <c:pt idx="3756">
                  <c:v>44750.095208333332</c:v>
                </c:pt>
                <c:pt idx="3757">
                  <c:v>44750.095902777779</c:v>
                </c:pt>
                <c:pt idx="3758">
                  <c:v>44750.096597222226</c:v>
                </c:pt>
                <c:pt idx="3759">
                  <c:v>44750.097291666665</c:v>
                </c:pt>
                <c:pt idx="3760">
                  <c:v>44750.097986111112</c:v>
                </c:pt>
                <c:pt idx="3761">
                  <c:v>44750.098680555559</c:v>
                </c:pt>
                <c:pt idx="3762">
                  <c:v>44750.099374999998</c:v>
                </c:pt>
                <c:pt idx="3763">
                  <c:v>44750.100069444445</c:v>
                </c:pt>
                <c:pt idx="3764">
                  <c:v>44750.100763888891</c:v>
                </c:pt>
                <c:pt idx="3765">
                  <c:v>44750.101458333331</c:v>
                </c:pt>
                <c:pt idx="3766">
                  <c:v>44750.102152777778</c:v>
                </c:pt>
                <c:pt idx="3767">
                  <c:v>44750.102847222224</c:v>
                </c:pt>
                <c:pt idx="3768">
                  <c:v>44750.103541666664</c:v>
                </c:pt>
                <c:pt idx="3769">
                  <c:v>44750.10423611111</c:v>
                </c:pt>
                <c:pt idx="3770">
                  <c:v>44750.104930555557</c:v>
                </c:pt>
                <c:pt idx="3771">
                  <c:v>44750.105624999997</c:v>
                </c:pt>
                <c:pt idx="3772">
                  <c:v>44750.106319444443</c:v>
                </c:pt>
                <c:pt idx="3773">
                  <c:v>44750.10701388889</c:v>
                </c:pt>
                <c:pt idx="3774">
                  <c:v>44750.107708333337</c:v>
                </c:pt>
                <c:pt idx="3775">
                  <c:v>44750.108402777776</c:v>
                </c:pt>
                <c:pt idx="3776">
                  <c:v>44750.109097222223</c:v>
                </c:pt>
                <c:pt idx="3777">
                  <c:v>44750.109791666669</c:v>
                </c:pt>
                <c:pt idx="3778">
                  <c:v>44750.110486111109</c:v>
                </c:pt>
                <c:pt idx="3779">
                  <c:v>44750.111180555556</c:v>
                </c:pt>
                <c:pt idx="3780">
                  <c:v>44750.111875000002</c:v>
                </c:pt>
                <c:pt idx="3781">
                  <c:v>44750.112569444442</c:v>
                </c:pt>
                <c:pt idx="3782">
                  <c:v>44750.113263888888</c:v>
                </c:pt>
                <c:pt idx="3783">
                  <c:v>44750.113958333335</c:v>
                </c:pt>
                <c:pt idx="3784">
                  <c:v>44750.114652777775</c:v>
                </c:pt>
                <c:pt idx="3785">
                  <c:v>44750.115347222221</c:v>
                </c:pt>
                <c:pt idx="3786">
                  <c:v>44750.116041666668</c:v>
                </c:pt>
                <c:pt idx="3787">
                  <c:v>44750.116736111115</c:v>
                </c:pt>
                <c:pt idx="3788">
                  <c:v>44750.117430555554</c:v>
                </c:pt>
                <c:pt idx="3789">
                  <c:v>44750.118125000001</c:v>
                </c:pt>
                <c:pt idx="3790">
                  <c:v>44750.118819444448</c:v>
                </c:pt>
                <c:pt idx="3791">
                  <c:v>44750.119513888887</c:v>
                </c:pt>
                <c:pt idx="3792">
                  <c:v>44750.120208333334</c:v>
                </c:pt>
                <c:pt idx="3793">
                  <c:v>44750.12090277778</c:v>
                </c:pt>
                <c:pt idx="3794">
                  <c:v>44750.12159722222</c:v>
                </c:pt>
                <c:pt idx="3795">
                  <c:v>44750.122291666667</c:v>
                </c:pt>
                <c:pt idx="3796">
                  <c:v>44750.122986111113</c:v>
                </c:pt>
                <c:pt idx="3797">
                  <c:v>44750.123680555553</c:v>
                </c:pt>
                <c:pt idx="3798">
                  <c:v>44750.124374999999</c:v>
                </c:pt>
                <c:pt idx="3799">
                  <c:v>44750.125069444446</c:v>
                </c:pt>
                <c:pt idx="3800">
                  <c:v>44750.125763888886</c:v>
                </c:pt>
                <c:pt idx="3801">
                  <c:v>44750.126458333332</c:v>
                </c:pt>
                <c:pt idx="3802">
                  <c:v>44750.127152777779</c:v>
                </c:pt>
                <c:pt idx="3803">
                  <c:v>44750.127847222226</c:v>
                </c:pt>
                <c:pt idx="3804">
                  <c:v>44750.128541666665</c:v>
                </c:pt>
                <c:pt idx="3805">
                  <c:v>44750.129236111112</c:v>
                </c:pt>
                <c:pt idx="3806">
                  <c:v>44750.129930555559</c:v>
                </c:pt>
                <c:pt idx="3807">
                  <c:v>44750.130624999998</c:v>
                </c:pt>
                <c:pt idx="3808">
                  <c:v>44750.131319444445</c:v>
                </c:pt>
                <c:pt idx="3809">
                  <c:v>44750.132013888891</c:v>
                </c:pt>
                <c:pt idx="3810">
                  <c:v>44750.132708333331</c:v>
                </c:pt>
                <c:pt idx="3811">
                  <c:v>44750.133402777778</c:v>
                </c:pt>
                <c:pt idx="3812">
                  <c:v>44750.134097222224</c:v>
                </c:pt>
                <c:pt idx="3813">
                  <c:v>44750.134791666664</c:v>
                </c:pt>
                <c:pt idx="3814">
                  <c:v>44750.13548611111</c:v>
                </c:pt>
                <c:pt idx="3815">
                  <c:v>44750.136180555557</c:v>
                </c:pt>
                <c:pt idx="3816">
                  <c:v>44750.136874999997</c:v>
                </c:pt>
                <c:pt idx="3817">
                  <c:v>44750.137569444443</c:v>
                </c:pt>
                <c:pt idx="3818">
                  <c:v>44750.13826388889</c:v>
                </c:pt>
                <c:pt idx="3819">
                  <c:v>44750.138958333337</c:v>
                </c:pt>
                <c:pt idx="3820">
                  <c:v>44750.139652777776</c:v>
                </c:pt>
                <c:pt idx="3821">
                  <c:v>44750.140347222223</c:v>
                </c:pt>
                <c:pt idx="3822">
                  <c:v>44750.141041666669</c:v>
                </c:pt>
                <c:pt idx="3823">
                  <c:v>44750.141736111109</c:v>
                </c:pt>
                <c:pt idx="3824">
                  <c:v>44750.142430555556</c:v>
                </c:pt>
                <c:pt idx="3825">
                  <c:v>44750.143125000002</c:v>
                </c:pt>
                <c:pt idx="3826">
                  <c:v>44750.143819444442</c:v>
                </c:pt>
                <c:pt idx="3827">
                  <c:v>44750.144513888888</c:v>
                </c:pt>
                <c:pt idx="3828">
                  <c:v>44750.145208333335</c:v>
                </c:pt>
                <c:pt idx="3829">
                  <c:v>44750.145902777775</c:v>
                </c:pt>
                <c:pt idx="3830">
                  <c:v>44750.146597222221</c:v>
                </c:pt>
                <c:pt idx="3831">
                  <c:v>44750.147291666668</c:v>
                </c:pt>
                <c:pt idx="3832">
                  <c:v>44750.147986111115</c:v>
                </c:pt>
                <c:pt idx="3833">
                  <c:v>44750.148680555554</c:v>
                </c:pt>
                <c:pt idx="3834">
                  <c:v>44750.149375000001</c:v>
                </c:pt>
                <c:pt idx="3835">
                  <c:v>44750.150069444448</c:v>
                </c:pt>
                <c:pt idx="3836">
                  <c:v>44750.150763888887</c:v>
                </c:pt>
                <c:pt idx="3837">
                  <c:v>44750.151458333334</c:v>
                </c:pt>
                <c:pt idx="3838">
                  <c:v>44750.15215277778</c:v>
                </c:pt>
                <c:pt idx="3839">
                  <c:v>44750.15284722222</c:v>
                </c:pt>
                <c:pt idx="3840">
                  <c:v>44750.153541666667</c:v>
                </c:pt>
                <c:pt idx="3841">
                  <c:v>44750.154236111113</c:v>
                </c:pt>
                <c:pt idx="3842">
                  <c:v>44750.154930555553</c:v>
                </c:pt>
                <c:pt idx="3843">
                  <c:v>44750.155624999999</c:v>
                </c:pt>
                <c:pt idx="3844">
                  <c:v>44750.156319444446</c:v>
                </c:pt>
                <c:pt idx="3845">
                  <c:v>44750.157013888886</c:v>
                </c:pt>
                <c:pt idx="3846">
                  <c:v>44750.157708333332</c:v>
                </c:pt>
                <c:pt idx="3847">
                  <c:v>44750.158402777779</c:v>
                </c:pt>
                <c:pt idx="3848">
                  <c:v>44750.159097222226</c:v>
                </c:pt>
                <c:pt idx="3849">
                  <c:v>44750.159791666665</c:v>
                </c:pt>
                <c:pt idx="3850">
                  <c:v>44750.160486111112</c:v>
                </c:pt>
                <c:pt idx="3851">
                  <c:v>44750.161180555559</c:v>
                </c:pt>
                <c:pt idx="3852">
                  <c:v>44750.161874999998</c:v>
                </c:pt>
                <c:pt idx="3853">
                  <c:v>44750.162569444445</c:v>
                </c:pt>
                <c:pt idx="3854">
                  <c:v>44750.163263888891</c:v>
                </c:pt>
                <c:pt idx="3855">
                  <c:v>44750.163958333331</c:v>
                </c:pt>
                <c:pt idx="3856">
                  <c:v>44750.164652777778</c:v>
                </c:pt>
                <c:pt idx="3857">
                  <c:v>44750.165347222224</c:v>
                </c:pt>
                <c:pt idx="3858">
                  <c:v>44750.166041666664</c:v>
                </c:pt>
                <c:pt idx="3859">
                  <c:v>44750.16673611111</c:v>
                </c:pt>
                <c:pt idx="3860">
                  <c:v>44750.167430555557</c:v>
                </c:pt>
                <c:pt idx="3861">
                  <c:v>44750.168124999997</c:v>
                </c:pt>
                <c:pt idx="3862">
                  <c:v>44750.168819444443</c:v>
                </c:pt>
                <c:pt idx="3863">
                  <c:v>44750.16951388889</c:v>
                </c:pt>
                <c:pt idx="3864">
                  <c:v>44750.170208333337</c:v>
                </c:pt>
                <c:pt idx="3865">
                  <c:v>44750.170902777776</c:v>
                </c:pt>
                <c:pt idx="3866">
                  <c:v>44750.171597222223</c:v>
                </c:pt>
                <c:pt idx="3867">
                  <c:v>44750.172291666669</c:v>
                </c:pt>
                <c:pt idx="3868">
                  <c:v>44750.172986111109</c:v>
                </c:pt>
                <c:pt idx="3869">
                  <c:v>44750.173680555556</c:v>
                </c:pt>
                <c:pt idx="3870">
                  <c:v>44750.174375000002</c:v>
                </c:pt>
                <c:pt idx="3871">
                  <c:v>44750.175069444442</c:v>
                </c:pt>
                <c:pt idx="3872">
                  <c:v>44750.175763888888</c:v>
                </c:pt>
                <c:pt idx="3873">
                  <c:v>44750.176458333335</c:v>
                </c:pt>
                <c:pt idx="3874">
                  <c:v>44750.177152777775</c:v>
                </c:pt>
                <c:pt idx="3875">
                  <c:v>44750.177847222221</c:v>
                </c:pt>
                <c:pt idx="3876">
                  <c:v>44750.178541666668</c:v>
                </c:pt>
                <c:pt idx="3877">
                  <c:v>44750.179236111115</c:v>
                </c:pt>
                <c:pt idx="3878">
                  <c:v>44750.179930555554</c:v>
                </c:pt>
                <c:pt idx="3879">
                  <c:v>44750.180625000001</c:v>
                </c:pt>
                <c:pt idx="3880">
                  <c:v>44750.181319444448</c:v>
                </c:pt>
                <c:pt idx="3881">
                  <c:v>44750.182013888887</c:v>
                </c:pt>
                <c:pt idx="3882">
                  <c:v>44750.182708333334</c:v>
                </c:pt>
                <c:pt idx="3883">
                  <c:v>44750.18340277778</c:v>
                </c:pt>
                <c:pt idx="3884">
                  <c:v>44750.18409722222</c:v>
                </c:pt>
                <c:pt idx="3885">
                  <c:v>44750.184791666667</c:v>
                </c:pt>
                <c:pt idx="3886">
                  <c:v>44750.185486111113</c:v>
                </c:pt>
                <c:pt idx="3887">
                  <c:v>44750.186180555553</c:v>
                </c:pt>
                <c:pt idx="3888">
                  <c:v>44750.186874999999</c:v>
                </c:pt>
                <c:pt idx="3889">
                  <c:v>44750.187569444446</c:v>
                </c:pt>
                <c:pt idx="3890">
                  <c:v>44750.188263888886</c:v>
                </c:pt>
                <c:pt idx="3891">
                  <c:v>44750.188958333332</c:v>
                </c:pt>
                <c:pt idx="3892">
                  <c:v>44750.189652777779</c:v>
                </c:pt>
                <c:pt idx="3893">
                  <c:v>44750.190347222226</c:v>
                </c:pt>
                <c:pt idx="3894">
                  <c:v>44750.191041666665</c:v>
                </c:pt>
                <c:pt idx="3895">
                  <c:v>44750.191736111112</c:v>
                </c:pt>
                <c:pt idx="3896">
                  <c:v>44750.192430555559</c:v>
                </c:pt>
                <c:pt idx="3897">
                  <c:v>44750.193124999998</c:v>
                </c:pt>
                <c:pt idx="3898">
                  <c:v>44750.193819444445</c:v>
                </c:pt>
                <c:pt idx="3899">
                  <c:v>44750.194513888891</c:v>
                </c:pt>
                <c:pt idx="3900">
                  <c:v>44750.195208333331</c:v>
                </c:pt>
                <c:pt idx="3901">
                  <c:v>44750.195902777778</c:v>
                </c:pt>
                <c:pt idx="3902">
                  <c:v>44750.196597222224</c:v>
                </c:pt>
                <c:pt idx="3903">
                  <c:v>44750.197291666664</c:v>
                </c:pt>
                <c:pt idx="3904">
                  <c:v>44750.19798611111</c:v>
                </c:pt>
                <c:pt idx="3905">
                  <c:v>44750.198680555557</c:v>
                </c:pt>
                <c:pt idx="3906">
                  <c:v>44750.199374999997</c:v>
                </c:pt>
                <c:pt idx="3907">
                  <c:v>44750.200069444443</c:v>
                </c:pt>
                <c:pt idx="3908">
                  <c:v>44750.20076388889</c:v>
                </c:pt>
                <c:pt idx="3909">
                  <c:v>44750.201458333337</c:v>
                </c:pt>
                <c:pt idx="3910">
                  <c:v>44750.202152777776</c:v>
                </c:pt>
                <c:pt idx="3911">
                  <c:v>44750.202847222223</c:v>
                </c:pt>
                <c:pt idx="3912">
                  <c:v>44750.203541666669</c:v>
                </c:pt>
                <c:pt idx="3913">
                  <c:v>44750.204236111109</c:v>
                </c:pt>
                <c:pt idx="3914">
                  <c:v>44750.204930555556</c:v>
                </c:pt>
                <c:pt idx="3915">
                  <c:v>44750.205625000002</c:v>
                </c:pt>
                <c:pt idx="3916">
                  <c:v>44750.206319444442</c:v>
                </c:pt>
                <c:pt idx="3917">
                  <c:v>44750.207013888888</c:v>
                </c:pt>
                <c:pt idx="3918">
                  <c:v>44750.207708333335</c:v>
                </c:pt>
                <c:pt idx="3919">
                  <c:v>44750.208402777775</c:v>
                </c:pt>
                <c:pt idx="3920">
                  <c:v>44750.209097222221</c:v>
                </c:pt>
                <c:pt idx="3921">
                  <c:v>44750.209791666668</c:v>
                </c:pt>
                <c:pt idx="3922">
                  <c:v>44750.210486111115</c:v>
                </c:pt>
                <c:pt idx="3923">
                  <c:v>44750.211180555554</c:v>
                </c:pt>
                <c:pt idx="3924">
                  <c:v>44750.211875000001</c:v>
                </c:pt>
                <c:pt idx="3925">
                  <c:v>44750.212569444448</c:v>
                </c:pt>
                <c:pt idx="3926">
                  <c:v>44750.213263888887</c:v>
                </c:pt>
                <c:pt idx="3927">
                  <c:v>44750.213958333334</c:v>
                </c:pt>
                <c:pt idx="3928">
                  <c:v>44750.21465277778</c:v>
                </c:pt>
                <c:pt idx="3929">
                  <c:v>44750.21534722222</c:v>
                </c:pt>
                <c:pt idx="3930">
                  <c:v>44750.216041666667</c:v>
                </c:pt>
                <c:pt idx="3931">
                  <c:v>44750.216736111113</c:v>
                </c:pt>
                <c:pt idx="3932">
                  <c:v>44750.217430555553</c:v>
                </c:pt>
                <c:pt idx="3933">
                  <c:v>44750.218124999999</c:v>
                </c:pt>
                <c:pt idx="3934">
                  <c:v>44750.218819444446</c:v>
                </c:pt>
                <c:pt idx="3935">
                  <c:v>44750.219513888886</c:v>
                </c:pt>
                <c:pt idx="3936">
                  <c:v>44750.220208333332</c:v>
                </c:pt>
                <c:pt idx="3937">
                  <c:v>44750.220902777779</c:v>
                </c:pt>
                <c:pt idx="3938">
                  <c:v>44750.221597222226</c:v>
                </c:pt>
                <c:pt idx="3939">
                  <c:v>44750.222291666665</c:v>
                </c:pt>
                <c:pt idx="3940">
                  <c:v>44750.222986111112</c:v>
                </c:pt>
                <c:pt idx="3941">
                  <c:v>44750.223680555559</c:v>
                </c:pt>
                <c:pt idx="3942">
                  <c:v>44750.224374999998</c:v>
                </c:pt>
                <c:pt idx="3943">
                  <c:v>44750.225069444445</c:v>
                </c:pt>
                <c:pt idx="3944">
                  <c:v>44750.225763888891</c:v>
                </c:pt>
                <c:pt idx="3945">
                  <c:v>44750.226458333331</c:v>
                </c:pt>
                <c:pt idx="3946">
                  <c:v>44750.227152777778</c:v>
                </c:pt>
                <c:pt idx="3947">
                  <c:v>44750.227847222224</c:v>
                </c:pt>
                <c:pt idx="3948">
                  <c:v>44750.228541666664</c:v>
                </c:pt>
                <c:pt idx="3949">
                  <c:v>44750.22923611111</c:v>
                </c:pt>
                <c:pt idx="3950">
                  <c:v>44750.229930555557</c:v>
                </c:pt>
                <c:pt idx="3951">
                  <c:v>44750.230624999997</c:v>
                </c:pt>
                <c:pt idx="3952">
                  <c:v>44750.231319444443</c:v>
                </c:pt>
                <c:pt idx="3953">
                  <c:v>44750.23201388889</c:v>
                </c:pt>
                <c:pt idx="3954">
                  <c:v>44750.232708333337</c:v>
                </c:pt>
                <c:pt idx="3955">
                  <c:v>44750.233402777776</c:v>
                </c:pt>
                <c:pt idx="3956">
                  <c:v>44750.234097222223</c:v>
                </c:pt>
                <c:pt idx="3957">
                  <c:v>44750.234791666669</c:v>
                </c:pt>
                <c:pt idx="3958">
                  <c:v>44750.235486111109</c:v>
                </c:pt>
                <c:pt idx="3959">
                  <c:v>44750.236180555556</c:v>
                </c:pt>
                <c:pt idx="3960">
                  <c:v>44750.236875000002</c:v>
                </c:pt>
                <c:pt idx="3961">
                  <c:v>44750.237569444442</c:v>
                </c:pt>
                <c:pt idx="3962">
                  <c:v>44750.238263888888</c:v>
                </c:pt>
                <c:pt idx="3963">
                  <c:v>44750.238958333335</c:v>
                </c:pt>
                <c:pt idx="3964">
                  <c:v>44750.239652777775</c:v>
                </c:pt>
                <c:pt idx="3965">
                  <c:v>44750.240347222221</c:v>
                </c:pt>
                <c:pt idx="3966">
                  <c:v>44750.241041666668</c:v>
                </c:pt>
                <c:pt idx="3967">
                  <c:v>44750.241736111115</c:v>
                </c:pt>
                <c:pt idx="3968">
                  <c:v>44750.242430555554</c:v>
                </c:pt>
                <c:pt idx="3969">
                  <c:v>44750.243125000001</c:v>
                </c:pt>
                <c:pt idx="3970">
                  <c:v>44750.243819444448</c:v>
                </c:pt>
                <c:pt idx="3971">
                  <c:v>44750.244513888887</c:v>
                </c:pt>
                <c:pt idx="3972">
                  <c:v>44750.245208333334</c:v>
                </c:pt>
                <c:pt idx="3973">
                  <c:v>44750.24590277778</c:v>
                </c:pt>
                <c:pt idx="3974">
                  <c:v>44750.24659722222</c:v>
                </c:pt>
                <c:pt idx="3975">
                  <c:v>44750.247291666667</c:v>
                </c:pt>
                <c:pt idx="3976">
                  <c:v>44750.247986111113</c:v>
                </c:pt>
                <c:pt idx="3977">
                  <c:v>44750.248680555553</c:v>
                </c:pt>
                <c:pt idx="3978">
                  <c:v>44750.249374999999</c:v>
                </c:pt>
                <c:pt idx="3979">
                  <c:v>44750.250069444446</c:v>
                </c:pt>
                <c:pt idx="3980">
                  <c:v>44750.250763888886</c:v>
                </c:pt>
                <c:pt idx="3981">
                  <c:v>44750.251458333332</c:v>
                </c:pt>
                <c:pt idx="3982">
                  <c:v>44750.252152777779</c:v>
                </c:pt>
                <c:pt idx="3983">
                  <c:v>44750.252847222226</c:v>
                </c:pt>
                <c:pt idx="3984">
                  <c:v>44750.253541666665</c:v>
                </c:pt>
                <c:pt idx="3985">
                  <c:v>44750.254236111112</c:v>
                </c:pt>
                <c:pt idx="3986">
                  <c:v>44750.254930555559</c:v>
                </c:pt>
                <c:pt idx="3987">
                  <c:v>44750.255624999998</c:v>
                </c:pt>
                <c:pt idx="3988">
                  <c:v>44750.256319444445</c:v>
                </c:pt>
                <c:pt idx="3989">
                  <c:v>44750.257013888891</c:v>
                </c:pt>
                <c:pt idx="3990">
                  <c:v>44750.257708333331</c:v>
                </c:pt>
                <c:pt idx="3991">
                  <c:v>44750.258402777778</c:v>
                </c:pt>
                <c:pt idx="3992">
                  <c:v>44750.259097222224</c:v>
                </c:pt>
                <c:pt idx="3993">
                  <c:v>44750.259791666664</c:v>
                </c:pt>
                <c:pt idx="3994">
                  <c:v>44750.26048611111</c:v>
                </c:pt>
                <c:pt idx="3995">
                  <c:v>44750.261180555557</c:v>
                </c:pt>
                <c:pt idx="3996">
                  <c:v>44750.261874999997</c:v>
                </c:pt>
                <c:pt idx="3997">
                  <c:v>44750.262569444443</c:v>
                </c:pt>
                <c:pt idx="3998">
                  <c:v>44750.26326388889</c:v>
                </c:pt>
                <c:pt idx="3999">
                  <c:v>44750.263958333337</c:v>
                </c:pt>
                <c:pt idx="4000">
                  <c:v>44750.264652777776</c:v>
                </c:pt>
                <c:pt idx="4001">
                  <c:v>44750.265347222223</c:v>
                </c:pt>
                <c:pt idx="4002">
                  <c:v>44750.266041666669</c:v>
                </c:pt>
                <c:pt idx="4003">
                  <c:v>44750.266736111109</c:v>
                </c:pt>
                <c:pt idx="4004">
                  <c:v>44750.267430555556</c:v>
                </c:pt>
                <c:pt idx="4005">
                  <c:v>44750.268125000002</c:v>
                </c:pt>
                <c:pt idx="4006">
                  <c:v>44750.268819444442</c:v>
                </c:pt>
                <c:pt idx="4007">
                  <c:v>44750.269513888888</c:v>
                </c:pt>
                <c:pt idx="4008">
                  <c:v>44750.270208333335</c:v>
                </c:pt>
                <c:pt idx="4009">
                  <c:v>44750.270902777775</c:v>
                </c:pt>
                <c:pt idx="4010">
                  <c:v>44750.271597222221</c:v>
                </c:pt>
                <c:pt idx="4011">
                  <c:v>44750.272291666668</c:v>
                </c:pt>
                <c:pt idx="4012">
                  <c:v>44750.272986111115</c:v>
                </c:pt>
                <c:pt idx="4013">
                  <c:v>44750.273680555554</c:v>
                </c:pt>
                <c:pt idx="4014">
                  <c:v>44750.274375000001</c:v>
                </c:pt>
                <c:pt idx="4015">
                  <c:v>44750.275069444448</c:v>
                </c:pt>
                <c:pt idx="4016">
                  <c:v>44750.275763888887</c:v>
                </c:pt>
                <c:pt idx="4017">
                  <c:v>44750.276458333334</c:v>
                </c:pt>
                <c:pt idx="4018">
                  <c:v>44750.27715277778</c:v>
                </c:pt>
                <c:pt idx="4019">
                  <c:v>44750.27784722222</c:v>
                </c:pt>
                <c:pt idx="4020">
                  <c:v>44750.278541666667</c:v>
                </c:pt>
                <c:pt idx="4021">
                  <c:v>44750.279236111113</c:v>
                </c:pt>
                <c:pt idx="4022">
                  <c:v>44750.279930555553</c:v>
                </c:pt>
                <c:pt idx="4023">
                  <c:v>44750.280624999999</c:v>
                </c:pt>
                <c:pt idx="4024">
                  <c:v>44750.281319444446</c:v>
                </c:pt>
                <c:pt idx="4025">
                  <c:v>44750.282013888886</c:v>
                </c:pt>
                <c:pt idx="4026">
                  <c:v>44750.282708333332</c:v>
                </c:pt>
                <c:pt idx="4027">
                  <c:v>44750.283402777779</c:v>
                </c:pt>
                <c:pt idx="4028">
                  <c:v>44750.284097222226</c:v>
                </c:pt>
                <c:pt idx="4029">
                  <c:v>44750.284791666665</c:v>
                </c:pt>
                <c:pt idx="4030">
                  <c:v>44750.285486111112</c:v>
                </c:pt>
                <c:pt idx="4031">
                  <c:v>44750.286180555559</c:v>
                </c:pt>
                <c:pt idx="4032">
                  <c:v>44750.286874999998</c:v>
                </c:pt>
                <c:pt idx="4033">
                  <c:v>44750.287569444445</c:v>
                </c:pt>
                <c:pt idx="4034">
                  <c:v>44750.288263888891</c:v>
                </c:pt>
                <c:pt idx="4035">
                  <c:v>44750.288958333331</c:v>
                </c:pt>
                <c:pt idx="4036">
                  <c:v>44750.289652777778</c:v>
                </c:pt>
                <c:pt idx="4037">
                  <c:v>44750.290347222224</c:v>
                </c:pt>
                <c:pt idx="4038">
                  <c:v>44750.291041666664</c:v>
                </c:pt>
                <c:pt idx="4039">
                  <c:v>44750.29173611111</c:v>
                </c:pt>
                <c:pt idx="4040">
                  <c:v>44750.292430555557</c:v>
                </c:pt>
                <c:pt idx="4041">
                  <c:v>44750.293124999997</c:v>
                </c:pt>
                <c:pt idx="4042">
                  <c:v>44750.293819444443</c:v>
                </c:pt>
                <c:pt idx="4043">
                  <c:v>44750.29451388889</c:v>
                </c:pt>
                <c:pt idx="4044">
                  <c:v>44750.295208333337</c:v>
                </c:pt>
                <c:pt idx="4045">
                  <c:v>44750.295902777776</c:v>
                </c:pt>
                <c:pt idx="4046">
                  <c:v>44750.296597222223</c:v>
                </c:pt>
                <c:pt idx="4047">
                  <c:v>44750.297291666669</c:v>
                </c:pt>
                <c:pt idx="4048">
                  <c:v>44750.297986111109</c:v>
                </c:pt>
                <c:pt idx="4049">
                  <c:v>44750.298680555556</c:v>
                </c:pt>
                <c:pt idx="4050">
                  <c:v>44750.299375000002</c:v>
                </c:pt>
                <c:pt idx="4051">
                  <c:v>44750.300069444442</c:v>
                </c:pt>
                <c:pt idx="4052">
                  <c:v>44750.300763888888</c:v>
                </c:pt>
                <c:pt idx="4053">
                  <c:v>44750.301458333335</c:v>
                </c:pt>
                <c:pt idx="4054">
                  <c:v>44750.302152777775</c:v>
                </c:pt>
                <c:pt idx="4055">
                  <c:v>44750.302847222221</c:v>
                </c:pt>
                <c:pt idx="4056">
                  <c:v>44750.303541666668</c:v>
                </c:pt>
                <c:pt idx="4057">
                  <c:v>44750.304236111115</c:v>
                </c:pt>
                <c:pt idx="4058">
                  <c:v>44750.304930555554</c:v>
                </c:pt>
                <c:pt idx="4059">
                  <c:v>44750.305625000001</c:v>
                </c:pt>
                <c:pt idx="4060">
                  <c:v>44750.306319444448</c:v>
                </c:pt>
                <c:pt idx="4061">
                  <c:v>44750.307013888887</c:v>
                </c:pt>
                <c:pt idx="4062">
                  <c:v>44750.307708333334</c:v>
                </c:pt>
                <c:pt idx="4063">
                  <c:v>44750.30840277778</c:v>
                </c:pt>
                <c:pt idx="4064">
                  <c:v>44750.30909722222</c:v>
                </c:pt>
                <c:pt idx="4065">
                  <c:v>44750.309791666667</c:v>
                </c:pt>
                <c:pt idx="4066">
                  <c:v>44750.310486111113</c:v>
                </c:pt>
                <c:pt idx="4067">
                  <c:v>44750.311180555553</c:v>
                </c:pt>
                <c:pt idx="4068">
                  <c:v>44750.311874999999</c:v>
                </c:pt>
                <c:pt idx="4069">
                  <c:v>44750.312569444446</c:v>
                </c:pt>
                <c:pt idx="4070">
                  <c:v>44750.313263888886</c:v>
                </c:pt>
                <c:pt idx="4071">
                  <c:v>44750.313958333332</c:v>
                </c:pt>
                <c:pt idx="4072">
                  <c:v>44750.314652777779</c:v>
                </c:pt>
                <c:pt idx="4073">
                  <c:v>44750.315347222226</c:v>
                </c:pt>
                <c:pt idx="4074">
                  <c:v>44750.316041666665</c:v>
                </c:pt>
                <c:pt idx="4075">
                  <c:v>44750.316736111112</c:v>
                </c:pt>
                <c:pt idx="4076">
                  <c:v>44750.317430555559</c:v>
                </c:pt>
                <c:pt idx="4077">
                  <c:v>44750.318124999998</c:v>
                </c:pt>
                <c:pt idx="4078">
                  <c:v>44750.318819444445</c:v>
                </c:pt>
                <c:pt idx="4079">
                  <c:v>44750.319513888891</c:v>
                </c:pt>
                <c:pt idx="4080">
                  <c:v>44750.320208333331</c:v>
                </c:pt>
                <c:pt idx="4081">
                  <c:v>44750.320902777778</c:v>
                </c:pt>
                <c:pt idx="4082">
                  <c:v>44750.321597222224</c:v>
                </c:pt>
                <c:pt idx="4083">
                  <c:v>44750.322291666664</c:v>
                </c:pt>
                <c:pt idx="4084">
                  <c:v>44750.32298611111</c:v>
                </c:pt>
                <c:pt idx="4085">
                  <c:v>44750.323680555557</c:v>
                </c:pt>
                <c:pt idx="4086">
                  <c:v>44750.324374999997</c:v>
                </c:pt>
                <c:pt idx="4087">
                  <c:v>44750.325069444443</c:v>
                </c:pt>
                <c:pt idx="4088">
                  <c:v>44750.32576388889</c:v>
                </c:pt>
                <c:pt idx="4089">
                  <c:v>44750.326458333337</c:v>
                </c:pt>
                <c:pt idx="4090">
                  <c:v>44750.327152777776</c:v>
                </c:pt>
                <c:pt idx="4091">
                  <c:v>44750.327847222223</c:v>
                </c:pt>
                <c:pt idx="4092">
                  <c:v>44750.328541666669</c:v>
                </c:pt>
                <c:pt idx="4093">
                  <c:v>44750.329236111109</c:v>
                </c:pt>
                <c:pt idx="4094">
                  <c:v>44750.329930555556</c:v>
                </c:pt>
                <c:pt idx="4095">
                  <c:v>44750.330625000002</c:v>
                </c:pt>
                <c:pt idx="4096">
                  <c:v>44750.331319444442</c:v>
                </c:pt>
                <c:pt idx="4097">
                  <c:v>44750.332013888888</c:v>
                </c:pt>
                <c:pt idx="4098">
                  <c:v>44750.332708333335</c:v>
                </c:pt>
                <c:pt idx="4099">
                  <c:v>44750.333402777775</c:v>
                </c:pt>
                <c:pt idx="4100">
                  <c:v>44750.334097222221</c:v>
                </c:pt>
                <c:pt idx="4101">
                  <c:v>44750.334791666668</c:v>
                </c:pt>
                <c:pt idx="4102">
                  <c:v>44750.335486111115</c:v>
                </c:pt>
                <c:pt idx="4103">
                  <c:v>44750.336180555554</c:v>
                </c:pt>
                <c:pt idx="4104">
                  <c:v>44750.336875000001</c:v>
                </c:pt>
                <c:pt idx="4105">
                  <c:v>44750.337569444448</c:v>
                </c:pt>
                <c:pt idx="4106">
                  <c:v>44750.338263888887</c:v>
                </c:pt>
                <c:pt idx="4107">
                  <c:v>44750.338958333334</c:v>
                </c:pt>
                <c:pt idx="4108">
                  <c:v>44750.33965277778</c:v>
                </c:pt>
                <c:pt idx="4109">
                  <c:v>44750.34034722222</c:v>
                </c:pt>
                <c:pt idx="4110">
                  <c:v>44750.341041666667</c:v>
                </c:pt>
                <c:pt idx="4111">
                  <c:v>44750.341736111113</c:v>
                </c:pt>
                <c:pt idx="4112">
                  <c:v>44750.342430555553</c:v>
                </c:pt>
                <c:pt idx="4113">
                  <c:v>44750.343124999999</c:v>
                </c:pt>
                <c:pt idx="4114">
                  <c:v>44750.343819444446</c:v>
                </c:pt>
                <c:pt idx="4115">
                  <c:v>44750.344513888886</c:v>
                </c:pt>
                <c:pt idx="4116">
                  <c:v>44750.345208333332</c:v>
                </c:pt>
                <c:pt idx="4117">
                  <c:v>44750.345902777779</c:v>
                </c:pt>
                <c:pt idx="4118">
                  <c:v>44750.346597222226</c:v>
                </c:pt>
                <c:pt idx="4119">
                  <c:v>44750.347291666665</c:v>
                </c:pt>
                <c:pt idx="4120">
                  <c:v>44750.347986111112</c:v>
                </c:pt>
                <c:pt idx="4121">
                  <c:v>44750.348680555559</c:v>
                </c:pt>
                <c:pt idx="4122">
                  <c:v>44750.349374999998</c:v>
                </c:pt>
                <c:pt idx="4123">
                  <c:v>44750.350069444445</c:v>
                </c:pt>
                <c:pt idx="4124">
                  <c:v>44750.350763888891</c:v>
                </c:pt>
                <c:pt idx="4125">
                  <c:v>44750.351458333331</c:v>
                </c:pt>
                <c:pt idx="4126">
                  <c:v>44750.352152777778</c:v>
                </c:pt>
                <c:pt idx="4127">
                  <c:v>44750.352847222224</c:v>
                </c:pt>
                <c:pt idx="4128">
                  <c:v>44750.353541666664</c:v>
                </c:pt>
                <c:pt idx="4129">
                  <c:v>44750.35423611111</c:v>
                </c:pt>
                <c:pt idx="4130">
                  <c:v>44750.354930555557</c:v>
                </c:pt>
                <c:pt idx="4131">
                  <c:v>44750.355624999997</c:v>
                </c:pt>
                <c:pt idx="4132">
                  <c:v>44750.356319444443</c:v>
                </c:pt>
                <c:pt idx="4133">
                  <c:v>44750.35701388889</c:v>
                </c:pt>
                <c:pt idx="4134">
                  <c:v>44750.357708333337</c:v>
                </c:pt>
                <c:pt idx="4135">
                  <c:v>44750.358402777776</c:v>
                </c:pt>
                <c:pt idx="4136">
                  <c:v>44750.359097222223</c:v>
                </c:pt>
                <c:pt idx="4137">
                  <c:v>44750.359791666669</c:v>
                </c:pt>
                <c:pt idx="4138">
                  <c:v>44750.360486111109</c:v>
                </c:pt>
                <c:pt idx="4139">
                  <c:v>44750.361180555556</c:v>
                </c:pt>
                <c:pt idx="4140">
                  <c:v>44750.361875000002</c:v>
                </c:pt>
                <c:pt idx="4141">
                  <c:v>44750.362569444442</c:v>
                </c:pt>
                <c:pt idx="4142">
                  <c:v>44750.363263888888</c:v>
                </c:pt>
                <c:pt idx="4143">
                  <c:v>44750.363958333335</c:v>
                </c:pt>
                <c:pt idx="4144">
                  <c:v>44750.364652777775</c:v>
                </c:pt>
                <c:pt idx="4145">
                  <c:v>44750.365347222221</c:v>
                </c:pt>
                <c:pt idx="4146">
                  <c:v>44750.366041666668</c:v>
                </c:pt>
                <c:pt idx="4147">
                  <c:v>44750.366736111115</c:v>
                </c:pt>
                <c:pt idx="4148">
                  <c:v>44750.367430555554</c:v>
                </c:pt>
                <c:pt idx="4149">
                  <c:v>44750.368125000001</c:v>
                </c:pt>
                <c:pt idx="4150">
                  <c:v>44750.368819444448</c:v>
                </c:pt>
                <c:pt idx="4151">
                  <c:v>44750.369513888887</c:v>
                </c:pt>
                <c:pt idx="4152">
                  <c:v>44750.370208333334</c:v>
                </c:pt>
                <c:pt idx="4153">
                  <c:v>44750.37090277778</c:v>
                </c:pt>
                <c:pt idx="4154">
                  <c:v>44750.37159722222</c:v>
                </c:pt>
                <c:pt idx="4155">
                  <c:v>44750.372291666667</c:v>
                </c:pt>
                <c:pt idx="4156">
                  <c:v>44750.372986111113</c:v>
                </c:pt>
                <c:pt idx="4157">
                  <c:v>44750.373680555553</c:v>
                </c:pt>
                <c:pt idx="4158">
                  <c:v>44750.374374999999</c:v>
                </c:pt>
                <c:pt idx="4159">
                  <c:v>44750.375069444446</c:v>
                </c:pt>
                <c:pt idx="4160">
                  <c:v>44750.375763888886</c:v>
                </c:pt>
                <c:pt idx="4161">
                  <c:v>44750.376458333332</c:v>
                </c:pt>
                <c:pt idx="4162">
                  <c:v>44750.377152777779</c:v>
                </c:pt>
                <c:pt idx="4163">
                  <c:v>44750.377847222226</c:v>
                </c:pt>
                <c:pt idx="4164">
                  <c:v>44750.378541666665</c:v>
                </c:pt>
                <c:pt idx="4165">
                  <c:v>44750.379236111112</c:v>
                </c:pt>
                <c:pt idx="4166">
                  <c:v>44750.379930555559</c:v>
                </c:pt>
                <c:pt idx="4167">
                  <c:v>44750.380624999998</c:v>
                </c:pt>
                <c:pt idx="4168">
                  <c:v>44750.381319444445</c:v>
                </c:pt>
                <c:pt idx="4169">
                  <c:v>44750.382013888891</c:v>
                </c:pt>
                <c:pt idx="4170">
                  <c:v>44750.382708333331</c:v>
                </c:pt>
                <c:pt idx="4171">
                  <c:v>44750.383402777778</c:v>
                </c:pt>
                <c:pt idx="4172">
                  <c:v>44750.384097222224</c:v>
                </c:pt>
                <c:pt idx="4173">
                  <c:v>44750.384791666664</c:v>
                </c:pt>
                <c:pt idx="4174">
                  <c:v>44750.38548611111</c:v>
                </c:pt>
                <c:pt idx="4175">
                  <c:v>44750.386180555557</c:v>
                </c:pt>
                <c:pt idx="4176">
                  <c:v>44750.386874999997</c:v>
                </c:pt>
                <c:pt idx="4177">
                  <c:v>44750.387569444443</c:v>
                </c:pt>
                <c:pt idx="4178">
                  <c:v>44750.38826388889</c:v>
                </c:pt>
                <c:pt idx="4179">
                  <c:v>44750.388958333337</c:v>
                </c:pt>
                <c:pt idx="4180">
                  <c:v>44750.389652777776</c:v>
                </c:pt>
                <c:pt idx="4181">
                  <c:v>44750.390347222223</c:v>
                </c:pt>
                <c:pt idx="4182">
                  <c:v>44750.391041666669</c:v>
                </c:pt>
                <c:pt idx="4183">
                  <c:v>44750.391736111109</c:v>
                </c:pt>
                <c:pt idx="4184">
                  <c:v>44750.392430555556</c:v>
                </c:pt>
                <c:pt idx="4185">
                  <c:v>44750.393125000002</c:v>
                </c:pt>
                <c:pt idx="4186">
                  <c:v>44750.393819444442</c:v>
                </c:pt>
                <c:pt idx="4187">
                  <c:v>44750.394513888888</c:v>
                </c:pt>
                <c:pt idx="4188">
                  <c:v>44750.395208333335</c:v>
                </c:pt>
                <c:pt idx="4189">
                  <c:v>44750.395902777775</c:v>
                </c:pt>
                <c:pt idx="4190">
                  <c:v>44750.396597222221</c:v>
                </c:pt>
                <c:pt idx="4191">
                  <c:v>44750.397291666668</c:v>
                </c:pt>
                <c:pt idx="4192">
                  <c:v>44750.397986111115</c:v>
                </c:pt>
                <c:pt idx="4193">
                  <c:v>44750.398680555554</c:v>
                </c:pt>
                <c:pt idx="4194">
                  <c:v>44750.399375000001</c:v>
                </c:pt>
                <c:pt idx="4195">
                  <c:v>44750.400069444448</c:v>
                </c:pt>
                <c:pt idx="4196">
                  <c:v>44750.400763888887</c:v>
                </c:pt>
                <c:pt idx="4197">
                  <c:v>44750.401458333334</c:v>
                </c:pt>
                <c:pt idx="4198">
                  <c:v>44750.40215277778</c:v>
                </c:pt>
                <c:pt idx="4199">
                  <c:v>44750.40284722222</c:v>
                </c:pt>
                <c:pt idx="4200">
                  <c:v>44750.403541666667</c:v>
                </c:pt>
                <c:pt idx="4201">
                  <c:v>44750.404236111113</c:v>
                </c:pt>
                <c:pt idx="4202">
                  <c:v>44750.404930555553</c:v>
                </c:pt>
                <c:pt idx="4203">
                  <c:v>44750.405624999999</c:v>
                </c:pt>
                <c:pt idx="4204">
                  <c:v>44750.406319444446</c:v>
                </c:pt>
                <c:pt idx="4205">
                  <c:v>44750.407013888886</c:v>
                </c:pt>
                <c:pt idx="4206">
                  <c:v>44750.407708333332</c:v>
                </c:pt>
                <c:pt idx="4207">
                  <c:v>44750.408402777779</c:v>
                </c:pt>
                <c:pt idx="4208">
                  <c:v>44750.409097222226</c:v>
                </c:pt>
                <c:pt idx="4209">
                  <c:v>44750.409791666665</c:v>
                </c:pt>
                <c:pt idx="4210">
                  <c:v>44750.410486111112</c:v>
                </c:pt>
                <c:pt idx="4211">
                  <c:v>44750.411180555559</c:v>
                </c:pt>
                <c:pt idx="4212">
                  <c:v>44750.411874999998</c:v>
                </c:pt>
                <c:pt idx="4213">
                  <c:v>44750.412569444445</c:v>
                </c:pt>
                <c:pt idx="4214">
                  <c:v>44750.413263888891</c:v>
                </c:pt>
                <c:pt idx="4215">
                  <c:v>44750.413958333331</c:v>
                </c:pt>
                <c:pt idx="4216">
                  <c:v>44750.414652777778</c:v>
                </c:pt>
                <c:pt idx="4217">
                  <c:v>44750.415347222224</c:v>
                </c:pt>
                <c:pt idx="4218">
                  <c:v>44750.416041666664</c:v>
                </c:pt>
                <c:pt idx="4219">
                  <c:v>44750.41673611111</c:v>
                </c:pt>
                <c:pt idx="4220">
                  <c:v>44750.417430555557</c:v>
                </c:pt>
                <c:pt idx="4221">
                  <c:v>44750.418124999997</c:v>
                </c:pt>
                <c:pt idx="4222">
                  <c:v>44750.418819444443</c:v>
                </c:pt>
                <c:pt idx="4223">
                  <c:v>44750.41951388889</c:v>
                </c:pt>
                <c:pt idx="4224">
                  <c:v>44750.420208333337</c:v>
                </c:pt>
                <c:pt idx="4225">
                  <c:v>44750.420902777776</c:v>
                </c:pt>
                <c:pt idx="4226">
                  <c:v>44750.421597222223</c:v>
                </c:pt>
                <c:pt idx="4227">
                  <c:v>44750.422291666669</c:v>
                </c:pt>
                <c:pt idx="4228">
                  <c:v>44750.422986111109</c:v>
                </c:pt>
                <c:pt idx="4229">
                  <c:v>44750.423680555556</c:v>
                </c:pt>
                <c:pt idx="4230">
                  <c:v>44750.424375000002</c:v>
                </c:pt>
                <c:pt idx="4231">
                  <c:v>44750.425069444442</c:v>
                </c:pt>
                <c:pt idx="4232">
                  <c:v>44750.425763888888</c:v>
                </c:pt>
                <c:pt idx="4233">
                  <c:v>44750.426458333335</c:v>
                </c:pt>
                <c:pt idx="4234">
                  <c:v>44750.427152777775</c:v>
                </c:pt>
                <c:pt idx="4235">
                  <c:v>44750.427847222221</c:v>
                </c:pt>
                <c:pt idx="4236">
                  <c:v>44750.428541666668</c:v>
                </c:pt>
                <c:pt idx="4237">
                  <c:v>44750.429236111115</c:v>
                </c:pt>
                <c:pt idx="4238">
                  <c:v>44750.429930555554</c:v>
                </c:pt>
                <c:pt idx="4239">
                  <c:v>44750.430625000001</c:v>
                </c:pt>
                <c:pt idx="4240">
                  <c:v>44750.431319444448</c:v>
                </c:pt>
                <c:pt idx="4241">
                  <c:v>44750.432013888887</c:v>
                </c:pt>
                <c:pt idx="4242">
                  <c:v>44750.432708333334</c:v>
                </c:pt>
                <c:pt idx="4243">
                  <c:v>44750.43340277778</c:v>
                </c:pt>
                <c:pt idx="4244">
                  <c:v>44750.43409722222</c:v>
                </c:pt>
                <c:pt idx="4245">
                  <c:v>44750.434791666667</c:v>
                </c:pt>
                <c:pt idx="4246">
                  <c:v>44750.435486111113</c:v>
                </c:pt>
                <c:pt idx="4247">
                  <c:v>44750.436180555553</c:v>
                </c:pt>
                <c:pt idx="4248">
                  <c:v>44750.436874999999</c:v>
                </c:pt>
                <c:pt idx="4249">
                  <c:v>44750.437569444446</c:v>
                </c:pt>
                <c:pt idx="4250">
                  <c:v>44750.438263888886</c:v>
                </c:pt>
                <c:pt idx="4251">
                  <c:v>44750.438958333332</c:v>
                </c:pt>
                <c:pt idx="4252">
                  <c:v>44750.439652777779</c:v>
                </c:pt>
                <c:pt idx="4253">
                  <c:v>44750.440347222226</c:v>
                </c:pt>
                <c:pt idx="4254">
                  <c:v>44750.441041666665</c:v>
                </c:pt>
                <c:pt idx="4255">
                  <c:v>44750.441736111112</c:v>
                </c:pt>
                <c:pt idx="4256">
                  <c:v>44750.442430555559</c:v>
                </c:pt>
                <c:pt idx="4257">
                  <c:v>44750.443124999998</c:v>
                </c:pt>
                <c:pt idx="4258">
                  <c:v>44750.443819444445</c:v>
                </c:pt>
                <c:pt idx="4259">
                  <c:v>44750.444513888891</c:v>
                </c:pt>
                <c:pt idx="4260">
                  <c:v>44750.445208333331</c:v>
                </c:pt>
                <c:pt idx="4261">
                  <c:v>44750.445902777778</c:v>
                </c:pt>
                <c:pt idx="4262">
                  <c:v>44750.446597222224</c:v>
                </c:pt>
                <c:pt idx="4263">
                  <c:v>44750.447291666664</c:v>
                </c:pt>
                <c:pt idx="4264">
                  <c:v>44750.44798611111</c:v>
                </c:pt>
                <c:pt idx="4265">
                  <c:v>44750.448680555557</c:v>
                </c:pt>
                <c:pt idx="4266">
                  <c:v>44750.449374999997</c:v>
                </c:pt>
                <c:pt idx="4267">
                  <c:v>44750.450069444443</c:v>
                </c:pt>
                <c:pt idx="4268">
                  <c:v>44750.45076388889</c:v>
                </c:pt>
                <c:pt idx="4269">
                  <c:v>44750.451458333337</c:v>
                </c:pt>
                <c:pt idx="4270">
                  <c:v>44750.452152777776</c:v>
                </c:pt>
                <c:pt idx="4271">
                  <c:v>44750.452847222223</c:v>
                </c:pt>
                <c:pt idx="4272">
                  <c:v>44750.453541666669</c:v>
                </c:pt>
                <c:pt idx="4273">
                  <c:v>44750.454236111109</c:v>
                </c:pt>
                <c:pt idx="4274">
                  <c:v>44750.454930555556</c:v>
                </c:pt>
                <c:pt idx="4275">
                  <c:v>44750.455625000002</c:v>
                </c:pt>
                <c:pt idx="4276">
                  <c:v>44750.456319444442</c:v>
                </c:pt>
                <c:pt idx="4277">
                  <c:v>44750.457013888888</c:v>
                </c:pt>
                <c:pt idx="4278">
                  <c:v>44750.457708333335</c:v>
                </c:pt>
                <c:pt idx="4279">
                  <c:v>44750.458402777775</c:v>
                </c:pt>
                <c:pt idx="4280">
                  <c:v>44750.459097222221</c:v>
                </c:pt>
                <c:pt idx="4281">
                  <c:v>44750.459791666668</c:v>
                </c:pt>
                <c:pt idx="4282">
                  <c:v>44750.460486111115</c:v>
                </c:pt>
                <c:pt idx="4283">
                  <c:v>44750.461180555554</c:v>
                </c:pt>
                <c:pt idx="4284">
                  <c:v>44750.461875000001</c:v>
                </c:pt>
                <c:pt idx="4285">
                  <c:v>44750.462569444448</c:v>
                </c:pt>
                <c:pt idx="4286">
                  <c:v>44750.463263888887</c:v>
                </c:pt>
                <c:pt idx="4287">
                  <c:v>44750.463958333334</c:v>
                </c:pt>
                <c:pt idx="4288">
                  <c:v>44750.46465277778</c:v>
                </c:pt>
                <c:pt idx="4289">
                  <c:v>44750.46534722222</c:v>
                </c:pt>
                <c:pt idx="4290">
                  <c:v>44750.466041666667</c:v>
                </c:pt>
                <c:pt idx="4291">
                  <c:v>44750.466736111113</c:v>
                </c:pt>
                <c:pt idx="4292">
                  <c:v>44750.467430555553</c:v>
                </c:pt>
                <c:pt idx="4293">
                  <c:v>44750.468124999999</c:v>
                </c:pt>
                <c:pt idx="4294">
                  <c:v>44750.468819444446</c:v>
                </c:pt>
                <c:pt idx="4295">
                  <c:v>44750.469513888886</c:v>
                </c:pt>
                <c:pt idx="4296">
                  <c:v>44750.470208333332</c:v>
                </c:pt>
                <c:pt idx="4297">
                  <c:v>44750.470902777779</c:v>
                </c:pt>
                <c:pt idx="4298">
                  <c:v>44750.471597222226</c:v>
                </c:pt>
                <c:pt idx="4299">
                  <c:v>44750.472291666665</c:v>
                </c:pt>
                <c:pt idx="4300">
                  <c:v>44750.472986111112</c:v>
                </c:pt>
                <c:pt idx="4301">
                  <c:v>44750.473680555559</c:v>
                </c:pt>
                <c:pt idx="4302">
                  <c:v>44750.474374999998</c:v>
                </c:pt>
                <c:pt idx="4303">
                  <c:v>44750.475069444445</c:v>
                </c:pt>
                <c:pt idx="4304">
                  <c:v>44750.475763888891</c:v>
                </c:pt>
                <c:pt idx="4305">
                  <c:v>44750.476458333331</c:v>
                </c:pt>
                <c:pt idx="4306">
                  <c:v>44750.477152777778</c:v>
                </c:pt>
                <c:pt idx="4307">
                  <c:v>44750.477847222224</c:v>
                </c:pt>
                <c:pt idx="4308">
                  <c:v>44750.478541666664</c:v>
                </c:pt>
                <c:pt idx="4309">
                  <c:v>44750.47923611111</c:v>
                </c:pt>
                <c:pt idx="4310">
                  <c:v>44750.479930555557</c:v>
                </c:pt>
                <c:pt idx="4311">
                  <c:v>44750.480624999997</c:v>
                </c:pt>
                <c:pt idx="4312">
                  <c:v>44750.481319444443</c:v>
                </c:pt>
                <c:pt idx="4313">
                  <c:v>44750.48201388889</c:v>
                </c:pt>
                <c:pt idx="4314">
                  <c:v>44750.482708333337</c:v>
                </c:pt>
                <c:pt idx="4315">
                  <c:v>44750.483402777776</c:v>
                </c:pt>
                <c:pt idx="4316">
                  <c:v>44750.484097222223</c:v>
                </c:pt>
                <c:pt idx="4317">
                  <c:v>44750.484791666669</c:v>
                </c:pt>
                <c:pt idx="4318">
                  <c:v>44750.485486111109</c:v>
                </c:pt>
                <c:pt idx="4319">
                  <c:v>44750.486180555556</c:v>
                </c:pt>
                <c:pt idx="4320">
                  <c:v>44750.486875000002</c:v>
                </c:pt>
                <c:pt idx="4321">
                  <c:v>44750.487569444442</c:v>
                </c:pt>
                <c:pt idx="4322">
                  <c:v>44750.488263888888</c:v>
                </c:pt>
                <c:pt idx="4323">
                  <c:v>44750.488958333335</c:v>
                </c:pt>
                <c:pt idx="4324">
                  <c:v>44750.489652777775</c:v>
                </c:pt>
                <c:pt idx="4325">
                  <c:v>44750.490347222221</c:v>
                </c:pt>
                <c:pt idx="4326">
                  <c:v>44750.491041666668</c:v>
                </c:pt>
                <c:pt idx="4327">
                  <c:v>44750.491736111115</c:v>
                </c:pt>
                <c:pt idx="4328">
                  <c:v>44750.492430555554</c:v>
                </c:pt>
                <c:pt idx="4329">
                  <c:v>44750.493125000001</c:v>
                </c:pt>
                <c:pt idx="4330">
                  <c:v>44750.493819444448</c:v>
                </c:pt>
                <c:pt idx="4331">
                  <c:v>44750.494513888887</c:v>
                </c:pt>
                <c:pt idx="4332">
                  <c:v>44750.495208333334</c:v>
                </c:pt>
                <c:pt idx="4333">
                  <c:v>44750.49590277778</c:v>
                </c:pt>
                <c:pt idx="4334">
                  <c:v>44750.49659722222</c:v>
                </c:pt>
                <c:pt idx="4335">
                  <c:v>44750.497291666667</c:v>
                </c:pt>
                <c:pt idx="4336">
                  <c:v>44750.497986111113</c:v>
                </c:pt>
                <c:pt idx="4337">
                  <c:v>44750.498680555553</c:v>
                </c:pt>
                <c:pt idx="4338">
                  <c:v>44750.499374999999</c:v>
                </c:pt>
                <c:pt idx="4339">
                  <c:v>44750.500069444446</c:v>
                </c:pt>
                <c:pt idx="4340">
                  <c:v>44750.500763888886</c:v>
                </c:pt>
                <c:pt idx="4341">
                  <c:v>44750.501458333332</c:v>
                </c:pt>
                <c:pt idx="4342">
                  <c:v>44750.502152777779</c:v>
                </c:pt>
                <c:pt idx="4343">
                  <c:v>44750.502847222226</c:v>
                </c:pt>
                <c:pt idx="4344">
                  <c:v>44750.503541666665</c:v>
                </c:pt>
                <c:pt idx="4345">
                  <c:v>44750.504236111112</c:v>
                </c:pt>
                <c:pt idx="4346">
                  <c:v>44750.504930555559</c:v>
                </c:pt>
                <c:pt idx="4347">
                  <c:v>44750.505624999998</c:v>
                </c:pt>
                <c:pt idx="4348">
                  <c:v>44750.506319444445</c:v>
                </c:pt>
                <c:pt idx="4349">
                  <c:v>44750.507013888891</c:v>
                </c:pt>
                <c:pt idx="4350">
                  <c:v>44750.507708333331</c:v>
                </c:pt>
                <c:pt idx="4351">
                  <c:v>44750.508402777778</c:v>
                </c:pt>
                <c:pt idx="4352">
                  <c:v>44750.509097222224</c:v>
                </c:pt>
                <c:pt idx="4353">
                  <c:v>44750.509791666664</c:v>
                </c:pt>
                <c:pt idx="4354">
                  <c:v>44750.51048611111</c:v>
                </c:pt>
                <c:pt idx="4355">
                  <c:v>44750.511180555557</c:v>
                </c:pt>
                <c:pt idx="4356">
                  <c:v>44750.511874999997</c:v>
                </c:pt>
                <c:pt idx="4357">
                  <c:v>44750.512569444443</c:v>
                </c:pt>
                <c:pt idx="4358">
                  <c:v>44750.51326388889</c:v>
                </c:pt>
                <c:pt idx="4359">
                  <c:v>44750.513958333337</c:v>
                </c:pt>
                <c:pt idx="4360">
                  <c:v>44750.514652777776</c:v>
                </c:pt>
                <c:pt idx="4361">
                  <c:v>44750.515347222223</c:v>
                </c:pt>
                <c:pt idx="4362">
                  <c:v>44750.516041666669</c:v>
                </c:pt>
                <c:pt idx="4363">
                  <c:v>44750.516736111109</c:v>
                </c:pt>
                <c:pt idx="4364">
                  <c:v>44750.517430555556</c:v>
                </c:pt>
                <c:pt idx="4365">
                  <c:v>44750.518125000002</c:v>
                </c:pt>
                <c:pt idx="4366">
                  <c:v>44750.518819444442</c:v>
                </c:pt>
                <c:pt idx="4367">
                  <c:v>44750.519513888888</c:v>
                </c:pt>
                <c:pt idx="4368">
                  <c:v>44750.520208333335</c:v>
                </c:pt>
                <c:pt idx="4369">
                  <c:v>44750.520902777775</c:v>
                </c:pt>
                <c:pt idx="4370">
                  <c:v>44750.521597222221</c:v>
                </c:pt>
                <c:pt idx="4371">
                  <c:v>44750.522291666668</c:v>
                </c:pt>
                <c:pt idx="4372">
                  <c:v>44750.522986111115</c:v>
                </c:pt>
                <c:pt idx="4373">
                  <c:v>44750.523680555554</c:v>
                </c:pt>
                <c:pt idx="4374">
                  <c:v>44750.524375000001</c:v>
                </c:pt>
                <c:pt idx="4375">
                  <c:v>44750.525069444448</c:v>
                </c:pt>
                <c:pt idx="4376">
                  <c:v>44750.525763888887</c:v>
                </c:pt>
                <c:pt idx="4377">
                  <c:v>44750.526458333334</c:v>
                </c:pt>
                <c:pt idx="4378">
                  <c:v>44750.52715277778</c:v>
                </c:pt>
                <c:pt idx="4379">
                  <c:v>44750.52784722222</c:v>
                </c:pt>
                <c:pt idx="4380">
                  <c:v>44750.528541666667</c:v>
                </c:pt>
                <c:pt idx="4381">
                  <c:v>44750.529236111113</c:v>
                </c:pt>
                <c:pt idx="4382">
                  <c:v>44750.529930555553</c:v>
                </c:pt>
                <c:pt idx="4383">
                  <c:v>44750.530624999999</c:v>
                </c:pt>
                <c:pt idx="4384">
                  <c:v>44750.531319444446</c:v>
                </c:pt>
                <c:pt idx="4385">
                  <c:v>44750.532013888886</c:v>
                </c:pt>
                <c:pt idx="4386">
                  <c:v>44750.532708333332</c:v>
                </c:pt>
                <c:pt idx="4387">
                  <c:v>44750.533402777779</c:v>
                </c:pt>
                <c:pt idx="4388">
                  <c:v>44750.534097222226</c:v>
                </c:pt>
                <c:pt idx="4389">
                  <c:v>44750.534791666665</c:v>
                </c:pt>
                <c:pt idx="4390">
                  <c:v>44750.535486111112</c:v>
                </c:pt>
                <c:pt idx="4391">
                  <c:v>44750.536180555559</c:v>
                </c:pt>
                <c:pt idx="4392">
                  <c:v>44750.536874999998</c:v>
                </c:pt>
                <c:pt idx="4393">
                  <c:v>44750.537569444445</c:v>
                </c:pt>
                <c:pt idx="4394">
                  <c:v>44750.538263888891</c:v>
                </c:pt>
                <c:pt idx="4395">
                  <c:v>44750.538958333331</c:v>
                </c:pt>
                <c:pt idx="4396">
                  <c:v>44750.539652777778</c:v>
                </c:pt>
                <c:pt idx="4397">
                  <c:v>44750.540347222224</c:v>
                </c:pt>
                <c:pt idx="4398">
                  <c:v>44750.541041666664</c:v>
                </c:pt>
                <c:pt idx="4399">
                  <c:v>44750.54173611111</c:v>
                </c:pt>
                <c:pt idx="4400">
                  <c:v>44750.542430555557</c:v>
                </c:pt>
                <c:pt idx="4401">
                  <c:v>44750.543124999997</c:v>
                </c:pt>
                <c:pt idx="4402">
                  <c:v>44750.543819444443</c:v>
                </c:pt>
                <c:pt idx="4403">
                  <c:v>44750.54451388889</c:v>
                </c:pt>
                <c:pt idx="4404">
                  <c:v>44750.545208333337</c:v>
                </c:pt>
                <c:pt idx="4405">
                  <c:v>44750.545902777776</c:v>
                </c:pt>
                <c:pt idx="4406">
                  <c:v>44750.546597222223</c:v>
                </c:pt>
                <c:pt idx="4407">
                  <c:v>44750.547291666669</c:v>
                </c:pt>
                <c:pt idx="4408">
                  <c:v>44750.547986111109</c:v>
                </c:pt>
                <c:pt idx="4409">
                  <c:v>44750.548680555556</c:v>
                </c:pt>
                <c:pt idx="4410">
                  <c:v>44750.549375000002</c:v>
                </c:pt>
                <c:pt idx="4411">
                  <c:v>44750.550069444442</c:v>
                </c:pt>
                <c:pt idx="4412">
                  <c:v>44750.550763888888</c:v>
                </c:pt>
                <c:pt idx="4413">
                  <c:v>44750.551458333335</c:v>
                </c:pt>
                <c:pt idx="4414">
                  <c:v>44750.552152777775</c:v>
                </c:pt>
                <c:pt idx="4415">
                  <c:v>44750.552847222221</c:v>
                </c:pt>
                <c:pt idx="4416">
                  <c:v>44750.553541666668</c:v>
                </c:pt>
                <c:pt idx="4417">
                  <c:v>44750.554236111115</c:v>
                </c:pt>
                <c:pt idx="4418">
                  <c:v>44750.554930555554</c:v>
                </c:pt>
                <c:pt idx="4419">
                  <c:v>44750.555625000001</c:v>
                </c:pt>
                <c:pt idx="4420">
                  <c:v>44750.556319444448</c:v>
                </c:pt>
                <c:pt idx="4421">
                  <c:v>44750.557013888887</c:v>
                </c:pt>
                <c:pt idx="4422">
                  <c:v>44750.557708333334</c:v>
                </c:pt>
                <c:pt idx="4423">
                  <c:v>44750.55840277778</c:v>
                </c:pt>
                <c:pt idx="4424">
                  <c:v>44750.55909722222</c:v>
                </c:pt>
                <c:pt idx="4425">
                  <c:v>44750.559791666667</c:v>
                </c:pt>
                <c:pt idx="4426">
                  <c:v>44750.560486111113</c:v>
                </c:pt>
                <c:pt idx="4427">
                  <c:v>44750.561180555553</c:v>
                </c:pt>
                <c:pt idx="4428">
                  <c:v>44750.561874999999</c:v>
                </c:pt>
                <c:pt idx="4429">
                  <c:v>44750.562569444446</c:v>
                </c:pt>
                <c:pt idx="4430">
                  <c:v>44750.563263888886</c:v>
                </c:pt>
                <c:pt idx="4431">
                  <c:v>44750.563958333332</c:v>
                </c:pt>
                <c:pt idx="4432">
                  <c:v>44750.564652777779</c:v>
                </c:pt>
                <c:pt idx="4433">
                  <c:v>44750.565347222226</c:v>
                </c:pt>
                <c:pt idx="4434">
                  <c:v>44750.566041666665</c:v>
                </c:pt>
                <c:pt idx="4435">
                  <c:v>44750.566736111112</c:v>
                </c:pt>
                <c:pt idx="4436">
                  <c:v>44750.567430555559</c:v>
                </c:pt>
                <c:pt idx="4437">
                  <c:v>44750.568124999998</c:v>
                </c:pt>
                <c:pt idx="4438">
                  <c:v>44750.568819444445</c:v>
                </c:pt>
                <c:pt idx="4439">
                  <c:v>44750.569513888891</c:v>
                </c:pt>
                <c:pt idx="4440">
                  <c:v>44750.570208333331</c:v>
                </c:pt>
                <c:pt idx="4441">
                  <c:v>44750.570902777778</c:v>
                </c:pt>
                <c:pt idx="4442">
                  <c:v>44750.571597222224</c:v>
                </c:pt>
                <c:pt idx="4443">
                  <c:v>44750.572291666664</c:v>
                </c:pt>
                <c:pt idx="4444">
                  <c:v>44750.57298611111</c:v>
                </c:pt>
                <c:pt idx="4445">
                  <c:v>44750.573680555557</c:v>
                </c:pt>
                <c:pt idx="4446">
                  <c:v>44750.574374999997</c:v>
                </c:pt>
                <c:pt idx="4447">
                  <c:v>44750.575069444443</c:v>
                </c:pt>
                <c:pt idx="4448">
                  <c:v>44750.57576388889</c:v>
                </c:pt>
                <c:pt idx="4449">
                  <c:v>44750.576458333337</c:v>
                </c:pt>
                <c:pt idx="4450">
                  <c:v>44750.577152777776</c:v>
                </c:pt>
                <c:pt idx="4451">
                  <c:v>44750.577847222223</c:v>
                </c:pt>
                <c:pt idx="4452">
                  <c:v>44750.578541666669</c:v>
                </c:pt>
                <c:pt idx="4453">
                  <c:v>44750.579236111109</c:v>
                </c:pt>
                <c:pt idx="4454">
                  <c:v>44750.579930555556</c:v>
                </c:pt>
                <c:pt idx="4455">
                  <c:v>44750.580625000002</c:v>
                </c:pt>
                <c:pt idx="4456">
                  <c:v>44750.581319444442</c:v>
                </c:pt>
                <c:pt idx="4457">
                  <c:v>44750.582013888888</c:v>
                </c:pt>
                <c:pt idx="4458">
                  <c:v>44750.582708333335</c:v>
                </c:pt>
                <c:pt idx="4459">
                  <c:v>44750.583402777775</c:v>
                </c:pt>
                <c:pt idx="4460">
                  <c:v>44750.584097222221</c:v>
                </c:pt>
                <c:pt idx="4461">
                  <c:v>44750.584791666668</c:v>
                </c:pt>
                <c:pt idx="4462">
                  <c:v>44750.585486111115</c:v>
                </c:pt>
                <c:pt idx="4463">
                  <c:v>44750.586180555554</c:v>
                </c:pt>
                <c:pt idx="4464">
                  <c:v>44750.586875000001</c:v>
                </c:pt>
                <c:pt idx="4465">
                  <c:v>44750.587569444448</c:v>
                </c:pt>
                <c:pt idx="4466">
                  <c:v>44750.588263888887</c:v>
                </c:pt>
                <c:pt idx="4467">
                  <c:v>44750.588958333334</c:v>
                </c:pt>
                <c:pt idx="4468">
                  <c:v>44750.58965277778</c:v>
                </c:pt>
                <c:pt idx="4469">
                  <c:v>44750.59034722222</c:v>
                </c:pt>
                <c:pt idx="4470">
                  <c:v>44750.591041666667</c:v>
                </c:pt>
                <c:pt idx="4471">
                  <c:v>44750.591736111113</c:v>
                </c:pt>
                <c:pt idx="4472">
                  <c:v>44750.592430555553</c:v>
                </c:pt>
                <c:pt idx="4473">
                  <c:v>44750.593124999999</c:v>
                </c:pt>
                <c:pt idx="4474">
                  <c:v>44750.593819444446</c:v>
                </c:pt>
                <c:pt idx="4475">
                  <c:v>44750.594513888886</c:v>
                </c:pt>
                <c:pt idx="4476">
                  <c:v>44750.595208333332</c:v>
                </c:pt>
                <c:pt idx="4477">
                  <c:v>44750.595902777779</c:v>
                </c:pt>
                <c:pt idx="4478">
                  <c:v>44750.596597222226</c:v>
                </c:pt>
                <c:pt idx="4479">
                  <c:v>44750.597291666665</c:v>
                </c:pt>
                <c:pt idx="4480">
                  <c:v>44750.597986111112</c:v>
                </c:pt>
                <c:pt idx="4481">
                  <c:v>44750.598680555559</c:v>
                </c:pt>
                <c:pt idx="4482">
                  <c:v>44750.599374999998</c:v>
                </c:pt>
                <c:pt idx="4483">
                  <c:v>44750.600069444445</c:v>
                </c:pt>
                <c:pt idx="4484">
                  <c:v>44750.600763888891</c:v>
                </c:pt>
                <c:pt idx="4485">
                  <c:v>44750.601458333331</c:v>
                </c:pt>
                <c:pt idx="4486">
                  <c:v>44750.602152777778</c:v>
                </c:pt>
                <c:pt idx="4487">
                  <c:v>44750.602847222224</c:v>
                </c:pt>
                <c:pt idx="4488">
                  <c:v>44750.603541666664</c:v>
                </c:pt>
                <c:pt idx="4489">
                  <c:v>44750.60423611111</c:v>
                </c:pt>
                <c:pt idx="4490">
                  <c:v>44750.604930555557</c:v>
                </c:pt>
                <c:pt idx="4491">
                  <c:v>44750.605624999997</c:v>
                </c:pt>
                <c:pt idx="4492">
                  <c:v>44750.606319444443</c:v>
                </c:pt>
                <c:pt idx="4493">
                  <c:v>44750.60701388889</c:v>
                </c:pt>
                <c:pt idx="4494">
                  <c:v>44750.607708333337</c:v>
                </c:pt>
                <c:pt idx="4495">
                  <c:v>44750.608402777776</c:v>
                </c:pt>
                <c:pt idx="4496">
                  <c:v>44750.609097222223</c:v>
                </c:pt>
                <c:pt idx="4497">
                  <c:v>44750.609791666669</c:v>
                </c:pt>
                <c:pt idx="4498">
                  <c:v>44750.610486111109</c:v>
                </c:pt>
                <c:pt idx="4499">
                  <c:v>44750.611180555556</c:v>
                </c:pt>
                <c:pt idx="4500">
                  <c:v>44750.611875000002</c:v>
                </c:pt>
                <c:pt idx="4501">
                  <c:v>44750.612569444442</c:v>
                </c:pt>
                <c:pt idx="4502">
                  <c:v>44750.613263888888</c:v>
                </c:pt>
                <c:pt idx="4503">
                  <c:v>44750.613958333335</c:v>
                </c:pt>
                <c:pt idx="4504">
                  <c:v>44750.614652777775</c:v>
                </c:pt>
                <c:pt idx="4505">
                  <c:v>44750.615347222221</c:v>
                </c:pt>
                <c:pt idx="4506">
                  <c:v>44750.616041666668</c:v>
                </c:pt>
                <c:pt idx="4507">
                  <c:v>44750.616736111115</c:v>
                </c:pt>
                <c:pt idx="4508">
                  <c:v>44750.617430555554</c:v>
                </c:pt>
                <c:pt idx="4509">
                  <c:v>44750.618125000001</c:v>
                </c:pt>
                <c:pt idx="4510">
                  <c:v>44750.618819444448</c:v>
                </c:pt>
                <c:pt idx="4511">
                  <c:v>44750.619513888887</c:v>
                </c:pt>
                <c:pt idx="4512">
                  <c:v>44750.620208333334</c:v>
                </c:pt>
                <c:pt idx="4513">
                  <c:v>44750.62090277778</c:v>
                </c:pt>
                <c:pt idx="4514">
                  <c:v>44750.62159722222</c:v>
                </c:pt>
                <c:pt idx="4515">
                  <c:v>44750.622291666667</c:v>
                </c:pt>
                <c:pt idx="4516">
                  <c:v>44750.622986111113</c:v>
                </c:pt>
                <c:pt idx="4517">
                  <c:v>44750.623680555553</c:v>
                </c:pt>
                <c:pt idx="4518">
                  <c:v>44750.624374999999</c:v>
                </c:pt>
                <c:pt idx="4519">
                  <c:v>44750.625069444446</c:v>
                </c:pt>
                <c:pt idx="4520">
                  <c:v>44750.625763888886</c:v>
                </c:pt>
                <c:pt idx="4521">
                  <c:v>44750.626458333332</c:v>
                </c:pt>
                <c:pt idx="4522">
                  <c:v>44750.627152777779</c:v>
                </c:pt>
                <c:pt idx="4523">
                  <c:v>44750.627847222226</c:v>
                </c:pt>
                <c:pt idx="4524">
                  <c:v>44750.628541666665</c:v>
                </c:pt>
                <c:pt idx="4525">
                  <c:v>44750.629236111112</c:v>
                </c:pt>
                <c:pt idx="4526">
                  <c:v>44750.629930555559</c:v>
                </c:pt>
                <c:pt idx="4527">
                  <c:v>44750.630624999998</c:v>
                </c:pt>
                <c:pt idx="4528">
                  <c:v>44750.631319444445</c:v>
                </c:pt>
                <c:pt idx="4529">
                  <c:v>44750.632013888891</c:v>
                </c:pt>
                <c:pt idx="4530">
                  <c:v>44750.632708333331</c:v>
                </c:pt>
                <c:pt idx="4531">
                  <c:v>44750.633402777778</c:v>
                </c:pt>
                <c:pt idx="4532">
                  <c:v>44750.634097222224</c:v>
                </c:pt>
                <c:pt idx="4533">
                  <c:v>44750.634791666664</c:v>
                </c:pt>
                <c:pt idx="4534">
                  <c:v>44750.63548611111</c:v>
                </c:pt>
                <c:pt idx="4535">
                  <c:v>44750.636180555557</c:v>
                </c:pt>
                <c:pt idx="4536">
                  <c:v>44750.636874999997</c:v>
                </c:pt>
                <c:pt idx="4537">
                  <c:v>44750.637569444443</c:v>
                </c:pt>
                <c:pt idx="4538">
                  <c:v>44750.63826388889</c:v>
                </c:pt>
                <c:pt idx="4539">
                  <c:v>44750.638958333337</c:v>
                </c:pt>
                <c:pt idx="4540">
                  <c:v>44750.639652777776</c:v>
                </c:pt>
                <c:pt idx="4541">
                  <c:v>44750.640347222223</c:v>
                </c:pt>
                <c:pt idx="4542">
                  <c:v>44750.641041666669</c:v>
                </c:pt>
                <c:pt idx="4543">
                  <c:v>44750.641736111109</c:v>
                </c:pt>
                <c:pt idx="4544">
                  <c:v>44750.642430555556</c:v>
                </c:pt>
                <c:pt idx="4545">
                  <c:v>44750.643125000002</c:v>
                </c:pt>
                <c:pt idx="4546">
                  <c:v>44750.643819444442</c:v>
                </c:pt>
                <c:pt idx="4547">
                  <c:v>44750.644513888888</c:v>
                </c:pt>
                <c:pt idx="4548">
                  <c:v>44750.645208333335</c:v>
                </c:pt>
                <c:pt idx="4549">
                  <c:v>44750.645902777775</c:v>
                </c:pt>
                <c:pt idx="4550">
                  <c:v>44750.646597222221</c:v>
                </c:pt>
                <c:pt idx="4551">
                  <c:v>44750.647291666668</c:v>
                </c:pt>
                <c:pt idx="4552">
                  <c:v>44750.647986111115</c:v>
                </c:pt>
                <c:pt idx="4553">
                  <c:v>44750.648680555554</c:v>
                </c:pt>
                <c:pt idx="4554">
                  <c:v>44750.649375000001</c:v>
                </c:pt>
                <c:pt idx="4555">
                  <c:v>44750.650069444448</c:v>
                </c:pt>
                <c:pt idx="4556">
                  <c:v>44750.650763888887</c:v>
                </c:pt>
                <c:pt idx="4557">
                  <c:v>44750.651458333334</c:v>
                </c:pt>
                <c:pt idx="4558">
                  <c:v>44750.65215277778</c:v>
                </c:pt>
                <c:pt idx="4559">
                  <c:v>44750.65284722222</c:v>
                </c:pt>
                <c:pt idx="4560">
                  <c:v>44750.653541666667</c:v>
                </c:pt>
                <c:pt idx="4561">
                  <c:v>44750.654236111113</c:v>
                </c:pt>
                <c:pt idx="4562">
                  <c:v>44750.654930555553</c:v>
                </c:pt>
                <c:pt idx="4563">
                  <c:v>44750.655624999999</c:v>
                </c:pt>
                <c:pt idx="4564">
                  <c:v>44750.656319444446</c:v>
                </c:pt>
                <c:pt idx="4565">
                  <c:v>44750.657013888886</c:v>
                </c:pt>
                <c:pt idx="4566">
                  <c:v>44750.657708333332</c:v>
                </c:pt>
                <c:pt idx="4567">
                  <c:v>44750.658402777779</c:v>
                </c:pt>
                <c:pt idx="4568">
                  <c:v>44750.659097222226</c:v>
                </c:pt>
                <c:pt idx="4569">
                  <c:v>44750.659791666665</c:v>
                </c:pt>
                <c:pt idx="4570">
                  <c:v>44750.660486111112</c:v>
                </c:pt>
                <c:pt idx="4571">
                  <c:v>44750.661180555559</c:v>
                </c:pt>
                <c:pt idx="4572">
                  <c:v>44750.661874999998</c:v>
                </c:pt>
                <c:pt idx="4573">
                  <c:v>44750.662569444445</c:v>
                </c:pt>
                <c:pt idx="4574">
                  <c:v>44750.663263888891</c:v>
                </c:pt>
                <c:pt idx="4575">
                  <c:v>44750.663958333331</c:v>
                </c:pt>
                <c:pt idx="4576">
                  <c:v>44750.664652777778</c:v>
                </c:pt>
                <c:pt idx="4577">
                  <c:v>44750.665347222224</c:v>
                </c:pt>
                <c:pt idx="4578">
                  <c:v>44750.666041666664</c:v>
                </c:pt>
                <c:pt idx="4579">
                  <c:v>44750.66673611111</c:v>
                </c:pt>
                <c:pt idx="4580">
                  <c:v>44750.667430555557</c:v>
                </c:pt>
                <c:pt idx="4581">
                  <c:v>44750.668124999997</c:v>
                </c:pt>
                <c:pt idx="4582">
                  <c:v>44750.668819444443</c:v>
                </c:pt>
                <c:pt idx="4583">
                  <c:v>44750.66951388889</c:v>
                </c:pt>
                <c:pt idx="4584">
                  <c:v>44750.670208333337</c:v>
                </c:pt>
                <c:pt idx="4585">
                  <c:v>44750.670902777776</c:v>
                </c:pt>
                <c:pt idx="4586">
                  <c:v>44750.671597222223</c:v>
                </c:pt>
                <c:pt idx="4587">
                  <c:v>44750.672291666669</c:v>
                </c:pt>
                <c:pt idx="4588">
                  <c:v>44750.672986111109</c:v>
                </c:pt>
                <c:pt idx="4589">
                  <c:v>44750.673680555556</c:v>
                </c:pt>
                <c:pt idx="4590">
                  <c:v>44750.674375000002</c:v>
                </c:pt>
                <c:pt idx="4591">
                  <c:v>44750.675069444442</c:v>
                </c:pt>
                <c:pt idx="4592">
                  <c:v>44750.675763888888</c:v>
                </c:pt>
                <c:pt idx="4593">
                  <c:v>44750.676458333335</c:v>
                </c:pt>
                <c:pt idx="4594">
                  <c:v>44750.677152777775</c:v>
                </c:pt>
                <c:pt idx="4595">
                  <c:v>44750.677847222221</c:v>
                </c:pt>
                <c:pt idx="4596">
                  <c:v>44750.678541666668</c:v>
                </c:pt>
                <c:pt idx="4597">
                  <c:v>44750.679236111115</c:v>
                </c:pt>
                <c:pt idx="4598">
                  <c:v>44750.679930555554</c:v>
                </c:pt>
                <c:pt idx="4599">
                  <c:v>44750.680625000001</c:v>
                </c:pt>
                <c:pt idx="4600">
                  <c:v>44750.681319444448</c:v>
                </c:pt>
                <c:pt idx="4601">
                  <c:v>44750.682013888887</c:v>
                </c:pt>
                <c:pt idx="4602">
                  <c:v>44750.682708333334</c:v>
                </c:pt>
                <c:pt idx="4603">
                  <c:v>44750.68340277778</c:v>
                </c:pt>
                <c:pt idx="4604">
                  <c:v>44750.68409722222</c:v>
                </c:pt>
                <c:pt idx="4605">
                  <c:v>44750.684791666667</c:v>
                </c:pt>
                <c:pt idx="4606">
                  <c:v>44750.685486111113</c:v>
                </c:pt>
                <c:pt idx="4607">
                  <c:v>44750.686180555553</c:v>
                </c:pt>
                <c:pt idx="4608">
                  <c:v>44750.686874999999</c:v>
                </c:pt>
                <c:pt idx="4609">
                  <c:v>44750.687569444446</c:v>
                </c:pt>
                <c:pt idx="4610">
                  <c:v>44750.688263888886</c:v>
                </c:pt>
                <c:pt idx="4611">
                  <c:v>44750.688958333332</c:v>
                </c:pt>
                <c:pt idx="4612">
                  <c:v>44750.689652777779</c:v>
                </c:pt>
                <c:pt idx="4613">
                  <c:v>44750.690347222226</c:v>
                </c:pt>
                <c:pt idx="4614">
                  <c:v>44750.691041666665</c:v>
                </c:pt>
                <c:pt idx="4615">
                  <c:v>44750.691736111112</c:v>
                </c:pt>
                <c:pt idx="4616">
                  <c:v>44750.692430555559</c:v>
                </c:pt>
                <c:pt idx="4617">
                  <c:v>44750.693124999998</c:v>
                </c:pt>
                <c:pt idx="4618">
                  <c:v>44750.693819444445</c:v>
                </c:pt>
                <c:pt idx="4619">
                  <c:v>44750.694513888891</c:v>
                </c:pt>
                <c:pt idx="4620">
                  <c:v>44750.695208333331</c:v>
                </c:pt>
                <c:pt idx="4621">
                  <c:v>44750.695902777778</c:v>
                </c:pt>
                <c:pt idx="4622">
                  <c:v>44750.696597222224</c:v>
                </c:pt>
                <c:pt idx="4623">
                  <c:v>44750.697291666664</c:v>
                </c:pt>
                <c:pt idx="4624">
                  <c:v>44750.69798611111</c:v>
                </c:pt>
                <c:pt idx="4625">
                  <c:v>44750.698680555557</c:v>
                </c:pt>
                <c:pt idx="4626">
                  <c:v>44750.699374999997</c:v>
                </c:pt>
                <c:pt idx="4627">
                  <c:v>44750.700069444443</c:v>
                </c:pt>
                <c:pt idx="4628">
                  <c:v>44750.70076388889</c:v>
                </c:pt>
                <c:pt idx="4629">
                  <c:v>44750.701458333337</c:v>
                </c:pt>
                <c:pt idx="4630">
                  <c:v>44750.702152777776</c:v>
                </c:pt>
                <c:pt idx="4631">
                  <c:v>44750.702847222223</c:v>
                </c:pt>
                <c:pt idx="4632">
                  <c:v>44750.703541666669</c:v>
                </c:pt>
                <c:pt idx="4633">
                  <c:v>44750.704236111109</c:v>
                </c:pt>
                <c:pt idx="4634">
                  <c:v>44750.704930555556</c:v>
                </c:pt>
                <c:pt idx="4635">
                  <c:v>44750.705625000002</c:v>
                </c:pt>
                <c:pt idx="4636">
                  <c:v>44750.706319444442</c:v>
                </c:pt>
                <c:pt idx="4637">
                  <c:v>44750.707013888888</c:v>
                </c:pt>
                <c:pt idx="4638">
                  <c:v>44750.707708333335</c:v>
                </c:pt>
                <c:pt idx="4639">
                  <c:v>44750.708402777775</c:v>
                </c:pt>
                <c:pt idx="4640">
                  <c:v>44750.709097222221</c:v>
                </c:pt>
                <c:pt idx="4641">
                  <c:v>44750.709791666668</c:v>
                </c:pt>
                <c:pt idx="4642">
                  <c:v>44750.710486111115</c:v>
                </c:pt>
                <c:pt idx="4643">
                  <c:v>44750.711180555554</c:v>
                </c:pt>
                <c:pt idx="4644">
                  <c:v>44750.711875000001</c:v>
                </c:pt>
                <c:pt idx="4645">
                  <c:v>44750.712569444448</c:v>
                </c:pt>
                <c:pt idx="4646">
                  <c:v>44750.713263888887</c:v>
                </c:pt>
                <c:pt idx="4647">
                  <c:v>44750.713958333334</c:v>
                </c:pt>
                <c:pt idx="4648">
                  <c:v>44750.71465277778</c:v>
                </c:pt>
                <c:pt idx="4649">
                  <c:v>44750.71534722222</c:v>
                </c:pt>
                <c:pt idx="4650">
                  <c:v>44750.716041666667</c:v>
                </c:pt>
                <c:pt idx="4651">
                  <c:v>44750.716736111113</c:v>
                </c:pt>
                <c:pt idx="4652">
                  <c:v>44750.717430555553</c:v>
                </c:pt>
                <c:pt idx="4653">
                  <c:v>44750.718124999999</c:v>
                </c:pt>
                <c:pt idx="4654">
                  <c:v>44750.718819444446</c:v>
                </c:pt>
                <c:pt idx="4655">
                  <c:v>44750.719513888886</c:v>
                </c:pt>
                <c:pt idx="4656">
                  <c:v>44750.720208333332</c:v>
                </c:pt>
                <c:pt idx="4657">
                  <c:v>44750.720902777779</c:v>
                </c:pt>
                <c:pt idx="4658">
                  <c:v>44750.721597222226</c:v>
                </c:pt>
                <c:pt idx="4659">
                  <c:v>44750.722291666665</c:v>
                </c:pt>
                <c:pt idx="4660">
                  <c:v>44750.722986111112</c:v>
                </c:pt>
                <c:pt idx="4661">
                  <c:v>44750.723680555559</c:v>
                </c:pt>
                <c:pt idx="4662">
                  <c:v>44750.724374999998</c:v>
                </c:pt>
                <c:pt idx="4663">
                  <c:v>44750.725069444445</c:v>
                </c:pt>
                <c:pt idx="4664">
                  <c:v>44750.725763888891</c:v>
                </c:pt>
                <c:pt idx="4665">
                  <c:v>44750.726458333331</c:v>
                </c:pt>
                <c:pt idx="4666">
                  <c:v>44750.727152777778</c:v>
                </c:pt>
                <c:pt idx="4667">
                  <c:v>44750.727847222224</c:v>
                </c:pt>
                <c:pt idx="4668">
                  <c:v>44750.728541666664</c:v>
                </c:pt>
                <c:pt idx="4669">
                  <c:v>44750.72923611111</c:v>
                </c:pt>
                <c:pt idx="4670">
                  <c:v>44750.729930555557</c:v>
                </c:pt>
                <c:pt idx="4671">
                  <c:v>44750.730624999997</c:v>
                </c:pt>
                <c:pt idx="4672">
                  <c:v>44750.731319444443</c:v>
                </c:pt>
                <c:pt idx="4673">
                  <c:v>44750.73201388889</c:v>
                </c:pt>
                <c:pt idx="4674">
                  <c:v>44750.732708333337</c:v>
                </c:pt>
                <c:pt idx="4675">
                  <c:v>44750.733402777776</c:v>
                </c:pt>
                <c:pt idx="4676">
                  <c:v>44750.734097222223</c:v>
                </c:pt>
                <c:pt idx="4677">
                  <c:v>44750.734791666669</c:v>
                </c:pt>
                <c:pt idx="4678">
                  <c:v>44750.735486111109</c:v>
                </c:pt>
                <c:pt idx="4679">
                  <c:v>44750.736180555556</c:v>
                </c:pt>
                <c:pt idx="4680">
                  <c:v>44750.736875000002</c:v>
                </c:pt>
                <c:pt idx="4681">
                  <c:v>44750.737569444442</c:v>
                </c:pt>
                <c:pt idx="4682">
                  <c:v>44750.738263888888</c:v>
                </c:pt>
                <c:pt idx="4683">
                  <c:v>44750.738958333335</c:v>
                </c:pt>
                <c:pt idx="4684">
                  <c:v>44750.739652777775</c:v>
                </c:pt>
                <c:pt idx="4685">
                  <c:v>44750.740347222221</c:v>
                </c:pt>
                <c:pt idx="4686">
                  <c:v>44750.741041666668</c:v>
                </c:pt>
                <c:pt idx="4687">
                  <c:v>44750.741736111115</c:v>
                </c:pt>
                <c:pt idx="4688">
                  <c:v>44750.742430555554</c:v>
                </c:pt>
                <c:pt idx="4689">
                  <c:v>44750.743125000001</c:v>
                </c:pt>
                <c:pt idx="4690">
                  <c:v>44750.743819444448</c:v>
                </c:pt>
                <c:pt idx="4691">
                  <c:v>44750.744513888887</c:v>
                </c:pt>
                <c:pt idx="4692">
                  <c:v>44750.745208333334</c:v>
                </c:pt>
                <c:pt idx="4693">
                  <c:v>44750.74590277778</c:v>
                </c:pt>
                <c:pt idx="4694">
                  <c:v>44750.74659722222</c:v>
                </c:pt>
                <c:pt idx="4695">
                  <c:v>44750.747291666667</c:v>
                </c:pt>
                <c:pt idx="4696">
                  <c:v>44750.747986111113</c:v>
                </c:pt>
                <c:pt idx="4697">
                  <c:v>44750.748680555553</c:v>
                </c:pt>
                <c:pt idx="4698">
                  <c:v>44750.749374999999</c:v>
                </c:pt>
                <c:pt idx="4699">
                  <c:v>44750.750069444446</c:v>
                </c:pt>
                <c:pt idx="4700">
                  <c:v>44750.750763888886</c:v>
                </c:pt>
                <c:pt idx="4701">
                  <c:v>44750.751458333332</c:v>
                </c:pt>
                <c:pt idx="4702">
                  <c:v>44750.752152777779</c:v>
                </c:pt>
                <c:pt idx="4703">
                  <c:v>44750.752847222226</c:v>
                </c:pt>
                <c:pt idx="4704">
                  <c:v>44750.753541666665</c:v>
                </c:pt>
                <c:pt idx="4705">
                  <c:v>44750.754236111112</c:v>
                </c:pt>
                <c:pt idx="4706">
                  <c:v>44750.754930555559</c:v>
                </c:pt>
                <c:pt idx="4707">
                  <c:v>44750.755624999998</c:v>
                </c:pt>
                <c:pt idx="4708">
                  <c:v>44750.756319444445</c:v>
                </c:pt>
                <c:pt idx="4709">
                  <c:v>44750.757013888891</c:v>
                </c:pt>
                <c:pt idx="4710">
                  <c:v>44750.757708333331</c:v>
                </c:pt>
                <c:pt idx="4711">
                  <c:v>44750.758402777778</c:v>
                </c:pt>
                <c:pt idx="4712">
                  <c:v>44750.759097222224</c:v>
                </c:pt>
                <c:pt idx="4713">
                  <c:v>44750.759791666664</c:v>
                </c:pt>
                <c:pt idx="4714">
                  <c:v>44750.76048611111</c:v>
                </c:pt>
                <c:pt idx="4715">
                  <c:v>44750.761180555557</c:v>
                </c:pt>
                <c:pt idx="4716">
                  <c:v>44750.761874999997</c:v>
                </c:pt>
                <c:pt idx="4717">
                  <c:v>44750.762569444443</c:v>
                </c:pt>
                <c:pt idx="4718">
                  <c:v>44750.76326388889</c:v>
                </c:pt>
                <c:pt idx="4719">
                  <c:v>44750.763958333337</c:v>
                </c:pt>
                <c:pt idx="4720">
                  <c:v>44750.764652777776</c:v>
                </c:pt>
                <c:pt idx="4721">
                  <c:v>44750.765347222223</c:v>
                </c:pt>
                <c:pt idx="4722">
                  <c:v>44750.766041666669</c:v>
                </c:pt>
                <c:pt idx="4723">
                  <c:v>44750.766736111109</c:v>
                </c:pt>
                <c:pt idx="4724">
                  <c:v>44750.767430555556</c:v>
                </c:pt>
                <c:pt idx="4725">
                  <c:v>44750.768125000002</c:v>
                </c:pt>
                <c:pt idx="4726">
                  <c:v>44750.768819444442</c:v>
                </c:pt>
                <c:pt idx="4727">
                  <c:v>44750.769513888888</c:v>
                </c:pt>
                <c:pt idx="4728">
                  <c:v>44750.770208333335</c:v>
                </c:pt>
                <c:pt idx="4729">
                  <c:v>44750.770902777775</c:v>
                </c:pt>
                <c:pt idx="4730">
                  <c:v>44750.771597222221</c:v>
                </c:pt>
                <c:pt idx="4731">
                  <c:v>44750.772291666668</c:v>
                </c:pt>
                <c:pt idx="4732">
                  <c:v>44750.772986111115</c:v>
                </c:pt>
                <c:pt idx="4733">
                  <c:v>44750.773680555554</c:v>
                </c:pt>
                <c:pt idx="4734">
                  <c:v>44750.774375000001</c:v>
                </c:pt>
                <c:pt idx="4735">
                  <c:v>44750.775069444448</c:v>
                </c:pt>
                <c:pt idx="4736">
                  <c:v>44750.775763888887</c:v>
                </c:pt>
                <c:pt idx="4737">
                  <c:v>44750.776458333334</c:v>
                </c:pt>
                <c:pt idx="4738">
                  <c:v>44750.77715277778</c:v>
                </c:pt>
                <c:pt idx="4739">
                  <c:v>44750.77784722222</c:v>
                </c:pt>
                <c:pt idx="4740">
                  <c:v>44750.778541666667</c:v>
                </c:pt>
                <c:pt idx="4741">
                  <c:v>44750.779236111113</c:v>
                </c:pt>
                <c:pt idx="4742">
                  <c:v>44750.779930555553</c:v>
                </c:pt>
                <c:pt idx="4743">
                  <c:v>44750.780624999999</c:v>
                </c:pt>
                <c:pt idx="4744">
                  <c:v>44750.781319444446</c:v>
                </c:pt>
                <c:pt idx="4745">
                  <c:v>44750.782013888886</c:v>
                </c:pt>
                <c:pt idx="4746">
                  <c:v>44750.782708333332</c:v>
                </c:pt>
                <c:pt idx="4747">
                  <c:v>44750.783402777779</c:v>
                </c:pt>
                <c:pt idx="4748">
                  <c:v>44750.784097222226</c:v>
                </c:pt>
                <c:pt idx="4749">
                  <c:v>44750.784791666665</c:v>
                </c:pt>
                <c:pt idx="4750">
                  <c:v>44750.785486111112</c:v>
                </c:pt>
                <c:pt idx="4751">
                  <c:v>44750.786180555559</c:v>
                </c:pt>
                <c:pt idx="4752">
                  <c:v>44750.786874999998</c:v>
                </c:pt>
                <c:pt idx="4753">
                  <c:v>44750.787569444445</c:v>
                </c:pt>
                <c:pt idx="4754">
                  <c:v>44750.788263888891</c:v>
                </c:pt>
                <c:pt idx="4755">
                  <c:v>44750.788958333331</c:v>
                </c:pt>
                <c:pt idx="4756">
                  <c:v>44750.789652777778</c:v>
                </c:pt>
                <c:pt idx="4757">
                  <c:v>44750.790347222224</c:v>
                </c:pt>
                <c:pt idx="4758">
                  <c:v>44750.791041666664</c:v>
                </c:pt>
                <c:pt idx="4759">
                  <c:v>44750.79173611111</c:v>
                </c:pt>
                <c:pt idx="4760">
                  <c:v>44750.792430555557</c:v>
                </c:pt>
                <c:pt idx="4761">
                  <c:v>44750.793124999997</c:v>
                </c:pt>
                <c:pt idx="4762">
                  <c:v>44750.793819444443</c:v>
                </c:pt>
                <c:pt idx="4763">
                  <c:v>44750.79451388889</c:v>
                </c:pt>
                <c:pt idx="4764">
                  <c:v>44750.795208333337</c:v>
                </c:pt>
                <c:pt idx="4765">
                  <c:v>44750.795902777776</c:v>
                </c:pt>
                <c:pt idx="4766">
                  <c:v>44750.796597222223</c:v>
                </c:pt>
                <c:pt idx="4767">
                  <c:v>44750.797291666669</c:v>
                </c:pt>
                <c:pt idx="4768">
                  <c:v>44750.797986111109</c:v>
                </c:pt>
                <c:pt idx="4769">
                  <c:v>44750.798680555556</c:v>
                </c:pt>
                <c:pt idx="4770">
                  <c:v>44750.799375000002</c:v>
                </c:pt>
                <c:pt idx="4771">
                  <c:v>44750.800069444442</c:v>
                </c:pt>
                <c:pt idx="4772">
                  <c:v>44750.800763888888</c:v>
                </c:pt>
                <c:pt idx="4773">
                  <c:v>44750.801458333335</c:v>
                </c:pt>
                <c:pt idx="4774">
                  <c:v>44750.802152777775</c:v>
                </c:pt>
                <c:pt idx="4775">
                  <c:v>44750.802847222221</c:v>
                </c:pt>
                <c:pt idx="4776">
                  <c:v>44750.803541666668</c:v>
                </c:pt>
                <c:pt idx="4777">
                  <c:v>44750.804236111115</c:v>
                </c:pt>
                <c:pt idx="4778">
                  <c:v>44750.804930555554</c:v>
                </c:pt>
                <c:pt idx="4779">
                  <c:v>44750.805625000001</c:v>
                </c:pt>
                <c:pt idx="4780">
                  <c:v>44750.806319444448</c:v>
                </c:pt>
                <c:pt idx="4781">
                  <c:v>44750.807013888887</c:v>
                </c:pt>
                <c:pt idx="4782">
                  <c:v>44750.807708333334</c:v>
                </c:pt>
                <c:pt idx="4783">
                  <c:v>44750.80840277778</c:v>
                </c:pt>
                <c:pt idx="4784">
                  <c:v>44750.80909722222</c:v>
                </c:pt>
                <c:pt idx="4785">
                  <c:v>44750.809791666667</c:v>
                </c:pt>
                <c:pt idx="4786">
                  <c:v>44750.810486111113</c:v>
                </c:pt>
                <c:pt idx="4787">
                  <c:v>44750.811180555553</c:v>
                </c:pt>
                <c:pt idx="4788">
                  <c:v>44750.811874999999</c:v>
                </c:pt>
                <c:pt idx="4789">
                  <c:v>44750.812569444446</c:v>
                </c:pt>
                <c:pt idx="4790">
                  <c:v>44750.813263888886</c:v>
                </c:pt>
                <c:pt idx="4791">
                  <c:v>44750.813958333332</c:v>
                </c:pt>
                <c:pt idx="4792">
                  <c:v>44750.814652777779</c:v>
                </c:pt>
                <c:pt idx="4793">
                  <c:v>44750.815347222226</c:v>
                </c:pt>
                <c:pt idx="4794">
                  <c:v>44750.816041666665</c:v>
                </c:pt>
                <c:pt idx="4795">
                  <c:v>44750.816736111112</c:v>
                </c:pt>
                <c:pt idx="4796">
                  <c:v>44750.817430555559</c:v>
                </c:pt>
                <c:pt idx="4797">
                  <c:v>44750.818124999998</c:v>
                </c:pt>
                <c:pt idx="4798">
                  <c:v>44750.818819444445</c:v>
                </c:pt>
                <c:pt idx="4799">
                  <c:v>44750.819513888891</c:v>
                </c:pt>
                <c:pt idx="4800">
                  <c:v>44750.820208333331</c:v>
                </c:pt>
                <c:pt idx="4801">
                  <c:v>44750.820902777778</c:v>
                </c:pt>
                <c:pt idx="4802">
                  <c:v>44750.821597222224</c:v>
                </c:pt>
                <c:pt idx="4803">
                  <c:v>44750.822291666664</c:v>
                </c:pt>
                <c:pt idx="4804">
                  <c:v>44750.82298611111</c:v>
                </c:pt>
                <c:pt idx="4805">
                  <c:v>44750.823680555557</c:v>
                </c:pt>
                <c:pt idx="4806">
                  <c:v>44750.824374999997</c:v>
                </c:pt>
                <c:pt idx="4807">
                  <c:v>44750.825069444443</c:v>
                </c:pt>
                <c:pt idx="4808">
                  <c:v>44750.82576388889</c:v>
                </c:pt>
                <c:pt idx="4809">
                  <c:v>44750.826458333337</c:v>
                </c:pt>
                <c:pt idx="4810">
                  <c:v>44750.827152777776</c:v>
                </c:pt>
                <c:pt idx="4811">
                  <c:v>44750.827847222223</c:v>
                </c:pt>
                <c:pt idx="4812">
                  <c:v>44750.828541666669</c:v>
                </c:pt>
                <c:pt idx="4813">
                  <c:v>44750.829236111109</c:v>
                </c:pt>
                <c:pt idx="4814">
                  <c:v>44750.829930555556</c:v>
                </c:pt>
                <c:pt idx="4815">
                  <c:v>44750.830625000002</c:v>
                </c:pt>
                <c:pt idx="4816">
                  <c:v>44750.831319444442</c:v>
                </c:pt>
                <c:pt idx="4817">
                  <c:v>44750.832013888888</c:v>
                </c:pt>
                <c:pt idx="4818">
                  <c:v>44750.832708333335</c:v>
                </c:pt>
                <c:pt idx="4819">
                  <c:v>44750.833402777775</c:v>
                </c:pt>
                <c:pt idx="4820">
                  <c:v>44750.834097222221</c:v>
                </c:pt>
                <c:pt idx="4821">
                  <c:v>44750.834791666668</c:v>
                </c:pt>
                <c:pt idx="4822">
                  <c:v>44750.835486111115</c:v>
                </c:pt>
                <c:pt idx="4823">
                  <c:v>44750.836180555554</c:v>
                </c:pt>
                <c:pt idx="4824">
                  <c:v>44750.836875000001</c:v>
                </c:pt>
                <c:pt idx="4825">
                  <c:v>44750.837569444448</c:v>
                </c:pt>
                <c:pt idx="4826">
                  <c:v>44750.838263888887</c:v>
                </c:pt>
                <c:pt idx="4827">
                  <c:v>44750.838958333334</c:v>
                </c:pt>
                <c:pt idx="4828">
                  <c:v>44750.83965277778</c:v>
                </c:pt>
                <c:pt idx="4829">
                  <c:v>44750.84034722222</c:v>
                </c:pt>
                <c:pt idx="4830">
                  <c:v>44750.841041666667</c:v>
                </c:pt>
                <c:pt idx="4831">
                  <c:v>44750.841736111113</c:v>
                </c:pt>
                <c:pt idx="4832">
                  <c:v>44750.842430555553</c:v>
                </c:pt>
                <c:pt idx="4833">
                  <c:v>44750.843124999999</c:v>
                </c:pt>
                <c:pt idx="4834">
                  <c:v>44750.843819444446</c:v>
                </c:pt>
                <c:pt idx="4835">
                  <c:v>44750.844513888886</c:v>
                </c:pt>
                <c:pt idx="4836">
                  <c:v>44750.845208333332</c:v>
                </c:pt>
                <c:pt idx="4837">
                  <c:v>44750.845902777779</c:v>
                </c:pt>
                <c:pt idx="4838">
                  <c:v>44750.846597222226</c:v>
                </c:pt>
                <c:pt idx="4839">
                  <c:v>44750.847291666665</c:v>
                </c:pt>
                <c:pt idx="4840">
                  <c:v>44750.847986111112</c:v>
                </c:pt>
                <c:pt idx="4841">
                  <c:v>44750.848680555559</c:v>
                </c:pt>
                <c:pt idx="4842">
                  <c:v>44750.849374999998</c:v>
                </c:pt>
                <c:pt idx="4843">
                  <c:v>44750.850069444445</c:v>
                </c:pt>
                <c:pt idx="4844">
                  <c:v>44750.850763888891</c:v>
                </c:pt>
                <c:pt idx="4845">
                  <c:v>44750.851458333331</c:v>
                </c:pt>
                <c:pt idx="4846">
                  <c:v>44750.852152777778</c:v>
                </c:pt>
                <c:pt idx="4847">
                  <c:v>44750.852847222224</c:v>
                </c:pt>
                <c:pt idx="4848">
                  <c:v>44750.853541666664</c:v>
                </c:pt>
                <c:pt idx="4849">
                  <c:v>44750.85423611111</c:v>
                </c:pt>
                <c:pt idx="4850">
                  <c:v>44750.854930555557</c:v>
                </c:pt>
                <c:pt idx="4851">
                  <c:v>44750.855624999997</c:v>
                </c:pt>
                <c:pt idx="4852">
                  <c:v>44750.856319444443</c:v>
                </c:pt>
                <c:pt idx="4853">
                  <c:v>44750.85701388889</c:v>
                </c:pt>
                <c:pt idx="4854">
                  <c:v>44750.857708333337</c:v>
                </c:pt>
                <c:pt idx="4855">
                  <c:v>44750.858402777776</c:v>
                </c:pt>
                <c:pt idx="4856">
                  <c:v>44750.859097222223</c:v>
                </c:pt>
                <c:pt idx="4857">
                  <c:v>44750.859791666669</c:v>
                </c:pt>
                <c:pt idx="4858">
                  <c:v>44750.860486111109</c:v>
                </c:pt>
                <c:pt idx="4859">
                  <c:v>44750.861180555556</c:v>
                </c:pt>
                <c:pt idx="4860">
                  <c:v>44750.861875000002</c:v>
                </c:pt>
                <c:pt idx="4861">
                  <c:v>44750.862569444442</c:v>
                </c:pt>
                <c:pt idx="4862">
                  <c:v>44750.863263888888</c:v>
                </c:pt>
                <c:pt idx="4863">
                  <c:v>44750.863958333335</c:v>
                </c:pt>
                <c:pt idx="4864">
                  <c:v>44750.864652777775</c:v>
                </c:pt>
                <c:pt idx="4865">
                  <c:v>44750.865347222221</c:v>
                </c:pt>
                <c:pt idx="4866">
                  <c:v>44750.866041666668</c:v>
                </c:pt>
                <c:pt idx="4867">
                  <c:v>44750.866736111115</c:v>
                </c:pt>
                <c:pt idx="4868">
                  <c:v>44750.867430555554</c:v>
                </c:pt>
                <c:pt idx="4869">
                  <c:v>44750.868125000001</c:v>
                </c:pt>
                <c:pt idx="4870">
                  <c:v>44750.868819444448</c:v>
                </c:pt>
                <c:pt idx="4871">
                  <c:v>44750.869513888887</c:v>
                </c:pt>
                <c:pt idx="4872">
                  <c:v>44750.870208333334</c:v>
                </c:pt>
                <c:pt idx="4873">
                  <c:v>44750.87090277778</c:v>
                </c:pt>
                <c:pt idx="4874">
                  <c:v>44750.87159722222</c:v>
                </c:pt>
                <c:pt idx="4875">
                  <c:v>44750.872291666667</c:v>
                </c:pt>
                <c:pt idx="4876">
                  <c:v>44750.872986111113</c:v>
                </c:pt>
                <c:pt idx="4877">
                  <c:v>44750.873680555553</c:v>
                </c:pt>
                <c:pt idx="4878">
                  <c:v>44750.874374999999</c:v>
                </c:pt>
                <c:pt idx="4879">
                  <c:v>44750.875069444446</c:v>
                </c:pt>
                <c:pt idx="4880">
                  <c:v>44750.875763888886</c:v>
                </c:pt>
                <c:pt idx="4881">
                  <c:v>44750.876458333332</c:v>
                </c:pt>
                <c:pt idx="4882">
                  <c:v>44750.877152777779</c:v>
                </c:pt>
                <c:pt idx="4883">
                  <c:v>44750.877847222226</c:v>
                </c:pt>
                <c:pt idx="4884">
                  <c:v>44750.878541666665</c:v>
                </c:pt>
                <c:pt idx="4885">
                  <c:v>44750.879236111112</c:v>
                </c:pt>
                <c:pt idx="4886">
                  <c:v>44750.879930555559</c:v>
                </c:pt>
                <c:pt idx="4887">
                  <c:v>44750.880624999998</c:v>
                </c:pt>
                <c:pt idx="4888">
                  <c:v>44750.881319444445</c:v>
                </c:pt>
                <c:pt idx="4889">
                  <c:v>44750.882013888891</c:v>
                </c:pt>
                <c:pt idx="4890">
                  <c:v>44750.882708333331</c:v>
                </c:pt>
                <c:pt idx="4891">
                  <c:v>44750.883402777778</c:v>
                </c:pt>
                <c:pt idx="4892">
                  <c:v>44750.884097222224</c:v>
                </c:pt>
                <c:pt idx="4893">
                  <c:v>44750.884791666664</c:v>
                </c:pt>
                <c:pt idx="4894">
                  <c:v>44750.88548611111</c:v>
                </c:pt>
                <c:pt idx="4895">
                  <c:v>44750.886180555557</c:v>
                </c:pt>
                <c:pt idx="4896">
                  <c:v>44750.886874999997</c:v>
                </c:pt>
                <c:pt idx="4897">
                  <c:v>44750.887569444443</c:v>
                </c:pt>
                <c:pt idx="4898">
                  <c:v>44750.88826388889</c:v>
                </c:pt>
                <c:pt idx="4899">
                  <c:v>44750.888958333337</c:v>
                </c:pt>
                <c:pt idx="4900">
                  <c:v>44750.889652777776</c:v>
                </c:pt>
                <c:pt idx="4901">
                  <c:v>44750.890347222223</c:v>
                </c:pt>
                <c:pt idx="4902">
                  <c:v>44750.891041666669</c:v>
                </c:pt>
                <c:pt idx="4903">
                  <c:v>44750.891736111109</c:v>
                </c:pt>
                <c:pt idx="4904">
                  <c:v>44750.892430555556</c:v>
                </c:pt>
                <c:pt idx="4905">
                  <c:v>44750.893125000002</c:v>
                </c:pt>
                <c:pt idx="4906">
                  <c:v>44750.893819444442</c:v>
                </c:pt>
                <c:pt idx="4907">
                  <c:v>44750.894513888888</c:v>
                </c:pt>
                <c:pt idx="4908">
                  <c:v>44750.895208333335</c:v>
                </c:pt>
                <c:pt idx="4909">
                  <c:v>44750.895902777775</c:v>
                </c:pt>
                <c:pt idx="4910">
                  <c:v>44750.896597222221</c:v>
                </c:pt>
                <c:pt idx="4911">
                  <c:v>44750.897291666668</c:v>
                </c:pt>
                <c:pt idx="4912">
                  <c:v>44750.897986111115</c:v>
                </c:pt>
                <c:pt idx="4913">
                  <c:v>44750.898680555554</c:v>
                </c:pt>
                <c:pt idx="4914">
                  <c:v>44750.899375000001</c:v>
                </c:pt>
                <c:pt idx="4915">
                  <c:v>44750.900069444448</c:v>
                </c:pt>
                <c:pt idx="4916">
                  <c:v>44750.900763888887</c:v>
                </c:pt>
                <c:pt idx="4917">
                  <c:v>44750.901458333334</c:v>
                </c:pt>
                <c:pt idx="4918">
                  <c:v>44750.90215277778</c:v>
                </c:pt>
                <c:pt idx="4919">
                  <c:v>44750.90284722222</c:v>
                </c:pt>
                <c:pt idx="4920">
                  <c:v>44750.903541666667</c:v>
                </c:pt>
                <c:pt idx="4921">
                  <c:v>44750.904236111113</c:v>
                </c:pt>
                <c:pt idx="4922">
                  <c:v>44750.904930555553</c:v>
                </c:pt>
                <c:pt idx="4923">
                  <c:v>44750.905624999999</c:v>
                </c:pt>
                <c:pt idx="4924">
                  <c:v>44750.906319444446</c:v>
                </c:pt>
                <c:pt idx="4925">
                  <c:v>44750.907013888886</c:v>
                </c:pt>
                <c:pt idx="4926">
                  <c:v>44750.907708333332</c:v>
                </c:pt>
                <c:pt idx="4927">
                  <c:v>44750.908402777779</c:v>
                </c:pt>
                <c:pt idx="4928">
                  <c:v>44750.909097222226</c:v>
                </c:pt>
                <c:pt idx="4929">
                  <c:v>44750.909791666665</c:v>
                </c:pt>
                <c:pt idx="4930">
                  <c:v>44750.910486111112</c:v>
                </c:pt>
                <c:pt idx="4931">
                  <c:v>44750.911180555559</c:v>
                </c:pt>
                <c:pt idx="4932">
                  <c:v>44750.911874999998</c:v>
                </c:pt>
                <c:pt idx="4933">
                  <c:v>44750.912569444445</c:v>
                </c:pt>
                <c:pt idx="4934">
                  <c:v>44750.913263888891</c:v>
                </c:pt>
                <c:pt idx="4935">
                  <c:v>44750.913958333331</c:v>
                </c:pt>
                <c:pt idx="4936">
                  <c:v>44750.914652777778</c:v>
                </c:pt>
                <c:pt idx="4937">
                  <c:v>44750.915347222224</c:v>
                </c:pt>
                <c:pt idx="4938">
                  <c:v>44750.916041666664</c:v>
                </c:pt>
                <c:pt idx="4939">
                  <c:v>44750.91673611111</c:v>
                </c:pt>
                <c:pt idx="4940">
                  <c:v>44750.917430555557</c:v>
                </c:pt>
                <c:pt idx="4941">
                  <c:v>44750.918124999997</c:v>
                </c:pt>
                <c:pt idx="4942">
                  <c:v>44750.918819444443</c:v>
                </c:pt>
                <c:pt idx="4943">
                  <c:v>44750.91951388889</c:v>
                </c:pt>
                <c:pt idx="4944">
                  <c:v>44750.920208333337</c:v>
                </c:pt>
                <c:pt idx="4945">
                  <c:v>44750.920902777776</c:v>
                </c:pt>
                <c:pt idx="4946">
                  <c:v>44750.921597222223</c:v>
                </c:pt>
                <c:pt idx="4947">
                  <c:v>44750.922291666669</c:v>
                </c:pt>
                <c:pt idx="4948">
                  <c:v>44750.922986111109</c:v>
                </c:pt>
                <c:pt idx="4949">
                  <c:v>44750.923680555556</c:v>
                </c:pt>
                <c:pt idx="4950">
                  <c:v>44750.924375000002</c:v>
                </c:pt>
                <c:pt idx="4951">
                  <c:v>44750.925069444442</c:v>
                </c:pt>
                <c:pt idx="4952">
                  <c:v>44750.925763888888</c:v>
                </c:pt>
                <c:pt idx="4953">
                  <c:v>44750.926458333335</c:v>
                </c:pt>
                <c:pt idx="4954">
                  <c:v>44750.927152777775</c:v>
                </c:pt>
                <c:pt idx="4955">
                  <c:v>44750.927847222221</c:v>
                </c:pt>
                <c:pt idx="4956">
                  <c:v>44750.928541666668</c:v>
                </c:pt>
                <c:pt idx="4957">
                  <c:v>44750.929236111115</c:v>
                </c:pt>
                <c:pt idx="4958">
                  <c:v>44750.929930555554</c:v>
                </c:pt>
                <c:pt idx="4959">
                  <c:v>44750.930625000001</c:v>
                </c:pt>
                <c:pt idx="4960">
                  <c:v>44750.931319444448</c:v>
                </c:pt>
                <c:pt idx="4961">
                  <c:v>44750.932013888887</c:v>
                </c:pt>
                <c:pt idx="4962">
                  <c:v>44750.932708333334</c:v>
                </c:pt>
                <c:pt idx="4963">
                  <c:v>44750.93340277778</c:v>
                </c:pt>
                <c:pt idx="4964">
                  <c:v>44750.93409722222</c:v>
                </c:pt>
                <c:pt idx="4965">
                  <c:v>44750.934791666667</c:v>
                </c:pt>
                <c:pt idx="4966">
                  <c:v>44750.935486111113</c:v>
                </c:pt>
                <c:pt idx="4967">
                  <c:v>44750.936180555553</c:v>
                </c:pt>
                <c:pt idx="4968">
                  <c:v>44750.936874999999</c:v>
                </c:pt>
                <c:pt idx="4969">
                  <c:v>44750.937569444446</c:v>
                </c:pt>
                <c:pt idx="4970">
                  <c:v>44750.938263888886</c:v>
                </c:pt>
                <c:pt idx="4971">
                  <c:v>44750.938958333332</c:v>
                </c:pt>
                <c:pt idx="4972">
                  <c:v>44750.939652777779</c:v>
                </c:pt>
                <c:pt idx="4973">
                  <c:v>44750.940347222226</c:v>
                </c:pt>
                <c:pt idx="4974">
                  <c:v>44750.941041666665</c:v>
                </c:pt>
                <c:pt idx="4975">
                  <c:v>44750.941736111112</c:v>
                </c:pt>
                <c:pt idx="4976">
                  <c:v>44750.942430555559</c:v>
                </c:pt>
                <c:pt idx="4977">
                  <c:v>44750.943124999998</c:v>
                </c:pt>
                <c:pt idx="4978">
                  <c:v>44750.943819444445</c:v>
                </c:pt>
                <c:pt idx="4979">
                  <c:v>44750.944513888891</c:v>
                </c:pt>
                <c:pt idx="4980">
                  <c:v>44750.945208333331</c:v>
                </c:pt>
                <c:pt idx="4981">
                  <c:v>44750.945902777778</c:v>
                </c:pt>
                <c:pt idx="4982">
                  <c:v>44750.946597222224</c:v>
                </c:pt>
                <c:pt idx="4983">
                  <c:v>44750.947291666664</c:v>
                </c:pt>
                <c:pt idx="4984">
                  <c:v>44750.94798611111</c:v>
                </c:pt>
                <c:pt idx="4985">
                  <c:v>44750.948680555557</c:v>
                </c:pt>
                <c:pt idx="4986">
                  <c:v>44750.949374999997</c:v>
                </c:pt>
                <c:pt idx="4987">
                  <c:v>44750.950069444443</c:v>
                </c:pt>
                <c:pt idx="4988">
                  <c:v>44750.95076388889</c:v>
                </c:pt>
                <c:pt idx="4989">
                  <c:v>44750.951458333337</c:v>
                </c:pt>
                <c:pt idx="4990">
                  <c:v>44750.952152777776</c:v>
                </c:pt>
                <c:pt idx="4991">
                  <c:v>44750.952847222223</c:v>
                </c:pt>
                <c:pt idx="4992">
                  <c:v>44750.953541666669</c:v>
                </c:pt>
                <c:pt idx="4993">
                  <c:v>44750.954236111109</c:v>
                </c:pt>
                <c:pt idx="4994">
                  <c:v>44750.954930555556</c:v>
                </c:pt>
                <c:pt idx="4995">
                  <c:v>44750.955625000002</c:v>
                </c:pt>
                <c:pt idx="4996">
                  <c:v>44750.956319444442</c:v>
                </c:pt>
                <c:pt idx="4997">
                  <c:v>44750.957013888888</c:v>
                </c:pt>
                <c:pt idx="4998">
                  <c:v>44750.957708333335</c:v>
                </c:pt>
                <c:pt idx="4999">
                  <c:v>44750.958402777775</c:v>
                </c:pt>
                <c:pt idx="5000">
                  <c:v>44750.959097222221</c:v>
                </c:pt>
                <c:pt idx="5001">
                  <c:v>44750.959791666668</c:v>
                </c:pt>
                <c:pt idx="5002">
                  <c:v>44750.960486111115</c:v>
                </c:pt>
                <c:pt idx="5003">
                  <c:v>44750.961180555554</c:v>
                </c:pt>
                <c:pt idx="5004">
                  <c:v>44750.961875000001</c:v>
                </c:pt>
                <c:pt idx="5005">
                  <c:v>44750.962569444448</c:v>
                </c:pt>
                <c:pt idx="5006">
                  <c:v>44750.963263888887</c:v>
                </c:pt>
                <c:pt idx="5007">
                  <c:v>44750.963958333334</c:v>
                </c:pt>
                <c:pt idx="5008">
                  <c:v>44750.96465277778</c:v>
                </c:pt>
                <c:pt idx="5009">
                  <c:v>44750.96534722222</c:v>
                </c:pt>
                <c:pt idx="5010">
                  <c:v>44750.966041666667</c:v>
                </c:pt>
                <c:pt idx="5011">
                  <c:v>44750.966736111113</c:v>
                </c:pt>
                <c:pt idx="5012">
                  <c:v>44750.967430555553</c:v>
                </c:pt>
                <c:pt idx="5013">
                  <c:v>44750.968124999999</c:v>
                </c:pt>
                <c:pt idx="5014">
                  <c:v>44750.968819444446</c:v>
                </c:pt>
                <c:pt idx="5015">
                  <c:v>44750.969513888886</c:v>
                </c:pt>
                <c:pt idx="5016">
                  <c:v>44750.970208333332</c:v>
                </c:pt>
                <c:pt idx="5017">
                  <c:v>44750.970902777779</c:v>
                </c:pt>
                <c:pt idx="5018">
                  <c:v>44750.971597222226</c:v>
                </c:pt>
                <c:pt idx="5019">
                  <c:v>44750.972291666665</c:v>
                </c:pt>
                <c:pt idx="5020">
                  <c:v>44750.972986111112</c:v>
                </c:pt>
                <c:pt idx="5021">
                  <c:v>44750.973680555559</c:v>
                </c:pt>
                <c:pt idx="5022">
                  <c:v>44750.974374999998</c:v>
                </c:pt>
                <c:pt idx="5023">
                  <c:v>44750.975069444445</c:v>
                </c:pt>
                <c:pt idx="5024">
                  <c:v>44750.975763888891</c:v>
                </c:pt>
                <c:pt idx="5025">
                  <c:v>44750.976458333331</c:v>
                </c:pt>
                <c:pt idx="5026">
                  <c:v>44750.977152777778</c:v>
                </c:pt>
                <c:pt idx="5027">
                  <c:v>44750.977847222224</c:v>
                </c:pt>
                <c:pt idx="5028">
                  <c:v>44750.978541666664</c:v>
                </c:pt>
                <c:pt idx="5029">
                  <c:v>44750.97923611111</c:v>
                </c:pt>
                <c:pt idx="5030">
                  <c:v>44750.979930555557</c:v>
                </c:pt>
                <c:pt idx="5031">
                  <c:v>44750.980624999997</c:v>
                </c:pt>
                <c:pt idx="5032">
                  <c:v>44750.981319444443</c:v>
                </c:pt>
                <c:pt idx="5033">
                  <c:v>44750.98201388889</c:v>
                </c:pt>
                <c:pt idx="5034">
                  <c:v>44750.982708333337</c:v>
                </c:pt>
                <c:pt idx="5035">
                  <c:v>44750.983402777776</c:v>
                </c:pt>
                <c:pt idx="5036">
                  <c:v>44750.984097222223</c:v>
                </c:pt>
                <c:pt idx="5037">
                  <c:v>44750.984791666669</c:v>
                </c:pt>
                <c:pt idx="5038">
                  <c:v>44750.985486111109</c:v>
                </c:pt>
                <c:pt idx="5039">
                  <c:v>44750.986180555556</c:v>
                </c:pt>
                <c:pt idx="5040">
                  <c:v>44750.986875000002</c:v>
                </c:pt>
                <c:pt idx="5041">
                  <c:v>44750.987569444442</c:v>
                </c:pt>
                <c:pt idx="5042">
                  <c:v>44750.988263888888</c:v>
                </c:pt>
                <c:pt idx="5043">
                  <c:v>44750.988958333335</c:v>
                </c:pt>
                <c:pt idx="5044">
                  <c:v>44750.989652777775</c:v>
                </c:pt>
                <c:pt idx="5045">
                  <c:v>44750.990347222221</c:v>
                </c:pt>
                <c:pt idx="5046">
                  <c:v>44750.991041666668</c:v>
                </c:pt>
                <c:pt idx="5047">
                  <c:v>44750.991736111115</c:v>
                </c:pt>
                <c:pt idx="5048">
                  <c:v>44750.992430555554</c:v>
                </c:pt>
                <c:pt idx="5049">
                  <c:v>44750.993125000001</c:v>
                </c:pt>
                <c:pt idx="5050">
                  <c:v>44750.993819444448</c:v>
                </c:pt>
                <c:pt idx="5051">
                  <c:v>44750.994513888887</c:v>
                </c:pt>
                <c:pt idx="5052">
                  <c:v>44750.995208333334</c:v>
                </c:pt>
                <c:pt idx="5053">
                  <c:v>44750.99590277778</c:v>
                </c:pt>
                <c:pt idx="5054">
                  <c:v>44750.99659722222</c:v>
                </c:pt>
                <c:pt idx="5055">
                  <c:v>44750.997291666667</c:v>
                </c:pt>
                <c:pt idx="5056">
                  <c:v>44750.997986111113</c:v>
                </c:pt>
                <c:pt idx="5057">
                  <c:v>44750.998680555553</c:v>
                </c:pt>
                <c:pt idx="5058">
                  <c:v>44750.999374999999</c:v>
                </c:pt>
                <c:pt idx="5059">
                  <c:v>44751.000069444446</c:v>
                </c:pt>
                <c:pt idx="5060">
                  <c:v>44751.000763888886</c:v>
                </c:pt>
                <c:pt idx="5061">
                  <c:v>44751.001458333332</c:v>
                </c:pt>
                <c:pt idx="5062">
                  <c:v>44751.002152777779</c:v>
                </c:pt>
                <c:pt idx="5063">
                  <c:v>44751.002847222226</c:v>
                </c:pt>
                <c:pt idx="5064">
                  <c:v>44751.003541666665</c:v>
                </c:pt>
                <c:pt idx="5065">
                  <c:v>44751.004236111112</c:v>
                </c:pt>
                <c:pt idx="5066">
                  <c:v>44751.004930555559</c:v>
                </c:pt>
                <c:pt idx="5067">
                  <c:v>44751.005624999998</c:v>
                </c:pt>
                <c:pt idx="5068">
                  <c:v>44751.006319444445</c:v>
                </c:pt>
                <c:pt idx="5069">
                  <c:v>44751.007013888891</c:v>
                </c:pt>
                <c:pt idx="5070">
                  <c:v>44751.007708333331</c:v>
                </c:pt>
                <c:pt idx="5071">
                  <c:v>44751.008402777778</c:v>
                </c:pt>
                <c:pt idx="5072">
                  <c:v>44751.009097222224</c:v>
                </c:pt>
                <c:pt idx="5073">
                  <c:v>44751.009791666664</c:v>
                </c:pt>
                <c:pt idx="5074">
                  <c:v>44751.01048611111</c:v>
                </c:pt>
                <c:pt idx="5075">
                  <c:v>44751.011180555557</c:v>
                </c:pt>
                <c:pt idx="5076">
                  <c:v>44751.011874999997</c:v>
                </c:pt>
                <c:pt idx="5077">
                  <c:v>44751.012569444443</c:v>
                </c:pt>
                <c:pt idx="5078">
                  <c:v>44751.01326388889</c:v>
                </c:pt>
                <c:pt idx="5079">
                  <c:v>44751.013958333337</c:v>
                </c:pt>
                <c:pt idx="5080">
                  <c:v>44751.014652777776</c:v>
                </c:pt>
                <c:pt idx="5081">
                  <c:v>44751.015347222223</c:v>
                </c:pt>
                <c:pt idx="5082">
                  <c:v>44751.016041666669</c:v>
                </c:pt>
                <c:pt idx="5083">
                  <c:v>44751.016736111109</c:v>
                </c:pt>
                <c:pt idx="5084">
                  <c:v>44751.017430555556</c:v>
                </c:pt>
                <c:pt idx="5085">
                  <c:v>44751.018125000002</c:v>
                </c:pt>
                <c:pt idx="5086">
                  <c:v>44751.018819444442</c:v>
                </c:pt>
                <c:pt idx="5087">
                  <c:v>44751.019513888888</c:v>
                </c:pt>
                <c:pt idx="5088">
                  <c:v>44751.020208333335</c:v>
                </c:pt>
                <c:pt idx="5089">
                  <c:v>44751.020902777775</c:v>
                </c:pt>
                <c:pt idx="5090">
                  <c:v>44751.021597222221</c:v>
                </c:pt>
                <c:pt idx="5091">
                  <c:v>44751.022291666668</c:v>
                </c:pt>
                <c:pt idx="5092">
                  <c:v>44751.022986111115</c:v>
                </c:pt>
                <c:pt idx="5093">
                  <c:v>44751.023680555554</c:v>
                </c:pt>
                <c:pt idx="5094">
                  <c:v>44751.024375000001</c:v>
                </c:pt>
                <c:pt idx="5095">
                  <c:v>44751.025069444448</c:v>
                </c:pt>
                <c:pt idx="5096">
                  <c:v>44751.025763888887</c:v>
                </c:pt>
                <c:pt idx="5097">
                  <c:v>44751.026458333334</c:v>
                </c:pt>
                <c:pt idx="5098">
                  <c:v>44751.02715277778</c:v>
                </c:pt>
                <c:pt idx="5099">
                  <c:v>44751.02784722222</c:v>
                </c:pt>
                <c:pt idx="5100">
                  <c:v>44751.028541666667</c:v>
                </c:pt>
                <c:pt idx="5101">
                  <c:v>44751.029236111113</c:v>
                </c:pt>
                <c:pt idx="5102">
                  <c:v>44751.029930555553</c:v>
                </c:pt>
                <c:pt idx="5103">
                  <c:v>44751.030624999999</c:v>
                </c:pt>
                <c:pt idx="5104">
                  <c:v>44751.031319444446</c:v>
                </c:pt>
                <c:pt idx="5105">
                  <c:v>44751.032013888886</c:v>
                </c:pt>
                <c:pt idx="5106">
                  <c:v>44751.032708333332</c:v>
                </c:pt>
                <c:pt idx="5107">
                  <c:v>44751.033402777779</c:v>
                </c:pt>
                <c:pt idx="5108">
                  <c:v>44751.034097222226</c:v>
                </c:pt>
                <c:pt idx="5109">
                  <c:v>44751.034791666665</c:v>
                </c:pt>
                <c:pt idx="5110">
                  <c:v>44751.035486111112</c:v>
                </c:pt>
                <c:pt idx="5111">
                  <c:v>44751.036180555559</c:v>
                </c:pt>
                <c:pt idx="5112">
                  <c:v>44751.036874999998</c:v>
                </c:pt>
                <c:pt idx="5113">
                  <c:v>44751.037569444445</c:v>
                </c:pt>
                <c:pt idx="5114">
                  <c:v>44751.038263888891</c:v>
                </c:pt>
                <c:pt idx="5115">
                  <c:v>44751.038958333331</c:v>
                </c:pt>
                <c:pt idx="5116">
                  <c:v>44751.039652777778</c:v>
                </c:pt>
                <c:pt idx="5117">
                  <c:v>44751.040347222224</c:v>
                </c:pt>
                <c:pt idx="5118">
                  <c:v>44751.041041666664</c:v>
                </c:pt>
                <c:pt idx="5119">
                  <c:v>44751.04173611111</c:v>
                </c:pt>
                <c:pt idx="5120">
                  <c:v>44751.042430555557</c:v>
                </c:pt>
                <c:pt idx="5121">
                  <c:v>44751.043124999997</c:v>
                </c:pt>
                <c:pt idx="5122">
                  <c:v>44751.043819444443</c:v>
                </c:pt>
                <c:pt idx="5123">
                  <c:v>44751.04451388889</c:v>
                </c:pt>
                <c:pt idx="5124">
                  <c:v>44751.045208333337</c:v>
                </c:pt>
                <c:pt idx="5125">
                  <c:v>44751.045902777776</c:v>
                </c:pt>
                <c:pt idx="5126">
                  <c:v>44751.046597222223</c:v>
                </c:pt>
                <c:pt idx="5127">
                  <c:v>44751.047291666669</c:v>
                </c:pt>
                <c:pt idx="5128">
                  <c:v>44751.047986111109</c:v>
                </c:pt>
                <c:pt idx="5129">
                  <c:v>44751.048680555556</c:v>
                </c:pt>
                <c:pt idx="5130">
                  <c:v>44751.049375000002</c:v>
                </c:pt>
                <c:pt idx="5131">
                  <c:v>44751.050069444442</c:v>
                </c:pt>
                <c:pt idx="5132">
                  <c:v>44751.050763888888</c:v>
                </c:pt>
                <c:pt idx="5133">
                  <c:v>44751.051458333335</c:v>
                </c:pt>
                <c:pt idx="5134">
                  <c:v>44751.052152777775</c:v>
                </c:pt>
                <c:pt idx="5135">
                  <c:v>44751.052847222221</c:v>
                </c:pt>
                <c:pt idx="5136">
                  <c:v>44751.053541666668</c:v>
                </c:pt>
                <c:pt idx="5137">
                  <c:v>44751.054236111115</c:v>
                </c:pt>
                <c:pt idx="5138">
                  <c:v>44751.054930555554</c:v>
                </c:pt>
                <c:pt idx="5139">
                  <c:v>44751.055625000001</c:v>
                </c:pt>
                <c:pt idx="5140">
                  <c:v>44751.056319444448</c:v>
                </c:pt>
                <c:pt idx="5141">
                  <c:v>44751.057013888887</c:v>
                </c:pt>
                <c:pt idx="5142">
                  <c:v>44751.057708333334</c:v>
                </c:pt>
                <c:pt idx="5143">
                  <c:v>44751.05840277778</c:v>
                </c:pt>
                <c:pt idx="5144">
                  <c:v>44751.05909722222</c:v>
                </c:pt>
                <c:pt idx="5145">
                  <c:v>44751.059791666667</c:v>
                </c:pt>
                <c:pt idx="5146">
                  <c:v>44751.060486111113</c:v>
                </c:pt>
                <c:pt idx="5147">
                  <c:v>44751.061180555553</c:v>
                </c:pt>
                <c:pt idx="5148">
                  <c:v>44751.061874999999</c:v>
                </c:pt>
                <c:pt idx="5149">
                  <c:v>44751.062569444446</c:v>
                </c:pt>
                <c:pt idx="5150">
                  <c:v>44751.063263888886</c:v>
                </c:pt>
                <c:pt idx="5151">
                  <c:v>44751.063958333332</c:v>
                </c:pt>
                <c:pt idx="5152">
                  <c:v>44751.064652777779</c:v>
                </c:pt>
                <c:pt idx="5153">
                  <c:v>44751.065347222226</c:v>
                </c:pt>
                <c:pt idx="5154">
                  <c:v>44751.066041666665</c:v>
                </c:pt>
                <c:pt idx="5155">
                  <c:v>44751.066736111112</c:v>
                </c:pt>
                <c:pt idx="5156">
                  <c:v>44751.067430555559</c:v>
                </c:pt>
                <c:pt idx="5157">
                  <c:v>44751.068124999998</c:v>
                </c:pt>
                <c:pt idx="5158">
                  <c:v>44751.068819444445</c:v>
                </c:pt>
                <c:pt idx="5159">
                  <c:v>44751.069513888891</c:v>
                </c:pt>
                <c:pt idx="5160">
                  <c:v>44751.070208333331</c:v>
                </c:pt>
                <c:pt idx="5161">
                  <c:v>44751.070902777778</c:v>
                </c:pt>
                <c:pt idx="5162">
                  <c:v>44751.071597222224</c:v>
                </c:pt>
                <c:pt idx="5163">
                  <c:v>44751.072291666664</c:v>
                </c:pt>
                <c:pt idx="5164">
                  <c:v>44751.07298611111</c:v>
                </c:pt>
                <c:pt idx="5165">
                  <c:v>44751.073680555557</c:v>
                </c:pt>
                <c:pt idx="5166">
                  <c:v>44751.074374999997</c:v>
                </c:pt>
                <c:pt idx="5167">
                  <c:v>44751.075069444443</c:v>
                </c:pt>
                <c:pt idx="5168">
                  <c:v>44751.07576388889</c:v>
                </c:pt>
                <c:pt idx="5169">
                  <c:v>44751.076458333337</c:v>
                </c:pt>
                <c:pt idx="5170">
                  <c:v>44751.077152777776</c:v>
                </c:pt>
                <c:pt idx="5171">
                  <c:v>44751.077847222223</c:v>
                </c:pt>
                <c:pt idx="5172">
                  <c:v>44751.078541666669</c:v>
                </c:pt>
                <c:pt idx="5173">
                  <c:v>44751.079236111109</c:v>
                </c:pt>
                <c:pt idx="5174">
                  <c:v>44751.079930555556</c:v>
                </c:pt>
                <c:pt idx="5175">
                  <c:v>44751.080625000002</c:v>
                </c:pt>
                <c:pt idx="5176">
                  <c:v>44751.081319444442</c:v>
                </c:pt>
                <c:pt idx="5177">
                  <c:v>44751.082013888888</c:v>
                </c:pt>
                <c:pt idx="5178">
                  <c:v>44751.082708333335</c:v>
                </c:pt>
                <c:pt idx="5179">
                  <c:v>44751.083402777775</c:v>
                </c:pt>
                <c:pt idx="5180">
                  <c:v>44751.084097222221</c:v>
                </c:pt>
                <c:pt idx="5181">
                  <c:v>44751.084791666668</c:v>
                </c:pt>
                <c:pt idx="5182">
                  <c:v>44751.085486111115</c:v>
                </c:pt>
                <c:pt idx="5183">
                  <c:v>44751.086180555554</c:v>
                </c:pt>
                <c:pt idx="5184">
                  <c:v>44751.086875000001</c:v>
                </c:pt>
                <c:pt idx="5185">
                  <c:v>44751.087569444448</c:v>
                </c:pt>
                <c:pt idx="5186">
                  <c:v>44751.088263888887</c:v>
                </c:pt>
                <c:pt idx="5187">
                  <c:v>44751.088958333334</c:v>
                </c:pt>
                <c:pt idx="5188">
                  <c:v>44751.08965277778</c:v>
                </c:pt>
                <c:pt idx="5189">
                  <c:v>44751.09034722222</c:v>
                </c:pt>
                <c:pt idx="5190">
                  <c:v>44751.091041666667</c:v>
                </c:pt>
                <c:pt idx="5191">
                  <c:v>44751.091736111113</c:v>
                </c:pt>
                <c:pt idx="5192">
                  <c:v>44751.092430555553</c:v>
                </c:pt>
                <c:pt idx="5193">
                  <c:v>44751.093124999999</c:v>
                </c:pt>
                <c:pt idx="5194">
                  <c:v>44751.093819444446</c:v>
                </c:pt>
                <c:pt idx="5195">
                  <c:v>44751.094513888886</c:v>
                </c:pt>
                <c:pt idx="5196">
                  <c:v>44751.095208333332</c:v>
                </c:pt>
                <c:pt idx="5197">
                  <c:v>44751.095902777779</c:v>
                </c:pt>
                <c:pt idx="5198">
                  <c:v>44751.096597222226</c:v>
                </c:pt>
                <c:pt idx="5199">
                  <c:v>44751.097291666665</c:v>
                </c:pt>
                <c:pt idx="5200">
                  <c:v>44751.097986111112</c:v>
                </c:pt>
                <c:pt idx="5201">
                  <c:v>44751.098680555559</c:v>
                </c:pt>
                <c:pt idx="5202">
                  <c:v>44751.099374999998</c:v>
                </c:pt>
                <c:pt idx="5203">
                  <c:v>44751.100069444445</c:v>
                </c:pt>
                <c:pt idx="5204">
                  <c:v>44751.100763888891</c:v>
                </c:pt>
                <c:pt idx="5205">
                  <c:v>44751.101458333331</c:v>
                </c:pt>
                <c:pt idx="5206">
                  <c:v>44751.102152777778</c:v>
                </c:pt>
                <c:pt idx="5207">
                  <c:v>44751.102847222224</c:v>
                </c:pt>
                <c:pt idx="5208">
                  <c:v>44751.103541666664</c:v>
                </c:pt>
                <c:pt idx="5209">
                  <c:v>44751.10423611111</c:v>
                </c:pt>
                <c:pt idx="5210">
                  <c:v>44751.104930555557</c:v>
                </c:pt>
                <c:pt idx="5211">
                  <c:v>44751.105624999997</c:v>
                </c:pt>
                <c:pt idx="5212">
                  <c:v>44751.106319444443</c:v>
                </c:pt>
                <c:pt idx="5213">
                  <c:v>44751.10701388889</c:v>
                </c:pt>
                <c:pt idx="5214">
                  <c:v>44751.107708333337</c:v>
                </c:pt>
                <c:pt idx="5215">
                  <c:v>44751.108402777776</c:v>
                </c:pt>
                <c:pt idx="5216">
                  <c:v>44751.109097222223</c:v>
                </c:pt>
                <c:pt idx="5217">
                  <c:v>44751.109791666669</c:v>
                </c:pt>
                <c:pt idx="5218">
                  <c:v>44751.110486111109</c:v>
                </c:pt>
                <c:pt idx="5219">
                  <c:v>44751.111180555556</c:v>
                </c:pt>
                <c:pt idx="5220">
                  <c:v>44751.111875000002</c:v>
                </c:pt>
                <c:pt idx="5221">
                  <c:v>44751.112569444442</c:v>
                </c:pt>
                <c:pt idx="5222">
                  <c:v>44751.113263888888</c:v>
                </c:pt>
                <c:pt idx="5223">
                  <c:v>44751.113958333335</c:v>
                </c:pt>
                <c:pt idx="5224">
                  <c:v>44751.114652777775</c:v>
                </c:pt>
                <c:pt idx="5225">
                  <c:v>44751.115347222221</c:v>
                </c:pt>
                <c:pt idx="5226">
                  <c:v>44751.116041666668</c:v>
                </c:pt>
                <c:pt idx="5227">
                  <c:v>44751.116736111115</c:v>
                </c:pt>
                <c:pt idx="5228">
                  <c:v>44751.117430555554</c:v>
                </c:pt>
                <c:pt idx="5229">
                  <c:v>44751.118125000001</c:v>
                </c:pt>
                <c:pt idx="5230">
                  <c:v>44751.118819444448</c:v>
                </c:pt>
                <c:pt idx="5231">
                  <c:v>44751.119513888887</c:v>
                </c:pt>
                <c:pt idx="5232">
                  <c:v>44751.120208333334</c:v>
                </c:pt>
                <c:pt idx="5233">
                  <c:v>44751.12090277778</c:v>
                </c:pt>
                <c:pt idx="5234">
                  <c:v>44751.12159722222</c:v>
                </c:pt>
                <c:pt idx="5235">
                  <c:v>44751.122291666667</c:v>
                </c:pt>
                <c:pt idx="5236">
                  <c:v>44751.122986111113</c:v>
                </c:pt>
                <c:pt idx="5237">
                  <c:v>44751.123680555553</c:v>
                </c:pt>
                <c:pt idx="5238">
                  <c:v>44751.124374999999</c:v>
                </c:pt>
                <c:pt idx="5239">
                  <c:v>44751.125069444446</c:v>
                </c:pt>
                <c:pt idx="5240">
                  <c:v>44751.125763888886</c:v>
                </c:pt>
                <c:pt idx="5241">
                  <c:v>44751.126458333332</c:v>
                </c:pt>
                <c:pt idx="5242">
                  <c:v>44751.127152777779</c:v>
                </c:pt>
                <c:pt idx="5243">
                  <c:v>44751.127847222226</c:v>
                </c:pt>
                <c:pt idx="5244">
                  <c:v>44751.128541666665</c:v>
                </c:pt>
                <c:pt idx="5245">
                  <c:v>44751.129236111112</c:v>
                </c:pt>
                <c:pt idx="5246">
                  <c:v>44751.129930555559</c:v>
                </c:pt>
                <c:pt idx="5247">
                  <c:v>44751.130624999998</c:v>
                </c:pt>
                <c:pt idx="5248">
                  <c:v>44751.131319444445</c:v>
                </c:pt>
                <c:pt idx="5249">
                  <c:v>44751.132013888891</c:v>
                </c:pt>
                <c:pt idx="5250">
                  <c:v>44751.132708333331</c:v>
                </c:pt>
                <c:pt idx="5251">
                  <c:v>44751.133402777778</c:v>
                </c:pt>
                <c:pt idx="5252">
                  <c:v>44751.134097222224</c:v>
                </c:pt>
                <c:pt idx="5253">
                  <c:v>44751.134791666664</c:v>
                </c:pt>
                <c:pt idx="5254">
                  <c:v>44751.13548611111</c:v>
                </c:pt>
                <c:pt idx="5255">
                  <c:v>44751.136180555557</c:v>
                </c:pt>
                <c:pt idx="5256">
                  <c:v>44751.136874999997</c:v>
                </c:pt>
                <c:pt idx="5257">
                  <c:v>44751.137569444443</c:v>
                </c:pt>
                <c:pt idx="5258">
                  <c:v>44751.13826388889</c:v>
                </c:pt>
                <c:pt idx="5259">
                  <c:v>44751.138958333337</c:v>
                </c:pt>
                <c:pt idx="5260">
                  <c:v>44751.139652777776</c:v>
                </c:pt>
                <c:pt idx="5261">
                  <c:v>44751.140347222223</c:v>
                </c:pt>
                <c:pt idx="5262">
                  <c:v>44751.141041666669</c:v>
                </c:pt>
                <c:pt idx="5263">
                  <c:v>44751.141736111109</c:v>
                </c:pt>
                <c:pt idx="5264">
                  <c:v>44751.142430555556</c:v>
                </c:pt>
                <c:pt idx="5265">
                  <c:v>44751.143125000002</c:v>
                </c:pt>
                <c:pt idx="5266">
                  <c:v>44751.143819444442</c:v>
                </c:pt>
                <c:pt idx="5267">
                  <c:v>44751.144513888888</c:v>
                </c:pt>
                <c:pt idx="5268">
                  <c:v>44751.145208333335</c:v>
                </c:pt>
                <c:pt idx="5269">
                  <c:v>44751.145902777775</c:v>
                </c:pt>
                <c:pt idx="5270">
                  <c:v>44751.146597222221</c:v>
                </c:pt>
                <c:pt idx="5271">
                  <c:v>44751.147291666668</c:v>
                </c:pt>
                <c:pt idx="5272">
                  <c:v>44751.147986111115</c:v>
                </c:pt>
                <c:pt idx="5273">
                  <c:v>44751.148680555554</c:v>
                </c:pt>
                <c:pt idx="5274">
                  <c:v>44751.149375000001</c:v>
                </c:pt>
                <c:pt idx="5275">
                  <c:v>44751.150069444448</c:v>
                </c:pt>
                <c:pt idx="5276">
                  <c:v>44751.150763888887</c:v>
                </c:pt>
                <c:pt idx="5277">
                  <c:v>44751.151458333334</c:v>
                </c:pt>
                <c:pt idx="5278">
                  <c:v>44751.15215277778</c:v>
                </c:pt>
                <c:pt idx="5279">
                  <c:v>44751.15284722222</c:v>
                </c:pt>
                <c:pt idx="5280">
                  <c:v>44751.153541666667</c:v>
                </c:pt>
                <c:pt idx="5281">
                  <c:v>44751.154236111113</c:v>
                </c:pt>
                <c:pt idx="5282">
                  <c:v>44751.154930555553</c:v>
                </c:pt>
                <c:pt idx="5283">
                  <c:v>44751.155624999999</c:v>
                </c:pt>
                <c:pt idx="5284">
                  <c:v>44751.156319444446</c:v>
                </c:pt>
                <c:pt idx="5285">
                  <c:v>44751.157013888886</c:v>
                </c:pt>
                <c:pt idx="5286">
                  <c:v>44751.157708333332</c:v>
                </c:pt>
                <c:pt idx="5287">
                  <c:v>44751.158402777779</c:v>
                </c:pt>
                <c:pt idx="5288">
                  <c:v>44751.159097222226</c:v>
                </c:pt>
                <c:pt idx="5289">
                  <c:v>44751.159791666665</c:v>
                </c:pt>
                <c:pt idx="5290">
                  <c:v>44751.160486111112</c:v>
                </c:pt>
                <c:pt idx="5291">
                  <c:v>44751.161180555559</c:v>
                </c:pt>
                <c:pt idx="5292">
                  <c:v>44751.161874999998</c:v>
                </c:pt>
                <c:pt idx="5293">
                  <c:v>44751.162569444445</c:v>
                </c:pt>
                <c:pt idx="5294">
                  <c:v>44751.163263888891</c:v>
                </c:pt>
                <c:pt idx="5295">
                  <c:v>44751.163958333331</c:v>
                </c:pt>
                <c:pt idx="5296">
                  <c:v>44751.164652777778</c:v>
                </c:pt>
                <c:pt idx="5297">
                  <c:v>44751.165347222224</c:v>
                </c:pt>
                <c:pt idx="5298">
                  <c:v>44751.166041666664</c:v>
                </c:pt>
                <c:pt idx="5299">
                  <c:v>44751.16673611111</c:v>
                </c:pt>
                <c:pt idx="5300">
                  <c:v>44751.167430555557</c:v>
                </c:pt>
                <c:pt idx="5301">
                  <c:v>44751.168124999997</c:v>
                </c:pt>
                <c:pt idx="5302">
                  <c:v>44751.168819444443</c:v>
                </c:pt>
                <c:pt idx="5303">
                  <c:v>44751.16951388889</c:v>
                </c:pt>
                <c:pt idx="5304">
                  <c:v>44751.170208333337</c:v>
                </c:pt>
                <c:pt idx="5305">
                  <c:v>44751.170902777776</c:v>
                </c:pt>
                <c:pt idx="5306">
                  <c:v>44751.171597222223</c:v>
                </c:pt>
                <c:pt idx="5307">
                  <c:v>44751.172291666669</c:v>
                </c:pt>
                <c:pt idx="5308">
                  <c:v>44751.172986111109</c:v>
                </c:pt>
                <c:pt idx="5309">
                  <c:v>44751.173680555556</c:v>
                </c:pt>
                <c:pt idx="5310">
                  <c:v>44751.174375000002</c:v>
                </c:pt>
                <c:pt idx="5311">
                  <c:v>44751.175069444442</c:v>
                </c:pt>
                <c:pt idx="5312">
                  <c:v>44751.175763888888</c:v>
                </c:pt>
                <c:pt idx="5313">
                  <c:v>44751.176458333335</c:v>
                </c:pt>
                <c:pt idx="5314">
                  <c:v>44751.177152777775</c:v>
                </c:pt>
                <c:pt idx="5315">
                  <c:v>44751.177847222221</c:v>
                </c:pt>
                <c:pt idx="5316">
                  <c:v>44751.178541666668</c:v>
                </c:pt>
                <c:pt idx="5317">
                  <c:v>44751.179236111115</c:v>
                </c:pt>
                <c:pt idx="5318">
                  <c:v>44751.179930555554</c:v>
                </c:pt>
                <c:pt idx="5319">
                  <c:v>44751.180625000001</c:v>
                </c:pt>
                <c:pt idx="5320">
                  <c:v>44751.181319444448</c:v>
                </c:pt>
                <c:pt idx="5321">
                  <c:v>44751.182013888887</c:v>
                </c:pt>
                <c:pt idx="5322">
                  <c:v>44751.182708333334</c:v>
                </c:pt>
                <c:pt idx="5323">
                  <c:v>44751.18340277778</c:v>
                </c:pt>
                <c:pt idx="5324">
                  <c:v>44751.18409722222</c:v>
                </c:pt>
                <c:pt idx="5325">
                  <c:v>44751.184791666667</c:v>
                </c:pt>
                <c:pt idx="5326">
                  <c:v>44751.185486111113</c:v>
                </c:pt>
                <c:pt idx="5327">
                  <c:v>44751.186180555553</c:v>
                </c:pt>
                <c:pt idx="5328">
                  <c:v>44751.186874999999</c:v>
                </c:pt>
                <c:pt idx="5329">
                  <c:v>44751.187569444446</c:v>
                </c:pt>
                <c:pt idx="5330">
                  <c:v>44751.188263888886</c:v>
                </c:pt>
                <c:pt idx="5331">
                  <c:v>44751.188958333332</c:v>
                </c:pt>
                <c:pt idx="5332">
                  <c:v>44751.189652777779</c:v>
                </c:pt>
                <c:pt idx="5333">
                  <c:v>44751.190347222226</c:v>
                </c:pt>
                <c:pt idx="5334">
                  <c:v>44751.191041666665</c:v>
                </c:pt>
                <c:pt idx="5335">
                  <c:v>44751.191736111112</c:v>
                </c:pt>
                <c:pt idx="5336">
                  <c:v>44751.192430555559</c:v>
                </c:pt>
                <c:pt idx="5337">
                  <c:v>44751.193124999998</c:v>
                </c:pt>
                <c:pt idx="5338">
                  <c:v>44751.193819444445</c:v>
                </c:pt>
                <c:pt idx="5339">
                  <c:v>44751.194513888891</c:v>
                </c:pt>
                <c:pt idx="5340">
                  <c:v>44751.195208333331</c:v>
                </c:pt>
                <c:pt idx="5341">
                  <c:v>44751.195902777778</c:v>
                </c:pt>
                <c:pt idx="5342">
                  <c:v>44751.196597222224</c:v>
                </c:pt>
                <c:pt idx="5343">
                  <c:v>44751.197291666664</c:v>
                </c:pt>
                <c:pt idx="5344">
                  <c:v>44751.19798611111</c:v>
                </c:pt>
                <c:pt idx="5345">
                  <c:v>44751.198680555557</c:v>
                </c:pt>
                <c:pt idx="5346">
                  <c:v>44751.199374999997</c:v>
                </c:pt>
                <c:pt idx="5347">
                  <c:v>44751.200069444443</c:v>
                </c:pt>
                <c:pt idx="5348">
                  <c:v>44751.20076388889</c:v>
                </c:pt>
                <c:pt idx="5349">
                  <c:v>44751.201458333337</c:v>
                </c:pt>
                <c:pt idx="5350">
                  <c:v>44751.202152777776</c:v>
                </c:pt>
                <c:pt idx="5351">
                  <c:v>44751.202847222223</c:v>
                </c:pt>
                <c:pt idx="5352">
                  <c:v>44751.203541666669</c:v>
                </c:pt>
                <c:pt idx="5353">
                  <c:v>44751.204236111109</c:v>
                </c:pt>
                <c:pt idx="5354">
                  <c:v>44751.204930555556</c:v>
                </c:pt>
                <c:pt idx="5355">
                  <c:v>44751.205625000002</c:v>
                </c:pt>
                <c:pt idx="5356">
                  <c:v>44751.206319444442</c:v>
                </c:pt>
                <c:pt idx="5357">
                  <c:v>44751.207013888888</c:v>
                </c:pt>
                <c:pt idx="5358">
                  <c:v>44751.207708333335</c:v>
                </c:pt>
                <c:pt idx="5359">
                  <c:v>44751.208402777775</c:v>
                </c:pt>
                <c:pt idx="5360">
                  <c:v>44751.209097222221</c:v>
                </c:pt>
                <c:pt idx="5361">
                  <c:v>44751.209791666668</c:v>
                </c:pt>
                <c:pt idx="5362">
                  <c:v>44751.210486111115</c:v>
                </c:pt>
                <c:pt idx="5363">
                  <c:v>44751.211180555554</c:v>
                </c:pt>
                <c:pt idx="5364">
                  <c:v>44751.211875000001</c:v>
                </c:pt>
                <c:pt idx="5365">
                  <c:v>44751.212569444448</c:v>
                </c:pt>
                <c:pt idx="5366">
                  <c:v>44751.213263888887</c:v>
                </c:pt>
                <c:pt idx="5367">
                  <c:v>44751.213958333334</c:v>
                </c:pt>
                <c:pt idx="5368">
                  <c:v>44751.21465277778</c:v>
                </c:pt>
                <c:pt idx="5369">
                  <c:v>44751.21534722222</c:v>
                </c:pt>
                <c:pt idx="5370">
                  <c:v>44751.216041666667</c:v>
                </c:pt>
                <c:pt idx="5371">
                  <c:v>44751.216736111113</c:v>
                </c:pt>
                <c:pt idx="5372">
                  <c:v>44751.217430555553</c:v>
                </c:pt>
                <c:pt idx="5373">
                  <c:v>44751.218124999999</c:v>
                </c:pt>
                <c:pt idx="5374">
                  <c:v>44751.218819444446</c:v>
                </c:pt>
                <c:pt idx="5375">
                  <c:v>44751.219513888886</c:v>
                </c:pt>
                <c:pt idx="5376">
                  <c:v>44751.220208333332</c:v>
                </c:pt>
                <c:pt idx="5377">
                  <c:v>44751.220902777779</c:v>
                </c:pt>
                <c:pt idx="5378">
                  <c:v>44751.221597222226</c:v>
                </c:pt>
                <c:pt idx="5379">
                  <c:v>44751.222291666665</c:v>
                </c:pt>
                <c:pt idx="5380">
                  <c:v>44751.222986111112</c:v>
                </c:pt>
                <c:pt idx="5381">
                  <c:v>44751.223680555559</c:v>
                </c:pt>
                <c:pt idx="5382">
                  <c:v>44751.224374999998</c:v>
                </c:pt>
                <c:pt idx="5383">
                  <c:v>44751.225069444445</c:v>
                </c:pt>
                <c:pt idx="5384">
                  <c:v>44751.225763888891</c:v>
                </c:pt>
                <c:pt idx="5385">
                  <c:v>44751.226458333331</c:v>
                </c:pt>
                <c:pt idx="5386">
                  <c:v>44751.227152777778</c:v>
                </c:pt>
                <c:pt idx="5387">
                  <c:v>44751.227847222224</c:v>
                </c:pt>
                <c:pt idx="5388">
                  <c:v>44751.228541666664</c:v>
                </c:pt>
                <c:pt idx="5389">
                  <c:v>44751.22923611111</c:v>
                </c:pt>
                <c:pt idx="5390">
                  <c:v>44751.229930555557</c:v>
                </c:pt>
                <c:pt idx="5391">
                  <c:v>44751.230624999997</c:v>
                </c:pt>
                <c:pt idx="5392">
                  <c:v>44751.231319444443</c:v>
                </c:pt>
                <c:pt idx="5393">
                  <c:v>44751.23201388889</c:v>
                </c:pt>
                <c:pt idx="5394">
                  <c:v>44751.232708333337</c:v>
                </c:pt>
                <c:pt idx="5395">
                  <c:v>44751.233402777776</c:v>
                </c:pt>
                <c:pt idx="5396">
                  <c:v>44751.234097222223</c:v>
                </c:pt>
                <c:pt idx="5397">
                  <c:v>44751.234791666669</c:v>
                </c:pt>
                <c:pt idx="5398">
                  <c:v>44751.235486111109</c:v>
                </c:pt>
                <c:pt idx="5399">
                  <c:v>44751.236180555556</c:v>
                </c:pt>
                <c:pt idx="5400">
                  <c:v>44751.236875000002</c:v>
                </c:pt>
                <c:pt idx="5401">
                  <c:v>44751.237569444442</c:v>
                </c:pt>
                <c:pt idx="5402">
                  <c:v>44751.238263888888</c:v>
                </c:pt>
                <c:pt idx="5403">
                  <c:v>44751.238958333335</c:v>
                </c:pt>
                <c:pt idx="5404">
                  <c:v>44751.239652777775</c:v>
                </c:pt>
                <c:pt idx="5405">
                  <c:v>44751.240347222221</c:v>
                </c:pt>
                <c:pt idx="5406">
                  <c:v>44751.241041666668</c:v>
                </c:pt>
                <c:pt idx="5407">
                  <c:v>44751.241736111115</c:v>
                </c:pt>
                <c:pt idx="5408">
                  <c:v>44751.242430555554</c:v>
                </c:pt>
                <c:pt idx="5409">
                  <c:v>44751.243125000001</c:v>
                </c:pt>
                <c:pt idx="5410">
                  <c:v>44751.243819444448</c:v>
                </c:pt>
                <c:pt idx="5411">
                  <c:v>44751.244513888887</c:v>
                </c:pt>
                <c:pt idx="5412">
                  <c:v>44751.245208333334</c:v>
                </c:pt>
                <c:pt idx="5413">
                  <c:v>44751.24590277778</c:v>
                </c:pt>
                <c:pt idx="5414">
                  <c:v>44751.24659722222</c:v>
                </c:pt>
                <c:pt idx="5415">
                  <c:v>44751.247291666667</c:v>
                </c:pt>
                <c:pt idx="5416">
                  <c:v>44751.247986111113</c:v>
                </c:pt>
                <c:pt idx="5417">
                  <c:v>44751.248680555553</c:v>
                </c:pt>
                <c:pt idx="5418">
                  <c:v>44751.249374999999</c:v>
                </c:pt>
                <c:pt idx="5419">
                  <c:v>44751.250069444446</c:v>
                </c:pt>
                <c:pt idx="5420">
                  <c:v>44751.250763888886</c:v>
                </c:pt>
                <c:pt idx="5421">
                  <c:v>44751.251458333332</c:v>
                </c:pt>
                <c:pt idx="5422">
                  <c:v>44751.252152777779</c:v>
                </c:pt>
                <c:pt idx="5423">
                  <c:v>44751.252847222226</c:v>
                </c:pt>
                <c:pt idx="5424">
                  <c:v>44751.253541666665</c:v>
                </c:pt>
                <c:pt idx="5425">
                  <c:v>44751.254236111112</c:v>
                </c:pt>
                <c:pt idx="5426">
                  <c:v>44751.254930555559</c:v>
                </c:pt>
                <c:pt idx="5427">
                  <c:v>44751.255624999998</c:v>
                </c:pt>
                <c:pt idx="5428">
                  <c:v>44751.256319444445</c:v>
                </c:pt>
                <c:pt idx="5429">
                  <c:v>44751.257013888891</c:v>
                </c:pt>
                <c:pt idx="5430">
                  <c:v>44751.257708333331</c:v>
                </c:pt>
                <c:pt idx="5431">
                  <c:v>44751.258402777778</c:v>
                </c:pt>
                <c:pt idx="5432">
                  <c:v>44751.259097222224</c:v>
                </c:pt>
                <c:pt idx="5433">
                  <c:v>44751.259791666664</c:v>
                </c:pt>
                <c:pt idx="5434">
                  <c:v>44751.26048611111</c:v>
                </c:pt>
                <c:pt idx="5435">
                  <c:v>44751.261180555557</c:v>
                </c:pt>
                <c:pt idx="5436">
                  <c:v>44751.261874999997</c:v>
                </c:pt>
                <c:pt idx="5437">
                  <c:v>44751.262569444443</c:v>
                </c:pt>
                <c:pt idx="5438">
                  <c:v>44751.26326388889</c:v>
                </c:pt>
                <c:pt idx="5439">
                  <c:v>44751.263958333337</c:v>
                </c:pt>
                <c:pt idx="5440">
                  <c:v>44751.264652777776</c:v>
                </c:pt>
                <c:pt idx="5441">
                  <c:v>44751.265347222223</c:v>
                </c:pt>
                <c:pt idx="5442">
                  <c:v>44751.266041666669</c:v>
                </c:pt>
                <c:pt idx="5443">
                  <c:v>44751.266736111109</c:v>
                </c:pt>
                <c:pt idx="5444">
                  <c:v>44751.267430555556</c:v>
                </c:pt>
                <c:pt idx="5445">
                  <c:v>44751.268125000002</c:v>
                </c:pt>
                <c:pt idx="5446">
                  <c:v>44751.268819444442</c:v>
                </c:pt>
                <c:pt idx="5447">
                  <c:v>44751.269513888888</c:v>
                </c:pt>
                <c:pt idx="5448">
                  <c:v>44751.270208333335</c:v>
                </c:pt>
                <c:pt idx="5449">
                  <c:v>44751.270902777775</c:v>
                </c:pt>
                <c:pt idx="5450">
                  <c:v>44751.271597222221</c:v>
                </c:pt>
                <c:pt idx="5451">
                  <c:v>44751.272291666668</c:v>
                </c:pt>
                <c:pt idx="5452">
                  <c:v>44751.272986111115</c:v>
                </c:pt>
                <c:pt idx="5453">
                  <c:v>44751.273680555554</c:v>
                </c:pt>
                <c:pt idx="5454">
                  <c:v>44751.274375000001</c:v>
                </c:pt>
                <c:pt idx="5455">
                  <c:v>44751.275069444448</c:v>
                </c:pt>
                <c:pt idx="5456">
                  <c:v>44751.275763888887</c:v>
                </c:pt>
                <c:pt idx="5457">
                  <c:v>44751.276458333334</c:v>
                </c:pt>
                <c:pt idx="5458">
                  <c:v>44751.27715277778</c:v>
                </c:pt>
                <c:pt idx="5459">
                  <c:v>44751.27784722222</c:v>
                </c:pt>
                <c:pt idx="5460">
                  <c:v>44751.278541666667</c:v>
                </c:pt>
                <c:pt idx="5461">
                  <c:v>44751.279236111113</c:v>
                </c:pt>
                <c:pt idx="5462">
                  <c:v>44751.279930555553</c:v>
                </c:pt>
                <c:pt idx="5463">
                  <c:v>44751.280624999999</c:v>
                </c:pt>
                <c:pt idx="5464">
                  <c:v>44751.281319444446</c:v>
                </c:pt>
                <c:pt idx="5465">
                  <c:v>44751.282013888886</c:v>
                </c:pt>
                <c:pt idx="5466">
                  <c:v>44751.282708333332</c:v>
                </c:pt>
                <c:pt idx="5467">
                  <c:v>44751.283402777779</c:v>
                </c:pt>
                <c:pt idx="5468">
                  <c:v>44751.284097222226</c:v>
                </c:pt>
                <c:pt idx="5469">
                  <c:v>44751.284791666665</c:v>
                </c:pt>
                <c:pt idx="5470">
                  <c:v>44751.285486111112</c:v>
                </c:pt>
                <c:pt idx="5471">
                  <c:v>44751.286180555559</c:v>
                </c:pt>
                <c:pt idx="5472">
                  <c:v>44751.286874999998</c:v>
                </c:pt>
                <c:pt idx="5473">
                  <c:v>44751.287569444445</c:v>
                </c:pt>
                <c:pt idx="5474">
                  <c:v>44751.288263888891</c:v>
                </c:pt>
                <c:pt idx="5475">
                  <c:v>44751.288958333331</c:v>
                </c:pt>
                <c:pt idx="5476">
                  <c:v>44751.289652777778</c:v>
                </c:pt>
                <c:pt idx="5477">
                  <c:v>44751.290347222224</c:v>
                </c:pt>
                <c:pt idx="5478">
                  <c:v>44751.291041666664</c:v>
                </c:pt>
                <c:pt idx="5479">
                  <c:v>44751.29173611111</c:v>
                </c:pt>
                <c:pt idx="5480">
                  <c:v>44751.292430555557</c:v>
                </c:pt>
                <c:pt idx="5481">
                  <c:v>44751.293124999997</c:v>
                </c:pt>
                <c:pt idx="5482">
                  <c:v>44751.293819444443</c:v>
                </c:pt>
                <c:pt idx="5483">
                  <c:v>44751.29451388889</c:v>
                </c:pt>
                <c:pt idx="5484">
                  <c:v>44751.295208333337</c:v>
                </c:pt>
                <c:pt idx="5485">
                  <c:v>44751.295902777776</c:v>
                </c:pt>
                <c:pt idx="5486">
                  <c:v>44751.296597222223</c:v>
                </c:pt>
                <c:pt idx="5487">
                  <c:v>44751.297291666669</c:v>
                </c:pt>
                <c:pt idx="5488">
                  <c:v>44751.297986111109</c:v>
                </c:pt>
                <c:pt idx="5489">
                  <c:v>44751.298680555556</c:v>
                </c:pt>
                <c:pt idx="5490">
                  <c:v>44751.299375000002</c:v>
                </c:pt>
                <c:pt idx="5491">
                  <c:v>44751.300069444442</c:v>
                </c:pt>
                <c:pt idx="5492">
                  <c:v>44751.300763888888</c:v>
                </c:pt>
                <c:pt idx="5493">
                  <c:v>44751.301458333335</c:v>
                </c:pt>
                <c:pt idx="5494">
                  <c:v>44751.302152777775</c:v>
                </c:pt>
                <c:pt idx="5495">
                  <c:v>44751.302847222221</c:v>
                </c:pt>
                <c:pt idx="5496">
                  <c:v>44751.303541666668</c:v>
                </c:pt>
                <c:pt idx="5497">
                  <c:v>44751.304236111115</c:v>
                </c:pt>
                <c:pt idx="5498">
                  <c:v>44751.304930555554</c:v>
                </c:pt>
                <c:pt idx="5499">
                  <c:v>44751.305625000001</c:v>
                </c:pt>
                <c:pt idx="5500">
                  <c:v>44751.306319444448</c:v>
                </c:pt>
                <c:pt idx="5501">
                  <c:v>44751.307013888887</c:v>
                </c:pt>
                <c:pt idx="5502">
                  <c:v>44751.307708333334</c:v>
                </c:pt>
                <c:pt idx="5503">
                  <c:v>44751.30840277778</c:v>
                </c:pt>
                <c:pt idx="5504">
                  <c:v>44751.30909722222</c:v>
                </c:pt>
                <c:pt idx="5505">
                  <c:v>44751.309791666667</c:v>
                </c:pt>
                <c:pt idx="5506">
                  <c:v>44751.310486111113</c:v>
                </c:pt>
                <c:pt idx="5507">
                  <c:v>44751.311180555553</c:v>
                </c:pt>
                <c:pt idx="5508">
                  <c:v>44751.311874999999</c:v>
                </c:pt>
                <c:pt idx="5509">
                  <c:v>44751.312569444446</c:v>
                </c:pt>
                <c:pt idx="5510">
                  <c:v>44751.313263888886</c:v>
                </c:pt>
                <c:pt idx="5511">
                  <c:v>44751.313958333332</c:v>
                </c:pt>
                <c:pt idx="5512">
                  <c:v>44751.314652777779</c:v>
                </c:pt>
                <c:pt idx="5513">
                  <c:v>44751.315347222226</c:v>
                </c:pt>
                <c:pt idx="5514">
                  <c:v>44751.316041666665</c:v>
                </c:pt>
                <c:pt idx="5515">
                  <c:v>44751.316736111112</c:v>
                </c:pt>
                <c:pt idx="5516">
                  <c:v>44751.317430555559</c:v>
                </c:pt>
                <c:pt idx="5517">
                  <c:v>44751.318124999998</c:v>
                </c:pt>
                <c:pt idx="5518">
                  <c:v>44751.318819444445</c:v>
                </c:pt>
                <c:pt idx="5519">
                  <c:v>44751.319513888891</c:v>
                </c:pt>
                <c:pt idx="5520">
                  <c:v>44751.320208333331</c:v>
                </c:pt>
                <c:pt idx="5521">
                  <c:v>44751.320902777778</c:v>
                </c:pt>
                <c:pt idx="5522">
                  <c:v>44751.321597222224</c:v>
                </c:pt>
                <c:pt idx="5523">
                  <c:v>44751.322291666664</c:v>
                </c:pt>
                <c:pt idx="5524">
                  <c:v>44751.32298611111</c:v>
                </c:pt>
                <c:pt idx="5525">
                  <c:v>44751.323680555557</c:v>
                </c:pt>
                <c:pt idx="5526">
                  <c:v>44751.324374999997</c:v>
                </c:pt>
                <c:pt idx="5527">
                  <c:v>44751.325069444443</c:v>
                </c:pt>
                <c:pt idx="5528">
                  <c:v>44751.32576388889</c:v>
                </c:pt>
                <c:pt idx="5529">
                  <c:v>44751.326458333337</c:v>
                </c:pt>
                <c:pt idx="5530">
                  <c:v>44751.327152777776</c:v>
                </c:pt>
                <c:pt idx="5531">
                  <c:v>44751.327847222223</c:v>
                </c:pt>
                <c:pt idx="5532">
                  <c:v>44751.328541666669</c:v>
                </c:pt>
                <c:pt idx="5533">
                  <c:v>44751.329236111109</c:v>
                </c:pt>
                <c:pt idx="5534">
                  <c:v>44751.329930555556</c:v>
                </c:pt>
                <c:pt idx="5535">
                  <c:v>44751.330625000002</c:v>
                </c:pt>
                <c:pt idx="5536">
                  <c:v>44751.331319444442</c:v>
                </c:pt>
                <c:pt idx="5537">
                  <c:v>44751.332013888888</c:v>
                </c:pt>
                <c:pt idx="5538">
                  <c:v>44751.332708333335</c:v>
                </c:pt>
                <c:pt idx="5539">
                  <c:v>44751.333402777775</c:v>
                </c:pt>
                <c:pt idx="5540">
                  <c:v>44751.334097222221</c:v>
                </c:pt>
                <c:pt idx="5541">
                  <c:v>44751.334791666668</c:v>
                </c:pt>
                <c:pt idx="5542">
                  <c:v>44751.335486111115</c:v>
                </c:pt>
                <c:pt idx="5543">
                  <c:v>44751.336180555554</c:v>
                </c:pt>
                <c:pt idx="5544">
                  <c:v>44751.336875000001</c:v>
                </c:pt>
                <c:pt idx="5545">
                  <c:v>44751.337569444448</c:v>
                </c:pt>
                <c:pt idx="5546">
                  <c:v>44751.338263888887</c:v>
                </c:pt>
                <c:pt idx="5547">
                  <c:v>44751.338958333334</c:v>
                </c:pt>
                <c:pt idx="5548">
                  <c:v>44751.33965277778</c:v>
                </c:pt>
                <c:pt idx="5549">
                  <c:v>44751.34034722222</c:v>
                </c:pt>
                <c:pt idx="5550">
                  <c:v>44751.341041666667</c:v>
                </c:pt>
                <c:pt idx="5551">
                  <c:v>44751.341736111113</c:v>
                </c:pt>
                <c:pt idx="5552">
                  <c:v>44751.342430555553</c:v>
                </c:pt>
                <c:pt idx="5553">
                  <c:v>44751.343124999999</c:v>
                </c:pt>
                <c:pt idx="5554">
                  <c:v>44751.343819444446</c:v>
                </c:pt>
                <c:pt idx="5555">
                  <c:v>44751.344513888886</c:v>
                </c:pt>
                <c:pt idx="5556">
                  <c:v>44751.345208333332</c:v>
                </c:pt>
                <c:pt idx="5557">
                  <c:v>44751.345902777779</c:v>
                </c:pt>
                <c:pt idx="5558">
                  <c:v>44751.346597222226</c:v>
                </c:pt>
                <c:pt idx="5559">
                  <c:v>44751.347291666665</c:v>
                </c:pt>
                <c:pt idx="5560">
                  <c:v>44751.347986111112</c:v>
                </c:pt>
                <c:pt idx="5561">
                  <c:v>44751.348680555559</c:v>
                </c:pt>
                <c:pt idx="5562">
                  <c:v>44751.349374999998</c:v>
                </c:pt>
                <c:pt idx="5563">
                  <c:v>44751.350069444445</c:v>
                </c:pt>
                <c:pt idx="5564">
                  <c:v>44751.350763888891</c:v>
                </c:pt>
                <c:pt idx="5565">
                  <c:v>44751.351458333331</c:v>
                </c:pt>
                <c:pt idx="5566">
                  <c:v>44751.352152777778</c:v>
                </c:pt>
                <c:pt idx="5567">
                  <c:v>44751.352847222224</c:v>
                </c:pt>
                <c:pt idx="5568">
                  <c:v>44751.353541666664</c:v>
                </c:pt>
                <c:pt idx="5569">
                  <c:v>44751.35423611111</c:v>
                </c:pt>
                <c:pt idx="5570">
                  <c:v>44751.354930555557</c:v>
                </c:pt>
                <c:pt idx="5571">
                  <c:v>44751.355624999997</c:v>
                </c:pt>
                <c:pt idx="5572">
                  <c:v>44751.356319444443</c:v>
                </c:pt>
                <c:pt idx="5573">
                  <c:v>44751.35701388889</c:v>
                </c:pt>
                <c:pt idx="5574">
                  <c:v>44751.357708333337</c:v>
                </c:pt>
                <c:pt idx="5575">
                  <c:v>44751.358402777776</c:v>
                </c:pt>
                <c:pt idx="5576">
                  <c:v>44751.359097222223</c:v>
                </c:pt>
                <c:pt idx="5577">
                  <c:v>44751.359791666669</c:v>
                </c:pt>
                <c:pt idx="5578">
                  <c:v>44751.360486111109</c:v>
                </c:pt>
                <c:pt idx="5579">
                  <c:v>44751.361180555556</c:v>
                </c:pt>
                <c:pt idx="5580">
                  <c:v>44751.361875000002</c:v>
                </c:pt>
                <c:pt idx="5581">
                  <c:v>44751.362569444442</c:v>
                </c:pt>
                <c:pt idx="5582">
                  <c:v>44751.363263888888</c:v>
                </c:pt>
                <c:pt idx="5583">
                  <c:v>44751.363958333335</c:v>
                </c:pt>
                <c:pt idx="5584">
                  <c:v>44751.364652777775</c:v>
                </c:pt>
                <c:pt idx="5585">
                  <c:v>44751.365347222221</c:v>
                </c:pt>
                <c:pt idx="5586">
                  <c:v>44751.366041666668</c:v>
                </c:pt>
                <c:pt idx="5587">
                  <c:v>44751.366736111115</c:v>
                </c:pt>
                <c:pt idx="5588">
                  <c:v>44751.367430555554</c:v>
                </c:pt>
                <c:pt idx="5589">
                  <c:v>44751.368125000001</c:v>
                </c:pt>
                <c:pt idx="5590">
                  <c:v>44751.368819444448</c:v>
                </c:pt>
                <c:pt idx="5591">
                  <c:v>44751.369513888887</c:v>
                </c:pt>
                <c:pt idx="5592">
                  <c:v>44751.370208333334</c:v>
                </c:pt>
                <c:pt idx="5593">
                  <c:v>44751.37090277778</c:v>
                </c:pt>
                <c:pt idx="5594">
                  <c:v>44751.37159722222</c:v>
                </c:pt>
                <c:pt idx="5595">
                  <c:v>44751.372291666667</c:v>
                </c:pt>
                <c:pt idx="5596">
                  <c:v>44751.372986111113</c:v>
                </c:pt>
                <c:pt idx="5597">
                  <c:v>44751.373680555553</c:v>
                </c:pt>
                <c:pt idx="5598">
                  <c:v>44751.374374999999</c:v>
                </c:pt>
                <c:pt idx="5599">
                  <c:v>44751.375069444446</c:v>
                </c:pt>
                <c:pt idx="5600">
                  <c:v>44751.375763888886</c:v>
                </c:pt>
                <c:pt idx="5601">
                  <c:v>44751.376458333332</c:v>
                </c:pt>
                <c:pt idx="5602">
                  <c:v>44751.377152777779</c:v>
                </c:pt>
                <c:pt idx="5603">
                  <c:v>44751.377847222226</c:v>
                </c:pt>
                <c:pt idx="5604">
                  <c:v>44751.378541666665</c:v>
                </c:pt>
                <c:pt idx="5605">
                  <c:v>44751.379236111112</c:v>
                </c:pt>
                <c:pt idx="5606">
                  <c:v>44751.379930555559</c:v>
                </c:pt>
                <c:pt idx="5607">
                  <c:v>44751.380624999998</c:v>
                </c:pt>
                <c:pt idx="5608">
                  <c:v>44751.381319444445</c:v>
                </c:pt>
                <c:pt idx="5609">
                  <c:v>44751.382013888891</c:v>
                </c:pt>
                <c:pt idx="5610">
                  <c:v>44751.382708333331</c:v>
                </c:pt>
                <c:pt idx="5611">
                  <c:v>44751.383402777778</c:v>
                </c:pt>
                <c:pt idx="5612">
                  <c:v>44751.384097222224</c:v>
                </c:pt>
                <c:pt idx="5613">
                  <c:v>44751.384791666664</c:v>
                </c:pt>
                <c:pt idx="5614">
                  <c:v>44751.38548611111</c:v>
                </c:pt>
                <c:pt idx="5615">
                  <c:v>44751.386180555557</c:v>
                </c:pt>
                <c:pt idx="5616">
                  <c:v>44751.386874999997</c:v>
                </c:pt>
                <c:pt idx="5617">
                  <c:v>44751.387569444443</c:v>
                </c:pt>
                <c:pt idx="5618">
                  <c:v>44751.38826388889</c:v>
                </c:pt>
                <c:pt idx="5619">
                  <c:v>44751.388958333337</c:v>
                </c:pt>
                <c:pt idx="5620">
                  <c:v>44751.389652777776</c:v>
                </c:pt>
                <c:pt idx="5621">
                  <c:v>44751.390347222223</c:v>
                </c:pt>
                <c:pt idx="5622">
                  <c:v>44751.391041666669</c:v>
                </c:pt>
                <c:pt idx="5623">
                  <c:v>44751.391736111109</c:v>
                </c:pt>
                <c:pt idx="5624">
                  <c:v>44751.392430555556</c:v>
                </c:pt>
                <c:pt idx="5625">
                  <c:v>44751.393125000002</c:v>
                </c:pt>
                <c:pt idx="5626">
                  <c:v>44751.393819444442</c:v>
                </c:pt>
                <c:pt idx="5627">
                  <c:v>44751.394513888888</c:v>
                </c:pt>
                <c:pt idx="5628">
                  <c:v>44751.395208333335</c:v>
                </c:pt>
                <c:pt idx="5629">
                  <c:v>44751.395902777775</c:v>
                </c:pt>
                <c:pt idx="5630">
                  <c:v>44751.396597222221</c:v>
                </c:pt>
                <c:pt idx="5631">
                  <c:v>44751.397291666668</c:v>
                </c:pt>
                <c:pt idx="5632">
                  <c:v>44751.397986111115</c:v>
                </c:pt>
                <c:pt idx="5633">
                  <c:v>44751.398680555554</c:v>
                </c:pt>
                <c:pt idx="5634">
                  <c:v>44751.399375000001</c:v>
                </c:pt>
                <c:pt idx="5635">
                  <c:v>44751.400069444448</c:v>
                </c:pt>
                <c:pt idx="5636">
                  <c:v>44751.400763888887</c:v>
                </c:pt>
                <c:pt idx="5637">
                  <c:v>44751.401458333334</c:v>
                </c:pt>
                <c:pt idx="5638">
                  <c:v>44751.40215277778</c:v>
                </c:pt>
                <c:pt idx="5639">
                  <c:v>44751.40284722222</c:v>
                </c:pt>
                <c:pt idx="5640">
                  <c:v>44751.403541666667</c:v>
                </c:pt>
                <c:pt idx="5641">
                  <c:v>44751.404236111113</c:v>
                </c:pt>
                <c:pt idx="5642">
                  <c:v>44751.404930555553</c:v>
                </c:pt>
                <c:pt idx="5643">
                  <c:v>44751.405624999999</c:v>
                </c:pt>
                <c:pt idx="5644">
                  <c:v>44751.406319444446</c:v>
                </c:pt>
                <c:pt idx="5645">
                  <c:v>44751.407013888886</c:v>
                </c:pt>
                <c:pt idx="5646">
                  <c:v>44751.407708333332</c:v>
                </c:pt>
                <c:pt idx="5647">
                  <c:v>44751.408402777779</c:v>
                </c:pt>
                <c:pt idx="5648">
                  <c:v>44751.409097222226</c:v>
                </c:pt>
                <c:pt idx="5649">
                  <c:v>44751.409791666665</c:v>
                </c:pt>
                <c:pt idx="5650">
                  <c:v>44751.410486111112</c:v>
                </c:pt>
                <c:pt idx="5651">
                  <c:v>44751.411180555559</c:v>
                </c:pt>
                <c:pt idx="5652">
                  <c:v>44751.411874999998</c:v>
                </c:pt>
                <c:pt idx="5653">
                  <c:v>44751.412569444445</c:v>
                </c:pt>
                <c:pt idx="5654">
                  <c:v>44751.413263888891</c:v>
                </c:pt>
                <c:pt idx="5655">
                  <c:v>44751.413958333331</c:v>
                </c:pt>
                <c:pt idx="5656">
                  <c:v>44751.414652777778</c:v>
                </c:pt>
                <c:pt idx="5657">
                  <c:v>44751.415347222224</c:v>
                </c:pt>
                <c:pt idx="5658">
                  <c:v>44751.416041666664</c:v>
                </c:pt>
                <c:pt idx="5659">
                  <c:v>44751.41673611111</c:v>
                </c:pt>
                <c:pt idx="5660">
                  <c:v>44751.417430555557</c:v>
                </c:pt>
                <c:pt idx="5661">
                  <c:v>44751.418124999997</c:v>
                </c:pt>
                <c:pt idx="5662">
                  <c:v>44751.418819444443</c:v>
                </c:pt>
                <c:pt idx="5663">
                  <c:v>44751.41951388889</c:v>
                </c:pt>
                <c:pt idx="5664">
                  <c:v>44751.420208333337</c:v>
                </c:pt>
                <c:pt idx="5665">
                  <c:v>44751.420902777776</c:v>
                </c:pt>
                <c:pt idx="5666">
                  <c:v>44751.421597222223</c:v>
                </c:pt>
                <c:pt idx="5667">
                  <c:v>44751.422291666669</c:v>
                </c:pt>
                <c:pt idx="5668">
                  <c:v>44751.422986111109</c:v>
                </c:pt>
                <c:pt idx="5669">
                  <c:v>44751.423680555556</c:v>
                </c:pt>
                <c:pt idx="5670">
                  <c:v>44751.424375000002</c:v>
                </c:pt>
                <c:pt idx="5671">
                  <c:v>44751.425069444442</c:v>
                </c:pt>
                <c:pt idx="5672">
                  <c:v>44751.425763888888</c:v>
                </c:pt>
                <c:pt idx="5673">
                  <c:v>44751.426458333335</c:v>
                </c:pt>
                <c:pt idx="5674">
                  <c:v>44751.427152777775</c:v>
                </c:pt>
                <c:pt idx="5675">
                  <c:v>44751.427847222221</c:v>
                </c:pt>
                <c:pt idx="5676">
                  <c:v>44751.428541666668</c:v>
                </c:pt>
                <c:pt idx="5677">
                  <c:v>44751.429236111115</c:v>
                </c:pt>
                <c:pt idx="5678">
                  <c:v>44751.429930555554</c:v>
                </c:pt>
                <c:pt idx="5679">
                  <c:v>44751.430625000001</c:v>
                </c:pt>
                <c:pt idx="5680">
                  <c:v>44751.431319444448</c:v>
                </c:pt>
                <c:pt idx="5681">
                  <c:v>44751.432013888887</c:v>
                </c:pt>
                <c:pt idx="5682">
                  <c:v>44751.432708333334</c:v>
                </c:pt>
                <c:pt idx="5683">
                  <c:v>44751.43340277778</c:v>
                </c:pt>
                <c:pt idx="5684">
                  <c:v>44751.43409722222</c:v>
                </c:pt>
                <c:pt idx="5685">
                  <c:v>44751.434791666667</c:v>
                </c:pt>
                <c:pt idx="5686">
                  <c:v>44751.435486111113</c:v>
                </c:pt>
                <c:pt idx="5687">
                  <c:v>44751.436180555553</c:v>
                </c:pt>
                <c:pt idx="5688">
                  <c:v>44751.436874999999</c:v>
                </c:pt>
                <c:pt idx="5689">
                  <c:v>44751.437569444446</c:v>
                </c:pt>
                <c:pt idx="5690">
                  <c:v>44751.438263888886</c:v>
                </c:pt>
                <c:pt idx="5691">
                  <c:v>44751.438958333332</c:v>
                </c:pt>
                <c:pt idx="5692">
                  <c:v>44751.439652777779</c:v>
                </c:pt>
                <c:pt idx="5693">
                  <c:v>44751.440347222226</c:v>
                </c:pt>
                <c:pt idx="5694">
                  <c:v>44751.441041666665</c:v>
                </c:pt>
                <c:pt idx="5695">
                  <c:v>44751.441736111112</c:v>
                </c:pt>
                <c:pt idx="5696">
                  <c:v>44751.442430555559</c:v>
                </c:pt>
                <c:pt idx="5697">
                  <c:v>44751.443124999998</c:v>
                </c:pt>
                <c:pt idx="5698">
                  <c:v>44751.443819444445</c:v>
                </c:pt>
                <c:pt idx="5699">
                  <c:v>44751.444513888891</c:v>
                </c:pt>
                <c:pt idx="5700">
                  <c:v>44751.445208333331</c:v>
                </c:pt>
                <c:pt idx="5701">
                  <c:v>44751.445902777778</c:v>
                </c:pt>
                <c:pt idx="5702">
                  <c:v>44751.446597222224</c:v>
                </c:pt>
                <c:pt idx="5703">
                  <c:v>44751.447291666664</c:v>
                </c:pt>
                <c:pt idx="5704">
                  <c:v>44751.44798611111</c:v>
                </c:pt>
                <c:pt idx="5705">
                  <c:v>44751.448680555557</c:v>
                </c:pt>
                <c:pt idx="5706">
                  <c:v>44751.449374999997</c:v>
                </c:pt>
                <c:pt idx="5707">
                  <c:v>44751.450069444443</c:v>
                </c:pt>
                <c:pt idx="5708">
                  <c:v>44751.45076388889</c:v>
                </c:pt>
                <c:pt idx="5709">
                  <c:v>44751.451458333337</c:v>
                </c:pt>
                <c:pt idx="5710">
                  <c:v>44751.452152777776</c:v>
                </c:pt>
                <c:pt idx="5711">
                  <c:v>44751.452847222223</c:v>
                </c:pt>
                <c:pt idx="5712">
                  <c:v>44751.453541666669</c:v>
                </c:pt>
                <c:pt idx="5713">
                  <c:v>44751.454236111109</c:v>
                </c:pt>
                <c:pt idx="5714">
                  <c:v>44751.454930555556</c:v>
                </c:pt>
                <c:pt idx="5715">
                  <c:v>44751.455625000002</c:v>
                </c:pt>
                <c:pt idx="5716">
                  <c:v>44751.456319444442</c:v>
                </c:pt>
                <c:pt idx="5717">
                  <c:v>44751.457013888888</c:v>
                </c:pt>
                <c:pt idx="5718">
                  <c:v>44751.457708333335</c:v>
                </c:pt>
                <c:pt idx="5719">
                  <c:v>44751.458402777775</c:v>
                </c:pt>
                <c:pt idx="5720">
                  <c:v>44751.459097222221</c:v>
                </c:pt>
                <c:pt idx="5721">
                  <c:v>44751.459791666668</c:v>
                </c:pt>
                <c:pt idx="5722">
                  <c:v>44751.460486111115</c:v>
                </c:pt>
                <c:pt idx="5723">
                  <c:v>44751.461180555554</c:v>
                </c:pt>
                <c:pt idx="5724">
                  <c:v>44751.461875000001</c:v>
                </c:pt>
                <c:pt idx="5725">
                  <c:v>44751.462569444448</c:v>
                </c:pt>
                <c:pt idx="5726">
                  <c:v>44751.463263888887</c:v>
                </c:pt>
                <c:pt idx="5727">
                  <c:v>44751.463958333334</c:v>
                </c:pt>
                <c:pt idx="5728">
                  <c:v>44751.46465277778</c:v>
                </c:pt>
                <c:pt idx="5729">
                  <c:v>44751.46534722222</c:v>
                </c:pt>
                <c:pt idx="5730">
                  <c:v>44751.466041666667</c:v>
                </c:pt>
                <c:pt idx="5731">
                  <c:v>44751.466736111113</c:v>
                </c:pt>
                <c:pt idx="5732">
                  <c:v>44751.467430555553</c:v>
                </c:pt>
                <c:pt idx="5733">
                  <c:v>44751.468124999999</c:v>
                </c:pt>
                <c:pt idx="5734">
                  <c:v>44751.468819444446</c:v>
                </c:pt>
                <c:pt idx="5735">
                  <c:v>44751.469513888886</c:v>
                </c:pt>
                <c:pt idx="5736">
                  <c:v>44751.470208333332</c:v>
                </c:pt>
                <c:pt idx="5737">
                  <c:v>44751.470902777779</c:v>
                </c:pt>
                <c:pt idx="5738">
                  <c:v>44751.471597222226</c:v>
                </c:pt>
                <c:pt idx="5739">
                  <c:v>44751.472291666665</c:v>
                </c:pt>
                <c:pt idx="5740">
                  <c:v>44751.472986111112</c:v>
                </c:pt>
                <c:pt idx="5741">
                  <c:v>44751.473680555559</c:v>
                </c:pt>
                <c:pt idx="5742">
                  <c:v>44751.474374999998</c:v>
                </c:pt>
                <c:pt idx="5743">
                  <c:v>44751.475069444445</c:v>
                </c:pt>
                <c:pt idx="5744">
                  <c:v>44751.475763888891</c:v>
                </c:pt>
                <c:pt idx="5745">
                  <c:v>44751.476458333331</c:v>
                </c:pt>
                <c:pt idx="5746">
                  <c:v>44751.477152777778</c:v>
                </c:pt>
                <c:pt idx="5747">
                  <c:v>44751.477847222224</c:v>
                </c:pt>
                <c:pt idx="5748">
                  <c:v>44751.478541666664</c:v>
                </c:pt>
                <c:pt idx="5749">
                  <c:v>44751.47923611111</c:v>
                </c:pt>
                <c:pt idx="5750">
                  <c:v>44751.479930555557</c:v>
                </c:pt>
                <c:pt idx="5751">
                  <c:v>44751.480624999997</c:v>
                </c:pt>
                <c:pt idx="5752">
                  <c:v>44751.481319444443</c:v>
                </c:pt>
                <c:pt idx="5753">
                  <c:v>44751.48201388889</c:v>
                </c:pt>
                <c:pt idx="5754">
                  <c:v>44751.482708333337</c:v>
                </c:pt>
                <c:pt idx="5755">
                  <c:v>44751.483402777776</c:v>
                </c:pt>
                <c:pt idx="5756">
                  <c:v>44751.484097222223</c:v>
                </c:pt>
                <c:pt idx="5757">
                  <c:v>44751.484791666669</c:v>
                </c:pt>
                <c:pt idx="5758">
                  <c:v>44751.485486111109</c:v>
                </c:pt>
                <c:pt idx="5759">
                  <c:v>44751.486180555556</c:v>
                </c:pt>
                <c:pt idx="5760">
                  <c:v>44751.486875000002</c:v>
                </c:pt>
                <c:pt idx="5761">
                  <c:v>44751.487569444442</c:v>
                </c:pt>
                <c:pt idx="5762">
                  <c:v>44751.488263888888</c:v>
                </c:pt>
                <c:pt idx="5763">
                  <c:v>44751.488958333335</c:v>
                </c:pt>
                <c:pt idx="5764">
                  <c:v>44751.489652777775</c:v>
                </c:pt>
                <c:pt idx="5765">
                  <c:v>44751.490347222221</c:v>
                </c:pt>
                <c:pt idx="5766">
                  <c:v>44751.491041666668</c:v>
                </c:pt>
                <c:pt idx="5767">
                  <c:v>44751.491736111115</c:v>
                </c:pt>
                <c:pt idx="5768">
                  <c:v>44751.492430555554</c:v>
                </c:pt>
                <c:pt idx="5769">
                  <c:v>44751.493125000001</c:v>
                </c:pt>
                <c:pt idx="5770">
                  <c:v>44751.493819444448</c:v>
                </c:pt>
                <c:pt idx="5771">
                  <c:v>44751.494513888887</c:v>
                </c:pt>
                <c:pt idx="5772">
                  <c:v>44751.495208333334</c:v>
                </c:pt>
                <c:pt idx="5773">
                  <c:v>44751.49590277778</c:v>
                </c:pt>
                <c:pt idx="5774">
                  <c:v>44751.49659722222</c:v>
                </c:pt>
                <c:pt idx="5775">
                  <c:v>44751.497291666667</c:v>
                </c:pt>
                <c:pt idx="5776">
                  <c:v>44751.497986111113</c:v>
                </c:pt>
                <c:pt idx="5777">
                  <c:v>44751.498680555553</c:v>
                </c:pt>
                <c:pt idx="5778">
                  <c:v>44751.499374999999</c:v>
                </c:pt>
                <c:pt idx="5779">
                  <c:v>44751.500069444446</c:v>
                </c:pt>
                <c:pt idx="5780">
                  <c:v>44751.500763888886</c:v>
                </c:pt>
                <c:pt idx="5781">
                  <c:v>44751.501458333332</c:v>
                </c:pt>
                <c:pt idx="5782">
                  <c:v>44751.502152777779</c:v>
                </c:pt>
                <c:pt idx="5783">
                  <c:v>44751.502847222226</c:v>
                </c:pt>
                <c:pt idx="5784">
                  <c:v>44751.503541666665</c:v>
                </c:pt>
                <c:pt idx="5785">
                  <c:v>44751.504236111112</c:v>
                </c:pt>
                <c:pt idx="5786">
                  <c:v>44751.504930555559</c:v>
                </c:pt>
                <c:pt idx="5787">
                  <c:v>44751.505624999998</c:v>
                </c:pt>
                <c:pt idx="5788">
                  <c:v>44751.506319444445</c:v>
                </c:pt>
                <c:pt idx="5789">
                  <c:v>44751.507013888891</c:v>
                </c:pt>
                <c:pt idx="5790">
                  <c:v>44751.507708333331</c:v>
                </c:pt>
                <c:pt idx="5791">
                  <c:v>44751.508402777778</c:v>
                </c:pt>
                <c:pt idx="5792">
                  <c:v>44751.509097222224</c:v>
                </c:pt>
                <c:pt idx="5793">
                  <c:v>44751.509791666664</c:v>
                </c:pt>
                <c:pt idx="5794">
                  <c:v>44751.51048611111</c:v>
                </c:pt>
                <c:pt idx="5795">
                  <c:v>44751.511180555557</c:v>
                </c:pt>
                <c:pt idx="5796">
                  <c:v>44751.511874999997</c:v>
                </c:pt>
                <c:pt idx="5797">
                  <c:v>44751.512569444443</c:v>
                </c:pt>
                <c:pt idx="5798">
                  <c:v>44751.51326388889</c:v>
                </c:pt>
                <c:pt idx="5799">
                  <c:v>44751.513958333337</c:v>
                </c:pt>
                <c:pt idx="5800">
                  <c:v>44751.514652777776</c:v>
                </c:pt>
                <c:pt idx="5801">
                  <c:v>44751.515347222223</c:v>
                </c:pt>
                <c:pt idx="5802">
                  <c:v>44751.516041666669</c:v>
                </c:pt>
                <c:pt idx="5803">
                  <c:v>44751.516736111109</c:v>
                </c:pt>
                <c:pt idx="5804">
                  <c:v>44751.517430555556</c:v>
                </c:pt>
                <c:pt idx="5805">
                  <c:v>44751.518125000002</c:v>
                </c:pt>
                <c:pt idx="5806">
                  <c:v>44751.518819444442</c:v>
                </c:pt>
                <c:pt idx="5807">
                  <c:v>44751.519513888888</c:v>
                </c:pt>
                <c:pt idx="5808">
                  <c:v>44751.520208333335</c:v>
                </c:pt>
                <c:pt idx="5809">
                  <c:v>44751.520902777775</c:v>
                </c:pt>
                <c:pt idx="5810">
                  <c:v>44751.521597222221</c:v>
                </c:pt>
                <c:pt idx="5811">
                  <c:v>44751.522291666668</c:v>
                </c:pt>
                <c:pt idx="5812">
                  <c:v>44751.522986111115</c:v>
                </c:pt>
                <c:pt idx="5813">
                  <c:v>44751.523680555554</c:v>
                </c:pt>
                <c:pt idx="5814">
                  <c:v>44751.524375000001</c:v>
                </c:pt>
                <c:pt idx="5815">
                  <c:v>44751.525069444448</c:v>
                </c:pt>
                <c:pt idx="5816">
                  <c:v>44751.525763888887</c:v>
                </c:pt>
                <c:pt idx="5817">
                  <c:v>44751.526458333334</c:v>
                </c:pt>
                <c:pt idx="5818">
                  <c:v>44751.52715277778</c:v>
                </c:pt>
                <c:pt idx="5819">
                  <c:v>44751.52784722222</c:v>
                </c:pt>
                <c:pt idx="5820">
                  <c:v>44751.528541666667</c:v>
                </c:pt>
                <c:pt idx="5821">
                  <c:v>44751.529236111113</c:v>
                </c:pt>
                <c:pt idx="5822">
                  <c:v>44751.529930555553</c:v>
                </c:pt>
                <c:pt idx="5823">
                  <c:v>44751.530624999999</c:v>
                </c:pt>
                <c:pt idx="5824">
                  <c:v>44751.531319444446</c:v>
                </c:pt>
                <c:pt idx="5825">
                  <c:v>44751.532013888886</c:v>
                </c:pt>
                <c:pt idx="5826">
                  <c:v>44751.532708333332</c:v>
                </c:pt>
                <c:pt idx="5827">
                  <c:v>44751.533402777779</c:v>
                </c:pt>
                <c:pt idx="5828">
                  <c:v>44751.534097222226</c:v>
                </c:pt>
                <c:pt idx="5829">
                  <c:v>44751.534791666665</c:v>
                </c:pt>
                <c:pt idx="5830">
                  <c:v>44751.535486111112</c:v>
                </c:pt>
                <c:pt idx="5831">
                  <c:v>44751.536180555559</c:v>
                </c:pt>
                <c:pt idx="5832">
                  <c:v>44751.536874999998</c:v>
                </c:pt>
                <c:pt idx="5833">
                  <c:v>44751.537569444445</c:v>
                </c:pt>
                <c:pt idx="5834">
                  <c:v>44751.538263888891</c:v>
                </c:pt>
                <c:pt idx="5835">
                  <c:v>44751.538958333331</c:v>
                </c:pt>
                <c:pt idx="5836">
                  <c:v>44751.539652777778</c:v>
                </c:pt>
                <c:pt idx="5837">
                  <c:v>44751.540347222224</c:v>
                </c:pt>
                <c:pt idx="5838">
                  <c:v>44751.541041666664</c:v>
                </c:pt>
                <c:pt idx="5839">
                  <c:v>44751.54173611111</c:v>
                </c:pt>
                <c:pt idx="5840">
                  <c:v>44751.542430555557</c:v>
                </c:pt>
                <c:pt idx="5841">
                  <c:v>44751.543124999997</c:v>
                </c:pt>
                <c:pt idx="5842">
                  <c:v>44751.543819444443</c:v>
                </c:pt>
                <c:pt idx="5843">
                  <c:v>44751.54451388889</c:v>
                </c:pt>
                <c:pt idx="5844">
                  <c:v>44751.545208333337</c:v>
                </c:pt>
                <c:pt idx="5845">
                  <c:v>44751.545902777776</c:v>
                </c:pt>
                <c:pt idx="5846">
                  <c:v>44751.546597222223</c:v>
                </c:pt>
                <c:pt idx="5847">
                  <c:v>44751.547291666669</c:v>
                </c:pt>
                <c:pt idx="5848">
                  <c:v>44751.547986111109</c:v>
                </c:pt>
                <c:pt idx="5849">
                  <c:v>44751.548680555556</c:v>
                </c:pt>
                <c:pt idx="5850">
                  <c:v>44751.549375000002</c:v>
                </c:pt>
                <c:pt idx="5851">
                  <c:v>44751.550069444442</c:v>
                </c:pt>
                <c:pt idx="5852">
                  <c:v>44751.550763888888</c:v>
                </c:pt>
                <c:pt idx="5853">
                  <c:v>44751.551458333335</c:v>
                </c:pt>
                <c:pt idx="5854">
                  <c:v>44751.552152777775</c:v>
                </c:pt>
                <c:pt idx="5855">
                  <c:v>44751.552847222221</c:v>
                </c:pt>
                <c:pt idx="5856">
                  <c:v>44751.553541666668</c:v>
                </c:pt>
                <c:pt idx="5857">
                  <c:v>44751.554236111115</c:v>
                </c:pt>
                <c:pt idx="5858">
                  <c:v>44751.554930555554</c:v>
                </c:pt>
                <c:pt idx="5859">
                  <c:v>44751.555625000001</c:v>
                </c:pt>
                <c:pt idx="5860">
                  <c:v>44751.556319444448</c:v>
                </c:pt>
                <c:pt idx="5861">
                  <c:v>44751.557013888887</c:v>
                </c:pt>
                <c:pt idx="5862">
                  <c:v>44751.557708333334</c:v>
                </c:pt>
                <c:pt idx="5863">
                  <c:v>44751.55840277778</c:v>
                </c:pt>
                <c:pt idx="5864">
                  <c:v>44751.55909722222</c:v>
                </c:pt>
                <c:pt idx="5865">
                  <c:v>44751.559791666667</c:v>
                </c:pt>
                <c:pt idx="5866">
                  <c:v>44751.560486111113</c:v>
                </c:pt>
                <c:pt idx="5867">
                  <c:v>44751.561180555553</c:v>
                </c:pt>
                <c:pt idx="5868">
                  <c:v>44751.561874999999</c:v>
                </c:pt>
                <c:pt idx="5869">
                  <c:v>44751.562569444446</c:v>
                </c:pt>
                <c:pt idx="5870">
                  <c:v>44751.563263888886</c:v>
                </c:pt>
                <c:pt idx="5871">
                  <c:v>44751.563958333332</c:v>
                </c:pt>
                <c:pt idx="5872">
                  <c:v>44751.564652777779</c:v>
                </c:pt>
                <c:pt idx="5873">
                  <c:v>44751.565347222226</c:v>
                </c:pt>
                <c:pt idx="5874">
                  <c:v>44751.566041666665</c:v>
                </c:pt>
                <c:pt idx="5875">
                  <c:v>44751.566736111112</c:v>
                </c:pt>
                <c:pt idx="5876">
                  <c:v>44751.567430555559</c:v>
                </c:pt>
                <c:pt idx="5877">
                  <c:v>44751.568124999998</c:v>
                </c:pt>
                <c:pt idx="5878">
                  <c:v>44751.568819444445</c:v>
                </c:pt>
                <c:pt idx="5879">
                  <c:v>44751.569513888891</c:v>
                </c:pt>
                <c:pt idx="5880">
                  <c:v>44751.570208333331</c:v>
                </c:pt>
                <c:pt idx="5881">
                  <c:v>44751.570902777778</c:v>
                </c:pt>
                <c:pt idx="5882">
                  <c:v>44751.571597222224</c:v>
                </c:pt>
                <c:pt idx="5883">
                  <c:v>44751.572291666664</c:v>
                </c:pt>
                <c:pt idx="5884">
                  <c:v>44751.57298611111</c:v>
                </c:pt>
                <c:pt idx="5885">
                  <c:v>44751.573680555557</c:v>
                </c:pt>
                <c:pt idx="5886">
                  <c:v>44751.574374999997</c:v>
                </c:pt>
                <c:pt idx="5887">
                  <c:v>44751.575069444443</c:v>
                </c:pt>
                <c:pt idx="5888">
                  <c:v>44751.57576388889</c:v>
                </c:pt>
                <c:pt idx="5889">
                  <c:v>44751.576458333337</c:v>
                </c:pt>
                <c:pt idx="5890">
                  <c:v>44751.577152777776</c:v>
                </c:pt>
                <c:pt idx="5891">
                  <c:v>44751.577847222223</c:v>
                </c:pt>
                <c:pt idx="5892">
                  <c:v>44751.578541666669</c:v>
                </c:pt>
                <c:pt idx="5893">
                  <c:v>44751.579236111109</c:v>
                </c:pt>
                <c:pt idx="5894">
                  <c:v>44751.579930555556</c:v>
                </c:pt>
                <c:pt idx="5895">
                  <c:v>44751.580625000002</c:v>
                </c:pt>
                <c:pt idx="5896">
                  <c:v>44751.581319444442</c:v>
                </c:pt>
                <c:pt idx="5897">
                  <c:v>44751.582013888888</c:v>
                </c:pt>
                <c:pt idx="5898">
                  <c:v>44751.582708333335</c:v>
                </c:pt>
                <c:pt idx="5899">
                  <c:v>44751.583402777775</c:v>
                </c:pt>
                <c:pt idx="5900">
                  <c:v>44751.584097222221</c:v>
                </c:pt>
                <c:pt idx="5901">
                  <c:v>44751.584791666668</c:v>
                </c:pt>
                <c:pt idx="5902">
                  <c:v>44751.585486111115</c:v>
                </c:pt>
                <c:pt idx="5903">
                  <c:v>44751.586180555554</c:v>
                </c:pt>
                <c:pt idx="5904">
                  <c:v>44751.586875000001</c:v>
                </c:pt>
                <c:pt idx="5905">
                  <c:v>44751.587569444448</c:v>
                </c:pt>
                <c:pt idx="5906">
                  <c:v>44751.588263888887</c:v>
                </c:pt>
                <c:pt idx="5907">
                  <c:v>44751.588958333334</c:v>
                </c:pt>
                <c:pt idx="5908">
                  <c:v>44751.58965277778</c:v>
                </c:pt>
                <c:pt idx="5909">
                  <c:v>44751.59034722222</c:v>
                </c:pt>
                <c:pt idx="5910">
                  <c:v>44751.591041666667</c:v>
                </c:pt>
                <c:pt idx="5911">
                  <c:v>44751.591736111113</c:v>
                </c:pt>
                <c:pt idx="5912">
                  <c:v>44751.592430555553</c:v>
                </c:pt>
                <c:pt idx="5913">
                  <c:v>44751.593124999999</c:v>
                </c:pt>
                <c:pt idx="5914">
                  <c:v>44751.593819444446</c:v>
                </c:pt>
                <c:pt idx="5915">
                  <c:v>44751.594513888886</c:v>
                </c:pt>
                <c:pt idx="5916">
                  <c:v>44751.595208333332</c:v>
                </c:pt>
                <c:pt idx="5917">
                  <c:v>44751.595902777779</c:v>
                </c:pt>
                <c:pt idx="5918">
                  <c:v>44751.596597222226</c:v>
                </c:pt>
                <c:pt idx="5919">
                  <c:v>44751.597291666665</c:v>
                </c:pt>
                <c:pt idx="5920">
                  <c:v>44751.597986111112</c:v>
                </c:pt>
                <c:pt idx="5921">
                  <c:v>44751.598680555559</c:v>
                </c:pt>
                <c:pt idx="5922">
                  <c:v>44751.599374999998</c:v>
                </c:pt>
                <c:pt idx="5923">
                  <c:v>44751.600069444445</c:v>
                </c:pt>
                <c:pt idx="5924">
                  <c:v>44751.600763888891</c:v>
                </c:pt>
                <c:pt idx="5925">
                  <c:v>44751.601458333331</c:v>
                </c:pt>
                <c:pt idx="5926">
                  <c:v>44751.602152777778</c:v>
                </c:pt>
                <c:pt idx="5927">
                  <c:v>44751.602847222224</c:v>
                </c:pt>
                <c:pt idx="5928">
                  <c:v>44751.603541666664</c:v>
                </c:pt>
                <c:pt idx="5929">
                  <c:v>44751.60423611111</c:v>
                </c:pt>
                <c:pt idx="5930">
                  <c:v>44751.604930555557</c:v>
                </c:pt>
                <c:pt idx="5931">
                  <c:v>44751.605624999997</c:v>
                </c:pt>
                <c:pt idx="5932">
                  <c:v>44751.606319444443</c:v>
                </c:pt>
                <c:pt idx="5933">
                  <c:v>44751.60701388889</c:v>
                </c:pt>
                <c:pt idx="5934">
                  <c:v>44751.607708333337</c:v>
                </c:pt>
                <c:pt idx="5935">
                  <c:v>44751.608402777776</c:v>
                </c:pt>
                <c:pt idx="5936">
                  <c:v>44751.609097222223</c:v>
                </c:pt>
                <c:pt idx="5937">
                  <c:v>44751.609791666669</c:v>
                </c:pt>
                <c:pt idx="5938">
                  <c:v>44751.610486111109</c:v>
                </c:pt>
                <c:pt idx="5939">
                  <c:v>44751.611180555556</c:v>
                </c:pt>
                <c:pt idx="5940">
                  <c:v>44751.611875000002</c:v>
                </c:pt>
                <c:pt idx="5941">
                  <c:v>44751.612569444442</c:v>
                </c:pt>
                <c:pt idx="5942">
                  <c:v>44751.613263888888</c:v>
                </c:pt>
                <c:pt idx="5943">
                  <c:v>44751.613958333335</c:v>
                </c:pt>
                <c:pt idx="5944">
                  <c:v>44751.614652777775</c:v>
                </c:pt>
                <c:pt idx="5945">
                  <c:v>44751.615347222221</c:v>
                </c:pt>
                <c:pt idx="5946">
                  <c:v>44751.616041666668</c:v>
                </c:pt>
                <c:pt idx="5947">
                  <c:v>44751.616736111115</c:v>
                </c:pt>
                <c:pt idx="5948">
                  <c:v>44751.617430555554</c:v>
                </c:pt>
                <c:pt idx="5949">
                  <c:v>44751.618125000001</c:v>
                </c:pt>
                <c:pt idx="5950">
                  <c:v>44751.618819444448</c:v>
                </c:pt>
                <c:pt idx="5951">
                  <c:v>44751.619513888887</c:v>
                </c:pt>
                <c:pt idx="5952">
                  <c:v>44751.620208333334</c:v>
                </c:pt>
                <c:pt idx="5953">
                  <c:v>44751.62090277778</c:v>
                </c:pt>
                <c:pt idx="5954">
                  <c:v>44751.62159722222</c:v>
                </c:pt>
                <c:pt idx="5955">
                  <c:v>44751.622291666667</c:v>
                </c:pt>
                <c:pt idx="5956">
                  <c:v>44751.622986111113</c:v>
                </c:pt>
                <c:pt idx="5957">
                  <c:v>44751.623680555553</c:v>
                </c:pt>
                <c:pt idx="5958">
                  <c:v>44751.624374999999</c:v>
                </c:pt>
                <c:pt idx="5959">
                  <c:v>44751.625069444446</c:v>
                </c:pt>
                <c:pt idx="5960">
                  <c:v>44751.625763888886</c:v>
                </c:pt>
                <c:pt idx="5961">
                  <c:v>44751.626458333332</c:v>
                </c:pt>
                <c:pt idx="5962">
                  <c:v>44751.627152777779</c:v>
                </c:pt>
                <c:pt idx="5963">
                  <c:v>44751.627847222226</c:v>
                </c:pt>
                <c:pt idx="5964">
                  <c:v>44751.628541666665</c:v>
                </c:pt>
                <c:pt idx="5965">
                  <c:v>44751.629236111112</c:v>
                </c:pt>
                <c:pt idx="5966">
                  <c:v>44751.629930555559</c:v>
                </c:pt>
                <c:pt idx="5967">
                  <c:v>44751.630624999998</c:v>
                </c:pt>
                <c:pt idx="5968">
                  <c:v>44751.631319444445</c:v>
                </c:pt>
                <c:pt idx="5969">
                  <c:v>44751.632013888891</c:v>
                </c:pt>
                <c:pt idx="5970">
                  <c:v>44751.632708333331</c:v>
                </c:pt>
                <c:pt idx="5971">
                  <c:v>44751.633402777778</c:v>
                </c:pt>
                <c:pt idx="5972">
                  <c:v>44751.634097222224</c:v>
                </c:pt>
                <c:pt idx="5973">
                  <c:v>44751.634791666664</c:v>
                </c:pt>
                <c:pt idx="5974">
                  <c:v>44751.63548611111</c:v>
                </c:pt>
                <c:pt idx="5975">
                  <c:v>44751.636180555557</c:v>
                </c:pt>
                <c:pt idx="5976">
                  <c:v>44751.636874999997</c:v>
                </c:pt>
                <c:pt idx="5977">
                  <c:v>44751.637569444443</c:v>
                </c:pt>
                <c:pt idx="5978">
                  <c:v>44751.63826388889</c:v>
                </c:pt>
                <c:pt idx="5979">
                  <c:v>44751.638958333337</c:v>
                </c:pt>
                <c:pt idx="5980">
                  <c:v>44751.639652777776</c:v>
                </c:pt>
                <c:pt idx="5981">
                  <c:v>44751.640347222223</c:v>
                </c:pt>
                <c:pt idx="5982">
                  <c:v>44751.641041666669</c:v>
                </c:pt>
                <c:pt idx="5983">
                  <c:v>44751.641736111109</c:v>
                </c:pt>
                <c:pt idx="5984">
                  <c:v>44751.642430555556</c:v>
                </c:pt>
                <c:pt idx="5985">
                  <c:v>44751.643125000002</c:v>
                </c:pt>
                <c:pt idx="5986">
                  <c:v>44751.643819444442</c:v>
                </c:pt>
                <c:pt idx="5987">
                  <c:v>44751.644513888888</c:v>
                </c:pt>
                <c:pt idx="5988">
                  <c:v>44751.645208333335</c:v>
                </c:pt>
                <c:pt idx="5989">
                  <c:v>44751.645902777775</c:v>
                </c:pt>
                <c:pt idx="5990">
                  <c:v>44751.646597222221</c:v>
                </c:pt>
                <c:pt idx="5991">
                  <c:v>44751.647291666668</c:v>
                </c:pt>
                <c:pt idx="5992">
                  <c:v>44751.647986111115</c:v>
                </c:pt>
                <c:pt idx="5993">
                  <c:v>44751.648680555554</c:v>
                </c:pt>
                <c:pt idx="5994">
                  <c:v>44751.649375000001</c:v>
                </c:pt>
                <c:pt idx="5995">
                  <c:v>44751.650069444448</c:v>
                </c:pt>
                <c:pt idx="5996">
                  <c:v>44751.650763888887</c:v>
                </c:pt>
                <c:pt idx="5997">
                  <c:v>44751.651458333334</c:v>
                </c:pt>
                <c:pt idx="5998">
                  <c:v>44751.65215277778</c:v>
                </c:pt>
                <c:pt idx="5999">
                  <c:v>44751.65284722222</c:v>
                </c:pt>
                <c:pt idx="6000">
                  <c:v>44751.653541666667</c:v>
                </c:pt>
                <c:pt idx="6001">
                  <c:v>44751.654236111113</c:v>
                </c:pt>
                <c:pt idx="6002">
                  <c:v>44751.654930555553</c:v>
                </c:pt>
                <c:pt idx="6003">
                  <c:v>44751.655624999999</c:v>
                </c:pt>
                <c:pt idx="6004">
                  <c:v>44751.656319444446</c:v>
                </c:pt>
                <c:pt idx="6005">
                  <c:v>44751.657013888886</c:v>
                </c:pt>
                <c:pt idx="6006">
                  <c:v>44751.657708333332</c:v>
                </c:pt>
                <c:pt idx="6007">
                  <c:v>44751.658402777779</c:v>
                </c:pt>
                <c:pt idx="6008">
                  <c:v>44751.659097222226</c:v>
                </c:pt>
                <c:pt idx="6009">
                  <c:v>44751.659791666665</c:v>
                </c:pt>
                <c:pt idx="6010">
                  <c:v>44751.660486111112</c:v>
                </c:pt>
                <c:pt idx="6011">
                  <c:v>44751.661180555559</c:v>
                </c:pt>
                <c:pt idx="6012">
                  <c:v>44751.661874999998</c:v>
                </c:pt>
                <c:pt idx="6013">
                  <c:v>44751.662569444445</c:v>
                </c:pt>
                <c:pt idx="6014">
                  <c:v>44751.663263888891</c:v>
                </c:pt>
                <c:pt idx="6015">
                  <c:v>44751.663958333331</c:v>
                </c:pt>
                <c:pt idx="6016">
                  <c:v>44751.664652777778</c:v>
                </c:pt>
                <c:pt idx="6017">
                  <c:v>44751.665347222224</c:v>
                </c:pt>
                <c:pt idx="6018">
                  <c:v>44751.666041666664</c:v>
                </c:pt>
                <c:pt idx="6019">
                  <c:v>44751.66673611111</c:v>
                </c:pt>
                <c:pt idx="6020">
                  <c:v>44751.667430555557</c:v>
                </c:pt>
                <c:pt idx="6021">
                  <c:v>44751.668124999997</c:v>
                </c:pt>
                <c:pt idx="6022">
                  <c:v>44751.668819444443</c:v>
                </c:pt>
                <c:pt idx="6023">
                  <c:v>44751.66951388889</c:v>
                </c:pt>
                <c:pt idx="6024">
                  <c:v>44751.670208333337</c:v>
                </c:pt>
                <c:pt idx="6025">
                  <c:v>44751.670902777776</c:v>
                </c:pt>
                <c:pt idx="6026">
                  <c:v>44751.671597222223</c:v>
                </c:pt>
                <c:pt idx="6027">
                  <c:v>44751.672291666669</c:v>
                </c:pt>
                <c:pt idx="6028">
                  <c:v>44751.672986111109</c:v>
                </c:pt>
                <c:pt idx="6029">
                  <c:v>44751.673680555556</c:v>
                </c:pt>
                <c:pt idx="6030">
                  <c:v>44751.674375000002</c:v>
                </c:pt>
                <c:pt idx="6031">
                  <c:v>44751.675069444442</c:v>
                </c:pt>
                <c:pt idx="6032">
                  <c:v>44751.675763888888</c:v>
                </c:pt>
                <c:pt idx="6033">
                  <c:v>44751.676458333335</c:v>
                </c:pt>
                <c:pt idx="6034">
                  <c:v>44751.677152777775</c:v>
                </c:pt>
                <c:pt idx="6035">
                  <c:v>44751.677847222221</c:v>
                </c:pt>
                <c:pt idx="6036">
                  <c:v>44751.678541666668</c:v>
                </c:pt>
                <c:pt idx="6037">
                  <c:v>44751.679236111115</c:v>
                </c:pt>
                <c:pt idx="6038">
                  <c:v>44751.679930555554</c:v>
                </c:pt>
                <c:pt idx="6039">
                  <c:v>44751.680625000001</c:v>
                </c:pt>
                <c:pt idx="6040">
                  <c:v>44751.681319444448</c:v>
                </c:pt>
                <c:pt idx="6041">
                  <c:v>44751.682013888887</c:v>
                </c:pt>
                <c:pt idx="6042">
                  <c:v>44751.682708333334</c:v>
                </c:pt>
                <c:pt idx="6043">
                  <c:v>44751.68340277778</c:v>
                </c:pt>
                <c:pt idx="6044">
                  <c:v>44751.68409722222</c:v>
                </c:pt>
                <c:pt idx="6045">
                  <c:v>44751.684791666667</c:v>
                </c:pt>
                <c:pt idx="6046">
                  <c:v>44751.685486111113</c:v>
                </c:pt>
                <c:pt idx="6047">
                  <c:v>44751.686180555553</c:v>
                </c:pt>
                <c:pt idx="6048">
                  <c:v>44751.686874999999</c:v>
                </c:pt>
                <c:pt idx="6049">
                  <c:v>44751.687569444446</c:v>
                </c:pt>
                <c:pt idx="6050">
                  <c:v>44751.688263888886</c:v>
                </c:pt>
                <c:pt idx="6051">
                  <c:v>44751.688958333332</c:v>
                </c:pt>
                <c:pt idx="6052">
                  <c:v>44751.689652777779</c:v>
                </c:pt>
                <c:pt idx="6053">
                  <c:v>44751.690347222226</c:v>
                </c:pt>
                <c:pt idx="6054">
                  <c:v>44751.691041666665</c:v>
                </c:pt>
                <c:pt idx="6055">
                  <c:v>44751.691736111112</c:v>
                </c:pt>
                <c:pt idx="6056">
                  <c:v>44751.692430555559</c:v>
                </c:pt>
                <c:pt idx="6057">
                  <c:v>44751.693124999998</c:v>
                </c:pt>
                <c:pt idx="6058">
                  <c:v>44751.693819444445</c:v>
                </c:pt>
                <c:pt idx="6059">
                  <c:v>44751.694513888891</c:v>
                </c:pt>
                <c:pt idx="6060">
                  <c:v>44751.695208333331</c:v>
                </c:pt>
                <c:pt idx="6061">
                  <c:v>44751.695902777778</c:v>
                </c:pt>
                <c:pt idx="6062">
                  <c:v>44751.696597222224</c:v>
                </c:pt>
                <c:pt idx="6063">
                  <c:v>44751.697291666664</c:v>
                </c:pt>
                <c:pt idx="6064">
                  <c:v>44751.69798611111</c:v>
                </c:pt>
                <c:pt idx="6065">
                  <c:v>44751.698680555557</c:v>
                </c:pt>
                <c:pt idx="6066">
                  <c:v>44751.699374999997</c:v>
                </c:pt>
                <c:pt idx="6067">
                  <c:v>44751.700069444443</c:v>
                </c:pt>
                <c:pt idx="6068">
                  <c:v>44751.70076388889</c:v>
                </c:pt>
                <c:pt idx="6069">
                  <c:v>44751.701458333337</c:v>
                </c:pt>
                <c:pt idx="6070">
                  <c:v>44751.702152777776</c:v>
                </c:pt>
                <c:pt idx="6071">
                  <c:v>44751.702847222223</c:v>
                </c:pt>
                <c:pt idx="6072">
                  <c:v>44751.703541666669</c:v>
                </c:pt>
                <c:pt idx="6073">
                  <c:v>44751.704236111109</c:v>
                </c:pt>
                <c:pt idx="6074">
                  <c:v>44751.704930555556</c:v>
                </c:pt>
                <c:pt idx="6075">
                  <c:v>44751.705625000002</c:v>
                </c:pt>
                <c:pt idx="6076">
                  <c:v>44751.706319444442</c:v>
                </c:pt>
                <c:pt idx="6077">
                  <c:v>44751.707013888888</c:v>
                </c:pt>
                <c:pt idx="6078">
                  <c:v>44751.707708333335</c:v>
                </c:pt>
                <c:pt idx="6079">
                  <c:v>44751.708402777775</c:v>
                </c:pt>
                <c:pt idx="6080">
                  <c:v>44751.709097222221</c:v>
                </c:pt>
                <c:pt idx="6081">
                  <c:v>44751.709791666668</c:v>
                </c:pt>
                <c:pt idx="6082">
                  <c:v>44751.710486111115</c:v>
                </c:pt>
                <c:pt idx="6083">
                  <c:v>44751.711180555554</c:v>
                </c:pt>
                <c:pt idx="6084">
                  <c:v>44751.711875000001</c:v>
                </c:pt>
                <c:pt idx="6085">
                  <c:v>44751.712569444448</c:v>
                </c:pt>
                <c:pt idx="6086">
                  <c:v>44751.713263888887</c:v>
                </c:pt>
                <c:pt idx="6087">
                  <c:v>44751.713958333334</c:v>
                </c:pt>
                <c:pt idx="6088">
                  <c:v>44751.71465277778</c:v>
                </c:pt>
                <c:pt idx="6089">
                  <c:v>44751.71534722222</c:v>
                </c:pt>
                <c:pt idx="6090">
                  <c:v>44751.716041666667</c:v>
                </c:pt>
                <c:pt idx="6091">
                  <c:v>44751.716736111113</c:v>
                </c:pt>
                <c:pt idx="6092">
                  <c:v>44751.717430555553</c:v>
                </c:pt>
                <c:pt idx="6093">
                  <c:v>44751.718124999999</c:v>
                </c:pt>
                <c:pt idx="6094">
                  <c:v>44751.718819444446</c:v>
                </c:pt>
                <c:pt idx="6095">
                  <c:v>44751.719513888886</c:v>
                </c:pt>
                <c:pt idx="6096">
                  <c:v>44751.720208333332</c:v>
                </c:pt>
                <c:pt idx="6097">
                  <c:v>44751.720902777779</c:v>
                </c:pt>
                <c:pt idx="6098">
                  <c:v>44751.721597222226</c:v>
                </c:pt>
                <c:pt idx="6099">
                  <c:v>44751.722291666665</c:v>
                </c:pt>
                <c:pt idx="6100">
                  <c:v>44751.722986111112</c:v>
                </c:pt>
                <c:pt idx="6101">
                  <c:v>44751.723680555559</c:v>
                </c:pt>
                <c:pt idx="6102">
                  <c:v>44751.724374999998</c:v>
                </c:pt>
                <c:pt idx="6103">
                  <c:v>44751.725069444445</c:v>
                </c:pt>
                <c:pt idx="6104">
                  <c:v>44751.725763888891</c:v>
                </c:pt>
                <c:pt idx="6105">
                  <c:v>44751.726458333331</c:v>
                </c:pt>
                <c:pt idx="6106">
                  <c:v>44751.727152777778</c:v>
                </c:pt>
                <c:pt idx="6107">
                  <c:v>44751.727847222224</c:v>
                </c:pt>
                <c:pt idx="6108">
                  <c:v>44751.728541666664</c:v>
                </c:pt>
                <c:pt idx="6109">
                  <c:v>44751.72923611111</c:v>
                </c:pt>
                <c:pt idx="6110">
                  <c:v>44751.729930555557</c:v>
                </c:pt>
                <c:pt idx="6111">
                  <c:v>44751.730624999997</c:v>
                </c:pt>
                <c:pt idx="6112">
                  <c:v>44751.731319444443</c:v>
                </c:pt>
                <c:pt idx="6113">
                  <c:v>44751.73201388889</c:v>
                </c:pt>
                <c:pt idx="6114">
                  <c:v>44751.732708333337</c:v>
                </c:pt>
                <c:pt idx="6115">
                  <c:v>44751.733402777776</c:v>
                </c:pt>
                <c:pt idx="6116">
                  <c:v>44751.734097222223</c:v>
                </c:pt>
                <c:pt idx="6117">
                  <c:v>44751.734791666669</c:v>
                </c:pt>
                <c:pt idx="6118">
                  <c:v>44751.735486111109</c:v>
                </c:pt>
                <c:pt idx="6119">
                  <c:v>44751.736180555556</c:v>
                </c:pt>
                <c:pt idx="6120">
                  <c:v>44751.736875000002</c:v>
                </c:pt>
                <c:pt idx="6121">
                  <c:v>44751.737569444442</c:v>
                </c:pt>
                <c:pt idx="6122">
                  <c:v>44751.738263888888</c:v>
                </c:pt>
                <c:pt idx="6123">
                  <c:v>44751.738958333335</c:v>
                </c:pt>
                <c:pt idx="6124">
                  <c:v>44751.739652777775</c:v>
                </c:pt>
                <c:pt idx="6125">
                  <c:v>44751.740347222221</c:v>
                </c:pt>
                <c:pt idx="6126">
                  <c:v>44751.741041666668</c:v>
                </c:pt>
                <c:pt idx="6127">
                  <c:v>44751.741736111115</c:v>
                </c:pt>
                <c:pt idx="6128">
                  <c:v>44751.742430555554</c:v>
                </c:pt>
                <c:pt idx="6129">
                  <c:v>44751.743125000001</c:v>
                </c:pt>
                <c:pt idx="6130">
                  <c:v>44751.743819444448</c:v>
                </c:pt>
                <c:pt idx="6131">
                  <c:v>44751.744513888887</c:v>
                </c:pt>
                <c:pt idx="6132">
                  <c:v>44751.745208333334</c:v>
                </c:pt>
                <c:pt idx="6133">
                  <c:v>44751.74590277778</c:v>
                </c:pt>
                <c:pt idx="6134">
                  <c:v>44751.74659722222</c:v>
                </c:pt>
                <c:pt idx="6135">
                  <c:v>44751.747291666667</c:v>
                </c:pt>
                <c:pt idx="6136">
                  <c:v>44751.747986111113</c:v>
                </c:pt>
                <c:pt idx="6137">
                  <c:v>44751.748680555553</c:v>
                </c:pt>
                <c:pt idx="6138">
                  <c:v>44751.749374999999</c:v>
                </c:pt>
                <c:pt idx="6139">
                  <c:v>44751.750069444446</c:v>
                </c:pt>
                <c:pt idx="6140">
                  <c:v>44751.750763888886</c:v>
                </c:pt>
                <c:pt idx="6141">
                  <c:v>44751.751458333332</c:v>
                </c:pt>
                <c:pt idx="6142">
                  <c:v>44751.752152777779</c:v>
                </c:pt>
                <c:pt idx="6143">
                  <c:v>44751.752847222226</c:v>
                </c:pt>
                <c:pt idx="6144">
                  <c:v>44751.753541666665</c:v>
                </c:pt>
                <c:pt idx="6145">
                  <c:v>44751.754236111112</c:v>
                </c:pt>
                <c:pt idx="6146">
                  <c:v>44751.754930555559</c:v>
                </c:pt>
                <c:pt idx="6147">
                  <c:v>44751.755624999998</c:v>
                </c:pt>
                <c:pt idx="6148">
                  <c:v>44751.756319444445</c:v>
                </c:pt>
                <c:pt idx="6149">
                  <c:v>44751.757013888891</c:v>
                </c:pt>
                <c:pt idx="6150">
                  <c:v>44751.757708333331</c:v>
                </c:pt>
                <c:pt idx="6151">
                  <c:v>44751.758402777778</c:v>
                </c:pt>
                <c:pt idx="6152">
                  <c:v>44751.759097222224</c:v>
                </c:pt>
                <c:pt idx="6153">
                  <c:v>44751.759791666664</c:v>
                </c:pt>
                <c:pt idx="6154">
                  <c:v>44751.76048611111</c:v>
                </c:pt>
                <c:pt idx="6155">
                  <c:v>44751.761180555557</c:v>
                </c:pt>
                <c:pt idx="6156">
                  <c:v>44751.761874999997</c:v>
                </c:pt>
                <c:pt idx="6157">
                  <c:v>44751.762569444443</c:v>
                </c:pt>
                <c:pt idx="6158">
                  <c:v>44751.76326388889</c:v>
                </c:pt>
                <c:pt idx="6159">
                  <c:v>44751.763958333337</c:v>
                </c:pt>
                <c:pt idx="6160">
                  <c:v>44751.764652777776</c:v>
                </c:pt>
                <c:pt idx="6161">
                  <c:v>44751.765347222223</c:v>
                </c:pt>
                <c:pt idx="6162">
                  <c:v>44751.766041666669</c:v>
                </c:pt>
                <c:pt idx="6163">
                  <c:v>44751.766736111109</c:v>
                </c:pt>
                <c:pt idx="6164">
                  <c:v>44751.767430555556</c:v>
                </c:pt>
                <c:pt idx="6165">
                  <c:v>44751.768125000002</c:v>
                </c:pt>
                <c:pt idx="6166">
                  <c:v>44751.768819444442</c:v>
                </c:pt>
                <c:pt idx="6167">
                  <c:v>44751.769513888888</c:v>
                </c:pt>
                <c:pt idx="6168">
                  <c:v>44751.770208333335</c:v>
                </c:pt>
                <c:pt idx="6169">
                  <c:v>44751.770902777775</c:v>
                </c:pt>
                <c:pt idx="6170">
                  <c:v>44751.771597222221</c:v>
                </c:pt>
                <c:pt idx="6171">
                  <c:v>44751.772291666668</c:v>
                </c:pt>
                <c:pt idx="6172">
                  <c:v>44751.772986111115</c:v>
                </c:pt>
                <c:pt idx="6173">
                  <c:v>44751.773680555554</c:v>
                </c:pt>
                <c:pt idx="6174">
                  <c:v>44751.774375000001</c:v>
                </c:pt>
                <c:pt idx="6175">
                  <c:v>44751.775069444448</c:v>
                </c:pt>
                <c:pt idx="6176">
                  <c:v>44751.775763888887</c:v>
                </c:pt>
                <c:pt idx="6177">
                  <c:v>44751.776458333334</c:v>
                </c:pt>
                <c:pt idx="6178">
                  <c:v>44751.77715277778</c:v>
                </c:pt>
                <c:pt idx="6179">
                  <c:v>44751.77784722222</c:v>
                </c:pt>
                <c:pt idx="6180">
                  <c:v>44751.778541666667</c:v>
                </c:pt>
                <c:pt idx="6181">
                  <c:v>44751.779236111113</c:v>
                </c:pt>
                <c:pt idx="6182">
                  <c:v>44751.779930555553</c:v>
                </c:pt>
                <c:pt idx="6183">
                  <c:v>44751.780624999999</c:v>
                </c:pt>
                <c:pt idx="6184">
                  <c:v>44751.781319444446</c:v>
                </c:pt>
                <c:pt idx="6185">
                  <c:v>44751.782013888886</c:v>
                </c:pt>
                <c:pt idx="6186">
                  <c:v>44751.782708333332</c:v>
                </c:pt>
                <c:pt idx="6187">
                  <c:v>44751.783402777779</c:v>
                </c:pt>
                <c:pt idx="6188">
                  <c:v>44751.784097222226</c:v>
                </c:pt>
                <c:pt idx="6189">
                  <c:v>44751.784791666665</c:v>
                </c:pt>
                <c:pt idx="6190">
                  <c:v>44751.785486111112</c:v>
                </c:pt>
                <c:pt idx="6191">
                  <c:v>44751.786180555559</c:v>
                </c:pt>
                <c:pt idx="6192">
                  <c:v>44751.786874999998</c:v>
                </c:pt>
                <c:pt idx="6193">
                  <c:v>44751.787569444445</c:v>
                </c:pt>
                <c:pt idx="6194">
                  <c:v>44751.788263888891</c:v>
                </c:pt>
                <c:pt idx="6195">
                  <c:v>44751.788958333331</c:v>
                </c:pt>
                <c:pt idx="6196">
                  <c:v>44751.789652777778</c:v>
                </c:pt>
                <c:pt idx="6197">
                  <c:v>44751.790347222224</c:v>
                </c:pt>
                <c:pt idx="6198">
                  <c:v>44751.791041666664</c:v>
                </c:pt>
                <c:pt idx="6199">
                  <c:v>44751.79173611111</c:v>
                </c:pt>
                <c:pt idx="6200">
                  <c:v>44751.792430555557</c:v>
                </c:pt>
                <c:pt idx="6201">
                  <c:v>44751.793124999997</c:v>
                </c:pt>
                <c:pt idx="6202">
                  <c:v>44751.793819444443</c:v>
                </c:pt>
                <c:pt idx="6203">
                  <c:v>44751.79451388889</c:v>
                </c:pt>
                <c:pt idx="6204">
                  <c:v>44751.795208333337</c:v>
                </c:pt>
                <c:pt idx="6205">
                  <c:v>44751.795902777776</c:v>
                </c:pt>
                <c:pt idx="6206">
                  <c:v>44751.796597222223</c:v>
                </c:pt>
                <c:pt idx="6207">
                  <c:v>44751.797291666669</c:v>
                </c:pt>
                <c:pt idx="6208">
                  <c:v>44751.797986111109</c:v>
                </c:pt>
                <c:pt idx="6209">
                  <c:v>44751.798680555556</c:v>
                </c:pt>
                <c:pt idx="6210">
                  <c:v>44751.799375000002</c:v>
                </c:pt>
                <c:pt idx="6211">
                  <c:v>44751.800069444442</c:v>
                </c:pt>
                <c:pt idx="6212">
                  <c:v>44751.800763888888</c:v>
                </c:pt>
                <c:pt idx="6213">
                  <c:v>44751.801458333335</c:v>
                </c:pt>
                <c:pt idx="6214">
                  <c:v>44751.802152777775</c:v>
                </c:pt>
                <c:pt idx="6215">
                  <c:v>44751.802847222221</c:v>
                </c:pt>
                <c:pt idx="6216">
                  <c:v>44751.803541666668</c:v>
                </c:pt>
                <c:pt idx="6217">
                  <c:v>44751.804236111115</c:v>
                </c:pt>
                <c:pt idx="6218">
                  <c:v>44751.804930555554</c:v>
                </c:pt>
                <c:pt idx="6219">
                  <c:v>44751.805625000001</c:v>
                </c:pt>
                <c:pt idx="6220">
                  <c:v>44751.806319444448</c:v>
                </c:pt>
                <c:pt idx="6221">
                  <c:v>44751.807013888887</c:v>
                </c:pt>
                <c:pt idx="6222">
                  <c:v>44751.807708333334</c:v>
                </c:pt>
                <c:pt idx="6223">
                  <c:v>44751.80840277778</c:v>
                </c:pt>
                <c:pt idx="6224">
                  <c:v>44751.80909722222</c:v>
                </c:pt>
                <c:pt idx="6225">
                  <c:v>44751.809791666667</c:v>
                </c:pt>
                <c:pt idx="6226">
                  <c:v>44751.810486111113</c:v>
                </c:pt>
                <c:pt idx="6227">
                  <c:v>44751.811180555553</c:v>
                </c:pt>
                <c:pt idx="6228">
                  <c:v>44751.811874999999</c:v>
                </c:pt>
                <c:pt idx="6229">
                  <c:v>44751.812569444446</c:v>
                </c:pt>
                <c:pt idx="6230">
                  <c:v>44751.813263888886</c:v>
                </c:pt>
                <c:pt idx="6231">
                  <c:v>44751.813958333332</c:v>
                </c:pt>
                <c:pt idx="6232">
                  <c:v>44751.814652777779</c:v>
                </c:pt>
                <c:pt idx="6233">
                  <c:v>44751.815347222226</c:v>
                </c:pt>
                <c:pt idx="6234">
                  <c:v>44751.816041666665</c:v>
                </c:pt>
                <c:pt idx="6235">
                  <c:v>44751.816736111112</c:v>
                </c:pt>
                <c:pt idx="6236">
                  <c:v>44751.817430555559</c:v>
                </c:pt>
                <c:pt idx="6237">
                  <c:v>44751.818124999998</c:v>
                </c:pt>
                <c:pt idx="6238">
                  <c:v>44751.818819444445</c:v>
                </c:pt>
                <c:pt idx="6239">
                  <c:v>44751.819513888891</c:v>
                </c:pt>
                <c:pt idx="6240">
                  <c:v>44751.820208333331</c:v>
                </c:pt>
                <c:pt idx="6241">
                  <c:v>44751.820902777778</c:v>
                </c:pt>
                <c:pt idx="6242">
                  <c:v>44751.821597222224</c:v>
                </c:pt>
                <c:pt idx="6243">
                  <c:v>44751.822291666664</c:v>
                </c:pt>
                <c:pt idx="6244">
                  <c:v>44751.82298611111</c:v>
                </c:pt>
                <c:pt idx="6245">
                  <c:v>44751.823680555557</c:v>
                </c:pt>
                <c:pt idx="6246">
                  <c:v>44751.824374999997</c:v>
                </c:pt>
                <c:pt idx="6247">
                  <c:v>44751.825069444443</c:v>
                </c:pt>
                <c:pt idx="6248">
                  <c:v>44751.82576388889</c:v>
                </c:pt>
                <c:pt idx="6249">
                  <c:v>44751.826458333337</c:v>
                </c:pt>
                <c:pt idx="6250">
                  <c:v>44751.827152777776</c:v>
                </c:pt>
                <c:pt idx="6251">
                  <c:v>44751.827847222223</c:v>
                </c:pt>
                <c:pt idx="6252">
                  <c:v>44751.828541666669</c:v>
                </c:pt>
                <c:pt idx="6253">
                  <c:v>44751.829236111109</c:v>
                </c:pt>
                <c:pt idx="6254">
                  <c:v>44751.829930555556</c:v>
                </c:pt>
                <c:pt idx="6255">
                  <c:v>44751.830625000002</c:v>
                </c:pt>
                <c:pt idx="6256">
                  <c:v>44751.831319444442</c:v>
                </c:pt>
                <c:pt idx="6257">
                  <c:v>44751.832013888888</c:v>
                </c:pt>
                <c:pt idx="6258">
                  <c:v>44751.832708333335</c:v>
                </c:pt>
                <c:pt idx="6259">
                  <c:v>44751.833402777775</c:v>
                </c:pt>
                <c:pt idx="6260">
                  <c:v>44751.834097222221</c:v>
                </c:pt>
                <c:pt idx="6261">
                  <c:v>44751.834791666668</c:v>
                </c:pt>
                <c:pt idx="6262">
                  <c:v>44751.835486111115</c:v>
                </c:pt>
                <c:pt idx="6263">
                  <c:v>44751.836180555554</c:v>
                </c:pt>
                <c:pt idx="6264">
                  <c:v>44751.836875000001</c:v>
                </c:pt>
                <c:pt idx="6265">
                  <c:v>44751.837569444448</c:v>
                </c:pt>
                <c:pt idx="6266">
                  <c:v>44751.838263888887</c:v>
                </c:pt>
                <c:pt idx="6267">
                  <c:v>44751.838958333334</c:v>
                </c:pt>
                <c:pt idx="6268">
                  <c:v>44751.83965277778</c:v>
                </c:pt>
                <c:pt idx="6269">
                  <c:v>44751.84034722222</c:v>
                </c:pt>
                <c:pt idx="6270">
                  <c:v>44751.841041666667</c:v>
                </c:pt>
                <c:pt idx="6271">
                  <c:v>44751.841736111113</c:v>
                </c:pt>
                <c:pt idx="6272">
                  <c:v>44751.842430555553</c:v>
                </c:pt>
                <c:pt idx="6273">
                  <c:v>44751.843124999999</c:v>
                </c:pt>
                <c:pt idx="6274">
                  <c:v>44751.843819444446</c:v>
                </c:pt>
                <c:pt idx="6275">
                  <c:v>44751.844513888886</c:v>
                </c:pt>
                <c:pt idx="6276">
                  <c:v>44751.845208333332</c:v>
                </c:pt>
                <c:pt idx="6277">
                  <c:v>44751.845902777779</c:v>
                </c:pt>
                <c:pt idx="6278">
                  <c:v>44751.846597222226</c:v>
                </c:pt>
                <c:pt idx="6279">
                  <c:v>44751.847291666665</c:v>
                </c:pt>
                <c:pt idx="6280">
                  <c:v>44751.847986111112</c:v>
                </c:pt>
                <c:pt idx="6281">
                  <c:v>44751.848680555559</c:v>
                </c:pt>
                <c:pt idx="6282">
                  <c:v>44751.849374999998</c:v>
                </c:pt>
                <c:pt idx="6283">
                  <c:v>44751.850069444445</c:v>
                </c:pt>
                <c:pt idx="6284">
                  <c:v>44751.850763888891</c:v>
                </c:pt>
                <c:pt idx="6285">
                  <c:v>44751.851458333331</c:v>
                </c:pt>
                <c:pt idx="6286">
                  <c:v>44751.852152777778</c:v>
                </c:pt>
                <c:pt idx="6287">
                  <c:v>44751.852847222224</c:v>
                </c:pt>
                <c:pt idx="6288">
                  <c:v>44751.853541666664</c:v>
                </c:pt>
                <c:pt idx="6289">
                  <c:v>44751.85423611111</c:v>
                </c:pt>
                <c:pt idx="6290">
                  <c:v>44751.854930555557</c:v>
                </c:pt>
                <c:pt idx="6291">
                  <c:v>44751.855624999997</c:v>
                </c:pt>
                <c:pt idx="6292">
                  <c:v>44751.856319444443</c:v>
                </c:pt>
                <c:pt idx="6293">
                  <c:v>44751.85701388889</c:v>
                </c:pt>
                <c:pt idx="6294">
                  <c:v>44751.857708333337</c:v>
                </c:pt>
                <c:pt idx="6295">
                  <c:v>44751.858402777776</c:v>
                </c:pt>
                <c:pt idx="6296">
                  <c:v>44751.859097222223</c:v>
                </c:pt>
                <c:pt idx="6297">
                  <c:v>44751.859791666669</c:v>
                </c:pt>
                <c:pt idx="6298">
                  <c:v>44751.860486111109</c:v>
                </c:pt>
                <c:pt idx="6299">
                  <c:v>44751.861180555556</c:v>
                </c:pt>
                <c:pt idx="6300">
                  <c:v>44751.861875000002</c:v>
                </c:pt>
                <c:pt idx="6301">
                  <c:v>44751.862569444442</c:v>
                </c:pt>
                <c:pt idx="6302">
                  <c:v>44751.863263888888</c:v>
                </c:pt>
                <c:pt idx="6303">
                  <c:v>44751.863958333335</c:v>
                </c:pt>
                <c:pt idx="6304">
                  <c:v>44751.864652777775</c:v>
                </c:pt>
                <c:pt idx="6305">
                  <c:v>44751.865347222221</c:v>
                </c:pt>
                <c:pt idx="6306">
                  <c:v>44751.866041666668</c:v>
                </c:pt>
                <c:pt idx="6307">
                  <c:v>44751.866736111115</c:v>
                </c:pt>
                <c:pt idx="6308">
                  <c:v>44751.867430555554</c:v>
                </c:pt>
                <c:pt idx="6309">
                  <c:v>44751.868125000001</c:v>
                </c:pt>
                <c:pt idx="6310">
                  <c:v>44751.868819444448</c:v>
                </c:pt>
                <c:pt idx="6311">
                  <c:v>44751.869513888887</c:v>
                </c:pt>
                <c:pt idx="6312">
                  <c:v>44751.870208333334</c:v>
                </c:pt>
                <c:pt idx="6313">
                  <c:v>44751.87090277778</c:v>
                </c:pt>
                <c:pt idx="6314">
                  <c:v>44751.87159722222</c:v>
                </c:pt>
                <c:pt idx="6315">
                  <c:v>44751.872291666667</c:v>
                </c:pt>
                <c:pt idx="6316">
                  <c:v>44751.872986111113</c:v>
                </c:pt>
                <c:pt idx="6317">
                  <c:v>44751.873680555553</c:v>
                </c:pt>
                <c:pt idx="6318">
                  <c:v>44751.874374999999</c:v>
                </c:pt>
                <c:pt idx="6319">
                  <c:v>44751.875069444446</c:v>
                </c:pt>
                <c:pt idx="6320">
                  <c:v>44751.875763888886</c:v>
                </c:pt>
                <c:pt idx="6321">
                  <c:v>44751.876458333332</c:v>
                </c:pt>
                <c:pt idx="6322">
                  <c:v>44751.877152777779</c:v>
                </c:pt>
                <c:pt idx="6323">
                  <c:v>44751.877847222226</c:v>
                </c:pt>
                <c:pt idx="6324">
                  <c:v>44751.878541666665</c:v>
                </c:pt>
                <c:pt idx="6325">
                  <c:v>44751.879236111112</c:v>
                </c:pt>
                <c:pt idx="6326">
                  <c:v>44751.879930555559</c:v>
                </c:pt>
                <c:pt idx="6327">
                  <c:v>44751.880624999998</c:v>
                </c:pt>
                <c:pt idx="6328">
                  <c:v>44751.881319444445</c:v>
                </c:pt>
                <c:pt idx="6329">
                  <c:v>44751.882013888891</c:v>
                </c:pt>
                <c:pt idx="6330">
                  <c:v>44751.882708333331</c:v>
                </c:pt>
                <c:pt idx="6331">
                  <c:v>44751.883402777778</c:v>
                </c:pt>
                <c:pt idx="6332">
                  <c:v>44751.884097222224</c:v>
                </c:pt>
                <c:pt idx="6333">
                  <c:v>44751.884791666664</c:v>
                </c:pt>
                <c:pt idx="6334">
                  <c:v>44751.88548611111</c:v>
                </c:pt>
                <c:pt idx="6335">
                  <c:v>44751.886180555557</c:v>
                </c:pt>
                <c:pt idx="6336">
                  <c:v>44751.886874999997</c:v>
                </c:pt>
                <c:pt idx="6337">
                  <c:v>44751.887569444443</c:v>
                </c:pt>
                <c:pt idx="6338">
                  <c:v>44751.88826388889</c:v>
                </c:pt>
                <c:pt idx="6339">
                  <c:v>44751.888958333337</c:v>
                </c:pt>
                <c:pt idx="6340">
                  <c:v>44751.889652777776</c:v>
                </c:pt>
                <c:pt idx="6341">
                  <c:v>44751.890347222223</c:v>
                </c:pt>
                <c:pt idx="6342">
                  <c:v>44751.891041666669</c:v>
                </c:pt>
                <c:pt idx="6343">
                  <c:v>44751.891736111109</c:v>
                </c:pt>
                <c:pt idx="6344">
                  <c:v>44751.892430555556</c:v>
                </c:pt>
                <c:pt idx="6345">
                  <c:v>44751.893125000002</c:v>
                </c:pt>
                <c:pt idx="6346">
                  <c:v>44751.893819444442</c:v>
                </c:pt>
                <c:pt idx="6347">
                  <c:v>44751.894513888888</c:v>
                </c:pt>
                <c:pt idx="6348">
                  <c:v>44751.895208333335</c:v>
                </c:pt>
                <c:pt idx="6349">
                  <c:v>44751.895902777775</c:v>
                </c:pt>
                <c:pt idx="6350">
                  <c:v>44751.896597222221</c:v>
                </c:pt>
                <c:pt idx="6351">
                  <c:v>44751.897291666668</c:v>
                </c:pt>
                <c:pt idx="6352">
                  <c:v>44751.897986111115</c:v>
                </c:pt>
                <c:pt idx="6353">
                  <c:v>44751.898680555554</c:v>
                </c:pt>
                <c:pt idx="6354">
                  <c:v>44751.899375000001</c:v>
                </c:pt>
                <c:pt idx="6355">
                  <c:v>44751.900069444448</c:v>
                </c:pt>
                <c:pt idx="6356">
                  <c:v>44751.900763888887</c:v>
                </c:pt>
                <c:pt idx="6357">
                  <c:v>44751.901458333334</c:v>
                </c:pt>
                <c:pt idx="6358">
                  <c:v>44751.90215277778</c:v>
                </c:pt>
                <c:pt idx="6359">
                  <c:v>44751.90284722222</c:v>
                </c:pt>
                <c:pt idx="6360">
                  <c:v>44751.903541666667</c:v>
                </c:pt>
                <c:pt idx="6361">
                  <c:v>44751.904236111113</c:v>
                </c:pt>
                <c:pt idx="6362">
                  <c:v>44751.904930555553</c:v>
                </c:pt>
                <c:pt idx="6363">
                  <c:v>44751.905624999999</c:v>
                </c:pt>
                <c:pt idx="6364">
                  <c:v>44751.906319444446</c:v>
                </c:pt>
                <c:pt idx="6365">
                  <c:v>44751.907013888886</c:v>
                </c:pt>
                <c:pt idx="6366">
                  <c:v>44751.907708333332</c:v>
                </c:pt>
                <c:pt idx="6367">
                  <c:v>44751.908402777779</c:v>
                </c:pt>
                <c:pt idx="6368">
                  <c:v>44751.909097222226</c:v>
                </c:pt>
                <c:pt idx="6369">
                  <c:v>44751.909791666665</c:v>
                </c:pt>
                <c:pt idx="6370">
                  <c:v>44751.910486111112</c:v>
                </c:pt>
                <c:pt idx="6371">
                  <c:v>44751.911180555559</c:v>
                </c:pt>
                <c:pt idx="6372">
                  <c:v>44751.911874999998</c:v>
                </c:pt>
                <c:pt idx="6373">
                  <c:v>44751.912569444445</c:v>
                </c:pt>
                <c:pt idx="6374">
                  <c:v>44751.913263888891</c:v>
                </c:pt>
                <c:pt idx="6375">
                  <c:v>44751.913958333331</c:v>
                </c:pt>
                <c:pt idx="6376">
                  <c:v>44751.914652777778</c:v>
                </c:pt>
                <c:pt idx="6377">
                  <c:v>44751.915347222224</c:v>
                </c:pt>
                <c:pt idx="6378">
                  <c:v>44751.916041666664</c:v>
                </c:pt>
                <c:pt idx="6379">
                  <c:v>44751.91673611111</c:v>
                </c:pt>
                <c:pt idx="6380">
                  <c:v>44751.917430555557</c:v>
                </c:pt>
                <c:pt idx="6381">
                  <c:v>44751.918124999997</c:v>
                </c:pt>
                <c:pt idx="6382">
                  <c:v>44751.918819444443</c:v>
                </c:pt>
                <c:pt idx="6383">
                  <c:v>44751.91951388889</c:v>
                </c:pt>
                <c:pt idx="6384">
                  <c:v>44751.920208333337</c:v>
                </c:pt>
                <c:pt idx="6385">
                  <c:v>44751.920902777776</c:v>
                </c:pt>
                <c:pt idx="6386">
                  <c:v>44751.921597222223</c:v>
                </c:pt>
                <c:pt idx="6387">
                  <c:v>44751.922291666669</c:v>
                </c:pt>
                <c:pt idx="6388">
                  <c:v>44751.922986111109</c:v>
                </c:pt>
                <c:pt idx="6389">
                  <c:v>44751.923680555556</c:v>
                </c:pt>
                <c:pt idx="6390">
                  <c:v>44751.924375000002</c:v>
                </c:pt>
                <c:pt idx="6391">
                  <c:v>44751.925069444442</c:v>
                </c:pt>
                <c:pt idx="6392">
                  <c:v>44751.925763888888</c:v>
                </c:pt>
                <c:pt idx="6393">
                  <c:v>44751.926458333335</c:v>
                </c:pt>
                <c:pt idx="6394">
                  <c:v>44751.927152777775</c:v>
                </c:pt>
                <c:pt idx="6395">
                  <c:v>44751.927847222221</c:v>
                </c:pt>
                <c:pt idx="6396">
                  <c:v>44751.928541666668</c:v>
                </c:pt>
                <c:pt idx="6397">
                  <c:v>44751.929236111115</c:v>
                </c:pt>
                <c:pt idx="6398">
                  <c:v>44751.929930555554</c:v>
                </c:pt>
                <c:pt idx="6399">
                  <c:v>44751.930625000001</c:v>
                </c:pt>
                <c:pt idx="6400">
                  <c:v>44751.931319444448</c:v>
                </c:pt>
                <c:pt idx="6401">
                  <c:v>44751.932013888887</c:v>
                </c:pt>
                <c:pt idx="6402">
                  <c:v>44751.932708333334</c:v>
                </c:pt>
                <c:pt idx="6403">
                  <c:v>44751.93340277778</c:v>
                </c:pt>
                <c:pt idx="6404">
                  <c:v>44751.93409722222</c:v>
                </c:pt>
                <c:pt idx="6405">
                  <c:v>44751.934791666667</c:v>
                </c:pt>
                <c:pt idx="6406">
                  <c:v>44751.935486111113</c:v>
                </c:pt>
                <c:pt idx="6407">
                  <c:v>44751.936180555553</c:v>
                </c:pt>
                <c:pt idx="6408">
                  <c:v>44751.936874999999</c:v>
                </c:pt>
                <c:pt idx="6409">
                  <c:v>44751.937569444446</c:v>
                </c:pt>
                <c:pt idx="6410">
                  <c:v>44751.938263888886</c:v>
                </c:pt>
                <c:pt idx="6411">
                  <c:v>44751.938958333332</c:v>
                </c:pt>
                <c:pt idx="6412">
                  <c:v>44751.939652777779</c:v>
                </c:pt>
                <c:pt idx="6413">
                  <c:v>44751.940347222226</c:v>
                </c:pt>
                <c:pt idx="6414">
                  <c:v>44751.941041666665</c:v>
                </c:pt>
                <c:pt idx="6415">
                  <c:v>44751.941736111112</c:v>
                </c:pt>
                <c:pt idx="6416">
                  <c:v>44751.942430555559</c:v>
                </c:pt>
                <c:pt idx="6417">
                  <c:v>44751.943124999998</c:v>
                </c:pt>
                <c:pt idx="6418">
                  <c:v>44751.943819444445</c:v>
                </c:pt>
                <c:pt idx="6419">
                  <c:v>44751.944513888891</c:v>
                </c:pt>
                <c:pt idx="6420">
                  <c:v>44751.945208333331</c:v>
                </c:pt>
                <c:pt idx="6421">
                  <c:v>44751.945902777778</c:v>
                </c:pt>
                <c:pt idx="6422">
                  <c:v>44751.946597222224</c:v>
                </c:pt>
                <c:pt idx="6423">
                  <c:v>44751.947291666664</c:v>
                </c:pt>
                <c:pt idx="6424">
                  <c:v>44751.94798611111</c:v>
                </c:pt>
                <c:pt idx="6425">
                  <c:v>44751.948680555557</c:v>
                </c:pt>
                <c:pt idx="6426">
                  <c:v>44751.949374999997</c:v>
                </c:pt>
                <c:pt idx="6427">
                  <c:v>44751.950069444443</c:v>
                </c:pt>
                <c:pt idx="6428">
                  <c:v>44751.95076388889</c:v>
                </c:pt>
                <c:pt idx="6429">
                  <c:v>44751.951458333337</c:v>
                </c:pt>
                <c:pt idx="6430">
                  <c:v>44751.952152777776</c:v>
                </c:pt>
                <c:pt idx="6431">
                  <c:v>44751.952847222223</c:v>
                </c:pt>
                <c:pt idx="6432">
                  <c:v>44751.953541666669</c:v>
                </c:pt>
                <c:pt idx="6433">
                  <c:v>44751.954236111109</c:v>
                </c:pt>
                <c:pt idx="6434">
                  <c:v>44751.954930555556</c:v>
                </c:pt>
                <c:pt idx="6435">
                  <c:v>44751.955625000002</c:v>
                </c:pt>
                <c:pt idx="6436">
                  <c:v>44751.956319444442</c:v>
                </c:pt>
                <c:pt idx="6437">
                  <c:v>44751.957013888888</c:v>
                </c:pt>
                <c:pt idx="6438">
                  <c:v>44751.957708333335</c:v>
                </c:pt>
                <c:pt idx="6439">
                  <c:v>44751.958402777775</c:v>
                </c:pt>
                <c:pt idx="6440">
                  <c:v>44751.959097222221</c:v>
                </c:pt>
                <c:pt idx="6441">
                  <c:v>44751.959791666668</c:v>
                </c:pt>
                <c:pt idx="6442">
                  <c:v>44751.960486111115</c:v>
                </c:pt>
                <c:pt idx="6443">
                  <c:v>44751.961180555554</c:v>
                </c:pt>
                <c:pt idx="6444">
                  <c:v>44751.961875000001</c:v>
                </c:pt>
                <c:pt idx="6445">
                  <c:v>44751.962569444448</c:v>
                </c:pt>
                <c:pt idx="6446">
                  <c:v>44751.963263888887</c:v>
                </c:pt>
                <c:pt idx="6447">
                  <c:v>44751.963958333334</c:v>
                </c:pt>
                <c:pt idx="6448">
                  <c:v>44751.96465277778</c:v>
                </c:pt>
                <c:pt idx="6449">
                  <c:v>44751.96534722222</c:v>
                </c:pt>
                <c:pt idx="6450">
                  <c:v>44751.966041666667</c:v>
                </c:pt>
                <c:pt idx="6451">
                  <c:v>44751.966736111113</c:v>
                </c:pt>
                <c:pt idx="6452">
                  <c:v>44751.967430555553</c:v>
                </c:pt>
                <c:pt idx="6453">
                  <c:v>44751.968124999999</c:v>
                </c:pt>
                <c:pt idx="6454">
                  <c:v>44751.968819444446</c:v>
                </c:pt>
                <c:pt idx="6455">
                  <c:v>44751.969513888886</c:v>
                </c:pt>
                <c:pt idx="6456">
                  <c:v>44751.970208333332</c:v>
                </c:pt>
                <c:pt idx="6457">
                  <c:v>44751.970902777779</c:v>
                </c:pt>
                <c:pt idx="6458">
                  <c:v>44751.971597222226</c:v>
                </c:pt>
                <c:pt idx="6459">
                  <c:v>44751.972291666665</c:v>
                </c:pt>
                <c:pt idx="6460">
                  <c:v>44751.972986111112</c:v>
                </c:pt>
                <c:pt idx="6461">
                  <c:v>44751.973680555559</c:v>
                </c:pt>
                <c:pt idx="6462">
                  <c:v>44751.974374999998</c:v>
                </c:pt>
                <c:pt idx="6463">
                  <c:v>44751.975069444445</c:v>
                </c:pt>
                <c:pt idx="6464">
                  <c:v>44751.975763888891</c:v>
                </c:pt>
                <c:pt idx="6465">
                  <c:v>44751.976458333331</c:v>
                </c:pt>
                <c:pt idx="6466">
                  <c:v>44751.977152777778</c:v>
                </c:pt>
                <c:pt idx="6467">
                  <c:v>44751.977847222224</c:v>
                </c:pt>
                <c:pt idx="6468">
                  <c:v>44751.978541666664</c:v>
                </c:pt>
                <c:pt idx="6469">
                  <c:v>44751.97923611111</c:v>
                </c:pt>
                <c:pt idx="6470">
                  <c:v>44751.979930555557</c:v>
                </c:pt>
                <c:pt idx="6471">
                  <c:v>44751.980624999997</c:v>
                </c:pt>
                <c:pt idx="6472">
                  <c:v>44751.981319444443</c:v>
                </c:pt>
                <c:pt idx="6473">
                  <c:v>44751.98201388889</c:v>
                </c:pt>
                <c:pt idx="6474">
                  <c:v>44751.982708333337</c:v>
                </c:pt>
                <c:pt idx="6475">
                  <c:v>44751.983402777776</c:v>
                </c:pt>
                <c:pt idx="6476">
                  <c:v>44751.984097222223</c:v>
                </c:pt>
                <c:pt idx="6477">
                  <c:v>44751.984791666669</c:v>
                </c:pt>
                <c:pt idx="6478">
                  <c:v>44751.985486111109</c:v>
                </c:pt>
                <c:pt idx="6479">
                  <c:v>44751.986180555556</c:v>
                </c:pt>
                <c:pt idx="6480">
                  <c:v>44751.986875000002</c:v>
                </c:pt>
                <c:pt idx="6481">
                  <c:v>44751.987569444442</c:v>
                </c:pt>
                <c:pt idx="6482">
                  <c:v>44751.988263888888</c:v>
                </c:pt>
                <c:pt idx="6483">
                  <c:v>44751.988958333335</c:v>
                </c:pt>
                <c:pt idx="6484">
                  <c:v>44751.989652777775</c:v>
                </c:pt>
                <c:pt idx="6485">
                  <c:v>44751.990347222221</c:v>
                </c:pt>
                <c:pt idx="6486">
                  <c:v>44751.991041666668</c:v>
                </c:pt>
                <c:pt idx="6487">
                  <c:v>44751.991736111115</c:v>
                </c:pt>
                <c:pt idx="6488">
                  <c:v>44751.992430555554</c:v>
                </c:pt>
                <c:pt idx="6489">
                  <c:v>44751.993125000001</c:v>
                </c:pt>
                <c:pt idx="6490">
                  <c:v>44751.993819444448</c:v>
                </c:pt>
                <c:pt idx="6491">
                  <c:v>44751.994513888887</c:v>
                </c:pt>
                <c:pt idx="6492">
                  <c:v>44751.995208333334</c:v>
                </c:pt>
                <c:pt idx="6493">
                  <c:v>44751.99590277778</c:v>
                </c:pt>
                <c:pt idx="6494">
                  <c:v>44751.99659722222</c:v>
                </c:pt>
                <c:pt idx="6495">
                  <c:v>44751.997291666667</c:v>
                </c:pt>
                <c:pt idx="6496">
                  <c:v>44751.997986111113</c:v>
                </c:pt>
                <c:pt idx="6497">
                  <c:v>44751.998680555553</c:v>
                </c:pt>
                <c:pt idx="6498">
                  <c:v>44751.999374999999</c:v>
                </c:pt>
                <c:pt idx="6499">
                  <c:v>44752.000069444446</c:v>
                </c:pt>
                <c:pt idx="6500">
                  <c:v>44752.000763888886</c:v>
                </c:pt>
                <c:pt idx="6501">
                  <c:v>44752.001458333332</c:v>
                </c:pt>
                <c:pt idx="6502">
                  <c:v>44752.002152777779</c:v>
                </c:pt>
                <c:pt idx="6503">
                  <c:v>44752.002847222226</c:v>
                </c:pt>
                <c:pt idx="6504">
                  <c:v>44752.003541666665</c:v>
                </c:pt>
                <c:pt idx="6505">
                  <c:v>44752.004236111112</c:v>
                </c:pt>
                <c:pt idx="6506">
                  <c:v>44752.004930555559</c:v>
                </c:pt>
                <c:pt idx="6507">
                  <c:v>44752.005624999998</c:v>
                </c:pt>
                <c:pt idx="6508">
                  <c:v>44752.006319444445</c:v>
                </c:pt>
                <c:pt idx="6509">
                  <c:v>44752.007013888891</c:v>
                </c:pt>
                <c:pt idx="6510">
                  <c:v>44752.007708333331</c:v>
                </c:pt>
                <c:pt idx="6511">
                  <c:v>44752.008402777778</c:v>
                </c:pt>
                <c:pt idx="6512">
                  <c:v>44752.009097222224</c:v>
                </c:pt>
                <c:pt idx="6513">
                  <c:v>44752.009791666664</c:v>
                </c:pt>
                <c:pt idx="6514">
                  <c:v>44752.01048611111</c:v>
                </c:pt>
                <c:pt idx="6515">
                  <c:v>44752.011180555557</c:v>
                </c:pt>
                <c:pt idx="6516">
                  <c:v>44752.011874999997</c:v>
                </c:pt>
                <c:pt idx="6517">
                  <c:v>44752.012569444443</c:v>
                </c:pt>
                <c:pt idx="6518">
                  <c:v>44752.01326388889</c:v>
                </c:pt>
                <c:pt idx="6519">
                  <c:v>44752.013958333337</c:v>
                </c:pt>
                <c:pt idx="6520">
                  <c:v>44752.014652777776</c:v>
                </c:pt>
                <c:pt idx="6521">
                  <c:v>44752.015347222223</c:v>
                </c:pt>
                <c:pt idx="6522">
                  <c:v>44752.016041666669</c:v>
                </c:pt>
                <c:pt idx="6523">
                  <c:v>44752.016736111109</c:v>
                </c:pt>
                <c:pt idx="6524">
                  <c:v>44752.017430555556</c:v>
                </c:pt>
                <c:pt idx="6525">
                  <c:v>44752.018125000002</c:v>
                </c:pt>
                <c:pt idx="6526">
                  <c:v>44752.018819444442</c:v>
                </c:pt>
                <c:pt idx="6527">
                  <c:v>44752.019513888888</c:v>
                </c:pt>
                <c:pt idx="6528">
                  <c:v>44752.020208333335</c:v>
                </c:pt>
                <c:pt idx="6529">
                  <c:v>44752.020902777775</c:v>
                </c:pt>
                <c:pt idx="6530">
                  <c:v>44752.021597222221</c:v>
                </c:pt>
                <c:pt idx="6531">
                  <c:v>44752.022291666668</c:v>
                </c:pt>
                <c:pt idx="6532">
                  <c:v>44752.022986111115</c:v>
                </c:pt>
                <c:pt idx="6533">
                  <c:v>44752.023680555554</c:v>
                </c:pt>
                <c:pt idx="6534">
                  <c:v>44752.024375000001</c:v>
                </c:pt>
                <c:pt idx="6535">
                  <c:v>44752.025069444448</c:v>
                </c:pt>
                <c:pt idx="6536">
                  <c:v>44752.025763888887</c:v>
                </c:pt>
                <c:pt idx="6537">
                  <c:v>44752.026458333334</c:v>
                </c:pt>
                <c:pt idx="6538">
                  <c:v>44752.02715277778</c:v>
                </c:pt>
                <c:pt idx="6539">
                  <c:v>44752.02784722222</c:v>
                </c:pt>
                <c:pt idx="6540">
                  <c:v>44752.028541666667</c:v>
                </c:pt>
                <c:pt idx="6541">
                  <c:v>44752.029236111113</c:v>
                </c:pt>
                <c:pt idx="6542">
                  <c:v>44752.029930555553</c:v>
                </c:pt>
                <c:pt idx="6543">
                  <c:v>44752.030624999999</c:v>
                </c:pt>
                <c:pt idx="6544">
                  <c:v>44752.031319444446</c:v>
                </c:pt>
                <c:pt idx="6545">
                  <c:v>44752.032013888886</c:v>
                </c:pt>
                <c:pt idx="6546">
                  <c:v>44752.032708333332</c:v>
                </c:pt>
                <c:pt idx="6547">
                  <c:v>44752.033402777779</c:v>
                </c:pt>
                <c:pt idx="6548">
                  <c:v>44752.034097222226</c:v>
                </c:pt>
                <c:pt idx="6549">
                  <c:v>44752.034791666665</c:v>
                </c:pt>
                <c:pt idx="6550">
                  <c:v>44752.035486111112</c:v>
                </c:pt>
                <c:pt idx="6551">
                  <c:v>44752.036180555559</c:v>
                </c:pt>
                <c:pt idx="6552">
                  <c:v>44752.036874999998</c:v>
                </c:pt>
                <c:pt idx="6553">
                  <c:v>44752.037569444445</c:v>
                </c:pt>
                <c:pt idx="6554">
                  <c:v>44752.038263888891</c:v>
                </c:pt>
                <c:pt idx="6555">
                  <c:v>44752.038958333331</c:v>
                </c:pt>
                <c:pt idx="6556">
                  <c:v>44752.039652777778</c:v>
                </c:pt>
                <c:pt idx="6557">
                  <c:v>44752.040347222224</c:v>
                </c:pt>
                <c:pt idx="6558">
                  <c:v>44752.041041666664</c:v>
                </c:pt>
                <c:pt idx="6559">
                  <c:v>44752.04173611111</c:v>
                </c:pt>
                <c:pt idx="6560">
                  <c:v>44752.042430555557</c:v>
                </c:pt>
                <c:pt idx="6561">
                  <c:v>44752.043124999997</c:v>
                </c:pt>
                <c:pt idx="6562">
                  <c:v>44752.043819444443</c:v>
                </c:pt>
                <c:pt idx="6563">
                  <c:v>44752.04451388889</c:v>
                </c:pt>
                <c:pt idx="6564">
                  <c:v>44752.045208333337</c:v>
                </c:pt>
                <c:pt idx="6565">
                  <c:v>44752.045902777776</c:v>
                </c:pt>
                <c:pt idx="6566">
                  <c:v>44752.046597222223</c:v>
                </c:pt>
                <c:pt idx="6567">
                  <c:v>44752.047291666669</c:v>
                </c:pt>
                <c:pt idx="6568">
                  <c:v>44752.047986111109</c:v>
                </c:pt>
                <c:pt idx="6569">
                  <c:v>44752.048680555556</c:v>
                </c:pt>
                <c:pt idx="6570">
                  <c:v>44752.049375000002</c:v>
                </c:pt>
                <c:pt idx="6571">
                  <c:v>44752.050069444442</c:v>
                </c:pt>
                <c:pt idx="6572">
                  <c:v>44752.050763888888</c:v>
                </c:pt>
                <c:pt idx="6573">
                  <c:v>44752.051458333335</c:v>
                </c:pt>
                <c:pt idx="6574">
                  <c:v>44752.052152777775</c:v>
                </c:pt>
                <c:pt idx="6575">
                  <c:v>44752.052847222221</c:v>
                </c:pt>
                <c:pt idx="6576">
                  <c:v>44752.053541666668</c:v>
                </c:pt>
                <c:pt idx="6577">
                  <c:v>44752.054236111115</c:v>
                </c:pt>
                <c:pt idx="6578">
                  <c:v>44752.054930555554</c:v>
                </c:pt>
                <c:pt idx="6579">
                  <c:v>44752.055625000001</c:v>
                </c:pt>
                <c:pt idx="6580">
                  <c:v>44752.056319444448</c:v>
                </c:pt>
                <c:pt idx="6581">
                  <c:v>44752.057013888887</c:v>
                </c:pt>
                <c:pt idx="6582">
                  <c:v>44752.057708333334</c:v>
                </c:pt>
                <c:pt idx="6583">
                  <c:v>44752.05840277778</c:v>
                </c:pt>
                <c:pt idx="6584">
                  <c:v>44752.05909722222</c:v>
                </c:pt>
                <c:pt idx="6585">
                  <c:v>44752.059791666667</c:v>
                </c:pt>
                <c:pt idx="6586">
                  <c:v>44752.060486111113</c:v>
                </c:pt>
                <c:pt idx="6587">
                  <c:v>44752.061180555553</c:v>
                </c:pt>
                <c:pt idx="6588">
                  <c:v>44752.061874999999</c:v>
                </c:pt>
                <c:pt idx="6589">
                  <c:v>44752.062569444446</c:v>
                </c:pt>
                <c:pt idx="6590">
                  <c:v>44752.063263888886</c:v>
                </c:pt>
                <c:pt idx="6591">
                  <c:v>44752.063958333332</c:v>
                </c:pt>
                <c:pt idx="6592">
                  <c:v>44752.064652777779</c:v>
                </c:pt>
                <c:pt idx="6593">
                  <c:v>44752.065347222226</c:v>
                </c:pt>
                <c:pt idx="6594">
                  <c:v>44752.066041666665</c:v>
                </c:pt>
                <c:pt idx="6595">
                  <c:v>44752.066736111112</c:v>
                </c:pt>
                <c:pt idx="6596">
                  <c:v>44752.067430555559</c:v>
                </c:pt>
                <c:pt idx="6597">
                  <c:v>44752.068124999998</c:v>
                </c:pt>
                <c:pt idx="6598">
                  <c:v>44752.068819444445</c:v>
                </c:pt>
                <c:pt idx="6599">
                  <c:v>44752.069513888891</c:v>
                </c:pt>
                <c:pt idx="6600">
                  <c:v>44752.070208333331</c:v>
                </c:pt>
                <c:pt idx="6601">
                  <c:v>44752.070902777778</c:v>
                </c:pt>
                <c:pt idx="6602">
                  <c:v>44752.071597222224</c:v>
                </c:pt>
                <c:pt idx="6603">
                  <c:v>44752.072291666664</c:v>
                </c:pt>
                <c:pt idx="6604">
                  <c:v>44752.07298611111</c:v>
                </c:pt>
                <c:pt idx="6605">
                  <c:v>44752.073680555557</c:v>
                </c:pt>
                <c:pt idx="6606">
                  <c:v>44752.074374999997</c:v>
                </c:pt>
                <c:pt idx="6607">
                  <c:v>44752.075069444443</c:v>
                </c:pt>
                <c:pt idx="6608">
                  <c:v>44752.07576388889</c:v>
                </c:pt>
                <c:pt idx="6609">
                  <c:v>44752.076458333337</c:v>
                </c:pt>
                <c:pt idx="6610">
                  <c:v>44752.077152777776</c:v>
                </c:pt>
                <c:pt idx="6611">
                  <c:v>44752.077847222223</c:v>
                </c:pt>
                <c:pt idx="6612">
                  <c:v>44752.078541666669</c:v>
                </c:pt>
                <c:pt idx="6613">
                  <c:v>44752.079236111109</c:v>
                </c:pt>
                <c:pt idx="6614">
                  <c:v>44752.079930555556</c:v>
                </c:pt>
                <c:pt idx="6615">
                  <c:v>44752.080625000002</c:v>
                </c:pt>
                <c:pt idx="6616">
                  <c:v>44752.081319444442</c:v>
                </c:pt>
                <c:pt idx="6617">
                  <c:v>44752.082013888888</c:v>
                </c:pt>
                <c:pt idx="6618">
                  <c:v>44752.082708333335</c:v>
                </c:pt>
                <c:pt idx="6619">
                  <c:v>44752.083402777775</c:v>
                </c:pt>
                <c:pt idx="6620">
                  <c:v>44752.084097222221</c:v>
                </c:pt>
                <c:pt idx="6621">
                  <c:v>44752.084791666668</c:v>
                </c:pt>
                <c:pt idx="6622">
                  <c:v>44752.085486111115</c:v>
                </c:pt>
                <c:pt idx="6623">
                  <c:v>44752.086180555554</c:v>
                </c:pt>
                <c:pt idx="6624">
                  <c:v>44752.086875000001</c:v>
                </c:pt>
                <c:pt idx="6625">
                  <c:v>44752.087569444448</c:v>
                </c:pt>
                <c:pt idx="6626">
                  <c:v>44752.088263888887</c:v>
                </c:pt>
                <c:pt idx="6627">
                  <c:v>44752.088958333334</c:v>
                </c:pt>
                <c:pt idx="6628">
                  <c:v>44752.08965277778</c:v>
                </c:pt>
                <c:pt idx="6629">
                  <c:v>44752.09034722222</c:v>
                </c:pt>
                <c:pt idx="6630">
                  <c:v>44752.091041666667</c:v>
                </c:pt>
                <c:pt idx="6631">
                  <c:v>44752.091736111113</c:v>
                </c:pt>
                <c:pt idx="6632">
                  <c:v>44752.092430555553</c:v>
                </c:pt>
                <c:pt idx="6633">
                  <c:v>44752.093124999999</c:v>
                </c:pt>
                <c:pt idx="6634">
                  <c:v>44752.093819444446</c:v>
                </c:pt>
                <c:pt idx="6635">
                  <c:v>44752.094513888886</c:v>
                </c:pt>
                <c:pt idx="6636">
                  <c:v>44752.095208333332</c:v>
                </c:pt>
                <c:pt idx="6637">
                  <c:v>44752.095902777779</c:v>
                </c:pt>
                <c:pt idx="6638">
                  <c:v>44752.096597222226</c:v>
                </c:pt>
                <c:pt idx="6639">
                  <c:v>44752.097291666665</c:v>
                </c:pt>
                <c:pt idx="6640">
                  <c:v>44752.097986111112</c:v>
                </c:pt>
                <c:pt idx="6641">
                  <c:v>44752.098680555559</c:v>
                </c:pt>
                <c:pt idx="6642">
                  <c:v>44752.099374999998</c:v>
                </c:pt>
                <c:pt idx="6643">
                  <c:v>44752.100069444445</c:v>
                </c:pt>
                <c:pt idx="6644">
                  <c:v>44752.100763888891</c:v>
                </c:pt>
                <c:pt idx="6645">
                  <c:v>44752.101458333331</c:v>
                </c:pt>
                <c:pt idx="6646">
                  <c:v>44752.102152777778</c:v>
                </c:pt>
                <c:pt idx="6647">
                  <c:v>44752.102847222224</c:v>
                </c:pt>
                <c:pt idx="6648">
                  <c:v>44752.103541666664</c:v>
                </c:pt>
                <c:pt idx="6649">
                  <c:v>44752.10423611111</c:v>
                </c:pt>
                <c:pt idx="6650">
                  <c:v>44752.104930555557</c:v>
                </c:pt>
                <c:pt idx="6651">
                  <c:v>44752.105624999997</c:v>
                </c:pt>
                <c:pt idx="6652">
                  <c:v>44752.106319444443</c:v>
                </c:pt>
                <c:pt idx="6653">
                  <c:v>44752.10701388889</c:v>
                </c:pt>
                <c:pt idx="6654">
                  <c:v>44752.107708333337</c:v>
                </c:pt>
                <c:pt idx="6655">
                  <c:v>44752.108402777776</c:v>
                </c:pt>
                <c:pt idx="6656">
                  <c:v>44752.109097222223</c:v>
                </c:pt>
                <c:pt idx="6657">
                  <c:v>44752.109791666669</c:v>
                </c:pt>
                <c:pt idx="6658">
                  <c:v>44752.110486111109</c:v>
                </c:pt>
                <c:pt idx="6659">
                  <c:v>44752.111180555556</c:v>
                </c:pt>
                <c:pt idx="6660">
                  <c:v>44752.111875000002</c:v>
                </c:pt>
                <c:pt idx="6661">
                  <c:v>44752.112569444442</c:v>
                </c:pt>
                <c:pt idx="6662">
                  <c:v>44752.113263888888</c:v>
                </c:pt>
                <c:pt idx="6663">
                  <c:v>44752.113958333335</c:v>
                </c:pt>
                <c:pt idx="6664">
                  <c:v>44752.114652777775</c:v>
                </c:pt>
                <c:pt idx="6665">
                  <c:v>44752.115347222221</c:v>
                </c:pt>
                <c:pt idx="6666">
                  <c:v>44752.116041666668</c:v>
                </c:pt>
                <c:pt idx="6667">
                  <c:v>44752.116736111115</c:v>
                </c:pt>
                <c:pt idx="6668">
                  <c:v>44752.117430555554</c:v>
                </c:pt>
                <c:pt idx="6669">
                  <c:v>44752.118125000001</c:v>
                </c:pt>
                <c:pt idx="6670">
                  <c:v>44752.118819444448</c:v>
                </c:pt>
                <c:pt idx="6671">
                  <c:v>44752.119513888887</c:v>
                </c:pt>
                <c:pt idx="6672">
                  <c:v>44752.120208333334</c:v>
                </c:pt>
                <c:pt idx="6673">
                  <c:v>44752.12090277778</c:v>
                </c:pt>
                <c:pt idx="6674">
                  <c:v>44752.12159722222</c:v>
                </c:pt>
                <c:pt idx="6675">
                  <c:v>44752.122291666667</c:v>
                </c:pt>
                <c:pt idx="6676">
                  <c:v>44752.122986111113</c:v>
                </c:pt>
                <c:pt idx="6677">
                  <c:v>44752.123680555553</c:v>
                </c:pt>
                <c:pt idx="6678">
                  <c:v>44752.124374999999</c:v>
                </c:pt>
                <c:pt idx="6679">
                  <c:v>44752.125069444446</c:v>
                </c:pt>
                <c:pt idx="6680">
                  <c:v>44752.125763888886</c:v>
                </c:pt>
                <c:pt idx="6681">
                  <c:v>44752.126458333332</c:v>
                </c:pt>
                <c:pt idx="6682">
                  <c:v>44752.127152777779</c:v>
                </c:pt>
                <c:pt idx="6683">
                  <c:v>44752.127847222226</c:v>
                </c:pt>
                <c:pt idx="6684">
                  <c:v>44752.128541666665</c:v>
                </c:pt>
                <c:pt idx="6685">
                  <c:v>44752.129236111112</c:v>
                </c:pt>
                <c:pt idx="6686">
                  <c:v>44752.129930555559</c:v>
                </c:pt>
                <c:pt idx="6687">
                  <c:v>44752.130624999998</c:v>
                </c:pt>
                <c:pt idx="6688">
                  <c:v>44752.131319444445</c:v>
                </c:pt>
                <c:pt idx="6689">
                  <c:v>44752.132013888891</c:v>
                </c:pt>
                <c:pt idx="6690">
                  <c:v>44752.132708333331</c:v>
                </c:pt>
                <c:pt idx="6691">
                  <c:v>44752.133402777778</c:v>
                </c:pt>
                <c:pt idx="6692">
                  <c:v>44752.134097222224</c:v>
                </c:pt>
                <c:pt idx="6693">
                  <c:v>44752.134791666664</c:v>
                </c:pt>
                <c:pt idx="6694">
                  <c:v>44752.13548611111</c:v>
                </c:pt>
                <c:pt idx="6695">
                  <c:v>44752.136180555557</c:v>
                </c:pt>
                <c:pt idx="6696">
                  <c:v>44752.136874999997</c:v>
                </c:pt>
                <c:pt idx="6697">
                  <c:v>44752.137569444443</c:v>
                </c:pt>
                <c:pt idx="6698">
                  <c:v>44752.13826388889</c:v>
                </c:pt>
                <c:pt idx="6699">
                  <c:v>44752.138958333337</c:v>
                </c:pt>
                <c:pt idx="6700">
                  <c:v>44752.139652777776</c:v>
                </c:pt>
                <c:pt idx="6701">
                  <c:v>44752.140347222223</c:v>
                </c:pt>
                <c:pt idx="6702">
                  <c:v>44752.141041666669</c:v>
                </c:pt>
                <c:pt idx="6703">
                  <c:v>44752.141736111109</c:v>
                </c:pt>
                <c:pt idx="6704">
                  <c:v>44752.142430555556</c:v>
                </c:pt>
                <c:pt idx="6705">
                  <c:v>44752.143125000002</c:v>
                </c:pt>
                <c:pt idx="6706">
                  <c:v>44752.143819444442</c:v>
                </c:pt>
                <c:pt idx="6707">
                  <c:v>44752.144513888888</c:v>
                </c:pt>
                <c:pt idx="6708">
                  <c:v>44752.145208333335</c:v>
                </c:pt>
                <c:pt idx="6709">
                  <c:v>44752.145902777775</c:v>
                </c:pt>
                <c:pt idx="6710">
                  <c:v>44752.146597222221</c:v>
                </c:pt>
                <c:pt idx="6711">
                  <c:v>44752.147291666668</c:v>
                </c:pt>
                <c:pt idx="6712">
                  <c:v>44752.147986111115</c:v>
                </c:pt>
                <c:pt idx="6713">
                  <c:v>44752.148680555554</c:v>
                </c:pt>
                <c:pt idx="6714">
                  <c:v>44752.149375000001</c:v>
                </c:pt>
                <c:pt idx="6715">
                  <c:v>44752.150069444448</c:v>
                </c:pt>
                <c:pt idx="6716">
                  <c:v>44752.150763888887</c:v>
                </c:pt>
                <c:pt idx="6717">
                  <c:v>44752.151458333334</c:v>
                </c:pt>
                <c:pt idx="6718">
                  <c:v>44752.15215277778</c:v>
                </c:pt>
                <c:pt idx="6719">
                  <c:v>44752.15284722222</c:v>
                </c:pt>
                <c:pt idx="6720">
                  <c:v>44752.153541666667</c:v>
                </c:pt>
                <c:pt idx="6721">
                  <c:v>44752.154236111113</c:v>
                </c:pt>
                <c:pt idx="6722">
                  <c:v>44752.154930555553</c:v>
                </c:pt>
                <c:pt idx="6723">
                  <c:v>44752.155624999999</c:v>
                </c:pt>
                <c:pt idx="6724">
                  <c:v>44752.156319444446</c:v>
                </c:pt>
                <c:pt idx="6725">
                  <c:v>44752.157013888886</c:v>
                </c:pt>
                <c:pt idx="6726">
                  <c:v>44752.157708333332</c:v>
                </c:pt>
                <c:pt idx="6727">
                  <c:v>44752.158402777779</c:v>
                </c:pt>
                <c:pt idx="6728">
                  <c:v>44752.159097222226</c:v>
                </c:pt>
                <c:pt idx="6729">
                  <c:v>44752.159791666665</c:v>
                </c:pt>
                <c:pt idx="6730">
                  <c:v>44752.160486111112</c:v>
                </c:pt>
                <c:pt idx="6731">
                  <c:v>44752.161180555559</c:v>
                </c:pt>
                <c:pt idx="6732">
                  <c:v>44752.161874999998</c:v>
                </c:pt>
                <c:pt idx="6733">
                  <c:v>44752.162569444445</c:v>
                </c:pt>
                <c:pt idx="6734">
                  <c:v>44752.163263888891</c:v>
                </c:pt>
                <c:pt idx="6735">
                  <c:v>44752.163958333331</c:v>
                </c:pt>
                <c:pt idx="6736">
                  <c:v>44752.164652777778</c:v>
                </c:pt>
                <c:pt idx="6737">
                  <c:v>44752.165347222224</c:v>
                </c:pt>
                <c:pt idx="6738">
                  <c:v>44752.166041666664</c:v>
                </c:pt>
                <c:pt idx="6739">
                  <c:v>44752.16673611111</c:v>
                </c:pt>
                <c:pt idx="6740">
                  <c:v>44752.167430555557</c:v>
                </c:pt>
                <c:pt idx="6741">
                  <c:v>44752.168124999997</c:v>
                </c:pt>
                <c:pt idx="6742">
                  <c:v>44752.168819444443</c:v>
                </c:pt>
                <c:pt idx="6743">
                  <c:v>44752.16951388889</c:v>
                </c:pt>
                <c:pt idx="6744">
                  <c:v>44752.170208333337</c:v>
                </c:pt>
                <c:pt idx="6745">
                  <c:v>44752.170902777776</c:v>
                </c:pt>
                <c:pt idx="6746">
                  <c:v>44752.171597222223</c:v>
                </c:pt>
                <c:pt idx="6747">
                  <c:v>44752.172291666669</c:v>
                </c:pt>
                <c:pt idx="6748">
                  <c:v>44752.172986111109</c:v>
                </c:pt>
                <c:pt idx="6749">
                  <c:v>44752.173680555556</c:v>
                </c:pt>
                <c:pt idx="6750">
                  <c:v>44752.174375000002</c:v>
                </c:pt>
                <c:pt idx="6751">
                  <c:v>44752.175069444442</c:v>
                </c:pt>
                <c:pt idx="6752">
                  <c:v>44752.175763888888</c:v>
                </c:pt>
                <c:pt idx="6753">
                  <c:v>44752.176458333335</c:v>
                </c:pt>
                <c:pt idx="6754">
                  <c:v>44752.177152777775</c:v>
                </c:pt>
                <c:pt idx="6755">
                  <c:v>44752.177847222221</c:v>
                </c:pt>
                <c:pt idx="6756">
                  <c:v>44752.178541666668</c:v>
                </c:pt>
                <c:pt idx="6757">
                  <c:v>44752.179236111115</c:v>
                </c:pt>
                <c:pt idx="6758">
                  <c:v>44752.179930555554</c:v>
                </c:pt>
                <c:pt idx="6759">
                  <c:v>44752.180625000001</c:v>
                </c:pt>
                <c:pt idx="6760">
                  <c:v>44752.181319444448</c:v>
                </c:pt>
                <c:pt idx="6761">
                  <c:v>44752.182013888887</c:v>
                </c:pt>
                <c:pt idx="6762">
                  <c:v>44752.182708333334</c:v>
                </c:pt>
                <c:pt idx="6763">
                  <c:v>44752.18340277778</c:v>
                </c:pt>
                <c:pt idx="6764">
                  <c:v>44752.18409722222</c:v>
                </c:pt>
                <c:pt idx="6765">
                  <c:v>44752.184791666667</c:v>
                </c:pt>
                <c:pt idx="6766">
                  <c:v>44752.185486111113</c:v>
                </c:pt>
                <c:pt idx="6767">
                  <c:v>44752.186180555553</c:v>
                </c:pt>
                <c:pt idx="6768">
                  <c:v>44752.186874999999</c:v>
                </c:pt>
                <c:pt idx="6769">
                  <c:v>44752.187569444446</c:v>
                </c:pt>
                <c:pt idx="6770">
                  <c:v>44752.188263888886</c:v>
                </c:pt>
                <c:pt idx="6771">
                  <c:v>44752.188958333332</c:v>
                </c:pt>
                <c:pt idx="6772">
                  <c:v>44752.189652777779</c:v>
                </c:pt>
                <c:pt idx="6773">
                  <c:v>44752.190347222226</c:v>
                </c:pt>
                <c:pt idx="6774">
                  <c:v>44752.191041666665</c:v>
                </c:pt>
                <c:pt idx="6775">
                  <c:v>44752.191736111112</c:v>
                </c:pt>
                <c:pt idx="6776">
                  <c:v>44752.192430555559</c:v>
                </c:pt>
                <c:pt idx="6777">
                  <c:v>44752.193124999998</c:v>
                </c:pt>
                <c:pt idx="6778">
                  <c:v>44752.193819444445</c:v>
                </c:pt>
                <c:pt idx="6779">
                  <c:v>44752.194513888891</c:v>
                </c:pt>
                <c:pt idx="6780">
                  <c:v>44752.195208333331</c:v>
                </c:pt>
                <c:pt idx="6781">
                  <c:v>44752.195902777778</c:v>
                </c:pt>
                <c:pt idx="6782">
                  <c:v>44752.196597222224</c:v>
                </c:pt>
                <c:pt idx="6783">
                  <c:v>44752.197291666664</c:v>
                </c:pt>
                <c:pt idx="6784">
                  <c:v>44752.19798611111</c:v>
                </c:pt>
                <c:pt idx="6785">
                  <c:v>44752.198680555557</c:v>
                </c:pt>
                <c:pt idx="6786">
                  <c:v>44752.199374999997</c:v>
                </c:pt>
                <c:pt idx="6787">
                  <c:v>44752.200069444443</c:v>
                </c:pt>
                <c:pt idx="6788">
                  <c:v>44752.20076388889</c:v>
                </c:pt>
                <c:pt idx="6789">
                  <c:v>44752.201458333337</c:v>
                </c:pt>
                <c:pt idx="6790">
                  <c:v>44752.202152777776</c:v>
                </c:pt>
                <c:pt idx="6791">
                  <c:v>44752.202847222223</c:v>
                </c:pt>
                <c:pt idx="6792">
                  <c:v>44752.203541666669</c:v>
                </c:pt>
                <c:pt idx="6793">
                  <c:v>44752.204236111109</c:v>
                </c:pt>
                <c:pt idx="6794">
                  <c:v>44752.204930555556</c:v>
                </c:pt>
                <c:pt idx="6795">
                  <c:v>44752.205625000002</c:v>
                </c:pt>
                <c:pt idx="6796">
                  <c:v>44752.206319444442</c:v>
                </c:pt>
                <c:pt idx="6797">
                  <c:v>44752.207013888888</c:v>
                </c:pt>
                <c:pt idx="6798">
                  <c:v>44752.207708333335</c:v>
                </c:pt>
                <c:pt idx="6799">
                  <c:v>44752.208402777775</c:v>
                </c:pt>
                <c:pt idx="6800">
                  <c:v>44752.209097222221</c:v>
                </c:pt>
                <c:pt idx="6801">
                  <c:v>44752.209791666668</c:v>
                </c:pt>
                <c:pt idx="6802">
                  <c:v>44752.210486111115</c:v>
                </c:pt>
                <c:pt idx="6803">
                  <c:v>44752.211180555554</c:v>
                </c:pt>
                <c:pt idx="6804">
                  <c:v>44752.211875000001</c:v>
                </c:pt>
                <c:pt idx="6805">
                  <c:v>44752.212569444448</c:v>
                </c:pt>
                <c:pt idx="6806">
                  <c:v>44752.213263888887</c:v>
                </c:pt>
                <c:pt idx="6807">
                  <c:v>44752.213958333334</c:v>
                </c:pt>
                <c:pt idx="6808">
                  <c:v>44752.21465277778</c:v>
                </c:pt>
                <c:pt idx="6809">
                  <c:v>44752.21534722222</c:v>
                </c:pt>
                <c:pt idx="6810">
                  <c:v>44752.216041666667</c:v>
                </c:pt>
                <c:pt idx="6811">
                  <c:v>44752.216736111113</c:v>
                </c:pt>
                <c:pt idx="6812">
                  <c:v>44752.217430555553</c:v>
                </c:pt>
                <c:pt idx="6813">
                  <c:v>44752.218124999999</c:v>
                </c:pt>
                <c:pt idx="6814">
                  <c:v>44752.218819444446</c:v>
                </c:pt>
                <c:pt idx="6815">
                  <c:v>44752.219513888886</c:v>
                </c:pt>
                <c:pt idx="6816">
                  <c:v>44752.220208333332</c:v>
                </c:pt>
                <c:pt idx="6817">
                  <c:v>44752.220902777779</c:v>
                </c:pt>
                <c:pt idx="6818">
                  <c:v>44752.221597222226</c:v>
                </c:pt>
                <c:pt idx="6819">
                  <c:v>44752.222291666665</c:v>
                </c:pt>
                <c:pt idx="6820">
                  <c:v>44752.222986111112</c:v>
                </c:pt>
                <c:pt idx="6821">
                  <c:v>44752.223680555559</c:v>
                </c:pt>
                <c:pt idx="6822">
                  <c:v>44752.224374999998</c:v>
                </c:pt>
                <c:pt idx="6823">
                  <c:v>44752.225069444445</c:v>
                </c:pt>
                <c:pt idx="6824">
                  <c:v>44752.225763888891</c:v>
                </c:pt>
                <c:pt idx="6825">
                  <c:v>44752.226458333331</c:v>
                </c:pt>
                <c:pt idx="6826">
                  <c:v>44752.227152777778</c:v>
                </c:pt>
                <c:pt idx="6827">
                  <c:v>44752.227847222224</c:v>
                </c:pt>
                <c:pt idx="6828">
                  <c:v>44752.228541666664</c:v>
                </c:pt>
                <c:pt idx="6829">
                  <c:v>44752.22923611111</c:v>
                </c:pt>
                <c:pt idx="6830">
                  <c:v>44752.229930555557</c:v>
                </c:pt>
                <c:pt idx="6831">
                  <c:v>44752.230624999997</c:v>
                </c:pt>
                <c:pt idx="6832">
                  <c:v>44752.231319444443</c:v>
                </c:pt>
                <c:pt idx="6833">
                  <c:v>44752.23201388889</c:v>
                </c:pt>
                <c:pt idx="6834">
                  <c:v>44752.232708333337</c:v>
                </c:pt>
                <c:pt idx="6835">
                  <c:v>44752.233402777776</c:v>
                </c:pt>
                <c:pt idx="6836">
                  <c:v>44752.234097222223</c:v>
                </c:pt>
                <c:pt idx="6837">
                  <c:v>44752.234791666669</c:v>
                </c:pt>
                <c:pt idx="6838">
                  <c:v>44752.235486111109</c:v>
                </c:pt>
                <c:pt idx="6839">
                  <c:v>44752.236180555556</c:v>
                </c:pt>
                <c:pt idx="6840">
                  <c:v>44752.236875000002</c:v>
                </c:pt>
                <c:pt idx="6841">
                  <c:v>44752.237569444442</c:v>
                </c:pt>
                <c:pt idx="6842">
                  <c:v>44752.238263888888</c:v>
                </c:pt>
                <c:pt idx="6843">
                  <c:v>44752.238958333335</c:v>
                </c:pt>
                <c:pt idx="6844">
                  <c:v>44752.239652777775</c:v>
                </c:pt>
                <c:pt idx="6845">
                  <c:v>44752.240347222221</c:v>
                </c:pt>
                <c:pt idx="6846">
                  <c:v>44752.241041666668</c:v>
                </c:pt>
                <c:pt idx="6847">
                  <c:v>44752.241736111115</c:v>
                </c:pt>
                <c:pt idx="6848">
                  <c:v>44752.242430555554</c:v>
                </c:pt>
                <c:pt idx="6849">
                  <c:v>44752.243125000001</c:v>
                </c:pt>
                <c:pt idx="6850">
                  <c:v>44752.243819444448</c:v>
                </c:pt>
                <c:pt idx="6851">
                  <c:v>44752.244513888887</c:v>
                </c:pt>
                <c:pt idx="6852">
                  <c:v>44752.245208333334</c:v>
                </c:pt>
                <c:pt idx="6853">
                  <c:v>44752.24590277778</c:v>
                </c:pt>
                <c:pt idx="6854">
                  <c:v>44752.24659722222</c:v>
                </c:pt>
                <c:pt idx="6855">
                  <c:v>44752.247291666667</c:v>
                </c:pt>
                <c:pt idx="6856">
                  <c:v>44752.247986111113</c:v>
                </c:pt>
                <c:pt idx="6857">
                  <c:v>44752.248680555553</c:v>
                </c:pt>
                <c:pt idx="6858">
                  <c:v>44752.249374999999</c:v>
                </c:pt>
                <c:pt idx="6859">
                  <c:v>44752.250069444446</c:v>
                </c:pt>
                <c:pt idx="6860">
                  <c:v>44752.250763888886</c:v>
                </c:pt>
                <c:pt idx="6861">
                  <c:v>44752.251458333332</c:v>
                </c:pt>
                <c:pt idx="6862">
                  <c:v>44752.252152777779</c:v>
                </c:pt>
                <c:pt idx="6863">
                  <c:v>44752.252847222226</c:v>
                </c:pt>
                <c:pt idx="6864">
                  <c:v>44752.253541666665</c:v>
                </c:pt>
                <c:pt idx="6865">
                  <c:v>44752.254236111112</c:v>
                </c:pt>
                <c:pt idx="6866">
                  <c:v>44752.254930555559</c:v>
                </c:pt>
                <c:pt idx="6867">
                  <c:v>44752.255624999998</c:v>
                </c:pt>
                <c:pt idx="6868">
                  <c:v>44752.256319444445</c:v>
                </c:pt>
                <c:pt idx="6869">
                  <c:v>44752.257013888891</c:v>
                </c:pt>
                <c:pt idx="6870">
                  <c:v>44752.257708333331</c:v>
                </c:pt>
                <c:pt idx="6871">
                  <c:v>44752.258402777778</c:v>
                </c:pt>
                <c:pt idx="6872">
                  <c:v>44752.259097222224</c:v>
                </c:pt>
                <c:pt idx="6873">
                  <c:v>44752.259791666664</c:v>
                </c:pt>
                <c:pt idx="6874">
                  <c:v>44752.26048611111</c:v>
                </c:pt>
                <c:pt idx="6875">
                  <c:v>44752.261180555557</c:v>
                </c:pt>
                <c:pt idx="6876">
                  <c:v>44752.261874999997</c:v>
                </c:pt>
                <c:pt idx="6877">
                  <c:v>44752.262569444443</c:v>
                </c:pt>
                <c:pt idx="6878">
                  <c:v>44752.26326388889</c:v>
                </c:pt>
                <c:pt idx="6879">
                  <c:v>44752.263958333337</c:v>
                </c:pt>
                <c:pt idx="6880">
                  <c:v>44752.264652777776</c:v>
                </c:pt>
                <c:pt idx="6881">
                  <c:v>44752.265347222223</c:v>
                </c:pt>
                <c:pt idx="6882">
                  <c:v>44752.266041666669</c:v>
                </c:pt>
                <c:pt idx="6883">
                  <c:v>44752.266736111109</c:v>
                </c:pt>
                <c:pt idx="6884">
                  <c:v>44752.267430555556</c:v>
                </c:pt>
                <c:pt idx="6885">
                  <c:v>44752.268125000002</c:v>
                </c:pt>
                <c:pt idx="6886">
                  <c:v>44752.268819444442</c:v>
                </c:pt>
                <c:pt idx="6887">
                  <c:v>44752.269513888888</c:v>
                </c:pt>
                <c:pt idx="6888">
                  <c:v>44752.270208333335</c:v>
                </c:pt>
                <c:pt idx="6889">
                  <c:v>44752.270902777775</c:v>
                </c:pt>
                <c:pt idx="6890">
                  <c:v>44752.271597222221</c:v>
                </c:pt>
                <c:pt idx="6891">
                  <c:v>44752.272291666668</c:v>
                </c:pt>
                <c:pt idx="6892">
                  <c:v>44752.272986111115</c:v>
                </c:pt>
                <c:pt idx="6893">
                  <c:v>44752.273680555554</c:v>
                </c:pt>
                <c:pt idx="6894">
                  <c:v>44752.274375000001</c:v>
                </c:pt>
                <c:pt idx="6895">
                  <c:v>44752.275069444448</c:v>
                </c:pt>
                <c:pt idx="6896">
                  <c:v>44752.275763888887</c:v>
                </c:pt>
                <c:pt idx="6897">
                  <c:v>44752.276458333334</c:v>
                </c:pt>
                <c:pt idx="6898">
                  <c:v>44752.27715277778</c:v>
                </c:pt>
                <c:pt idx="6899">
                  <c:v>44752.27784722222</c:v>
                </c:pt>
                <c:pt idx="6900">
                  <c:v>44752.278541666667</c:v>
                </c:pt>
                <c:pt idx="6901">
                  <c:v>44752.279236111113</c:v>
                </c:pt>
                <c:pt idx="6902">
                  <c:v>44752.279930555553</c:v>
                </c:pt>
                <c:pt idx="6903">
                  <c:v>44752.280624999999</c:v>
                </c:pt>
                <c:pt idx="6904">
                  <c:v>44752.281319444446</c:v>
                </c:pt>
                <c:pt idx="6905">
                  <c:v>44752.282013888886</c:v>
                </c:pt>
                <c:pt idx="6906">
                  <c:v>44752.282708333332</c:v>
                </c:pt>
                <c:pt idx="6907">
                  <c:v>44752.283402777779</c:v>
                </c:pt>
                <c:pt idx="6908">
                  <c:v>44752.284097222226</c:v>
                </c:pt>
                <c:pt idx="6909">
                  <c:v>44752.284791666665</c:v>
                </c:pt>
                <c:pt idx="6910">
                  <c:v>44752.285486111112</c:v>
                </c:pt>
                <c:pt idx="6911">
                  <c:v>44752.286180555559</c:v>
                </c:pt>
                <c:pt idx="6912">
                  <c:v>44752.286874999998</c:v>
                </c:pt>
                <c:pt idx="6913">
                  <c:v>44752.287569444445</c:v>
                </c:pt>
                <c:pt idx="6914">
                  <c:v>44752.288263888891</c:v>
                </c:pt>
                <c:pt idx="6915">
                  <c:v>44752.288958333331</c:v>
                </c:pt>
                <c:pt idx="6916">
                  <c:v>44752.289652777778</c:v>
                </c:pt>
                <c:pt idx="6917">
                  <c:v>44752.290347222224</c:v>
                </c:pt>
                <c:pt idx="6918">
                  <c:v>44752.291041666664</c:v>
                </c:pt>
                <c:pt idx="6919">
                  <c:v>44752.29173611111</c:v>
                </c:pt>
                <c:pt idx="6920">
                  <c:v>44752.292430555557</c:v>
                </c:pt>
                <c:pt idx="6921">
                  <c:v>44752.293124999997</c:v>
                </c:pt>
                <c:pt idx="6922">
                  <c:v>44752.293819444443</c:v>
                </c:pt>
                <c:pt idx="6923">
                  <c:v>44752.29451388889</c:v>
                </c:pt>
                <c:pt idx="6924">
                  <c:v>44752.295208333337</c:v>
                </c:pt>
                <c:pt idx="6925">
                  <c:v>44752.295902777776</c:v>
                </c:pt>
                <c:pt idx="6926">
                  <c:v>44752.296597222223</c:v>
                </c:pt>
                <c:pt idx="6927">
                  <c:v>44752.297291666669</c:v>
                </c:pt>
                <c:pt idx="6928">
                  <c:v>44752.297986111109</c:v>
                </c:pt>
                <c:pt idx="6929">
                  <c:v>44752.298680555556</c:v>
                </c:pt>
                <c:pt idx="6930">
                  <c:v>44752.299375000002</c:v>
                </c:pt>
                <c:pt idx="6931">
                  <c:v>44752.300069444442</c:v>
                </c:pt>
                <c:pt idx="6932">
                  <c:v>44752.300763888888</c:v>
                </c:pt>
                <c:pt idx="6933">
                  <c:v>44752.301458333335</c:v>
                </c:pt>
                <c:pt idx="6934">
                  <c:v>44752.302152777775</c:v>
                </c:pt>
                <c:pt idx="6935">
                  <c:v>44752.302847222221</c:v>
                </c:pt>
                <c:pt idx="6936">
                  <c:v>44752.303541666668</c:v>
                </c:pt>
                <c:pt idx="6937">
                  <c:v>44752.304236111115</c:v>
                </c:pt>
                <c:pt idx="6938">
                  <c:v>44752.304930555554</c:v>
                </c:pt>
                <c:pt idx="6939">
                  <c:v>44752.305625000001</c:v>
                </c:pt>
                <c:pt idx="6940">
                  <c:v>44752.306319444448</c:v>
                </c:pt>
                <c:pt idx="6941">
                  <c:v>44752.307013888887</c:v>
                </c:pt>
                <c:pt idx="6942">
                  <c:v>44752.307708333334</c:v>
                </c:pt>
                <c:pt idx="6943">
                  <c:v>44752.30840277778</c:v>
                </c:pt>
                <c:pt idx="6944">
                  <c:v>44752.30909722222</c:v>
                </c:pt>
                <c:pt idx="6945">
                  <c:v>44752.309791666667</c:v>
                </c:pt>
                <c:pt idx="6946">
                  <c:v>44752.310486111113</c:v>
                </c:pt>
                <c:pt idx="6947">
                  <c:v>44752.311180555553</c:v>
                </c:pt>
                <c:pt idx="6948">
                  <c:v>44752.311874999999</c:v>
                </c:pt>
                <c:pt idx="6949">
                  <c:v>44752.312569444446</c:v>
                </c:pt>
                <c:pt idx="6950">
                  <c:v>44752.313263888886</c:v>
                </c:pt>
                <c:pt idx="6951">
                  <c:v>44752.313958333332</c:v>
                </c:pt>
                <c:pt idx="6952">
                  <c:v>44752.314652777779</c:v>
                </c:pt>
                <c:pt idx="6953">
                  <c:v>44752.315347222226</c:v>
                </c:pt>
                <c:pt idx="6954">
                  <c:v>44752.316041666665</c:v>
                </c:pt>
                <c:pt idx="6955">
                  <c:v>44752.316736111112</c:v>
                </c:pt>
                <c:pt idx="6956">
                  <c:v>44752.317430555559</c:v>
                </c:pt>
                <c:pt idx="6957">
                  <c:v>44752.318124999998</c:v>
                </c:pt>
                <c:pt idx="6958">
                  <c:v>44752.318819444445</c:v>
                </c:pt>
                <c:pt idx="6959">
                  <c:v>44752.319513888891</c:v>
                </c:pt>
                <c:pt idx="6960">
                  <c:v>44752.320208333331</c:v>
                </c:pt>
                <c:pt idx="6961">
                  <c:v>44752.320902777778</c:v>
                </c:pt>
                <c:pt idx="6962">
                  <c:v>44752.321597222224</c:v>
                </c:pt>
                <c:pt idx="6963">
                  <c:v>44752.322291666664</c:v>
                </c:pt>
                <c:pt idx="6964">
                  <c:v>44752.32298611111</c:v>
                </c:pt>
                <c:pt idx="6965">
                  <c:v>44752.323680555557</c:v>
                </c:pt>
                <c:pt idx="6966">
                  <c:v>44752.324374999997</c:v>
                </c:pt>
                <c:pt idx="6967">
                  <c:v>44752.325069444443</c:v>
                </c:pt>
                <c:pt idx="6968">
                  <c:v>44752.32576388889</c:v>
                </c:pt>
                <c:pt idx="6969">
                  <c:v>44752.326458333337</c:v>
                </c:pt>
                <c:pt idx="6970">
                  <c:v>44752.327152777776</c:v>
                </c:pt>
                <c:pt idx="6971">
                  <c:v>44752.327847222223</c:v>
                </c:pt>
                <c:pt idx="6972">
                  <c:v>44752.328541666669</c:v>
                </c:pt>
                <c:pt idx="6973">
                  <c:v>44752.329236111109</c:v>
                </c:pt>
                <c:pt idx="6974">
                  <c:v>44752.329930555556</c:v>
                </c:pt>
                <c:pt idx="6975">
                  <c:v>44752.330625000002</c:v>
                </c:pt>
                <c:pt idx="6976">
                  <c:v>44752.331319444442</c:v>
                </c:pt>
                <c:pt idx="6977">
                  <c:v>44752.332013888888</c:v>
                </c:pt>
                <c:pt idx="6978">
                  <c:v>44752.332708333335</c:v>
                </c:pt>
                <c:pt idx="6979">
                  <c:v>44752.333402777775</c:v>
                </c:pt>
                <c:pt idx="6980">
                  <c:v>44752.334097222221</c:v>
                </c:pt>
                <c:pt idx="6981">
                  <c:v>44752.334791666668</c:v>
                </c:pt>
                <c:pt idx="6982">
                  <c:v>44752.335486111115</c:v>
                </c:pt>
                <c:pt idx="6983">
                  <c:v>44752.336180555554</c:v>
                </c:pt>
                <c:pt idx="6984">
                  <c:v>44752.336875000001</c:v>
                </c:pt>
                <c:pt idx="6985">
                  <c:v>44752.337569444448</c:v>
                </c:pt>
                <c:pt idx="6986">
                  <c:v>44752.338263888887</c:v>
                </c:pt>
                <c:pt idx="6987">
                  <c:v>44752.338958333334</c:v>
                </c:pt>
                <c:pt idx="6988">
                  <c:v>44752.33965277778</c:v>
                </c:pt>
                <c:pt idx="6989">
                  <c:v>44752.34034722222</c:v>
                </c:pt>
                <c:pt idx="6990">
                  <c:v>44752.341041666667</c:v>
                </c:pt>
                <c:pt idx="6991">
                  <c:v>44752.341736111113</c:v>
                </c:pt>
                <c:pt idx="6992">
                  <c:v>44752.342430555553</c:v>
                </c:pt>
                <c:pt idx="6993">
                  <c:v>44752.343124999999</c:v>
                </c:pt>
                <c:pt idx="6994">
                  <c:v>44752.343819444446</c:v>
                </c:pt>
                <c:pt idx="6995">
                  <c:v>44752.344513888886</c:v>
                </c:pt>
                <c:pt idx="6996">
                  <c:v>44752.345208333332</c:v>
                </c:pt>
                <c:pt idx="6997">
                  <c:v>44752.345902777779</c:v>
                </c:pt>
                <c:pt idx="6998">
                  <c:v>44752.346597222226</c:v>
                </c:pt>
                <c:pt idx="6999">
                  <c:v>44752.347291666665</c:v>
                </c:pt>
                <c:pt idx="7000">
                  <c:v>44752.347986111112</c:v>
                </c:pt>
                <c:pt idx="7001">
                  <c:v>44752.348680555559</c:v>
                </c:pt>
                <c:pt idx="7002">
                  <c:v>44752.349374999998</c:v>
                </c:pt>
                <c:pt idx="7003">
                  <c:v>44752.350069444445</c:v>
                </c:pt>
                <c:pt idx="7004">
                  <c:v>44752.350763888891</c:v>
                </c:pt>
                <c:pt idx="7005">
                  <c:v>44752.351458333331</c:v>
                </c:pt>
                <c:pt idx="7006">
                  <c:v>44752.352152777778</c:v>
                </c:pt>
                <c:pt idx="7007">
                  <c:v>44752.352847222224</c:v>
                </c:pt>
                <c:pt idx="7008">
                  <c:v>44752.353541666664</c:v>
                </c:pt>
                <c:pt idx="7009">
                  <c:v>44752.35423611111</c:v>
                </c:pt>
                <c:pt idx="7010">
                  <c:v>44752.354930555557</c:v>
                </c:pt>
                <c:pt idx="7011">
                  <c:v>44752.355624999997</c:v>
                </c:pt>
                <c:pt idx="7012">
                  <c:v>44752.356319444443</c:v>
                </c:pt>
                <c:pt idx="7013">
                  <c:v>44752.35701388889</c:v>
                </c:pt>
                <c:pt idx="7014">
                  <c:v>44752.357708333337</c:v>
                </c:pt>
                <c:pt idx="7015">
                  <c:v>44752.358402777776</c:v>
                </c:pt>
                <c:pt idx="7016">
                  <c:v>44752.359097222223</c:v>
                </c:pt>
                <c:pt idx="7017">
                  <c:v>44752.359791666669</c:v>
                </c:pt>
                <c:pt idx="7018">
                  <c:v>44752.360486111109</c:v>
                </c:pt>
                <c:pt idx="7019">
                  <c:v>44752.361180555556</c:v>
                </c:pt>
                <c:pt idx="7020">
                  <c:v>44752.361875000002</c:v>
                </c:pt>
                <c:pt idx="7021">
                  <c:v>44752.362569444442</c:v>
                </c:pt>
                <c:pt idx="7022">
                  <c:v>44752.363263888888</c:v>
                </c:pt>
                <c:pt idx="7023">
                  <c:v>44752.363958333335</c:v>
                </c:pt>
                <c:pt idx="7024">
                  <c:v>44752.364652777775</c:v>
                </c:pt>
                <c:pt idx="7025">
                  <c:v>44752.365347222221</c:v>
                </c:pt>
                <c:pt idx="7026">
                  <c:v>44752.366041666668</c:v>
                </c:pt>
                <c:pt idx="7027">
                  <c:v>44752.366736111115</c:v>
                </c:pt>
                <c:pt idx="7028">
                  <c:v>44752.367430555554</c:v>
                </c:pt>
                <c:pt idx="7029">
                  <c:v>44752.368125000001</c:v>
                </c:pt>
                <c:pt idx="7030">
                  <c:v>44752.368819444448</c:v>
                </c:pt>
                <c:pt idx="7031">
                  <c:v>44752.369513888887</c:v>
                </c:pt>
                <c:pt idx="7032">
                  <c:v>44752.370208333334</c:v>
                </c:pt>
                <c:pt idx="7033">
                  <c:v>44752.37090277778</c:v>
                </c:pt>
                <c:pt idx="7034">
                  <c:v>44752.37159722222</c:v>
                </c:pt>
                <c:pt idx="7035">
                  <c:v>44752.372291666667</c:v>
                </c:pt>
                <c:pt idx="7036">
                  <c:v>44752.372986111113</c:v>
                </c:pt>
                <c:pt idx="7037">
                  <c:v>44752.373680555553</c:v>
                </c:pt>
                <c:pt idx="7038">
                  <c:v>44752.374374999999</c:v>
                </c:pt>
                <c:pt idx="7039">
                  <c:v>44752.375069444446</c:v>
                </c:pt>
                <c:pt idx="7040">
                  <c:v>44752.375763888886</c:v>
                </c:pt>
                <c:pt idx="7041">
                  <c:v>44752.376458333332</c:v>
                </c:pt>
                <c:pt idx="7042">
                  <c:v>44752.377152777779</c:v>
                </c:pt>
                <c:pt idx="7043">
                  <c:v>44752.377847222226</c:v>
                </c:pt>
                <c:pt idx="7044">
                  <c:v>44752.378541666665</c:v>
                </c:pt>
                <c:pt idx="7045">
                  <c:v>44752.379236111112</c:v>
                </c:pt>
                <c:pt idx="7046">
                  <c:v>44752.379930555559</c:v>
                </c:pt>
                <c:pt idx="7047">
                  <c:v>44752.380624999998</c:v>
                </c:pt>
                <c:pt idx="7048">
                  <c:v>44752.381319444445</c:v>
                </c:pt>
                <c:pt idx="7049">
                  <c:v>44752.382013888891</c:v>
                </c:pt>
                <c:pt idx="7050">
                  <c:v>44752.382708333331</c:v>
                </c:pt>
                <c:pt idx="7051">
                  <c:v>44752.383402777778</c:v>
                </c:pt>
                <c:pt idx="7052">
                  <c:v>44752.384097222224</c:v>
                </c:pt>
                <c:pt idx="7053">
                  <c:v>44752.384791666664</c:v>
                </c:pt>
                <c:pt idx="7054">
                  <c:v>44752.38548611111</c:v>
                </c:pt>
                <c:pt idx="7055">
                  <c:v>44752.386180555557</c:v>
                </c:pt>
                <c:pt idx="7056">
                  <c:v>44752.386874999997</c:v>
                </c:pt>
                <c:pt idx="7057">
                  <c:v>44752.387569444443</c:v>
                </c:pt>
                <c:pt idx="7058">
                  <c:v>44752.38826388889</c:v>
                </c:pt>
                <c:pt idx="7059">
                  <c:v>44752.388958333337</c:v>
                </c:pt>
                <c:pt idx="7060">
                  <c:v>44752.389652777776</c:v>
                </c:pt>
                <c:pt idx="7061">
                  <c:v>44752.390347222223</c:v>
                </c:pt>
                <c:pt idx="7062">
                  <c:v>44752.391041666669</c:v>
                </c:pt>
                <c:pt idx="7063">
                  <c:v>44752.391736111109</c:v>
                </c:pt>
                <c:pt idx="7064">
                  <c:v>44752.392430555556</c:v>
                </c:pt>
                <c:pt idx="7065">
                  <c:v>44752.393125000002</c:v>
                </c:pt>
                <c:pt idx="7066">
                  <c:v>44752.393819444442</c:v>
                </c:pt>
                <c:pt idx="7067">
                  <c:v>44752.394513888888</c:v>
                </c:pt>
                <c:pt idx="7068">
                  <c:v>44752.395208333335</c:v>
                </c:pt>
                <c:pt idx="7069">
                  <c:v>44752.395902777775</c:v>
                </c:pt>
                <c:pt idx="7070">
                  <c:v>44752.396597222221</c:v>
                </c:pt>
                <c:pt idx="7071">
                  <c:v>44752.397291666668</c:v>
                </c:pt>
                <c:pt idx="7072">
                  <c:v>44752.397986111115</c:v>
                </c:pt>
                <c:pt idx="7073">
                  <c:v>44752.398680555554</c:v>
                </c:pt>
                <c:pt idx="7074">
                  <c:v>44752.399375000001</c:v>
                </c:pt>
                <c:pt idx="7075">
                  <c:v>44752.400069444448</c:v>
                </c:pt>
                <c:pt idx="7076">
                  <c:v>44752.400763888887</c:v>
                </c:pt>
                <c:pt idx="7077">
                  <c:v>44752.401458333334</c:v>
                </c:pt>
                <c:pt idx="7078">
                  <c:v>44752.40215277778</c:v>
                </c:pt>
                <c:pt idx="7079">
                  <c:v>44752.40284722222</c:v>
                </c:pt>
                <c:pt idx="7080">
                  <c:v>44752.403541666667</c:v>
                </c:pt>
                <c:pt idx="7081">
                  <c:v>44752.404236111113</c:v>
                </c:pt>
                <c:pt idx="7082">
                  <c:v>44752.404930555553</c:v>
                </c:pt>
                <c:pt idx="7083">
                  <c:v>44752.405624999999</c:v>
                </c:pt>
                <c:pt idx="7084">
                  <c:v>44752.406319444446</c:v>
                </c:pt>
                <c:pt idx="7085">
                  <c:v>44752.407013888886</c:v>
                </c:pt>
                <c:pt idx="7086">
                  <c:v>44752.407708333332</c:v>
                </c:pt>
                <c:pt idx="7087">
                  <c:v>44752.408402777779</c:v>
                </c:pt>
                <c:pt idx="7088">
                  <c:v>44752.409097222226</c:v>
                </c:pt>
                <c:pt idx="7089">
                  <c:v>44752.409791666665</c:v>
                </c:pt>
                <c:pt idx="7090">
                  <c:v>44752.410486111112</c:v>
                </c:pt>
                <c:pt idx="7091">
                  <c:v>44752.411180555559</c:v>
                </c:pt>
                <c:pt idx="7092">
                  <c:v>44752.411874999998</c:v>
                </c:pt>
                <c:pt idx="7093">
                  <c:v>44752.412569444445</c:v>
                </c:pt>
                <c:pt idx="7094">
                  <c:v>44752.413263888891</c:v>
                </c:pt>
                <c:pt idx="7095">
                  <c:v>44752.413958333331</c:v>
                </c:pt>
                <c:pt idx="7096">
                  <c:v>44752.414652777778</c:v>
                </c:pt>
                <c:pt idx="7097">
                  <c:v>44752.415347222224</c:v>
                </c:pt>
                <c:pt idx="7098">
                  <c:v>44752.416041666664</c:v>
                </c:pt>
                <c:pt idx="7099">
                  <c:v>44752.41673611111</c:v>
                </c:pt>
                <c:pt idx="7100">
                  <c:v>44752.417430555557</c:v>
                </c:pt>
                <c:pt idx="7101">
                  <c:v>44752.418124999997</c:v>
                </c:pt>
                <c:pt idx="7102">
                  <c:v>44752.418819444443</c:v>
                </c:pt>
                <c:pt idx="7103">
                  <c:v>44752.41951388889</c:v>
                </c:pt>
                <c:pt idx="7104">
                  <c:v>44752.420208333337</c:v>
                </c:pt>
                <c:pt idx="7105">
                  <c:v>44752.420902777776</c:v>
                </c:pt>
                <c:pt idx="7106">
                  <c:v>44752.421597222223</c:v>
                </c:pt>
                <c:pt idx="7107">
                  <c:v>44752.422291666669</c:v>
                </c:pt>
                <c:pt idx="7108">
                  <c:v>44752.422986111109</c:v>
                </c:pt>
                <c:pt idx="7109">
                  <c:v>44752.423680555556</c:v>
                </c:pt>
                <c:pt idx="7110">
                  <c:v>44752.424375000002</c:v>
                </c:pt>
                <c:pt idx="7111">
                  <c:v>44752.425069444442</c:v>
                </c:pt>
                <c:pt idx="7112">
                  <c:v>44752.425763888888</c:v>
                </c:pt>
                <c:pt idx="7113">
                  <c:v>44752.426458333335</c:v>
                </c:pt>
                <c:pt idx="7114">
                  <c:v>44752.427152777775</c:v>
                </c:pt>
                <c:pt idx="7115">
                  <c:v>44752.427847222221</c:v>
                </c:pt>
                <c:pt idx="7116">
                  <c:v>44752.428541666668</c:v>
                </c:pt>
                <c:pt idx="7117">
                  <c:v>44752.429236111115</c:v>
                </c:pt>
                <c:pt idx="7118">
                  <c:v>44752.429930555554</c:v>
                </c:pt>
                <c:pt idx="7119">
                  <c:v>44752.430625000001</c:v>
                </c:pt>
                <c:pt idx="7120">
                  <c:v>44752.431319444448</c:v>
                </c:pt>
                <c:pt idx="7121">
                  <c:v>44752.432013888887</c:v>
                </c:pt>
                <c:pt idx="7122">
                  <c:v>44752.432708333334</c:v>
                </c:pt>
                <c:pt idx="7123">
                  <c:v>44752.43340277778</c:v>
                </c:pt>
                <c:pt idx="7124">
                  <c:v>44752.43409722222</c:v>
                </c:pt>
                <c:pt idx="7125">
                  <c:v>44752.434791666667</c:v>
                </c:pt>
                <c:pt idx="7126">
                  <c:v>44752.435486111113</c:v>
                </c:pt>
                <c:pt idx="7127">
                  <c:v>44752.436180555553</c:v>
                </c:pt>
                <c:pt idx="7128">
                  <c:v>44752.436874999999</c:v>
                </c:pt>
                <c:pt idx="7129">
                  <c:v>44752.437569444446</c:v>
                </c:pt>
                <c:pt idx="7130">
                  <c:v>44752.438263888886</c:v>
                </c:pt>
                <c:pt idx="7131">
                  <c:v>44752.438958333332</c:v>
                </c:pt>
                <c:pt idx="7132">
                  <c:v>44752.439652777779</c:v>
                </c:pt>
                <c:pt idx="7133">
                  <c:v>44752.440347222226</c:v>
                </c:pt>
                <c:pt idx="7134">
                  <c:v>44752.441041666665</c:v>
                </c:pt>
                <c:pt idx="7135">
                  <c:v>44752.441736111112</c:v>
                </c:pt>
                <c:pt idx="7136">
                  <c:v>44752.442430555559</c:v>
                </c:pt>
                <c:pt idx="7137">
                  <c:v>44752.443124999998</c:v>
                </c:pt>
                <c:pt idx="7138">
                  <c:v>44752.443819444445</c:v>
                </c:pt>
                <c:pt idx="7139">
                  <c:v>44752.444513888891</c:v>
                </c:pt>
                <c:pt idx="7140">
                  <c:v>44752.445208333331</c:v>
                </c:pt>
                <c:pt idx="7141">
                  <c:v>44752.445902777778</c:v>
                </c:pt>
                <c:pt idx="7142">
                  <c:v>44752.446597222224</c:v>
                </c:pt>
                <c:pt idx="7143">
                  <c:v>44752.447291666664</c:v>
                </c:pt>
                <c:pt idx="7144">
                  <c:v>44752.44798611111</c:v>
                </c:pt>
                <c:pt idx="7145">
                  <c:v>44752.448680555557</c:v>
                </c:pt>
                <c:pt idx="7146">
                  <c:v>44752.449374999997</c:v>
                </c:pt>
                <c:pt idx="7147">
                  <c:v>44752.450069444443</c:v>
                </c:pt>
                <c:pt idx="7148">
                  <c:v>44752.45076388889</c:v>
                </c:pt>
                <c:pt idx="7149">
                  <c:v>44752.451458333337</c:v>
                </c:pt>
                <c:pt idx="7150">
                  <c:v>44752.452152777776</c:v>
                </c:pt>
                <c:pt idx="7151">
                  <c:v>44752.452847222223</c:v>
                </c:pt>
                <c:pt idx="7152">
                  <c:v>44752.453541666669</c:v>
                </c:pt>
                <c:pt idx="7153">
                  <c:v>44752.454236111109</c:v>
                </c:pt>
                <c:pt idx="7154">
                  <c:v>44752.454930555556</c:v>
                </c:pt>
                <c:pt idx="7155">
                  <c:v>44752.455625000002</c:v>
                </c:pt>
                <c:pt idx="7156">
                  <c:v>44752.456319444442</c:v>
                </c:pt>
                <c:pt idx="7157">
                  <c:v>44752.457013888888</c:v>
                </c:pt>
                <c:pt idx="7158">
                  <c:v>44752.457708333335</c:v>
                </c:pt>
                <c:pt idx="7159">
                  <c:v>44752.458402777775</c:v>
                </c:pt>
                <c:pt idx="7160">
                  <c:v>44752.459097222221</c:v>
                </c:pt>
                <c:pt idx="7161">
                  <c:v>44752.459791666668</c:v>
                </c:pt>
                <c:pt idx="7162">
                  <c:v>44752.460486111115</c:v>
                </c:pt>
                <c:pt idx="7163">
                  <c:v>44752.461180555554</c:v>
                </c:pt>
                <c:pt idx="7164">
                  <c:v>44752.461875000001</c:v>
                </c:pt>
                <c:pt idx="7165">
                  <c:v>44752.462569444448</c:v>
                </c:pt>
                <c:pt idx="7166">
                  <c:v>44752.463263888887</c:v>
                </c:pt>
                <c:pt idx="7167">
                  <c:v>44752.463958333334</c:v>
                </c:pt>
                <c:pt idx="7168">
                  <c:v>44752.46465277778</c:v>
                </c:pt>
                <c:pt idx="7169">
                  <c:v>44752.46534722222</c:v>
                </c:pt>
                <c:pt idx="7170">
                  <c:v>44752.466041666667</c:v>
                </c:pt>
                <c:pt idx="7171">
                  <c:v>44752.466736111113</c:v>
                </c:pt>
                <c:pt idx="7172">
                  <c:v>44752.467430555553</c:v>
                </c:pt>
                <c:pt idx="7173">
                  <c:v>44752.468124999999</c:v>
                </c:pt>
                <c:pt idx="7174">
                  <c:v>44752.468819444446</c:v>
                </c:pt>
                <c:pt idx="7175">
                  <c:v>44752.469513888886</c:v>
                </c:pt>
                <c:pt idx="7176">
                  <c:v>44752.470208333332</c:v>
                </c:pt>
                <c:pt idx="7177">
                  <c:v>44752.470902777779</c:v>
                </c:pt>
                <c:pt idx="7178">
                  <c:v>44752.471597222226</c:v>
                </c:pt>
                <c:pt idx="7179">
                  <c:v>44752.472291666665</c:v>
                </c:pt>
                <c:pt idx="7180">
                  <c:v>44752.472986111112</c:v>
                </c:pt>
                <c:pt idx="7181">
                  <c:v>44752.473680555559</c:v>
                </c:pt>
                <c:pt idx="7182">
                  <c:v>44752.474374999998</c:v>
                </c:pt>
                <c:pt idx="7183">
                  <c:v>44752.475069444445</c:v>
                </c:pt>
                <c:pt idx="7184">
                  <c:v>44752.475763888891</c:v>
                </c:pt>
                <c:pt idx="7185">
                  <c:v>44752.476458333331</c:v>
                </c:pt>
                <c:pt idx="7186">
                  <c:v>44752.477152777778</c:v>
                </c:pt>
                <c:pt idx="7187">
                  <c:v>44752.477847222224</c:v>
                </c:pt>
                <c:pt idx="7188">
                  <c:v>44752.478541666664</c:v>
                </c:pt>
                <c:pt idx="7189">
                  <c:v>44752.47923611111</c:v>
                </c:pt>
                <c:pt idx="7190">
                  <c:v>44752.479930555557</c:v>
                </c:pt>
                <c:pt idx="7191">
                  <c:v>44752.480624999997</c:v>
                </c:pt>
                <c:pt idx="7192">
                  <c:v>44752.481319444443</c:v>
                </c:pt>
                <c:pt idx="7193">
                  <c:v>44752.48201388889</c:v>
                </c:pt>
                <c:pt idx="7194">
                  <c:v>44752.482708333337</c:v>
                </c:pt>
                <c:pt idx="7195">
                  <c:v>44752.483402777776</c:v>
                </c:pt>
                <c:pt idx="7196">
                  <c:v>44752.484097222223</c:v>
                </c:pt>
                <c:pt idx="7197">
                  <c:v>44752.484791666669</c:v>
                </c:pt>
                <c:pt idx="7198">
                  <c:v>44752.485486111109</c:v>
                </c:pt>
                <c:pt idx="7199">
                  <c:v>44752.486180555556</c:v>
                </c:pt>
                <c:pt idx="7200">
                  <c:v>44752.486875000002</c:v>
                </c:pt>
                <c:pt idx="7201">
                  <c:v>44752.487569444442</c:v>
                </c:pt>
                <c:pt idx="7202">
                  <c:v>44752.488263888888</c:v>
                </c:pt>
                <c:pt idx="7203">
                  <c:v>44752.488958333335</c:v>
                </c:pt>
                <c:pt idx="7204">
                  <c:v>44752.489652777775</c:v>
                </c:pt>
                <c:pt idx="7205">
                  <c:v>44752.490347222221</c:v>
                </c:pt>
                <c:pt idx="7206">
                  <c:v>44752.491041666668</c:v>
                </c:pt>
                <c:pt idx="7207">
                  <c:v>44752.491736111115</c:v>
                </c:pt>
                <c:pt idx="7208">
                  <c:v>44752.492430555554</c:v>
                </c:pt>
                <c:pt idx="7209">
                  <c:v>44752.493125000001</c:v>
                </c:pt>
                <c:pt idx="7210">
                  <c:v>44752.493819444448</c:v>
                </c:pt>
                <c:pt idx="7211">
                  <c:v>44752.494513888887</c:v>
                </c:pt>
                <c:pt idx="7212">
                  <c:v>44752.495208333334</c:v>
                </c:pt>
                <c:pt idx="7213">
                  <c:v>44752.49590277778</c:v>
                </c:pt>
                <c:pt idx="7214">
                  <c:v>44752.49659722222</c:v>
                </c:pt>
                <c:pt idx="7215">
                  <c:v>44752.497291666667</c:v>
                </c:pt>
                <c:pt idx="7216">
                  <c:v>44752.497986111113</c:v>
                </c:pt>
                <c:pt idx="7217">
                  <c:v>44752.498680555553</c:v>
                </c:pt>
                <c:pt idx="7218">
                  <c:v>44752.499374999999</c:v>
                </c:pt>
                <c:pt idx="7219">
                  <c:v>44752.500069444446</c:v>
                </c:pt>
                <c:pt idx="7220">
                  <c:v>44752.500763888886</c:v>
                </c:pt>
                <c:pt idx="7221">
                  <c:v>44752.501458333332</c:v>
                </c:pt>
                <c:pt idx="7222">
                  <c:v>44752.502152777779</c:v>
                </c:pt>
                <c:pt idx="7223">
                  <c:v>44752.502847222226</c:v>
                </c:pt>
                <c:pt idx="7224">
                  <c:v>44752.503541666665</c:v>
                </c:pt>
                <c:pt idx="7225">
                  <c:v>44752.504236111112</c:v>
                </c:pt>
                <c:pt idx="7226">
                  <c:v>44752.504930555559</c:v>
                </c:pt>
                <c:pt idx="7227">
                  <c:v>44752.505624999998</c:v>
                </c:pt>
                <c:pt idx="7228">
                  <c:v>44752.506319444445</c:v>
                </c:pt>
                <c:pt idx="7229">
                  <c:v>44752.507013888891</c:v>
                </c:pt>
                <c:pt idx="7230">
                  <c:v>44752.507708333331</c:v>
                </c:pt>
                <c:pt idx="7231">
                  <c:v>44752.508402777778</c:v>
                </c:pt>
                <c:pt idx="7232">
                  <c:v>44752.509097222224</c:v>
                </c:pt>
                <c:pt idx="7233">
                  <c:v>44752.509791666664</c:v>
                </c:pt>
                <c:pt idx="7234">
                  <c:v>44752.51048611111</c:v>
                </c:pt>
                <c:pt idx="7235">
                  <c:v>44752.511180555557</c:v>
                </c:pt>
                <c:pt idx="7236">
                  <c:v>44752.511874999997</c:v>
                </c:pt>
                <c:pt idx="7237">
                  <c:v>44752.512569444443</c:v>
                </c:pt>
                <c:pt idx="7238">
                  <c:v>44752.51326388889</c:v>
                </c:pt>
                <c:pt idx="7239">
                  <c:v>44752.513958333337</c:v>
                </c:pt>
                <c:pt idx="7240">
                  <c:v>44752.514652777776</c:v>
                </c:pt>
                <c:pt idx="7241">
                  <c:v>44752.515347222223</c:v>
                </c:pt>
                <c:pt idx="7242">
                  <c:v>44752.516041666669</c:v>
                </c:pt>
                <c:pt idx="7243">
                  <c:v>44752.516736111109</c:v>
                </c:pt>
                <c:pt idx="7244">
                  <c:v>44752.517430555556</c:v>
                </c:pt>
                <c:pt idx="7245">
                  <c:v>44752.518125000002</c:v>
                </c:pt>
                <c:pt idx="7246">
                  <c:v>44752.518819444442</c:v>
                </c:pt>
                <c:pt idx="7247">
                  <c:v>44752.519513888888</c:v>
                </c:pt>
                <c:pt idx="7248">
                  <c:v>44752.520208333335</c:v>
                </c:pt>
                <c:pt idx="7249">
                  <c:v>44752.520902777775</c:v>
                </c:pt>
                <c:pt idx="7250">
                  <c:v>44752.521597222221</c:v>
                </c:pt>
                <c:pt idx="7251">
                  <c:v>44752.522291666668</c:v>
                </c:pt>
                <c:pt idx="7252">
                  <c:v>44752.522986111115</c:v>
                </c:pt>
                <c:pt idx="7253">
                  <c:v>44752.523680555554</c:v>
                </c:pt>
                <c:pt idx="7254">
                  <c:v>44752.524375000001</c:v>
                </c:pt>
                <c:pt idx="7255">
                  <c:v>44752.525069444448</c:v>
                </c:pt>
                <c:pt idx="7256">
                  <c:v>44752.525763888887</c:v>
                </c:pt>
                <c:pt idx="7257">
                  <c:v>44752.526458333334</c:v>
                </c:pt>
                <c:pt idx="7258">
                  <c:v>44752.52715277778</c:v>
                </c:pt>
                <c:pt idx="7259">
                  <c:v>44752.52784722222</c:v>
                </c:pt>
                <c:pt idx="7260">
                  <c:v>44752.528541666667</c:v>
                </c:pt>
                <c:pt idx="7261">
                  <c:v>44752.529236111113</c:v>
                </c:pt>
                <c:pt idx="7262">
                  <c:v>44752.529930555553</c:v>
                </c:pt>
                <c:pt idx="7263">
                  <c:v>44752.530624999999</c:v>
                </c:pt>
                <c:pt idx="7264">
                  <c:v>44752.531319444446</c:v>
                </c:pt>
                <c:pt idx="7265">
                  <c:v>44752.532013888886</c:v>
                </c:pt>
                <c:pt idx="7266">
                  <c:v>44752.532708333332</c:v>
                </c:pt>
                <c:pt idx="7267">
                  <c:v>44752.533402777779</c:v>
                </c:pt>
                <c:pt idx="7268">
                  <c:v>44752.534097222226</c:v>
                </c:pt>
                <c:pt idx="7269">
                  <c:v>44752.534791666665</c:v>
                </c:pt>
                <c:pt idx="7270">
                  <c:v>44752.535486111112</c:v>
                </c:pt>
                <c:pt idx="7271">
                  <c:v>44752.536180555559</c:v>
                </c:pt>
                <c:pt idx="7272">
                  <c:v>44752.536874999998</c:v>
                </c:pt>
                <c:pt idx="7273">
                  <c:v>44752.537569444445</c:v>
                </c:pt>
                <c:pt idx="7274">
                  <c:v>44752.538263888891</c:v>
                </c:pt>
                <c:pt idx="7275">
                  <c:v>44752.538958333331</c:v>
                </c:pt>
                <c:pt idx="7276">
                  <c:v>44752.539652777778</c:v>
                </c:pt>
                <c:pt idx="7277">
                  <c:v>44752.540347222224</c:v>
                </c:pt>
                <c:pt idx="7278">
                  <c:v>44752.541041666664</c:v>
                </c:pt>
                <c:pt idx="7279">
                  <c:v>44752.54173611111</c:v>
                </c:pt>
                <c:pt idx="7280">
                  <c:v>44752.542430555557</c:v>
                </c:pt>
                <c:pt idx="7281">
                  <c:v>44752.543124999997</c:v>
                </c:pt>
                <c:pt idx="7282">
                  <c:v>44752.543819444443</c:v>
                </c:pt>
                <c:pt idx="7283">
                  <c:v>44752.54451388889</c:v>
                </c:pt>
                <c:pt idx="7284">
                  <c:v>44752.545208333337</c:v>
                </c:pt>
                <c:pt idx="7285">
                  <c:v>44752.545902777776</c:v>
                </c:pt>
                <c:pt idx="7286">
                  <c:v>44752.546597222223</c:v>
                </c:pt>
                <c:pt idx="7287">
                  <c:v>44752.547291666669</c:v>
                </c:pt>
                <c:pt idx="7288">
                  <c:v>44752.547986111109</c:v>
                </c:pt>
                <c:pt idx="7289">
                  <c:v>44752.548680555556</c:v>
                </c:pt>
                <c:pt idx="7290">
                  <c:v>44752.549375000002</c:v>
                </c:pt>
                <c:pt idx="7291">
                  <c:v>44752.550069444442</c:v>
                </c:pt>
                <c:pt idx="7292">
                  <c:v>44752.550763888888</c:v>
                </c:pt>
                <c:pt idx="7293">
                  <c:v>44752.551458333335</c:v>
                </c:pt>
                <c:pt idx="7294">
                  <c:v>44752.552152777775</c:v>
                </c:pt>
                <c:pt idx="7295">
                  <c:v>44752.552847222221</c:v>
                </c:pt>
                <c:pt idx="7296">
                  <c:v>44752.553541666668</c:v>
                </c:pt>
                <c:pt idx="7297">
                  <c:v>44752.554236111115</c:v>
                </c:pt>
                <c:pt idx="7298">
                  <c:v>44752.554930555554</c:v>
                </c:pt>
                <c:pt idx="7299">
                  <c:v>44752.555625000001</c:v>
                </c:pt>
                <c:pt idx="7300">
                  <c:v>44752.556319444448</c:v>
                </c:pt>
                <c:pt idx="7301">
                  <c:v>44752.557013888887</c:v>
                </c:pt>
                <c:pt idx="7302">
                  <c:v>44752.557708333334</c:v>
                </c:pt>
                <c:pt idx="7303">
                  <c:v>44752.55840277778</c:v>
                </c:pt>
                <c:pt idx="7304">
                  <c:v>44752.55909722222</c:v>
                </c:pt>
                <c:pt idx="7305">
                  <c:v>44752.559791666667</c:v>
                </c:pt>
                <c:pt idx="7306">
                  <c:v>44752.560486111113</c:v>
                </c:pt>
                <c:pt idx="7307">
                  <c:v>44752.561180555553</c:v>
                </c:pt>
                <c:pt idx="7308">
                  <c:v>44752.561874999999</c:v>
                </c:pt>
                <c:pt idx="7309">
                  <c:v>44752.562569444446</c:v>
                </c:pt>
                <c:pt idx="7310">
                  <c:v>44752.563263888886</c:v>
                </c:pt>
                <c:pt idx="7311">
                  <c:v>44752.563958333332</c:v>
                </c:pt>
                <c:pt idx="7312">
                  <c:v>44752.564652777779</c:v>
                </c:pt>
                <c:pt idx="7313">
                  <c:v>44752.565347222226</c:v>
                </c:pt>
                <c:pt idx="7314">
                  <c:v>44752.566041666665</c:v>
                </c:pt>
                <c:pt idx="7315">
                  <c:v>44752.566736111112</c:v>
                </c:pt>
                <c:pt idx="7316">
                  <c:v>44752.567430555559</c:v>
                </c:pt>
                <c:pt idx="7317">
                  <c:v>44752.568124999998</c:v>
                </c:pt>
                <c:pt idx="7318">
                  <c:v>44752.568819444445</c:v>
                </c:pt>
                <c:pt idx="7319">
                  <c:v>44752.569513888891</c:v>
                </c:pt>
                <c:pt idx="7320">
                  <c:v>44752.570208333331</c:v>
                </c:pt>
                <c:pt idx="7321">
                  <c:v>44752.570902777778</c:v>
                </c:pt>
                <c:pt idx="7322">
                  <c:v>44752.571597222224</c:v>
                </c:pt>
                <c:pt idx="7323">
                  <c:v>44752.572291666664</c:v>
                </c:pt>
                <c:pt idx="7324">
                  <c:v>44752.57298611111</c:v>
                </c:pt>
                <c:pt idx="7325">
                  <c:v>44752.573680555557</c:v>
                </c:pt>
                <c:pt idx="7326">
                  <c:v>44752.574374999997</c:v>
                </c:pt>
                <c:pt idx="7327">
                  <c:v>44752.575069444443</c:v>
                </c:pt>
                <c:pt idx="7328">
                  <c:v>44752.57576388889</c:v>
                </c:pt>
                <c:pt idx="7329">
                  <c:v>44752.576458333337</c:v>
                </c:pt>
                <c:pt idx="7330">
                  <c:v>44752.577152777776</c:v>
                </c:pt>
                <c:pt idx="7331">
                  <c:v>44752.577847222223</c:v>
                </c:pt>
                <c:pt idx="7332">
                  <c:v>44752.578541666669</c:v>
                </c:pt>
                <c:pt idx="7333">
                  <c:v>44752.579236111109</c:v>
                </c:pt>
                <c:pt idx="7334">
                  <c:v>44752.579930555556</c:v>
                </c:pt>
                <c:pt idx="7335">
                  <c:v>44752.580625000002</c:v>
                </c:pt>
                <c:pt idx="7336">
                  <c:v>44752.581319444442</c:v>
                </c:pt>
                <c:pt idx="7337">
                  <c:v>44752.582013888888</c:v>
                </c:pt>
                <c:pt idx="7338">
                  <c:v>44752.582708333335</c:v>
                </c:pt>
                <c:pt idx="7339">
                  <c:v>44752.583402777775</c:v>
                </c:pt>
                <c:pt idx="7340">
                  <c:v>44752.584097222221</c:v>
                </c:pt>
                <c:pt idx="7341">
                  <c:v>44752.584791666668</c:v>
                </c:pt>
                <c:pt idx="7342">
                  <c:v>44752.585486111115</c:v>
                </c:pt>
                <c:pt idx="7343">
                  <c:v>44752.586180555554</c:v>
                </c:pt>
                <c:pt idx="7344">
                  <c:v>44752.586875000001</c:v>
                </c:pt>
                <c:pt idx="7345">
                  <c:v>44752.587569444448</c:v>
                </c:pt>
                <c:pt idx="7346">
                  <c:v>44752.588263888887</c:v>
                </c:pt>
                <c:pt idx="7347">
                  <c:v>44752.588958333334</c:v>
                </c:pt>
                <c:pt idx="7348">
                  <c:v>44752.58965277778</c:v>
                </c:pt>
                <c:pt idx="7349">
                  <c:v>44752.59034722222</c:v>
                </c:pt>
                <c:pt idx="7350">
                  <c:v>44752.591041666667</c:v>
                </c:pt>
                <c:pt idx="7351">
                  <c:v>44752.591736111113</c:v>
                </c:pt>
                <c:pt idx="7352">
                  <c:v>44752.592430555553</c:v>
                </c:pt>
                <c:pt idx="7353">
                  <c:v>44752.593124999999</c:v>
                </c:pt>
                <c:pt idx="7354">
                  <c:v>44752.593819444446</c:v>
                </c:pt>
                <c:pt idx="7355">
                  <c:v>44752.594513888886</c:v>
                </c:pt>
                <c:pt idx="7356">
                  <c:v>44752.595208333332</c:v>
                </c:pt>
                <c:pt idx="7357">
                  <c:v>44752.595902777779</c:v>
                </c:pt>
                <c:pt idx="7358">
                  <c:v>44752.596597222226</c:v>
                </c:pt>
                <c:pt idx="7359">
                  <c:v>44752.597291666665</c:v>
                </c:pt>
                <c:pt idx="7360">
                  <c:v>44752.597986111112</c:v>
                </c:pt>
                <c:pt idx="7361">
                  <c:v>44752.598680555559</c:v>
                </c:pt>
                <c:pt idx="7362">
                  <c:v>44752.599374999998</c:v>
                </c:pt>
                <c:pt idx="7363">
                  <c:v>44752.600069444445</c:v>
                </c:pt>
                <c:pt idx="7364">
                  <c:v>44752.600763888891</c:v>
                </c:pt>
                <c:pt idx="7365">
                  <c:v>44752.601458333331</c:v>
                </c:pt>
                <c:pt idx="7366">
                  <c:v>44752.602152777778</c:v>
                </c:pt>
                <c:pt idx="7367">
                  <c:v>44752.602847222224</c:v>
                </c:pt>
                <c:pt idx="7368">
                  <c:v>44752.603541666664</c:v>
                </c:pt>
                <c:pt idx="7369">
                  <c:v>44752.60423611111</c:v>
                </c:pt>
                <c:pt idx="7370">
                  <c:v>44752.604930555557</c:v>
                </c:pt>
                <c:pt idx="7371">
                  <c:v>44752.605624999997</c:v>
                </c:pt>
                <c:pt idx="7372">
                  <c:v>44752.606319444443</c:v>
                </c:pt>
                <c:pt idx="7373">
                  <c:v>44752.60701388889</c:v>
                </c:pt>
                <c:pt idx="7374">
                  <c:v>44752.607708333337</c:v>
                </c:pt>
                <c:pt idx="7375">
                  <c:v>44752.608402777776</c:v>
                </c:pt>
                <c:pt idx="7376">
                  <c:v>44752.609097222223</c:v>
                </c:pt>
                <c:pt idx="7377">
                  <c:v>44752.609791666669</c:v>
                </c:pt>
                <c:pt idx="7378">
                  <c:v>44752.610486111109</c:v>
                </c:pt>
                <c:pt idx="7379">
                  <c:v>44752.611180555556</c:v>
                </c:pt>
                <c:pt idx="7380">
                  <c:v>44752.611875000002</c:v>
                </c:pt>
                <c:pt idx="7381">
                  <c:v>44752.612569444442</c:v>
                </c:pt>
                <c:pt idx="7382">
                  <c:v>44752.613263888888</c:v>
                </c:pt>
                <c:pt idx="7383">
                  <c:v>44752.613958333335</c:v>
                </c:pt>
                <c:pt idx="7384">
                  <c:v>44752.614652777775</c:v>
                </c:pt>
                <c:pt idx="7385">
                  <c:v>44752.615347222221</c:v>
                </c:pt>
                <c:pt idx="7386">
                  <c:v>44752.616041666668</c:v>
                </c:pt>
                <c:pt idx="7387">
                  <c:v>44752.616736111115</c:v>
                </c:pt>
                <c:pt idx="7388">
                  <c:v>44752.617430555554</c:v>
                </c:pt>
                <c:pt idx="7389">
                  <c:v>44752.618125000001</c:v>
                </c:pt>
                <c:pt idx="7390">
                  <c:v>44752.618819444448</c:v>
                </c:pt>
                <c:pt idx="7391">
                  <c:v>44752.619513888887</c:v>
                </c:pt>
                <c:pt idx="7392">
                  <c:v>44752.620208333334</c:v>
                </c:pt>
                <c:pt idx="7393">
                  <c:v>44752.62090277778</c:v>
                </c:pt>
                <c:pt idx="7394">
                  <c:v>44752.62159722222</c:v>
                </c:pt>
                <c:pt idx="7395">
                  <c:v>44752.622291666667</c:v>
                </c:pt>
                <c:pt idx="7396">
                  <c:v>44752.622986111113</c:v>
                </c:pt>
                <c:pt idx="7397">
                  <c:v>44752.623680555553</c:v>
                </c:pt>
                <c:pt idx="7398">
                  <c:v>44752.624374999999</c:v>
                </c:pt>
                <c:pt idx="7399">
                  <c:v>44752.625069444446</c:v>
                </c:pt>
                <c:pt idx="7400">
                  <c:v>44752.625763888886</c:v>
                </c:pt>
                <c:pt idx="7401">
                  <c:v>44752.626458333332</c:v>
                </c:pt>
                <c:pt idx="7402">
                  <c:v>44752.627152777779</c:v>
                </c:pt>
                <c:pt idx="7403">
                  <c:v>44752.627847222226</c:v>
                </c:pt>
                <c:pt idx="7404">
                  <c:v>44752.628541666665</c:v>
                </c:pt>
                <c:pt idx="7405">
                  <c:v>44752.629236111112</c:v>
                </c:pt>
                <c:pt idx="7406">
                  <c:v>44752.629930555559</c:v>
                </c:pt>
                <c:pt idx="7407">
                  <c:v>44752.630624999998</c:v>
                </c:pt>
                <c:pt idx="7408">
                  <c:v>44752.631319444445</c:v>
                </c:pt>
                <c:pt idx="7409">
                  <c:v>44752.632013888891</c:v>
                </c:pt>
                <c:pt idx="7410">
                  <c:v>44752.632708333331</c:v>
                </c:pt>
                <c:pt idx="7411">
                  <c:v>44752.633402777778</c:v>
                </c:pt>
                <c:pt idx="7412">
                  <c:v>44752.634097222224</c:v>
                </c:pt>
                <c:pt idx="7413">
                  <c:v>44752.634791666664</c:v>
                </c:pt>
                <c:pt idx="7414">
                  <c:v>44752.63548611111</c:v>
                </c:pt>
                <c:pt idx="7415">
                  <c:v>44752.636180555557</c:v>
                </c:pt>
                <c:pt idx="7416">
                  <c:v>44752.636874999997</c:v>
                </c:pt>
                <c:pt idx="7417">
                  <c:v>44752.637569444443</c:v>
                </c:pt>
                <c:pt idx="7418">
                  <c:v>44752.63826388889</c:v>
                </c:pt>
                <c:pt idx="7419">
                  <c:v>44752.638958333337</c:v>
                </c:pt>
                <c:pt idx="7420">
                  <c:v>44752.639652777776</c:v>
                </c:pt>
                <c:pt idx="7421">
                  <c:v>44752.640347222223</c:v>
                </c:pt>
                <c:pt idx="7422">
                  <c:v>44752.641041666669</c:v>
                </c:pt>
                <c:pt idx="7423">
                  <c:v>44752.641736111109</c:v>
                </c:pt>
                <c:pt idx="7424">
                  <c:v>44752.642430555556</c:v>
                </c:pt>
                <c:pt idx="7425">
                  <c:v>44752.643125000002</c:v>
                </c:pt>
                <c:pt idx="7426">
                  <c:v>44752.643819444442</c:v>
                </c:pt>
                <c:pt idx="7427">
                  <c:v>44752.644513888888</c:v>
                </c:pt>
                <c:pt idx="7428">
                  <c:v>44752.645208333335</c:v>
                </c:pt>
                <c:pt idx="7429">
                  <c:v>44752.645902777775</c:v>
                </c:pt>
                <c:pt idx="7430">
                  <c:v>44752.646597222221</c:v>
                </c:pt>
                <c:pt idx="7431">
                  <c:v>44752.647291666668</c:v>
                </c:pt>
                <c:pt idx="7432">
                  <c:v>44752.647986111115</c:v>
                </c:pt>
                <c:pt idx="7433">
                  <c:v>44752.648680555554</c:v>
                </c:pt>
                <c:pt idx="7434">
                  <c:v>44752.649375000001</c:v>
                </c:pt>
                <c:pt idx="7435">
                  <c:v>44752.650069444448</c:v>
                </c:pt>
                <c:pt idx="7436">
                  <c:v>44752.650763888887</c:v>
                </c:pt>
                <c:pt idx="7437">
                  <c:v>44752.651458333334</c:v>
                </c:pt>
                <c:pt idx="7438">
                  <c:v>44752.65215277778</c:v>
                </c:pt>
                <c:pt idx="7439">
                  <c:v>44752.65284722222</c:v>
                </c:pt>
                <c:pt idx="7440">
                  <c:v>44752.653541666667</c:v>
                </c:pt>
                <c:pt idx="7441">
                  <c:v>44752.654236111113</c:v>
                </c:pt>
                <c:pt idx="7442">
                  <c:v>44752.654930555553</c:v>
                </c:pt>
                <c:pt idx="7443">
                  <c:v>44752.655624999999</c:v>
                </c:pt>
                <c:pt idx="7444">
                  <c:v>44752.656319444446</c:v>
                </c:pt>
                <c:pt idx="7445">
                  <c:v>44752.657013888886</c:v>
                </c:pt>
                <c:pt idx="7446">
                  <c:v>44752.657708333332</c:v>
                </c:pt>
                <c:pt idx="7447">
                  <c:v>44752.658402777779</c:v>
                </c:pt>
                <c:pt idx="7448">
                  <c:v>44752.659097222226</c:v>
                </c:pt>
                <c:pt idx="7449">
                  <c:v>44752.659791666665</c:v>
                </c:pt>
                <c:pt idx="7450">
                  <c:v>44752.660486111112</c:v>
                </c:pt>
                <c:pt idx="7451">
                  <c:v>44752.661180555559</c:v>
                </c:pt>
                <c:pt idx="7452">
                  <c:v>44752.661874999998</c:v>
                </c:pt>
                <c:pt idx="7453">
                  <c:v>44752.662569444445</c:v>
                </c:pt>
                <c:pt idx="7454">
                  <c:v>44752.663263888891</c:v>
                </c:pt>
                <c:pt idx="7455">
                  <c:v>44752.663958333331</c:v>
                </c:pt>
                <c:pt idx="7456">
                  <c:v>44752.664652777778</c:v>
                </c:pt>
                <c:pt idx="7457">
                  <c:v>44752.665347222224</c:v>
                </c:pt>
                <c:pt idx="7458">
                  <c:v>44752.666041666664</c:v>
                </c:pt>
                <c:pt idx="7459">
                  <c:v>44752.66673611111</c:v>
                </c:pt>
                <c:pt idx="7460">
                  <c:v>44752.667430555557</c:v>
                </c:pt>
                <c:pt idx="7461">
                  <c:v>44752.668124999997</c:v>
                </c:pt>
                <c:pt idx="7462">
                  <c:v>44752.668819444443</c:v>
                </c:pt>
                <c:pt idx="7463">
                  <c:v>44752.66951388889</c:v>
                </c:pt>
                <c:pt idx="7464">
                  <c:v>44752.670208333337</c:v>
                </c:pt>
                <c:pt idx="7465">
                  <c:v>44752.670902777776</c:v>
                </c:pt>
                <c:pt idx="7466">
                  <c:v>44752.671597222223</c:v>
                </c:pt>
                <c:pt idx="7467">
                  <c:v>44752.672291666669</c:v>
                </c:pt>
                <c:pt idx="7468">
                  <c:v>44752.672986111109</c:v>
                </c:pt>
                <c:pt idx="7469">
                  <c:v>44752.673680555556</c:v>
                </c:pt>
                <c:pt idx="7470">
                  <c:v>44752.674375000002</c:v>
                </c:pt>
                <c:pt idx="7471">
                  <c:v>44752.675069444442</c:v>
                </c:pt>
                <c:pt idx="7472">
                  <c:v>44752.675763888888</c:v>
                </c:pt>
                <c:pt idx="7473">
                  <c:v>44752.676458333335</c:v>
                </c:pt>
                <c:pt idx="7474">
                  <c:v>44752.677152777775</c:v>
                </c:pt>
                <c:pt idx="7475">
                  <c:v>44752.677847222221</c:v>
                </c:pt>
                <c:pt idx="7476">
                  <c:v>44752.678541666668</c:v>
                </c:pt>
                <c:pt idx="7477">
                  <c:v>44752.679236111115</c:v>
                </c:pt>
                <c:pt idx="7478">
                  <c:v>44752.679930555554</c:v>
                </c:pt>
                <c:pt idx="7479">
                  <c:v>44752.680625000001</c:v>
                </c:pt>
                <c:pt idx="7480">
                  <c:v>44752.681319444448</c:v>
                </c:pt>
                <c:pt idx="7481">
                  <c:v>44752.682013888887</c:v>
                </c:pt>
                <c:pt idx="7482">
                  <c:v>44752.682708333334</c:v>
                </c:pt>
                <c:pt idx="7483">
                  <c:v>44752.68340277778</c:v>
                </c:pt>
                <c:pt idx="7484">
                  <c:v>44752.68409722222</c:v>
                </c:pt>
                <c:pt idx="7485">
                  <c:v>44752.684791666667</c:v>
                </c:pt>
                <c:pt idx="7486">
                  <c:v>44752.685486111113</c:v>
                </c:pt>
                <c:pt idx="7487">
                  <c:v>44752.686180555553</c:v>
                </c:pt>
                <c:pt idx="7488">
                  <c:v>44752.686874999999</c:v>
                </c:pt>
                <c:pt idx="7489">
                  <c:v>44752.687569444446</c:v>
                </c:pt>
                <c:pt idx="7490">
                  <c:v>44752.688263888886</c:v>
                </c:pt>
                <c:pt idx="7491">
                  <c:v>44752.688958333332</c:v>
                </c:pt>
                <c:pt idx="7492">
                  <c:v>44752.689652777779</c:v>
                </c:pt>
                <c:pt idx="7493">
                  <c:v>44752.690347222226</c:v>
                </c:pt>
                <c:pt idx="7494">
                  <c:v>44752.691041666665</c:v>
                </c:pt>
                <c:pt idx="7495">
                  <c:v>44752.691736111112</c:v>
                </c:pt>
                <c:pt idx="7496">
                  <c:v>44752.692430555559</c:v>
                </c:pt>
                <c:pt idx="7497">
                  <c:v>44752.693124999998</c:v>
                </c:pt>
                <c:pt idx="7498">
                  <c:v>44752.693819444445</c:v>
                </c:pt>
                <c:pt idx="7499">
                  <c:v>44752.694513888891</c:v>
                </c:pt>
                <c:pt idx="7500">
                  <c:v>44752.695208333331</c:v>
                </c:pt>
                <c:pt idx="7501">
                  <c:v>44752.695902777778</c:v>
                </c:pt>
                <c:pt idx="7502">
                  <c:v>44752.696597222224</c:v>
                </c:pt>
                <c:pt idx="7503">
                  <c:v>44752.697291666664</c:v>
                </c:pt>
                <c:pt idx="7504">
                  <c:v>44752.69798611111</c:v>
                </c:pt>
                <c:pt idx="7505">
                  <c:v>44752.698680555557</c:v>
                </c:pt>
                <c:pt idx="7506">
                  <c:v>44752.699374999997</c:v>
                </c:pt>
                <c:pt idx="7507">
                  <c:v>44752.700069444443</c:v>
                </c:pt>
                <c:pt idx="7508">
                  <c:v>44752.70076388889</c:v>
                </c:pt>
                <c:pt idx="7509">
                  <c:v>44752.701458333337</c:v>
                </c:pt>
                <c:pt idx="7510">
                  <c:v>44752.702152777776</c:v>
                </c:pt>
                <c:pt idx="7511">
                  <c:v>44752.702847222223</c:v>
                </c:pt>
                <c:pt idx="7512">
                  <c:v>44752.703541666669</c:v>
                </c:pt>
                <c:pt idx="7513">
                  <c:v>44752.704236111109</c:v>
                </c:pt>
                <c:pt idx="7514">
                  <c:v>44752.704930555556</c:v>
                </c:pt>
                <c:pt idx="7515">
                  <c:v>44752.705625000002</c:v>
                </c:pt>
                <c:pt idx="7516">
                  <c:v>44752.706319444442</c:v>
                </c:pt>
                <c:pt idx="7517">
                  <c:v>44752.707013888888</c:v>
                </c:pt>
                <c:pt idx="7518">
                  <c:v>44752.707708333335</c:v>
                </c:pt>
                <c:pt idx="7519">
                  <c:v>44752.708402777775</c:v>
                </c:pt>
                <c:pt idx="7520">
                  <c:v>44752.709097222221</c:v>
                </c:pt>
                <c:pt idx="7521">
                  <c:v>44752.709791666668</c:v>
                </c:pt>
                <c:pt idx="7522">
                  <c:v>44752.710486111115</c:v>
                </c:pt>
                <c:pt idx="7523">
                  <c:v>44752.711180555554</c:v>
                </c:pt>
                <c:pt idx="7524">
                  <c:v>44752.711875000001</c:v>
                </c:pt>
                <c:pt idx="7525">
                  <c:v>44752.712569444448</c:v>
                </c:pt>
                <c:pt idx="7526">
                  <c:v>44752.713263888887</c:v>
                </c:pt>
                <c:pt idx="7527">
                  <c:v>44752.713958333334</c:v>
                </c:pt>
                <c:pt idx="7528">
                  <c:v>44752.71465277778</c:v>
                </c:pt>
                <c:pt idx="7529">
                  <c:v>44752.71534722222</c:v>
                </c:pt>
                <c:pt idx="7530">
                  <c:v>44752.716041666667</c:v>
                </c:pt>
                <c:pt idx="7531">
                  <c:v>44752.716736111113</c:v>
                </c:pt>
                <c:pt idx="7532">
                  <c:v>44752.717430555553</c:v>
                </c:pt>
                <c:pt idx="7533">
                  <c:v>44752.718124999999</c:v>
                </c:pt>
                <c:pt idx="7534">
                  <c:v>44752.718819444446</c:v>
                </c:pt>
                <c:pt idx="7535">
                  <c:v>44752.719513888886</c:v>
                </c:pt>
                <c:pt idx="7536">
                  <c:v>44752.720208333332</c:v>
                </c:pt>
                <c:pt idx="7537">
                  <c:v>44752.720902777779</c:v>
                </c:pt>
                <c:pt idx="7538">
                  <c:v>44752.721597222226</c:v>
                </c:pt>
                <c:pt idx="7539">
                  <c:v>44752.722291666665</c:v>
                </c:pt>
                <c:pt idx="7540">
                  <c:v>44752.722986111112</c:v>
                </c:pt>
                <c:pt idx="7541">
                  <c:v>44752.723680555559</c:v>
                </c:pt>
                <c:pt idx="7542">
                  <c:v>44752.724374999998</c:v>
                </c:pt>
                <c:pt idx="7543">
                  <c:v>44752.725069444445</c:v>
                </c:pt>
                <c:pt idx="7544">
                  <c:v>44752.725763888891</c:v>
                </c:pt>
                <c:pt idx="7545">
                  <c:v>44752.726458333331</c:v>
                </c:pt>
                <c:pt idx="7546">
                  <c:v>44752.727152777778</c:v>
                </c:pt>
                <c:pt idx="7547">
                  <c:v>44752.727847222224</c:v>
                </c:pt>
                <c:pt idx="7548">
                  <c:v>44752.728541666664</c:v>
                </c:pt>
                <c:pt idx="7549">
                  <c:v>44752.72923611111</c:v>
                </c:pt>
                <c:pt idx="7550">
                  <c:v>44752.729930555557</c:v>
                </c:pt>
                <c:pt idx="7551">
                  <c:v>44752.730624999997</c:v>
                </c:pt>
                <c:pt idx="7552">
                  <c:v>44752.731319444443</c:v>
                </c:pt>
                <c:pt idx="7553">
                  <c:v>44752.73201388889</c:v>
                </c:pt>
                <c:pt idx="7554">
                  <c:v>44752.732708333337</c:v>
                </c:pt>
                <c:pt idx="7555">
                  <c:v>44752.733402777776</c:v>
                </c:pt>
                <c:pt idx="7556">
                  <c:v>44752.734097222223</c:v>
                </c:pt>
                <c:pt idx="7557">
                  <c:v>44752.734791666669</c:v>
                </c:pt>
                <c:pt idx="7558">
                  <c:v>44752.735486111109</c:v>
                </c:pt>
                <c:pt idx="7559">
                  <c:v>44752.736180555556</c:v>
                </c:pt>
                <c:pt idx="7560">
                  <c:v>44752.736875000002</c:v>
                </c:pt>
                <c:pt idx="7561">
                  <c:v>44752.737569444442</c:v>
                </c:pt>
                <c:pt idx="7562">
                  <c:v>44752.738263888888</c:v>
                </c:pt>
                <c:pt idx="7563">
                  <c:v>44752.738958333335</c:v>
                </c:pt>
                <c:pt idx="7564">
                  <c:v>44752.739652777775</c:v>
                </c:pt>
                <c:pt idx="7565">
                  <c:v>44752.740347222221</c:v>
                </c:pt>
                <c:pt idx="7566">
                  <c:v>44752.741041666668</c:v>
                </c:pt>
                <c:pt idx="7567">
                  <c:v>44752.741736111115</c:v>
                </c:pt>
                <c:pt idx="7568">
                  <c:v>44752.742430555554</c:v>
                </c:pt>
                <c:pt idx="7569">
                  <c:v>44752.743125000001</c:v>
                </c:pt>
                <c:pt idx="7570">
                  <c:v>44752.743819444448</c:v>
                </c:pt>
                <c:pt idx="7571">
                  <c:v>44752.744513888887</c:v>
                </c:pt>
                <c:pt idx="7572">
                  <c:v>44752.745208333334</c:v>
                </c:pt>
                <c:pt idx="7573">
                  <c:v>44752.74590277778</c:v>
                </c:pt>
                <c:pt idx="7574">
                  <c:v>44752.74659722222</c:v>
                </c:pt>
                <c:pt idx="7575">
                  <c:v>44752.747291666667</c:v>
                </c:pt>
                <c:pt idx="7576">
                  <c:v>44752.747986111113</c:v>
                </c:pt>
                <c:pt idx="7577">
                  <c:v>44752.748680555553</c:v>
                </c:pt>
                <c:pt idx="7578">
                  <c:v>44752.749374999999</c:v>
                </c:pt>
                <c:pt idx="7579">
                  <c:v>44752.750069444446</c:v>
                </c:pt>
                <c:pt idx="7580">
                  <c:v>44752.750763888886</c:v>
                </c:pt>
                <c:pt idx="7581">
                  <c:v>44752.751458333332</c:v>
                </c:pt>
                <c:pt idx="7582">
                  <c:v>44752.752152777779</c:v>
                </c:pt>
                <c:pt idx="7583">
                  <c:v>44752.752847222226</c:v>
                </c:pt>
                <c:pt idx="7584">
                  <c:v>44752.753541666665</c:v>
                </c:pt>
                <c:pt idx="7585">
                  <c:v>44752.754236111112</c:v>
                </c:pt>
                <c:pt idx="7586">
                  <c:v>44752.754930555559</c:v>
                </c:pt>
                <c:pt idx="7587">
                  <c:v>44752.755624999998</c:v>
                </c:pt>
                <c:pt idx="7588">
                  <c:v>44752.756319444445</c:v>
                </c:pt>
                <c:pt idx="7589">
                  <c:v>44752.757013888891</c:v>
                </c:pt>
                <c:pt idx="7590">
                  <c:v>44752.757708333331</c:v>
                </c:pt>
                <c:pt idx="7591">
                  <c:v>44752.758402777778</c:v>
                </c:pt>
                <c:pt idx="7592">
                  <c:v>44752.759097222224</c:v>
                </c:pt>
                <c:pt idx="7593">
                  <c:v>44752.759791666664</c:v>
                </c:pt>
                <c:pt idx="7594">
                  <c:v>44752.76048611111</c:v>
                </c:pt>
                <c:pt idx="7595">
                  <c:v>44752.761180555557</c:v>
                </c:pt>
                <c:pt idx="7596">
                  <c:v>44752.761874999997</c:v>
                </c:pt>
                <c:pt idx="7597">
                  <c:v>44752.762569444443</c:v>
                </c:pt>
                <c:pt idx="7598">
                  <c:v>44752.76326388889</c:v>
                </c:pt>
                <c:pt idx="7599">
                  <c:v>44752.763958333337</c:v>
                </c:pt>
                <c:pt idx="7600">
                  <c:v>44752.764652777776</c:v>
                </c:pt>
                <c:pt idx="7601">
                  <c:v>44752.765347222223</c:v>
                </c:pt>
                <c:pt idx="7602">
                  <c:v>44752.766041666669</c:v>
                </c:pt>
                <c:pt idx="7603">
                  <c:v>44752.766736111109</c:v>
                </c:pt>
                <c:pt idx="7604">
                  <c:v>44752.767430555556</c:v>
                </c:pt>
                <c:pt idx="7605">
                  <c:v>44752.768125000002</c:v>
                </c:pt>
                <c:pt idx="7606">
                  <c:v>44752.768819444442</c:v>
                </c:pt>
                <c:pt idx="7607">
                  <c:v>44752.769513888888</c:v>
                </c:pt>
                <c:pt idx="7608">
                  <c:v>44752.770208333335</c:v>
                </c:pt>
                <c:pt idx="7609">
                  <c:v>44752.770902777775</c:v>
                </c:pt>
                <c:pt idx="7610">
                  <c:v>44752.771597222221</c:v>
                </c:pt>
                <c:pt idx="7611">
                  <c:v>44752.772291666668</c:v>
                </c:pt>
                <c:pt idx="7612">
                  <c:v>44752.772986111115</c:v>
                </c:pt>
                <c:pt idx="7613">
                  <c:v>44752.773680555554</c:v>
                </c:pt>
                <c:pt idx="7614">
                  <c:v>44752.774375000001</c:v>
                </c:pt>
                <c:pt idx="7615">
                  <c:v>44752.775069444448</c:v>
                </c:pt>
                <c:pt idx="7616">
                  <c:v>44752.775763888887</c:v>
                </c:pt>
                <c:pt idx="7617">
                  <c:v>44752.776458333334</c:v>
                </c:pt>
                <c:pt idx="7618">
                  <c:v>44752.77715277778</c:v>
                </c:pt>
                <c:pt idx="7619">
                  <c:v>44752.77784722222</c:v>
                </c:pt>
                <c:pt idx="7620">
                  <c:v>44752.778541666667</c:v>
                </c:pt>
                <c:pt idx="7621">
                  <c:v>44752.779236111113</c:v>
                </c:pt>
                <c:pt idx="7622">
                  <c:v>44752.779930555553</c:v>
                </c:pt>
                <c:pt idx="7623">
                  <c:v>44752.780624999999</c:v>
                </c:pt>
                <c:pt idx="7624">
                  <c:v>44752.781319444446</c:v>
                </c:pt>
                <c:pt idx="7625">
                  <c:v>44752.782013888886</c:v>
                </c:pt>
                <c:pt idx="7626">
                  <c:v>44752.782708333332</c:v>
                </c:pt>
                <c:pt idx="7627">
                  <c:v>44752.783402777779</c:v>
                </c:pt>
                <c:pt idx="7628">
                  <c:v>44752.784097222226</c:v>
                </c:pt>
                <c:pt idx="7629">
                  <c:v>44752.784791666665</c:v>
                </c:pt>
                <c:pt idx="7630">
                  <c:v>44752.785486111112</c:v>
                </c:pt>
                <c:pt idx="7631">
                  <c:v>44752.786180555559</c:v>
                </c:pt>
                <c:pt idx="7632">
                  <c:v>44752.786874999998</c:v>
                </c:pt>
                <c:pt idx="7633">
                  <c:v>44752.787569444445</c:v>
                </c:pt>
                <c:pt idx="7634">
                  <c:v>44752.788263888891</c:v>
                </c:pt>
                <c:pt idx="7635">
                  <c:v>44752.788958333331</c:v>
                </c:pt>
                <c:pt idx="7636">
                  <c:v>44752.789652777778</c:v>
                </c:pt>
                <c:pt idx="7637">
                  <c:v>44752.790347222224</c:v>
                </c:pt>
                <c:pt idx="7638">
                  <c:v>44752.791041666664</c:v>
                </c:pt>
                <c:pt idx="7639">
                  <c:v>44752.79173611111</c:v>
                </c:pt>
                <c:pt idx="7640">
                  <c:v>44752.792430555557</c:v>
                </c:pt>
                <c:pt idx="7641">
                  <c:v>44752.793124999997</c:v>
                </c:pt>
                <c:pt idx="7642">
                  <c:v>44752.793819444443</c:v>
                </c:pt>
                <c:pt idx="7643">
                  <c:v>44752.79451388889</c:v>
                </c:pt>
                <c:pt idx="7644">
                  <c:v>44752.795208333337</c:v>
                </c:pt>
                <c:pt idx="7645">
                  <c:v>44752.795902777776</c:v>
                </c:pt>
                <c:pt idx="7646">
                  <c:v>44752.796597222223</c:v>
                </c:pt>
                <c:pt idx="7647">
                  <c:v>44752.797291666669</c:v>
                </c:pt>
                <c:pt idx="7648">
                  <c:v>44752.797986111109</c:v>
                </c:pt>
                <c:pt idx="7649">
                  <c:v>44752.798680555556</c:v>
                </c:pt>
                <c:pt idx="7650">
                  <c:v>44752.799375000002</c:v>
                </c:pt>
                <c:pt idx="7651">
                  <c:v>44752.800069444442</c:v>
                </c:pt>
                <c:pt idx="7652">
                  <c:v>44752.800763888888</c:v>
                </c:pt>
                <c:pt idx="7653">
                  <c:v>44752.801458333335</c:v>
                </c:pt>
                <c:pt idx="7654">
                  <c:v>44752.802152777775</c:v>
                </c:pt>
                <c:pt idx="7655">
                  <c:v>44752.802847222221</c:v>
                </c:pt>
                <c:pt idx="7656">
                  <c:v>44752.803541666668</c:v>
                </c:pt>
                <c:pt idx="7657">
                  <c:v>44752.804236111115</c:v>
                </c:pt>
                <c:pt idx="7658">
                  <c:v>44752.804930555554</c:v>
                </c:pt>
                <c:pt idx="7659">
                  <c:v>44752.805625000001</c:v>
                </c:pt>
                <c:pt idx="7660">
                  <c:v>44752.806319444448</c:v>
                </c:pt>
                <c:pt idx="7661">
                  <c:v>44752.807013888887</c:v>
                </c:pt>
                <c:pt idx="7662">
                  <c:v>44752.807708333334</c:v>
                </c:pt>
                <c:pt idx="7663">
                  <c:v>44752.80840277778</c:v>
                </c:pt>
                <c:pt idx="7664">
                  <c:v>44752.80909722222</c:v>
                </c:pt>
                <c:pt idx="7665">
                  <c:v>44752.809791666667</c:v>
                </c:pt>
                <c:pt idx="7666">
                  <c:v>44752.810486111113</c:v>
                </c:pt>
                <c:pt idx="7667">
                  <c:v>44752.811180555553</c:v>
                </c:pt>
                <c:pt idx="7668">
                  <c:v>44752.811874999999</c:v>
                </c:pt>
                <c:pt idx="7669">
                  <c:v>44752.812569444446</c:v>
                </c:pt>
                <c:pt idx="7670">
                  <c:v>44752.813263888886</c:v>
                </c:pt>
                <c:pt idx="7671">
                  <c:v>44752.813958333332</c:v>
                </c:pt>
                <c:pt idx="7672">
                  <c:v>44752.814652777779</c:v>
                </c:pt>
                <c:pt idx="7673">
                  <c:v>44752.815347222226</c:v>
                </c:pt>
                <c:pt idx="7674">
                  <c:v>44752.816041666665</c:v>
                </c:pt>
                <c:pt idx="7675">
                  <c:v>44752.816736111112</c:v>
                </c:pt>
                <c:pt idx="7676">
                  <c:v>44752.817430555559</c:v>
                </c:pt>
                <c:pt idx="7677">
                  <c:v>44752.818124999998</c:v>
                </c:pt>
                <c:pt idx="7678">
                  <c:v>44752.818819444445</c:v>
                </c:pt>
                <c:pt idx="7679">
                  <c:v>44752.819513888891</c:v>
                </c:pt>
                <c:pt idx="7680">
                  <c:v>44752.820208333331</c:v>
                </c:pt>
                <c:pt idx="7681">
                  <c:v>44752.820902777778</c:v>
                </c:pt>
                <c:pt idx="7682">
                  <c:v>44752.821597222224</c:v>
                </c:pt>
                <c:pt idx="7683">
                  <c:v>44752.822291666664</c:v>
                </c:pt>
                <c:pt idx="7684">
                  <c:v>44752.82298611111</c:v>
                </c:pt>
                <c:pt idx="7685">
                  <c:v>44752.823680555557</c:v>
                </c:pt>
                <c:pt idx="7686">
                  <c:v>44752.824374999997</c:v>
                </c:pt>
                <c:pt idx="7687">
                  <c:v>44752.825069444443</c:v>
                </c:pt>
                <c:pt idx="7688">
                  <c:v>44752.82576388889</c:v>
                </c:pt>
                <c:pt idx="7689">
                  <c:v>44752.826458333337</c:v>
                </c:pt>
                <c:pt idx="7690">
                  <c:v>44752.827152777776</c:v>
                </c:pt>
                <c:pt idx="7691">
                  <c:v>44752.827847222223</c:v>
                </c:pt>
                <c:pt idx="7692">
                  <c:v>44752.828541666669</c:v>
                </c:pt>
                <c:pt idx="7693">
                  <c:v>44752.829236111109</c:v>
                </c:pt>
                <c:pt idx="7694">
                  <c:v>44752.829930555556</c:v>
                </c:pt>
                <c:pt idx="7695">
                  <c:v>44752.830625000002</c:v>
                </c:pt>
                <c:pt idx="7696">
                  <c:v>44752.831319444442</c:v>
                </c:pt>
                <c:pt idx="7697">
                  <c:v>44752.832013888888</c:v>
                </c:pt>
                <c:pt idx="7698">
                  <c:v>44752.832708333335</c:v>
                </c:pt>
                <c:pt idx="7699">
                  <c:v>44752.833402777775</c:v>
                </c:pt>
                <c:pt idx="7700">
                  <c:v>44752.834097222221</c:v>
                </c:pt>
                <c:pt idx="7701">
                  <c:v>44752.834791666668</c:v>
                </c:pt>
                <c:pt idx="7702">
                  <c:v>44752.835486111115</c:v>
                </c:pt>
                <c:pt idx="7703">
                  <c:v>44752.836180555554</c:v>
                </c:pt>
                <c:pt idx="7704">
                  <c:v>44752.836875000001</c:v>
                </c:pt>
                <c:pt idx="7705">
                  <c:v>44752.837569444448</c:v>
                </c:pt>
                <c:pt idx="7706">
                  <c:v>44752.838263888887</c:v>
                </c:pt>
                <c:pt idx="7707">
                  <c:v>44752.838958333334</c:v>
                </c:pt>
                <c:pt idx="7708">
                  <c:v>44752.83965277778</c:v>
                </c:pt>
                <c:pt idx="7709">
                  <c:v>44752.84034722222</c:v>
                </c:pt>
                <c:pt idx="7710">
                  <c:v>44752.841041666667</c:v>
                </c:pt>
                <c:pt idx="7711">
                  <c:v>44752.841736111113</c:v>
                </c:pt>
                <c:pt idx="7712">
                  <c:v>44752.842430555553</c:v>
                </c:pt>
                <c:pt idx="7713">
                  <c:v>44752.843124999999</c:v>
                </c:pt>
                <c:pt idx="7714">
                  <c:v>44752.843819444446</c:v>
                </c:pt>
                <c:pt idx="7715">
                  <c:v>44752.844513888886</c:v>
                </c:pt>
                <c:pt idx="7716">
                  <c:v>44752.845208333332</c:v>
                </c:pt>
                <c:pt idx="7717">
                  <c:v>44752.845902777779</c:v>
                </c:pt>
                <c:pt idx="7718">
                  <c:v>44752.846597222226</c:v>
                </c:pt>
                <c:pt idx="7719">
                  <c:v>44752.847291666665</c:v>
                </c:pt>
                <c:pt idx="7720">
                  <c:v>44752.847986111112</c:v>
                </c:pt>
                <c:pt idx="7721">
                  <c:v>44752.848680555559</c:v>
                </c:pt>
                <c:pt idx="7722">
                  <c:v>44752.849374999998</c:v>
                </c:pt>
                <c:pt idx="7723">
                  <c:v>44752.850069444445</c:v>
                </c:pt>
                <c:pt idx="7724">
                  <c:v>44752.850763888891</c:v>
                </c:pt>
                <c:pt idx="7725">
                  <c:v>44752.851458333331</c:v>
                </c:pt>
                <c:pt idx="7726">
                  <c:v>44752.852152777778</c:v>
                </c:pt>
                <c:pt idx="7727">
                  <c:v>44752.852847222224</c:v>
                </c:pt>
                <c:pt idx="7728">
                  <c:v>44752.853541666664</c:v>
                </c:pt>
                <c:pt idx="7729">
                  <c:v>44752.85423611111</c:v>
                </c:pt>
                <c:pt idx="7730">
                  <c:v>44752.854930555557</c:v>
                </c:pt>
                <c:pt idx="7731">
                  <c:v>44752.855624999997</c:v>
                </c:pt>
                <c:pt idx="7732">
                  <c:v>44752.856319444443</c:v>
                </c:pt>
                <c:pt idx="7733">
                  <c:v>44752.85701388889</c:v>
                </c:pt>
                <c:pt idx="7734">
                  <c:v>44752.857708333337</c:v>
                </c:pt>
                <c:pt idx="7735">
                  <c:v>44752.858402777776</c:v>
                </c:pt>
                <c:pt idx="7736">
                  <c:v>44752.859097222223</c:v>
                </c:pt>
                <c:pt idx="7737">
                  <c:v>44752.859791666669</c:v>
                </c:pt>
                <c:pt idx="7738">
                  <c:v>44752.860486111109</c:v>
                </c:pt>
                <c:pt idx="7739">
                  <c:v>44752.861180555556</c:v>
                </c:pt>
                <c:pt idx="7740">
                  <c:v>44752.861875000002</c:v>
                </c:pt>
                <c:pt idx="7741">
                  <c:v>44752.862569444442</c:v>
                </c:pt>
                <c:pt idx="7742">
                  <c:v>44752.863263888888</c:v>
                </c:pt>
                <c:pt idx="7743">
                  <c:v>44752.863958333335</c:v>
                </c:pt>
                <c:pt idx="7744">
                  <c:v>44752.864652777775</c:v>
                </c:pt>
                <c:pt idx="7745">
                  <c:v>44752.865347222221</c:v>
                </c:pt>
                <c:pt idx="7746">
                  <c:v>44752.866041666668</c:v>
                </c:pt>
                <c:pt idx="7747">
                  <c:v>44752.866736111115</c:v>
                </c:pt>
                <c:pt idx="7748">
                  <c:v>44752.867430555554</c:v>
                </c:pt>
                <c:pt idx="7749">
                  <c:v>44752.868125000001</c:v>
                </c:pt>
                <c:pt idx="7750">
                  <c:v>44752.868819444448</c:v>
                </c:pt>
                <c:pt idx="7751">
                  <c:v>44752.869513888887</c:v>
                </c:pt>
                <c:pt idx="7752">
                  <c:v>44752.870208333334</c:v>
                </c:pt>
                <c:pt idx="7753">
                  <c:v>44752.87090277778</c:v>
                </c:pt>
                <c:pt idx="7754">
                  <c:v>44752.87159722222</c:v>
                </c:pt>
                <c:pt idx="7755">
                  <c:v>44752.872291666667</c:v>
                </c:pt>
                <c:pt idx="7756">
                  <c:v>44752.872986111113</c:v>
                </c:pt>
                <c:pt idx="7757">
                  <c:v>44752.873680555553</c:v>
                </c:pt>
                <c:pt idx="7758">
                  <c:v>44752.874374999999</c:v>
                </c:pt>
                <c:pt idx="7759">
                  <c:v>44752.875069444446</c:v>
                </c:pt>
                <c:pt idx="7760">
                  <c:v>44752.875763888886</c:v>
                </c:pt>
                <c:pt idx="7761">
                  <c:v>44752.876458333332</c:v>
                </c:pt>
                <c:pt idx="7762">
                  <c:v>44752.877152777779</c:v>
                </c:pt>
                <c:pt idx="7763">
                  <c:v>44752.877847222226</c:v>
                </c:pt>
                <c:pt idx="7764">
                  <c:v>44752.878541666665</c:v>
                </c:pt>
                <c:pt idx="7765">
                  <c:v>44752.879236111112</c:v>
                </c:pt>
                <c:pt idx="7766">
                  <c:v>44752.879930555559</c:v>
                </c:pt>
                <c:pt idx="7767">
                  <c:v>44752.880624999998</c:v>
                </c:pt>
                <c:pt idx="7768">
                  <c:v>44752.881319444445</c:v>
                </c:pt>
                <c:pt idx="7769">
                  <c:v>44752.882013888891</c:v>
                </c:pt>
                <c:pt idx="7770">
                  <c:v>44752.882708333331</c:v>
                </c:pt>
                <c:pt idx="7771">
                  <c:v>44752.883402777778</c:v>
                </c:pt>
                <c:pt idx="7772">
                  <c:v>44752.884097222224</c:v>
                </c:pt>
                <c:pt idx="7773">
                  <c:v>44752.884791666664</c:v>
                </c:pt>
                <c:pt idx="7774">
                  <c:v>44752.88548611111</c:v>
                </c:pt>
                <c:pt idx="7775">
                  <c:v>44752.886180555557</c:v>
                </c:pt>
                <c:pt idx="7776">
                  <c:v>44752.886874999997</c:v>
                </c:pt>
                <c:pt idx="7777">
                  <c:v>44752.887569444443</c:v>
                </c:pt>
                <c:pt idx="7778">
                  <c:v>44752.88826388889</c:v>
                </c:pt>
                <c:pt idx="7779">
                  <c:v>44752.888958333337</c:v>
                </c:pt>
                <c:pt idx="7780">
                  <c:v>44752.889652777776</c:v>
                </c:pt>
                <c:pt idx="7781">
                  <c:v>44752.890347222223</c:v>
                </c:pt>
                <c:pt idx="7782">
                  <c:v>44752.891041666669</c:v>
                </c:pt>
                <c:pt idx="7783">
                  <c:v>44752.891736111109</c:v>
                </c:pt>
                <c:pt idx="7784">
                  <c:v>44752.892430555556</c:v>
                </c:pt>
                <c:pt idx="7785">
                  <c:v>44752.893125000002</c:v>
                </c:pt>
                <c:pt idx="7786">
                  <c:v>44752.893819444442</c:v>
                </c:pt>
                <c:pt idx="7787">
                  <c:v>44752.894513888888</c:v>
                </c:pt>
                <c:pt idx="7788">
                  <c:v>44752.895208333335</c:v>
                </c:pt>
                <c:pt idx="7789">
                  <c:v>44752.895902777775</c:v>
                </c:pt>
                <c:pt idx="7790">
                  <c:v>44752.896597222221</c:v>
                </c:pt>
                <c:pt idx="7791">
                  <c:v>44752.897291666668</c:v>
                </c:pt>
                <c:pt idx="7792">
                  <c:v>44752.897986111115</c:v>
                </c:pt>
                <c:pt idx="7793">
                  <c:v>44752.898680555554</c:v>
                </c:pt>
                <c:pt idx="7794">
                  <c:v>44752.899375000001</c:v>
                </c:pt>
                <c:pt idx="7795">
                  <c:v>44752.900069444448</c:v>
                </c:pt>
                <c:pt idx="7796">
                  <c:v>44752.900763888887</c:v>
                </c:pt>
                <c:pt idx="7797">
                  <c:v>44752.901458333334</c:v>
                </c:pt>
                <c:pt idx="7798">
                  <c:v>44752.90215277778</c:v>
                </c:pt>
                <c:pt idx="7799">
                  <c:v>44752.90284722222</c:v>
                </c:pt>
                <c:pt idx="7800">
                  <c:v>44752.903541666667</c:v>
                </c:pt>
                <c:pt idx="7801">
                  <c:v>44752.904236111113</c:v>
                </c:pt>
                <c:pt idx="7802">
                  <c:v>44752.904930555553</c:v>
                </c:pt>
                <c:pt idx="7803">
                  <c:v>44752.905624999999</c:v>
                </c:pt>
                <c:pt idx="7804">
                  <c:v>44752.906319444446</c:v>
                </c:pt>
                <c:pt idx="7805">
                  <c:v>44752.907013888886</c:v>
                </c:pt>
                <c:pt idx="7806">
                  <c:v>44752.907708333332</c:v>
                </c:pt>
                <c:pt idx="7807">
                  <c:v>44752.908402777779</c:v>
                </c:pt>
                <c:pt idx="7808">
                  <c:v>44752.909097222226</c:v>
                </c:pt>
                <c:pt idx="7809">
                  <c:v>44752.909791666665</c:v>
                </c:pt>
                <c:pt idx="7810">
                  <c:v>44752.910486111112</c:v>
                </c:pt>
                <c:pt idx="7811">
                  <c:v>44752.911180555559</c:v>
                </c:pt>
                <c:pt idx="7812">
                  <c:v>44752.911874999998</c:v>
                </c:pt>
                <c:pt idx="7813">
                  <c:v>44752.912569444445</c:v>
                </c:pt>
                <c:pt idx="7814">
                  <c:v>44752.913263888891</c:v>
                </c:pt>
                <c:pt idx="7815">
                  <c:v>44752.913958333331</c:v>
                </c:pt>
                <c:pt idx="7816">
                  <c:v>44752.914652777778</c:v>
                </c:pt>
                <c:pt idx="7817">
                  <c:v>44752.915347222224</c:v>
                </c:pt>
                <c:pt idx="7818">
                  <c:v>44752.916041666664</c:v>
                </c:pt>
                <c:pt idx="7819">
                  <c:v>44752.91673611111</c:v>
                </c:pt>
                <c:pt idx="7820">
                  <c:v>44752.917430555557</c:v>
                </c:pt>
                <c:pt idx="7821">
                  <c:v>44752.918124999997</c:v>
                </c:pt>
                <c:pt idx="7822">
                  <c:v>44752.918819444443</c:v>
                </c:pt>
                <c:pt idx="7823">
                  <c:v>44752.91951388889</c:v>
                </c:pt>
                <c:pt idx="7824">
                  <c:v>44752.920208333337</c:v>
                </c:pt>
                <c:pt idx="7825">
                  <c:v>44752.920902777776</c:v>
                </c:pt>
                <c:pt idx="7826">
                  <c:v>44752.921597222223</c:v>
                </c:pt>
                <c:pt idx="7827">
                  <c:v>44752.922291666669</c:v>
                </c:pt>
                <c:pt idx="7828">
                  <c:v>44752.922986111109</c:v>
                </c:pt>
                <c:pt idx="7829">
                  <c:v>44752.923680555556</c:v>
                </c:pt>
                <c:pt idx="7830">
                  <c:v>44752.924375000002</c:v>
                </c:pt>
                <c:pt idx="7831">
                  <c:v>44752.925069444442</c:v>
                </c:pt>
                <c:pt idx="7832">
                  <c:v>44752.925763888888</c:v>
                </c:pt>
                <c:pt idx="7833">
                  <c:v>44752.926458333335</c:v>
                </c:pt>
                <c:pt idx="7834">
                  <c:v>44752.927152777775</c:v>
                </c:pt>
                <c:pt idx="7835">
                  <c:v>44752.927847222221</c:v>
                </c:pt>
                <c:pt idx="7836">
                  <c:v>44752.928541666668</c:v>
                </c:pt>
                <c:pt idx="7837">
                  <c:v>44752.929236111115</c:v>
                </c:pt>
                <c:pt idx="7838">
                  <c:v>44752.929930555554</c:v>
                </c:pt>
                <c:pt idx="7839">
                  <c:v>44752.930625000001</c:v>
                </c:pt>
                <c:pt idx="7840">
                  <c:v>44752.931319444448</c:v>
                </c:pt>
                <c:pt idx="7841">
                  <c:v>44752.932013888887</c:v>
                </c:pt>
                <c:pt idx="7842">
                  <c:v>44752.932708333334</c:v>
                </c:pt>
                <c:pt idx="7843">
                  <c:v>44752.93340277778</c:v>
                </c:pt>
                <c:pt idx="7844">
                  <c:v>44752.93409722222</c:v>
                </c:pt>
                <c:pt idx="7845">
                  <c:v>44752.934791666667</c:v>
                </c:pt>
                <c:pt idx="7846">
                  <c:v>44752.935486111113</c:v>
                </c:pt>
                <c:pt idx="7847">
                  <c:v>44752.936180555553</c:v>
                </c:pt>
                <c:pt idx="7848">
                  <c:v>44752.936874999999</c:v>
                </c:pt>
                <c:pt idx="7849">
                  <c:v>44752.937569444446</c:v>
                </c:pt>
                <c:pt idx="7850">
                  <c:v>44752.938263888886</c:v>
                </c:pt>
                <c:pt idx="7851">
                  <c:v>44752.938958333332</c:v>
                </c:pt>
                <c:pt idx="7852">
                  <c:v>44752.939652777779</c:v>
                </c:pt>
                <c:pt idx="7853">
                  <c:v>44752.940347222226</c:v>
                </c:pt>
                <c:pt idx="7854">
                  <c:v>44752.941041666665</c:v>
                </c:pt>
                <c:pt idx="7855">
                  <c:v>44752.941736111112</c:v>
                </c:pt>
                <c:pt idx="7856">
                  <c:v>44752.942430555559</c:v>
                </c:pt>
                <c:pt idx="7857">
                  <c:v>44752.943124999998</c:v>
                </c:pt>
                <c:pt idx="7858">
                  <c:v>44752.943819444445</c:v>
                </c:pt>
                <c:pt idx="7859">
                  <c:v>44752.944513888891</c:v>
                </c:pt>
                <c:pt idx="7860">
                  <c:v>44752.945208333331</c:v>
                </c:pt>
                <c:pt idx="7861">
                  <c:v>44752.945902777778</c:v>
                </c:pt>
                <c:pt idx="7862">
                  <c:v>44752.946597222224</c:v>
                </c:pt>
                <c:pt idx="7863">
                  <c:v>44752.947291666664</c:v>
                </c:pt>
                <c:pt idx="7864">
                  <c:v>44752.94798611111</c:v>
                </c:pt>
                <c:pt idx="7865">
                  <c:v>44752.948680555557</c:v>
                </c:pt>
                <c:pt idx="7866">
                  <c:v>44752.949374999997</c:v>
                </c:pt>
                <c:pt idx="7867">
                  <c:v>44752.950069444443</c:v>
                </c:pt>
                <c:pt idx="7868">
                  <c:v>44752.95076388889</c:v>
                </c:pt>
                <c:pt idx="7869">
                  <c:v>44752.951458333337</c:v>
                </c:pt>
                <c:pt idx="7870">
                  <c:v>44752.952152777776</c:v>
                </c:pt>
                <c:pt idx="7871">
                  <c:v>44752.952847222223</c:v>
                </c:pt>
                <c:pt idx="7872">
                  <c:v>44752.953541666669</c:v>
                </c:pt>
                <c:pt idx="7873">
                  <c:v>44752.954236111109</c:v>
                </c:pt>
                <c:pt idx="7874">
                  <c:v>44752.954930555556</c:v>
                </c:pt>
                <c:pt idx="7875">
                  <c:v>44752.955625000002</c:v>
                </c:pt>
                <c:pt idx="7876">
                  <c:v>44752.956319444442</c:v>
                </c:pt>
                <c:pt idx="7877">
                  <c:v>44752.957013888888</c:v>
                </c:pt>
                <c:pt idx="7878">
                  <c:v>44752.957708333335</c:v>
                </c:pt>
                <c:pt idx="7879">
                  <c:v>44752.958402777775</c:v>
                </c:pt>
                <c:pt idx="7880">
                  <c:v>44752.959097222221</c:v>
                </c:pt>
                <c:pt idx="7881">
                  <c:v>44752.959791666668</c:v>
                </c:pt>
                <c:pt idx="7882">
                  <c:v>44752.960486111115</c:v>
                </c:pt>
                <c:pt idx="7883">
                  <c:v>44752.961180555554</c:v>
                </c:pt>
                <c:pt idx="7884">
                  <c:v>44752.961875000001</c:v>
                </c:pt>
                <c:pt idx="7885">
                  <c:v>44752.962569444448</c:v>
                </c:pt>
                <c:pt idx="7886">
                  <c:v>44752.963263888887</c:v>
                </c:pt>
                <c:pt idx="7887">
                  <c:v>44752.963958333334</c:v>
                </c:pt>
                <c:pt idx="7888">
                  <c:v>44752.96465277778</c:v>
                </c:pt>
                <c:pt idx="7889">
                  <c:v>44752.96534722222</c:v>
                </c:pt>
                <c:pt idx="7890">
                  <c:v>44752.966041666667</c:v>
                </c:pt>
                <c:pt idx="7891">
                  <c:v>44752.966736111113</c:v>
                </c:pt>
                <c:pt idx="7892">
                  <c:v>44752.967430555553</c:v>
                </c:pt>
                <c:pt idx="7893">
                  <c:v>44752.968124999999</c:v>
                </c:pt>
                <c:pt idx="7894">
                  <c:v>44752.968819444446</c:v>
                </c:pt>
                <c:pt idx="7895">
                  <c:v>44752.969513888886</c:v>
                </c:pt>
                <c:pt idx="7896">
                  <c:v>44752.970208333332</c:v>
                </c:pt>
                <c:pt idx="7897">
                  <c:v>44752.970902777779</c:v>
                </c:pt>
                <c:pt idx="7898">
                  <c:v>44752.971597222226</c:v>
                </c:pt>
                <c:pt idx="7899">
                  <c:v>44752.972291666665</c:v>
                </c:pt>
                <c:pt idx="7900">
                  <c:v>44752.972986111112</c:v>
                </c:pt>
                <c:pt idx="7901">
                  <c:v>44752.973680555559</c:v>
                </c:pt>
                <c:pt idx="7902">
                  <c:v>44752.974374999998</c:v>
                </c:pt>
                <c:pt idx="7903">
                  <c:v>44752.975069444445</c:v>
                </c:pt>
                <c:pt idx="7904">
                  <c:v>44752.975763888891</c:v>
                </c:pt>
                <c:pt idx="7905">
                  <c:v>44752.976458333331</c:v>
                </c:pt>
                <c:pt idx="7906">
                  <c:v>44752.977152777778</c:v>
                </c:pt>
                <c:pt idx="7907">
                  <c:v>44752.977847222224</c:v>
                </c:pt>
                <c:pt idx="7908">
                  <c:v>44752.978541666664</c:v>
                </c:pt>
                <c:pt idx="7909">
                  <c:v>44752.97923611111</c:v>
                </c:pt>
                <c:pt idx="7910">
                  <c:v>44752.979930555557</c:v>
                </c:pt>
                <c:pt idx="7911">
                  <c:v>44752.980624999997</c:v>
                </c:pt>
                <c:pt idx="7912">
                  <c:v>44752.981319444443</c:v>
                </c:pt>
                <c:pt idx="7913">
                  <c:v>44752.98201388889</c:v>
                </c:pt>
                <c:pt idx="7914">
                  <c:v>44752.982708333337</c:v>
                </c:pt>
                <c:pt idx="7915">
                  <c:v>44752.983402777776</c:v>
                </c:pt>
                <c:pt idx="7916">
                  <c:v>44752.984097222223</c:v>
                </c:pt>
                <c:pt idx="7917">
                  <c:v>44752.984791666669</c:v>
                </c:pt>
                <c:pt idx="7918">
                  <c:v>44752.985486111109</c:v>
                </c:pt>
                <c:pt idx="7919">
                  <c:v>44752.986180555556</c:v>
                </c:pt>
                <c:pt idx="7920">
                  <c:v>44752.986875000002</c:v>
                </c:pt>
                <c:pt idx="7921">
                  <c:v>44752.987569444442</c:v>
                </c:pt>
                <c:pt idx="7922">
                  <c:v>44752.988263888888</c:v>
                </c:pt>
                <c:pt idx="7923">
                  <c:v>44752.988958333335</c:v>
                </c:pt>
                <c:pt idx="7924">
                  <c:v>44752.989652777775</c:v>
                </c:pt>
                <c:pt idx="7925">
                  <c:v>44752.990347222221</c:v>
                </c:pt>
                <c:pt idx="7926">
                  <c:v>44752.991041666668</c:v>
                </c:pt>
                <c:pt idx="7927">
                  <c:v>44752.991736111115</c:v>
                </c:pt>
                <c:pt idx="7928">
                  <c:v>44752.992430555554</c:v>
                </c:pt>
                <c:pt idx="7929">
                  <c:v>44752.993125000001</c:v>
                </c:pt>
                <c:pt idx="7930">
                  <c:v>44752.993819444448</c:v>
                </c:pt>
                <c:pt idx="7931">
                  <c:v>44752.994513888887</c:v>
                </c:pt>
                <c:pt idx="7932">
                  <c:v>44752.995208333334</c:v>
                </c:pt>
                <c:pt idx="7933">
                  <c:v>44752.99590277778</c:v>
                </c:pt>
                <c:pt idx="7934">
                  <c:v>44752.99659722222</c:v>
                </c:pt>
                <c:pt idx="7935">
                  <c:v>44752.997291666667</c:v>
                </c:pt>
                <c:pt idx="7936">
                  <c:v>44752.997986111113</c:v>
                </c:pt>
                <c:pt idx="7937">
                  <c:v>44752.998680555553</c:v>
                </c:pt>
                <c:pt idx="7938">
                  <c:v>44752.999374999999</c:v>
                </c:pt>
                <c:pt idx="7939">
                  <c:v>44753.000069444446</c:v>
                </c:pt>
                <c:pt idx="7940">
                  <c:v>44753.000763888886</c:v>
                </c:pt>
                <c:pt idx="7941">
                  <c:v>44753.001458333332</c:v>
                </c:pt>
                <c:pt idx="7942">
                  <c:v>44753.002152777779</c:v>
                </c:pt>
                <c:pt idx="7943">
                  <c:v>44753.002847222226</c:v>
                </c:pt>
                <c:pt idx="7944">
                  <c:v>44753.003541666665</c:v>
                </c:pt>
                <c:pt idx="7945">
                  <c:v>44753.004236111112</c:v>
                </c:pt>
                <c:pt idx="7946">
                  <c:v>44753.004930555559</c:v>
                </c:pt>
                <c:pt idx="7947">
                  <c:v>44753.005624999998</c:v>
                </c:pt>
                <c:pt idx="7948">
                  <c:v>44753.006319444445</c:v>
                </c:pt>
                <c:pt idx="7949">
                  <c:v>44753.007013888891</c:v>
                </c:pt>
                <c:pt idx="7950">
                  <c:v>44753.007708333331</c:v>
                </c:pt>
                <c:pt idx="7951">
                  <c:v>44753.008402777778</c:v>
                </c:pt>
                <c:pt idx="7952">
                  <c:v>44753.009097222224</c:v>
                </c:pt>
                <c:pt idx="7953">
                  <c:v>44753.009791666664</c:v>
                </c:pt>
                <c:pt idx="7954">
                  <c:v>44753.01048611111</c:v>
                </c:pt>
                <c:pt idx="7955">
                  <c:v>44753.011180555557</c:v>
                </c:pt>
                <c:pt idx="7956">
                  <c:v>44753.011874999997</c:v>
                </c:pt>
                <c:pt idx="7957">
                  <c:v>44753.012569444443</c:v>
                </c:pt>
                <c:pt idx="7958">
                  <c:v>44753.01326388889</c:v>
                </c:pt>
                <c:pt idx="7959">
                  <c:v>44753.013958333337</c:v>
                </c:pt>
                <c:pt idx="7960">
                  <c:v>44753.014652777776</c:v>
                </c:pt>
                <c:pt idx="7961">
                  <c:v>44753.015347222223</c:v>
                </c:pt>
                <c:pt idx="7962">
                  <c:v>44753.016041666669</c:v>
                </c:pt>
                <c:pt idx="7963">
                  <c:v>44753.016736111109</c:v>
                </c:pt>
                <c:pt idx="7964">
                  <c:v>44753.017430555556</c:v>
                </c:pt>
                <c:pt idx="7965">
                  <c:v>44753.018125000002</c:v>
                </c:pt>
                <c:pt idx="7966">
                  <c:v>44753.018819444442</c:v>
                </c:pt>
                <c:pt idx="7967">
                  <c:v>44753.019513888888</c:v>
                </c:pt>
                <c:pt idx="7968">
                  <c:v>44753.020208333335</c:v>
                </c:pt>
                <c:pt idx="7969">
                  <c:v>44753.020902777775</c:v>
                </c:pt>
                <c:pt idx="7970">
                  <c:v>44753.021597222221</c:v>
                </c:pt>
                <c:pt idx="7971">
                  <c:v>44753.022291666668</c:v>
                </c:pt>
                <c:pt idx="7972">
                  <c:v>44753.022986111115</c:v>
                </c:pt>
                <c:pt idx="7973">
                  <c:v>44753.023680555554</c:v>
                </c:pt>
                <c:pt idx="7974">
                  <c:v>44753.024375000001</c:v>
                </c:pt>
                <c:pt idx="7975">
                  <c:v>44753.025069444448</c:v>
                </c:pt>
                <c:pt idx="7976">
                  <c:v>44753.025763888887</c:v>
                </c:pt>
                <c:pt idx="7977">
                  <c:v>44753.026458333334</c:v>
                </c:pt>
                <c:pt idx="7978">
                  <c:v>44753.02715277778</c:v>
                </c:pt>
                <c:pt idx="7979">
                  <c:v>44753.02784722222</c:v>
                </c:pt>
                <c:pt idx="7980">
                  <c:v>44753.028541666667</c:v>
                </c:pt>
                <c:pt idx="7981">
                  <c:v>44753.029236111113</c:v>
                </c:pt>
                <c:pt idx="7982">
                  <c:v>44753.029930555553</c:v>
                </c:pt>
                <c:pt idx="7983">
                  <c:v>44753.030624999999</c:v>
                </c:pt>
                <c:pt idx="7984">
                  <c:v>44753.031319444446</c:v>
                </c:pt>
                <c:pt idx="7985">
                  <c:v>44753.032013888886</c:v>
                </c:pt>
                <c:pt idx="7986">
                  <c:v>44753.032708333332</c:v>
                </c:pt>
                <c:pt idx="7987">
                  <c:v>44753.033402777779</c:v>
                </c:pt>
                <c:pt idx="7988">
                  <c:v>44753.034097222226</c:v>
                </c:pt>
                <c:pt idx="7989">
                  <c:v>44753.034791666665</c:v>
                </c:pt>
                <c:pt idx="7990">
                  <c:v>44753.035486111112</c:v>
                </c:pt>
                <c:pt idx="7991">
                  <c:v>44753.036180555559</c:v>
                </c:pt>
                <c:pt idx="7992">
                  <c:v>44753.036874999998</c:v>
                </c:pt>
                <c:pt idx="7993">
                  <c:v>44753.037569444445</c:v>
                </c:pt>
                <c:pt idx="7994">
                  <c:v>44753.038263888891</c:v>
                </c:pt>
                <c:pt idx="7995">
                  <c:v>44753.038958333331</c:v>
                </c:pt>
                <c:pt idx="7996">
                  <c:v>44753.039652777778</c:v>
                </c:pt>
                <c:pt idx="7997">
                  <c:v>44753.040347222224</c:v>
                </c:pt>
                <c:pt idx="7998">
                  <c:v>44753.041041666664</c:v>
                </c:pt>
                <c:pt idx="7999">
                  <c:v>44753.04173611111</c:v>
                </c:pt>
                <c:pt idx="8000">
                  <c:v>44753.042430555557</c:v>
                </c:pt>
                <c:pt idx="8001">
                  <c:v>44753.043124999997</c:v>
                </c:pt>
                <c:pt idx="8002">
                  <c:v>44753.043819444443</c:v>
                </c:pt>
                <c:pt idx="8003">
                  <c:v>44753.04451388889</c:v>
                </c:pt>
                <c:pt idx="8004">
                  <c:v>44753.045208333337</c:v>
                </c:pt>
                <c:pt idx="8005">
                  <c:v>44753.045902777776</c:v>
                </c:pt>
                <c:pt idx="8006">
                  <c:v>44753.046597222223</c:v>
                </c:pt>
                <c:pt idx="8007">
                  <c:v>44753.047291666669</c:v>
                </c:pt>
                <c:pt idx="8008">
                  <c:v>44753.047986111109</c:v>
                </c:pt>
                <c:pt idx="8009">
                  <c:v>44753.048680555556</c:v>
                </c:pt>
                <c:pt idx="8010">
                  <c:v>44753.049375000002</c:v>
                </c:pt>
                <c:pt idx="8011">
                  <c:v>44753.050069444442</c:v>
                </c:pt>
                <c:pt idx="8012">
                  <c:v>44753.050763888888</c:v>
                </c:pt>
                <c:pt idx="8013">
                  <c:v>44753.051458333335</c:v>
                </c:pt>
                <c:pt idx="8014">
                  <c:v>44753.052152777775</c:v>
                </c:pt>
                <c:pt idx="8015">
                  <c:v>44753.052847222221</c:v>
                </c:pt>
                <c:pt idx="8016">
                  <c:v>44753.053541666668</c:v>
                </c:pt>
                <c:pt idx="8017">
                  <c:v>44753.054236111115</c:v>
                </c:pt>
                <c:pt idx="8018">
                  <c:v>44753.054930555554</c:v>
                </c:pt>
                <c:pt idx="8019">
                  <c:v>44753.055625000001</c:v>
                </c:pt>
                <c:pt idx="8020">
                  <c:v>44753.056319444448</c:v>
                </c:pt>
                <c:pt idx="8021">
                  <c:v>44753.057013888887</c:v>
                </c:pt>
                <c:pt idx="8022">
                  <c:v>44753.057708333334</c:v>
                </c:pt>
                <c:pt idx="8023">
                  <c:v>44753.05840277778</c:v>
                </c:pt>
                <c:pt idx="8024">
                  <c:v>44753.05909722222</c:v>
                </c:pt>
                <c:pt idx="8025">
                  <c:v>44753.059791666667</c:v>
                </c:pt>
                <c:pt idx="8026">
                  <c:v>44753.060486111113</c:v>
                </c:pt>
                <c:pt idx="8027">
                  <c:v>44753.061180555553</c:v>
                </c:pt>
                <c:pt idx="8028">
                  <c:v>44753.061874999999</c:v>
                </c:pt>
                <c:pt idx="8029">
                  <c:v>44753.062569444446</c:v>
                </c:pt>
                <c:pt idx="8030">
                  <c:v>44753.063263888886</c:v>
                </c:pt>
                <c:pt idx="8031">
                  <c:v>44753.063958333332</c:v>
                </c:pt>
                <c:pt idx="8032">
                  <c:v>44753.064652777779</c:v>
                </c:pt>
                <c:pt idx="8033">
                  <c:v>44753.065347222226</c:v>
                </c:pt>
                <c:pt idx="8034">
                  <c:v>44753.066041666665</c:v>
                </c:pt>
                <c:pt idx="8035">
                  <c:v>44753.066736111112</c:v>
                </c:pt>
                <c:pt idx="8036">
                  <c:v>44753.067430555559</c:v>
                </c:pt>
                <c:pt idx="8037">
                  <c:v>44753.068124999998</c:v>
                </c:pt>
                <c:pt idx="8038">
                  <c:v>44753.068819444445</c:v>
                </c:pt>
                <c:pt idx="8039">
                  <c:v>44753.069513888891</c:v>
                </c:pt>
                <c:pt idx="8040">
                  <c:v>44753.070208333331</c:v>
                </c:pt>
                <c:pt idx="8041">
                  <c:v>44753.070902777778</c:v>
                </c:pt>
                <c:pt idx="8042">
                  <c:v>44753.071597222224</c:v>
                </c:pt>
                <c:pt idx="8043">
                  <c:v>44753.072291666664</c:v>
                </c:pt>
                <c:pt idx="8044">
                  <c:v>44753.07298611111</c:v>
                </c:pt>
                <c:pt idx="8045">
                  <c:v>44753.073680555557</c:v>
                </c:pt>
                <c:pt idx="8046">
                  <c:v>44753.074374999997</c:v>
                </c:pt>
                <c:pt idx="8047">
                  <c:v>44753.075069444443</c:v>
                </c:pt>
                <c:pt idx="8048">
                  <c:v>44753.07576388889</c:v>
                </c:pt>
                <c:pt idx="8049">
                  <c:v>44753.076458333337</c:v>
                </c:pt>
                <c:pt idx="8050">
                  <c:v>44753.077152777776</c:v>
                </c:pt>
                <c:pt idx="8051">
                  <c:v>44753.077847222223</c:v>
                </c:pt>
                <c:pt idx="8052">
                  <c:v>44753.078541666669</c:v>
                </c:pt>
                <c:pt idx="8053">
                  <c:v>44753.079236111109</c:v>
                </c:pt>
                <c:pt idx="8054">
                  <c:v>44753.079930555556</c:v>
                </c:pt>
                <c:pt idx="8055">
                  <c:v>44753.080625000002</c:v>
                </c:pt>
                <c:pt idx="8056">
                  <c:v>44753.081319444442</c:v>
                </c:pt>
                <c:pt idx="8057">
                  <c:v>44753.082013888888</c:v>
                </c:pt>
                <c:pt idx="8058">
                  <c:v>44753.082708333335</c:v>
                </c:pt>
                <c:pt idx="8059">
                  <c:v>44753.083402777775</c:v>
                </c:pt>
                <c:pt idx="8060">
                  <c:v>44753.084097222221</c:v>
                </c:pt>
                <c:pt idx="8061">
                  <c:v>44753.084791666668</c:v>
                </c:pt>
                <c:pt idx="8062">
                  <c:v>44753.085486111115</c:v>
                </c:pt>
                <c:pt idx="8063">
                  <c:v>44753.086180555554</c:v>
                </c:pt>
                <c:pt idx="8064">
                  <c:v>44753.086875000001</c:v>
                </c:pt>
                <c:pt idx="8065">
                  <c:v>44753.087569444448</c:v>
                </c:pt>
                <c:pt idx="8066">
                  <c:v>44753.088263888887</c:v>
                </c:pt>
                <c:pt idx="8067">
                  <c:v>44753.088958333334</c:v>
                </c:pt>
                <c:pt idx="8068">
                  <c:v>44753.08965277778</c:v>
                </c:pt>
                <c:pt idx="8069">
                  <c:v>44753.09034722222</c:v>
                </c:pt>
                <c:pt idx="8070">
                  <c:v>44753.091041666667</c:v>
                </c:pt>
                <c:pt idx="8071">
                  <c:v>44753.091736111113</c:v>
                </c:pt>
                <c:pt idx="8072">
                  <c:v>44753.092430555553</c:v>
                </c:pt>
                <c:pt idx="8073">
                  <c:v>44753.093124999999</c:v>
                </c:pt>
                <c:pt idx="8074">
                  <c:v>44753.093819444446</c:v>
                </c:pt>
                <c:pt idx="8075">
                  <c:v>44753.094513888886</c:v>
                </c:pt>
                <c:pt idx="8076">
                  <c:v>44753.095208333332</c:v>
                </c:pt>
                <c:pt idx="8077">
                  <c:v>44753.095902777779</c:v>
                </c:pt>
                <c:pt idx="8078">
                  <c:v>44753.096597222226</c:v>
                </c:pt>
                <c:pt idx="8079">
                  <c:v>44753.097291666665</c:v>
                </c:pt>
                <c:pt idx="8080">
                  <c:v>44753.097986111112</c:v>
                </c:pt>
                <c:pt idx="8081">
                  <c:v>44753.098680555559</c:v>
                </c:pt>
                <c:pt idx="8082">
                  <c:v>44753.099374999998</c:v>
                </c:pt>
                <c:pt idx="8083">
                  <c:v>44753.100069444445</c:v>
                </c:pt>
                <c:pt idx="8084">
                  <c:v>44753.100763888891</c:v>
                </c:pt>
                <c:pt idx="8085">
                  <c:v>44753.101458333331</c:v>
                </c:pt>
                <c:pt idx="8086">
                  <c:v>44753.102152777778</c:v>
                </c:pt>
                <c:pt idx="8087">
                  <c:v>44753.102847222224</c:v>
                </c:pt>
                <c:pt idx="8088">
                  <c:v>44753.103541666664</c:v>
                </c:pt>
                <c:pt idx="8089">
                  <c:v>44753.10423611111</c:v>
                </c:pt>
                <c:pt idx="8090">
                  <c:v>44753.104930555557</c:v>
                </c:pt>
                <c:pt idx="8091">
                  <c:v>44753.105624999997</c:v>
                </c:pt>
                <c:pt idx="8092">
                  <c:v>44753.106319444443</c:v>
                </c:pt>
                <c:pt idx="8093">
                  <c:v>44753.10701388889</c:v>
                </c:pt>
                <c:pt idx="8094">
                  <c:v>44753.107708333337</c:v>
                </c:pt>
                <c:pt idx="8095">
                  <c:v>44753.108402777776</c:v>
                </c:pt>
                <c:pt idx="8096">
                  <c:v>44753.109097222223</c:v>
                </c:pt>
                <c:pt idx="8097">
                  <c:v>44753.109791666669</c:v>
                </c:pt>
                <c:pt idx="8098">
                  <c:v>44753.110486111109</c:v>
                </c:pt>
                <c:pt idx="8099">
                  <c:v>44753.111180555556</c:v>
                </c:pt>
                <c:pt idx="8100">
                  <c:v>44753.111875000002</c:v>
                </c:pt>
                <c:pt idx="8101">
                  <c:v>44753.112569444442</c:v>
                </c:pt>
                <c:pt idx="8102">
                  <c:v>44753.113263888888</c:v>
                </c:pt>
                <c:pt idx="8103">
                  <c:v>44753.113958333335</c:v>
                </c:pt>
                <c:pt idx="8104">
                  <c:v>44753.114652777775</c:v>
                </c:pt>
                <c:pt idx="8105">
                  <c:v>44753.115347222221</c:v>
                </c:pt>
                <c:pt idx="8106">
                  <c:v>44753.116041666668</c:v>
                </c:pt>
                <c:pt idx="8107">
                  <c:v>44753.116736111115</c:v>
                </c:pt>
                <c:pt idx="8108">
                  <c:v>44753.117430555554</c:v>
                </c:pt>
                <c:pt idx="8109">
                  <c:v>44753.118125000001</c:v>
                </c:pt>
                <c:pt idx="8110">
                  <c:v>44753.118819444448</c:v>
                </c:pt>
                <c:pt idx="8111">
                  <c:v>44753.119513888887</c:v>
                </c:pt>
                <c:pt idx="8112">
                  <c:v>44753.120208333334</c:v>
                </c:pt>
                <c:pt idx="8113">
                  <c:v>44753.12090277778</c:v>
                </c:pt>
                <c:pt idx="8114">
                  <c:v>44753.12159722222</c:v>
                </c:pt>
                <c:pt idx="8115">
                  <c:v>44753.122291666667</c:v>
                </c:pt>
                <c:pt idx="8116">
                  <c:v>44753.122986111113</c:v>
                </c:pt>
                <c:pt idx="8117">
                  <c:v>44753.123680555553</c:v>
                </c:pt>
                <c:pt idx="8118">
                  <c:v>44753.124374999999</c:v>
                </c:pt>
                <c:pt idx="8119">
                  <c:v>44753.125069444446</c:v>
                </c:pt>
                <c:pt idx="8120">
                  <c:v>44753.125763888886</c:v>
                </c:pt>
                <c:pt idx="8121">
                  <c:v>44753.126458333332</c:v>
                </c:pt>
                <c:pt idx="8122">
                  <c:v>44753.127152777779</c:v>
                </c:pt>
                <c:pt idx="8123">
                  <c:v>44753.127847222226</c:v>
                </c:pt>
                <c:pt idx="8124">
                  <c:v>44753.128541666665</c:v>
                </c:pt>
                <c:pt idx="8125">
                  <c:v>44753.129236111112</c:v>
                </c:pt>
                <c:pt idx="8126">
                  <c:v>44753.129930555559</c:v>
                </c:pt>
                <c:pt idx="8127">
                  <c:v>44753.130624999998</c:v>
                </c:pt>
                <c:pt idx="8128">
                  <c:v>44753.131319444445</c:v>
                </c:pt>
                <c:pt idx="8129">
                  <c:v>44753.132013888891</c:v>
                </c:pt>
                <c:pt idx="8130">
                  <c:v>44753.132708333331</c:v>
                </c:pt>
                <c:pt idx="8131">
                  <c:v>44753.133402777778</c:v>
                </c:pt>
                <c:pt idx="8132">
                  <c:v>44753.134097222224</c:v>
                </c:pt>
                <c:pt idx="8133">
                  <c:v>44753.134791666664</c:v>
                </c:pt>
                <c:pt idx="8134">
                  <c:v>44753.13548611111</c:v>
                </c:pt>
                <c:pt idx="8135">
                  <c:v>44753.136180555557</c:v>
                </c:pt>
                <c:pt idx="8136">
                  <c:v>44753.136874999997</c:v>
                </c:pt>
                <c:pt idx="8137">
                  <c:v>44753.137569444443</c:v>
                </c:pt>
                <c:pt idx="8138">
                  <c:v>44753.13826388889</c:v>
                </c:pt>
                <c:pt idx="8139">
                  <c:v>44753.138958333337</c:v>
                </c:pt>
                <c:pt idx="8140">
                  <c:v>44753.139652777776</c:v>
                </c:pt>
                <c:pt idx="8141">
                  <c:v>44753.140347222223</c:v>
                </c:pt>
                <c:pt idx="8142">
                  <c:v>44753.141041666669</c:v>
                </c:pt>
                <c:pt idx="8143">
                  <c:v>44753.141736111109</c:v>
                </c:pt>
                <c:pt idx="8144">
                  <c:v>44753.142430555556</c:v>
                </c:pt>
                <c:pt idx="8145">
                  <c:v>44753.143125000002</c:v>
                </c:pt>
                <c:pt idx="8146">
                  <c:v>44753.143819444442</c:v>
                </c:pt>
                <c:pt idx="8147">
                  <c:v>44753.144513888888</c:v>
                </c:pt>
                <c:pt idx="8148">
                  <c:v>44753.145208333335</c:v>
                </c:pt>
                <c:pt idx="8149">
                  <c:v>44753.145902777775</c:v>
                </c:pt>
                <c:pt idx="8150">
                  <c:v>44753.146597222221</c:v>
                </c:pt>
                <c:pt idx="8151">
                  <c:v>44753.147291666668</c:v>
                </c:pt>
                <c:pt idx="8152">
                  <c:v>44753.147986111115</c:v>
                </c:pt>
                <c:pt idx="8153">
                  <c:v>44753.148680555554</c:v>
                </c:pt>
                <c:pt idx="8154">
                  <c:v>44753.149375000001</c:v>
                </c:pt>
                <c:pt idx="8155">
                  <c:v>44753.150069444448</c:v>
                </c:pt>
                <c:pt idx="8156">
                  <c:v>44753.150763888887</c:v>
                </c:pt>
                <c:pt idx="8157">
                  <c:v>44753.151458333334</c:v>
                </c:pt>
                <c:pt idx="8158">
                  <c:v>44753.15215277778</c:v>
                </c:pt>
                <c:pt idx="8159">
                  <c:v>44753.15284722222</c:v>
                </c:pt>
                <c:pt idx="8160">
                  <c:v>44753.153541666667</c:v>
                </c:pt>
                <c:pt idx="8161">
                  <c:v>44753.154236111113</c:v>
                </c:pt>
                <c:pt idx="8162">
                  <c:v>44753.154930555553</c:v>
                </c:pt>
                <c:pt idx="8163">
                  <c:v>44753.155624999999</c:v>
                </c:pt>
                <c:pt idx="8164">
                  <c:v>44753.156319444446</c:v>
                </c:pt>
                <c:pt idx="8165">
                  <c:v>44753.157013888886</c:v>
                </c:pt>
                <c:pt idx="8166">
                  <c:v>44753.157708333332</c:v>
                </c:pt>
                <c:pt idx="8167">
                  <c:v>44753.158402777779</c:v>
                </c:pt>
                <c:pt idx="8168">
                  <c:v>44753.159097222226</c:v>
                </c:pt>
                <c:pt idx="8169">
                  <c:v>44753.159791666665</c:v>
                </c:pt>
                <c:pt idx="8170">
                  <c:v>44753.160486111112</c:v>
                </c:pt>
                <c:pt idx="8171">
                  <c:v>44753.161180555559</c:v>
                </c:pt>
                <c:pt idx="8172">
                  <c:v>44753.161874999998</c:v>
                </c:pt>
                <c:pt idx="8173">
                  <c:v>44753.162569444445</c:v>
                </c:pt>
                <c:pt idx="8174">
                  <c:v>44753.163263888891</c:v>
                </c:pt>
                <c:pt idx="8175">
                  <c:v>44753.163958333331</c:v>
                </c:pt>
                <c:pt idx="8176">
                  <c:v>44753.164652777778</c:v>
                </c:pt>
                <c:pt idx="8177">
                  <c:v>44753.165347222224</c:v>
                </c:pt>
                <c:pt idx="8178">
                  <c:v>44753.166041666664</c:v>
                </c:pt>
                <c:pt idx="8179">
                  <c:v>44753.16673611111</c:v>
                </c:pt>
                <c:pt idx="8180">
                  <c:v>44753.167430555557</c:v>
                </c:pt>
                <c:pt idx="8181">
                  <c:v>44753.168124999997</c:v>
                </c:pt>
                <c:pt idx="8182">
                  <c:v>44753.168819444443</c:v>
                </c:pt>
                <c:pt idx="8183">
                  <c:v>44753.16951388889</c:v>
                </c:pt>
                <c:pt idx="8184">
                  <c:v>44753.170208333337</c:v>
                </c:pt>
                <c:pt idx="8185">
                  <c:v>44753.170902777776</c:v>
                </c:pt>
                <c:pt idx="8186">
                  <c:v>44753.171597222223</c:v>
                </c:pt>
                <c:pt idx="8187">
                  <c:v>44753.172291666669</c:v>
                </c:pt>
                <c:pt idx="8188">
                  <c:v>44753.172986111109</c:v>
                </c:pt>
                <c:pt idx="8189">
                  <c:v>44753.173680555556</c:v>
                </c:pt>
                <c:pt idx="8190">
                  <c:v>44753.174375000002</c:v>
                </c:pt>
                <c:pt idx="8191">
                  <c:v>44753.175069444442</c:v>
                </c:pt>
                <c:pt idx="8192">
                  <c:v>44753.175763888888</c:v>
                </c:pt>
                <c:pt idx="8193">
                  <c:v>44753.176458333335</c:v>
                </c:pt>
                <c:pt idx="8194">
                  <c:v>44753.177152777775</c:v>
                </c:pt>
                <c:pt idx="8195">
                  <c:v>44753.177847222221</c:v>
                </c:pt>
                <c:pt idx="8196">
                  <c:v>44753.178541666668</c:v>
                </c:pt>
                <c:pt idx="8197">
                  <c:v>44753.179236111115</c:v>
                </c:pt>
                <c:pt idx="8198">
                  <c:v>44753.179930555554</c:v>
                </c:pt>
                <c:pt idx="8199">
                  <c:v>44753.180625000001</c:v>
                </c:pt>
                <c:pt idx="8200">
                  <c:v>44753.181319444448</c:v>
                </c:pt>
                <c:pt idx="8201">
                  <c:v>44753.182013888887</c:v>
                </c:pt>
                <c:pt idx="8202">
                  <c:v>44753.182708333334</c:v>
                </c:pt>
                <c:pt idx="8203">
                  <c:v>44753.18340277778</c:v>
                </c:pt>
                <c:pt idx="8204">
                  <c:v>44753.18409722222</c:v>
                </c:pt>
                <c:pt idx="8205">
                  <c:v>44753.184791666667</c:v>
                </c:pt>
                <c:pt idx="8206">
                  <c:v>44753.185486111113</c:v>
                </c:pt>
                <c:pt idx="8207">
                  <c:v>44753.186180555553</c:v>
                </c:pt>
                <c:pt idx="8208">
                  <c:v>44753.186874999999</c:v>
                </c:pt>
                <c:pt idx="8209">
                  <c:v>44753.187569444446</c:v>
                </c:pt>
                <c:pt idx="8210">
                  <c:v>44753.188263888886</c:v>
                </c:pt>
                <c:pt idx="8211">
                  <c:v>44753.188958333332</c:v>
                </c:pt>
                <c:pt idx="8212">
                  <c:v>44753.189652777779</c:v>
                </c:pt>
                <c:pt idx="8213">
                  <c:v>44753.190347222226</c:v>
                </c:pt>
                <c:pt idx="8214">
                  <c:v>44753.191041666665</c:v>
                </c:pt>
                <c:pt idx="8215">
                  <c:v>44753.191736111112</c:v>
                </c:pt>
                <c:pt idx="8216">
                  <c:v>44753.192430555559</c:v>
                </c:pt>
                <c:pt idx="8217">
                  <c:v>44753.193124999998</c:v>
                </c:pt>
                <c:pt idx="8218">
                  <c:v>44753.193819444445</c:v>
                </c:pt>
                <c:pt idx="8219">
                  <c:v>44753.194513888891</c:v>
                </c:pt>
                <c:pt idx="8220">
                  <c:v>44753.195208333331</c:v>
                </c:pt>
                <c:pt idx="8221">
                  <c:v>44753.195902777778</c:v>
                </c:pt>
                <c:pt idx="8222">
                  <c:v>44753.196597222224</c:v>
                </c:pt>
                <c:pt idx="8223">
                  <c:v>44753.197291666664</c:v>
                </c:pt>
                <c:pt idx="8224">
                  <c:v>44753.19798611111</c:v>
                </c:pt>
                <c:pt idx="8225">
                  <c:v>44753.198680555557</c:v>
                </c:pt>
                <c:pt idx="8226">
                  <c:v>44753.199374999997</c:v>
                </c:pt>
                <c:pt idx="8227">
                  <c:v>44753.200069444443</c:v>
                </c:pt>
                <c:pt idx="8228">
                  <c:v>44753.20076388889</c:v>
                </c:pt>
                <c:pt idx="8229">
                  <c:v>44753.201458333337</c:v>
                </c:pt>
                <c:pt idx="8230">
                  <c:v>44753.202152777776</c:v>
                </c:pt>
                <c:pt idx="8231">
                  <c:v>44753.202847222223</c:v>
                </c:pt>
                <c:pt idx="8232">
                  <c:v>44753.203541666669</c:v>
                </c:pt>
                <c:pt idx="8233">
                  <c:v>44753.204236111109</c:v>
                </c:pt>
                <c:pt idx="8234">
                  <c:v>44753.204930555556</c:v>
                </c:pt>
                <c:pt idx="8235">
                  <c:v>44753.205625000002</c:v>
                </c:pt>
                <c:pt idx="8236">
                  <c:v>44753.206319444442</c:v>
                </c:pt>
                <c:pt idx="8237">
                  <c:v>44753.207013888888</c:v>
                </c:pt>
                <c:pt idx="8238">
                  <c:v>44753.207708333335</c:v>
                </c:pt>
                <c:pt idx="8239">
                  <c:v>44753.208402777775</c:v>
                </c:pt>
                <c:pt idx="8240">
                  <c:v>44753.209097222221</c:v>
                </c:pt>
                <c:pt idx="8241">
                  <c:v>44753.209791666668</c:v>
                </c:pt>
                <c:pt idx="8242">
                  <c:v>44753.210486111115</c:v>
                </c:pt>
                <c:pt idx="8243">
                  <c:v>44753.211180555554</c:v>
                </c:pt>
                <c:pt idx="8244">
                  <c:v>44753.211875000001</c:v>
                </c:pt>
                <c:pt idx="8245">
                  <c:v>44753.212569444448</c:v>
                </c:pt>
                <c:pt idx="8246">
                  <c:v>44753.213263888887</c:v>
                </c:pt>
                <c:pt idx="8247">
                  <c:v>44753.213958333334</c:v>
                </c:pt>
                <c:pt idx="8248">
                  <c:v>44753.21465277778</c:v>
                </c:pt>
                <c:pt idx="8249">
                  <c:v>44753.21534722222</c:v>
                </c:pt>
                <c:pt idx="8250">
                  <c:v>44753.216041666667</c:v>
                </c:pt>
                <c:pt idx="8251">
                  <c:v>44753.216736111113</c:v>
                </c:pt>
                <c:pt idx="8252">
                  <c:v>44753.217430555553</c:v>
                </c:pt>
                <c:pt idx="8253">
                  <c:v>44753.218124999999</c:v>
                </c:pt>
                <c:pt idx="8254">
                  <c:v>44753.218819444446</c:v>
                </c:pt>
                <c:pt idx="8255">
                  <c:v>44753.219513888886</c:v>
                </c:pt>
                <c:pt idx="8256">
                  <c:v>44753.220208333332</c:v>
                </c:pt>
                <c:pt idx="8257">
                  <c:v>44753.220902777779</c:v>
                </c:pt>
                <c:pt idx="8258">
                  <c:v>44753.221597222226</c:v>
                </c:pt>
                <c:pt idx="8259">
                  <c:v>44753.222291666665</c:v>
                </c:pt>
                <c:pt idx="8260">
                  <c:v>44753.222986111112</c:v>
                </c:pt>
                <c:pt idx="8261">
                  <c:v>44753.223680555559</c:v>
                </c:pt>
                <c:pt idx="8262">
                  <c:v>44753.224374999998</c:v>
                </c:pt>
                <c:pt idx="8263">
                  <c:v>44753.225069444445</c:v>
                </c:pt>
                <c:pt idx="8264">
                  <c:v>44753.225763888891</c:v>
                </c:pt>
                <c:pt idx="8265">
                  <c:v>44753.226458333331</c:v>
                </c:pt>
                <c:pt idx="8266">
                  <c:v>44753.227152777778</c:v>
                </c:pt>
                <c:pt idx="8267">
                  <c:v>44753.227847222224</c:v>
                </c:pt>
                <c:pt idx="8268">
                  <c:v>44753.228541666664</c:v>
                </c:pt>
                <c:pt idx="8269">
                  <c:v>44753.22923611111</c:v>
                </c:pt>
                <c:pt idx="8270">
                  <c:v>44753.229930555557</c:v>
                </c:pt>
                <c:pt idx="8271">
                  <c:v>44753.230624999997</c:v>
                </c:pt>
                <c:pt idx="8272">
                  <c:v>44753.231319444443</c:v>
                </c:pt>
                <c:pt idx="8273">
                  <c:v>44753.23201388889</c:v>
                </c:pt>
                <c:pt idx="8274">
                  <c:v>44753.232708333337</c:v>
                </c:pt>
                <c:pt idx="8275">
                  <c:v>44753.233402777776</c:v>
                </c:pt>
                <c:pt idx="8276">
                  <c:v>44753.234097222223</c:v>
                </c:pt>
                <c:pt idx="8277">
                  <c:v>44753.234791666669</c:v>
                </c:pt>
                <c:pt idx="8278">
                  <c:v>44753.235486111109</c:v>
                </c:pt>
                <c:pt idx="8279">
                  <c:v>44753.236180555556</c:v>
                </c:pt>
                <c:pt idx="8280">
                  <c:v>44753.236875000002</c:v>
                </c:pt>
                <c:pt idx="8281">
                  <c:v>44753.237569444442</c:v>
                </c:pt>
                <c:pt idx="8282">
                  <c:v>44753.238263888888</c:v>
                </c:pt>
                <c:pt idx="8283">
                  <c:v>44753.238958333335</c:v>
                </c:pt>
                <c:pt idx="8284">
                  <c:v>44753.239652777775</c:v>
                </c:pt>
                <c:pt idx="8285">
                  <c:v>44753.240347222221</c:v>
                </c:pt>
                <c:pt idx="8286">
                  <c:v>44753.241041666668</c:v>
                </c:pt>
                <c:pt idx="8287">
                  <c:v>44753.241736111115</c:v>
                </c:pt>
                <c:pt idx="8288">
                  <c:v>44753.242430555554</c:v>
                </c:pt>
                <c:pt idx="8289">
                  <c:v>44753.243125000001</c:v>
                </c:pt>
                <c:pt idx="8290">
                  <c:v>44753.243819444448</c:v>
                </c:pt>
                <c:pt idx="8291">
                  <c:v>44753.244513888887</c:v>
                </c:pt>
                <c:pt idx="8292">
                  <c:v>44753.245208333334</c:v>
                </c:pt>
                <c:pt idx="8293">
                  <c:v>44753.24590277778</c:v>
                </c:pt>
                <c:pt idx="8294">
                  <c:v>44753.24659722222</c:v>
                </c:pt>
                <c:pt idx="8295">
                  <c:v>44753.247291666667</c:v>
                </c:pt>
                <c:pt idx="8296">
                  <c:v>44753.247986111113</c:v>
                </c:pt>
                <c:pt idx="8297">
                  <c:v>44753.248680555553</c:v>
                </c:pt>
                <c:pt idx="8298">
                  <c:v>44753.249374999999</c:v>
                </c:pt>
                <c:pt idx="8299">
                  <c:v>44753.250069444446</c:v>
                </c:pt>
                <c:pt idx="8300">
                  <c:v>44753.250763888886</c:v>
                </c:pt>
                <c:pt idx="8301">
                  <c:v>44753.251458333332</c:v>
                </c:pt>
                <c:pt idx="8302">
                  <c:v>44753.252152777779</c:v>
                </c:pt>
                <c:pt idx="8303">
                  <c:v>44753.252847222226</c:v>
                </c:pt>
                <c:pt idx="8304">
                  <c:v>44753.253541666665</c:v>
                </c:pt>
                <c:pt idx="8305">
                  <c:v>44753.254236111112</c:v>
                </c:pt>
                <c:pt idx="8306">
                  <c:v>44753.254930555559</c:v>
                </c:pt>
                <c:pt idx="8307">
                  <c:v>44753.255624999998</c:v>
                </c:pt>
                <c:pt idx="8308">
                  <c:v>44753.256319444445</c:v>
                </c:pt>
                <c:pt idx="8309">
                  <c:v>44753.257013888891</c:v>
                </c:pt>
                <c:pt idx="8310">
                  <c:v>44753.257708333331</c:v>
                </c:pt>
                <c:pt idx="8311">
                  <c:v>44753.258402777778</c:v>
                </c:pt>
                <c:pt idx="8312">
                  <c:v>44753.259097222224</c:v>
                </c:pt>
                <c:pt idx="8313">
                  <c:v>44753.259791666664</c:v>
                </c:pt>
                <c:pt idx="8314">
                  <c:v>44753.26048611111</c:v>
                </c:pt>
                <c:pt idx="8315">
                  <c:v>44753.261180555557</c:v>
                </c:pt>
                <c:pt idx="8316">
                  <c:v>44753.261874999997</c:v>
                </c:pt>
                <c:pt idx="8317">
                  <c:v>44753.262569444443</c:v>
                </c:pt>
                <c:pt idx="8318">
                  <c:v>44753.26326388889</c:v>
                </c:pt>
                <c:pt idx="8319">
                  <c:v>44753.263958333337</c:v>
                </c:pt>
                <c:pt idx="8320">
                  <c:v>44753.264652777776</c:v>
                </c:pt>
                <c:pt idx="8321">
                  <c:v>44753.265347222223</c:v>
                </c:pt>
                <c:pt idx="8322">
                  <c:v>44753.266041666669</c:v>
                </c:pt>
                <c:pt idx="8323">
                  <c:v>44753.266736111109</c:v>
                </c:pt>
                <c:pt idx="8324">
                  <c:v>44753.267430555556</c:v>
                </c:pt>
                <c:pt idx="8325">
                  <c:v>44753.268125000002</c:v>
                </c:pt>
                <c:pt idx="8326">
                  <c:v>44753.268819444442</c:v>
                </c:pt>
                <c:pt idx="8327">
                  <c:v>44753.269513888888</c:v>
                </c:pt>
                <c:pt idx="8328">
                  <c:v>44753.270208333335</c:v>
                </c:pt>
                <c:pt idx="8329">
                  <c:v>44753.270902777775</c:v>
                </c:pt>
                <c:pt idx="8330">
                  <c:v>44753.271597222221</c:v>
                </c:pt>
                <c:pt idx="8331">
                  <c:v>44753.272291666668</c:v>
                </c:pt>
                <c:pt idx="8332">
                  <c:v>44753.272986111115</c:v>
                </c:pt>
                <c:pt idx="8333">
                  <c:v>44753.273680555554</c:v>
                </c:pt>
                <c:pt idx="8334">
                  <c:v>44753.274375000001</c:v>
                </c:pt>
                <c:pt idx="8335">
                  <c:v>44753.275069444448</c:v>
                </c:pt>
                <c:pt idx="8336">
                  <c:v>44753.275763888887</c:v>
                </c:pt>
                <c:pt idx="8337">
                  <c:v>44753.276458333334</c:v>
                </c:pt>
                <c:pt idx="8338">
                  <c:v>44753.27715277778</c:v>
                </c:pt>
                <c:pt idx="8339">
                  <c:v>44753.27784722222</c:v>
                </c:pt>
                <c:pt idx="8340">
                  <c:v>44753.278541666667</c:v>
                </c:pt>
                <c:pt idx="8341">
                  <c:v>44753.279236111113</c:v>
                </c:pt>
                <c:pt idx="8342">
                  <c:v>44753.279930555553</c:v>
                </c:pt>
                <c:pt idx="8343">
                  <c:v>44753.280624999999</c:v>
                </c:pt>
                <c:pt idx="8344">
                  <c:v>44753.281319444446</c:v>
                </c:pt>
                <c:pt idx="8345">
                  <c:v>44753.282013888886</c:v>
                </c:pt>
                <c:pt idx="8346">
                  <c:v>44753.282708333332</c:v>
                </c:pt>
                <c:pt idx="8347">
                  <c:v>44753.283402777779</c:v>
                </c:pt>
                <c:pt idx="8348">
                  <c:v>44753.284097222226</c:v>
                </c:pt>
                <c:pt idx="8349">
                  <c:v>44753.284791666665</c:v>
                </c:pt>
                <c:pt idx="8350">
                  <c:v>44753.285486111112</c:v>
                </c:pt>
                <c:pt idx="8351">
                  <c:v>44753.286180555559</c:v>
                </c:pt>
                <c:pt idx="8352">
                  <c:v>44753.286874999998</c:v>
                </c:pt>
                <c:pt idx="8353">
                  <c:v>44753.287569444445</c:v>
                </c:pt>
                <c:pt idx="8354">
                  <c:v>44753.288263888891</c:v>
                </c:pt>
                <c:pt idx="8355">
                  <c:v>44753.288958333331</c:v>
                </c:pt>
                <c:pt idx="8356">
                  <c:v>44753.289652777778</c:v>
                </c:pt>
                <c:pt idx="8357">
                  <c:v>44753.290347222224</c:v>
                </c:pt>
                <c:pt idx="8358">
                  <c:v>44753.291041666664</c:v>
                </c:pt>
                <c:pt idx="8359">
                  <c:v>44753.29173611111</c:v>
                </c:pt>
                <c:pt idx="8360">
                  <c:v>44753.292430555557</c:v>
                </c:pt>
                <c:pt idx="8361">
                  <c:v>44753.293124999997</c:v>
                </c:pt>
                <c:pt idx="8362">
                  <c:v>44753.293819444443</c:v>
                </c:pt>
                <c:pt idx="8363">
                  <c:v>44753.29451388889</c:v>
                </c:pt>
                <c:pt idx="8364">
                  <c:v>44753.295208333337</c:v>
                </c:pt>
                <c:pt idx="8365">
                  <c:v>44753.295902777776</c:v>
                </c:pt>
                <c:pt idx="8366">
                  <c:v>44753.296597222223</c:v>
                </c:pt>
                <c:pt idx="8367">
                  <c:v>44753.297291666669</c:v>
                </c:pt>
                <c:pt idx="8368">
                  <c:v>44753.297986111109</c:v>
                </c:pt>
                <c:pt idx="8369">
                  <c:v>44753.298680555556</c:v>
                </c:pt>
                <c:pt idx="8370">
                  <c:v>44753.299375000002</c:v>
                </c:pt>
                <c:pt idx="8371">
                  <c:v>44753.300069444442</c:v>
                </c:pt>
                <c:pt idx="8372">
                  <c:v>44753.300763888888</c:v>
                </c:pt>
                <c:pt idx="8373">
                  <c:v>44753.301458333335</c:v>
                </c:pt>
                <c:pt idx="8374">
                  <c:v>44753.302152777775</c:v>
                </c:pt>
                <c:pt idx="8375">
                  <c:v>44753.302847222221</c:v>
                </c:pt>
                <c:pt idx="8376">
                  <c:v>44753.303541666668</c:v>
                </c:pt>
                <c:pt idx="8377">
                  <c:v>44753.304236111115</c:v>
                </c:pt>
                <c:pt idx="8378">
                  <c:v>44753.304930555554</c:v>
                </c:pt>
                <c:pt idx="8379">
                  <c:v>44753.305625000001</c:v>
                </c:pt>
                <c:pt idx="8380">
                  <c:v>44753.306319444448</c:v>
                </c:pt>
                <c:pt idx="8381">
                  <c:v>44753.307013888887</c:v>
                </c:pt>
                <c:pt idx="8382">
                  <c:v>44753.307708333334</c:v>
                </c:pt>
                <c:pt idx="8383">
                  <c:v>44753.30840277778</c:v>
                </c:pt>
                <c:pt idx="8384">
                  <c:v>44753.30909722222</c:v>
                </c:pt>
                <c:pt idx="8385">
                  <c:v>44753.309791666667</c:v>
                </c:pt>
                <c:pt idx="8386">
                  <c:v>44753.310486111113</c:v>
                </c:pt>
                <c:pt idx="8387">
                  <c:v>44753.311180555553</c:v>
                </c:pt>
                <c:pt idx="8388">
                  <c:v>44753.311874999999</c:v>
                </c:pt>
                <c:pt idx="8389">
                  <c:v>44753.312569444446</c:v>
                </c:pt>
                <c:pt idx="8390">
                  <c:v>44753.313263888886</c:v>
                </c:pt>
                <c:pt idx="8391">
                  <c:v>44753.313958333332</c:v>
                </c:pt>
                <c:pt idx="8392">
                  <c:v>44753.314652777779</c:v>
                </c:pt>
                <c:pt idx="8393">
                  <c:v>44753.315347222226</c:v>
                </c:pt>
                <c:pt idx="8394">
                  <c:v>44753.316041666665</c:v>
                </c:pt>
                <c:pt idx="8395">
                  <c:v>44753.316736111112</c:v>
                </c:pt>
                <c:pt idx="8396">
                  <c:v>44753.317430555559</c:v>
                </c:pt>
                <c:pt idx="8397">
                  <c:v>44753.318124999998</c:v>
                </c:pt>
                <c:pt idx="8398">
                  <c:v>44753.318819444445</c:v>
                </c:pt>
                <c:pt idx="8399">
                  <c:v>44753.319513888891</c:v>
                </c:pt>
                <c:pt idx="8400">
                  <c:v>44753.320208333331</c:v>
                </c:pt>
                <c:pt idx="8401">
                  <c:v>44753.320902777778</c:v>
                </c:pt>
                <c:pt idx="8402">
                  <c:v>44753.321597222224</c:v>
                </c:pt>
                <c:pt idx="8403">
                  <c:v>44753.322291666664</c:v>
                </c:pt>
                <c:pt idx="8404">
                  <c:v>44753.32298611111</c:v>
                </c:pt>
                <c:pt idx="8405">
                  <c:v>44753.323680555557</c:v>
                </c:pt>
                <c:pt idx="8406">
                  <c:v>44753.324374999997</c:v>
                </c:pt>
                <c:pt idx="8407">
                  <c:v>44753.325069444443</c:v>
                </c:pt>
                <c:pt idx="8408">
                  <c:v>44753.32576388889</c:v>
                </c:pt>
                <c:pt idx="8409">
                  <c:v>44753.326458333337</c:v>
                </c:pt>
                <c:pt idx="8410">
                  <c:v>44753.327152777776</c:v>
                </c:pt>
                <c:pt idx="8411">
                  <c:v>44753.327847222223</c:v>
                </c:pt>
                <c:pt idx="8412">
                  <c:v>44753.328541666669</c:v>
                </c:pt>
                <c:pt idx="8413">
                  <c:v>44753.329236111109</c:v>
                </c:pt>
                <c:pt idx="8414">
                  <c:v>44753.329930555556</c:v>
                </c:pt>
                <c:pt idx="8415">
                  <c:v>44753.330625000002</c:v>
                </c:pt>
                <c:pt idx="8416">
                  <c:v>44753.331319444442</c:v>
                </c:pt>
                <c:pt idx="8417">
                  <c:v>44753.332013888888</c:v>
                </c:pt>
                <c:pt idx="8418">
                  <c:v>44753.332708333335</c:v>
                </c:pt>
                <c:pt idx="8419">
                  <c:v>44753.333402777775</c:v>
                </c:pt>
                <c:pt idx="8420">
                  <c:v>44753.334097222221</c:v>
                </c:pt>
                <c:pt idx="8421">
                  <c:v>44753.334791666668</c:v>
                </c:pt>
                <c:pt idx="8422">
                  <c:v>44753.335486111115</c:v>
                </c:pt>
                <c:pt idx="8423">
                  <c:v>44753.336180555554</c:v>
                </c:pt>
                <c:pt idx="8424">
                  <c:v>44753.336875000001</c:v>
                </c:pt>
                <c:pt idx="8425">
                  <c:v>44753.337569444448</c:v>
                </c:pt>
                <c:pt idx="8426">
                  <c:v>44753.338263888887</c:v>
                </c:pt>
                <c:pt idx="8427">
                  <c:v>44753.338958333334</c:v>
                </c:pt>
                <c:pt idx="8428">
                  <c:v>44753.33965277778</c:v>
                </c:pt>
                <c:pt idx="8429">
                  <c:v>44753.34034722222</c:v>
                </c:pt>
                <c:pt idx="8430">
                  <c:v>44753.341041666667</c:v>
                </c:pt>
                <c:pt idx="8431">
                  <c:v>44753.341736111113</c:v>
                </c:pt>
                <c:pt idx="8432">
                  <c:v>44753.342430555553</c:v>
                </c:pt>
                <c:pt idx="8433">
                  <c:v>44753.343124999999</c:v>
                </c:pt>
                <c:pt idx="8434">
                  <c:v>44753.343819444446</c:v>
                </c:pt>
                <c:pt idx="8435">
                  <c:v>44753.344513888886</c:v>
                </c:pt>
                <c:pt idx="8436">
                  <c:v>44753.345208333332</c:v>
                </c:pt>
                <c:pt idx="8437">
                  <c:v>44753.345902777779</c:v>
                </c:pt>
                <c:pt idx="8438">
                  <c:v>44753.346597222226</c:v>
                </c:pt>
                <c:pt idx="8439">
                  <c:v>44753.347291666665</c:v>
                </c:pt>
                <c:pt idx="8440">
                  <c:v>44753.347986111112</c:v>
                </c:pt>
                <c:pt idx="8441">
                  <c:v>44753.348680555559</c:v>
                </c:pt>
                <c:pt idx="8442">
                  <c:v>44753.349374999998</c:v>
                </c:pt>
                <c:pt idx="8443">
                  <c:v>44753.350069444445</c:v>
                </c:pt>
                <c:pt idx="8444">
                  <c:v>44753.350763888891</c:v>
                </c:pt>
                <c:pt idx="8445">
                  <c:v>44753.351458333331</c:v>
                </c:pt>
                <c:pt idx="8446">
                  <c:v>44753.352152777778</c:v>
                </c:pt>
                <c:pt idx="8447">
                  <c:v>44753.352847222224</c:v>
                </c:pt>
                <c:pt idx="8448">
                  <c:v>44753.353541666664</c:v>
                </c:pt>
                <c:pt idx="8449">
                  <c:v>44753.35423611111</c:v>
                </c:pt>
                <c:pt idx="8450">
                  <c:v>44753.354930555557</c:v>
                </c:pt>
                <c:pt idx="8451">
                  <c:v>44753.355624999997</c:v>
                </c:pt>
                <c:pt idx="8452">
                  <c:v>44753.356319444443</c:v>
                </c:pt>
                <c:pt idx="8453">
                  <c:v>44753.35701388889</c:v>
                </c:pt>
                <c:pt idx="8454">
                  <c:v>44753.357708333337</c:v>
                </c:pt>
                <c:pt idx="8455">
                  <c:v>44753.358402777776</c:v>
                </c:pt>
                <c:pt idx="8456">
                  <c:v>44753.359097222223</c:v>
                </c:pt>
                <c:pt idx="8457">
                  <c:v>44753.359791666669</c:v>
                </c:pt>
                <c:pt idx="8458">
                  <c:v>44753.360486111109</c:v>
                </c:pt>
                <c:pt idx="8459">
                  <c:v>44753.361180555556</c:v>
                </c:pt>
                <c:pt idx="8460">
                  <c:v>44753.361875000002</c:v>
                </c:pt>
                <c:pt idx="8461">
                  <c:v>44753.362569444442</c:v>
                </c:pt>
                <c:pt idx="8462">
                  <c:v>44753.363263888888</c:v>
                </c:pt>
                <c:pt idx="8463">
                  <c:v>44753.363958333335</c:v>
                </c:pt>
                <c:pt idx="8464">
                  <c:v>44753.364652777775</c:v>
                </c:pt>
                <c:pt idx="8465">
                  <c:v>44753.365347222221</c:v>
                </c:pt>
                <c:pt idx="8466">
                  <c:v>44753.366041666668</c:v>
                </c:pt>
                <c:pt idx="8467">
                  <c:v>44753.366736111115</c:v>
                </c:pt>
                <c:pt idx="8468">
                  <c:v>44753.367430555554</c:v>
                </c:pt>
                <c:pt idx="8469">
                  <c:v>44753.368125000001</c:v>
                </c:pt>
                <c:pt idx="8470">
                  <c:v>44753.368819444448</c:v>
                </c:pt>
                <c:pt idx="8471">
                  <c:v>44753.369513888887</c:v>
                </c:pt>
                <c:pt idx="8472">
                  <c:v>44753.370208333334</c:v>
                </c:pt>
                <c:pt idx="8473">
                  <c:v>44753.37090277778</c:v>
                </c:pt>
                <c:pt idx="8474">
                  <c:v>44753.37159722222</c:v>
                </c:pt>
                <c:pt idx="8475">
                  <c:v>44753.372291666667</c:v>
                </c:pt>
                <c:pt idx="8476">
                  <c:v>44753.372986111113</c:v>
                </c:pt>
                <c:pt idx="8477">
                  <c:v>44753.373680555553</c:v>
                </c:pt>
                <c:pt idx="8478">
                  <c:v>44753.374374999999</c:v>
                </c:pt>
                <c:pt idx="8479">
                  <c:v>44753.375069444446</c:v>
                </c:pt>
                <c:pt idx="8480">
                  <c:v>44753.375763888886</c:v>
                </c:pt>
                <c:pt idx="8481">
                  <c:v>44753.376458333332</c:v>
                </c:pt>
                <c:pt idx="8482">
                  <c:v>44753.377152777779</c:v>
                </c:pt>
                <c:pt idx="8483">
                  <c:v>44753.377847222226</c:v>
                </c:pt>
                <c:pt idx="8484">
                  <c:v>44753.378541666665</c:v>
                </c:pt>
                <c:pt idx="8485">
                  <c:v>44753.379236111112</c:v>
                </c:pt>
                <c:pt idx="8486">
                  <c:v>44753.379930555559</c:v>
                </c:pt>
                <c:pt idx="8487">
                  <c:v>44753.380624999998</c:v>
                </c:pt>
                <c:pt idx="8488">
                  <c:v>44753.381319444445</c:v>
                </c:pt>
                <c:pt idx="8489">
                  <c:v>44753.382013888891</c:v>
                </c:pt>
                <c:pt idx="8490">
                  <c:v>44753.382708333331</c:v>
                </c:pt>
                <c:pt idx="8491">
                  <c:v>44753.383402777778</c:v>
                </c:pt>
                <c:pt idx="8492">
                  <c:v>44753.384097222224</c:v>
                </c:pt>
                <c:pt idx="8493">
                  <c:v>44753.384791666664</c:v>
                </c:pt>
                <c:pt idx="8494">
                  <c:v>44753.38548611111</c:v>
                </c:pt>
                <c:pt idx="8495">
                  <c:v>44753.386180555557</c:v>
                </c:pt>
                <c:pt idx="8496">
                  <c:v>44753.386874999997</c:v>
                </c:pt>
                <c:pt idx="8497">
                  <c:v>44753.387569444443</c:v>
                </c:pt>
                <c:pt idx="8498">
                  <c:v>44753.38826388889</c:v>
                </c:pt>
                <c:pt idx="8499">
                  <c:v>44753.388958333337</c:v>
                </c:pt>
                <c:pt idx="8500">
                  <c:v>44753.389652777776</c:v>
                </c:pt>
                <c:pt idx="8501">
                  <c:v>44753.390347222223</c:v>
                </c:pt>
                <c:pt idx="8502">
                  <c:v>44753.391041666669</c:v>
                </c:pt>
                <c:pt idx="8503">
                  <c:v>44753.391736111109</c:v>
                </c:pt>
                <c:pt idx="8504">
                  <c:v>44753.392430555556</c:v>
                </c:pt>
                <c:pt idx="8505">
                  <c:v>44753.393125000002</c:v>
                </c:pt>
                <c:pt idx="8506">
                  <c:v>44753.393819444442</c:v>
                </c:pt>
                <c:pt idx="8507">
                  <c:v>44753.394513888888</c:v>
                </c:pt>
                <c:pt idx="8508">
                  <c:v>44753.395208333335</c:v>
                </c:pt>
                <c:pt idx="8509">
                  <c:v>44753.395902777775</c:v>
                </c:pt>
                <c:pt idx="8510">
                  <c:v>44753.396597222221</c:v>
                </c:pt>
                <c:pt idx="8511">
                  <c:v>44753.397291666668</c:v>
                </c:pt>
                <c:pt idx="8512">
                  <c:v>44753.397986111115</c:v>
                </c:pt>
                <c:pt idx="8513">
                  <c:v>44753.398680555554</c:v>
                </c:pt>
                <c:pt idx="8514">
                  <c:v>44753.399375000001</c:v>
                </c:pt>
                <c:pt idx="8515">
                  <c:v>44753.400069444448</c:v>
                </c:pt>
                <c:pt idx="8516">
                  <c:v>44753.400763888887</c:v>
                </c:pt>
                <c:pt idx="8517">
                  <c:v>44753.401458333334</c:v>
                </c:pt>
                <c:pt idx="8518">
                  <c:v>44753.40215277778</c:v>
                </c:pt>
                <c:pt idx="8519">
                  <c:v>44753.40284722222</c:v>
                </c:pt>
                <c:pt idx="8520">
                  <c:v>44753.403541666667</c:v>
                </c:pt>
                <c:pt idx="8521">
                  <c:v>44753.404236111113</c:v>
                </c:pt>
                <c:pt idx="8522">
                  <c:v>44753.404930555553</c:v>
                </c:pt>
                <c:pt idx="8523">
                  <c:v>44753.405624999999</c:v>
                </c:pt>
                <c:pt idx="8524">
                  <c:v>44753.406319444446</c:v>
                </c:pt>
                <c:pt idx="8525">
                  <c:v>44753.407013888886</c:v>
                </c:pt>
                <c:pt idx="8526">
                  <c:v>44753.407708333332</c:v>
                </c:pt>
                <c:pt idx="8527">
                  <c:v>44753.408402777779</c:v>
                </c:pt>
                <c:pt idx="8528">
                  <c:v>44753.409097222226</c:v>
                </c:pt>
                <c:pt idx="8529">
                  <c:v>44753.409791666665</c:v>
                </c:pt>
                <c:pt idx="8530">
                  <c:v>44753.410486111112</c:v>
                </c:pt>
                <c:pt idx="8531">
                  <c:v>44753.411180555559</c:v>
                </c:pt>
                <c:pt idx="8532">
                  <c:v>44753.411874999998</c:v>
                </c:pt>
                <c:pt idx="8533">
                  <c:v>44753.412569444445</c:v>
                </c:pt>
                <c:pt idx="8534">
                  <c:v>44753.413263888891</c:v>
                </c:pt>
                <c:pt idx="8535">
                  <c:v>44753.413958333331</c:v>
                </c:pt>
                <c:pt idx="8536">
                  <c:v>44753.414652777778</c:v>
                </c:pt>
                <c:pt idx="8537">
                  <c:v>44753.415347222224</c:v>
                </c:pt>
                <c:pt idx="8538">
                  <c:v>44753.416041666664</c:v>
                </c:pt>
                <c:pt idx="8539">
                  <c:v>44753.41673611111</c:v>
                </c:pt>
                <c:pt idx="8540">
                  <c:v>44753.417430555557</c:v>
                </c:pt>
                <c:pt idx="8541">
                  <c:v>44753.418124999997</c:v>
                </c:pt>
                <c:pt idx="8542">
                  <c:v>44753.418819444443</c:v>
                </c:pt>
                <c:pt idx="8543">
                  <c:v>44753.41951388889</c:v>
                </c:pt>
                <c:pt idx="8544">
                  <c:v>44753.420208333337</c:v>
                </c:pt>
                <c:pt idx="8545">
                  <c:v>44753.420902777776</c:v>
                </c:pt>
                <c:pt idx="8546">
                  <c:v>44753.421597222223</c:v>
                </c:pt>
                <c:pt idx="8547">
                  <c:v>44753.422291666669</c:v>
                </c:pt>
                <c:pt idx="8548">
                  <c:v>44753.422986111109</c:v>
                </c:pt>
                <c:pt idx="8549">
                  <c:v>44753.423680555556</c:v>
                </c:pt>
                <c:pt idx="8550">
                  <c:v>44753.424375000002</c:v>
                </c:pt>
                <c:pt idx="8551">
                  <c:v>44753.425069444442</c:v>
                </c:pt>
                <c:pt idx="8552">
                  <c:v>44753.425763888888</c:v>
                </c:pt>
                <c:pt idx="8553">
                  <c:v>44753.426458333335</c:v>
                </c:pt>
                <c:pt idx="8554">
                  <c:v>44753.427152777775</c:v>
                </c:pt>
                <c:pt idx="8555">
                  <c:v>44753.427847222221</c:v>
                </c:pt>
                <c:pt idx="8556">
                  <c:v>44753.428541666668</c:v>
                </c:pt>
                <c:pt idx="8557">
                  <c:v>44753.429236111115</c:v>
                </c:pt>
                <c:pt idx="8558">
                  <c:v>44753.429930555554</c:v>
                </c:pt>
                <c:pt idx="8559">
                  <c:v>44753.430625000001</c:v>
                </c:pt>
                <c:pt idx="8560">
                  <c:v>44753.431319444448</c:v>
                </c:pt>
                <c:pt idx="8561">
                  <c:v>44753.432013888887</c:v>
                </c:pt>
                <c:pt idx="8562">
                  <c:v>44753.432708333334</c:v>
                </c:pt>
                <c:pt idx="8563">
                  <c:v>44753.43340277778</c:v>
                </c:pt>
                <c:pt idx="8564">
                  <c:v>44753.43409722222</c:v>
                </c:pt>
                <c:pt idx="8565">
                  <c:v>44753.434791666667</c:v>
                </c:pt>
                <c:pt idx="8566">
                  <c:v>44753.435486111113</c:v>
                </c:pt>
                <c:pt idx="8567">
                  <c:v>44753.436180555553</c:v>
                </c:pt>
                <c:pt idx="8568">
                  <c:v>44753.436874999999</c:v>
                </c:pt>
                <c:pt idx="8569">
                  <c:v>44753.437569444446</c:v>
                </c:pt>
                <c:pt idx="8570">
                  <c:v>44753.438263888886</c:v>
                </c:pt>
                <c:pt idx="8571">
                  <c:v>44753.438958333332</c:v>
                </c:pt>
                <c:pt idx="8572">
                  <c:v>44753.439652777779</c:v>
                </c:pt>
                <c:pt idx="8573">
                  <c:v>44753.440347222226</c:v>
                </c:pt>
                <c:pt idx="8574">
                  <c:v>44753.441041666665</c:v>
                </c:pt>
                <c:pt idx="8575">
                  <c:v>44753.441736111112</c:v>
                </c:pt>
                <c:pt idx="8576">
                  <c:v>44753.442430555559</c:v>
                </c:pt>
                <c:pt idx="8577">
                  <c:v>44753.443124999998</c:v>
                </c:pt>
                <c:pt idx="8578">
                  <c:v>44753.443819444445</c:v>
                </c:pt>
                <c:pt idx="8579">
                  <c:v>44753.444513888891</c:v>
                </c:pt>
                <c:pt idx="8580">
                  <c:v>44753.445208333331</c:v>
                </c:pt>
                <c:pt idx="8581">
                  <c:v>44753.445902777778</c:v>
                </c:pt>
                <c:pt idx="8582">
                  <c:v>44753.446597222224</c:v>
                </c:pt>
                <c:pt idx="8583">
                  <c:v>44753.447291666664</c:v>
                </c:pt>
                <c:pt idx="8584">
                  <c:v>44753.44798611111</c:v>
                </c:pt>
                <c:pt idx="8585">
                  <c:v>44753.448680555557</c:v>
                </c:pt>
                <c:pt idx="8586">
                  <c:v>44753.449374999997</c:v>
                </c:pt>
                <c:pt idx="8587">
                  <c:v>44753.450069444443</c:v>
                </c:pt>
                <c:pt idx="8588">
                  <c:v>44753.45076388889</c:v>
                </c:pt>
                <c:pt idx="8589">
                  <c:v>44753.451458333337</c:v>
                </c:pt>
                <c:pt idx="8590">
                  <c:v>44753.452152777776</c:v>
                </c:pt>
                <c:pt idx="8591">
                  <c:v>44753.452847222223</c:v>
                </c:pt>
                <c:pt idx="8592">
                  <c:v>44753.453541666669</c:v>
                </c:pt>
                <c:pt idx="8593">
                  <c:v>44753.454236111109</c:v>
                </c:pt>
                <c:pt idx="8594">
                  <c:v>44753.454930555556</c:v>
                </c:pt>
                <c:pt idx="8595">
                  <c:v>44753.455625000002</c:v>
                </c:pt>
                <c:pt idx="8596">
                  <c:v>44753.456319444442</c:v>
                </c:pt>
                <c:pt idx="8597">
                  <c:v>44753.457013888888</c:v>
                </c:pt>
                <c:pt idx="8598">
                  <c:v>44753.457708333335</c:v>
                </c:pt>
                <c:pt idx="8599">
                  <c:v>44753.458402777775</c:v>
                </c:pt>
                <c:pt idx="8600">
                  <c:v>44753.459097222221</c:v>
                </c:pt>
                <c:pt idx="8601">
                  <c:v>44753.459791666668</c:v>
                </c:pt>
                <c:pt idx="8602">
                  <c:v>44753.460486111115</c:v>
                </c:pt>
                <c:pt idx="8603">
                  <c:v>44753.461180555554</c:v>
                </c:pt>
                <c:pt idx="8604">
                  <c:v>44753.461875000001</c:v>
                </c:pt>
                <c:pt idx="8605">
                  <c:v>44753.462569444448</c:v>
                </c:pt>
                <c:pt idx="8606">
                  <c:v>44753.463263888887</c:v>
                </c:pt>
                <c:pt idx="8607">
                  <c:v>44753.463958333334</c:v>
                </c:pt>
                <c:pt idx="8608">
                  <c:v>44753.46465277778</c:v>
                </c:pt>
                <c:pt idx="8609">
                  <c:v>44753.46534722222</c:v>
                </c:pt>
                <c:pt idx="8610">
                  <c:v>44753.466041666667</c:v>
                </c:pt>
                <c:pt idx="8611">
                  <c:v>44753.466736111113</c:v>
                </c:pt>
                <c:pt idx="8612">
                  <c:v>44753.467430555553</c:v>
                </c:pt>
                <c:pt idx="8613">
                  <c:v>44753.468124999999</c:v>
                </c:pt>
                <c:pt idx="8614">
                  <c:v>44753.468819444446</c:v>
                </c:pt>
                <c:pt idx="8615">
                  <c:v>44753.469513888886</c:v>
                </c:pt>
                <c:pt idx="8616">
                  <c:v>44753.470208333332</c:v>
                </c:pt>
                <c:pt idx="8617">
                  <c:v>44753.470902777779</c:v>
                </c:pt>
                <c:pt idx="8618">
                  <c:v>44753.471597222226</c:v>
                </c:pt>
                <c:pt idx="8619">
                  <c:v>44753.472291666665</c:v>
                </c:pt>
                <c:pt idx="8620">
                  <c:v>44753.472986111112</c:v>
                </c:pt>
                <c:pt idx="8621">
                  <c:v>44753.473680555559</c:v>
                </c:pt>
                <c:pt idx="8622">
                  <c:v>44753.474374999998</c:v>
                </c:pt>
                <c:pt idx="8623">
                  <c:v>44753.475069444445</c:v>
                </c:pt>
                <c:pt idx="8624">
                  <c:v>44753.475763888891</c:v>
                </c:pt>
                <c:pt idx="8625">
                  <c:v>44753.476458333331</c:v>
                </c:pt>
                <c:pt idx="8626">
                  <c:v>44753.477152777778</c:v>
                </c:pt>
                <c:pt idx="8627">
                  <c:v>44753.477847222224</c:v>
                </c:pt>
                <c:pt idx="8628">
                  <c:v>44753.478541666664</c:v>
                </c:pt>
                <c:pt idx="8629">
                  <c:v>44753.47923611111</c:v>
                </c:pt>
                <c:pt idx="8630">
                  <c:v>44753.479930555557</c:v>
                </c:pt>
                <c:pt idx="8631">
                  <c:v>44753.480624999997</c:v>
                </c:pt>
                <c:pt idx="8632">
                  <c:v>44753.481319444443</c:v>
                </c:pt>
                <c:pt idx="8633">
                  <c:v>44753.48201388889</c:v>
                </c:pt>
                <c:pt idx="8634">
                  <c:v>44753.482708333337</c:v>
                </c:pt>
                <c:pt idx="8635">
                  <c:v>44753.483402777776</c:v>
                </c:pt>
                <c:pt idx="8636">
                  <c:v>44753.484097222223</c:v>
                </c:pt>
                <c:pt idx="8637">
                  <c:v>44753.484791666669</c:v>
                </c:pt>
                <c:pt idx="8638">
                  <c:v>44753.485486111109</c:v>
                </c:pt>
                <c:pt idx="8639">
                  <c:v>44753.486180555556</c:v>
                </c:pt>
                <c:pt idx="8640">
                  <c:v>44753.486875000002</c:v>
                </c:pt>
                <c:pt idx="8641">
                  <c:v>44753.487569444442</c:v>
                </c:pt>
                <c:pt idx="8642">
                  <c:v>44753.488263888888</c:v>
                </c:pt>
                <c:pt idx="8643">
                  <c:v>44753.488958333335</c:v>
                </c:pt>
                <c:pt idx="8644">
                  <c:v>44753.489652777775</c:v>
                </c:pt>
                <c:pt idx="8645">
                  <c:v>44753.490347222221</c:v>
                </c:pt>
                <c:pt idx="8646">
                  <c:v>44753.491041666668</c:v>
                </c:pt>
                <c:pt idx="8647">
                  <c:v>44753.491736111115</c:v>
                </c:pt>
                <c:pt idx="8648">
                  <c:v>44753.492430555554</c:v>
                </c:pt>
                <c:pt idx="8649">
                  <c:v>44753.493125000001</c:v>
                </c:pt>
                <c:pt idx="8650">
                  <c:v>44753.493819444448</c:v>
                </c:pt>
                <c:pt idx="8651">
                  <c:v>44753.494513888887</c:v>
                </c:pt>
                <c:pt idx="8652">
                  <c:v>44753.495208333334</c:v>
                </c:pt>
                <c:pt idx="8653">
                  <c:v>44753.49590277778</c:v>
                </c:pt>
                <c:pt idx="8654">
                  <c:v>44753.49659722222</c:v>
                </c:pt>
                <c:pt idx="8655">
                  <c:v>44753.497291666667</c:v>
                </c:pt>
                <c:pt idx="8656">
                  <c:v>44753.497986111113</c:v>
                </c:pt>
                <c:pt idx="8657">
                  <c:v>44753.498680555553</c:v>
                </c:pt>
                <c:pt idx="8658">
                  <c:v>44753.499374999999</c:v>
                </c:pt>
                <c:pt idx="8659">
                  <c:v>44753.500069444446</c:v>
                </c:pt>
                <c:pt idx="8660">
                  <c:v>44753.500763888886</c:v>
                </c:pt>
                <c:pt idx="8661">
                  <c:v>44753.501458333332</c:v>
                </c:pt>
                <c:pt idx="8662">
                  <c:v>44753.502152777779</c:v>
                </c:pt>
                <c:pt idx="8663">
                  <c:v>44753.502847222226</c:v>
                </c:pt>
                <c:pt idx="8664">
                  <c:v>44753.503541666665</c:v>
                </c:pt>
                <c:pt idx="8665">
                  <c:v>44753.504236111112</c:v>
                </c:pt>
                <c:pt idx="8666">
                  <c:v>44753.504930555559</c:v>
                </c:pt>
                <c:pt idx="8667">
                  <c:v>44753.505624999998</c:v>
                </c:pt>
                <c:pt idx="8668">
                  <c:v>44753.506319444445</c:v>
                </c:pt>
                <c:pt idx="8669">
                  <c:v>44753.507013888891</c:v>
                </c:pt>
                <c:pt idx="8670">
                  <c:v>44753.507708333331</c:v>
                </c:pt>
                <c:pt idx="8671">
                  <c:v>44753.508402777778</c:v>
                </c:pt>
                <c:pt idx="8672">
                  <c:v>44753.509097222224</c:v>
                </c:pt>
                <c:pt idx="8673">
                  <c:v>44753.509791666664</c:v>
                </c:pt>
                <c:pt idx="8674">
                  <c:v>44753.51048611111</c:v>
                </c:pt>
                <c:pt idx="8675">
                  <c:v>44753.511180555557</c:v>
                </c:pt>
                <c:pt idx="8676">
                  <c:v>44753.511874999997</c:v>
                </c:pt>
                <c:pt idx="8677">
                  <c:v>44753.512569444443</c:v>
                </c:pt>
                <c:pt idx="8678">
                  <c:v>44753.51326388889</c:v>
                </c:pt>
                <c:pt idx="8679">
                  <c:v>44753.513958333337</c:v>
                </c:pt>
                <c:pt idx="8680">
                  <c:v>44753.514652777776</c:v>
                </c:pt>
                <c:pt idx="8681">
                  <c:v>44753.515347222223</c:v>
                </c:pt>
                <c:pt idx="8682">
                  <c:v>44753.516041666669</c:v>
                </c:pt>
                <c:pt idx="8683">
                  <c:v>44753.516736111109</c:v>
                </c:pt>
                <c:pt idx="8684">
                  <c:v>44753.517430555556</c:v>
                </c:pt>
                <c:pt idx="8685">
                  <c:v>44753.518125000002</c:v>
                </c:pt>
                <c:pt idx="8686">
                  <c:v>44753.518819444442</c:v>
                </c:pt>
                <c:pt idx="8687">
                  <c:v>44753.519513888888</c:v>
                </c:pt>
                <c:pt idx="8688">
                  <c:v>44753.520208333335</c:v>
                </c:pt>
                <c:pt idx="8689">
                  <c:v>44753.520902777775</c:v>
                </c:pt>
                <c:pt idx="8690">
                  <c:v>44753.521597222221</c:v>
                </c:pt>
                <c:pt idx="8691">
                  <c:v>44753.522291666668</c:v>
                </c:pt>
                <c:pt idx="8692">
                  <c:v>44753.522986111115</c:v>
                </c:pt>
                <c:pt idx="8693">
                  <c:v>44753.523680555554</c:v>
                </c:pt>
                <c:pt idx="8694">
                  <c:v>44753.524375000001</c:v>
                </c:pt>
                <c:pt idx="8695">
                  <c:v>44753.525069444448</c:v>
                </c:pt>
                <c:pt idx="8696">
                  <c:v>44753.525763888887</c:v>
                </c:pt>
                <c:pt idx="8697">
                  <c:v>44753.526458333334</c:v>
                </c:pt>
                <c:pt idx="8698">
                  <c:v>44753.52715277778</c:v>
                </c:pt>
                <c:pt idx="8699">
                  <c:v>44753.52784722222</c:v>
                </c:pt>
                <c:pt idx="8700">
                  <c:v>44753.528541666667</c:v>
                </c:pt>
                <c:pt idx="8701">
                  <c:v>44753.529236111113</c:v>
                </c:pt>
                <c:pt idx="8702">
                  <c:v>44753.529930555553</c:v>
                </c:pt>
                <c:pt idx="8703">
                  <c:v>44753.530624999999</c:v>
                </c:pt>
                <c:pt idx="8704">
                  <c:v>44753.531319444446</c:v>
                </c:pt>
                <c:pt idx="8705">
                  <c:v>44753.532013888886</c:v>
                </c:pt>
                <c:pt idx="8706">
                  <c:v>44753.532708333332</c:v>
                </c:pt>
                <c:pt idx="8707">
                  <c:v>44753.533402777779</c:v>
                </c:pt>
                <c:pt idx="8708">
                  <c:v>44753.534097222226</c:v>
                </c:pt>
                <c:pt idx="8709">
                  <c:v>44753.534791666665</c:v>
                </c:pt>
                <c:pt idx="8710">
                  <c:v>44753.535486111112</c:v>
                </c:pt>
                <c:pt idx="8711">
                  <c:v>44753.536180555559</c:v>
                </c:pt>
                <c:pt idx="8712">
                  <c:v>44753.536874999998</c:v>
                </c:pt>
                <c:pt idx="8713">
                  <c:v>44753.537569444445</c:v>
                </c:pt>
                <c:pt idx="8714">
                  <c:v>44753.538263888891</c:v>
                </c:pt>
                <c:pt idx="8715">
                  <c:v>44753.538958333331</c:v>
                </c:pt>
                <c:pt idx="8716">
                  <c:v>44753.539652777778</c:v>
                </c:pt>
                <c:pt idx="8717">
                  <c:v>44753.540347222224</c:v>
                </c:pt>
                <c:pt idx="8718">
                  <c:v>44753.541041666664</c:v>
                </c:pt>
                <c:pt idx="8719">
                  <c:v>44753.54173611111</c:v>
                </c:pt>
                <c:pt idx="8720">
                  <c:v>44753.542430555557</c:v>
                </c:pt>
                <c:pt idx="8721">
                  <c:v>44753.543124999997</c:v>
                </c:pt>
                <c:pt idx="8722">
                  <c:v>44753.543819444443</c:v>
                </c:pt>
                <c:pt idx="8723">
                  <c:v>44753.54451388889</c:v>
                </c:pt>
                <c:pt idx="8724">
                  <c:v>44753.545208333337</c:v>
                </c:pt>
                <c:pt idx="8725">
                  <c:v>44753.545902777776</c:v>
                </c:pt>
                <c:pt idx="8726">
                  <c:v>44753.546597222223</c:v>
                </c:pt>
                <c:pt idx="8727">
                  <c:v>44753.547291666669</c:v>
                </c:pt>
                <c:pt idx="8728">
                  <c:v>44753.547986111109</c:v>
                </c:pt>
                <c:pt idx="8729">
                  <c:v>44753.548680555556</c:v>
                </c:pt>
                <c:pt idx="8730">
                  <c:v>44753.549375000002</c:v>
                </c:pt>
                <c:pt idx="8731">
                  <c:v>44753.550069444442</c:v>
                </c:pt>
                <c:pt idx="8732">
                  <c:v>44753.550763888888</c:v>
                </c:pt>
                <c:pt idx="8733">
                  <c:v>44753.551458333335</c:v>
                </c:pt>
                <c:pt idx="8734">
                  <c:v>44753.552152777775</c:v>
                </c:pt>
                <c:pt idx="8735">
                  <c:v>44753.552847222221</c:v>
                </c:pt>
                <c:pt idx="8736">
                  <c:v>44753.553541666668</c:v>
                </c:pt>
                <c:pt idx="8737">
                  <c:v>44753.554236111115</c:v>
                </c:pt>
                <c:pt idx="8738">
                  <c:v>44753.554930555554</c:v>
                </c:pt>
                <c:pt idx="8739">
                  <c:v>44753.555625000001</c:v>
                </c:pt>
                <c:pt idx="8740">
                  <c:v>44753.556319444448</c:v>
                </c:pt>
                <c:pt idx="8741">
                  <c:v>44753.557013888887</c:v>
                </c:pt>
                <c:pt idx="8742">
                  <c:v>44753.557708333334</c:v>
                </c:pt>
                <c:pt idx="8743">
                  <c:v>44753.55840277778</c:v>
                </c:pt>
                <c:pt idx="8744">
                  <c:v>44753.55909722222</c:v>
                </c:pt>
                <c:pt idx="8745">
                  <c:v>44753.559791666667</c:v>
                </c:pt>
                <c:pt idx="8746">
                  <c:v>44753.560486111113</c:v>
                </c:pt>
                <c:pt idx="8747">
                  <c:v>44753.561180555553</c:v>
                </c:pt>
                <c:pt idx="8748">
                  <c:v>44753.561874999999</c:v>
                </c:pt>
                <c:pt idx="8749">
                  <c:v>44753.562569444446</c:v>
                </c:pt>
                <c:pt idx="8750">
                  <c:v>44753.563263888886</c:v>
                </c:pt>
                <c:pt idx="8751">
                  <c:v>44753.563958333332</c:v>
                </c:pt>
                <c:pt idx="8752">
                  <c:v>44753.564652777779</c:v>
                </c:pt>
                <c:pt idx="8753">
                  <c:v>44753.565347222226</c:v>
                </c:pt>
                <c:pt idx="8754">
                  <c:v>44753.566041666665</c:v>
                </c:pt>
                <c:pt idx="8755">
                  <c:v>44753.566736111112</c:v>
                </c:pt>
                <c:pt idx="8756">
                  <c:v>44753.567430555559</c:v>
                </c:pt>
                <c:pt idx="8757">
                  <c:v>44753.568124999998</c:v>
                </c:pt>
                <c:pt idx="8758">
                  <c:v>44753.568819444445</c:v>
                </c:pt>
                <c:pt idx="8759">
                  <c:v>44753.569513888891</c:v>
                </c:pt>
                <c:pt idx="8760">
                  <c:v>44753.570208333331</c:v>
                </c:pt>
                <c:pt idx="8761">
                  <c:v>44753.570902777778</c:v>
                </c:pt>
                <c:pt idx="8762">
                  <c:v>44753.571597222224</c:v>
                </c:pt>
                <c:pt idx="8763">
                  <c:v>44753.572291666664</c:v>
                </c:pt>
                <c:pt idx="8764">
                  <c:v>44753.57298611111</c:v>
                </c:pt>
                <c:pt idx="8765">
                  <c:v>44753.573680555557</c:v>
                </c:pt>
                <c:pt idx="8766">
                  <c:v>44753.574374999997</c:v>
                </c:pt>
                <c:pt idx="8767">
                  <c:v>44753.575069444443</c:v>
                </c:pt>
                <c:pt idx="8768">
                  <c:v>44753.57576388889</c:v>
                </c:pt>
                <c:pt idx="8769">
                  <c:v>44753.576458333337</c:v>
                </c:pt>
                <c:pt idx="8770">
                  <c:v>44753.577152777776</c:v>
                </c:pt>
                <c:pt idx="8771">
                  <c:v>44753.577847222223</c:v>
                </c:pt>
                <c:pt idx="8772">
                  <c:v>44753.578541666669</c:v>
                </c:pt>
                <c:pt idx="8773">
                  <c:v>44753.579236111109</c:v>
                </c:pt>
                <c:pt idx="8774">
                  <c:v>44753.579930555556</c:v>
                </c:pt>
                <c:pt idx="8775">
                  <c:v>44753.580625000002</c:v>
                </c:pt>
                <c:pt idx="8776">
                  <c:v>44753.581319444442</c:v>
                </c:pt>
                <c:pt idx="8777">
                  <c:v>44753.582013888888</c:v>
                </c:pt>
                <c:pt idx="8778">
                  <c:v>44753.582708333335</c:v>
                </c:pt>
                <c:pt idx="8779">
                  <c:v>44753.583402777775</c:v>
                </c:pt>
                <c:pt idx="8780">
                  <c:v>44753.584097222221</c:v>
                </c:pt>
                <c:pt idx="8781">
                  <c:v>44753.584791666668</c:v>
                </c:pt>
                <c:pt idx="8782">
                  <c:v>44753.585486111115</c:v>
                </c:pt>
                <c:pt idx="8783">
                  <c:v>44753.586180555554</c:v>
                </c:pt>
                <c:pt idx="8784">
                  <c:v>44753.586875000001</c:v>
                </c:pt>
                <c:pt idx="8785">
                  <c:v>44753.587569444448</c:v>
                </c:pt>
                <c:pt idx="8786">
                  <c:v>44753.588263888887</c:v>
                </c:pt>
                <c:pt idx="8787">
                  <c:v>44753.588958333334</c:v>
                </c:pt>
                <c:pt idx="8788">
                  <c:v>44753.58965277778</c:v>
                </c:pt>
                <c:pt idx="8789">
                  <c:v>44753.59034722222</c:v>
                </c:pt>
                <c:pt idx="8790">
                  <c:v>44753.591041666667</c:v>
                </c:pt>
                <c:pt idx="8791">
                  <c:v>44753.591736111113</c:v>
                </c:pt>
                <c:pt idx="8792">
                  <c:v>44753.592430555553</c:v>
                </c:pt>
                <c:pt idx="8793">
                  <c:v>44753.593124999999</c:v>
                </c:pt>
                <c:pt idx="8794">
                  <c:v>44753.593819444446</c:v>
                </c:pt>
                <c:pt idx="8795">
                  <c:v>44753.594513888886</c:v>
                </c:pt>
                <c:pt idx="8796">
                  <c:v>44753.595208333332</c:v>
                </c:pt>
                <c:pt idx="8797">
                  <c:v>44753.595902777779</c:v>
                </c:pt>
                <c:pt idx="8798">
                  <c:v>44753.596597222226</c:v>
                </c:pt>
                <c:pt idx="8799">
                  <c:v>44753.597291666665</c:v>
                </c:pt>
                <c:pt idx="8800">
                  <c:v>44753.597986111112</c:v>
                </c:pt>
                <c:pt idx="8801">
                  <c:v>44753.598680555559</c:v>
                </c:pt>
                <c:pt idx="8802">
                  <c:v>44753.599374999998</c:v>
                </c:pt>
                <c:pt idx="8803">
                  <c:v>44753.600069444445</c:v>
                </c:pt>
                <c:pt idx="8804">
                  <c:v>44753.600763888891</c:v>
                </c:pt>
                <c:pt idx="8805">
                  <c:v>44753.601458333331</c:v>
                </c:pt>
                <c:pt idx="8806">
                  <c:v>44753.602152777778</c:v>
                </c:pt>
                <c:pt idx="8807">
                  <c:v>44753.602847222224</c:v>
                </c:pt>
                <c:pt idx="8808">
                  <c:v>44753.603541666664</c:v>
                </c:pt>
                <c:pt idx="8809">
                  <c:v>44753.60423611111</c:v>
                </c:pt>
                <c:pt idx="8810">
                  <c:v>44753.604930555557</c:v>
                </c:pt>
                <c:pt idx="8811">
                  <c:v>44753.605624999997</c:v>
                </c:pt>
                <c:pt idx="8812">
                  <c:v>44753.606319444443</c:v>
                </c:pt>
                <c:pt idx="8813">
                  <c:v>44753.60701388889</c:v>
                </c:pt>
                <c:pt idx="8814">
                  <c:v>44753.607708333337</c:v>
                </c:pt>
                <c:pt idx="8815">
                  <c:v>44753.608402777776</c:v>
                </c:pt>
                <c:pt idx="8816">
                  <c:v>44753.609097222223</c:v>
                </c:pt>
                <c:pt idx="8817">
                  <c:v>44753.609791666669</c:v>
                </c:pt>
                <c:pt idx="8818">
                  <c:v>44753.610486111109</c:v>
                </c:pt>
                <c:pt idx="8819">
                  <c:v>44753.611180555556</c:v>
                </c:pt>
                <c:pt idx="8820">
                  <c:v>44753.611875000002</c:v>
                </c:pt>
                <c:pt idx="8821">
                  <c:v>44753.612569444442</c:v>
                </c:pt>
                <c:pt idx="8822">
                  <c:v>44753.613263888888</c:v>
                </c:pt>
                <c:pt idx="8823">
                  <c:v>44753.613958333335</c:v>
                </c:pt>
                <c:pt idx="8824">
                  <c:v>44753.614652777775</c:v>
                </c:pt>
                <c:pt idx="8825">
                  <c:v>44753.615347222221</c:v>
                </c:pt>
                <c:pt idx="8826">
                  <c:v>44753.616041666668</c:v>
                </c:pt>
                <c:pt idx="8827">
                  <c:v>44753.616736111115</c:v>
                </c:pt>
                <c:pt idx="8828">
                  <c:v>44753.617430555554</c:v>
                </c:pt>
                <c:pt idx="8829">
                  <c:v>44753.618125000001</c:v>
                </c:pt>
                <c:pt idx="8830">
                  <c:v>44753.618819444448</c:v>
                </c:pt>
                <c:pt idx="8831">
                  <c:v>44753.619513888887</c:v>
                </c:pt>
                <c:pt idx="8832">
                  <c:v>44753.620208333334</c:v>
                </c:pt>
                <c:pt idx="8833">
                  <c:v>44753.62090277778</c:v>
                </c:pt>
                <c:pt idx="8834">
                  <c:v>44753.62159722222</c:v>
                </c:pt>
                <c:pt idx="8835">
                  <c:v>44753.622291666667</c:v>
                </c:pt>
                <c:pt idx="8836">
                  <c:v>44753.622986111113</c:v>
                </c:pt>
                <c:pt idx="8837">
                  <c:v>44753.623680555553</c:v>
                </c:pt>
                <c:pt idx="8838">
                  <c:v>44753.624374999999</c:v>
                </c:pt>
                <c:pt idx="8839">
                  <c:v>44753.625069444446</c:v>
                </c:pt>
                <c:pt idx="8840">
                  <c:v>44753.625763888886</c:v>
                </c:pt>
                <c:pt idx="8841">
                  <c:v>44753.626458333332</c:v>
                </c:pt>
                <c:pt idx="8842">
                  <c:v>44753.627152777779</c:v>
                </c:pt>
                <c:pt idx="8843">
                  <c:v>44753.627847222226</c:v>
                </c:pt>
                <c:pt idx="8844">
                  <c:v>44753.628541666665</c:v>
                </c:pt>
                <c:pt idx="8845">
                  <c:v>44753.629236111112</c:v>
                </c:pt>
                <c:pt idx="8846">
                  <c:v>44753.629930555559</c:v>
                </c:pt>
                <c:pt idx="8847">
                  <c:v>44753.630624999998</c:v>
                </c:pt>
                <c:pt idx="8848">
                  <c:v>44753.631319444445</c:v>
                </c:pt>
                <c:pt idx="8849">
                  <c:v>44753.632013888891</c:v>
                </c:pt>
                <c:pt idx="8850">
                  <c:v>44753.632708333331</c:v>
                </c:pt>
                <c:pt idx="8851">
                  <c:v>44753.633402777778</c:v>
                </c:pt>
                <c:pt idx="8852">
                  <c:v>44753.634097222224</c:v>
                </c:pt>
                <c:pt idx="8853">
                  <c:v>44753.634791666664</c:v>
                </c:pt>
                <c:pt idx="8854">
                  <c:v>44753.63548611111</c:v>
                </c:pt>
                <c:pt idx="8855">
                  <c:v>44753.636180555557</c:v>
                </c:pt>
                <c:pt idx="8856">
                  <c:v>44753.636874999997</c:v>
                </c:pt>
                <c:pt idx="8857">
                  <c:v>44753.637569444443</c:v>
                </c:pt>
                <c:pt idx="8858">
                  <c:v>44753.63826388889</c:v>
                </c:pt>
                <c:pt idx="8859">
                  <c:v>44753.638958333337</c:v>
                </c:pt>
                <c:pt idx="8860">
                  <c:v>44753.639652777776</c:v>
                </c:pt>
                <c:pt idx="8861">
                  <c:v>44753.640347222223</c:v>
                </c:pt>
                <c:pt idx="8862">
                  <c:v>44753.641041666669</c:v>
                </c:pt>
                <c:pt idx="8863">
                  <c:v>44753.641736111109</c:v>
                </c:pt>
                <c:pt idx="8864">
                  <c:v>44753.642430555556</c:v>
                </c:pt>
                <c:pt idx="8865">
                  <c:v>44753.643125000002</c:v>
                </c:pt>
                <c:pt idx="8866">
                  <c:v>44753.643819444442</c:v>
                </c:pt>
                <c:pt idx="8867">
                  <c:v>44753.644513888888</c:v>
                </c:pt>
                <c:pt idx="8868">
                  <c:v>44753.645208333335</c:v>
                </c:pt>
                <c:pt idx="8869">
                  <c:v>44753.645902777775</c:v>
                </c:pt>
                <c:pt idx="8870">
                  <c:v>44753.646597222221</c:v>
                </c:pt>
                <c:pt idx="8871">
                  <c:v>44753.647291666668</c:v>
                </c:pt>
                <c:pt idx="8872">
                  <c:v>44753.647986111115</c:v>
                </c:pt>
                <c:pt idx="8873">
                  <c:v>44753.648680555554</c:v>
                </c:pt>
                <c:pt idx="8874">
                  <c:v>44753.649375000001</c:v>
                </c:pt>
                <c:pt idx="8875">
                  <c:v>44753.650069444448</c:v>
                </c:pt>
                <c:pt idx="8876">
                  <c:v>44753.650763888887</c:v>
                </c:pt>
                <c:pt idx="8877">
                  <c:v>44753.651458333334</c:v>
                </c:pt>
                <c:pt idx="8878">
                  <c:v>44753.65215277778</c:v>
                </c:pt>
                <c:pt idx="8879">
                  <c:v>44753.65284722222</c:v>
                </c:pt>
                <c:pt idx="8880">
                  <c:v>44753.653541666667</c:v>
                </c:pt>
                <c:pt idx="8881">
                  <c:v>44753.654236111113</c:v>
                </c:pt>
                <c:pt idx="8882">
                  <c:v>44753.654930555553</c:v>
                </c:pt>
                <c:pt idx="8883">
                  <c:v>44753.655624999999</c:v>
                </c:pt>
                <c:pt idx="8884">
                  <c:v>44753.656319444446</c:v>
                </c:pt>
                <c:pt idx="8885">
                  <c:v>44753.657013888886</c:v>
                </c:pt>
                <c:pt idx="8886">
                  <c:v>44753.657708333332</c:v>
                </c:pt>
                <c:pt idx="8887">
                  <c:v>44753.658402777779</c:v>
                </c:pt>
                <c:pt idx="8888">
                  <c:v>44753.659097222226</c:v>
                </c:pt>
                <c:pt idx="8889">
                  <c:v>44753.659791666665</c:v>
                </c:pt>
                <c:pt idx="8890">
                  <c:v>44753.660486111112</c:v>
                </c:pt>
                <c:pt idx="8891">
                  <c:v>44753.661180555559</c:v>
                </c:pt>
                <c:pt idx="8892">
                  <c:v>44753.661874999998</c:v>
                </c:pt>
                <c:pt idx="8893">
                  <c:v>44753.662569444445</c:v>
                </c:pt>
                <c:pt idx="8894">
                  <c:v>44753.663263888891</c:v>
                </c:pt>
                <c:pt idx="8895">
                  <c:v>44753.663958333331</c:v>
                </c:pt>
                <c:pt idx="8896">
                  <c:v>44753.664652777778</c:v>
                </c:pt>
                <c:pt idx="8897">
                  <c:v>44753.665347222224</c:v>
                </c:pt>
                <c:pt idx="8898">
                  <c:v>44753.666041666664</c:v>
                </c:pt>
                <c:pt idx="8899">
                  <c:v>44753.66673611111</c:v>
                </c:pt>
                <c:pt idx="8900">
                  <c:v>44753.667430555557</c:v>
                </c:pt>
                <c:pt idx="8901">
                  <c:v>44753.668124999997</c:v>
                </c:pt>
                <c:pt idx="8902">
                  <c:v>44753.668819444443</c:v>
                </c:pt>
                <c:pt idx="8903">
                  <c:v>44753.66951388889</c:v>
                </c:pt>
                <c:pt idx="8904">
                  <c:v>44753.670208333337</c:v>
                </c:pt>
                <c:pt idx="8905">
                  <c:v>44753.670902777776</c:v>
                </c:pt>
                <c:pt idx="8906">
                  <c:v>44753.671597222223</c:v>
                </c:pt>
                <c:pt idx="8907">
                  <c:v>44753.672291666669</c:v>
                </c:pt>
                <c:pt idx="8908">
                  <c:v>44753.672986111109</c:v>
                </c:pt>
                <c:pt idx="8909">
                  <c:v>44753.673680555556</c:v>
                </c:pt>
                <c:pt idx="8910">
                  <c:v>44753.674375000002</c:v>
                </c:pt>
                <c:pt idx="8911">
                  <c:v>44753.675069444442</c:v>
                </c:pt>
                <c:pt idx="8912">
                  <c:v>44753.675763888888</c:v>
                </c:pt>
                <c:pt idx="8913">
                  <c:v>44753.676458333335</c:v>
                </c:pt>
                <c:pt idx="8914">
                  <c:v>44753.677152777775</c:v>
                </c:pt>
                <c:pt idx="8915">
                  <c:v>44753.677847222221</c:v>
                </c:pt>
                <c:pt idx="8916">
                  <c:v>44753.678541666668</c:v>
                </c:pt>
                <c:pt idx="8917">
                  <c:v>44753.679236111115</c:v>
                </c:pt>
                <c:pt idx="8918">
                  <c:v>44753.679930555554</c:v>
                </c:pt>
                <c:pt idx="8919">
                  <c:v>44753.680625000001</c:v>
                </c:pt>
                <c:pt idx="8920">
                  <c:v>44753.681319444448</c:v>
                </c:pt>
                <c:pt idx="8921">
                  <c:v>44753.682013888887</c:v>
                </c:pt>
                <c:pt idx="8922">
                  <c:v>44753.682708333334</c:v>
                </c:pt>
                <c:pt idx="8923">
                  <c:v>44753.68340277778</c:v>
                </c:pt>
                <c:pt idx="8924">
                  <c:v>44753.68409722222</c:v>
                </c:pt>
                <c:pt idx="8925">
                  <c:v>44753.684791666667</c:v>
                </c:pt>
                <c:pt idx="8926">
                  <c:v>44753.685486111113</c:v>
                </c:pt>
                <c:pt idx="8927">
                  <c:v>44753.686180555553</c:v>
                </c:pt>
                <c:pt idx="8928">
                  <c:v>44753.686874999999</c:v>
                </c:pt>
                <c:pt idx="8929">
                  <c:v>44753.687569444446</c:v>
                </c:pt>
                <c:pt idx="8930">
                  <c:v>44753.688263888886</c:v>
                </c:pt>
                <c:pt idx="8931">
                  <c:v>44753.688958333332</c:v>
                </c:pt>
                <c:pt idx="8932">
                  <c:v>44753.689652777779</c:v>
                </c:pt>
                <c:pt idx="8933">
                  <c:v>44753.690347222226</c:v>
                </c:pt>
                <c:pt idx="8934">
                  <c:v>44753.691041666665</c:v>
                </c:pt>
                <c:pt idx="8935">
                  <c:v>44753.691736111112</c:v>
                </c:pt>
                <c:pt idx="8936">
                  <c:v>44753.692430555559</c:v>
                </c:pt>
                <c:pt idx="8937">
                  <c:v>44753.693124999998</c:v>
                </c:pt>
                <c:pt idx="8938">
                  <c:v>44753.693819444445</c:v>
                </c:pt>
                <c:pt idx="8939">
                  <c:v>44753.694513888891</c:v>
                </c:pt>
                <c:pt idx="8940">
                  <c:v>44753.695208333331</c:v>
                </c:pt>
                <c:pt idx="8941">
                  <c:v>44753.695902777778</c:v>
                </c:pt>
                <c:pt idx="8942">
                  <c:v>44753.696597222224</c:v>
                </c:pt>
                <c:pt idx="8943">
                  <c:v>44753.697291666664</c:v>
                </c:pt>
                <c:pt idx="8944">
                  <c:v>44753.69798611111</c:v>
                </c:pt>
                <c:pt idx="8945">
                  <c:v>44753.698680555557</c:v>
                </c:pt>
                <c:pt idx="8946">
                  <c:v>44753.699374999997</c:v>
                </c:pt>
                <c:pt idx="8947">
                  <c:v>44753.700069444443</c:v>
                </c:pt>
                <c:pt idx="8948">
                  <c:v>44753.70076388889</c:v>
                </c:pt>
                <c:pt idx="8949">
                  <c:v>44753.701458333337</c:v>
                </c:pt>
                <c:pt idx="8950">
                  <c:v>44753.702152777776</c:v>
                </c:pt>
                <c:pt idx="8951">
                  <c:v>44753.702847222223</c:v>
                </c:pt>
                <c:pt idx="8952">
                  <c:v>44753.703541666669</c:v>
                </c:pt>
                <c:pt idx="8953">
                  <c:v>44753.704236111109</c:v>
                </c:pt>
                <c:pt idx="8954">
                  <c:v>44753.704930555556</c:v>
                </c:pt>
                <c:pt idx="8955">
                  <c:v>44753.705625000002</c:v>
                </c:pt>
                <c:pt idx="8956">
                  <c:v>44753.706319444442</c:v>
                </c:pt>
                <c:pt idx="8957">
                  <c:v>44753.707013888888</c:v>
                </c:pt>
                <c:pt idx="8958">
                  <c:v>44753.707708333335</c:v>
                </c:pt>
                <c:pt idx="8959">
                  <c:v>44753.708402777775</c:v>
                </c:pt>
                <c:pt idx="8960">
                  <c:v>44753.709097222221</c:v>
                </c:pt>
                <c:pt idx="8961">
                  <c:v>44753.709791666668</c:v>
                </c:pt>
                <c:pt idx="8962">
                  <c:v>44753.710486111115</c:v>
                </c:pt>
                <c:pt idx="8963">
                  <c:v>44753.711180555554</c:v>
                </c:pt>
                <c:pt idx="8964">
                  <c:v>44753.711875000001</c:v>
                </c:pt>
                <c:pt idx="8965">
                  <c:v>44753.712569444448</c:v>
                </c:pt>
                <c:pt idx="8966">
                  <c:v>44753.713263888887</c:v>
                </c:pt>
                <c:pt idx="8967">
                  <c:v>44753.713958333334</c:v>
                </c:pt>
                <c:pt idx="8968">
                  <c:v>44753.71465277778</c:v>
                </c:pt>
                <c:pt idx="8969">
                  <c:v>44753.71534722222</c:v>
                </c:pt>
                <c:pt idx="8970">
                  <c:v>44753.716041666667</c:v>
                </c:pt>
                <c:pt idx="8971">
                  <c:v>44753.716736111113</c:v>
                </c:pt>
                <c:pt idx="8972">
                  <c:v>44753.717430555553</c:v>
                </c:pt>
                <c:pt idx="8973">
                  <c:v>44753.718124999999</c:v>
                </c:pt>
                <c:pt idx="8974">
                  <c:v>44753.718819444446</c:v>
                </c:pt>
                <c:pt idx="8975">
                  <c:v>44753.719513888886</c:v>
                </c:pt>
                <c:pt idx="8976">
                  <c:v>44753.720208333332</c:v>
                </c:pt>
                <c:pt idx="8977">
                  <c:v>44753.720902777779</c:v>
                </c:pt>
                <c:pt idx="8978">
                  <c:v>44753.721597222226</c:v>
                </c:pt>
                <c:pt idx="8979">
                  <c:v>44753.722291666665</c:v>
                </c:pt>
                <c:pt idx="8980">
                  <c:v>44753.722986111112</c:v>
                </c:pt>
                <c:pt idx="8981">
                  <c:v>44753.723680555559</c:v>
                </c:pt>
                <c:pt idx="8982">
                  <c:v>44753.724374999998</c:v>
                </c:pt>
                <c:pt idx="8983">
                  <c:v>44753.725069444445</c:v>
                </c:pt>
                <c:pt idx="8984">
                  <c:v>44753.725763888891</c:v>
                </c:pt>
                <c:pt idx="8985">
                  <c:v>44753.726458333331</c:v>
                </c:pt>
                <c:pt idx="8986">
                  <c:v>44753.727152777778</c:v>
                </c:pt>
                <c:pt idx="8987">
                  <c:v>44753.727847222224</c:v>
                </c:pt>
                <c:pt idx="8988">
                  <c:v>44753.728541666664</c:v>
                </c:pt>
                <c:pt idx="8989">
                  <c:v>44753.72923611111</c:v>
                </c:pt>
                <c:pt idx="8990">
                  <c:v>44753.729930555557</c:v>
                </c:pt>
                <c:pt idx="8991">
                  <c:v>44753.730624999997</c:v>
                </c:pt>
                <c:pt idx="8992">
                  <c:v>44753.731319444443</c:v>
                </c:pt>
                <c:pt idx="8993">
                  <c:v>44753.73201388889</c:v>
                </c:pt>
                <c:pt idx="8994">
                  <c:v>44753.732708333337</c:v>
                </c:pt>
                <c:pt idx="8995">
                  <c:v>44753.733402777776</c:v>
                </c:pt>
                <c:pt idx="8996">
                  <c:v>44753.734097222223</c:v>
                </c:pt>
                <c:pt idx="8997">
                  <c:v>44753.734791666669</c:v>
                </c:pt>
                <c:pt idx="8998">
                  <c:v>44753.735486111109</c:v>
                </c:pt>
                <c:pt idx="8999">
                  <c:v>44753.736180555556</c:v>
                </c:pt>
                <c:pt idx="9000">
                  <c:v>44753.736875000002</c:v>
                </c:pt>
                <c:pt idx="9001">
                  <c:v>44753.737569444442</c:v>
                </c:pt>
                <c:pt idx="9002">
                  <c:v>44753.738263888888</c:v>
                </c:pt>
                <c:pt idx="9003">
                  <c:v>44753.738958333335</c:v>
                </c:pt>
                <c:pt idx="9004">
                  <c:v>44753.739652777775</c:v>
                </c:pt>
                <c:pt idx="9005">
                  <c:v>44753.740347222221</c:v>
                </c:pt>
                <c:pt idx="9006">
                  <c:v>44753.741041666668</c:v>
                </c:pt>
                <c:pt idx="9007">
                  <c:v>44753.741736111115</c:v>
                </c:pt>
                <c:pt idx="9008">
                  <c:v>44753.742430555554</c:v>
                </c:pt>
                <c:pt idx="9009">
                  <c:v>44753.743125000001</c:v>
                </c:pt>
                <c:pt idx="9010">
                  <c:v>44753.743819444448</c:v>
                </c:pt>
                <c:pt idx="9011">
                  <c:v>44753.744513888887</c:v>
                </c:pt>
                <c:pt idx="9012">
                  <c:v>44753.745208333334</c:v>
                </c:pt>
                <c:pt idx="9013">
                  <c:v>44753.74590277778</c:v>
                </c:pt>
                <c:pt idx="9014">
                  <c:v>44753.74659722222</c:v>
                </c:pt>
                <c:pt idx="9015">
                  <c:v>44753.747291666667</c:v>
                </c:pt>
                <c:pt idx="9016">
                  <c:v>44753.747986111113</c:v>
                </c:pt>
                <c:pt idx="9017">
                  <c:v>44753.748680555553</c:v>
                </c:pt>
                <c:pt idx="9018">
                  <c:v>44753.749374999999</c:v>
                </c:pt>
                <c:pt idx="9019">
                  <c:v>44753.750069444446</c:v>
                </c:pt>
                <c:pt idx="9020">
                  <c:v>44753.750763888886</c:v>
                </c:pt>
                <c:pt idx="9021">
                  <c:v>44753.751458333332</c:v>
                </c:pt>
                <c:pt idx="9022">
                  <c:v>44753.752152777779</c:v>
                </c:pt>
                <c:pt idx="9023">
                  <c:v>44753.752847222226</c:v>
                </c:pt>
                <c:pt idx="9024">
                  <c:v>44753.753541666665</c:v>
                </c:pt>
                <c:pt idx="9025">
                  <c:v>44753.754236111112</c:v>
                </c:pt>
                <c:pt idx="9026">
                  <c:v>44753.754930555559</c:v>
                </c:pt>
                <c:pt idx="9027">
                  <c:v>44753.755624999998</c:v>
                </c:pt>
                <c:pt idx="9028">
                  <c:v>44753.756319444445</c:v>
                </c:pt>
                <c:pt idx="9029">
                  <c:v>44753.757013888891</c:v>
                </c:pt>
                <c:pt idx="9030">
                  <c:v>44753.757708333331</c:v>
                </c:pt>
                <c:pt idx="9031">
                  <c:v>44753.758402777778</c:v>
                </c:pt>
                <c:pt idx="9032">
                  <c:v>44753.759097222224</c:v>
                </c:pt>
                <c:pt idx="9033">
                  <c:v>44753.759791666664</c:v>
                </c:pt>
                <c:pt idx="9034">
                  <c:v>44753.76048611111</c:v>
                </c:pt>
                <c:pt idx="9035">
                  <c:v>44753.761180555557</c:v>
                </c:pt>
                <c:pt idx="9036">
                  <c:v>44753.761874999997</c:v>
                </c:pt>
                <c:pt idx="9037">
                  <c:v>44753.762569444443</c:v>
                </c:pt>
                <c:pt idx="9038">
                  <c:v>44753.76326388889</c:v>
                </c:pt>
                <c:pt idx="9039">
                  <c:v>44753.763958333337</c:v>
                </c:pt>
                <c:pt idx="9040">
                  <c:v>44753.764652777776</c:v>
                </c:pt>
                <c:pt idx="9041">
                  <c:v>44753.765347222223</c:v>
                </c:pt>
                <c:pt idx="9042">
                  <c:v>44753.766041666669</c:v>
                </c:pt>
                <c:pt idx="9043">
                  <c:v>44753.766736111109</c:v>
                </c:pt>
                <c:pt idx="9044">
                  <c:v>44753.767430555556</c:v>
                </c:pt>
                <c:pt idx="9045">
                  <c:v>44753.768125000002</c:v>
                </c:pt>
                <c:pt idx="9046">
                  <c:v>44753.768819444442</c:v>
                </c:pt>
                <c:pt idx="9047">
                  <c:v>44753.769513888888</c:v>
                </c:pt>
                <c:pt idx="9048">
                  <c:v>44753.770208333335</c:v>
                </c:pt>
                <c:pt idx="9049">
                  <c:v>44753.770902777775</c:v>
                </c:pt>
                <c:pt idx="9050">
                  <c:v>44753.771597222221</c:v>
                </c:pt>
                <c:pt idx="9051">
                  <c:v>44753.772291666668</c:v>
                </c:pt>
                <c:pt idx="9052">
                  <c:v>44753.772986111115</c:v>
                </c:pt>
                <c:pt idx="9053">
                  <c:v>44753.773680555554</c:v>
                </c:pt>
                <c:pt idx="9054">
                  <c:v>44753.774375000001</c:v>
                </c:pt>
                <c:pt idx="9055">
                  <c:v>44753.775069444448</c:v>
                </c:pt>
                <c:pt idx="9056">
                  <c:v>44753.775763888887</c:v>
                </c:pt>
                <c:pt idx="9057">
                  <c:v>44753.776458333334</c:v>
                </c:pt>
                <c:pt idx="9058">
                  <c:v>44753.77715277778</c:v>
                </c:pt>
                <c:pt idx="9059">
                  <c:v>44753.77784722222</c:v>
                </c:pt>
                <c:pt idx="9060">
                  <c:v>44753.778541666667</c:v>
                </c:pt>
                <c:pt idx="9061">
                  <c:v>44753.779236111113</c:v>
                </c:pt>
                <c:pt idx="9062">
                  <c:v>44753.779930555553</c:v>
                </c:pt>
                <c:pt idx="9063">
                  <c:v>44753.780624999999</c:v>
                </c:pt>
                <c:pt idx="9064">
                  <c:v>44753.781319444446</c:v>
                </c:pt>
                <c:pt idx="9065">
                  <c:v>44753.782013888886</c:v>
                </c:pt>
                <c:pt idx="9066">
                  <c:v>44753.782708333332</c:v>
                </c:pt>
                <c:pt idx="9067">
                  <c:v>44753.783402777779</c:v>
                </c:pt>
                <c:pt idx="9068">
                  <c:v>44753.784097222226</c:v>
                </c:pt>
                <c:pt idx="9069">
                  <c:v>44753.784791666665</c:v>
                </c:pt>
                <c:pt idx="9070">
                  <c:v>44753.785486111112</c:v>
                </c:pt>
                <c:pt idx="9071">
                  <c:v>44753.786180555559</c:v>
                </c:pt>
                <c:pt idx="9072">
                  <c:v>44753.786874999998</c:v>
                </c:pt>
                <c:pt idx="9073">
                  <c:v>44753.787569444445</c:v>
                </c:pt>
                <c:pt idx="9074">
                  <c:v>44753.788263888891</c:v>
                </c:pt>
                <c:pt idx="9075">
                  <c:v>44753.788958333331</c:v>
                </c:pt>
                <c:pt idx="9076">
                  <c:v>44753.789652777778</c:v>
                </c:pt>
                <c:pt idx="9077">
                  <c:v>44753.790347222224</c:v>
                </c:pt>
                <c:pt idx="9078">
                  <c:v>44753.791041666664</c:v>
                </c:pt>
                <c:pt idx="9079">
                  <c:v>44753.79173611111</c:v>
                </c:pt>
                <c:pt idx="9080">
                  <c:v>44753.792430555557</c:v>
                </c:pt>
                <c:pt idx="9081">
                  <c:v>44753.793124999997</c:v>
                </c:pt>
                <c:pt idx="9082">
                  <c:v>44753.793819444443</c:v>
                </c:pt>
                <c:pt idx="9083">
                  <c:v>44753.79451388889</c:v>
                </c:pt>
                <c:pt idx="9084">
                  <c:v>44753.795208333337</c:v>
                </c:pt>
                <c:pt idx="9085">
                  <c:v>44753.795902777776</c:v>
                </c:pt>
                <c:pt idx="9086">
                  <c:v>44753.796597222223</c:v>
                </c:pt>
                <c:pt idx="9087">
                  <c:v>44753.797291666669</c:v>
                </c:pt>
                <c:pt idx="9088">
                  <c:v>44753.797986111109</c:v>
                </c:pt>
                <c:pt idx="9089">
                  <c:v>44753.798680555556</c:v>
                </c:pt>
                <c:pt idx="9090">
                  <c:v>44753.799375000002</c:v>
                </c:pt>
                <c:pt idx="9091">
                  <c:v>44753.800069444442</c:v>
                </c:pt>
                <c:pt idx="9092">
                  <c:v>44753.800763888888</c:v>
                </c:pt>
                <c:pt idx="9093">
                  <c:v>44753.801458333335</c:v>
                </c:pt>
                <c:pt idx="9094">
                  <c:v>44753.802152777775</c:v>
                </c:pt>
                <c:pt idx="9095">
                  <c:v>44753.802847222221</c:v>
                </c:pt>
                <c:pt idx="9096">
                  <c:v>44753.803541666668</c:v>
                </c:pt>
                <c:pt idx="9097">
                  <c:v>44753.804236111115</c:v>
                </c:pt>
                <c:pt idx="9098">
                  <c:v>44753.804930555554</c:v>
                </c:pt>
                <c:pt idx="9099">
                  <c:v>44753.805625000001</c:v>
                </c:pt>
                <c:pt idx="9100">
                  <c:v>44753.806319444448</c:v>
                </c:pt>
                <c:pt idx="9101">
                  <c:v>44753.807013888887</c:v>
                </c:pt>
                <c:pt idx="9102">
                  <c:v>44753.807708333334</c:v>
                </c:pt>
                <c:pt idx="9103">
                  <c:v>44753.80840277778</c:v>
                </c:pt>
                <c:pt idx="9104">
                  <c:v>44753.80909722222</c:v>
                </c:pt>
                <c:pt idx="9105">
                  <c:v>44753.809791666667</c:v>
                </c:pt>
                <c:pt idx="9106">
                  <c:v>44753.810486111113</c:v>
                </c:pt>
                <c:pt idx="9107">
                  <c:v>44753.811180555553</c:v>
                </c:pt>
                <c:pt idx="9108">
                  <c:v>44753.811874999999</c:v>
                </c:pt>
                <c:pt idx="9109">
                  <c:v>44753.812569444446</c:v>
                </c:pt>
                <c:pt idx="9110">
                  <c:v>44753.813263888886</c:v>
                </c:pt>
                <c:pt idx="9111">
                  <c:v>44753.813958333332</c:v>
                </c:pt>
                <c:pt idx="9112">
                  <c:v>44753.814652777779</c:v>
                </c:pt>
                <c:pt idx="9113">
                  <c:v>44753.815347222226</c:v>
                </c:pt>
                <c:pt idx="9114">
                  <c:v>44753.816041666665</c:v>
                </c:pt>
                <c:pt idx="9115">
                  <c:v>44753.816736111112</c:v>
                </c:pt>
                <c:pt idx="9116">
                  <c:v>44753.817430555559</c:v>
                </c:pt>
                <c:pt idx="9117">
                  <c:v>44753.818124999998</c:v>
                </c:pt>
                <c:pt idx="9118">
                  <c:v>44753.818819444445</c:v>
                </c:pt>
                <c:pt idx="9119">
                  <c:v>44753.819513888891</c:v>
                </c:pt>
                <c:pt idx="9120">
                  <c:v>44753.820208333331</c:v>
                </c:pt>
                <c:pt idx="9121">
                  <c:v>44753.820902777778</c:v>
                </c:pt>
                <c:pt idx="9122">
                  <c:v>44753.821597222224</c:v>
                </c:pt>
                <c:pt idx="9123">
                  <c:v>44753.822291666664</c:v>
                </c:pt>
                <c:pt idx="9124">
                  <c:v>44753.82298611111</c:v>
                </c:pt>
                <c:pt idx="9125">
                  <c:v>44753.823680555557</c:v>
                </c:pt>
                <c:pt idx="9126">
                  <c:v>44753.824374999997</c:v>
                </c:pt>
                <c:pt idx="9127">
                  <c:v>44753.825069444443</c:v>
                </c:pt>
                <c:pt idx="9128">
                  <c:v>44753.82576388889</c:v>
                </c:pt>
                <c:pt idx="9129">
                  <c:v>44753.826458333337</c:v>
                </c:pt>
                <c:pt idx="9130">
                  <c:v>44753.827152777776</c:v>
                </c:pt>
                <c:pt idx="9131">
                  <c:v>44753.827847222223</c:v>
                </c:pt>
                <c:pt idx="9132">
                  <c:v>44753.828541666669</c:v>
                </c:pt>
                <c:pt idx="9133">
                  <c:v>44753.829236111109</c:v>
                </c:pt>
                <c:pt idx="9134">
                  <c:v>44753.829930555556</c:v>
                </c:pt>
                <c:pt idx="9135">
                  <c:v>44753.830625000002</c:v>
                </c:pt>
                <c:pt idx="9136">
                  <c:v>44753.831319444442</c:v>
                </c:pt>
                <c:pt idx="9137">
                  <c:v>44753.832013888888</c:v>
                </c:pt>
                <c:pt idx="9138">
                  <c:v>44753.832708333335</c:v>
                </c:pt>
                <c:pt idx="9139">
                  <c:v>44753.833402777775</c:v>
                </c:pt>
                <c:pt idx="9140">
                  <c:v>44753.834097222221</c:v>
                </c:pt>
                <c:pt idx="9141">
                  <c:v>44753.834791666668</c:v>
                </c:pt>
                <c:pt idx="9142">
                  <c:v>44753.835486111115</c:v>
                </c:pt>
                <c:pt idx="9143">
                  <c:v>44753.836180555554</c:v>
                </c:pt>
                <c:pt idx="9144">
                  <c:v>44753.836875000001</c:v>
                </c:pt>
                <c:pt idx="9145">
                  <c:v>44753.837569444448</c:v>
                </c:pt>
                <c:pt idx="9146">
                  <c:v>44753.838263888887</c:v>
                </c:pt>
                <c:pt idx="9147">
                  <c:v>44753.838958333334</c:v>
                </c:pt>
                <c:pt idx="9148">
                  <c:v>44753.83965277778</c:v>
                </c:pt>
                <c:pt idx="9149">
                  <c:v>44753.84034722222</c:v>
                </c:pt>
                <c:pt idx="9150">
                  <c:v>44753.841041666667</c:v>
                </c:pt>
                <c:pt idx="9151">
                  <c:v>44753.841736111113</c:v>
                </c:pt>
                <c:pt idx="9152">
                  <c:v>44753.842430555553</c:v>
                </c:pt>
                <c:pt idx="9153">
                  <c:v>44753.843124999999</c:v>
                </c:pt>
                <c:pt idx="9154">
                  <c:v>44753.843819444446</c:v>
                </c:pt>
                <c:pt idx="9155">
                  <c:v>44753.844513888886</c:v>
                </c:pt>
                <c:pt idx="9156">
                  <c:v>44753.845208333332</c:v>
                </c:pt>
                <c:pt idx="9157">
                  <c:v>44753.845902777779</c:v>
                </c:pt>
                <c:pt idx="9158">
                  <c:v>44753.846597222226</c:v>
                </c:pt>
                <c:pt idx="9159">
                  <c:v>44753.847291666665</c:v>
                </c:pt>
                <c:pt idx="9160">
                  <c:v>44753.847986111112</c:v>
                </c:pt>
                <c:pt idx="9161">
                  <c:v>44753.848680555559</c:v>
                </c:pt>
                <c:pt idx="9162">
                  <c:v>44753.849374999998</c:v>
                </c:pt>
                <c:pt idx="9163">
                  <c:v>44753.850069444445</c:v>
                </c:pt>
                <c:pt idx="9164">
                  <c:v>44753.850763888891</c:v>
                </c:pt>
                <c:pt idx="9165">
                  <c:v>44753.851458333331</c:v>
                </c:pt>
                <c:pt idx="9166">
                  <c:v>44753.852152777778</c:v>
                </c:pt>
                <c:pt idx="9167">
                  <c:v>44753.852847222224</c:v>
                </c:pt>
                <c:pt idx="9168">
                  <c:v>44753.853541666664</c:v>
                </c:pt>
                <c:pt idx="9169">
                  <c:v>44753.85423611111</c:v>
                </c:pt>
                <c:pt idx="9170">
                  <c:v>44753.854930555557</c:v>
                </c:pt>
                <c:pt idx="9171">
                  <c:v>44753.855624999997</c:v>
                </c:pt>
                <c:pt idx="9172">
                  <c:v>44753.856319444443</c:v>
                </c:pt>
                <c:pt idx="9173">
                  <c:v>44753.85701388889</c:v>
                </c:pt>
                <c:pt idx="9174">
                  <c:v>44753.857708333337</c:v>
                </c:pt>
                <c:pt idx="9175">
                  <c:v>44753.858402777776</c:v>
                </c:pt>
                <c:pt idx="9176">
                  <c:v>44753.859097222223</c:v>
                </c:pt>
                <c:pt idx="9177">
                  <c:v>44753.859791666669</c:v>
                </c:pt>
                <c:pt idx="9178">
                  <c:v>44753.860486111109</c:v>
                </c:pt>
                <c:pt idx="9179">
                  <c:v>44753.861180555556</c:v>
                </c:pt>
                <c:pt idx="9180">
                  <c:v>44753.861875000002</c:v>
                </c:pt>
                <c:pt idx="9181">
                  <c:v>44753.862569444442</c:v>
                </c:pt>
                <c:pt idx="9182">
                  <c:v>44753.863263888888</c:v>
                </c:pt>
                <c:pt idx="9183">
                  <c:v>44753.863958333335</c:v>
                </c:pt>
                <c:pt idx="9184">
                  <c:v>44753.864652777775</c:v>
                </c:pt>
                <c:pt idx="9185">
                  <c:v>44753.865347222221</c:v>
                </c:pt>
                <c:pt idx="9186">
                  <c:v>44753.866041666668</c:v>
                </c:pt>
                <c:pt idx="9187">
                  <c:v>44753.866736111115</c:v>
                </c:pt>
                <c:pt idx="9188">
                  <c:v>44753.867430555554</c:v>
                </c:pt>
                <c:pt idx="9189">
                  <c:v>44753.868125000001</c:v>
                </c:pt>
                <c:pt idx="9190">
                  <c:v>44753.868819444448</c:v>
                </c:pt>
                <c:pt idx="9191">
                  <c:v>44753.869513888887</c:v>
                </c:pt>
                <c:pt idx="9192">
                  <c:v>44753.870208333334</c:v>
                </c:pt>
                <c:pt idx="9193">
                  <c:v>44753.87090277778</c:v>
                </c:pt>
                <c:pt idx="9194">
                  <c:v>44753.87159722222</c:v>
                </c:pt>
                <c:pt idx="9195">
                  <c:v>44753.872291666667</c:v>
                </c:pt>
                <c:pt idx="9196">
                  <c:v>44753.872986111113</c:v>
                </c:pt>
                <c:pt idx="9197">
                  <c:v>44753.873680555553</c:v>
                </c:pt>
                <c:pt idx="9198">
                  <c:v>44753.874374999999</c:v>
                </c:pt>
                <c:pt idx="9199">
                  <c:v>44753.875069444446</c:v>
                </c:pt>
                <c:pt idx="9200">
                  <c:v>44753.875763888886</c:v>
                </c:pt>
                <c:pt idx="9201">
                  <c:v>44753.876458333332</c:v>
                </c:pt>
                <c:pt idx="9202">
                  <c:v>44753.877152777779</c:v>
                </c:pt>
                <c:pt idx="9203">
                  <c:v>44753.877847222226</c:v>
                </c:pt>
                <c:pt idx="9204">
                  <c:v>44753.878541666665</c:v>
                </c:pt>
                <c:pt idx="9205">
                  <c:v>44753.879236111112</c:v>
                </c:pt>
                <c:pt idx="9206">
                  <c:v>44753.879930555559</c:v>
                </c:pt>
                <c:pt idx="9207">
                  <c:v>44753.880624999998</c:v>
                </c:pt>
                <c:pt idx="9208">
                  <c:v>44753.881319444445</c:v>
                </c:pt>
                <c:pt idx="9209">
                  <c:v>44753.882013888891</c:v>
                </c:pt>
                <c:pt idx="9210">
                  <c:v>44753.882708333331</c:v>
                </c:pt>
                <c:pt idx="9211">
                  <c:v>44753.883402777778</c:v>
                </c:pt>
                <c:pt idx="9212">
                  <c:v>44753.884097222224</c:v>
                </c:pt>
                <c:pt idx="9213">
                  <c:v>44753.884791666664</c:v>
                </c:pt>
                <c:pt idx="9214">
                  <c:v>44753.88548611111</c:v>
                </c:pt>
                <c:pt idx="9215">
                  <c:v>44753.886180555557</c:v>
                </c:pt>
                <c:pt idx="9216">
                  <c:v>44753.886874999997</c:v>
                </c:pt>
                <c:pt idx="9217">
                  <c:v>44753.887569444443</c:v>
                </c:pt>
                <c:pt idx="9218">
                  <c:v>44753.88826388889</c:v>
                </c:pt>
                <c:pt idx="9219">
                  <c:v>44753.888958333337</c:v>
                </c:pt>
                <c:pt idx="9220">
                  <c:v>44753.889652777776</c:v>
                </c:pt>
                <c:pt idx="9221">
                  <c:v>44753.890347222223</c:v>
                </c:pt>
                <c:pt idx="9222">
                  <c:v>44753.891041666669</c:v>
                </c:pt>
                <c:pt idx="9223">
                  <c:v>44753.891736111109</c:v>
                </c:pt>
                <c:pt idx="9224">
                  <c:v>44753.892430555556</c:v>
                </c:pt>
                <c:pt idx="9225">
                  <c:v>44753.893125000002</c:v>
                </c:pt>
                <c:pt idx="9226">
                  <c:v>44753.893819444442</c:v>
                </c:pt>
                <c:pt idx="9227">
                  <c:v>44753.894513888888</c:v>
                </c:pt>
                <c:pt idx="9228">
                  <c:v>44753.895208333335</c:v>
                </c:pt>
                <c:pt idx="9229">
                  <c:v>44753.895902777775</c:v>
                </c:pt>
                <c:pt idx="9230">
                  <c:v>44753.896597222221</c:v>
                </c:pt>
                <c:pt idx="9231">
                  <c:v>44753.897291666668</c:v>
                </c:pt>
                <c:pt idx="9232">
                  <c:v>44753.897986111115</c:v>
                </c:pt>
                <c:pt idx="9233">
                  <c:v>44753.898680555554</c:v>
                </c:pt>
                <c:pt idx="9234">
                  <c:v>44753.899375000001</c:v>
                </c:pt>
                <c:pt idx="9235">
                  <c:v>44753.900069444448</c:v>
                </c:pt>
                <c:pt idx="9236">
                  <c:v>44753.900763888887</c:v>
                </c:pt>
                <c:pt idx="9237">
                  <c:v>44753.901458333334</c:v>
                </c:pt>
                <c:pt idx="9238">
                  <c:v>44753.90215277778</c:v>
                </c:pt>
                <c:pt idx="9239">
                  <c:v>44753.90284722222</c:v>
                </c:pt>
                <c:pt idx="9240">
                  <c:v>44753.903541666667</c:v>
                </c:pt>
                <c:pt idx="9241">
                  <c:v>44753.904236111113</c:v>
                </c:pt>
                <c:pt idx="9242">
                  <c:v>44753.904930555553</c:v>
                </c:pt>
                <c:pt idx="9243">
                  <c:v>44753.905624999999</c:v>
                </c:pt>
                <c:pt idx="9244">
                  <c:v>44753.906319444446</c:v>
                </c:pt>
                <c:pt idx="9245">
                  <c:v>44753.907013888886</c:v>
                </c:pt>
                <c:pt idx="9246">
                  <c:v>44753.907708333332</c:v>
                </c:pt>
                <c:pt idx="9247">
                  <c:v>44753.908402777779</c:v>
                </c:pt>
                <c:pt idx="9248">
                  <c:v>44753.909097222226</c:v>
                </c:pt>
                <c:pt idx="9249">
                  <c:v>44753.909791666665</c:v>
                </c:pt>
                <c:pt idx="9250">
                  <c:v>44753.910486111112</c:v>
                </c:pt>
                <c:pt idx="9251">
                  <c:v>44753.911180555559</c:v>
                </c:pt>
                <c:pt idx="9252">
                  <c:v>44753.911874999998</c:v>
                </c:pt>
                <c:pt idx="9253">
                  <c:v>44753.912569444445</c:v>
                </c:pt>
                <c:pt idx="9254">
                  <c:v>44753.913263888891</c:v>
                </c:pt>
                <c:pt idx="9255">
                  <c:v>44753.913958333331</c:v>
                </c:pt>
                <c:pt idx="9256">
                  <c:v>44753.914652777778</c:v>
                </c:pt>
                <c:pt idx="9257">
                  <c:v>44753.915347222224</c:v>
                </c:pt>
                <c:pt idx="9258">
                  <c:v>44753.916041666664</c:v>
                </c:pt>
                <c:pt idx="9259">
                  <c:v>44753.91673611111</c:v>
                </c:pt>
                <c:pt idx="9260">
                  <c:v>44753.917430555557</c:v>
                </c:pt>
                <c:pt idx="9261">
                  <c:v>44753.918124999997</c:v>
                </c:pt>
                <c:pt idx="9262">
                  <c:v>44753.918819444443</c:v>
                </c:pt>
                <c:pt idx="9263">
                  <c:v>44753.91951388889</c:v>
                </c:pt>
                <c:pt idx="9264">
                  <c:v>44753.920208333337</c:v>
                </c:pt>
                <c:pt idx="9265">
                  <c:v>44753.920902777776</c:v>
                </c:pt>
                <c:pt idx="9266">
                  <c:v>44753.921597222223</c:v>
                </c:pt>
                <c:pt idx="9267">
                  <c:v>44753.922291666669</c:v>
                </c:pt>
                <c:pt idx="9268">
                  <c:v>44753.922986111109</c:v>
                </c:pt>
                <c:pt idx="9269">
                  <c:v>44753.923680555556</c:v>
                </c:pt>
                <c:pt idx="9270">
                  <c:v>44753.924375000002</c:v>
                </c:pt>
                <c:pt idx="9271">
                  <c:v>44753.925069444442</c:v>
                </c:pt>
                <c:pt idx="9272">
                  <c:v>44753.925763888888</c:v>
                </c:pt>
                <c:pt idx="9273">
                  <c:v>44753.926458333335</c:v>
                </c:pt>
                <c:pt idx="9274">
                  <c:v>44753.927152777775</c:v>
                </c:pt>
                <c:pt idx="9275">
                  <c:v>44753.927847222221</c:v>
                </c:pt>
                <c:pt idx="9276">
                  <c:v>44753.928541666668</c:v>
                </c:pt>
                <c:pt idx="9277">
                  <c:v>44753.929236111115</c:v>
                </c:pt>
                <c:pt idx="9278">
                  <c:v>44753.929930555554</c:v>
                </c:pt>
                <c:pt idx="9279">
                  <c:v>44753.930625000001</c:v>
                </c:pt>
                <c:pt idx="9280">
                  <c:v>44753.931319444448</c:v>
                </c:pt>
                <c:pt idx="9281">
                  <c:v>44753.932013888887</c:v>
                </c:pt>
                <c:pt idx="9282">
                  <c:v>44753.932708333334</c:v>
                </c:pt>
                <c:pt idx="9283">
                  <c:v>44753.93340277778</c:v>
                </c:pt>
                <c:pt idx="9284">
                  <c:v>44753.93409722222</c:v>
                </c:pt>
                <c:pt idx="9285">
                  <c:v>44753.934791666667</c:v>
                </c:pt>
                <c:pt idx="9286">
                  <c:v>44753.935486111113</c:v>
                </c:pt>
                <c:pt idx="9287">
                  <c:v>44753.936180555553</c:v>
                </c:pt>
                <c:pt idx="9288">
                  <c:v>44753.936874999999</c:v>
                </c:pt>
                <c:pt idx="9289">
                  <c:v>44753.937569444446</c:v>
                </c:pt>
                <c:pt idx="9290">
                  <c:v>44753.938263888886</c:v>
                </c:pt>
                <c:pt idx="9291">
                  <c:v>44753.938958333332</c:v>
                </c:pt>
                <c:pt idx="9292">
                  <c:v>44753.939652777779</c:v>
                </c:pt>
                <c:pt idx="9293">
                  <c:v>44753.940347222226</c:v>
                </c:pt>
                <c:pt idx="9294">
                  <c:v>44753.941041666665</c:v>
                </c:pt>
                <c:pt idx="9295">
                  <c:v>44753.941736111112</c:v>
                </c:pt>
                <c:pt idx="9296">
                  <c:v>44753.942430555559</c:v>
                </c:pt>
                <c:pt idx="9297">
                  <c:v>44753.943124999998</c:v>
                </c:pt>
                <c:pt idx="9298">
                  <c:v>44753.943819444445</c:v>
                </c:pt>
                <c:pt idx="9299">
                  <c:v>44753.944513888891</c:v>
                </c:pt>
                <c:pt idx="9300">
                  <c:v>44753.945208333331</c:v>
                </c:pt>
                <c:pt idx="9301">
                  <c:v>44753.945902777778</c:v>
                </c:pt>
                <c:pt idx="9302">
                  <c:v>44753.946597222224</c:v>
                </c:pt>
                <c:pt idx="9303">
                  <c:v>44753.947291666664</c:v>
                </c:pt>
                <c:pt idx="9304">
                  <c:v>44753.94798611111</c:v>
                </c:pt>
                <c:pt idx="9305">
                  <c:v>44753.948680555557</c:v>
                </c:pt>
                <c:pt idx="9306">
                  <c:v>44753.949374999997</c:v>
                </c:pt>
                <c:pt idx="9307">
                  <c:v>44753.950069444443</c:v>
                </c:pt>
                <c:pt idx="9308">
                  <c:v>44753.95076388889</c:v>
                </c:pt>
                <c:pt idx="9309">
                  <c:v>44753.951458333337</c:v>
                </c:pt>
                <c:pt idx="9310">
                  <c:v>44753.952152777776</c:v>
                </c:pt>
                <c:pt idx="9311">
                  <c:v>44753.952847222223</c:v>
                </c:pt>
                <c:pt idx="9312">
                  <c:v>44753.953541666669</c:v>
                </c:pt>
                <c:pt idx="9313">
                  <c:v>44753.954236111109</c:v>
                </c:pt>
                <c:pt idx="9314">
                  <c:v>44753.954930555556</c:v>
                </c:pt>
                <c:pt idx="9315">
                  <c:v>44753.955625000002</c:v>
                </c:pt>
                <c:pt idx="9316">
                  <c:v>44753.956319444442</c:v>
                </c:pt>
                <c:pt idx="9317">
                  <c:v>44753.957013888888</c:v>
                </c:pt>
                <c:pt idx="9318">
                  <c:v>44753.957708333335</c:v>
                </c:pt>
                <c:pt idx="9319">
                  <c:v>44753.958402777775</c:v>
                </c:pt>
                <c:pt idx="9320">
                  <c:v>44753.959097222221</c:v>
                </c:pt>
                <c:pt idx="9321">
                  <c:v>44753.959791666668</c:v>
                </c:pt>
                <c:pt idx="9322">
                  <c:v>44753.960486111115</c:v>
                </c:pt>
                <c:pt idx="9323">
                  <c:v>44753.961180555554</c:v>
                </c:pt>
                <c:pt idx="9324">
                  <c:v>44753.961875000001</c:v>
                </c:pt>
                <c:pt idx="9325">
                  <c:v>44753.962569444448</c:v>
                </c:pt>
                <c:pt idx="9326">
                  <c:v>44753.963263888887</c:v>
                </c:pt>
                <c:pt idx="9327">
                  <c:v>44753.963958333334</c:v>
                </c:pt>
                <c:pt idx="9328">
                  <c:v>44753.96465277778</c:v>
                </c:pt>
                <c:pt idx="9329">
                  <c:v>44753.96534722222</c:v>
                </c:pt>
                <c:pt idx="9330">
                  <c:v>44753.966041666667</c:v>
                </c:pt>
                <c:pt idx="9331">
                  <c:v>44753.966736111113</c:v>
                </c:pt>
                <c:pt idx="9332">
                  <c:v>44753.967430555553</c:v>
                </c:pt>
                <c:pt idx="9333">
                  <c:v>44753.968124999999</c:v>
                </c:pt>
                <c:pt idx="9334">
                  <c:v>44753.968819444446</c:v>
                </c:pt>
                <c:pt idx="9335">
                  <c:v>44753.969513888886</c:v>
                </c:pt>
                <c:pt idx="9336">
                  <c:v>44753.970208333332</c:v>
                </c:pt>
                <c:pt idx="9337">
                  <c:v>44753.970902777779</c:v>
                </c:pt>
                <c:pt idx="9338">
                  <c:v>44753.971597222226</c:v>
                </c:pt>
                <c:pt idx="9339">
                  <c:v>44753.972291666665</c:v>
                </c:pt>
                <c:pt idx="9340">
                  <c:v>44753.972986111112</c:v>
                </c:pt>
                <c:pt idx="9341">
                  <c:v>44753.973680555559</c:v>
                </c:pt>
                <c:pt idx="9342">
                  <c:v>44753.974374999998</c:v>
                </c:pt>
                <c:pt idx="9343">
                  <c:v>44753.975069444445</c:v>
                </c:pt>
                <c:pt idx="9344">
                  <c:v>44753.975763888891</c:v>
                </c:pt>
                <c:pt idx="9345">
                  <c:v>44753.976458333331</c:v>
                </c:pt>
                <c:pt idx="9346">
                  <c:v>44753.977152777778</c:v>
                </c:pt>
                <c:pt idx="9347">
                  <c:v>44753.977847222224</c:v>
                </c:pt>
                <c:pt idx="9348">
                  <c:v>44753.978541666664</c:v>
                </c:pt>
                <c:pt idx="9349">
                  <c:v>44753.97923611111</c:v>
                </c:pt>
                <c:pt idx="9350">
                  <c:v>44753.979930555557</c:v>
                </c:pt>
                <c:pt idx="9351">
                  <c:v>44753.980624999997</c:v>
                </c:pt>
                <c:pt idx="9352">
                  <c:v>44753.981319444443</c:v>
                </c:pt>
                <c:pt idx="9353">
                  <c:v>44753.98201388889</c:v>
                </c:pt>
                <c:pt idx="9354">
                  <c:v>44753.982708333337</c:v>
                </c:pt>
                <c:pt idx="9355">
                  <c:v>44753.983402777776</c:v>
                </c:pt>
                <c:pt idx="9356">
                  <c:v>44753.984097222223</c:v>
                </c:pt>
                <c:pt idx="9357">
                  <c:v>44753.984791666669</c:v>
                </c:pt>
                <c:pt idx="9358">
                  <c:v>44753.985486111109</c:v>
                </c:pt>
                <c:pt idx="9359">
                  <c:v>44753.986180555556</c:v>
                </c:pt>
                <c:pt idx="9360">
                  <c:v>44753.986875000002</c:v>
                </c:pt>
                <c:pt idx="9361">
                  <c:v>44753.987569444442</c:v>
                </c:pt>
                <c:pt idx="9362">
                  <c:v>44753.988263888888</c:v>
                </c:pt>
                <c:pt idx="9363">
                  <c:v>44753.988958333335</c:v>
                </c:pt>
                <c:pt idx="9364">
                  <c:v>44753.989652777775</c:v>
                </c:pt>
                <c:pt idx="9365">
                  <c:v>44753.990347222221</c:v>
                </c:pt>
                <c:pt idx="9366">
                  <c:v>44753.991041666668</c:v>
                </c:pt>
                <c:pt idx="9367">
                  <c:v>44753.991736111115</c:v>
                </c:pt>
                <c:pt idx="9368">
                  <c:v>44753.992430555554</c:v>
                </c:pt>
                <c:pt idx="9369">
                  <c:v>44753.993125000001</c:v>
                </c:pt>
                <c:pt idx="9370">
                  <c:v>44753.993819444448</c:v>
                </c:pt>
                <c:pt idx="9371">
                  <c:v>44753.994513888887</c:v>
                </c:pt>
                <c:pt idx="9372">
                  <c:v>44753.995208333334</c:v>
                </c:pt>
                <c:pt idx="9373">
                  <c:v>44753.99590277778</c:v>
                </c:pt>
                <c:pt idx="9374">
                  <c:v>44753.99659722222</c:v>
                </c:pt>
                <c:pt idx="9375">
                  <c:v>44753.997291666667</c:v>
                </c:pt>
                <c:pt idx="9376">
                  <c:v>44753.997986111113</c:v>
                </c:pt>
                <c:pt idx="9377">
                  <c:v>44753.998680555553</c:v>
                </c:pt>
                <c:pt idx="9378">
                  <c:v>44753.999374999999</c:v>
                </c:pt>
                <c:pt idx="9379">
                  <c:v>44754.000069444446</c:v>
                </c:pt>
                <c:pt idx="9380">
                  <c:v>44754.000763888886</c:v>
                </c:pt>
                <c:pt idx="9381">
                  <c:v>44754.001458333332</c:v>
                </c:pt>
                <c:pt idx="9382">
                  <c:v>44754.002152777779</c:v>
                </c:pt>
                <c:pt idx="9383">
                  <c:v>44754.002847222226</c:v>
                </c:pt>
                <c:pt idx="9384">
                  <c:v>44754.003541666665</c:v>
                </c:pt>
                <c:pt idx="9385">
                  <c:v>44754.004236111112</c:v>
                </c:pt>
                <c:pt idx="9386">
                  <c:v>44754.004930555559</c:v>
                </c:pt>
                <c:pt idx="9387">
                  <c:v>44754.005624999998</c:v>
                </c:pt>
                <c:pt idx="9388">
                  <c:v>44754.006319444445</c:v>
                </c:pt>
                <c:pt idx="9389">
                  <c:v>44754.007013888891</c:v>
                </c:pt>
                <c:pt idx="9390">
                  <c:v>44754.007708333331</c:v>
                </c:pt>
                <c:pt idx="9391">
                  <c:v>44754.008402777778</c:v>
                </c:pt>
                <c:pt idx="9392">
                  <c:v>44754.009097222224</c:v>
                </c:pt>
                <c:pt idx="9393">
                  <c:v>44754.009791666664</c:v>
                </c:pt>
                <c:pt idx="9394">
                  <c:v>44754.01048611111</c:v>
                </c:pt>
                <c:pt idx="9395">
                  <c:v>44754.011180555557</c:v>
                </c:pt>
                <c:pt idx="9396">
                  <c:v>44754.011874999997</c:v>
                </c:pt>
                <c:pt idx="9397">
                  <c:v>44754.012569444443</c:v>
                </c:pt>
                <c:pt idx="9398">
                  <c:v>44754.01326388889</c:v>
                </c:pt>
                <c:pt idx="9399">
                  <c:v>44754.013958333337</c:v>
                </c:pt>
                <c:pt idx="9400">
                  <c:v>44754.014652777776</c:v>
                </c:pt>
                <c:pt idx="9401">
                  <c:v>44754.015347222223</c:v>
                </c:pt>
                <c:pt idx="9402">
                  <c:v>44754.016041666669</c:v>
                </c:pt>
                <c:pt idx="9403">
                  <c:v>44754.016736111109</c:v>
                </c:pt>
                <c:pt idx="9404">
                  <c:v>44754.017430555556</c:v>
                </c:pt>
                <c:pt idx="9405">
                  <c:v>44754.018125000002</c:v>
                </c:pt>
                <c:pt idx="9406">
                  <c:v>44754.018819444442</c:v>
                </c:pt>
                <c:pt idx="9407">
                  <c:v>44754.019513888888</c:v>
                </c:pt>
                <c:pt idx="9408">
                  <c:v>44754.020208333335</c:v>
                </c:pt>
                <c:pt idx="9409">
                  <c:v>44754.020902777775</c:v>
                </c:pt>
                <c:pt idx="9410">
                  <c:v>44754.021597222221</c:v>
                </c:pt>
                <c:pt idx="9411">
                  <c:v>44754.022291666668</c:v>
                </c:pt>
                <c:pt idx="9412">
                  <c:v>44754.022986111115</c:v>
                </c:pt>
                <c:pt idx="9413">
                  <c:v>44754.023680555554</c:v>
                </c:pt>
                <c:pt idx="9414">
                  <c:v>44754.024375000001</c:v>
                </c:pt>
                <c:pt idx="9415">
                  <c:v>44754.025069444448</c:v>
                </c:pt>
                <c:pt idx="9416">
                  <c:v>44754.025763888887</c:v>
                </c:pt>
                <c:pt idx="9417">
                  <c:v>44754.026458333334</c:v>
                </c:pt>
                <c:pt idx="9418">
                  <c:v>44754.02715277778</c:v>
                </c:pt>
                <c:pt idx="9419">
                  <c:v>44754.02784722222</c:v>
                </c:pt>
                <c:pt idx="9420">
                  <c:v>44754.028541666667</c:v>
                </c:pt>
                <c:pt idx="9421">
                  <c:v>44754.029236111113</c:v>
                </c:pt>
                <c:pt idx="9422">
                  <c:v>44754.029930555553</c:v>
                </c:pt>
                <c:pt idx="9423">
                  <c:v>44754.030624999999</c:v>
                </c:pt>
                <c:pt idx="9424">
                  <c:v>44754.031319444446</c:v>
                </c:pt>
                <c:pt idx="9425">
                  <c:v>44754.032013888886</c:v>
                </c:pt>
                <c:pt idx="9426">
                  <c:v>44754.032708333332</c:v>
                </c:pt>
                <c:pt idx="9427">
                  <c:v>44754.033402777779</c:v>
                </c:pt>
                <c:pt idx="9428">
                  <c:v>44754.034097222226</c:v>
                </c:pt>
                <c:pt idx="9429">
                  <c:v>44754.034791666665</c:v>
                </c:pt>
                <c:pt idx="9430">
                  <c:v>44754.035486111112</c:v>
                </c:pt>
                <c:pt idx="9431">
                  <c:v>44754.036180555559</c:v>
                </c:pt>
                <c:pt idx="9432">
                  <c:v>44754.036874999998</c:v>
                </c:pt>
                <c:pt idx="9433">
                  <c:v>44754.037569444445</c:v>
                </c:pt>
                <c:pt idx="9434">
                  <c:v>44754.038263888891</c:v>
                </c:pt>
                <c:pt idx="9435">
                  <c:v>44754.038958333331</c:v>
                </c:pt>
                <c:pt idx="9436">
                  <c:v>44754.039652777778</c:v>
                </c:pt>
                <c:pt idx="9437">
                  <c:v>44754.040347222224</c:v>
                </c:pt>
                <c:pt idx="9438">
                  <c:v>44754.041041666664</c:v>
                </c:pt>
                <c:pt idx="9439">
                  <c:v>44754.04173611111</c:v>
                </c:pt>
                <c:pt idx="9440">
                  <c:v>44754.042430555557</c:v>
                </c:pt>
                <c:pt idx="9441">
                  <c:v>44754.043124999997</c:v>
                </c:pt>
                <c:pt idx="9442">
                  <c:v>44754.043819444443</c:v>
                </c:pt>
                <c:pt idx="9443">
                  <c:v>44754.04451388889</c:v>
                </c:pt>
                <c:pt idx="9444">
                  <c:v>44754.045208333337</c:v>
                </c:pt>
                <c:pt idx="9445">
                  <c:v>44754.045902777776</c:v>
                </c:pt>
                <c:pt idx="9446">
                  <c:v>44754.046597222223</c:v>
                </c:pt>
                <c:pt idx="9447">
                  <c:v>44754.047291666669</c:v>
                </c:pt>
                <c:pt idx="9448">
                  <c:v>44754.047986111109</c:v>
                </c:pt>
                <c:pt idx="9449">
                  <c:v>44754.048680555556</c:v>
                </c:pt>
                <c:pt idx="9450">
                  <c:v>44754.049375000002</c:v>
                </c:pt>
                <c:pt idx="9451">
                  <c:v>44754.050069444442</c:v>
                </c:pt>
                <c:pt idx="9452">
                  <c:v>44754.050763888888</c:v>
                </c:pt>
                <c:pt idx="9453">
                  <c:v>44754.051458333335</c:v>
                </c:pt>
                <c:pt idx="9454">
                  <c:v>44754.052152777775</c:v>
                </c:pt>
                <c:pt idx="9455">
                  <c:v>44754.052847222221</c:v>
                </c:pt>
                <c:pt idx="9456">
                  <c:v>44754.053541666668</c:v>
                </c:pt>
                <c:pt idx="9457">
                  <c:v>44754.054236111115</c:v>
                </c:pt>
                <c:pt idx="9458">
                  <c:v>44754.054930555554</c:v>
                </c:pt>
                <c:pt idx="9459">
                  <c:v>44754.055625000001</c:v>
                </c:pt>
                <c:pt idx="9460">
                  <c:v>44754.056319444448</c:v>
                </c:pt>
                <c:pt idx="9461">
                  <c:v>44754.057013888887</c:v>
                </c:pt>
                <c:pt idx="9462">
                  <c:v>44754.057708333334</c:v>
                </c:pt>
                <c:pt idx="9463">
                  <c:v>44754.05840277778</c:v>
                </c:pt>
                <c:pt idx="9464">
                  <c:v>44754.05909722222</c:v>
                </c:pt>
                <c:pt idx="9465">
                  <c:v>44754.059791666667</c:v>
                </c:pt>
                <c:pt idx="9466">
                  <c:v>44754.060486111113</c:v>
                </c:pt>
                <c:pt idx="9467">
                  <c:v>44754.061180555553</c:v>
                </c:pt>
                <c:pt idx="9468">
                  <c:v>44754.061874999999</c:v>
                </c:pt>
                <c:pt idx="9469">
                  <c:v>44754.062569444446</c:v>
                </c:pt>
                <c:pt idx="9470">
                  <c:v>44754.063263888886</c:v>
                </c:pt>
                <c:pt idx="9471">
                  <c:v>44754.063958333332</c:v>
                </c:pt>
                <c:pt idx="9472">
                  <c:v>44754.064652777779</c:v>
                </c:pt>
                <c:pt idx="9473">
                  <c:v>44754.065347222226</c:v>
                </c:pt>
                <c:pt idx="9474">
                  <c:v>44754.066041666665</c:v>
                </c:pt>
                <c:pt idx="9475">
                  <c:v>44754.066736111112</c:v>
                </c:pt>
                <c:pt idx="9476">
                  <c:v>44754.067430555559</c:v>
                </c:pt>
                <c:pt idx="9477">
                  <c:v>44754.068124999998</c:v>
                </c:pt>
                <c:pt idx="9478">
                  <c:v>44754.068819444445</c:v>
                </c:pt>
                <c:pt idx="9479">
                  <c:v>44754.069513888891</c:v>
                </c:pt>
                <c:pt idx="9480">
                  <c:v>44754.070208333331</c:v>
                </c:pt>
                <c:pt idx="9481">
                  <c:v>44754.070902777778</c:v>
                </c:pt>
                <c:pt idx="9482">
                  <c:v>44754.071597222224</c:v>
                </c:pt>
                <c:pt idx="9483">
                  <c:v>44754.072291666664</c:v>
                </c:pt>
                <c:pt idx="9484">
                  <c:v>44754.07298611111</c:v>
                </c:pt>
                <c:pt idx="9485">
                  <c:v>44754.073680555557</c:v>
                </c:pt>
                <c:pt idx="9486">
                  <c:v>44754.074374999997</c:v>
                </c:pt>
                <c:pt idx="9487">
                  <c:v>44754.075069444443</c:v>
                </c:pt>
                <c:pt idx="9488">
                  <c:v>44754.07576388889</c:v>
                </c:pt>
                <c:pt idx="9489">
                  <c:v>44754.076458333337</c:v>
                </c:pt>
                <c:pt idx="9490">
                  <c:v>44754.077152777776</c:v>
                </c:pt>
                <c:pt idx="9491">
                  <c:v>44754.077847222223</c:v>
                </c:pt>
                <c:pt idx="9492">
                  <c:v>44754.078541666669</c:v>
                </c:pt>
                <c:pt idx="9493">
                  <c:v>44754.079236111109</c:v>
                </c:pt>
                <c:pt idx="9494">
                  <c:v>44754.079930555556</c:v>
                </c:pt>
                <c:pt idx="9495">
                  <c:v>44754.080625000002</c:v>
                </c:pt>
                <c:pt idx="9496">
                  <c:v>44754.081319444442</c:v>
                </c:pt>
                <c:pt idx="9497">
                  <c:v>44754.082013888888</c:v>
                </c:pt>
                <c:pt idx="9498">
                  <c:v>44754.082708333335</c:v>
                </c:pt>
                <c:pt idx="9499">
                  <c:v>44754.083402777775</c:v>
                </c:pt>
                <c:pt idx="9500">
                  <c:v>44754.084097222221</c:v>
                </c:pt>
                <c:pt idx="9501">
                  <c:v>44754.084791666668</c:v>
                </c:pt>
                <c:pt idx="9502">
                  <c:v>44754.085486111115</c:v>
                </c:pt>
                <c:pt idx="9503">
                  <c:v>44754.086180555554</c:v>
                </c:pt>
                <c:pt idx="9504">
                  <c:v>44754.086875000001</c:v>
                </c:pt>
                <c:pt idx="9505">
                  <c:v>44754.087569444448</c:v>
                </c:pt>
                <c:pt idx="9506">
                  <c:v>44754.088263888887</c:v>
                </c:pt>
                <c:pt idx="9507">
                  <c:v>44754.088958333334</c:v>
                </c:pt>
                <c:pt idx="9508">
                  <c:v>44754.08965277778</c:v>
                </c:pt>
                <c:pt idx="9509">
                  <c:v>44754.09034722222</c:v>
                </c:pt>
                <c:pt idx="9510">
                  <c:v>44754.091041666667</c:v>
                </c:pt>
                <c:pt idx="9511">
                  <c:v>44754.091736111113</c:v>
                </c:pt>
                <c:pt idx="9512">
                  <c:v>44754.092430555553</c:v>
                </c:pt>
                <c:pt idx="9513">
                  <c:v>44754.093124999999</c:v>
                </c:pt>
                <c:pt idx="9514">
                  <c:v>44754.093819444446</c:v>
                </c:pt>
                <c:pt idx="9515">
                  <c:v>44754.094513888886</c:v>
                </c:pt>
                <c:pt idx="9516">
                  <c:v>44754.095208333332</c:v>
                </c:pt>
                <c:pt idx="9517">
                  <c:v>44754.095902777779</c:v>
                </c:pt>
                <c:pt idx="9518">
                  <c:v>44754.096597222226</c:v>
                </c:pt>
                <c:pt idx="9519">
                  <c:v>44754.097291666665</c:v>
                </c:pt>
                <c:pt idx="9520">
                  <c:v>44754.097986111112</c:v>
                </c:pt>
                <c:pt idx="9521">
                  <c:v>44754.098680555559</c:v>
                </c:pt>
                <c:pt idx="9522">
                  <c:v>44754.099374999998</c:v>
                </c:pt>
                <c:pt idx="9523">
                  <c:v>44754.100069444445</c:v>
                </c:pt>
                <c:pt idx="9524">
                  <c:v>44754.100763888891</c:v>
                </c:pt>
                <c:pt idx="9525">
                  <c:v>44754.101458333331</c:v>
                </c:pt>
                <c:pt idx="9526">
                  <c:v>44754.102152777778</c:v>
                </c:pt>
                <c:pt idx="9527">
                  <c:v>44754.102847222224</c:v>
                </c:pt>
                <c:pt idx="9528">
                  <c:v>44754.103541666664</c:v>
                </c:pt>
                <c:pt idx="9529">
                  <c:v>44754.10423611111</c:v>
                </c:pt>
                <c:pt idx="9530">
                  <c:v>44754.104930555557</c:v>
                </c:pt>
                <c:pt idx="9531">
                  <c:v>44754.105624999997</c:v>
                </c:pt>
                <c:pt idx="9532">
                  <c:v>44754.106319444443</c:v>
                </c:pt>
                <c:pt idx="9533">
                  <c:v>44754.10701388889</c:v>
                </c:pt>
                <c:pt idx="9534">
                  <c:v>44754.107708333337</c:v>
                </c:pt>
                <c:pt idx="9535">
                  <c:v>44754.108402777776</c:v>
                </c:pt>
                <c:pt idx="9536">
                  <c:v>44754.109097222223</c:v>
                </c:pt>
                <c:pt idx="9537">
                  <c:v>44754.109791666669</c:v>
                </c:pt>
                <c:pt idx="9538">
                  <c:v>44754.110486111109</c:v>
                </c:pt>
                <c:pt idx="9539">
                  <c:v>44754.111180555556</c:v>
                </c:pt>
                <c:pt idx="9540">
                  <c:v>44754.111875000002</c:v>
                </c:pt>
                <c:pt idx="9541">
                  <c:v>44754.112569444442</c:v>
                </c:pt>
                <c:pt idx="9542">
                  <c:v>44754.113263888888</c:v>
                </c:pt>
                <c:pt idx="9543">
                  <c:v>44754.113958333335</c:v>
                </c:pt>
                <c:pt idx="9544">
                  <c:v>44754.114652777775</c:v>
                </c:pt>
                <c:pt idx="9545">
                  <c:v>44754.115347222221</c:v>
                </c:pt>
                <c:pt idx="9546">
                  <c:v>44754.116041666668</c:v>
                </c:pt>
                <c:pt idx="9547">
                  <c:v>44754.116736111115</c:v>
                </c:pt>
                <c:pt idx="9548">
                  <c:v>44754.117430555554</c:v>
                </c:pt>
                <c:pt idx="9549">
                  <c:v>44754.118125000001</c:v>
                </c:pt>
                <c:pt idx="9550">
                  <c:v>44754.118819444448</c:v>
                </c:pt>
                <c:pt idx="9551">
                  <c:v>44754.119513888887</c:v>
                </c:pt>
                <c:pt idx="9552">
                  <c:v>44754.120208333334</c:v>
                </c:pt>
                <c:pt idx="9553">
                  <c:v>44754.12090277778</c:v>
                </c:pt>
                <c:pt idx="9554">
                  <c:v>44754.12159722222</c:v>
                </c:pt>
                <c:pt idx="9555">
                  <c:v>44754.122291666667</c:v>
                </c:pt>
                <c:pt idx="9556">
                  <c:v>44754.122986111113</c:v>
                </c:pt>
                <c:pt idx="9557">
                  <c:v>44754.123680555553</c:v>
                </c:pt>
                <c:pt idx="9558">
                  <c:v>44754.124374999999</c:v>
                </c:pt>
                <c:pt idx="9559">
                  <c:v>44754.125069444446</c:v>
                </c:pt>
                <c:pt idx="9560">
                  <c:v>44754.125763888886</c:v>
                </c:pt>
                <c:pt idx="9561">
                  <c:v>44754.126458333332</c:v>
                </c:pt>
                <c:pt idx="9562">
                  <c:v>44754.127152777779</c:v>
                </c:pt>
                <c:pt idx="9563">
                  <c:v>44754.127847222226</c:v>
                </c:pt>
                <c:pt idx="9564">
                  <c:v>44754.128541666665</c:v>
                </c:pt>
                <c:pt idx="9565">
                  <c:v>44754.129236111112</c:v>
                </c:pt>
                <c:pt idx="9566">
                  <c:v>44754.129930555559</c:v>
                </c:pt>
                <c:pt idx="9567">
                  <c:v>44754.130624999998</c:v>
                </c:pt>
                <c:pt idx="9568">
                  <c:v>44754.131319444445</c:v>
                </c:pt>
                <c:pt idx="9569">
                  <c:v>44754.132013888891</c:v>
                </c:pt>
                <c:pt idx="9570">
                  <c:v>44754.132708333331</c:v>
                </c:pt>
                <c:pt idx="9571">
                  <c:v>44754.133402777778</c:v>
                </c:pt>
                <c:pt idx="9572">
                  <c:v>44754.134097222224</c:v>
                </c:pt>
                <c:pt idx="9573">
                  <c:v>44754.134791666664</c:v>
                </c:pt>
                <c:pt idx="9574">
                  <c:v>44754.13548611111</c:v>
                </c:pt>
                <c:pt idx="9575">
                  <c:v>44754.136180555557</c:v>
                </c:pt>
                <c:pt idx="9576">
                  <c:v>44754.136874999997</c:v>
                </c:pt>
                <c:pt idx="9577">
                  <c:v>44754.137569444443</c:v>
                </c:pt>
                <c:pt idx="9578">
                  <c:v>44754.13826388889</c:v>
                </c:pt>
                <c:pt idx="9579">
                  <c:v>44754.138958333337</c:v>
                </c:pt>
                <c:pt idx="9580">
                  <c:v>44754.139652777776</c:v>
                </c:pt>
                <c:pt idx="9581">
                  <c:v>44754.140347222223</c:v>
                </c:pt>
                <c:pt idx="9582">
                  <c:v>44754.141041666669</c:v>
                </c:pt>
                <c:pt idx="9583">
                  <c:v>44754.141736111109</c:v>
                </c:pt>
                <c:pt idx="9584">
                  <c:v>44754.142430555556</c:v>
                </c:pt>
                <c:pt idx="9585">
                  <c:v>44754.143125000002</c:v>
                </c:pt>
                <c:pt idx="9586">
                  <c:v>44754.143819444442</c:v>
                </c:pt>
                <c:pt idx="9587">
                  <c:v>44754.144513888888</c:v>
                </c:pt>
                <c:pt idx="9588">
                  <c:v>44754.145208333335</c:v>
                </c:pt>
                <c:pt idx="9589">
                  <c:v>44754.145902777775</c:v>
                </c:pt>
                <c:pt idx="9590">
                  <c:v>44754.146597222221</c:v>
                </c:pt>
                <c:pt idx="9591">
                  <c:v>44754.147291666668</c:v>
                </c:pt>
                <c:pt idx="9592">
                  <c:v>44754.147986111115</c:v>
                </c:pt>
                <c:pt idx="9593">
                  <c:v>44754.148680555554</c:v>
                </c:pt>
                <c:pt idx="9594">
                  <c:v>44754.149375000001</c:v>
                </c:pt>
                <c:pt idx="9595">
                  <c:v>44754.150069444448</c:v>
                </c:pt>
                <c:pt idx="9596">
                  <c:v>44754.150763888887</c:v>
                </c:pt>
                <c:pt idx="9597">
                  <c:v>44754.151458333334</c:v>
                </c:pt>
                <c:pt idx="9598">
                  <c:v>44754.15215277778</c:v>
                </c:pt>
                <c:pt idx="9599">
                  <c:v>44754.15284722222</c:v>
                </c:pt>
                <c:pt idx="9600">
                  <c:v>44754.153541666667</c:v>
                </c:pt>
                <c:pt idx="9601">
                  <c:v>44754.154236111113</c:v>
                </c:pt>
                <c:pt idx="9602">
                  <c:v>44754.154930555553</c:v>
                </c:pt>
                <c:pt idx="9603">
                  <c:v>44754.155624999999</c:v>
                </c:pt>
                <c:pt idx="9604">
                  <c:v>44754.156319444446</c:v>
                </c:pt>
                <c:pt idx="9605">
                  <c:v>44754.157013888886</c:v>
                </c:pt>
                <c:pt idx="9606">
                  <c:v>44754.157708333332</c:v>
                </c:pt>
                <c:pt idx="9607">
                  <c:v>44754.158402777779</c:v>
                </c:pt>
                <c:pt idx="9608">
                  <c:v>44754.159097222226</c:v>
                </c:pt>
                <c:pt idx="9609">
                  <c:v>44754.159791666665</c:v>
                </c:pt>
                <c:pt idx="9610">
                  <c:v>44754.160486111112</c:v>
                </c:pt>
                <c:pt idx="9611">
                  <c:v>44754.161180555559</c:v>
                </c:pt>
                <c:pt idx="9612">
                  <c:v>44754.161874999998</c:v>
                </c:pt>
                <c:pt idx="9613">
                  <c:v>44754.162569444445</c:v>
                </c:pt>
                <c:pt idx="9614">
                  <c:v>44754.163263888891</c:v>
                </c:pt>
                <c:pt idx="9615">
                  <c:v>44754.163958333331</c:v>
                </c:pt>
                <c:pt idx="9616">
                  <c:v>44754.164652777778</c:v>
                </c:pt>
                <c:pt idx="9617">
                  <c:v>44754.165347222224</c:v>
                </c:pt>
                <c:pt idx="9618">
                  <c:v>44754.166041666664</c:v>
                </c:pt>
                <c:pt idx="9619">
                  <c:v>44754.16673611111</c:v>
                </c:pt>
                <c:pt idx="9620">
                  <c:v>44754.167430555557</c:v>
                </c:pt>
                <c:pt idx="9621">
                  <c:v>44754.168124999997</c:v>
                </c:pt>
                <c:pt idx="9622">
                  <c:v>44754.168819444443</c:v>
                </c:pt>
                <c:pt idx="9623">
                  <c:v>44754.16951388889</c:v>
                </c:pt>
                <c:pt idx="9624">
                  <c:v>44754.170208333337</c:v>
                </c:pt>
                <c:pt idx="9625">
                  <c:v>44754.170902777776</c:v>
                </c:pt>
                <c:pt idx="9626">
                  <c:v>44754.171597222223</c:v>
                </c:pt>
                <c:pt idx="9627">
                  <c:v>44754.172291666669</c:v>
                </c:pt>
                <c:pt idx="9628">
                  <c:v>44754.172986111109</c:v>
                </c:pt>
                <c:pt idx="9629">
                  <c:v>44754.173680555556</c:v>
                </c:pt>
                <c:pt idx="9630">
                  <c:v>44754.174375000002</c:v>
                </c:pt>
                <c:pt idx="9631">
                  <c:v>44754.175069444442</c:v>
                </c:pt>
                <c:pt idx="9632">
                  <c:v>44754.175763888888</c:v>
                </c:pt>
                <c:pt idx="9633">
                  <c:v>44754.176458333335</c:v>
                </c:pt>
                <c:pt idx="9634">
                  <c:v>44754.177152777775</c:v>
                </c:pt>
                <c:pt idx="9635">
                  <c:v>44754.177847222221</c:v>
                </c:pt>
                <c:pt idx="9636">
                  <c:v>44754.178541666668</c:v>
                </c:pt>
                <c:pt idx="9637">
                  <c:v>44754.179236111115</c:v>
                </c:pt>
                <c:pt idx="9638">
                  <c:v>44754.179930555554</c:v>
                </c:pt>
                <c:pt idx="9639">
                  <c:v>44754.180625000001</c:v>
                </c:pt>
                <c:pt idx="9640">
                  <c:v>44754.181319444448</c:v>
                </c:pt>
                <c:pt idx="9641">
                  <c:v>44754.182013888887</c:v>
                </c:pt>
                <c:pt idx="9642">
                  <c:v>44754.182708333334</c:v>
                </c:pt>
                <c:pt idx="9643">
                  <c:v>44754.18340277778</c:v>
                </c:pt>
                <c:pt idx="9644">
                  <c:v>44754.18409722222</c:v>
                </c:pt>
                <c:pt idx="9645">
                  <c:v>44754.184791666667</c:v>
                </c:pt>
                <c:pt idx="9646">
                  <c:v>44754.185486111113</c:v>
                </c:pt>
                <c:pt idx="9647">
                  <c:v>44754.186180555553</c:v>
                </c:pt>
                <c:pt idx="9648">
                  <c:v>44754.186874999999</c:v>
                </c:pt>
                <c:pt idx="9649">
                  <c:v>44754.187569444446</c:v>
                </c:pt>
                <c:pt idx="9650">
                  <c:v>44754.188263888886</c:v>
                </c:pt>
                <c:pt idx="9651">
                  <c:v>44754.188958333332</c:v>
                </c:pt>
                <c:pt idx="9652">
                  <c:v>44754.189652777779</c:v>
                </c:pt>
                <c:pt idx="9653">
                  <c:v>44754.190347222226</c:v>
                </c:pt>
                <c:pt idx="9654">
                  <c:v>44754.191041666665</c:v>
                </c:pt>
                <c:pt idx="9655">
                  <c:v>44754.191736111112</c:v>
                </c:pt>
                <c:pt idx="9656">
                  <c:v>44754.192430555559</c:v>
                </c:pt>
                <c:pt idx="9657">
                  <c:v>44754.193124999998</c:v>
                </c:pt>
                <c:pt idx="9658">
                  <c:v>44754.193819444445</c:v>
                </c:pt>
                <c:pt idx="9659">
                  <c:v>44754.194513888891</c:v>
                </c:pt>
                <c:pt idx="9660">
                  <c:v>44754.195208333331</c:v>
                </c:pt>
                <c:pt idx="9661">
                  <c:v>44754.195902777778</c:v>
                </c:pt>
                <c:pt idx="9662">
                  <c:v>44754.196597222224</c:v>
                </c:pt>
                <c:pt idx="9663">
                  <c:v>44754.197291666664</c:v>
                </c:pt>
                <c:pt idx="9664">
                  <c:v>44754.19798611111</c:v>
                </c:pt>
                <c:pt idx="9665">
                  <c:v>44754.198680555557</c:v>
                </c:pt>
                <c:pt idx="9666">
                  <c:v>44754.199374999997</c:v>
                </c:pt>
                <c:pt idx="9667">
                  <c:v>44754.200069444443</c:v>
                </c:pt>
                <c:pt idx="9668">
                  <c:v>44754.20076388889</c:v>
                </c:pt>
                <c:pt idx="9669">
                  <c:v>44754.201458333337</c:v>
                </c:pt>
                <c:pt idx="9670">
                  <c:v>44754.202152777776</c:v>
                </c:pt>
                <c:pt idx="9671">
                  <c:v>44754.202847222223</c:v>
                </c:pt>
                <c:pt idx="9672">
                  <c:v>44754.203541666669</c:v>
                </c:pt>
                <c:pt idx="9673">
                  <c:v>44754.204236111109</c:v>
                </c:pt>
                <c:pt idx="9674">
                  <c:v>44754.204930555556</c:v>
                </c:pt>
                <c:pt idx="9675">
                  <c:v>44754.205625000002</c:v>
                </c:pt>
                <c:pt idx="9676">
                  <c:v>44754.206319444442</c:v>
                </c:pt>
                <c:pt idx="9677">
                  <c:v>44754.207013888888</c:v>
                </c:pt>
                <c:pt idx="9678">
                  <c:v>44754.207708333335</c:v>
                </c:pt>
                <c:pt idx="9679">
                  <c:v>44754.208402777775</c:v>
                </c:pt>
                <c:pt idx="9680">
                  <c:v>44754.209097222221</c:v>
                </c:pt>
                <c:pt idx="9681">
                  <c:v>44754.209791666668</c:v>
                </c:pt>
                <c:pt idx="9682">
                  <c:v>44754.210486111115</c:v>
                </c:pt>
                <c:pt idx="9683">
                  <c:v>44754.211180555554</c:v>
                </c:pt>
                <c:pt idx="9684">
                  <c:v>44754.211875000001</c:v>
                </c:pt>
                <c:pt idx="9685">
                  <c:v>44754.212569444448</c:v>
                </c:pt>
                <c:pt idx="9686">
                  <c:v>44754.213263888887</c:v>
                </c:pt>
                <c:pt idx="9687">
                  <c:v>44754.213958333334</c:v>
                </c:pt>
                <c:pt idx="9688">
                  <c:v>44754.21465277778</c:v>
                </c:pt>
                <c:pt idx="9689">
                  <c:v>44754.21534722222</c:v>
                </c:pt>
                <c:pt idx="9690">
                  <c:v>44754.216041666667</c:v>
                </c:pt>
                <c:pt idx="9691">
                  <c:v>44754.216736111113</c:v>
                </c:pt>
                <c:pt idx="9692">
                  <c:v>44754.217430555553</c:v>
                </c:pt>
                <c:pt idx="9693">
                  <c:v>44754.218124999999</c:v>
                </c:pt>
                <c:pt idx="9694">
                  <c:v>44754.218819444446</c:v>
                </c:pt>
                <c:pt idx="9695">
                  <c:v>44754.219513888886</c:v>
                </c:pt>
                <c:pt idx="9696">
                  <c:v>44754.220208333332</c:v>
                </c:pt>
                <c:pt idx="9697">
                  <c:v>44754.220902777779</c:v>
                </c:pt>
                <c:pt idx="9698">
                  <c:v>44754.221597222226</c:v>
                </c:pt>
                <c:pt idx="9699">
                  <c:v>44754.222291666665</c:v>
                </c:pt>
                <c:pt idx="9700">
                  <c:v>44754.222986111112</c:v>
                </c:pt>
                <c:pt idx="9701">
                  <c:v>44754.223680555559</c:v>
                </c:pt>
                <c:pt idx="9702">
                  <c:v>44754.224374999998</c:v>
                </c:pt>
                <c:pt idx="9703">
                  <c:v>44754.225069444445</c:v>
                </c:pt>
                <c:pt idx="9704">
                  <c:v>44754.225763888891</c:v>
                </c:pt>
                <c:pt idx="9705">
                  <c:v>44754.226458333331</c:v>
                </c:pt>
                <c:pt idx="9706">
                  <c:v>44754.227152777778</c:v>
                </c:pt>
                <c:pt idx="9707">
                  <c:v>44754.227847222224</c:v>
                </c:pt>
                <c:pt idx="9708">
                  <c:v>44754.228541666664</c:v>
                </c:pt>
                <c:pt idx="9709">
                  <c:v>44754.22923611111</c:v>
                </c:pt>
                <c:pt idx="9710">
                  <c:v>44754.229930555557</c:v>
                </c:pt>
                <c:pt idx="9711">
                  <c:v>44754.230624999997</c:v>
                </c:pt>
                <c:pt idx="9712">
                  <c:v>44754.231319444443</c:v>
                </c:pt>
                <c:pt idx="9713">
                  <c:v>44754.23201388889</c:v>
                </c:pt>
                <c:pt idx="9714">
                  <c:v>44754.232708333337</c:v>
                </c:pt>
                <c:pt idx="9715">
                  <c:v>44754.233402777776</c:v>
                </c:pt>
                <c:pt idx="9716">
                  <c:v>44754.234097222223</c:v>
                </c:pt>
                <c:pt idx="9717">
                  <c:v>44754.234791666669</c:v>
                </c:pt>
                <c:pt idx="9718">
                  <c:v>44754.235486111109</c:v>
                </c:pt>
                <c:pt idx="9719">
                  <c:v>44754.236180555556</c:v>
                </c:pt>
                <c:pt idx="9720">
                  <c:v>44754.236875000002</c:v>
                </c:pt>
                <c:pt idx="9721">
                  <c:v>44754.237569444442</c:v>
                </c:pt>
                <c:pt idx="9722">
                  <c:v>44754.238263888888</c:v>
                </c:pt>
                <c:pt idx="9723">
                  <c:v>44754.238958333335</c:v>
                </c:pt>
                <c:pt idx="9724">
                  <c:v>44754.239652777775</c:v>
                </c:pt>
                <c:pt idx="9725">
                  <c:v>44754.240347222221</c:v>
                </c:pt>
                <c:pt idx="9726">
                  <c:v>44754.241041666668</c:v>
                </c:pt>
                <c:pt idx="9727">
                  <c:v>44754.241736111115</c:v>
                </c:pt>
                <c:pt idx="9728">
                  <c:v>44754.242430555554</c:v>
                </c:pt>
                <c:pt idx="9729">
                  <c:v>44754.243125000001</c:v>
                </c:pt>
                <c:pt idx="9730">
                  <c:v>44754.243819444448</c:v>
                </c:pt>
                <c:pt idx="9731">
                  <c:v>44754.244513888887</c:v>
                </c:pt>
                <c:pt idx="9732">
                  <c:v>44754.245208333334</c:v>
                </c:pt>
                <c:pt idx="9733">
                  <c:v>44754.24590277778</c:v>
                </c:pt>
                <c:pt idx="9734">
                  <c:v>44754.24659722222</c:v>
                </c:pt>
                <c:pt idx="9735">
                  <c:v>44754.247291666667</c:v>
                </c:pt>
                <c:pt idx="9736">
                  <c:v>44754.247986111113</c:v>
                </c:pt>
                <c:pt idx="9737">
                  <c:v>44754.248680555553</c:v>
                </c:pt>
                <c:pt idx="9738">
                  <c:v>44754.249374999999</c:v>
                </c:pt>
                <c:pt idx="9739">
                  <c:v>44754.250069444446</c:v>
                </c:pt>
                <c:pt idx="9740">
                  <c:v>44754.250763888886</c:v>
                </c:pt>
                <c:pt idx="9741">
                  <c:v>44754.251458333332</c:v>
                </c:pt>
                <c:pt idx="9742">
                  <c:v>44754.252152777779</c:v>
                </c:pt>
                <c:pt idx="9743">
                  <c:v>44754.252847222226</c:v>
                </c:pt>
                <c:pt idx="9744">
                  <c:v>44754.253541666665</c:v>
                </c:pt>
                <c:pt idx="9745">
                  <c:v>44754.254236111112</c:v>
                </c:pt>
                <c:pt idx="9746">
                  <c:v>44754.254930555559</c:v>
                </c:pt>
                <c:pt idx="9747">
                  <c:v>44754.255624999998</c:v>
                </c:pt>
                <c:pt idx="9748">
                  <c:v>44754.256319444445</c:v>
                </c:pt>
                <c:pt idx="9749">
                  <c:v>44754.257013888891</c:v>
                </c:pt>
                <c:pt idx="9750">
                  <c:v>44754.257708333331</c:v>
                </c:pt>
                <c:pt idx="9751">
                  <c:v>44754.258402777778</c:v>
                </c:pt>
                <c:pt idx="9752">
                  <c:v>44754.259097222224</c:v>
                </c:pt>
                <c:pt idx="9753">
                  <c:v>44754.259791666664</c:v>
                </c:pt>
                <c:pt idx="9754">
                  <c:v>44754.26048611111</c:v>
                </c:pt>
                <c:pt idx="9755">
                  <c:v>44754.261180555557</c:v>
                </c:pt>
                <c:pt idx="9756">
                  <c:v>44754.261874999997</c:v>
                </c:pt>
                <c:pt idx="9757">
                  <c:v>44754.262569444443</c:v>
                </c:pt>
                <c:pt idx="9758">
                  <c:v>44754.26326388889</c:v>
                </c:pt>
                <c:pt idx="9759">
                  <c:v>44754.263958333337</c:v>
                </c:pt>
                <c:pt idx="9760">
                  <c:v>44754.264652777776</c:v>
                </c:pt>
                <c:pt idx="9761">
                  <c:v>44754.265347222223</c:v>
                </c:pt>
                <c:pt idx="9762">
                  <c:v>44754.266041666669</c:v>
                </c:pt>
                <c:pt idx="9763">
                  <c:v>44754.266736111109</c:v>
                </c:pt>
                <c:pt idx="9764">
                  <c:v>44754.267430555556</c:v>
                </c:pt>
                <c:pt idx="9765">
                  <c:v>44754.268125000002</c:v>
                </c:pt>
                <c:pt idx="9766">
                  <c:v>44754.268819444442</c:v>
                </c:pt>
                <c:pt idx="9767">
                  <c:v>44754.269513888888</c:v>
                </c:pt>
                <c:pt idx="9768">
                  <c:v>44754.270208333335</c:v>
                </c:pt>
                <c:pt idx="9769">
                  <c:v>44754.270902777775</c:v>
                </c:pt>
                <c:pt idx="9770">
                  <c:v>44754.271597222221</c:v>
                </c:pt>
                <c:pt idx="9771">
                  <c:v>44754.272291666668</c:v>
                </c:pt>
                <c:pt idx="9772">
                  <c:v>44754.272986111115</c:v>
                </c:pt>
                <c:pt idx="9773">
                  <c:v>44754.273680555554</c:v>
                </c:pt>
                <c:pt idx="9774">
                  <c:v>44754.274375000001</c:v>
                </c:pt>
                <c:pt idx="9775">
                  <c:v>44754.275069444448</c:v>
                </c:pt>
                <c:pt idx="9776">
                  <c:v>44754.275763888887</c:v>
                </c:pt>
                <c:pt idx="9777">
                  <c:v>44754.276458333334</c:v>
                </c:pt>
                <c:pt idx="9778">
                  <c:v>44754.27715277778</c:v>
                </c:pt>
                <c:pt idx="9779">
                  <c:v>44754.27784722222</c:v>
                </c:pt>
                <c:pt idx="9780">
                  <c:v>44754.278541666667</c:v>
                </c:pt>
                <c:pt idx="9781">
                  <c:v>44754.279236111113</c:v>
                </c:pt>
                <c:pt idx="9782">
                  <c:v>44754.279930555553</c:v>
                </c:pt>
                <c:pt idx="9783">
                  <c:v>44754.280624999999</c:v>
                </c:pt>
                <c:pt idx="9784">
                  <c:v>44754.281319444446</c:v>
                </c:pt>
                <c:pt idx="9785">
                  <c:v>44754.282013888886</c:v>
                </c:pt>
                <c:pt idx="9786">
                  <c:v>44754.282708333332</c:v>
                </c:pt>
                <c:pt idx="9787">
                  <c:v>44754.283402777779</c:v>
                </c:pt>
                <c:pt idx="9788">
                  <c:v>44754.284097222226</c:v>
                </c:pt>
                <c:pt idx="9789">
                  <c:v>44754.284791666665</c:v>
                </c:pt>
                <c:pt idx="9790">
                  <c:v>44754.285486111112</c:v>
                </c:pt>
                <c:pt idx="9791">
                  <c:v>44754.286180555559</c:v>
                </c:pt>
                <c:pt idx="9792">
                  <c:v>44754.286874999998</c:v>
                </c:pt>
                <c:pt idx="9793">
                  <c:v>44754.287569444445</c:v>
                </c:pt>
                <c:pt idx="9794">
                  <c:v>44754.288263888891</c:v>
                </c:pt>
                <c:pt idx="9795">
                  <c:v>44754.288958333331</c:v>
                </c:pt>
                <c:pt idx="9796">
                  <c:v>44754.289652777778</c:v>
                </c:pt>
                <c:pt idx="9797">
                  <c:v>44754.290347222224</c:v>
                </c:pt>
                <c:pt idx="9798">
                  <c:v>44754.291041666664</c:v>
                </c:pt>
                <c:pt idx="9799">
                  <c:v>44754.29173611111</c:v>
                </c:pt>
                <c:pt idx="9800">
                  <c:v>44754.292430555557</c:v>
                </c:pt>
                <c:pt idx="9801">
                  <c:v>44754.293124999997</c:v>
                </c:pt>
                <c:pt idx="9802">
                  <c:v>44754.293819444443</c:v>
                </c:pt>
                <c:pt idx="9803">
                  <c:v>44754.29451388889</c:v>
                </c:pt>
                <c:pt idx="9804">
                  <c:v>44754.295208333337</c:v>
                </c:pt>
                <c:pt idx="9805">
                  <c:v>44754.295902777776</c:v>
                </c:pt>
                <c:pt idx="9806">
                  <c:v>44754.296597222223</c:v>
                </c:pt>
                <c:pt idx="9807">
                  <c:v>44754.297291666669</c:v>
                </c:pt>
                <c:pt idx="9808">
                  <c:v>44754.297986111109</c:v>
                </c:pt>
                <c:pt idx="9809">
                  <c:v>44754.298680555556</c:v>
                </c:pt>
                <c:pt idx="9810">
                  <c:v>44754.299375000002</c:v>
                </c:pt>
                <c:pt idx="9811">
                  <c:v>44754.300069444442</c:v>
                </c:pt>
                <c:pt idx="9812">
                  <c:v>44754.300763888888</c:v>
                </c:pt>
                <c:pt idx="9813">
                  <c:v>44754.301458333335</c:v>
                </c:pt>
                <c:pt idx="9814">
                  <c:v>44754.302152777775</c:v>
                </c:pt>
                <c:pt idx="9815">
                  <c:v>44754.302847222221</c:v>
                </c:pt>
                <c:pt idx="9816">
                  <c:v>44754.303541666668</c:v>
                </c:pt>
                <c:pt idx="9817">
                  <c:v>44754.304236111115</c:v>
                </c:pt>
                <c:pt idx="9818">
                  <c:v>44754.304930555554</c:v>
                </c:pt>
                <c:pt idx="9819">
                  <c:v>44754.305625000001</c:v>
                </c:pt>
                <c:pt idx="9820">
                  <c:v>44754.306319444448</c:v>
                </c:pt>
                <c:pt idx="9821">
                  <c:v>44754.307013888887</c:v>
                </c:pt>
                <c:pt idx="9822">
                  <c:v>44754.307708333334</c:v>
                </c:pt>
                <c:pt idx="9823">
                  <c:v>44754.30840277778</c:v>
                </c:pt>
                <c:pt idx="9824">
                  <c:v>44754.30909722222</c:v>
                </c:pt>
                <c:pt idx="9825">
                  <c:v>44754.309791666667</c:v>
                </c:pt>
                <c:pt idx="9826">
                  <c:v>44754.310486111113</c:v>
                </c:pt>
                <c:pt idx="9827">
                  <c:v>44754.311180555553</c:v>
                </c:pt>
                <c:pt idx="9828">
                  <c:v>44754.311874999999</c:v>
                </c:pt>
                <c:pt idx="9829">
                  <c:v>44754.312569444446</c:v>
                </c:pt>
                <c:pt idx="9830">
                  <c:v>44754.313263888886</c:v>
                </c:pt>
                <c:pt idx="9831">
                  <c:v>44754.313958333332</c:v>
                </c:pt>
                <c:pt idx="9832">
                  <c:v>44754.314652777779</c:v>
                </c:pt>
                <c:pt idx="9833">
                  <c:v>44754.315347222226</c:v>
                </c:pt>
                <c:pt idx="9834">
                  <c:v>44754.316041666665</c:v>
                </c:pt>
                <c:pt idx="9835">
                  <c:v>44754.316736111112</c:v>
                </c:pt>
                <c:pt idx="9836">
                  <c:v>44754.317430555559</c:v>
                </c:pt>
                <c:pt idx="9837">
                  <c:v>44754.318124999998</c:v>
                </c:pt>
                <c:pt idx="9838">
                  <c:v>44754.318819444445</c:v>
                </c:pt>
                <c:pt idx="9839">
                  <c:v>44754.319513888891</c:v>
                </c:pt>
                <c:pt idx="9840">
                  <c:v>44754.320208333331</c:v>
                </c:pt>
                <c:pt idx="9841">
                  <c:v>44754.320902777778</c:v>
                </c:pt>
                <c:pt idx="9842">
                  <c:v>44754.321597222224</c:v>
                </c:pt>
                <c:pt idx="9843">
                  <c:v>44754.322291666664</c:v>
                </c:pt>
                <c:pt idx="9844">
                  <c:v>44754.32298611111</c:v>
                </c:pt>
                <c:pt idx="9845">
                  <c:v>44754.323680555557</c:v>
                </c:pt>
                <c:pt idx="9846">
                  <c:v>44754.324374999997</c:v>
                </c:pt>
                <c:pt idx="9847">
                  <c:v>44754.325069444443</c:v>
                </c:pt>
                <c:pt idx="9848">
                  <c:v>44754.32576388889</c:v>
                </c:pt>
                <c:pt idx="9849">
                  <c:v>44754.326458333337</c:v>
                </c:pt>
                <c:pt idx="9850">
                  <c:v>44754.327152777776</c:v>
                </c:pt>
                <c:pt idx="9851">
                  <c:v>44754.327847222223</c:v>
                </c:pt>
                <c:pt idx="9852">
                  <c:v>44754.328541666669</c:v>
                </c:pt>
                <c:pt idx="9853">
                  <c:v>44754.329236111109</c:v>
                </c:pt>
                <c:pt idx="9854">
                  <c:v>44754.329930555556</c:v>
                </c:pt>
                <c:pt idx="9855">
                  <c:v>44754.330625000002</c:v>
                </c:pt>
                <c:pt idx="9856">
                  <c:v>44754.331319444442</c:v>
                </c:pt>
                <c:pt idx="9857">
                  <c:v>44754.332013888888</c:v>
                </c:pt>
                <c:pt idx="9858">
                  <c:v>44754.332708333335</c:v>
                </c:pt>
                <c:pt idx="9859">
                  <c:v>44754.333402777775</c:v>
                </c:pt>
                <c:pt idx="9860">
                  <c:v>44754.334097222221</c:v>
                </c:pt>
                <c:pt idx="9861">
                  <c:v>44754.334791666668</c:v>
                </c:pt>
                <c:pt idx="9862">
                  <c:v>44754.335486111115</c:v>
                </c:pt>
                <c:pt idx="9863">
                  <c:v>44754.336180555554</c:v>
                </c:pt>
                <c:pt idx="9864">
                  <c:v>44754.336875000001</c:v>
                </c:pt>
                <c:pt idx="9865">
                  <c:v>44754.337569444448</c:v>
                </c:pt>
                <c:pt idx="9866">
                  <c:v>44754.338263888887</c:v>
                </c:pt>
                <c:pt idx="9867">
                  <c:v>44754.338958333334</c:v>
                </c:pt>
                <c:pt idx="9868">
                  <c:v>44754.33965277778</c:v>
                </c:pt>
                <c:pt idx="9869">
                  <c:v>44754.34034722222</c:v>
                </c:pt>
                <c:pt idx="9870">
                  <c:v>44754.341041666667</c:v>
                </c:pt>
                <c:pt idx="9871">
                  <c:v>44754.341736111113</c:v>
                </c:pt>
                <c:pt idx="9872">
                  <c:v>44754.342430555553</c:v>
                </c:pt>
                <c:pt idx="9873">
                  <c:v>44754.343124999999</c:v>
                </c:pt>
                <c:pt idx="9874">
                  <c:v>44754.343819444446</c:v>
                </c:pt>
                <c:pt idx="9875">
                  <c:v>44754.344513888886</c:v>
                </c:pt>
                <c:pt idx="9876">
                  <c:v>44754.345208333332</c:v>
                </c:pt>
                <c:pt idx="9877">
                  <c:v>44754.345902777779</c:v>
                </c:pt>
                <c:pt idx="9878">
                  <c:v>44754.346597222226</c:v>
                </c:pt>
                <c:pt idx="9879">
                  <c:v>44754.347291666665</c:v>
                </c:pt>
                <c:pt idx="9880">
                  <c:v>44754.347986111112</c:v>
                </c:pt>
                <c:pt idx="9881">
                  <c:v>44754.348680555559</c:v>
                </c:pt>
                <c:pt idx="9882">
                  <c:v>44754.349374999998</c:v>
                </c:pt>
                <c:pt idx="9883">
                  <c:v>44754.350069444445</c:v>
                </c:pt>
                <c:pt idx="9884">
                  <c:v>44754.350763888891</c:v>
                </c:pt>
                <c:pt idx="9885">
                  <c:v>44754.351458333331</c:v>
                </c:pt>
                <c:pt idx="9886">
                  <c:v>44754.352152777778</c:v>
                </c:pt>
                <c:pt idx="9887">
                  <c:v>44754.352847222224</c:v>
                </c:pt>
                <c:pt idx="9888">
                  <c:v>44754.353541666664</c:v>
                </c:pt>
                <c:pt idx="9889">
                  <c:v>44754.35423611111</c:v>
                </c:pt>
                <c:pt idx="9890">
                  <c:v>44754.354930555557</c:v>
                </c:pt>
                <c:pt idx="9891">
                  <c:v>44754.355624999997</c:v>
                </c:pt>
                <c:pt idx="9892">
                  <c:v>44754.356319444443</c:v>
                </c:pt>
                <c:pt idx="9893">
                  <c:v>44754.35701388889</c:v>
                </c:pt>
                <c:pt idx="9894">
                  <c:v>44754.357708333337</c:v>
                </c:pt>
                <c:pt idx="9895">
                  <c:v>44754.358402777776</c:v>
                </c:pt>
                <c:pt idx="9896">
                  <c:v>44754.359097222223</c:v>
                </c:pt>
                <c:pt idx="9897">
                  <c:v>44754.359791666669</c:v>
                </c:pt>
                <c:pt idx="9898">
                  <c:v>44754.360486111109</c:v>
                </c:pt>
                <c:pt idx="9899">
                  <c:v>44754.361180555556</c:v>
                </c:pt>
                <c:pt idx="9900">
                  <c:v>44754.361875000002</c:v>
                </c:pt>
                <c:pt idx="9901">
                  <c:v>44754.362569444442</c:v>
                </c:pt>
                <c:pt idx="9902">
                  <c:v>44754.363263888888</c:v>
                </c:pt>
                <c:pt idx="9903">
                  <c:v>44754.363958333335</c:v>
                </c:pt>
                <c:pt idx="9904">
                  <c:v>44754.364652777775</c:v>
                </c:pt>
                <c:pt idx="9905">
                  <c:v>44754.365347222221</c:v>
                </c:pt>
                <c:pt idx="9906">
                  <c:v>44754.366041666668</c:v>
                </c:pt>
                <c:pt idx="9907">
                  <c:v>44754.366736111115</c:v>
                </c:pt>
                <c:pt idx="9908">
                  <c:v>44754.367430555554</c:v>
                </c:pt>
                <c:pt idx="9909">
                  <c:v>44754.368125000001</c:v>
                </c:pt>
                <c:pt idx="9910">
                  <c:v>44754.368819444448</c:v>
                </c:pt>
                <c:pt idx="9911">
                  <c:v>44754.369513888887</c:v>
                </c:pt>
                <c:pt idx="9912">
                  <c:v>44754.370208333334</c:v>
                </c:pt>
                <c:pt idx="9913">
                  <c:v>44754.37090277778</c:v>
                </c:pt>
                <c:pt idx="9914">
                  <c:v>44754.37159722222</c:v>
                </c:pt>
                <c:pt idx="9915">
                  <c:v>44754.372291666667</c:v>
                </c:pt>
                <c:pt idx="9916">
                  <c:v>44754.372986111113</c:v>
                </c:pt>
                <c:pt idx="9917">
                  <c:v>44754.373680555553</c:v>
                </c:pt>
                <c:pt idx="9918">
                  <c:v>44754.374374999999</c:v>
                </c:pt>
                <c:pt idx="9919">
                  <c:v>44754.375069444446</c:v>
                </c:pt>
                <c:pt idx="9920">
                  <c:v>44754.375763888886</c:v>
                </c:pt>
                <c:pt idx="9921">
                  <c:v>44754.376458333332</c:v>
                </c:pt>
                <c:pt idx="9922">
                  <c:v>44754.377152777779</c:v>
                </c:pt>
                <c:pt idx="9923">
                  <c:v>44754.377847222226</c:v>
                </c:pt>
                <c:pt idx="9924">
                  <c:v>44754.378541666665</c:v>
                </c:pt>
                <c:pt idx="9925">
                  <c:v>44754.379236111112</c:v>
                </c:pt>
                <c:pt idx="9926">
                  <c:v>44754.379930555559</c:v>
                </c:pt>
                <c:pt idx="9927">
                  <c:v>44754.380624999998</c:v>
                </c:pt>
                <c:pt idx="9928">
                  <c:v>44754.381319444445</c:v>
                </c:pt>
                <c:pt idx="9929">
                  <c:v>44754.382013888891</c:v>
                </c:pt>
                <c:pt idx="9930">
                  <c:v>44754.382708333331</c:v>
                </c:pt>
                <c:pt idx="9931">
                  <c:v>44754.383402777778</c:v>
                </c:pt>
                <c:pt idx="9932">
                  <c:v>44754.384097222224</c:v>
                </c:pt>
                <c:pt idx="9933">
                  <c:v>44754.384791666664</c:v>
                </c:pt>
                <c:pt idx="9934">
                  <c:v>44754.38548611111</c:v>
                </c:pt>
                <c:pt idx="9935">
                  <c:v>44754.386180555557</c:v>
                </c:pt>
                <c:pt idx="9936">
                  <c:v>44754.386874999997</c:v>
                </c:pt>
                <c:pt idx="9937">
                  <c:v>44754.387569444443</c:v>
                </c:pt>
                <c:pt idx="9938">
                  <c:v>44754.38826388889</c:v>
                </c:pt>
                <c:pt idx="9939">
                  <c:v>44754.388958333337</c:v>
                </c:pt>
                <c:pt idx="9940">
                  <c:v>44754.389652777776</c:v>
                </c:pt>
                <c:pt idx="9941">
                  <c:v>44754.390347222223</c:v>
                </c:pt>
                <c:pt idx="9942">
                  <c:v>44754.391041666669</c:v>
                </c:pt>
                <c:pt idx="9943">
                  <c:v>44754.391736111109</c:v>
                </c:pt>
                <c:pt idx="9944">
                  <c:v>44754.392430555556</c:v>
                </c:pt>
                <c:pt idx="9945">
                  <c:v>44754.393125000002</c:v>
                </c:pt>
                <c:pt idx="9946">
                  <c:v>44754.393819444442</c:v>
                </c:pt>
                <c:pt idx="9947">
                  <c:v>44754.394513888888</c:v>
                </c:pt>
                <c:pt idx="9948">
                  <c:v>44754.395208333335</c:v>
                </c:pt>
                <c:pt idx="9949">
                  <c:v>44754.395902777775</c:v>
                </c:pt>
                <c:pt idx="9950">
                  <c:v>44754.396597222221</c:v>
                </c:pt>
                <c:pt idx="9951">
                  <c:v>44754.397291666668</c:v>
                </c:pt>
                <c:pt idx="9952">
                  <c:v>44754.397986111115</c:v>
                </c:pt>
                <c:pt idx="9953">
                  <c:v>44754.398680555554</c:v>
                </c:pt>
                <c:pt idx="9954">
                  <c:v>44754.399375000001</c:v>
                </c:pt>
                <c:pt idx="9955">
                  <c:v>44754.400069444448</c:v>
                </c:pt>
                <c:pt idx="9956">
                  <c:v>44754.400763888887</c:v>
                </c:pt>
                <c:pt idx="9957">
                  <c:v>44754.401458333334</c:v>
                </c:pt>
                <c:pt idx="9958">
                  <c:v>44754.40215277778</c:v>
                </c:pt>
                <c:pt idx="9959">
                  <c:v>44754.40284722222</c:v>
                </c:pt>
                <c:pt idx="9960">
                  <c:v>44754.403541666667</c:v>
                </c:pt>
                <c:pt idx="9961">
                  <c:v>44754.404236111113</c:v>
                </c:pt>
                <c:pt idx="9962">
                  <c:v>44754.404930555553</c:v>
                </c:pt>
                <c:pt idx="9963">
                  <c:v>44754.405624999999</c:v>
                </c:pt>
                <c:pt idx="9964">
                  <c:v>44754.406319444446</c:v>
                </c:pt>
                <c:pt idx="9965">
                  <c:v>44754.407013888886</c:v>
                </c:pt>
                <c:pt idx="9966">
                  <c:v>44754.407708333332</c:v>
                </c:pt>
                <c:pt idx="9967">
                  <c:v>44754.408402777779</c:v>
                </c:pt>
                <c:pt idx="9968">
                  <c:v>44754.409097222226</c:v>
                </c:pt>
                <c:pt idx="9969">
                  <c:v>44754.409791666665</c:v>
                </c:pt>
                <c:pt idx="9970">
                  <c:v>44754.410486111112</c:v>
                </c:pt>
                <c:pt idx="9971">
                  <c:v>44754.411180555559</c:v>
                </c:pt>
                <c:pt idx="9972">
                  <c:v>44754.411874999998</c:v>
                </c:pt>
                <c:pt idx="9973">
                  <c:v>44754.412569444445</c:v>
                </c:pt>
                <c:pt idx="9974">
                  <c:v>44754.413263888891</c:v>
                </c:pt>
                <c:pt idx="9975">
                  <c:v>44754.413958333331</c:v>
                </c:pt>
                <c:pt idx="9976">
                  <c:v>44754.414652777778</c:v>
                </c:pt>
                <c:pt idx="9977">
                  <c:v>44754.415347222224</c:v>
                </c:pt>
                <c:pt idx="9978">
                  <c:v>44754.416041666664</c:v>
                </c:pt>
                <c:pt idx="9979">
                  <c:v>44754.41673611111</c:v>
                </c:pt>
                <c:pt idx="9980">
                  <c:v>44754.417430555557</c:v>
                </c:pt>
                <c:pt idx="9981">
                  <c:v>44754.418124999997</c:v>
                </c:pt>
                <c:pt idx="9982">
                  <c:v>44754.418819444443</c:v>
                </c:pt>
                <c:pt idx="9983">
                  <c:v>44754.41951388889</c:v>
                </c:pt>
                <c:pt idx="9984">
                  <c:v>44754.420208333337</c:v>
                </c:pt>
                <c:pt idx="9985">
                  <c:v>44754.420902777776</c:v>
                </c:pt>
                <c:pt idx="9986">
                  <c:v>44754.421597222223</c:v>
                </c:pt>
                <c:pt idx="9987">
                  <c:v>44754.422291666669</c:v>
                </c:pt>
                <c:pt idx="9988">
                  <c:v>44754.422986111109</c:v>
                </c:pt>
                <c:pt idx="9989">
                  <c:v>44754.423680555556</c:v>
                </c:pt>
                <c:pt idx="9990">
                  <c:v>44754.424375000002</c:v>
                </c:pt>
                <c:pt idx="9991">
                  <c:v>44754.425069444442</c:v>
                </c:pt>
                <c:pt idx="9992">
                  <c:v>44754.425763888888</c:v>
                </c:pt>
                <c:pt idx="9993">
                  <c:v>44754.426458333335</c:v>
                </c:pt>
                <c:pt idx="9994">
                  <c:v>44754.427152777775</c:v>
                </c:pt>
                <c:pt idx="9995">
                  <c:v>44754.427847222221</c:v>
                </c:pt>
                <c:pt idx="9996">
                  <c:v>44754.428541666668</c:v>
                </c:pt>
                <c:pt idx="9997">
                  <c:v>44754.429236111115</c:v>
                </c:pt>
                <c:pt idx="9998">
                  <c:v>44754.429930555554</c:v>
                </c:pt>
                <c:pt idx="9999">
                  <c:v>44754.430625000001</c:v>
                </c:pt>
                <c:pt idx="10000">
                  <c:v>44754.431319444448</c:v>
                </c:pt>
                <c:pt idx="10001">
                  <c:v>44754.432013888887</c:v>
                </c:pt>
                <c:pt idx="10002">
                  <c:v>44754.432708333334</c:v>
                </c:pt>
                <c:pt idx="10003">
                  <c:v>44754.43340277778</c:v>
                </c:pt>
                <c:pt idx="10004">
                  <c:v>44754.43409722222</c:v>
                </c:pt>
                <c:pt idx="10005">
                  <c:v>44754.434791666667</c:v>
                </c:pt>
                <c:pt idx="10006">
                  <c:v>44754.435486111113</c:v>
                </c:pt>
                <c:pt idx="10007">
                  <c:v>44754.436180555553</c:v>
                </c:pt>
                <c:pt idx="10008">
                  <c:v>44754.436874999999</c:v>
                </c:pt>
                <c:pt idx="10009">
                  <c:v>44754.437569444446</c:v>
                </c:pt>
                <c:pt idx="10010">
                  <c:v>44754.438263888886</c:v>
                </c:pt>
                <c:pt idx="10011">
                  <c:v>44754.438958333332</c:v>
                </c:pt>
                <c:pt idx="10012">
                  <c:v>44754.439652777779</c:v>
                </c:pt>
                <c:pt idx="10013">
                  <c:v>44754.440347222226</c:v>
                </c:pt>
                <c:pt idx="10014">
                  <c:v>44754.441041666665</c:v>
                </c:pt>
                <c:pt idx="10015">
                  <c:v>44754.441736111112</c:v>
                </c:pt>
                <c:pt idx="10016">
                  <c:v>44754.442430555559</c:v>
                </c:pt>
                <c:pt idx="10017">
                  <c:v>44754.443124999998</c:v>
                </c:pt>
                <c:pt idx="10018">
                  <c:v>44754.443819444445</c:v>
                </c:pt>
                <c:pt idx="10019">
                  <c:v>44754.444513888891</c:v>
                </c:pt>
                <c:pt idx="10020">
                  <c:v>44754.445208333331</c:v>
                </c:pt>
                <c:pt idx="10021">
                  <c:v>44754.445902777778</c:v>
                </c:pt>
                <c:pt idx="10022">
                  <c:v>44754.446597222224</c:v>
                </c:pt>
                <c:pt idx="10023">
                  <c:v>44754.447291666664</c:v>
                </c:pt>
                <c:pt idx="10024">
                  <c:v>44754.44798611111</c:v>
                </c:pt>
                <c:pt idx="10025">
                  <c:v>44754.448680555557</c:v>
                </c:pt>
                <c:pt idx="10026">
                  <c:v>44754.449374999997</c:v>
                </c:pt>
                <c:pt idx="10027">
                  <c:v>44754.450069444443</c:v>
                </c:pt>
                <c:pt idx="10028">
                  <c:v>44754.45076388889</c:v>
                </c:pt>
                <c:pt idx="10029">
                  <c:v>44754.451458333337</c:v>
                </c:pt>
                <c:pt idx="10030">
                  <c:v>44754.452152777776</c:v>
                </c:pt>
                <c:pt idx="10031">
                  <c:v>44754.452847222223</c:v>
                </c:pt>
                <c:pt idx="10032">
                  <c:v>44754.453541666669</c:v>
                </c:pt>
                <c:pt idx="10033">
                  <c:v>44754.454236111109</c:v>
                </c:pt>
                <c:pt idx="10034">
                  <c:v>44754.454930555556</c:v>
                </c:pt>
                <c:pt idx="10035">
                  <c:v>44754.455625000002</c:v>
                </c:pt>
                <c:pt idx="10036">
                  <c:v>44754.456319444442</c:v>
                </c:pt>
                <c:pt idx="10037">
                  <c:v>44754.457013888888</c:v>
                </c:pt>
                <c:pt idx="10038">
                  <c:v>44754.457708333335</c:v>
                </c:pt>
                <c:pt idx="10039">
                  <c:v>44754.458402777775</c:v>
                </c:pt>
                <c:pt idx="10040">
                  <c:v>44754.459097222221</c:v>
                </c:pt>
                <c:pt idx="10041">
                  <c:v>44754.459791666668</c:v>
                </c:pt>
                <c:pt idx="10042">
                  <c:v>44754.460486111115</c:v>
                </c:pt>
                <c:pt idx="10043">
                  <c:v>44754.461180555554</c:v>
                </c:pt>
                <c:pt idx="10044">
                  <c:v>44754.461875000001</c:v>
                </c:pt>
                <c:pt idx="10045">
                  <c:v>44754.462569444448</c:v>
                </c:pt>
                <c:pt idx="10046">
                  <c:v>44754.463263888887</c:v>
                </c:pt>
                <c:pt idx="10047">
                  <c:v>44754.463958333334</c:v>
                </c:pt>
                <c:pt idx="10048">
                  <c:v>44754.46465277778</c:v>
                </c:pt>
                <c:pt idx="10049">
                  <c:v>44754.46534722222</c:v>
                </c:pt>
                <c:pt idx="10050">
                  <c:v>44754.466041666667</c:v>
                </c:pt>
                <c:pt idx="10051">
                  <c:v>44754.466736111113</c:v>
                </c:pt>
                <c:pt idx="10052">
                  <c:v>44754.467430555553</c:v>
                </c:pt>
                <c:pt idx="10053">
                  <c:v>44754.468124999999</c:v>
                </c:pt>
                <c:pt idx="10054">
                  <c:v>44754.468819444446</c:v>
                </c:pt>
                <c:pt idx="10055">
                  <c:v>44754.469513888886</c:v>
                </c:pt>
                <c:pt idx="10056">
                  <c:v>44754.470208333332</c:v>
                </c:pt>
                <c:pt idx="10057">
                  <c:v>44754.470902777779</c:v>
                </c:pt>
                <c:pt idx="10058">
                  <c:v>44754.471597222226</c:v>
                </c:pt>
                <c:pt idx="10059">
                  <c:v>44754.472291666665</c:v>
                </c:pt>
                <c:pt idx="10060">
                  <c:v>44754.472986111112</c:v>
                </c:pt>
                <c:pt idx="10061">
                  <c:v>44754.473680555559</c:v>
                </c:pt>
                <c:pt idx="10062">
                  <c:v>44754.474374999998</c:v>
                </c:pt>
                <c:pt idx="10063">
                  <c:v>44754.475069444445</c:v>
                </c:pt>
              </c:numCache>
            </c:numRef>
          </c:cat>
          <c:val>
            <c:numRef>
              <c:f>Data!$C$2:$C$10065</c:f>
              <c:numCache>
                <c:formatCode>General</c:formatCode>
                <c:ptCount val="10064"/>
                <c:pt idx="0">
                  <c:v>21.5</c:v>
                </c:pt>
                <c:pt idx="1">
                  <c:v>25.5</c:v>
                </c:pt>
                <c:pt idx="2">
                  <c:v>27</c:v>
                </c:pt>
                <c:pt idx="3">
                  <c:v>26</c:v>
                </c:pt>
                <c:pt idx="4">
                  <c:v>25</c:v>
                </c:pt>
                <c:pt idx="5">
                  <c:v>24.5</c:v>
                </c:pt>
                <c:pt idx="6">
                  <c:v>23.5</c:v>
                </c:pt>
                <c:pt idx="7">
                  <c:v>23</c:v>
                </c:pt>
                <c:pt idx="8">
                  <c:v>22.5</c:v>
                </c:pt>
                <c:pt idx="9">
                  <c:v>22</c:v>
                </c:pt>
                <c:pt idx="10">
                  <c:v>22</c:v>
                </c:pt>
                <c:pt idx="11">
                  <c:v>21.5</c:v>
                </c:pt>
                <c:pt idx="12">
                  <c:v>21.5</c:v>
                </c:pt>
                <c:pt idx="13">
                  <c:v>21.5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20.5</c:v>
                </c:pt>
                <c:pt idx="21">
                  <c:v>20.5</c:v>
                </c:pt>
                <c:pt idx="22">
                  <c:v>20.5</c:v>
                </c:pt>
                <c:pt idx="23">
                  <c:v>20.5</c:v>
                </c:pt>
                <c:pt idx="24">
                  <c:v>20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  <c:pt idx="28">
                  <c:v>20</c:v>
                </c:pt>
                <c:pt idx="29">
                  <c:v>20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20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20</c:v>
                </c:pt>
                <c:pt idx="40">
                  <c:v>20.5</c:v>
                </c:pt>
                <c:pt idx="41">
                  <c:v>20.5</c:v>
                </c:pt>
                <c:pt idx="42">
                  <c:v>20.5</c:v>
                </c:pt>
                <c:pt idx="43">
                  <c:v>20.5</c:v>
                </c:pt>
                <c:pt idx="44">
                  <c:v>20.5</c:v>
                </c:pt>
                <c:pt idx="45">
                  <c:v>20.5</c:v>
                </c:pt>
                <c:pt idx="46">
                  <c:v>20.5</c:v>
                </c:pt>
                <c:pt idx="47">
                  <c:v>20.5</c:v>
                </c:pt>
                <c:pt idx="48">
                  <c:v>20.5</c:v>
                </c:pt>
                <c:pt idx="49">
                  <c:v>20.5</c:v>
                </c:pt>
                <c:pt idx="50">
                  <c:v>21</c:v>
                </c:pt>
                <c:pt idx="51">
                  <c:v>21</c:v>
                </c:pt>
                <c:pt idx="52">
                  <c:v>21</c:v>
                </c:pt>
                <c:pt idx="53">
                  <c:v>21</c:v>
                </c:pt>
                <c:pt idx="54">
                  <c:v>21</c:v>
                </c:pt>
                <c:pt idx="55">
                  <c:v>21</c:v>
                </c:pt>
                <c:pt idx="56">
                  <c:v>21</c:v>
                </c:pt>
                <c:pt idx="57">
                  <c:v>21</c:v>
                </c:pt>
                <c:pt idx="58">
                  <c:v>21</c:v>
                </c:pt>
                <c:pt idx="59">
                  <c:v>21</c:v>
                </c:pt>
                <c:pt idx="60">
                  <c:v>21</c:v>
                </c:pt>
                <c:pt idx="61">
                  <c:v>21.5</c:v>
                </c:pt>
                <c:pt idx="62">
                  <c:v>21.5</c:v>
                </c:pt>
                <c:pt idx="63">
                  <c:v>21.5</c:v>
                </c:pt>
                <c:pt idx="64">
                  <c:v>21.5</c:v>
                </c:pt>
                <c:pt idx="65">
                  <c:v>21.5</c:v>
                </c:pt>
                <c:pt idx="66">
                  <c:v>21.5</c:v>
                </c:pt>
                <c:pt idx="67">
                  <c:v>21.5</c:v>
                </c:pt>
                <c:pt idx="68">
                  <c:v>21.5</c:v>
                </c:pt>
                <c:pt idx="69">
                  <c:v>21.5</c:v>
                </c:pt>
                <c:pt idx="70">
                  <c:v>21.5</c:v>
                </c:pt>
                <c:pt idx="71">
                  <c:v>21.5</c:v>
                </c:pt>
                <c:pt idx="72">
                  <c:v>21.5</c:v>
                </c:pt>
                <c:pt idx="73">
                  <c:v>21.5</c:v>
                </c:pt>
                <c:pt idx="74">
                  <c:v>21.5</c:v>
                </c:pt>
                <c:pt idx="75">
                  <c:v>21.5</c:v>
                </c:pt>
                <c:pt idx="76">
                  <c:v>21.5</c:v>
                </c:pt>
                <c:pt idx="77">
                  <c:v>21.5</c:v>
                </c:pt>
                <c:pt idx="78">
                  <c:v>21.5</c:v>
                </c:pt>
                <c:pt idx="79">
                  <c:v>21.5</c:v>
                </c:pt>
                <c:pt idx="80">
                  <c:v>21.5</c:v>
                </c:pt>
                <c:pt idx="81">
                  <c:v>21.5</c:v>
                </c:pt>
                <c:pt idx="82">
                  <c:v>21.5</c:v>
                </c:pt>
                <c:pt idx="83">
                  <c:v>21.5</c:v>
                </c:pt>
                <c:pt idx="84">
                  <c:v>21.5</c:v>
                </c:pt>
                <c:pt idx="85">
                  <c:v>21.5</c:v>
                </c:pt>
                <c:pt idx="86">
                  <c:v>21.5</c:v>
                </c:pt>
                <c:pt idx="87">
                  <c:v>21.5</c:v>
                </c:pt>
                <c:pt idx="88">
                  <c:v>21.5</c:v>
                </c:pt>
                <c:pt idx="89">
                  <c:v>21.5</c:v>
                </c:pt>
                <c:pt idx="90">
                  <c:v>21.5</c:v>
                </c:pt>
                <c:pt idx="91">
                  <c:v>21.5</c:v>
                </c:pt>
                <c:pt idx="92">
                  <c:v>21.5</c:v>
                </c:pt>
                <c:pt idx="93">
                  <c:v>21.5</c:v>
                </c:pt>
                <c:pt idx="94">
                  <c:v>21.5</c:v>
                </c:pt>
                <c:pt idx="95">
                  <c:v>21.5</c:v>
                </c:pt>
                <c:pt idx="96">
                  <c:v>21.5</c:v>
                </c:pt>
                <c:pt idx="97">
                  <c:v>21.5</c:v>
                </c:pt>
                <c:pt idx="98">
                  <c:v>21.5</c:v>
                </c:pt>
                <c:pt idx="99">
                  <c:v>21.5</c:v>
                </c:pt>
                <c:pt idx="100">
                  <c:v>21.5</c:v>
                </c:pt>
                <c:pt idx="101">
                  <c:v>21.5</c:v>
                </c:pt>
                <c:pt idx="102">
                  <c:v>21.5</c:v>
                </c:pt>
                <c:pt idx="103">
                  <c:v>21.5</c:v>
                </c:pt>
                <c:pt idx="104">
                  <c:v>21.5</c:v>
                </c:pt>
                <c:pt idx="105">
                  <c:v>21</c:v>
                </c:pt>
                <c:pt idx="106">
                  <c:v>21</c:v>
                </c:pt>
                <c:pt idx="107">
                  <c:v>21</c:v>
                </c:pt>
                <c:pt idx="108">
                  <c:v>21</c:v>
                </c:pt>
                <c:pt idx="109">
                  <c:v>21</c:v>
                </c:pt>
                <c:pt idx="110">
                  <c:v>21</c:v>
                </c:pt>
                <c:pt idx="111">
                  <c:v>21</c:v>
                </c:pt>
                <c:pt idx="112">
                  <c:v>21</c:v>
                </c:pt>
                <c:pt idx="113">
                  <c:v>21</c:v>
                </c:pt>
                <c:pt idx="114">
                  <c:v>21</c:v>
                </c:pt>
                <c:pt idx="115">
                  <c:v>21</c:v>
                </c:pt>
                <c:pt idx="116">
                  <c:v>21</c:v>
                </c:pt>
                <c:pt idx="117">
                  <c:v>21</c:v>
                </c:pt>
                <c:pt idx="118">
                  <c:v>21</c:v>
                </c:pt>
                <c:pt idx="119">
                  <c:v>21</c:v>
                </c:pt>
                <c:pt idx="120">
                  <c:v>21</c:v>
                </c:pt>
                <c:pt idx="121">
                  <c:v>21</c:v>
                </c:pt>
                <c:pt idx="122">
                  <c:v>21</c:v>
                </c:pt>
                <c:pt idx="123">
                  <c:v>21</c:v>
                </c:pt>
                <c:pt idx="124">
                  <c:v>20.5</c:v>
                </c:pt>
                <c:pt idx="125">
                  <c:v>20.5</c:v>
                </c:pt>
                <c:pt idx="126">
                  <c:v>20.5</c:v>
                </c:pt>
                <c:pt idx="127">
                  <c:v>20.5</c:v>
                </c:pt>
                <c:pt idx="128">
                  <c:v>20.5</c:v>
                </c:pt>
                <c:pt idx="129">
                  <c:v>20.5</c:v>
                </c:pt>
                <c:pt idx="130">
                  <c:v>20.5</c:v>
                </c:pt>
                <c:pt idx="131">
                  <c:v>20.5</c:v>
                </c:pt>
                <c:pt idx="132">
                  <c:v>20.5</c:v>
                </c:pt>
                <c:pt idx="133">
                  <c:v>20.5</c:v>
                </c:pt>
                <c:pt idx="134">
                  <c:v>20.5</c:v>
                </c:pt>
                <c:pt idx="135">
                  <c:v>20.5</c:v>
                </c:pt>
                <c:pt idx="136">
                  <c:v>20.5</c:v>
                </c:pt>
                <c:pt idx="137">
                  <c:v>20.5</c:v>
                </c:pt>
                <c:pt idx="138">
                  <c:v>20.5</c:v>
                </c:pt>
                <c:pt idx="139">
                  <c:v>20.5</c:v>
                </c:pt>
                <c:pt idx="140">
                  <c:v>20.5</c:v>
                </c:pt>
                <c:pt idx="141">
                  <c:v>20.5</c:v>
                </c:pt>
                <c:pt idx="142">
                  <c:v>20.5</c:v>
                </c:pt>
                <c:pt idx="143">
                  <c:v>20.5</c:v>
                </c:pt>
                <c:pt idx="144">
                  <c:v>20.5</c:v>
                </c:pt>
                <c:pt idx="145">
                  <c:v>20.5</c:v>
                </c:pt>
                <c:pt idx="146">
                  <c:v>20.5</c:v>
                </c:pt>
                <c:pt idx="147">
                  <c:v>20.5</c:v>
                </c:pt>
                <c:pt idx="148">
                  <c:v>20.5</c:v>
                </c:pt>
                <c:pt idx="149">
                  <c:v>20.5</c:v>
                </c:pt>
                <c:pt idx="150">
                  <c:v>20.5</c:v>
                </c:pt>
                <c:pt idx="151">
                  <c:v>20.5</c:v>
                </c:pt>
                <c:pt idx="152">
                  <c:v>20.5</c:v>
                </c:pt>
                <c:pt idx="153">
                  <c:v>20.5</c:v>
                </c:pt>
                <c:pt idx="154">
                  <c:v>20</c:v>
                </c:pt>
                <c:pt idx="155">
                  <c:v>20</c:v>
                </c:pt>
                <c:pt idx="156">
                  <c:v>20</c:v>
                </c:pt>
                <c:pt idx="157">
                  <c:v>20</c:v>
                </c:pt>
                <c:pt idx="158">
                  <c:v>20</c:v>
                </c:pt>
                <c:pt idx="159">
                  <c:v>20</c:v>
                </c:pt>
                <c:pt idx="160">
                  <c:v>20.5</c:v>
                </c:pt>
                <c:pt idx="161">
                  <c:v>20.5</c:v>
                </c:pt>
                <c:pt idx="162">
                  <c:v>20.5</c:v>
                </c:pt>
                <c:pt idx="163">
                  <c:v>20.5</c:v>
                </c:pt>
                <c:pt idx="164">
                  <c:v>20.5</c:v>
                </c:pt>
                <c:pt idx="165">
                  <c:v>20</c:v>
                </c:pt>
                <c:pt idx="166">
                  <c:v>20</c:v>
                </c:pt>
                <c:pt idx="167">
                  <c:v>20</c:v>
                </c:pt>
                <c:pt idx="168">
                  <c:v>20</c:v>
                </c:pt>
                <c:pt idx="169">
                  <c:v>20</c:v>
                </c:pt>
                <c:pt idx="170">
                  <c:v>20</c:v>
                </c:pt>
                <c:pt idx="171">
                  <c:v>20</c:v>
                </c:pt>
                <c:pt idx="172">
                  <c:v>20</c:v>
                </c:pt>
                <c:pt idx="173">
                  <c:v>20</c:v>
                </c:pt>
                <c:pt idx="174">
                  <c:v>20</c:v>
                </c:pt>
                <c:pt idx="175">
                  <c:v>20</c:v>
                </c:pt>
                <c:pt idx="176">
                  <c:v>20</c:v>
                </c:pt>
                <c:pt idx="177">
                  <c:v>20</c:v>
                </c:pt>
                <c:pt idx="178">
                  <c:v>20</c:v>
                </c:pt>
                <c:pt idx="179">
                  <c:v>20</c:v>
                </c:pt>
                <c:pt idx="180">
                  <c:v>20</c:v>
                </c:pt>
                <c:pt idx="181">
                  <c:v>20</c:v>
                </c:pt>
                <c:pt idx="182">
                  <c:v>19.5</c:v>
                </c:pt>
                <c:pt idx="183">
                  <c:v>19.5</c:v>
                </c:pt>
                <c:pt idx="184">
                  <c:v>19.5</c:v>
                </c:pt>
                <c:pt idx="185">
                  <c:v>19.5</c:v>
                </c:pt>
                <c:pt idx="186">
                  <c:v>19.5</c:v>
                </c:pt>
                <c:pt idx="187">
                  <c:v>19.5</c:v>
                </c:pt>
                <c:pt idx="188">
                  <c:v>19.5</c:v>
                </c:pt>
                <c:pt idx="189">
                  <c:v>19.5</c:v>
                </c:pt>
                <c:pt idx="190">
                  <c:v>19.5</c:v>
                </c:pt>
                <c:pt idx="191">
                  <c:v>19.5</c:v>
                </c:pt>
                <c:pt idx="192">
                  <c:v>19.5</c:v>
                </c:pt>
                <c:pt idx="193">
                  <c:v>19.5</c:v>
                </c:pt>
                <c:pt idx="194">
                  <c:v>19.5</c:v>
                </c:pt>
                <c:pt idx="195">
                  <c:v>19.5</c:v>
                </c:pt>
                <c:pt idx="196">
                  <c:v>19.5</c:v>
                </c:pt>
                <c:pt idx="197">
                  <c:v>19.5</c:v>
                </c:pt>
                <c:pt idx="198">
                  <c:v>19.5</c:v>
                </c:pt>
                <c:pt idx="199">
                  <c:v>19.5</c:v>
                </c:pt>
                <c:pt idx="200">
                  <c:v>19.5</c:v>
                </c:pt>
                <c:pt idx="201">
                  <c:v>19.5</c:v>
                </c:pt>
                <c:pt idx="202">
                  <c:v>19.5</c:v>
                </c:pt>
                <c:pt idx="203">
                  <c:v>19.5</c:v>
                </c:pt>
                <c:pt idx="204">
                  <c:v>19.5</c:v>
                </c:pt>
                <c:pt idx="205">
                  <c:v>19.5</c:v>
                </c:pt>
                <c:pt idx="206">
                  <c:v>19.5</c:v>
                </c:pt>
                <c:pt idx="207">
                  <c:v>19.5</c:v>
                </c:pt>
                <c:pt idx="208">
                  <c:v>19</c:v>
                </c:pt>
                <c:pt idx="209">
                  <c:v>19</c:v>
                </c:pt>
                <c:pt idx="210">
                  <c:v>19</c:v>
                </c:pt>
                <c:pt idx="211">
                  <c:v>19</c:v>
                </c:pt>
                <c:pt idx="212">
                  <c:v>19</c:v>
                </c:pt>
                <c:pt idx="213">
                  <c:v>19</c:v>
                </c:pt>
                <c:pt idx="214">
                  <c:v>19</c:v>
                </c:pt>
                <c:pt idx="215">
                  <c:v>19</c:v>
                </c:pt>
                <c:pt idx="216">
                  <c:v>19</c:v>
                </c:pt>
                <c:pt idx="217">
                  <c:v>19</c:v>
                </c:pt>
                <c:pt idx="218">
                  <c:v>19</c:v>
                </c:pt>
                <c:pt idx="219">
                  <c:v>19</c:v>
                </c:pt>
                <c:pt idx="220">
                  <c:v>19</c:v>
                </c:pt>
                <c:pt idx="221">
                  <c:v>19</c:v>
                </c:pt>
                <c:pt idx="222">
                  <c:v>18.5</c:v>
                </c:pt>
                <c:pt idx="223">
                  <c:v>18.5</c:v>
                </c:pt>
                <c:pt idx="224">
                  <c:v>18.5</c:v>
                </c:pt>
                <c:pt idx="225">
                  <c:v>18.5</c:v>
                </c:pt>
                <c:pt idx="226">
                  <c:v>18.5</c:v>
                </c:pt>
                <c:pt idx="227">
                  <c:v>18.5</c:v>
                </c:pt>
                <c:pt idx="228">
                  <c:v>18.5</c:v>
                </c:pt>
                <c:pt idx="229">
                  <c:v>18.5</c:v>
                </c:pt>
                <c:pt idx="230">
                  <c:v>18.5</c:v>
                </c:pt>
                <c:pt idx="231">
                  <c:v>18.5</c:v>
                </c:pt>
                <c:pt idx="232">
                  <c:v>19</c:v>
                </c:pt>
                <c:pt idx="233">
                  <c:v>19</c:v>
                </c:pt>
                <c:pt idx="234">
                  <c:v>19</c:v>
                </c:pt>
                <c:pt idx="235">
                  <c:v>19</c:v>
                </c:pt>
                <c:pt idx="236">
                  <c:v>18.5</c:v>
                </c:pt>
                <c:pt idx="237">
                  <c:v>18.5</c:v>
                </c:pt>
                <c:pt idx="238">
                  <c:v>18.5</c:v>
                </c:pt>
                <c:pt idx="239">
                  <c:v>18.5</c:v>
                </c:pt>
                <c:pt idx="240">
                  <c:v>18.5</c:v>
                </c:pt>
                <c:pt idx="241">
                  <c:v>18.5</c:v>
                </c:pt>
                <c:pt idx="242">
                  <c:v>18.5</c:v>
                </c:pt>
                <c:pt idx="243">
                  <c:v>18.5</c:v>
                </c:pt>
                <c:pt idx="244">
                  <c:v>18.5</c:v>
                </c:pt>
                <c:pt idx="245">
                  <c:v>18.5</c:v>
                </c:pt>
                <c:pt idx="246">
                  <c:v>18.5</c:v>
                </c:pt>
                <c:pt idx="247">
                  <c:v>18.5</c:v>
                </c:pt>
                <c:pt idx="248">
                  <c:v>18.5</c:v>
                </c:pt>
                <c:pt idx="249">
                  <c:v>18.5</c:v>
                </c:pt>
                <c:pt idx="250">
                  <c:v>18.5</c:v>
                </c:pt>
                <c:pt idx="251">
                  <c:v>18.5</c:v>
                </c:pt>
                <c:pt idx="252">
                  <c:v>18.5</c:v>
                </c:pt>
                <c:pt idx="253">
                  <c:v>18.5</c:v>
                </c:pt>
                <c:pt idx="254">
                  <c:v>18.5</c:v>
                </c:pt>
                <c:pt idx="255">
                  <c:v>18.5</c:v>
                </c:pt>
                <c:pt idx="256">
                  <c:v>18.5</c:v>
                </c:pt>
                <c:pt idx="257">
                  <c:v>18.5</c:v>
                </c:pt>
                <c:pt idx="258">
                  <c:v>18.5</c:v>
                </c:pt>
                <c:pt idx="259">
                  <c:v>18.5</c:v>
                </c:pt>
                <c:pt idx="260">
                  <c:v>18.5</c:v>
                </c:pt>
                <c:pt idx="261">
                  <c:v>18.5</c:v>
                </c:pt>
                <c:pt idx="262">
                  <c:v>18.5</c:v>
                </c:pt>
                <c:pt idx="263">
                  <c:v>18.5</c:v>
                </c:pt>
                <c:pt idx="264">
                  <c:v>18.5</c:v>
                </c:pt>
                <c:pt idx="265">
                  <c:v>18.5</c:v>
                </c:pt>
                <c:pt idx="266">
                  <c:v>18.5</c:v>
                </c:pt>
                <c:pt idx="267">
                  <c:v>18.5</c:v>
                </c:pt>
                <c:pt idx="268">
                  <c:v>18.5</c:v>
                </c:pt>
                <c:pt idx="269">
                  <c:v>18.5</c:v>
                </c:pt>
                <c:pt idx="270">
                  <c:v>18.5</c:v>
                </c:pt>
                <c:pt idx="271">
                  <c:v>18.5</c:v>
                </c:pt>
                <c:pt idx="272">
                  <c:v>18.5</c:v>
                </c:pt>
                <c:pt idx="273">
                  <c:v>18.5</c:v>
                </c:pt>
                <c:pt idx="274">
                  <c:v>18.5</c:v>
                </c:pt>
                <c:pt idx="275">
                  <c:v>18.5</c:v>
                </c:pt>
                <c:pt idx="276">
                  <c:v>18.5</c:v>
                </c:pt>
                <c:pt idx="277">
                  <c:v>18.5</c:v>
                </c:pt>
                <c:pt idx="278">
                  <c:v>18.5</c:v>
                </c:pt>
                <c:pt idx="279">
                  <c:v>18.5</c:v>
                </c:pt>
                <c:pt idx="280">
                  <c:v>18.5</c:v>
                </c:pt>
                <c:pt idx="281">
                  <c:v>18.5</c:v>
                </c:pt>
                <c:pt idx="282">
                  <c:v>18.5</c:v>
                </c:pt>
                <c:pt idx="283">
                  <c:v>18.5</c:v>
                </c:pt>
                <c:pt idx="284">
                  <c:v>18.5</c:v>
                </c:pt>
                <c:pt idx="285">
                  <c:v>18.5</c:v>
                </c:pt>
                <c:pt idx="286">
                  <c:v>18.5</c:v>
                </c:pt>
                <c:pt idx="287">
                  <c:v>18.5</c:v>
                </c:pt>
                <c:pt idx="288">
                  <c:v>18.5</c:v>
                </c:pt>
                <c:pt idx="289">
                  <c:v>18.5</c:v>
                </c:pt>
                <c:pt idx="290">
                  <c:v>18.5</c:v>
                </c:pt>
                <c:pt idx="291">
                  <c:v>18.5</c:v>
                </c:pt>
                <c:pt idx="292">
                  <c:v>18.5</c:v>
                </c:pt>
                <c:pt idx="293">
                  <c:v>18.5</c:v>
                </c:pt>
                <c:pt idx="294">
                  <c:v>18.5</c:v>
                </c:pt>
                <c:pt idx="295">
                  <c:v>18.5</c:v>
                </c:pt>
                <c:pt idx="296">
                  <c:v>18.5</c:v>
                </c:pt>
                <c:pt idx="297">
                  <c:v>18.5</c:v>
                </c:pt>
                <c:pt idx="298">
                  <c:v>18.5</c:v>
                </c:pt>
                <c:pt idx="299">
                  <c:v>18.5</c:v>
                </c:pt>
                <c:pt idx="300">
                  <c:v>18</c:v>
                </c:pt>
                <c:pt idx="301">
                  <c:v>18.5</c:v>
                </c:pt>
                <c:pt idx="302">
                  <c:v>18.5</c:v>
                </c:pt>
                <c:pt idx="303">
                  <c:v>18.5</c:v>
                </c:pt>
                <c:pt idx="304">
                  <c:v>18.5</c:v>
                </c:pt>
                <c:pt idx="305">
                  <c:v>18.5</c:v>
                </c:pt>
                <c:pt idx="306">
                  <c:v>18.5</c:v>
                </c:pt>
                <c:pt idx="307">
                  <c:v>18.5</c:v>
                </c:pt>
                <c:pt idx="308">
                  <c:v>18.5</c:v>
                </c:pt>
                <c:pt idx="309">
                  <c:v>18.5</c:v>
                </c:pt>
                <c:pt idx="310">
                  <c:v>18.5</c:v>
                </c:pt>
                <c:pt idx="311">
                  <c:v>18.5</c:v>
                </c:pt>
                <c:pt idx="312">
                  <c:v>18.5</c:v>
                </c:pt>
                <c:pt idx="313">
                  <c:v>18.5</c:v>
                </c:pt>
                <c:pt idx="314">
                  <c:v>18.5</c:v>
                </c:pt>
                <c:pt idx="315">
                  <c:v>18.5</c:v>
                </c:pt>
                <c:pt idx="316">
                  <c:v>18.5</c:v>
                </c:pt>
                <c:pt idx="317">
                  <c:v>18.5</c:v>
                </c:pt>
                <c:pt idx="318">
                  <c:v>18.5</c:v>
                </c:pt>
                <c:pt idx="319">
                  <c:v>18.5</c:v>
                </c:pt>
                <c:pt idx="320">
                  <c:v>18.5</c:v>
                </c:pt>
                <c:pt idx="321">
                  <c:v>18.5</c:v>
                </c:pt>
                <c:pt idx="322">
                  <c:v>18.5</c:v>
                </c:pt>
                <c:pt idx="323">
                  <c:v>18.5</c:v>
                </c:pt>
                <c:pt idx="324">
                  <c:v>18.5</c:v>
                </c:pt>
                <c:pt idx="325">
                  <c:v>18.5</c:v>
                </c:pt>
                <c:pt idx="326">
                  <c:v>18.5</c:v>
                </c:pt>
                <c:pt idx="327">
                  <c:v>18.5</c:v>
                </c:pt>
                <c:pt idx="328">
                  <c:v>18.5</c:v>
                </c:pt>
                <c:pt idx="329">
                  <c:v>18.5</c:v>
                </c:pt>
                <c:pt idx="330">
                  <c:v>18.5</c:v>
                </c:pt>
                <c:pt idx="331">
                  <c:v>18.5</c:v>
                </c:pt>
                <c:pt idx="332">
                  <c:v>18.5</c:v>
                </c:pt>
                <c:pt idx="333">
                  <c:v>18.5</c:v>
                </c:pt>
                <c:pt idx="334">
                  <c:v>18.5</c:v>
                </c:pt>
                <c:pt idx="335">
                  <c:v>18.5</c:v>
                </c:pt>
                <c:pt idx="336">
                  <c:v>18.5</c:v>
                </c:pt>
                <c:pt idx="337">
                  <c:v>18.5</c:v>
                </c:pt>
                <c:pt idx="338">
                  <c:v>18.5</c:v>
                </c:pt>
                <c:pt idx="339">
                  <c:v>18.5</c:v>
                </c:pt>
                <c:pt idx="340">
                  <c:v>18.5</c:v>
                </c:pt>
                <c:pt idx="341">
                  <c:v>18.5</c:v>
                </c:pt>
                <c:pt idx="342">
                  <c:v>18.5</c:v>
                </c:pt>
                <c:pt idx="343">
                  <c:v>19</c:v>
                </c:pt>
                <c:pt idx="344">
                  <c:v>18.5</c:v>
                </c:pt>
                <c:pt idx="345">
                  <c:v>18.5</c:v>
                </c:pt>
                <c:pt idx="346">
                  <c:v>18.5</c:v>
                </c:pt>
                <c:pt idx="347">
                  <c:v>18.5</c:v>
                </c:pt>
                <c:pt idx="348">
                  <c:v>18.5</c:v>
                </c:pt>
                <c:pt idx="349">
                  <c:v>18.5</c:v>
                </c:pt>
                <c:pt idx="350">
                  <c:v>18.5</c:v>
                </c:pt>
                <c:pt idx="351">
                  <c:v>18.5</c:v>
                </c:pt>
                <c:pt idx="352">
                  <c:v>18.5</c:v>
                </c:pt>
                <c:pt idx="353">
                  <c:v>18.5</c:v>
                </c:pt>
                <c:pt idx="354">
                  <c:v>18.5</c:v>
                </c:pt>
                <c:pt idx="355">
                  <c:v>18.5</c:v>
                </c:pt>
                <c:pt idx="356">
                  <c:v>18.5</c:v>
                </c:pt>
                <c:pt idx="357">
                  <c:v>18.5</c:v>
                </c:pt>
                <c:pt idx="358">
                  <c:v>18.5</c:v>
                </c:pt>
                <c:pt idx="359">
                  <c:v>18.5</c:v>
                </c:pt>
                <c:pt idx="360">
                  <c:v>18.5</c:v>
                </c:pt>
                <c:pt idx="361">
                  <c:v>18.5</c:v>
                </c:pt>
                <c:pt idx="362">
                  <c:v>18.5</c:v>
                </c:pt>
                <c:pt idx="363">
                  <c:v>18.5</c:v>
                </c:pt>
                <c:pt idx="364">
                  <c:v>18.5</c:v>
                </c:pt>
                <c:pt idx="365">
                  <c:v>18.5</c:v>
                </c:pt>
                <c:pt idx="366">
                  <c:v>18.5</c:v>
                </c:pt>
                <c:pt idx="367">
                  <c:v>18.5</c:v>
                </c:pt>
                <c:pt idx="368">
                  <c:v>18.5</c:v>
                </c:pt>
                <c:pt idx="369">
                  <c:v>18.5</c:v>
                </c:pt>
                <c:pt idx="370">
                  <c:v>19</c:v>
                </c:pt>
                <c:pt idx="371">
                  <c:v>19</c:v>
                </c:pt>
                <c:pt idx="372">
                  <c:v>19</c:v>
                </c:pt>
                <c:pt idx="373">
                  <c:v>19</c:v>
                </c:pt>
                <c:pt idx="374">
                  <c:v>19</c:v>
                </c:pt>
                <c:pt idx="375">
                  <c:v>19</c:v>
                </c:pt>
                <c:pt idx="376">
                  <c:v>19</c:v>
                </c:pt>
                <c:pt idx="377">
                  <c:v>19</c:v>
                </c:pt>
                <c:pt idx="378">
                  <c:v>19</c:v>
                </c:pt>
                <c:pt idx="379">
                  <c:v>19</c:v>
                </c:pt>
                <c:pt idx="380">
                  <c:v>19</c:v>
                </c:pt>
                <c:pt idx="381">
                  <c:v>19</c:v>
                </c:pt>
                <c:pt idx="382">
                  <c:v>19</c:v>
                </c:pt>
                <c:pt idx="383">
                  <c:v>19</c:v>
                </c:pt>
                <c:pt idx="384">
                  <c:v>19</c:v>
                </c:pt>
                <c:pt idx="385">
                  <c:v>19</c:v>
                </c:pt>
                <c:pt idx="386">
                  <c:v>19.5</c:v>
                </c:pt>
                <c:pt idx="387">
                  <c:v>19.5</c:v>
                </c:pt>
                <c:pt idx="388">
                  <c:v>19.5</c:v>
                </c:pt>
                <c:pt idx="389">
                  <c:v>19.5</c:v>
                </c:pt>
                <c:pt idx="390">
                  <c:v>19.5</c:v>
                </c:pt>
                <c:pt idx="391">
                  <c:v>19.5</c:v>
                </c:pt>
                <c:pt idx="392">
                  <c:v>19.5</c:v>
                </c:pt>
                <c:pt idx="393">
                  <c:v>19.5</c:v>
                </c:pt>
                <c:pt idx="394">
                  <c:v>19.5</c:v>
                </c:pt>
                <c:pt idx="395">
                  <c:v>19.5</c:v>
                </c:pt>
                <c:pt idx="396">
                  <c:v>19.5</c:v>
                </c:pt>
                <c:pt idx="397">
                  <c:v>19.5</c:v>
                </c:pt>
                <c:pt idx="398">
                  <c:v>19.5</c:v>
                </c:pt>
                <c:pt idx="399">
                  <c:v>19.5</c:v>
                </c:pt>
                <c:pt idx="400">
                  <c:v>19.5</c:v>
                </c:pt>
                <c:pt idx="401">
                  <c:v>19.5</c:v>
                </c:pt>
                <c:pt idx="402">
                  <c:v>19.5</c:v>
                </c:pt>
                <c:pt idx="403">
                  <c:v>19.5</c:v>
                </c:pt>
                <c:pt idx="404">
                  <c:v>19.5</c:v>
                </c:pt>
                <c:pt idx="405">
                  <c:v>19.5</c:v>
                </c:pt>
                <c:pt idx="406">
                  <c:v>19.5</c:v>
                </c:pt>
                <c:pt idx="407">
                  <c:v>19.5</c:v>
                </c:pt>
                <c:pt idx="408">
                  <c:v>20</c:v>
                </c:pt>
                <c:pt idx="409">
                  <c:v>20</c:v>
                </c:pt>
                <c:pt idx="410">
                  <c:v>20</c:v>
                </c:pt>
                <c:pt idx="411">
                  <c:v>20</c:v>
                </c:pt>
                <c:pt idx="412">
                  <c:v>20</c:v>
                </c:pt>
                <c:pt idx="413">
                  <c:v>20</c:v>
                </c:pt>
                <c:pt idx="414">
                  <c:v>20</c:v>
                </c:pt>
                <c:pt idx="415">
                  <c:v>20</c:v>
                </c:pt>
                <c:pt idx="416">
                  <c:v>20</c:v>
                </c:pt>
                <c:pt idx="417">
                  <c:v>20</c:v>
                </c:pt>
                <c:pt idx="418">
                  <c:v>20</c:v>
                </c:pt>
                <c:pt idx="419">
                  <c:v>20</c:v>
                </c:pt>
                <c:pt idx="420">
                  <c:v>20</c:v>
                </c:pt>
                <c:pt idx="421">
                  <c:v>20</c:v>
                </c:pt>
                <c:pt idx="422">
                  <c:v>20</c:v>
                </c:pt>
                <c:pt idx="423">
                  <c:v>20</c:v>
                </c:pt>
                <c:pt idx="424">
                  <c:v>20</c:v>
                </c:pt>
                <c:pt idx="425">
                  <c:v>20</c:v>
                </c:pt>
                <c:pt idx="426">
                  <c:v>20</c:v>
                </c:pt>
                <c:pt idx="427">
                  <c:v>20</c:v>
                </c:pt>
                <c:pt idx="428">
                  <c:v>20</c:v>
                </c:pt>
                <c:pt idx="429">
                  <c:v>20</c:v>
                </c:pt>
                <c:pt idx="430">
                  <c:v>20</c:v>
                </c:pt>
                <c:pt idx="431">
                  <c:v>20</c:v>
                </c:pt>
                <c:pt idx="432">
                  <c:v>20</c:v>
                </c:pt>
                <c:pt idx="433">
                  <c:v>20</c:v>
                </c:pt>
                <c:pt idx="434">
                  <c:v>20</c:v>
                </c:pt>
                <c:pt idx="435">
                  <c:v>20</c:v>
                </c:pt>
                <c:pt idx="436">
                  <c:v>20</c:v>
                </c:pt>
                <c:pt idx="437">
                  <c:v>20</c:v>
                </c:pt>
                <c:pt idx="438">
                  <c:v>20</c:v>
                </c:pt>
                <c:pt idx="439">
                  <c:v>20</c:v>
                </c:pt>
                <c:pt idx="440">
                  <c:v>20</c:v>
                </c:pt>
                <c:pt idx="441">
                  <c:v>20</c:v>
                </c:pt>
                <c:pt idx="442">
                  <c:v>20</c:v>
                </c:pt>
                <c:pt idx="443">
                  <c:v>19.5</c:v>
                </c:pt>
                <c:pt idx="444">
                  <c:v>19.5</c:v>
                </c:pt>
                <c:pt idx="445">
                  <c:v>19.5</c:v>
                </c:pt>
                <c:pt idx="446">
                  <c:v>19.5</c:v>
                </c:pt>
                <c:pt idx="447">
                  <c:v>19.5</c:v>
                </c:pt>
                <c:pt idx="448">
                  <c:v>19.5</c:v>
                </c:pt>
                <c:pt idx="449">
                  <c:v>19</c:v>
                </c:pt>
                <c:pt idx="450">
                  <c:v>19</c:v>
                </c:pt>
                <c:pt idx="451">
                  <c:v>18.5</c:v>
                </c:pt>
                <c:pt idx="452">
                  <c:v>18.5</c:v>
                </c:pt>
                <c:pt idx="453">
                  <c:v>18</c:v>
                </c:pt>
                <c:pt idx="454">
                  <c:v>18</c:v>
                </c:pt>
                <c:pt idx="455">
                  <c:v>18</c:v>
                </c:pt>
                <c:pt idx="456">
                  <c:v>18</c:v>
                </c:pt>
                <c:pt idx="457">
                  <c:v>18</c:v>
                </c:pt>
                <c:pt idx="458">
                  <c:v>18</c:v>
                </c:pt>
                <c:pt idx="459">
                  <c:v>18</c:v>
                </c:pt>
                <c:pt idx="460">
                  <c:v>18</c:v>
                </c:pt>
                <c:pt idx="461">
                  <c:v>18</c:v>
                </c:pt>
                <c:pt idx="462">
                  <c:v>18</c:v>
                </c:pt>
                <c:pt idx="463">
                  <c:v>18</c:v>
                </c:pt>
                <c:pt idx="464">
                  <c:v>18</c:v>
                </c:pt>
                <c:pt idx="465">
                  <c:v>18</c:v>
                </c:pt>
                <c:pt idx="466">
                  <c:v>18</c:v>
                </c:pt>
                <c:pt idx="467">
                  <c:v>18.5</c:v>
                </c:pt>
                <c:pt idx="468">
                  <c:v>18.5</c:v>
                </c:pt>
                <c:pt idx="469">
                  <c:v>18.5</c:v>
                </c:pt>
                <c:pt idx="470">
                  <c:v>18.5</c:v>
                </c:pt>
                <c:pt idx="471">
                  <c:v>18.5</c:v>
                </c:pt>
                <c:pt idx="472">
                  <c:v>18.5</c:v>
                </c:pt>
                <c:pt idx="473">
                  <c:v>18.5</c:v>
                </c:pt>
                <c:pt idx="474">
                  <c:v>18.5</c:v>
                </c:pt>
                <c:pt idx="475">
                  <c:v>18.5</c:v>
                </c:pt>
                <c:pt idx="476">
                  <c:v>18.5</c:v>
                </c:pt>
                <c:pt idx="477">
                  <c:v>18.5</c:v>
                </c:pt>
                <c:pt idx="478">
                  <c:v>18.5</c:v>
                </c:pt>
                <c:pt idx="479">
                  <c:v>18.5</c:v>
                </c:pt>
                <c:pt idx="480">
                  <c:v>18.5</c:v>
                </c:pt>
                <c:pt idx="481">
                  <c:v>18.5</c:v>
                </c:pt>
                <c:pt idx="482">
                  <c:v>18.5</c:v>
                </c:pt>
                <c:pt idx="483">
                  <c:v>18.5</c:v>
                </c:pt>
                <c:pt idx="484">
                  <c:v>18.5</c:v>
                </c:pt>
                <c:pt idx="485">
                  <c:v>18.5</c:v>
                </c:pt>
                <c:pt idx="486">
                  <c:v>18.5</c:v>
                </c:pt>
                <c:pt idx="487">
                  <c:v>18.5</c:v>
                </c:pt>
                <c:pt idx="488">
                  <c:v>19</c:v>
                </c:pt>
                <c:pt idx="489">
                  <c:v>19</c:v>
                </c:pt>
                <c:pt idx="490">
                  <c:v>19</c:v>
                </c:pt>
                <c:pt idx="491">
                  <c:v>19</c:v>
                </c:pt>
                <c:pt idx="492">
                  <c:v>19</c:v>
                </c:pt>
                <c:pt idx="493">
                  <c:v>19</c:v>
                </c:pt>
                <c:pt idx="494">
                  <c:v>19</c:v>
                </c:pt>
                <c:pt idx="495">
                  <c:v>19</c:v>
                </c:pt>
                <c:pt idx="496">
                  <c:v>19</c:v>
                </c:pt>
                <c:pt idx="497">
                  <c:v>19</c:v>
                </c:pt>
                <c:pt idx="498">
                  <c:v>19</c:v>
                </c:pt>
                <c:pt idx="499">
                  <c:v>19</c:v>
                </c:pt>
                <c:pt idx="500">
                  <c:v>19</c:v>
                </c:pt>
                <c:pt idx="501">
                  <c:v>19</c:v>
                </c:pt>
                <c:pt idx="502">
                  <c:v>19</c:v>
                </c:pt>
                <c:pt idx="503">
                  <c:v>19</c:v>
                </c:pt>
                <c:pt idx="504">
                  <c:v>19</c:v>
                </c:pt>
                <c:pt idx="505">
                  <c:v>19</c:v>
                </c:pt>
                <c:pt idx="506">
                  <c:v>19</c:v>
                </c:pt>
                <c:pt idx="507">
                  <c:v>19</c:v>
                </c:pt>
                <c:pt idx="508">
                  <c:v>19</c:v>
                </c:pt>
                <c:pt idx="509">
                  <c:v>19</c:v>
                </c:pt>
                <c:pt idx="510">
                  <c:v>19</c:v>
                </c:pt>
                <c:pt idx="511">
                  <c:v>19</c:v>
                </c:pt>
                <c:pt idx="512">
                  <c:v>19</c:v>
                </c:pt>
                <c:pt idx="513">
                  <c:v>19</c:v>
                </c:pt>
                <c:pt idx="514">
                  <c:v>19</c:v>
                </c:pt>
                <c:pt idx="515">
                  <c:v>19</c:v>
                </c:pt>
                <c:pt idx="516">
                  <c:v>19</c:v>
                </c:pt>
                <c:pt idx="517">
                  <c:v>19</c:v>
                </c:pt>
                <c:pt idx="518">
                  <c:v>19</c:v>
                </c:pt>
                <c:pt idx="519">
                  <c:v>19</c:v>
                </c:pt>
                <c:pt idx="520">
                  <c:v>19</c:v>
                </c:pt>
                <c:pt idx="521">
                  <c:v>19</c:v>
                </c:pt>
                <c:pt idx="522">
                  <c:v>19</c:v>
                </c:pt>
                <c:pt idx="523">
                  <c:v>19</c:v>
                </c:pt>
                <c:pt idx="524">
                  <c:v>19</c:v>
                </c:pt>
                <c:pt idx="525">
                  <c:v>19</c:v>
                </c:pt>
                <c:pt idx="526">
                  <c:v>19</c:v>
                </c:pt>
                <c:pt idx="527">
                  <c:v>19</c:v>
                </c:pt>
                <c:pt idx="528">
                  <c:v>19</c:v>
                </c:pt>
                <c:pt idx="529">
                  <c:v>19</c:v>
                </c:pt>
                <c:pt idx="530">
                  <c:v>19</c:v>
                </c:pt>
                <c:pt idx="531">
                  <c:v>19</c:v>
                </c:pt>
                <c:pt idx="532">
                  <c:v>19</c:v>
                </c:pt>
                <c:pt idx="533">
                  <c:v>19.5</c:v>
                </c:pt>
                <c:pt idx="534">
                  <c:v>19.5</c:v>
                </c:pt>
                <c:pt idx="535">
                  <c:v>19.5</c:v>
                </c:pt>
                <c:pt idx="536">
                  <c:v>19.5</c:v>
                </c:pt>
                <c:pt idx="537">
                  <c:v>19.5</c:v>
                </c:pt>
                <c:pt idx="538">
                  <c:v>19.5</c:v>
                </c:pt>
                <c:pt idx="539">
                  <c:v>19.5</c:v>
                </c:pt>
                <c:pt idx="540">
                  <c:v>19.5</c:v>
                </c:pt>
                <c:pt idx="541">
                  <c:v>19.5</c:v>
                </c:pt>
                <c:pt idx="542">
                  <c:v>19.5</c:v>
                </c:pt>
                <c:pt idx="543">
                  <c:v>19.5</c:v>
                </c:pt>
                <c:pt idx="544">
                  <c:v>19.5</c:v>
                </c:pt>
                <c:pt idx="545">
                  <c:v>19.5</c:v>
                </c:pt>
                <c:pt idx="546">
                  <c:v>19.5</c:v>
                </c:pt>
                <c:pt idx="547">
                  <c:v>19.5</c:v>
                </c:pt>
                <c:pt idx="548">
                  <c:v>19.5</c:v>
                </c:pt>
                <c:pt idx="549">
                  <c:v>19.5</c:v>
                </c:pt>
                <c:pt idx="550">
                  <c:v>19.5</c:v>
                </c:pt>
                <c:pt idx="551">
                  <c:v>19.5</c:v>
                </c:pt>
                <c:pt idx="552">
                  <c:v>19.5</c:v>
                </c:pt>
                <c:pt idx="553">
                  <c:v>19.5</c:v>
                </c:pt>
                <c:pt idx="554">
                  <c:v>19.5</c:v>
                </c:pt>
                <c:pt idx="555">
                  <c:v>19.5</c:v>
                </c:pt>
                <c:pt idx="556">
                  <c:v>19.5</c:v>
                </c:pt>
                <c:pt idx="557">
                  <c:v>19.5</c:v>
                </c:pt>
                <c:pt idx="558">
                  <c:v>19.5</c:v>
                </c:pt>
                <c:pt idx="559">
                  <c:v>19.5</c:v>
                </c:pt>
                <c:pt idx="560">
                  <c:v>19.5</c:v>
                </c:pt>
                <c:pt idx="561">
                  <c:v>19.5</c:v>
                </c:pt>
                <c:pt idx="562">
                  <c:v>19.5</c:v>
                </c:pt>
                <c:pt idx="563">
                  <c:v>19.5</c:v>
                </c:pt>
                <c:pt idx="564">
                  <c:v>19.5</c:v>
                </c:pt>
                <c:pt idx="565">
                  <c:v>19.5</c:v>
                </c:pt>
                <c:pt idx="566">
                  <c:v>19.5</c:v>
                </c:pt>
                <c:pt idx="567">
                  <c:v>19.5</c:v>
                </c:pt>
                <c:pt idx="568">
                  <c:v>19.5</c:v>
                </c:pt>
                <c:pt idx="569">
                  <c:v>19.5</c:v>
                </c:pt>
                <c:pt idx="570">
                  <c:v>19.5</c:v>
                </c:pt>
                <c:pt idx="571">
                  <c:v>19.5</c:v>
                </c:pt>
                <c:pt idx="572">
                  <c:v>19.5</c:v>
                </c:pt>
                <c:pt idx="573">
                  <c:v>19.5</c:v>
                </c:pt>
                <c:pt idx="574">
                  <c:v>19.5</c:v>
                </c:pt>
                <c:pt idx="575">
                  <c:v>19.5</c:v>
                </c:pt>
                <c:pt idx="576">
                  <c:v>19.5</c:v>
                </c:pt>
                <c:pt idx="577">
                  <c:v>19.5</c:v>
                </c:pt>
                <c:pt idx="578">
                  <c:v>19.5</c:v>
                </c:pt>
                <c:pt idx="579">
                  <c:v>19.5</c:v>
                </c:pt>
                <c:pt idx="580">
                  <c:v>19.5</c:v>
                </c:pt>
                <c:pt idx="581">
                  <c:v>19.5</c:v>
                </c:pt>
                <c:pt idx="582">
                  <c:v>19.5</c:v>
                </c:pt>
                <c:pt idx="583">
                  <c:v>19.5</c:v>
                </c:pt>
                <c:pt idx="584">
                  <c:v>19.5</c:v>
                </c:pt>
                <c:pt idx="585">
                  <c:v>19.5</c:v>
                </c:pt>
                <c:pt idx="586">
                  <c:v>19.5</c:v>
                </c:pt>
                <c:pt idx="587">
                  <c:v>19.5</c:v>
                </c:pt>
                <c:pt idx="588">
                  <c:v>19.5</c:v>
                </c:pt>
                <c:pt idx="589">
                  <c:v>19.5</c:v>
                </c:pt>
                <c:pt idx="590">
                  <c:v>19.5</c:v>
                </c:pt>
                <c:pt idx="591">
                  <c:v>19.5</c:v>
                </c:pt>
                <c:pt idx="592">
                  <c:v>19.5</c:v>
                </c:pt>
                <c:pt idx="593">
                  <c:v>19.5</c:v>
                </c:pt>
                <c:pt idx="594">
                  <c:v>19.5</c:v>
                </c:pt>
                <c:pt idx="595">
                  <c:v>19.5</c:v>
                </c:pt>
                <c:pt idx="596">
                  <c:v>19.5</c:v>
                </c:pt>
                <c:pt idx="597">
                  <c:v>19.5</c:v>
                </c:pt>
                <c:pt idx="598">
                  <c:v>19.5</c:v>
                </c:pt>
                <c:pt idx="599">
                  <c:v>19.5</c:v>
                </c:pt>
                <c:pt idx="600">
                  <c:v>19.5</c:v>
                </c:pt>
                <c:pt idx="601">
                  <c:v>19.5</c:v>
                </c:pt>
                <c:pt idx="602">
                  <c:v>19.5</c:v>
                </c:pt>
                <c:pt idx="603">
                  <c:v>20</c:v>
                </c:pt>
                <c:pt idx="604">
                  <c:v>20</c:v>
                </c:pt>
                <c:pt idx="605">
                  <c:v>20</c:v>
                </c:pt>
                <c:pt idx="606">
                  <c:v>20</c:v>
                </c:pt>
                <c:pt idx="607">
                  <c:v>20</c:v>
                </c:pt>
                <c:pt idx="608">
                  <c:v>20</c:v>
                </c:pt>
                <c:pt idx="609">
                  <c:v>20</c:v>
                </c:pt>
                <c:pt idx="610">
                  <c:v>20</c:v>
                </c:pt>
                <c:pt idx="611">
                  <c:v>20</c:v>
                </c:pt>
                <c:pt idx="612">
                  <c:v>20</c:v>
                </c:pt>
                <c:pt idx="613">
                  <c:v>20</c:v>
                </c:pt>
                <c:pt idx="614">
                  <c:v>20</c:v>
                </c:pt>
                <c:pt idx="615">
                  <c:v>20</c:v>
                </c:pt>
                <c:pt idx="616">
                  <c:v>20</c:v>
                </c:pt>
                <c:pt idx="617">
                  <c:v>20</c:v>
                </c:pt>
                <c:pt idx="618">
                  <c:v>20</c:v>
                </c:pt>
                <c:pt idx="619">
                  <c:v>20</c:v>
                </c:pt>
                <c:pt idx="620">
                  <c:v>20</c:v>
                </c:pt>
                <c:pt idx="621">
                  <c:v>20</c:v>
                </c:pt>
                <c:pt idx="622">
                  <c:v>20</c:v>
                </c:pt>
                <c:pt idx="623">
                  <c:v>20</c:v>
                </c:pt>
                <c:pt idx="624">
                  <c:v>20</c:v>
                </c:pt>
                <c:pt idx="625">
                  <c:v>20</c:v>
                </c:pt>
                <c:pt idx="626">
                  <c:v>20</c:v>
                </c:pt>
                <c:pt idx="627">
                  <c:v>20</c:v>
                </c:pt>
                <c:pt idx="628">
                  <c:v>20</c:v>
                </c:pt>
                <c:pt idx="629">
                  <c:v>20</c:v>
                </c:pt>
                <c:pt idx="630">
                  <c:v>20</c:v>
                </c:pt>
                <c:pt idx="631">
                  <c:v>20</c:v>
                </c:pt>
                <c:pt idx="632">
                  <c:v>20</c:v>
                </c:pt>
                <c:pt idx="633">
                  <c:v>20</c:v>
                </c:pt>
                <c:pt idx="634">
                  <c:v>20</c:v>
                </c:pt>
                <c:pt idx="635">
                  <c:v>20</c:v>
                </c:pt>
                <c:pt idx="636">
                  <c:v>20</c:v>
                </c:pt>
                <c:pt idx="637">
                  <c:v>20</c:v>
                </c:pt>
                <c:pt idx="638">
                  <c:v>20</c:v>
                </c:pt>
                <c:pt idx="639">
                  <c:v>20</c:v>
                </c:pt>
                <c:pt idx="640">
                  <c:v>20</c:v>
                </c:pt>
                <c:pt idx="641">
                  <c:v>20</c:v>
                </c:pt>
                <c:pt idx="642">
                  <c:v>20</c:v>
                </c:pt>
                <c:pt idx="643">
                  <c:v>20</c:v>
                </c:pt>
                <c:pt idx="644">
                  <c:v>20</c:v>
                </c:pt>
                <c:pt idx="645">
                  <c:v>20</c:v>
                </c:pt>
                <c:pt idx="646">
                  <c:v>20</c:v>
                </c:pt>
                <c:pt idx="647">
                  <c:v>20</c:v>
                </c:pt>
                <c:pt idx="648">
                  <c:v>20</c:v>
                </c:pt>
                <c:pt idx="649">
                  <c:v>20</c:v>
                </c:pt>
                <c:pt idx="650">
                  <c:v>20</c:v>
                </c:pt>
                <c:pt idx="651">
                  <c:v>20</c:v>
                </c:pt>
                <c:pt idx="652">
                  <c:v>20</c:v>
                </c:pt>
                <c:pt idx="653">
                  <c:v>20</c:v>
                </c:pt>
                <c:pt idx="654">
                  <c:v>20</c:v>
                </c:pt>
                <c:pt idx="655">
                  <c:v>20</c:v>
                </c:pt>
                <c:pt idx="656">
                  <c:v>20</c:v>
                </c:pt>
                <c:pt idx="657">
                  <c:v>20</c:v>
                </c:pt>
                <c:pt idx="658">
                  <c:v>20</c:v>
                </c:pt>
                <c:pt idx="659">
                  <c:v>20</c:v>
                </c:pt>
                <c:pt idx="660">
                  <c:v>20</c:v>
                </c:pt>
                <c:pt idx="661">
                  <c:v>20</c:v>
                </c:pt>
                <c:pt idx="662">
                  <c:v>20</c:v>
                </c:pt>
                <c:pt idx="663">
                  <c:v>20</c:v>
                </c:pt>
                <c:pt idx="664">
                  <c:v>20</c:v>
                </c:pt>
                <c:pt idx="665">
                  <c:v>20</c:v>
                </c:pt>
                <c:pt idx="666">
                  <c:v>20</c:v>
                </c:pt>
                <c:pt idx="667">
                  <c:v>20</c:v>
                </c:pt>
                <c:pt idx="668">
                  <c:v>20</c:v>
                </c:pt>
                <c:pt idx="669">
                  <c:v>20</c:v>
                </c:pt>
                <c:pt idx="670">
                  <c:v>20</c:v>
                </c:pt>
                <c:pt idx="671">
                  <c:v>20</c:v>
                </c:pt>
                <c:pt idx="672">
                  <c:v>20</c:v>
                </c:pt>
                <c:pt idx="673">
                  <c:v>20</c:v>
                </c:pt>
                <c:pt idx="674">
                  <c:v>20</c:v>
                </c:pt>
                <c:pt idx="675">
                  <c:v>20</c:v>
                </c:pt>
                <c:pt idx="676">
                  <c:v>20</c:v>
                </c:pt>
                <c:pt idx="677">
                  <c:v>20</c:v>
                </c:pt>
                <c:pt idx="678">
                  <c:v>20</c:v>
                </c:pt>
                <c:pt idx="679">
                  <c:v>20</c:v>
                </c:pt>
                <c:pt idx="680">
                  <c:v>20</c:v>
                </c:pt>
                <c:pt idx="681">
                  <c:v>19.5</c:v>
                </c:pt>
                <c:pt idx="682">
                  <c:v>19.5</c:v>
                </c:pt>
                <c:pt idx="683">
                  <c:v>19.5</c:v>
                </c:pt>
                <c:pt idx="684">
                  <c:v>19.5</c:v>
                </c:pt>
                <c:pt idx="685">
                  <c:v>19.5</c:v>
                </c:pt>
                <c:pt idx="686">
                  <c:v>19.5</c:v>
                </c:pt>
                <c:pt idx="687">
                  <c:v>19.5</c:v>
                </c:pt>
                <c:pt idx="688">
                  <c:v>19.5</c:v>
                </c:pt>
                <c:pt idx="689">
                  <c:v>19.5</c:v>
                </c:pt>
                <c:pt idx="690">
                  <c:v>19.5</c:v>
                </c:pt>
                <c:pt idx="691">
                  <c:v>19.5</c:v>
                </c:pt>
                <c:pt idx="692">
                  <c:v>19.5</c:v>
                </c:pt>
                <c:pt idx="693">
                  <c:v>19.5</c:v>
                </c:pt>
                <c:pt idx="694">
                  <c:v>19.5</c:v>
                </c:pt>
                <c:pt idx="695">
                  <c:v>19.5</c:v>
                </c:pt>
                <c:pt idx="696">
                  <c:v>19.5</c:v>
                </c:pt>
                <c:pt idx="697">
                  <c:v>19.5</c:v>
                </c:pt>
                <c:pt idx="698">
                  <c:v>19.5</c:v>
                </c:pt>
                <c:pt idx="699">
                  <c:v>19.5</c:v>
                </c:pt>
                <c:pt idx="700">
                  <c:v>19.5</c:v>
                </c:pt>
                <c:pt idx="701">
                  <c:v>19.5</c:v>
                </c:pt>
                <c:pt idx="702">
                  <c:v>19.5</c:v>
                </c:pt>
                <c:pt idx="703">
                  <c:v>19</c:v>
                </c:pt>
                <c:pt idx="704">
                  <c:v>19</c:v>
                </c:pt>
                <c:pt idx="705">
                  <c:v>19</c:v>
                </c:pt>
                <c:pt idx="706">
                  <c:v>19</c:v>
                </c:pt>
                <c:pt idx="707">
                  <c:v>19</c:v>
                </c:pt>
                <c:pt idx="708">
                  <c:v>19</c:v>
                </c:pt>
                <c:pt idx="709">
                  <c:v>19.5</c:v>
                </c:pt>
                <c:pt idx="710">
                  <c:v>19.5</c:v>
                </c:pt>
                <c:pt idx="711">
                  <c:v>19.5</c:v>
                </c:pt>
                <c:pt idx="712">
                  <c:v>19.5</c:v>
                </c:pt>
                <c:pt idx="713">
                  <c:v>19.5</c:v>
                </c:pt>
                <c:pt idx="714">
                  <c:v>19.5</c:v>
                </c:pt>
                <c:pt idx="715">
                  <c:v>19.5</c:v>
                </c:pt>
                <c:pt idx="716">
                  <c:v>19.5</c:v>
                </c:pt>
                <c:pt idx="717">
                  <c:v>19.5</c:v>
                </c:pt>
                <c:pt idx="718">
                  <c:v>19.5</c:v>
                </c:pt>
                <c:pt idx="719">
                  <c:v>19.5</c:v>
                </c:pt>
                <c:pt idx="720">
                  <c:v>19.5</c:v>
                </c:pt>
                <c:pt idx="721">
                  <c:v>19.5</c:v>
                </c:pt>
                <c:pt idx="722">
                  <c:v>19.5</c:v>
                </c:pt>
                <c:pt idx="723">
                  <c:v>19.5</c:v>
                </c:pt>
                <c:pt idx="724">
                  <c:v>19.5</c:v>
                </c:pt>
                <c:pt idx="725">
                  <c:v>19.5</c:v>
                </c:pt>
                <c:pt idx="726">
                  <c:v>19.5</c:v>
                </c:pt>
                <c:pt idx="727">
                  <c:v>19.5</c:v>
                </c:pt>
                <c:pt idx="728">
                  <c:v>19.5</c:v>
                </c:pt>
                <c:pt idx="729">
                  <c:v>19.5</c:v>
                </c:pt>
                <c:pt idx="730">
                  <c:v>19.5</c:v>
                </c:pt>
                <c:pt idx="731">
                  <c:v>19.5</c:v>
                </c:pt>
                <c:pt idx="732">
                  <c:v>19.5</c:v>
                </c:pt>
                <c:pt idx="733">
                  <c:v>19.5</c:v>
                </c:pt>
                <c:pt idx="734">
                  <c:v>19.5</c:v>
                </c:pt>
                <c:pt idx="735">
                  <c:v>19.5</c:v>
                </c:pt>
                <c:pt idx="736">
                  <c:v>19.5</c:v>
                </c:pt>
                <c:pt idx="737">
                  <c:v>19.5</c:v>
                </c:pt>
                <c:pt idx="738">
                  <c:v>19.5</c:v>
                </c:pt>
                <c:pt idx="739">
                  <c:v>19.5</c:v>
                </c:pt>
                <c:pt idx="740">
                  <c:v>19.5</c:v>
                </c:pt>
                <c:pt idx="741">
                  <c:v>19.5</c:v>
                </c:pt>
                <c:pt idx="742">
                  <c:v>19.5</c:v>
                </c:pt>
                <c:pt idx="743">
                  <c:v>19.5</c:v>
                </c:pt>
                <c:pt idx="744">
                  <c:v>19.5</c:v>
                </c:pt>
                <c:pt idx="745">
                  <c:v>19.5</c:v>
                </c:pt>
                <c:pt idx="746">
                  <c:v>19.5</c:v>
                </c:pt>
                <c:pt idx="747">
                  <c:v>20</c:v>
                </c:pt>
                <c:pt idx="748">
                  <c:v>20</c:v>
                </c:pt>
                <c:pt idx="749">
                  <c:v>20</c:v>
                </c:pt>
                <c:pt idx="750">
                  <c:v>20</c:v>
                </c:pt>
                <c:pt idx="751">
                  <c:v>20</c:v>
                </c:pt>
                <c:pt idx="752">
                  <c:v>20</c:v>
                </c:pt>
                <c:pt idx="753">
                  <c:v>20</c:v>
                </c:pt>
                <c:pt idx="754">
                  <c:v>20</c:v>
                </c:pt>
                <c:pt idx="755">
                  <c:v>20</c:v>
                </c:pt>
                <c:pt idx="756">
                  <c:v>20</c:v>
                </c:pt>
                <c:pt idx="757">
                  <c:v>20</c:v>
                </c:pt>
                <c:pt idx="758">
                  <c:v>20</c:v>
                </c:pt>
                <c:pt idx="759">
                  <c:v>20</c:v>
                </c:pt>
                <c:pt idx="760">
                  <c:v>19.5</c:v>
                </c:pt>
                <c:pt idx="761">
                  <c:v>19.5</c:v>
                </c:pt>
                <c:pt idx="762">
                  <c:v>19.5</c:v>
                </c:pt>
                <c:pt idx="763">
                  <c:v>20</c:v>
                </c:pt>
                <c:pt idx="764">
                  <c:v>19.5</c:v>
                </c:pt>
                <c:pt idx="765">
                  <c:v>19.5</c:v>
                </c:pt>
                <c:pt idx="766">
                  <c:v>19.5</c:v>
                </c:pt>
                <c:pt idx="767">
                  <c:v>19.5</c:v>
                </c:pt>
                <c:pt idx="768">
                  <c:v>19.5</c:v>
                </c:pt>
                <c:pt idx="769">
                  <c:v>19.5</c:v>
                </c:pt>
                <c:pt idx="770">
                  <c:v>19.5</c:v>
                </c:pt>
                <c:pt idx="771">
                  <c:v>19.5</c:v>
                </c:pt>
                <c:pt idx="772">
                  <c:v>19.5</c:v>
                </c:pt>
                <c:pt idx="773">
                  <c:v>19.5</c:v>
                </c:pt>
                <c:pt idx="774">
                  <c:v>19.5</c:v>
                </c:pt>
                <c:pt idx="775">
                  <c:v>19.5</c:v>
                </c:pt>
                <c:pt idx="776">
                  <c:v>19.5</c:v>
                </c:pt>
                <c:pt idx="777">
                  <c:v>19.5</c:v>
                </c:pt>
                <c:pt idx="778">
                  <c:v>19.5</c:v>
                </c:pt>
                <c:pt idx="779">
                  <c:v>19.5</c:v>
                </c:pt>
                <c:pt idx="780">
                  <c:v>20</c:v>
                </c:pt>
                <c:pt idx="781">
                  <c:v>20</c:v>
                </c:pt>
                <c:pt idx="782">
                  <c:v>20</c:v>
                </c:pt>
                <c:pt idx="783">
                  <c:v>20</c:v>
                </c:pt>
                <c:pt idx="784">
                  <c:v>20</c:v>
                </c:pt>
                <c:pt idx="785">
                  <c:v>20</c:v>
                </c:pt>
                <c:pt idx="786">
                  <c:v>20</c:v>
                </c:pt>
                <c:pt idx="787">
                  <c:v>20</c:v>
                </c:pt>
                <c:pt idx="788">
                  <c:v>20</c:v>
                </c:pt>
                <c:pt idx="789">
                  <c:v>20</c:v>
                </c:pt>
                <c:pt idx="790">
                  <c:v>20</c:v>
                </c:pt>
                <c:pt idx="791">
                  <c:v>20</c:v>
                </c:pt>
                <c:pt idx="792">
                  <c:v>20</c:v>
                </c:pt>
                <c:pt idx="793">
                  <c:v>20</c:v>
                </c:pt>
                <c:pt idx="794">
                  <c:v>20</c:v>
                </c:pt>
                <c:pt idx="795">
                  <c:v>20</c:v>
                </c:pt>
                <c:pt idx="796">
                  <c:v>20</c:v>
                </c:pt>
                <c:pt idx="797">
                  <c:v>20</c:v>
                </c:pt>
                <c:pt idx="798">
                  <c:v>20</c:v>
                </c:pt>
                <c:pt idx="799">
                  <c:v>20</c:v>
                </c:pt>
                <c:pt idx="800">
                  <c:v>20</c:v>
                </c:pt>
                <c:pt idx="801">
                  <c:v>20</c:v>
                </c:pt>
                <c:pt idx="802">
                  <c:v>20</c:v>
                </c:pt>
                <c:pt idx="803">
                  <c:v>20</c:v>
                </c:pt>
                <c:pt idx="804">
                  <c:v>20</c:v>
                </c:pt>
                <c:pt idx="805">
                  <c:v>20</c:v>
                </c:pt>
                <c:pt idx="806">
                  <c:v>19.5</c:v>
                </c:pt>
                <c:pt idx="807">
                  <c:v>19.5</c:v>
                </c:pt>
                <c:pt idx="808">
                  <c:v>19.5</c:v>
                </c:pt>
                <c:pt idx="809">
                  <c:v>19.5</c:v>
                </c:pt>
                <c:pt idx="810">
                  <c:v>19.5</c:v>
                </c:pt>
                <c:pt idx="811">
                  <c:v>19.5</c:v>
                </c:pt>
                <c:pt idx="812">
                  <c:v>19.5</c:v>
                </c:pt>
                <c:pt idx="813">
                  <c:v>19.5</c:v>
                </c:pt>
                <c:pt idx="814">
                  <c:v>19.5</c:v>
                </c:pt>
                <c:pt idx="815">
                  <c:v>20</c:v>
                </c:pt>
                <c:pt idx="816">
                  <c:v>20</c:v>
                </c:pt>
                <c:pt idx="817">
                  <c:v>20</c:v>
                </c:pt>
                <c:pt idx="818">
                  <c:v>20</c:v>
                </c:pt>
                <c:pt idx="819">
                  <c:v>20</c:v>
                </c:pt>
                <c:pt idx="820">
                  <c:v>20</c:v>
                </c:pt>
                <c:pt idx="821">
                  <c:v>20</c:v>
                </c:pt>
                <c:pt idx="822">
                  <c:v>20</c:v>
                </c:pt>
                <c:pt idx="823">
                  <c:v>20</c:v>
                </c:pt>
                <c:pt idx="824">
                  <c:v>20</c:v>
                </c:pt>
                <c:pt idx="825">
                  <c:v>20</c:v>
                </c:pt>
                <c:pt idx="826">
                  <c:v>20</c:v>
                </c:pt>
                <c:pt idx="827">
                  <c:v>20</c:v>
                </c:pt>
                <c:pt idx="828">
                  <c:v>20</c:v>
                </c:pt>
                <c:pt idx="829">
                  <c:v>20</c:v>
                </c:pt>
                <c:pt idx="830">
                  <c:v>20</c:v>
                </c:pt>
                <c:pt idx="831">
                  <c:v>20</c:v>
                </c:pt>
                <c:pt idx="832">
                  <c:v>20</c:v>
                </c:pt>
                <c:pt idx="833">
                  <c:v>19.5</c:v>
                </c:pt>
                <c:pt idx="834">
                  <c:v>20</c:v>
                </c:pt>
                <c:pt idx="835">
                  <c:v>19.5</c:v>
                </c:pt>
                <c:pt idx="836">
                  <c:v>19.5</c:v>
                </c:pt>
                <c:pt idx="837">
                  <c:v>19.5</c:v>
                </c:pt>
                <c:pt idx="838">
                  <c:v>19.5</c:v>
                </c:pt>
                <c:pt idx="839">
                  <c:v>19.5</c:v>
                </c:pt>
                <c:pt idx="840">
                  <c:v>19.5</c:v>
                </c:pt>
                <c:pt idx="841">
                  <c:v>19.5</c:v>
                </c:pt>
                <c:pt idx="842">
                  <c:v>19.5</c:v>
                </c:pt>
                <c:pt idx="843">
                  <c:v>19.5</c:v>
                </c:pt>
                <c:pt idx="844">
                  <c:v>19.5</c:v>
                </c:pt>
                <c:pt idx="845">
                  <c:v>19.5</c:v>
                </c:pt>
                <c:pt idx="846">
                  <c:v>19.5</c:v>
                </c:pt>
                <c:pt idx="847">
                  <c:v>19.5</c:v>
                </c:pt>
                <c:pt idx="848">
                  <c:v>19.5</c:v>
                </c:pt>
                <c:pt idx="849">
                  <c:v>19.5</c:v>
                </c:pt>
                <c:pt idx="850">
                  <c:v>19.5</c:v>
                </c:pt>
                <c:pt idx="851">
                  <c:v>20</c:v>
                </c:pt>
                <c:pt idx="852">
                  <c:v>20</c:v>
                </c:pt>
                <c:pt idx="853">
                  <c:v>20</c:v>
                </c:pt>
                <c:pt idx="854">
                  <c:v>20</c:v>
                </c:pt>
                <c:pt idx="855">
                  <c:v>20</c:v>
                </c:pt>
                <c:pt idx="856">
                  <c:v>20</c:v>
                </c:pt>
                <c:pt idx="857">
                  <c:v>20</c:v>
                </c:pt>
                <c:pt idx="858">
                  <c:v>20</c:v>
                </c:pt>
                <c:pt idx="859">
                  <c:v>20</c:v>
                </c:pt>
                <c:pt idx="860">
                  <c:v>20</c:v>
                </c:pt>
                <c:pt idx="861">
                  <c:v>20</c:v>
                </c:pt>
                <c:pt idx="862">
                  <c:v>20</c:v>
                </c:pt>
                <c:pt idx="863">
                  <c:v>20</c:v>
                </c:pt>
                <c:pt idx="864">
                  <c:v>20</c:v>
                </c:pt>
                <c:pt idx="865">
                  <c:v>20</c:v>
                </c:pt>
                <c:pt idx="866">
                  <c:v>20</c:v>
                </c:pt>
                <c:pt idx="867">
                  <c:v>20</c:v>
                </c:pt>
                <c:pt idx="868">
                  <c:v>20</c:v>
                </c:pt>
                <c:pt idx="869">
                  <c:v>20</c:v>
                </c:pt>
                <c:pt idx="870">
                  <c:v>20</c:v>
                </c:pt>
                <c:pt idx="871">
                  <c:v>20</c:v>
                </c:pt>
                <c:pt idx="872">
                  <c:v>20</c:v>
                </c:pt>
                <c:pt idx="873">
                  <c:v>20</c:v>
                </c:pt>
                <c:pt idx="874">
                  <c:v>20</c:v>
                </c:pt>
                <c:pt idx="875">
                  <c:v>20</c:v>
                </c:pt>
                <c:pt idx="876">
                  <c:v>20</c:v>
                </c:pt>
                <c:pt idx="877">
                  <c:v>19.5</c:v>
                </c:pt>
                <c:pt idx="878">
                  <c:v>19.5</c:v>
                </c:pt>
                <c:pt idx="879">
                  <c:v>19.5</c:v>
                </c:pt>
                <c:pt idx="880">
                  <c:v>19.5</c:v>
                </c:pt>
                <c:pt idx="881">
                  <c:v>19.5</c:v>
                </c:pt>
                <c:pt idx="882">
                  <c:v>19.5</c:v>
                </c:pt>
                <c:pt idx="883">
                  <c:v>19.5</c:v>
                </c:pt>
                <c:pt idx="884">
                  <c:v>19.5</c:v>
                </c:pt>
                <c:pt idx="885">
                  <c:v>19.5</c:v>
                </c:pt>
                <c:pt idx="886">
                  <c:v>20</c:v>
                </c:pt>
                <c:pt idx="887">
                  <c:v>20</c:v>
                </c:pt>
                <c:pt idx="888">
                  <c:v>20</c:v>
                </c:pt>
                <c:pt idx="889">
                  <c:v>20</c:v>
                </c:pt>
                <c:pt idx="890">
                  <c:v>20</c:v>
                </c:pt>
                <c:pt idx="891">
                  <c:v>20</c:v>
                </c:pt>
                <c:pt idx="892">
                  <c:v>20</c:v>
                </c:pt>
                <c:pt idx="893">
                  <c:v>20</c:v>
                </c:pt>
                <c:pt idx="894">
                  <c:v>20</c:v>
                </c:pt>
                <c:pt idx="895">
                  <c:v>20</c:v>
                </c:pt>
                <c:pt idx="896">
                  <c:v>20</c:v>
                </c:pt>
                <c:pt idx="897">
                  <c:v>20</c:v>
                </c:pt>
                <c:pt idx="898">
                  <c:v>20</c:v>
                </c:pt>
                <c:pt idx="899">
                  <c:v>20</c:v>
                </c:pt>
                <c:pt idx="900">
                  <c:v>20</c:v>
                </c:pt>
                <c:pt idx="901">
                  <c:v>20</c:v>
                </c:pt>
                <c:pt idx="902">
                  <c:v>20</c:v>
                </c:pt>
                <c:pt idx="903">
                  <c:v>20</c:v>
                </c:pt>
                <c:pt idx="904">
                  <c:v>20</c:v>
                </c:pt>
                <c:pt idx="905">
                  <c:v>20</c:v>
                </c:pt>
                <c:pt idx="906">
                  <c:v>20</c:v>
                </c:pt>
                <c:pt idx="907">
                  <c:v>19.5</c:v>
                </c:pt>
                <c:pt idx="908">
                  <c:v>19.5</c:v>
                </c:pt>
                <c:pt idx="909">
                  <c:v>19.5</c:v>
                </c:pt>
                <c:pt idx="910">
                  <c:v>19.5</c:v>
                </c:pt>
                <c:pt idx="911">
                  <c:v>19.5</c:v>
                </c:pt>
                <c:pt idx="912">
                  <c:v>19.5</c:v>
                </c:pt>
                <c:pt idx="913">
                  <c:v>19.5</c:v>
                </c:pt>
                <c:pt idx="914">
                  <c:v>19.5</c:v>
                </c:pt>
                <c:pt idx="915">
                  <c:v>19.5</c:v>
                </c:pt>
                <c:pt idx="916">
                  <c:v>19.5</c:v>
                </c:pt>
                <c:pt idx="917">
                  <c:v>19.5</c:v>
                </c:pt>
                <c:pt idx="918">
                  <c:v>19.5</c:v>
                </c:pt>
                <c:pt idx="919">
                  <c:v>19.5</c:v>
                </c:pt>
                <c:pt idx="920">
                  <c:v>19.5</c:v>
                </c:pt>
                <c:pt idx="921">
                  <c:v>19.5</c:v>
                </c:pt>
                <c:pt idx="922">
                  <c:v>19.5</c:v>
                </c:pt>
                <c:pt idx="923">
                  <c:v>19.5</c:v>
                </c:pt>
                <c:pt idx="924">
                  <c:v>19.5</c:v>
                </c:pt>
                <c:pt idx="925">
                  <c:v>20</c:v>
                </c:pt>
                <c:pt idx="926">
                  <c:v>19.5</c:v>
                </c:pt>
                <c:pt idx="927">
                  <c:v>19.5</c:v>
                </c:pt>
                <c:pt idx="928">
                  <c:v>19.5</c:v>
                </c:pt>
                <c:pt idx="929">
                  <c:v>19.5</c:v>
                </c:pt>
                <c:pt idx="930">
                  <c:v>19.5</c:v>
                </c:pt>
                <c:pt idx="931">
                  <c:v>19.5</c:v>
                </c:pt>
                <c:pt idx="932">
                  <c:v>19.5</c:v>
                </c:pt>
                <c:pt idx="933">
                  <c:v>19.5</c:v>
                </c:pt>
                <c:pt idx="934">
                  <c:v>19.5</c:v>
                </c:pt>
                <c:pt idx="935">
                  <c:v>19.5</c:v>
                </c:pt>
                <c:pt idx="936">
                  <c:v>19.5</c:v>
                </c:pt>
                <c:pt idx="937">
                  <c:v>19.5</c:v>
                </c:pt>
                <c:pt idx="938">
                  <c:v>19.5</c:v>
                </c:pt>
                <c:pt idx="939">
                  <c:v>19.5</c:v>
                </c:pt>
                <c:pt idx="940">
                  <c:v>19.5</c:v>
                </c:pt>
                <c:pt idx="941">
                  <c:v>19.5</c:v>
                </c:pt>
                <c:pt idx="942">
                  <c:v>19.5</c:v>
                </c:pt>
                <c:pt idx="943">
                  <c:v>19.5</c:v>
                </c:pt>
                <c:pt idx="944">
                  <c:v>19.5</c:v>
                </c:pt>
                <c:pt idx="945">
                  <c:v>19.5</c:v>
                </c:pt>
                <c:pt idx="946">
                  <c:v>19.5</c:v>
                </c:pt>
                <c:pt idx="947">
                  <c:v>19.5</c:v>
                </c:pt>
                <c:pt idx="948">
                  <c:v>19.5</c:v>
                </c:pt>
                <c:pt idx="949">
                  <c:v>19.5</c:v>
                </c:pt>
                <c:pt idx="950">
                  <c:v>19.5</c:v>
                </c:pt>
                <c:pt idx="951">
                  <c:v>19.5</c:v>
                </c:pt>
                <c:pt idx="952">
                  <c:v>19.5</c:v>
                </c:pt>
                <c:pt idx="953">
                  <c:v>19.5</c:v>
                </c:pt>
                <c:pt idx="954">
                  <c:v>19.5</c:v>
                </c:pt>
                <c:pt idx="955">
                  <c:v>19.5</c:v>
                </c:pt>
                <c:pt idx="956">
                  <c:v>19.5</c:v>
                </c:pt>
                <c:pt idx="957">
                  <c:v>19.5</c:v>
                </c:pt>
                <c:pt idx="958">
                  <c:v>19.5</c:v>
                </c:pt>
                <c:pt idx="959">
                  <c:v>19.5</c:v>
                </c:pt>
                <c:pt idx="960">
                  <c:v>19.5</c:v>
                </c:pt>
                <c:pt idx="961">
                  <c:v>19.5</c:v>
                </c:pt>
                <c:pt idx="962">
                  <c:v>19.5</c:v>
                </c:pt>
                <c:pt idx="963">
                  <c:v>19.5</c:v>
                </c:pt>
                <c:pt idx="964">
                  <c:v>19.5</c:v>
                </c:pt>
                <c:pt idx="965">
                  <c:v>19.5</c:v>
                </c:pt>
                <c:pt idx="966">
                  <c:v>19.5</c:v>
                </c:pt>
                <c:pt idx="967">
                  <c:v>19.5</c:v>
                </c:pt>
                <c:pt idx="968">
                  <c:v>19.5</c:v>
                </c:pt>
                <c:pt idx="969">
                  <c:v>19.5</c:v>
                </c:pt>
                <c:pt idx="970">
                  <c:v>19.5</c:v>
                </c:pt>
                <c:pt idx="971">
                  <c:v>19.5</c:v>
                </c:pt>
                <c:pt idx="972">
                  <c:v>19.5</c:v>
                </c:pt>
                <c:pt idx="973">
                  <c:v>19.5</c:v>
                </c:pt>
                <c:pt idx="974">
                  <c:v>19.5</c:v>
                </c:pt>
                <c:pt idx="975">
                  <c:v>19.5</c:v>
                </c:pt>
                <c:pt idx="976">
                  <c:v>19.5</c:v>
                </c:pt>
                <c:pt idx="977">
                  <c:v>19.5</c:v>
                </c:pt>
                <c:pt idx="978">
                  <c:v>19.5</c:v>
                </c:pt>
                <c:pt idx="979">
                  <c:v>19.5</c:v>
                </c:pt>
                <c:pt idx="980">
                  <c:v>19.5</c:v>
                </c:pt>
                <c:pt idx="981">
                  <c:v>19.5</c:v>
                </c:pt>
                <c:pt idx="982">
                  <c:v>19.5</c:v>
                </c:pt>
                <c:pt idx="983">
                  <c:v>19.5</c:v>
                </c:pt>
                <c:pt idx="984">
                  <c:v>19.5</c:v>
                </c:pt>
                <c:pt idx="985">
                  <c:v>19.5</c:v>
                </c:pt>
                <c:pt idx="986">
                  <c:v>19.5</c:v>
                </c:pt>
                <c:pt idx="987">
                  <c:v>19.5</c:v>
                </c:pt>
                <c:pt idx="988">
                  <c:v>19.5</c:v>
                </c:pt>
                <c:pt idx="989">
                  <c:v>19.5</c:v>
                </c:pt>
                <c:pt idx="990">
                  <c:v>19.5</c:v>
                </c:pt>
                <c:pt idx="991">
                  <c:v>19.5</c:v>
                </c:pt>
                <c:pt idx="992">
                  <c:v>20</c:v>
                </c:pt>
                <c:pt idx="993">
                  <c:v>20</c:v>
                </c:pt>
                <c:pt idx="994">
                  <c:v>20</c:v>
                </c:pt>
                <c:pt idx="995">
                  <c:v>20</c:v>
                </c:pt>
                <c:pt idx="996">
                  <c:v>20</c:v>
                </c:pt>
                <c:pt idx="997">
                  <c:v>20</c:v>
                </c:pt>
                <c:pt idx="998">
                  <c:v>20</c:v>
                </c:pt>
                <c:pt idx="999">
                  <c:v>20</c:v>
                </c:pt>
                <c:pt idx="1000">
                  <c:v>20</c:v>
                </c:pt>
                <c:pt idx="1001">
                  <c:v>20</c:v>
                </c:pt>
                <c:pt idx="1002">
                  <c:v>20</c:v>
                </c:pt>
                <c:pt idx="1003">
                  <c:v>20</c:v>
                </c:pt>
                <c:pt idx="1004">
                  <c:v>20</c:v>
                </c:pt>
                <c:pt idx="1005">
                  <c:v>20</c:v>
                </c:pt>
                <c:pt idx="1006">
                  <c:v>20</c:v>
                </c:pt>
                <c:pt idx="1007">
                  <c:v>20</c:v>
                </c:pt>
                <c:pt idx="1008">
                  <c:v>20</c:v>
                </c:pt>
                <c:pt idx="1009">
                  <c:v>20</c:v>
                </c:pt>
                <c:pt idx="1010">
                  <c:v>20</c:v>
                </c:pt>
                <c:pt idx="1011">
                  <c:v>20</c:v>
                </c:pt>
                <c:pt idx="1012">
                  <c:v>20</c:v>
                </c:pt>
                <c:pt idx="1013">
                  <c:v>20</c:v>
                </c:pt>
                <c:pt idx="1014">
                  <c:v>20</c:v>
                </c:pt>
                <c:pt idx="1015">
                  <c:v>20</c:v>
                </c:pt>
                <c:pt idx="1016">
                  <c:v>20</c:v>
                </c:pt>
                <c:pt idx="1017">
                  <c:v>20</c:v>
                </c:pt>
                <c:pt idx="1018">
                  <c:v>20</c:v>
                </c:pt>
                <c:pt idx="1019">
                  <c:v>20</c:v>
                </c:pt>
                <c:pt idx="1020">
                  <c:v>20</c:v>
                </c:pt>
                <c:pt idx="1021">
                  <c:v>20</c:v>
                </c:pt>
                <c:pt idx="1022">
                  <c:v>20</c:v>
                </c:pt>
                <c:pt idx="1023">
                  <c:v>20</c:v>
                </c:pt>
                <c:pt idx="1024">
                  <c:v>20</c:v>
                </c:pt>
                <c:pt idx="1025">
                  <c:v>20</c:v>
                </c:pt>
                <c:pt idx="1026">
                  <c:v>20</c:v>
                </c:pt>
                <c:pt idx="1027">
                  <c:v>20</c:v>
                </c:pt>
                <c:pt idx="1028">
                  <c:v>20</c:v>
                </c:pt>
                <c:pt idx="1029">
                  <c:v>20</c:v>
                </c:pt>
                <c:pt idx="1030">
                  <c:v>20</c:v>
                </c:pt>
                <c:pt idx="1031">
                  <c:v>20</c:v>
                </c:pt>
                <c:pt idx="1032">
                  <c:v>20</c:v>
                </c:pt>
                <c:pt idx="1033">
                  <c:v>20</c:v>
                </c:pt>
                <c:pt idx="1034">
                  <c:v>20</c:v>
                </c:pt>
                <c:pt idx="1035">
                  <c:v>20</c:v>
                </c:pt>
                <c:pt idx="1036">
                  <c:v>20</c:v>
                </c:pt>
                <c:pt idx="1037">
                  <c:v>20</c:v>
                </c:pt>
                <c:pt idx="1038">
                  <c:v>20</c:v>
                </c:pt>
                <c:pt idx="1039">
                  <c:v>20</c:v>
                </c:pt>
                <c:pt idx="1040">
                  <c:v>20</c:v>
                </c:pt>
                <c:pt idx="1041">
                  <c:v>20</c:v>
                </c:pt>
                <c:pt idx="1042">
                  <c:v>20</c:v>
                </c:pt>
                <c:pt idx="1043">
                  <c:v>20</c:v>
                </c:pt>
                <c:pt idx="1044">
                  <c:v>20</c:v>
                </c:pt>
                <c:pt idx="1045">
                  <c:v>20</c:v>
                </c:pt>
                <c:pt idx="1046">
                  <c:v>20</c:v>
                </c:pt>
                <c:pt idx="1047">
                  <c:v>20</c:v>
                </c:pt>
                <c:pt idx="1048">
                  <c:v>20</c:v>
                </c:pt>
                <c:pt idx="1049">
                  <c:v>20</c:v>
                </c:pt>
                <c:pt idx="1050">
                  <c:v>20</c:v>
                </c:pt>
                <c:pt idx="1051">
                  <c:v>20</c:v>
                </c:pt>
                <c:pt idx="1052">
                  <c:v>20</c:v>
                </c:pt>
                <c:pt idx="1053">
                  <c:v>20</c:v>
                </c:pt>
                <c:pt idx="1054">
                  <c:v>20</c:v>
                </c:pt>
                <c:pt idx="1055">
                  <c:v>20</c:v>
                </c:pt>
                <c:pt idx="1056">
                  <c:v>20</c:v>
                </c:pt>
                <c:pt idx="1057">
                  <c:v>20</c:v>
                </c:pt>
                <c:pt idx="1058">
                  <c:v>20</c:v>
                </c:pt>
                <c:pt idx="1059">
                  <c:v>20</c:v>
                </c:pt>
                <c:pt idx="1060">
                  <c:v>20</c:v>
                </c:pt>
                <c:pt idx="1061">
                  <c:v>20</c:v>
                </c:pt>
                <c:pt idx="1062">
                  <c:v>20</c:v>
                </c:pt>
                <c:pt idx="1063">
                  <c:v>20</c:v>
                </c:pt>
                <c:pt idx="1064">
                  <c:v>20</c:v>
                </c:pt>
                <c:pt idx="1065">
                  <c:v>20</c:v>
                </c:pt>
                <c:pt idx="1066">
                  <c:v>20</c:v>
                </c:pt>
                <c:pt idx="1067">
                  <c:v>20</c:v>
                </c:pt>
                <c:pt idx="1068">
                  <c:v>20</c:v>
                </c:pt>
                <c:pt idx="1069">
                  <c:v>20</c:v>
                </c:pt>
                <c:pt idx="1070">
                  <c:v>20</c:v>
                </c:pt>
                <c:pt idx="1071">
                  <c:v>20</c:v>
                </c:pt>
                <c:pt idx="1072">
                  <c:v>20</c:v>
                </c:pt>
                <c:pt idx="1073">
                  <c:v>20</c:v>
                </c:pt>
                <c:pt idx="1074">
                  <c:v>20</c:v>
                </c:pt>
                <c:pt idx="1075">
                  <c:v>20</c:v>
                </c:pt>
                <c:pt idx="1076">
                  <c:v>20</c:v>
                </c:pt>
                <c:pt idx="1077">
                  <c:v>20</c:v>
                </c:pt>
                <c:pt idx="1078">
                  <c:v>20</c:v>
                </c:pt>
                <c:pt idx="1079">
                  <c:v>20</c:v>
                </c:pt>
                <c:pt idx="1080">
                  <c:v>20</c:v>
                </c:pt>
                <c:pt idx="1081">
                  <c:v>20</c:v>
                </c:pt>
                <c:pt idx="1082">
                  <c:v>20</c:v>
                </c:pt>
                <c:pt idx="1083">
                  <c:v>20</c:v>
                </c:pt>
                <c:pt idx="1084">
                  <c:v>20</c:v>
                </c:pt>
                <c:pt idx="1085">
                  <c:v>20</c:v>
                </c:pt>
                <c:pt idx="1086">
                  <c:v>20</c:v>
                </c:pt>
                <c:pt idx="1087">
                  <c:v>20</c:v>
                </c:pt>
                <c:pt idx="1088">
                  <c:v>20</c:v>
                </c:pt>
                <c:pt idx="1089">
                  <c:v>20</c:v>
                </c:pt>
                <c:pt idx="1090">
                  <c:v>20</c:v>
                </c:pt>
                <c:pt idx="1091">
                  <c:v>20</c:v>
                </c:pt>
                <c:pt idx="1092">
                  <c:v>20</c:v>
                </c:pt>
                <c:pt idx="1093">
                  <c:v>20</c:v>
                </c:pt>
                <c:pt idx="1094">
                  <c:v>20</c:v>
                </c:pt>
                <c:pt idx="1095">
                  <c:v>20</c:v>
                </c:pt>
                <c:pt idx="1096">
                  <c:v>20</c:v>
                </c:pt>
                <c:pt idx="1097">
                  <c:v>20</c:v>
                </c:pt>
                <c:pt idx="1098">
                  <c:v>20</c:v>
                </c:pt>
                <c:pt idx="1099">
                  <c:v>20</c:v>
                </c:pt>
                <c:pt idx="1100">
                  <c:v>20</c:v>
                </c:pt>
                <c:pt idx="1101">
                  <c:v>20</c:v>
                </c:pt>
                <c:pt idx="1102">
                  <c:v>20</c:v>
                </c:pt>
                <c:pt idx="1103">
                  <c:v>20</c:v>
                </c:pt>
                <c:pt idx="1104">
                  <c:v>20</c:v>
                </c:pt>
                <c:pt idx="1105">
                  <c:v>20</c:v>
                </c:pt>
                <c:pt idx="1106">
                  <c:v>20</c:v>
                </c:pt>
                <c:pt idx="1107">
                  <c:v>20</c:v>
                </c:pt>
                <c:pt idx="1108">
                  <c:v>20</c:v>
                </c:pt>
                <c:pt idx="1109">
                  <c:v>20</c:v>
                </c:pt>
                <c:pt idx="1110">
                  <c:v>20</c:v>
                </c:pt>
                <c:pt idx="1111">
                  <c:v>20</c:v>
                </c:pt>
                <c:pt idx="1112">
                  <c:v>20</c:v>
                </c:pt>
                <c:pt idx="1113">
                  <c:v>20</c:v>
                </c:pt>
                <c:pt idx="1114">
                  <c:v>20</c:v>
                </c:pt>
                <c:pt idx="1115">
                  <c:v>20</c:v>
                </c:pt>
                <c:pt idx="1116">
                  <c:v>20</c:v>
                </c:pt>
                <c:pt idx="1117">
                  <c:v>20</c:v>
                </c:pt>
                <c:pt idx="1118">
                  <c:v>20</c:v>
                </c:pt>
                <c:pt idx="1119">
                  <c:v>20</c:v>
                </c:pt>
                <c:pt idx="1120">
                  <c:v>20</c:v>
                </c:pt>
                <c:pt idx="1121">
                  <c:v>20</c:v>
                </c:pt>
                <c:pt idx="1122">
                  <c:v>20</c:v>
                </c:pt>
                <c:pt idx="1123">
                  <c:v>20</c:v>
                </c:pt>
                <c:pt idx="1124">
                  <c:v>20</c:v>
                </c:pt>
                <c:pt idx="1125">
                  <c:v>20</c:v>
                </c:pt>
                <c:pt idx="1126">
                  <c:v>20</c:v>
                </c:pt>
                <c:pt idx="1127">
                  <c:v>20</c:v>
                </c:pt>
                <c:pt idx="1128">
                  <c:v>20</c:v>
                </c:pt>
                <c:pt idx="1129">
                  <c:v>20</c:v>
                </c:pt>
                <c:pt idx="1130">
                  <c:v>20</c:v>
                </c:pt>
                <c:pt idx="1131">
                  <c:v>20</c:v>
                </c:pt>
                <c:pt idx="1132">
                  <c:v>20</c:v>
                </c:pt>
                <c:pt idx="1133">
                  <c:v>20</c:v>
                </c:pt>
                <c:pt idx="1134">
                  <c:v>20</c:v>
                </c:pt>
                <c:pt idx="1135">
                  <c:v>20</c:v>
                </c:pt>
                <c:pt idx="1136">
                  <c:v>20</c:v>
                </c:pt>
                <c:pt idx="1137">
                  <c:v>20.5</c:v>
                </c:pt>
                <c:pt idx="1138">
                  <c:v>20</c:v>
                </c:pt>
                <c:pt idx="1139">
                  <c:v>20</c:v>
                </c:pt>
                <c:pt idx="1140">
                  <c:v>20</c:v>
                </c:pt>
                <c:pt idx="1141">
                  <c:v>20</c:v>
                </c:pt>
                <c:pt idx="1142">
                  <c:v>20</c:v>
                </c:pt>
                <c:pt idx="1143">
                  <c:v>20</c:v>
                </c:pt>
                <c:pt idx="1144">
                  <c:v>20</c:v>
                </c:pt>
                <c:pt idx="1145">
                  <c:v>20</c:v>
                </c:pt>
                <c:pt idx="1146">
                  <c:v>20</c:v>
                </c:pt>
                <c:pt idx="1147">
                  <c:v>20</c:v>
                </c:pt>
                <c:pt idx="1148">
                  <c:v>20</c:v>
                </c:pt>
                <c:pt idx="1149">
                  <c:v>20</c:v>
                </c:pt>
                <c:pt idx="1150">
                  <c:v>20</c:v>
                </c:pt>
                <c:pt idx="1151">
                  <c:v>20</c:v>
                </c:pt>
                <c:pt idx="1152">
                  <c:v>20</c:v>
                </c:pt>
                <c:pt idx="1153">
                  <c:v>20</c:v>
                </c:pt>
                <c:pt idx="1154">
                  <c:v>20</c:v>
                </c:pt>
                <c:pt idx="1155">
                  <c:v>20</c:v>
                </c:pt>
                <c:pt idx="1156">
                  <c:v>20</c:v>
                </c:pt>
                <c:pt idx="1157">
                  <c:v>20</c:v>
                </c:pt>
                <c:pt idx="1158">
                  <c:v>20</c:v>
                </c:pt>
                <c:pt idx="1159">
                  <c:v>20</c:v>
                </c:pt>
                <c:pt idx="1160">
                  <c:v>20</c:v>
                </c:pt>
                <c:pt idx="1161">
                  <c:v>20</c:v>
                </c:pt>
                <c:pt idx="1162">
                  <c:v>20</c:v>
                </c:pt>
                <c:pt idx="1163">
                  <c:v>20</c:v>
                </c:pt>
                <c:pt idx="1164">
                  <c:v>20</c:v>
                </c:pt>
                <c:pt idx="1165">
                  <c:v>20</c:v>
                </c:pt>
                <c:pt idx="1166">
                  <c:v>20</c:v>
                </c:pt>
                <c:pt idx="1167">
                  <c:v>20</c:v>
                </c:pt>
                <c:pt idx="1168">
                  <c:v>20</c:v>
                </c:pt>
                <c:pt idx="1169">
                  <c:v>20</c:v>
                </c:pt>
                <c:pt idx="1170">
                  <c:v>20</c:v>
                </c:pt>
                <c:pt idx="1171">
                  <c:v>20</c:v>
                </c:pt>
                <c:pt idx="1172">
                  <c:v>20</c:v>
                </c:pt>
                <c:pt idx="1173">
                  <c:v>20</c:v>
                </c:pt>
                <c:pt idx="1174">
                  <c:v>20</c:v>
                </c:pt>
                <c:pt idx="1175">
                  <c:v>20</c:v>
                </c:pt>
                <c:pt idx="1176">
                  <c:v>20</c:v>
                </c:pt>
                <c:pt idx="1177">
                  <c:v>20</c:v>
                </c:pt>
                <c:pt idx="1178">
                  <c:v>20</c:v>
                </c:pt>
                <c:pt idx="1179">
                  <c:v>20</c:v>
                </c:pt>
                <c:pt idx="1180">
                  <c:v>20</c:v>
                </c:pt>
                <c:pt idx="1181">
                  <c:v>20</c:v>
                </c:pt>
                <c:pt idx="1182">
                  <c:v>20</c:v>
                </c:pt>
                <c:pt idx="1183">
                  <c:v>20</c:v>
                </c:pt>
                <c:pt idx="1184">
                  <c:v>20</c:v>
                </c:pt>
                <c:pt idx="1185">
                  <c:v>20</c:v>
                </c:pt>
                <c:pt idx="1186">
                  <c:v>20</c:v>
                </c:pt>
                <c:pt idx="1187">
                  <c:v>20</c:v>
                </c:pt>
                <c:pt idx="1188">
                  <c:v>20</c:v>
                </c:pt>
                <c:pt idx="1189">
                  <c:v>20</c:v>
                </c:pt>
                <c:pt idx="1190">
                  <c:v>20</c:v>
                </c:pt>
                <c:pt idx="1191">
                  <c:v>20</c:v>
                </c:pt>
                <c:pt idx="1192">
                  <c:v>20</c:v>
                </c:pt>
                <c:pt idx="1193">
                  <c:v>20</c:v>
                </c:pt>
                <c:pt idx="1194">
                  <c:v>20</c:v>
                </c:pt>
                <c:pt idx="1195">
                  <c:v>20</c:v>
                </c:pt>
                <c:pt idx="1196">
                  <c:v>20</c:v>
                </c:pt>
                <c:pt idx="1197">
                  <c:v>20</c:v>
                </c:pt>
                <c:pt idx="1198">
                  <c:v>20</c:v>
                </c:pt>
                <c:pt idx="1199">
                  <c:v>20</c:v>
                </c:pt>
                <c:pt idx="1200">
                  <c:v>20</c:v>
                </c:pt>
                <c:pt idx="1201">
                  <c:v>20</c:v>
                </c:pt>
                <c:pt idx="1202">
                  <c:v>20</c:v>
                </c:pt>
                <c:pt idx="1203">
                  <c:v>20</c:v>
                </c:pt>
                <c:pt idx="1204">
                  <c:v>20</c:v>
                </c:pt>
                <c:pt idx="1205">
                  <c:v>20</c:v>
                </c:pt>
                <c:pt idx="1206">
                  <c:v>20</c:v>
                </c:pt>
                <c:pt idx="1207">
                  <c:v>20.5</c:v>
                </c:pt>
                <c:pt idx="1208">
                  <c:v>20</c:v>
                </c:pt>
                <c:pt idx="1209">
                  <c:v>20.5</c:v>
                </c:pt>
                <c:pt idx="1210">
                  <c:v>20.5</c:v>
                </c:pt>
                <c:pt idx="1211">
                  <c:v>20.5</c:v>
                </c:pt>
                <c:pt idx="1212">
                  <c:v>20.5</c:v>
                </c:pt>
                <c:pt idx="1213">
                  <c:v>20.5</c:v>
                </c:pt>
                <c:pt idx="1214">
                  <c:v>20</c:v>
                </c:pt>
                <c:pt idx="1215">
                  <c:v>20</c:v>
                </c:pt>
                <c:pt idx="1216">
                  <c:v>20</c:v>
                </c:pt>
                <c:pt idx="1217">
                  <c:v>20</c:v>
                </c:pt>
                <c:pt idx="1218">
                  <c:v>20</c:v>
                </c:pt>
                <c:pt idx="1219">
                  <c:v>20</c:v>
                </c:pt>
                <c:pt idx="1220">
                  <c:v>20</c:v>
                </c:pt>
                <c:pt idx="1221">
                  <c:v>20</c:v>
                </c:pt>
                <c:pt idx="1222">
                  <c:v>20</c:v>
                </c:pt>
                <c:pt idx="1223">
                  <c:v>20</c:v>
                </c:pt>
                <c:pt idx="1224">
                  <c:v>20</c:v>
                </c:pt>
                <c:pt idx="1225">
                  <c:v>20</c:v>
                </c:pt>
                <c:pt idx="1226">
                  <c:v>20</c:v>
                </c:pt>
                <c:pt idx="1227">
                  <c:v>20</c:v>
                </c:pt>
                <c:pt idx="1228">
                  <c:v>20</c:v>
                </c:pt>
                <c:pt idx="1229">
                  <c:v>20</c:v>
                </c:pt>
                <c:pt idx="1230">
                  <c:v>20</c:v>
                </c:pt>
                <c:pt idx="1231">
                  <c:v>20</c:v>
                </c:pt>
                <c:pt idx="1232">
                  <c:v>20</c:v>
                </c:pt>
                <c:pt idx="1233">
                  <c:v>20</c:v>
                </c:pt>
                <c:pt idx="1234">
                  <c:v>20</c:v>
                </c:pt>
                <c:pt idx="1235">
                  <c:v>20</c:v>
                </c:pt>
                <c:pt idx="1236">
                  <c:v>20.5</c:v>
                </c:pt>
                <c:pt idx="1237">
                  <c:v>20.5</c:v>
                </c:pt>
                <c:pt idx="1238">
                  <c:v>20.5</c:v>
                </c:pt>
                <c:pt idx="1239">
                  <c:v>20.5</c:v>
                </c:pt>
                <c:pt idx="1240">
                  <c:v>20.5</c:v>
                </c:pt>
                <c:pt idx="1241">
                  <c:v>20.5</c:v>
                </c:pt>
                <c:pt idx="1242">
                  <c:v>20.5</c:v>
                </c:pt>
                <c:pt idx="1243">
                  <c:v>20.5</c:v>
                </c:pt>
                <c:pt idx="1244">
                  <c:v>20.5</c:v>
                </c:pt>
                <c:pt idx="1245">
                  <c:v>21</c:v>
                </c:pt>
                <c:pt idx="1246">
                  <c:v>21</c:v>
                </c:pt>
                <c:pt idx="1247">
                  <c:v>21</c:v>
                </c:pt>
                <c:pt idx="1248">
                  <c:v>21</c:v>
                </c:pt>
                <c:pt idx="1249">
                  <c:v>21</c:v>
                </c:pt>
                <c:pt idx="1250">
                  <c:v>21</c:v>
                </c:pt>
                <c:pt idx="1251">
                  <c:v>21</c:v>
                </c:pt>
                <c:pt idx="1252">
                  <c:v>21</c:v>
                </c:pt>
                <c:pt idx="1253">
                  <c:v>21</c:v>
                </c:pt>
                <c:pt idx="1254">
                  <c:v>21</c:v>
                </c:pt>
                <c:pt idx="1255">
                  <c:v>21</c:v>
                </c:pt>
                <c:pt idx="1256">
                  <c:v>20.5</c:v>
                </c:pt>
                <c:pt idx="1257">
                  <c:v>21</c:v>
                </c:pt>
                <c:pt idx="1258">
                  <c:v>21</c:v>
                </c:pt>
                <c:pt idx="1259">
                  <c:v>20.5</c:v>
                </c:pt>
                <c:pt idx="1260">
                  <c:v>20.5</c:v>
                </c:pt>
                <c:pt idx="1261">
                  <c:v>20.5</c:v>
                </c:pt>
                <c:pt idx="1262">
                  <c:v>20.5</c:v>
                </c:pt>
                <c:pt idx="1263">
                  <c:v>20.5</c:v>
                </c:pt>
                <c:pt idx="1264">
                  <c:v>20.5</c:v>
                </c:pt>
                <c:pt idx="1265">
                  <c:v>20.5</c:v>
                </c:pt>
                <c:pt idx="1266">
                  <c:v>20.5</c:v>
                </c:pt>
                <c:pt idx="1267">
                  <c:v>20.5</c:v>
                </c:pt>
                <c:pt idx="1268">
                  <c:v>20.5</c:v>
                </c:pt>
                <c:pt idx="1269">
                  <c:v>20.5</c:v>
                </c:pt>
                <c:pt idx="1270">
                  <c:v>20.5</c:v>
                </c:pt>
                <c:pt idx="1271">
                  <c:v>20.5</c:v>
                </c:pt>
                <c:pt idx="1272">
                  <c:v>21</c:v>
                </c:pt>
                <c:pt idx="1273">
                  <c:v>21</c:v>
                </c:pt>
                <c:pt idx="1274">
                  <c:v>21</c:v>
                </c:pt>
                <c:pt idx="1275">
                  <c:v>21</c:v>
                </c:pt>
                <c:pt idx="1276">
                  <c:v>21</c:v>
                </c:pt>
                <c:pt idx="1277">
                  <c:v>21</c:v>
                </c:pt>
                <c:pt idx="1278">
                  <c:v>21</c:v>
                </c:pt>
                <c:pt idx="1279">
                  <c:v>21</c:v>
                </c:pt>
                <c:pt idx="1280">
                  <c:v>21</c:v>
                </c:pt>
                <c:pt idx="1281">
                  <c:v>21</c:v>
                </c:pt>
                <c:pt idx="1282">
                  <c:v>21</c:v>
                </c:pt>
                <c:pt idx="1283">
                  <c:v>21</c:v>
                </c:pt>
                <c:pt idx="1284">
                  <c:v>21</c:v>
                </c:pt>
                <c:pt idx="1285">
                  <c:v>21</c:v>
                </c:pt>
                <c:pt idx="1286">
                  <c:v>21</c:v>
                </c:pt>
                <c:pt idx="1287">
                  <c:v>21</c:v>
                </c:pt>
                <c:pt idx="1288">
                  <c:v>21</c:v>
                </c:pt>
                <c:pt idx="1289">
                  <c:v>21</c:v>
                </c:pt>
                <c:pt idx="1290">
                  <c:v>21</c:v>
                </c:pt>
                <c:pt idx="1291">
                  <c:v>21</c:v>
                </c:pt>
                <c:pt idx="1292">
                  <c:v>21</c:v>
                </c:pt>
                <c:pt idx="1293">
                  <c:v>21</c:v>
                </c:pt>
                <c:pt idx="1294">
                  <c:v>21</c:v>
                </c:pt>
                <c:pt idx="1295">
                  <c:v>21</c:v>
                </c:pt>
                <c:pt idx="1296">
                  <c:v>21</c:v>
                </c:pt>
                <c:pt idx="1297">
                  <c:v>21</c:v>
                </c:pt>
                <c:pt idx="1298">
                  <c:v>21</c:v>
                </c:pt>
                <c:pt idx="1299">
                  <c:v>21</c:v>
                </c:pt>
                <c:pt idx="1300">
                  <c:v>21</c:v>
                </c:pt>
                <c:pt idx="1301">
                  <c:v>21</c:v>
                </c:pt>
                <c:pt idx="1302">
                  <c:v>21</c:v>
                </c:pt>
                <c:pt idx="1303">
                  <c:v>21</c:v>
                </c:pt>
                <c:pt idx="1304">
                  <c:v>21</c:v>
                </c:pt>
                <c:pt idx="1305">
                  <c:v>21</c:v>
                </c:pt>
                <c:pt idx="1306">
                  <c:v>21</c:v>
                </c:pt>
                <c:pt idx="1307">
                  <c:v>21</c:v>
                </c:pt>
                <c:pt idx="1308">
                  <c:v>20.5</c:v>
                </c:pt>
                <c:pt idx="1309">
                  <c:v>20.5</c:v>
                </c:pt>
                <c:pt idx="1310">
                  <c:v>20</c:v>
                </c:pt>
                <c:pt idx="1311">
                  <c:v>19.5</c:v>
                </c:pt>
                <c:pt idx="1312">
                  <c:v>19.5</c:v>
                </c:pt>
                <c:pt idx="1313">
                  <c:v>19.5</c:v>
                </c:pt>
                <c:pt idx="1314">
                  <c:v>19.5</c:v>
                </c:pt>
                <c:pt idx="1315">
                  <c:v>19.5</c:v>
                </c:pt>
                <c:pt idx="1316">
                  <c:v>19.5</c:v>
                </c:pt>
                <c:pt idx="1317">
                  <c:v>19.5</c:v>
                </c:pt>
                <c:pt idx="1318">
                  <c:v>19.5</c:v>
                </c:pt>
                <c:pt idx="1319">
                  <c:v>19.5</c:v>
                </c:pt>
                <c:pt idx="1320">
                  <c:v>19.5</c:v>
                </c:pt>
                <c:pt idx="1321">
                  <c:v>19.5</c:v>
                </c:pt>
                <c:pt idx="1322">
                  <c:v>19.5</c:v>
                </c:pt>
                <c:pt idx="1323">
                  <c:v>19.5</c:v>
                </c:pt>
                <c:pt idx="1324">
                  <c:v>19.5</c:v>
                </c:pt>
                <c:pt idx="1325">
                  <c:v>19.5</c:v>
                </c:pt>
                <c:pt idx="1326">
                  <c:v>19.5</c:v>
                </c:pt>
                <c:pt idx="1327">
                  <c:v>19.5</c:v>
                </c:pt>
                <c:pt idx="1328">
                  <c:v>19.5</c:v>
                </c:pt>
                <c:pt idx="1329">
                  <c:v>19.5</c:v>
                </c:pt>
                <c:pt idx="1330">
                  <c:v>19.5</c:v>
                </c:pt>
                <c:pt idx="1331">
                  <c:v>19.5</c:v>
                </c:pt>
                <c:pt idx="1332">
                  <c:v>19.5</c:v>
                </c:pt>
                <c:pt idx="1333">
                  <c:v>19.5</c:v>
                </c:pt>
                <c:pt idx="1334">
                  <c:v>19.5</c:v>
                </c:pt>
                <c:pt idx="1335">
                  <c:v>19.5</c:v>
                </c:pt>
                <c:pt idx="1336">
                  <c:v>19.5</c:v>
                </c:pt>
                <c:pt idx="1337">
                  <c:v>19.5</c:v>
                </c:pt>
                <c:pt idx="1338">
                  <c:v>19.5</c:v>
                </c:pt>
                <c:pt idx="1339">
                  <c:v>19.5</c:v>
                </c:pt>
                <c:pt idx="1340">
                  <c:v>19.5</c:v>
                </c:pt>
                <c:pt idx="1341">
                  <c:v>19.5</c:v>
                </c:pt>
                <c:pt idx="1342">
                  <c:v>19.5</c:v>
                </c:pt>
                <c:pt idx="1343">
                  <c:v>19.5</c:v>
                </c:pt>
                <c:pt idx="1344">
                  <c:v>20</c:v>
                </c:pt>
                <c:pt idx="1345">
                  <c:v>20</c:v>
                </c:pt>
                <c:pt idx="1346">
                  <c:v>20</c:v>
                </c:pt>
                <c:pt idx="1347">
                  <c:v>20</c:v>
                </c:pt>
                <c:pt idx="1348">
                  <c:v>20</c:v>
                </c:pt>
                <c:pt idx="1349">
                  <c:v>20</c:v>
                </c:pt>
                <c:pt idx="1350">
                  <c:v>20</c:v>
                </c:pt>
                <c:pt idx="1351">
                  <c:v>20</c:v>
                </c:pt>
                <c:pt idx="1352">
                  <c:v>20</c:v>
                </c:pt>
                <c:pt idx="1353">
                  <c:v>20</c:v>
                </c:pt>
                <c:pt idx="1354">
                  <c:v>20</c:v>
                </c:pt>
                <c:pt idx="1355">
                  <c:v>20</c:v>
                </c:pt>
                <c:pt idx="1356">
                  <c:v>20</c:v>
                </c:pt>
                <c:pt idx="1357">
                  <c:v>20</c:v>
                </c:pt>
                <c:pt idx="1358">
                  <c:v>20</c:v>
                </c:pt>
                <c:pt idx="1359">
                  <c:v>20</c:v>
                </c:pt>
                <c:pt idx="1360">
                  <c:v>20</c:v>
                </c:pt>
                <c:pt idx="1361">
                  <c:v>20</c:v>
                </c:pt>
                <c:pt idx="1362">
                  <c:v>20</c:v>
                </c:pt>
                <c:pt idx="1363">
                  <c:v>20</c:v>
                </c:pt>
                <c:pt idx="1364">
                  <c:v>20</c:v>
                </c:pt>
                <c:pt idx="1365">
                  <c:v>20</c:v>
                </c:pt>
                <c:pt idx="1366">
                  <c:v>20</c:v>
                </c:pt>
                <c:pt idx="1367">
                  <c:v>20</c:v>
                </c:pt>
                <c:pt idx="1368">
                  <c:v>20</c:v>
                </c:pt>
                <c:pt idx="1369">
                  <c:v>20</c:v>
                </c:pt>
                <c:pt idx="1370">
                  <c:v>20</c:v>
                </c:pt>
                <c:pt idx="1371">
                  <c:v>20</c:v>
                </c:pt>
                <c:pt idx="1372">
                  <c:v>20</c:v>
                </c:pt>
                <c:pt idx="1373">
                  <c:v>20</c:v>
                </c:pt>
                <c:pt idx="1374">
                  <c:v>20</c:v>
                </c:pt>
                <c:pt idx="1375">
                  <c:v>20</c:v>
                </c:pt>
                <c:pt idx="1376">
                  <c:v>20</c:v>
                </c:pt>
                <c:pt idx="1377">
                  <c:v>20</c:v>
                </c:pt>
                <c:pt idx="1378">
                  <c:v>20</c:v>
                </c:pt>
                <c:pt idx="1379">
                  <c:v>20</c:v>
                </c:pt>
                <c:pt idx="1380">
                  <c:v>20</c:v>
                </c:pt>
                <c:pt idx="1381">
                  <c:v>20</c:v>
                </c:pt>
                <c:pt idx="1382">
                  <c:v>20</c:v>
                </c:pt>
                <c:pt idx="1383">
                  <c:v>20.5</c:v>
                </c:pt>
                <c:pt idx="1384">
                  <c:v>20.5</c:v>
                </c:pt>
                <c:pt idx="1385">
                  <c:v>20.5</c:v>
                </c:pt>
                <c:pt idx="1386">
                  <c:v>20.5</c:v>
                </c:pt>
                <c:pt idx="1387">
                  <c:v>20.5</c:v>
                </c:pt>
                <c:pt idx="1388">
                  <c:v>20.5</c:v>
                </c:pt>
                <c:pt idx="1389">
                  <c:v>20.5</c:v>
                </c:pt>
                <c:pt idx="1390">
                  <c:v>20.5</c:v>
                </c:pt>
                <c:pt idx="1391">
                  <c:v>20</c:v>
                </c:pt>
                <c:pt idx="1392">
                  <c:v>20</c:v>
                </c:pt>
                <c:pt idx="1393">
                  <c:v>19.5</c:v>
                </c:pt>
                <c:pt idx="1394">
                  <c:v>19.5</c:v>
                </c:pt>
                <c:pt idx="1395">
                  <c:v>19.5</c:v>
                </c:pt>
                <c:pt idx="1396">
                  <c:v>19.5</c:v>
                </c:pt>
                <c:pt idx="1397">
                  <c:v>19</c:v>
                </c:pt>
                <c:pt idx="1398">
                  <c:v>19</c:v>
                </c:pt>
                <c:pt idx="1399">
                  <c:v>19</c:v>
                </c:pt>
                <c:pt idx="1400">
                  <c:v>19</c:v>
                </c:pt>
                <c:pt idx="1401">
                  <c:v>19</c:v>
                </c:pt>
                <c:pt idx="1402">
                  <c:v>19</c:v>
                </c:pt>
                <c:pt idx="1403">
                  <c:v>19</c:v>
                </c:pt>
                <c:pt idx="1404">
                  <c:v>19</c:v>
                </c:pt>
                <c:pt idx="1405">
                  <c:v>19</c:v>
                </c:pt>
                <c:pt idx="1406">
                  <c:v>19</c:v>
                </c:pt>
                <c:pt idx="1407">
                  <c:v>19</c:v>
                </c:pt>
                <c:pt idx="1408">
                  <c:v>19</c:v>
                </c:pt>
                <c:pt idx="1409">
                  <c:v>19</c:v>
                </c:pt>
                <c:pt idx="1410">
                  <c:v>19</c:v>
                </c:pt>
                <c:pt idx="1411">
                  <c:v>19</c:v>
                </c:pt>
                <c:pt idx="1412">
                  <c:v>18.5</c:v>
                </c:pt>
                <c:pt idx="1413">
                  <c:v>18.5</c:v>
                </c:pt>
                <c:pt idx="1414">
                  <c:v>18.5</c:v>
                </c:pt>
                <c:pt idx="1415">
                  <c:v>18.5</c:v>
                </c:pt>
                <c:pt idx="1416">
                  <c:v>18.5</c:v>
                </c:pt>
                <c:pt idx="1417">
                  <c:v>18.5</c:v>
                </c:pt>
                <c:pt idx="1418">
                  <c:v>18.5</c:v>
                </c:pt>
                <c:pt idx="1419">
                  <c:v>18.5</c:v>
                </c:pt>
                <c:pt idx="1420">
                  <c:v>18.5</c:v>
                </c:pt>
                <c:pt idx="1421">
                  <c:v>18.5</c:v>
                </c:pt>
                <c:pt idx="1422">
                  <c:v>18.5</c:v>
                </c:pt>
                <c:pt idx="1423">
                  <c:v>18.5</c:v>
                </c:pt>
                <c:pt idx="1424">
                  <c:v>18</c:v>
                </c:pt>
                <c:pt idx="1425">
                  <c:v>18</c:v>
                </c:pt>
                <c:pt idx="1426">
                  <c:v>18</c:v>
                </c:pt>
                <c:pt idx="1427">
                  <c:v>18</c:v>
                </c:pt>
                <c:pt idx="1428">
                  <c:v>18</c:v>
                </c:pt>
                <c:pt idx="1429">
                  <c:v>18</c:v>
                </c:pt>
                <c:pt idx="1430">
                  <c:v>18</c:v>
                </c:pt>
                <c:pt idx="1431">
                  <c:v>18</c:v>
                </c:pt>
                <c:pt idx="1432">
                  <c:v>18.5</c:v>
                </c:pt>
                <c:pt idx="1433">
                  <c:v>18.5</c:v>
                </c:pt>
                <c:pt idx="1434">
                  <c:v>18.5</c:v>
                </c:pt>
                <c:pt idx="1435">
                  <c:v>18.5</c:v>
                </c:pt>
                <c:pt idx="1436">
                  <c:v>18.5</c:v>
                </c:pt>
                <c:pt idx="1437">
                  <c:v>18.5</c:v>
                </c:pt>
                <c:pt idx="1438">
                  <c:v>18.5</c:v>
                </c:pt>
                <c:pt idx="1439">
                  <c:v>18.5</c:v>
                </c:pt>
                <c:pt idx="1440">
                  <c:v>18.5</c:v>
                </c:pt>
                <c:pt idx="1441">
                  <c:v>18.5</c:v>
                </c:pt>
                <c:pt idx="1442">
                  <c:v>18.5</c:v>
                </c:pt>
                <c:pt idx="1443">
                  <c:v>18.5</c:v>
                </c:pt>
                <c:pt idx="1444">
                  <c:v>18.5</c:v>
                </c:pt>
                <c:pt idx="1445">
                  <c:v>18.5</c:v>
                </c:pt>
                <c:pt idx="1446">
                  <c:v>18.5</c:v>
                </c:pt>
                <c:pt idx="1447">
                  <c:v>18.5</c:v>
                </c:pt>
                <c:pt idx="1448">
                  <c:v>18.5</c:v>
                </c:pt>
                <c:pt idx="1449">
                  <c:v>18.5</c:v>
                </c:pt>
                <c:pt idx="1450">
                  <c:v>18.5</c:v>
                </c:pt>
                <c:pt idx="1451">
                  <c:v>18.5</c:v>
                </c:pt>
                <c:pt idx="1452">
                  <c:v>18.5</c:v>
                </c:pt>
                <c:pt idx="1453">
                  <c:v>18.5</c:v>
                </c:pt>
                <c:pt idx="1454">
                  <c:v>18.5</c:v>
                </c:pt>
                <c:pt idx="1455">
                  <c:v>18.5</c:v>
                </c:pt>
                <c:pt idx="1456">
                  <c:v>18.5</c:v>
                </c:pt>
                <c:pt idx="1457">
                  <c:v>18.5</c:v>
                </c:pt>
                <c:pt idx="1458">
                  <c:v>18.5</c:v>
                </c:pt>
                <c:pt idx="1459">
                  <c:v>18.5</c:v>
                </c:pt>
                <c:pt idx="1460">
                  <c:v>18.5</c:v>
                </c:pt>
                <c:pt idx="1461">
                  <c:v>18.5</c:v>
                </c:pt>
                <c:pt idx="1462">
                  <c:v>18.5</c:v>
                </c:pt>
                <c:pt idx="1463">
                  <c:v>18.5</c:v>
                </c:pt>
                <c:pt idx="1464">
                  <c:v>18.5</c:v>
                </c:pt>
                <c:pt idx="1465">
                  <c:v>18.5</c:v>
                </c:pt>
                <c:pt idx="1466">
                  <c:v>18.5</c:v>
                </c:pt>
                <c:pt idx="1467">
                  <c:v>18.5</c:v>
                </c:pt>
                <c:pt idx="1468">
                  <c:v>19</c:v>
                </c:pt>
                <c:pt idx="1469">
                  <c:v>19</c:v>
                </c:pt>
                <c:pt idx="1470">
                  <c:v>19</c:v>
                </c:pt>
                <c:pt idx="1471">
                  <c:v>19</c:v>
                </c:pt>
                <c:pt idx="1472">
                  <c:v>19</c:v>
                </c:pt>
                <c:pt idx="1473">
                  <c:v>19</c:v>
                </c:pt>
                <c:pt idx="1474">
                  <c:v>19</c:v>
                </c:pt>
                <c:pt idx="1475">
                  <c:v>19</c:v>
                </c:pt>
                <c:pt idx="1476">
                  <c:v>19</c:v>
                </c:pt>
                <c:pt idx="1477">
                  <c:v>19</c:v>
                </c:pt>
                <c:pt idx="1478">
                  <c:v>19</c:v>
                </c:pt>
                <c:pt idx="1479">
                  <c:v>19</c:v>
                </c:pt>
                <c:pt idx="1480">
                  <c:v>19</c:v>
                </c:pt>
                <c:pt idx="1481">
                  <c:v>19</c:v>
                </c:pt>
                <c:pt idx="1482">
                  <c:v>19</c:v>
                </c:pt>
                <c:pt idx="1483">
                  <c:v>19</c:v>
                </c:pt>
                <c:pt idx="1484">
                  <c:v>19</c:v>
                </c:pt>
                <c:pt idx="1485">
                  <c:v>19</c:v>
                </c:pt>
                <c:pt idx="1486">
                  <c:v>19</c:v>
                </c:pt>
                <c:pt idx="1487">
                  <c:v>19.5</c:v>
                </c:pt>
                <c:pt idx="1488">
                  <c:v>19.5</c:v>
                </c:pt>
                <c:pt idx="1489">
                  <c:v>19.5</c:v>
                </c:pt>
                <c:pt idx="1490">
                  <c:v>19.5</c:v>
                </c:pt>
                <c:pt idx="1491">
                  <c:v>19.5</c:v>
                </c:pt>
                <c:pt idx="1492">
                  <c:v>19.5</c:v>
                </c:pt>
                <c:pt idx="1493">
                  <c:v>19.5</c:v>
                </c:pt>
                <c:pt idx="1494">
                  <c:v>19.5</c:v>
                </c:pt>
                <c:pt idx="1495">
                  <c:v>19.5</c:v>
                </c:pt>
                <c:pt idx="1496">
                  <c:v>19.5</c:v>
                </c:pt>
                <c:pt idx="1497">
                  <c:v>19.5</c:v>
                </c:pt>
                <c:pt idx="1498">
                  <c:v>19.5</c:v>
                </c:pt>
                <c:pt idx="1499">
                  <c:v>19.5</c:v>
                </c:pt>
                <c:pt idx="1500">
                  <c:v>19.5</c:v>
                </c:pt>
                <c:pt idx="1501">
                  <c:v>19.5</c:v>
                </c:pt>
                <c:pt idx="1502">
                  <c:v>19.5</c:v>
                </c:pt>
                <c:pt idx="1503">
                  <c:v>19.5</c:v>
                </c:pt>
                <c:pt idx="1504">
                  <c:v>19.5</c:v>
                </c:pt>
                <c:pt idx="1505">
                  <c:v>19.5</c:v>
                </c:pt>
                <c:pt idx="1506">
                  <c:v>19.5</c:v>
                </c:pt>
                <c:pt idx="1507">
                  <c:v>19.5</c:v>
                </c:pt>
                <c:pt idx="1508">
                  <c:v>19.5</c:v>
                </c:pt>
                <c:pt idx="1509">
                  <c:v>19.5</c:v>
                </c:pt>
                <c:pt idx="1510">
                  <c:v>19.5</c:v>
                </c:pt>
                <c:pt idx="1511">
                  <c:v>19.5</c:v>
                </c:pt>
                <c:pt idx="1512">
                  <c:v>19.5</c:v>
                </c:pt>
                <c:pt idx="1513">
                  <c:v>19.5</c:v>
                </c:pt>
                <c:pt idx="1514">
                  <c:v>19.5</c:v>
                </c:pt>
                <c:pt idx="1515">
                  <c:v>19.5</c:v>
                </c:pt>
                <c:pt idx="1516">
                  <c:v>19.5</c:v>
                </c:pt>
                <c:pt idx="1517">
                  <c:v>19.5</c:v>
                </c:pt>
                <c:pt idx="1518">
                  <c:v>19.5</c:v>
                </c:pt>
                <c:pt idx="1519">
                  <c:v>19.5</c:v>
                </c:pt>
                <c:pt idx="1520">
                  <c:v>19.5</c:v>
                </c:pt>
                <c:pt idx="1521">
                  <c:v>19.5</c:v>
                </c:pt>
                <c:pt idx="1522">
                  <c:v>19.5</c:v>
                </c:pt>
                <c:pt idx="1523">
                  <c:v>19.5</c:v>
                </c:pt>
                <c:pt idx="1524">
                  <c:v>19.5</c:v>
                </c:pt>
                <c:pt idx="1525">
                  <c:v>19.5</c:v>
                </c:pt>
                <c:pt idx="1526">
                  <c:v>19.5</c:v>
                </c:pt>
                <c:pt idx="1527">
                  <c:v>19.5</c:v>
                </c:pt>
                <c:pt idx="1528">
                  <c:v>19.5</c:v>
                </c:pt>
                <c:pt idx="1529">
                  <c:v>19.5</c:v>
                </c:pt>
                <c:pt idx="1530">
                  <c:v>19.5</c:v>
                </c:pt>
                <c:pt idx="1531">
                  <c:v>19.5</c:v>
                </c:pt>
                <c:pt idx="1532">
                  <c:v>19.5</c:v>
                </c:pt>
                <c:pt idx="1533">
                  <c:v>19.5</c:v>
                </c:pt>
                <c:pt idx="1534">
                  <c:v>19.5</c:v>
                </c:pt>
                <c:pt idx="1535">
                  <c:v>19.5</c:v>
                </c:pt>
                <c:pt idx="1536">
                  <c:v>20</c:v>
                </c:pt>
                <c:pt idx="1537">
                  <c:v>20</c:v>
                </c:pt>
                <c:pt idx="1538">
                  <c:v>20</c:v>
                </c:pt>
                <c:pt idx="1539">
                  <c:v>20</c:v>
                </c:pt>
                <c:pt idx="1540">
                  <c:v>20</c:v>
                </c:pt>
                <c:pt idx="1541">
                  <c:v>20</c:v>
                </c:pt>
                <c:pt idx="1542">
                  <c:v>20</c:v>
                </c:pt>
                <c:pt idx="1543">
                  <c:v>20</c:v>
                </c:pt>
                <c:pt idx="1544">
                  <c:v>20</c:v>
                </c:pt>
                <c:pt idx="1545">
                  <c:v>20</c:v>
                </c:pt>
                <c:pt idx="1546">
                  <c:v>20</c:v>
                </c:pt>
                <c:pt idx="1547">
                  <c:v>20</c:v>
                </c:pt>
                <c:pt idx="1548">
                  <c:v>20</c:v>
                </c:pt>
                <c:pt idx="1549">
                  <c:v>20</c:v>
                </c:pt>
                <c:pt idx="1550">
                  <c:v>20</c:v>
                </c:pt>
                <c:pt idx="1551">
                  <c:v>20</c:v>
                </c:pt>
                <c:pt idx="1552">
                  <c:v>20</c:v>
                </c:pt>
                <c:pt idx="1553">
                  <c:v>20</c:v>
                </c:pt>
                <c:pt idx="1554">
                  <c:v>20</c:v>
                </c:pt>
                <c:pt idx="1555">
                  <c:v>20</c:v>
                </c:pt>
                <c:pt idx="1556">
                  <c:v>20</c:v>
                </c:pt>
                <c:pt idx="1557">
                  <c:v>20</c:v>
                </c:pt>
                <c:pt idx="1558">
                  <c:v>20</c:v>
                </c:pt>
                <c:pt idx="1559">
                  <c:v>20</c:v>
                </c:pt>
                <c:pt idx="1560">
                  <c:v>20</c:v>
                </c:pt>
                <c:pt idx="1561">
                  <c:v>20</c:v>
                </c:pt>
                <c:pt idx="1562">
                  <c:v>20</c:v>
                </c:pt>
                <c:pt idx="1563">
                  <c:v>20</c:v>
                </c:pt>
                <c:pt idx="1564">
                  <c:v>20</c:v>
                </c:pt>
                <c:pt idx="1565">
                  <c:v>20</c:v>
                </c:pt>
                <c:pt idx="1566">
                  <c:v>20</c:v>
                </c:pt>
                <c:pt idx="1567">
                  <c:v>20</c:v>
                </c:pt>
                <c:pt idx="1568">
                  <c:v>20</c:v>
                </c:pt>
                <c:pt idx="1569">
                  <c:v>20</c:v>
                </c:pt>
                <c:pt idx="1570">
                  <c:v>20</c:v>
                </c:pt>
                <c:pt idx="1571">
                  <c:v>20</c:v>
                </c:pt>
                <c:pt idx="1572">
                  <c:v>20</c:v>
                </c:pt>
                <c:pt idx="1573">
                  <c:v>20</c:v>
                </c:pt>
                <c:pt idx="1574">
                  <c:v>20</c:v>
                </c:pt>
                <c:pt idx="1575">
                  <c:v>20</c:v>
                </c:pt>
                <c:pt idx="1576">
                  <c:v>20</c:v>
                </c:pt>
                <c:pt idx="1577">
                  <c:v>20</c:v>
                </c:pt>
                <c:pt idx="1578">
                  <c:v>20</c:v>
                </c:pt>
                <c:pt idx="1579">
                  <c:v>20</c:v>
                </c:pt>
                <c:pt idx="1580">
                  <c:v>20</c:v>
                </c:pt>
                <c:pt idx="1581">
                  <c:v>20</c:v>
                </c:pt>
                <c:pt idx="1582">
                  <c:v>20</c:v>
                </c:pt>
                <c:pt idx="1583">
                  <c:v>20</c:v>
                </c:pt>
                <c:pt idx="1584">
                  <c:v>20</c:v>
                </c:pt>
                <c:pt idx="1585">
                  <c:v>20</c:v>
                </c:pt>
                <c:pt idx="1586">
                  <c:v>20</c:v>
                </c:pt>
                <c:pt idx="1587">
                  <c:v>20</c:v>
                </c:pt>
                <c:pt idx="1588">
                  <c:v>20</c:v>
                </c:pt>
                <c:pt idx="1589">
                  <c:v>20</c:v>
                </c:pt>
                <c:pt idx="1590">
                  <c:v>20.5</c:v>
                </c:pt>
                <c:pt idx="1591">
                  <c:v>20.5</c:v>
                </c:pt>
                <c:pt idx="1592">
                  <c:v>20.5</c:v>
                </c:pt>
                <c:pt idx="1593">
                  <c:v>20.5</c:v>
                </c:pt>
                <c:pt idx="1594">
                  <c:v>20.5</c:v>
                </c:pt>
                <c:pt idx="1595">
                  <c:v>20.5</c:v>
                </c:pt>
                <c:pt idx="1596">
                  <c:v>20.5</c:v>
                </c:pt>
                <c:pt idx="1597">
                  <c:v>20.5</c:v>
                </c:pt>
                <c:pt idx="1598">
                  <c:v>20.5</c:v>
                </c:pt>
                <c:pt idx="1599">
                  <c:v>20.5</c:v>
                </c:pt>
                <c:pt idx="1600">
                  <c:v>20.5</c:v>
                </c:pt>
                <c:pt idx="1601">
                  <c:v>20.5</c:v>
                </c:pt>
                <c:pt idx="1602">
                  <c:v>20.5</c:v>
                </c:pt>
                <c:pt idx="1603">
                  <c:v>20.5</c:v>
                </c:pt>
                <c:pt idx="1604">
                  <c:v>20.5</c:v>
                </c:pt>
                <c:pt idx="1605">
                  <c:v>20.5</c:v>
                </c:pt>
                <c:pt idx="1606">
                  <c:v>20.5</c:v>
                </c:pt>
                <c:pt idx="1607">
                  <c:v>20.5</c:v>
                </c:pt>
                <c:pt idx="1608">
                  <c:v>20.5</c:v>
                </c:pt>
                <c:pt idx="1609">
                  <c:v>20.5</c:v>
                </c:pt>
                <c:pt idx="1610">
                  <c:v>20.5</c:v>
                </c:pt>
                <c:pt idx="1611">
                  <c:v>20.5</c:v>
                </c:pt>
                <c:pt idx="1612">
                  <c:v>20.5</c:v>
                </c:pt>
                <c:pt idx="1613">
                  <c:v>20.5</c:v>
                </c:pt>
                <c:pt idx="1614">
                  <c:v>20.5</c:v>
                </c:pt>
                <c:pt idx="1615">
                  <c:v>20.5</c:v>
                </c:pt>
                <c:pt idx="1616">
                  <c:v>20.5</c:v>
                </c:pt>
                <c:pt idx="1617">
                  <c:v>20.5</c:v>
                </c:pt>
                <c:pt idx="1618">
                  <c:v>20.5</c:v>
                </c:pt>
                <c:pt idx="1619">
                  <c:v>20.5</c:v>
                </c:pt>
                <c:pt idx="1620">
                  <c:v>20.5</c:v>
                </c:pt>
                <c:pt idx="1621">
                  <c:v>20.5</c:v>
                </c:pt>
                <c:pt idx="1622">
                  <c:v>20.5</c:v>
                </c:pt>
                <c:pt idx="1623">
                  <c:v>20.5</c:v>
                </c:pt>
                <c:pt idx="1624">
                  <c:v>20.5</c:v>
                </c:pt>
                <c:pt idx="1625">
                  <c:v>20.5</c:v>
                </c:pt>
                <c:pt idx="1626">
                  <c:v>20.5</c:v>
                </c:pt>
                <c:pt idx="1627">
                  <c:v>20.5</c:v>
                </c:pt>
                <c:pt idx="1628">
                  <c:v>21</c:v>
                </c:pt>
                <c:pt idx="1629">
                  <c:v>21</c:v>
                </c:pt>
                <c:pt idx="1630">
                  <c:v>21</c:v>
                </c:pt>
                <c:pt idx="1631">
                  <c:v>21</c:v>
                </c:pt>
                <c:pt idx="1632">
                  <c:v>21</c:v>
                </c:pt>
                <c:pt idx="1633">
                  <c:v>21</c:v>
                </c:pt>
                <c:pt idx="1634">
                  <c:v>21</c:v>
                </c:pt>
                <c:pt idx="1635">
                  <c:v>20.5</c:v>
                </c:pt>
                <c:pt idx="1636">
                  <c:v>20.5</c:v>
                </c:pt>
                <c:pt idx="1637">
                  <c:v>20.5</c:v>
                </c:pt>
                <c:pt idx="1638">
                  <c:v>20.5</c:v>
                </c:pt>
                <c:pt idx="1639">
                  <c:v>20.5</c:v>
                </c:pt>
                <c:pt idx="1640">
                  <c:v>20.5</c:v>
                </c:pt>
                <c:pt idx="1641">
                  <c:v>20.5</c:v>
                </c:pt>
                <c:pt idx="1642">
                  <c:v>20.5</c:v>
                </c:pt>
                <c:pt idx="1643">
                  <c:v>20.5</c:v>
                </c:pt>
                <c:pt idx="1644">
                  <c:v>20.5</c:v>
                </c:pt>
                <c:pt idx="1645">
                  <c:v>20.5</c:v>
                </c:pt>
                <c:pt idx="1646">
                  <c:v>20.5</c:v>
                </c:pt>
                <c:pt idx="1647">
                  <c:v>20.5</c:v>
                </c:pt>
                <c:pt idx="1648">
                  <c:v>20.5</c:v>
                </c:pt>
                <c:pt idx="1649">
                  <c:v>20.5</c:v>
                </c:pt>
                <c:pt idx="1650">
                  <c:v>20.5</c:v>
                </c:pt>
                <c:pt idx="1651">
                  <c:v>20.5</c:v>
                </c:pt>
                <c:pt idx="1652">
                  <c:v>20.5</c:v>
                </c:pt>
                <c:pt idx="1653">
                  <c:v>20.5</c:v>
                </c:pt>
                <c:pt idx="1654">
                  <c:v>20.5</c:v>
                </c:pt>
                <c:pt idx="1655">
                  <c:v>20.5</c:v>
                </c:pt>
                <c:pt idx="1656">
                  <c:v>20.5</c:v>
                </c:pt>
                <c:pt idx="1657">
                  <c:v>20.5</c:v>
                </c:pt>
                <c:pt idx="1658">
                  <c:v>21</c:v>
                </c:pt>
                <c:pt idx="1659">
                  <c:v>21</c:v>
                </c:pt>
                <c:pt idx="1660">
                  <c:v>21</c:v>
                </c:pt>
                <c:pt idx="1661">
                  <c:v>21</c:v>
                </c:pt>
                <c:pt idx="1662">
                  <c:v>21</c:v>
                </c:pt>
                <c:pt idx="1663">
                  <c:v>21</c:v>
                </c:pt>
                <c:pt idx="1664">
                  <c:v>21</c:v>
                </c:pt>
                <c:pt idx="1665">
                  <c:v>21</c:v>
                </c:pt>
                <c:pt idx="1666">
                  <c:v>21</c:v>
                </c:pt>
                <c:pt idx="1667">
                  <c:v>21</c:v>
                </c:pt>
                <c:pt idx="1668">
                  <c:v>21</c:v>
                </c:pt>
                <c:pt idx="1669">
                  <c:v>21</c:v>
                </c:pt>
                <c:pt idx="1670">
                  <c:v>21</c:v>
                </c:pt>
                <c:pt idx="1671">
                  <c:v>20.5</c:v>
                </c:pt>
                <c:pt idx="1672">
                  <c:v>20.5</c:v>
                </c:pt>
                <c:pt idx="1673">
                  <c:v>20.5</c:v>
                </c:pt>
                <c:pt idx="1674">
                  <c:v>20.5</c:v>
                </c:pt>
                <c:pt idx="1675">
                  <c:v>20.5</c:v>
                </c:pt>
                <c:pt idx="1676">
                  <c:v>20.5</c:v>
                </c:pt>
                <c:pt idx="1677">
                  <c:v>20.5</c:v>
                </c:pt>
                <c:pt idx="1678">
                  <c:v>20.5</c:v>
                </c:pt>
                <c:pt idx="1679">
                  <c:v>20.5</c:v>
                </c:pt>
                <c:pt idx="1680">
                  <c:v>20.5</c:v>
                </c:pt>
                <c:pt idx="1681">
                  <c:v>20.5</c:v>
                </c:pt>
                <c:pt idx="1682">
                  <c:v>20.5</c:v>
                </c:pt>
                <c:pt idx="1683">
                  <c:v>20.5</c:v>
                </c:pt>
                <c:pt idx="1684">
                  <c:v>20.5</c:v>
                </c:pt>
                <c:pt idx="1685">
                  <c:v>20.5</c:v>
                </c:pt>
                <c:pt idx="1686">
                  <c:v>20.5</c:v>
                </c:pt>
                <c:pt idx="1687">
                  <c:v>20.5</c:v>
                </c:pt>
                <c:pt idx="1688">
                  <c:v>20.5</c:v>
                </c:pt>
                <c:pt idx="1689">
                  <c:v>20.5</c:v>
                </c:pt>
                <c:pt idx="1690">
                  <c:v>20.5</c:v>
                </c:pt>
                <c:pt idx="1691">
                  <c:v>20.5</c:v>
                </c:pt>
                <c:pt idx="1692">
                  <c:v>20.5</c:v>
                </c:pt>
                <c:pt idx="1693">
                  <c:v>20.5</c:v>
                </c:pt>
                <c:pt idx="1694">
                  <c:v>20.5</c:v>
                </c:pt>
                <c:pt idx="1695">
                  <c:v>20.5</c:v>
                </c:pt>
                <c:pt idx="1696">
                  <c:v>20.5</c:v>
                </c:pt>
                <c:pt idx="1697">
                  <c:v>20.5</c:v>
                </c:pt>
                <c:pt idx="1698">
                  <c:v>20.5</c:v>
                </c:pt>
                <c:pt idx="1699">
                  <c:v>20.5</c:v>
                </c:pt>
                <c:pt idx="1700">
                  <c:v>20.5</c:v>
                </c:pt>
                <c:pt idx="1701">
                  <c:v>20.5</c:v>
                </c:pt>
                <c:pt idx="1702">
                  <c:v>20.5</c:v>
                </c:pt>
                <c:pt idx="1703">
                  <c:v>20.5</c:v>
                </c:pt>
                <c:pt idx="1704">
                  <c:v>20.5</c:v>
                </c:pt>
                <c:pt idx="1705">
                  <c:v>20.5</c:v>
                </c:pt>
                <c:pt idx="1706">
                  <c:v>20.5</c:v>
                </c:pt>
                <c:pt idx="1707">
                  <c:v>20.5</c:v>
                </c:pt>
                <c:pt idx="1708">
                  <c:v>20.5</c:v>
                </c:pt>
                <c:pt idx="1709">
                  <c:v>20.5</c:v>
                </c:pt>
                <c:pt idx="1710">
                  <c:v>20.5</c:v>
                </c:pt>
                <c:pt idx="1711">
                  <c:v>20.5</c:v>
                </c:pt>
                <c:pt idx="1712">
                  <c:v>20.5</c:v>
                </c:pt>
                <c:pt idx="1713">
                  <c:v>20.5</c:v>
                </c:pt>
                <c:pt idx="1714">
                  <c:v>20.5</c:v>
                </c:pt>
                <c:pt idx="1715">
                  <c:v>20.5</c:v>
                </c:pt>
                <c:pt idx="1716">
                  <c:v>20.5</c:v>
                </c:pt>
                <c:pt idx="1717">
                  <c:v>20.5</c:v>
                </c:pt>
                <c:pt idx="1718">
                  <c:v>20.5</c:v>
                </c:pt>
                <c:pt idx="1719">
                  <c:v>20.5</c:v>
                </c:pt>
                <c:pt idx="1720">
                  <c:v>20.5</c:v>
                </c:pt>
                <c:pt idx="1721">
                  <c:v>20.5</c:v>
                </c:pt>
                <c:pt idx="1722">
                  <c:v>20.5</c:v>
                </c:pt>
                <c:pt idx="1723">
                  <c:v>20</c:v>
                </c:pt>
                <c:pt idx="1724">
                  <c:v>20</c:v>
                </c:pt>
                <c:pt idx="1725">
                  <c:v>20</c:v>
                </c:pt>
                <c:pt idx="1726">
                  <c:v>19.5</c:v>
                </c:pt>
                <c:pt idx="1727">
                  <c:v>19</c:v>
                </c:pt>
                <c:pt idx="1728">
                  <c:v>19</c:v>
                </c:pt>
                <c:pt idx="1729">
                  <c:v>18.5</c:v>
                </c:pt>
                <c:pt idx="1730">
                  <c:v>18.5</c:v>
                </c:pt>
                <c:pt idx="1731">
                  <c:v>18.5</c:v>
                </c:pt>
                <c:pt idx="1732">
                  <c:v>18</c:v>
                </c:pt>
                <c:pt idx="1733">
                  <c:v>18</c:v>
                </c:pt>
                <c:pt idx="1734">
                  <c:v>17.5</c:v>
                </c:pt>
                <c:pt idx="1735">
                  <c:v>17.5</c:v>
                </c:pt>
                <c:pt idx="1736">
                  <c:v>17.5</c:v>
                </c:pt>
                <c:pt idx="1737">
                  <c:v>17.5</c:v>
                </c:pt>
                <c:pt idx="1738">
                  <c:v>17</c:v>
                </c:pt>
                <c:pt idx="1739">
                  <c:v>17</c:v>
                </c:pt>
                <c:pt idx="1740">
                  <c:v>17</c:v>
                </c:pt>
                <c:pt idx="1741">
                  <c:v>17</c:v>
                </c:pt>
                <c:pt idx="1742">
                  <c:v>17</c:v>
                </c:pt>
                <c:pt idx="1743">
                  <c:v>17</c:v>
                </c:pt>
                <c:pt idx="1744">
                  <c:v>17.5</c:v>
                </c:pt>
                <c:pt idx="1745">
                  <c:v>17.5</c:v>
                </c:pt>
                <c:pt idx="1746">
                  <c:v>17.5</c:v>
                </c:pt>
                <c:pt idx="1747">
                  <c:v>17.5</c:v>
                </c:pt>
                <c:pt idx="1748">
                  <c:v>17.5</c:v>
                </c:pt>
                <c:pt idx="1749">
                  <c:v>17.5</c:v>
                </c:pt>
                <c:pt idx="1750">
                  <c:v>17.5</c:v>
                </c:pt>
                <c:pt idx="1751">
                  <c:v>18</c:v>
                </c:pt>
                <c:pt idx="1752">
                  <c:v>18</c:v>
                </c:pt>
                <c:pt idx="1753">
                  <c:v>18</c:v>
                </c:pt>
                <c:pt idx="1754">
                  <c:v>18</c:v>
                </c:pt>
                <c:pt idx="1755">
                  <c:v>18</c:v>
                </c:pt>
                <c:pt idx="1756">
                  <c:v>18</c:v>
                </c:pt>
                <c:pt idx="1757">
                  <c:v>18</c:v>
                </c:pt>
                <c:pt idx="1758">
                  <c:v>18</c:v>
                </c:pt>
                <c:pt idx="1759">
                  <c:v>18.5</c:v>
                </c:pt>
                <c:pt idx="1760">
                  <c:v>18.5</c:v>
                </c:pt>
                <c:pt idx="1761">
                  <c:v>18.5</c:v>
                </c:pt>
                <c:pt idx="1762">
                  <c:v>18.5</c:v>
                </c:pt>
                <c:pt idx="1763">
                  <c:v>18.5</c:v>
                </c:pt>
                <c:pt idx="1764">
                  <c:v>18.5</c:v>
                </c:pt>
                <c:pt idx="1765">
                  <c:v>18.5</c:v>
                </c:pt>
                <c:pt idx="1766">
                  <c:v>18.5</c:v>
                </c:pt>
                <c:pt idx="1767">
                  <c:v>18.5</c:v>
                </c:pt>
                <c:pt idx="1768">
                  <c:v>18.5</c:v>
                </c:pt>
                <c:pt idx="1769">
                  <c:v>18.5</c:v>
                </c:pt>
                <c:pt idx="1770">
                  <c:v>18.5</c:v>
                </c:pt>
                <c:pt idx="1771">
                  <c:v>19</c:v>
                </c:pt>
                <c:pt idx="1772">
                  <c:v>19</c:v>
                </c:pt>
                <c:pt idx="1773">
                  <c:v>19</c:v>
                </c:pt>
                <c:pt idx="1774">
                  <c:v>19</c:v>
                </c:pt>
                <c:pt idx="1775">
                  <c:v>19</c:v>
                </c:pt>
                <c:pt idx="1776">
                  <c:v>19</c:v>
                </c:pt>
                <c:pt idx="1777">
                  <c:v>19</c:v>
                </c:pt>
                <c:pt idx="1778">
                  <c:v>19</c:v>
                </c:pt>
                <c:pt idx="1779">
                  <c:v>19</c:v>
                </c:pt>
                <c:pt idx="1780">
                  <c:v>19</c:v>
                </c:pt>
                <c:pt idx="1781">
                  <c:v>19</c:v>
                </c:pt>
                <c:pt idx="1782">
                  <c:v>19</c:v>
                </c:pt>
                <c:pt idx="1783">
                  <c:v>19</c:v>
                </c:pt>
                <c:pt idx="1784">
                  <c:v>19</c:v>
                </c:pt>
                <c:pt idx="1785">
                  <c:v>19</c:v>
                </c:pt>
                <c:pt idx="1786">
                  <c:v>19</c:v>
                </c:pt>
                <c:pt idx="1787">
                  <c:v>19</c:v>
                </c:pt>
                <c:pt idx="1788">
                  <c:v>19</c:v>
                </c:pt>
                <c:pt idx="1789">
                  <c:v>19.5</c:v>
                </c:pt>
                <c:pt idx="1790">
                  <c:v>19.5</c:v>
                </c:pt>
                <c:pt idx="1791">
                  <c:v>19.5</c:v>
                </c:pt>
                <c:pt idx="1792">
                  <c:v>19.5</c:v>
                </c:pt>
                <c:pt idx="1793">
                  <c:v>19.5</c:v>
                </c:pt>
                <c:pt idx="1794">
                  <c:v>19.5</c:v>
                </c:pt>
                <c:pt idx="1795">
                  <c:v>19.5</c:v>
                </c:pt>
                <c:pt idx="1796">
                  <c:v>19.5</c:v>
                </c:pt>
                <c:pt idx="1797">
                  <c:v>19.5</c:v>
                </c:pt>
                <c:pt idx="1798">
                  <c:v>19.5</c:v>
                </c:pt>
                <c:pt idx="1799">
                  <c:v>19.5</c:v>
                </c:pt>
                <c:pt idx="1800">
                  <c:v>19.5</c:v>
                </c:pt>
                <c:pt idx="1801">
                  <c:v>19.5</c:v>
                </c:pt>
                <c:pt idx="1802">
                  <c:v>19.5</c:v>
                </c:pt>
                <c:pt idx="1803">
                  <c:v>19.5</c:v>
                </c:pt>
                <c:pt idx="1804">
                  <c:v>19.5</c:v>
                </c:pt>
                <c:pt idx="1805">
                  <c:v>19.5</c:v>
                </c:pt>
                <c:pt idx="1806">
                  <c:v>19.5</c:v>
                </c:pt>
                <c:pt idx="1807">
                  <c:v>19.5</c:v>
                </c:pt>
                <c:pt idx="1808">
                  <c:v>19.5</c:v>
                </c:pt>
                <c:pt idx="1809">
                  <c:v>19.5</c:v>
                </c:pt>
                <c:pt idx="1810">
                  <c:v>19.5</c:v>
                </c:pt>
                <c:pt idx="1811">
                  <c:v>20</c:v>
                </c:pt>
                <c:pt idx="1812">
                  <c:v>20</c:v>
                </c:pt>
                <c:pt idx="1813">
                  <c:v>20</c:v>
                </c:pt>
                <c:pt idx="1814">
                  <c:v>20</c:v>
                </c:pt>
                <c:pt idx="1815">
                  <c:v>20</c:v>
                </c:pt>
                <c:pt idx="1816">
                  <c:v>20</c:v>
                </c:pt>
                <c:pt idx="1817">
                  <c:v>20</c:v>
                </c:pt>
                <c:pt idx="1818">
                  <c:v>20</c:v>
                </c:pt>
                <c:pt idx="1819">
                  <c:v>20</c:v>
                </c:pt>
                <c:pt idx="1820">
                  <c:v>20</c:v>
                </c:pt>
                <c:pt idx="1821">
                  <c:v>20</c:v>
                </c:pt>
                <c:pt idx="1822">
                  <c:v>20</c:v>
                </c:pt>
                <c:pt idx="1823">
                  <c:v>20</c:v>
                </c:pt>
                <c:pt idx="1824">
                  <c:v>20</c:v>
                </c:pt>
                <c:pt idx="1825">
                  <c:v>20</c:v>
                </c:pt>
                <c:pt idx="1826">
                  <c:v>20</c:v>
                </c:pt>
                <c:pt idx="1827">
                  <c:v>20</c:v>
                </c:pt>
                <c:pt idx="1828">
                  <c:v>20</c:v>
                </c:pt>
                <c:pt idx="1829">
                  <c:v>20</c:v>
                </c:pt>
                <c:pt idx="1830">
                  <c:v>20</c:v>
                </c:pt>
                <c:pt idx="1831">
                  <c:v>20</c:v>
                </c:pt>
                <c:pt idx="1832">
                  <c:v>20</c:v>
                </c:pt>
                <c:pt idx="1833">
                  <c:v>20</c:v>
                </c:pt>
                <c:pt idx="1834">
                  <c:v>20</c:v>
                </c:pt>
                <c:pt idx="1835">
                  <c:v>20</c:v>
                </c:pt>
                <c:pt idx="1836">
                  <c:v>20</c:v>
                </c:pt>
                <c:pt idx="1837">
                  <c:v>19.5</c:v>
                </c:pt>
                <c:pt idx="1838">
                  <c:v>19.5</c:v>
                </c:pt>
                <c:pt idx="1839">
                  <c:v>19.5</c:v>
                </c:pt>
                <c:pt idx="1840">
                  <c:v>19.5</c:v>
                </c:pt>
                <c:pt idx="1841">
                  <c:v>19.5</c:v>
                </c:pt>
                <c:pt idx="1842">
                  <c:v>19.5</c:v>
                </c:pt>
                <c:pt idx="1843">
                  <c:v>19.5</c:v>
                </c:pt>
                <c:pt idx="1844">
                  <c:v>19.5</c:v>
                </c:pt>
                <c:pt idx="1845">
                  <c:v>19.5</c:v>
                </c:pt>
                <c:pt idx="1846">
                  <c:v>19.5</c:v>
                </c:pt>
                <c:pt idx="1847">
                  <c:v>19.5</c:v>
                </c:pt>
                <c:pt idx="1848">
                  <c:v>19.5</c:v>
                </c:pt>
                <c:pt idx="1849">
                  <c:v>19.5</c:v>
                </c:pt>
                <c:pt idx="1850">
                  <c:v>19.5</c:v>
                </c:pt>
                <c:pt idx="1851">
                  <c:v>19.5</c:v>
                </c:pt>
                <c:pt idx="1852">
                  <c:v>19.5</c:v>
                </c:pt>
                <c:pt idx="1853">
                  <c:v>19.5</c:v>
                </c:pt>
                <c:pt idx="1854">
                  <c:v>19.5</c:v>
                </c:pt>
                <c:pt idx="1855">
                  <c:v>19.5</c:v>
                </c:pt>
                <c:pt idx="1856">
                  <c:v>19.5</c:v>
                </c:pt>
                <c:pt idx="1857">
                  <c:v>19.5</c:v>
                </c:pt>
                <c:pt idx="1858">
                  <c:v>19.5</c:v>
                </c:pt>
                <c:pt idx="1859">
                  <c:v>19.5</c:v>
                </c:pt>
                <c:pt idx="1860">
                  <c:v>19.5</c:v>
                </c:pt>
                <c:pt idx="1861">
                  <c:v>19.5</c:v>
                </c:pt>
                <c:pt idx="1862">
                  <c:v>19.5</c:v>
                </c:pt>
                <c:pt idx="1863">
                  <c:v>19.5</c:v>
                </c:pt>
                <c:pt idx="1864">
                  <c:v>19.5</c:v>
                </c:pt>
                <c:pt idx="1865">
                  <c:v>19.5</c:v>
                </c:pt>
                <c:pt idx="1866">
                  <c:v>19.5</c:v>
                </c:pt>
                <c:pt idx="1867">
                  <c:v>19.5</c:v>
                </c:pt>
                <c:pt idx="1868">
                  <c:v>19.5</c:v>
                </c:pt>
                <c:pt idx="1869">
                  <c:v>19.5</c:v>
                </c:pt>
                <c:pt idx="1870">
                  <c:v>19.5</c:v>
                </c:pt>
                <c:pt idx="1871">
                  <c:v>19.5</c:v>
                </c:pt>
                <c:pt idx="1872">
                  <c:v>19.5</c:v>
                </c:pt>
                <c:pt idx="1873">
                  <c:v>19.5</c:v>
                </c:pt>
                <c:pt idx="1874">
                  <c:v>19.5</c:v>
                </c:pt>
                <c:pt idx="1875">
                  <c:v>19.5</c:v>
                </c:pt>
                <c:pt idx="1876">
                  <c:v>19.5</c:v>
                </c:pt>
                <c:pt idx="1877">
                  <c:v>19.5</c:v>
                </c:pt>
                <c:pt idx="1878">
                  <c:v>19.5</c:v>
                </c:pt>
                <c:pt idx="1879">
                  <c:v>19.5</c:v>
                </c:pt>
                <c:pt idx="1880">
                  <c:v>19.5</c:v>
                </c:pt>
                <c:pt idx="1881">
                  <c:v>19.5</c:v>
                </c:pt>
                <c:pt idx="1882">
                  <c:v>20</c:v>
                </c:pt>
                <c:pt idx="1883">
                  <c:v>20</c:v>
                </c:pt>
                <c:pt idx="1884">
                  <c:v>20</c:v>
                </c:pt>
                <c:pt idx="1885">
                  <c:v>20</c:v>
                </c:pt>
                <c:pt idx="1886">
                  <c:v>20</c:v>
                </c:pt>
                <c:pt idx="1887">
                  <c:v>20</c:v>
                </c:pt>
                <c:pt idx="1888">
                  <c:v>20</c:v>
                </c:pt>
                <c:pt idx="1889">
                  <c:v>20</c:v>
                </c:pt>
                <c:pt idx="1890">
                  <c:v>20</c:v>
                </c:pt>
                <c:pt idx="1891">
                  <c:v>20</c:v>
                </c:pt>
                <c:pt idx="1892">
                  <c:v>20</c:v>
                </c:pt>
                <c:pt idx="1893">
                  <c:v>20</c:v>
                </c:pt>
                <c:pt idx="1894">
                  <c:v>20</c:v>
                </c:pt>
                <c:pt idx="1895">
                  <c:v>20</c:v>
                </c:pt>
                <c:pt idx="1896">
                  <c:v>20</c:v>
                </c:pt>
                <c:pt idx="1897">
                  <c:v>20</c:v>
                </c:pt>
                <c:pt idx="1898">
                  <c:v>20</c:v>
                </c:pt>
                <c:pt idx="1899">
                  <c:v>20</c:v>
                </c:pt>
                <c:pt idx="1900">
                  <c:v>19.5</c:v>
                </c:pt>
                <c:pt idx="1901">
                  <c:v>19.5</c:v>
                </c:pt>
                <c:pt idx="1902">
                  <c:v>19.5</c:v>
                </c:pt>
                <c:pt idx="1903">
                  <c:v>20</c:v>
                </c:pt>
                <c:pt idx="1904">
                  <c:v>20</c:v>
                </c:pt>
                <c:pt idx="1905">
                  <c:v>20</c:v>
                </c:pt>
                <c:pt idx="1906">
                  <c:v>20</c:v>
                </c:pt>
                <c:pt idx="1907">
                  <c:v>20</c:v>
                </c:pt>
                <c:pt idx="1908">
                  <c:v>20</c:v>
                </c:pt>
                <c:pt idx="1909">
                  <c:v>20</c:v>
                </c:pt>
                <c:pt idx="1910">
                  <c:v>20</c:v>
                </c:pt>
                <c:pt idx="1911">
                  <c:v>20</c:v>
                </c:pt>
                <c:pt idx="1912">
                  <c:v>20</c:v>
                </c:pt>
                <c:pt idx="1913">
                  <c:v>20</c:v>
                </c:pt>
                <c:pt idx="1914">
                  <c:v>20</c:v>
                </c:pt>
                <c:pt idx="1915">
                  <c:v>20</c:v>
                </c:pt>
                <c:pt idx="1916">
                  <c:v>20</c:v>
                </c:pt>
                <c:pt idx="1917">
                  <c:v>20</c:v>
                </c:pt>
                <c:pt idx="1918">
                  <c:v>20</c:v>
                </c:pt>
                <c:pt idx="1919">
                  <c:v>20</c:v>
                </c:pt>
                <c:pt idx="1920">
                  <c:v>20</c:v>
                </c:pt>
                <c:pt idx="1921">
                  <c:v>20</c:v>
                </c:pt>
                <c:pt idx="1922">
                  <c:v>20</c:v>
                </c:pt>
                <c:pt idx="1923">
                  <c:v>20</c:v>
                </c:pt>
                <c:pt idx="1924">
                  <c:v>20</c:v>
                </c:pt>
                <c:pt idx="1925">
                  <c:v>20</c:v>
                </c:pt>
                <c:pt idx="1926">
                  <c:v>20</c:v>
                </c:pt>
                <c:pt idx="1927">
                  <c:v>20</c:v>
                </c:pt>
                <c:pt idx="1928">
                  <c:v>20</c:v>
                </c:pt>
                <c:pt idx="1929">
                  <c:v>20</c:v>
                </c:pt>
                <c:pt idx="1930">
                  <c:v>20</c:v>
                </c:pt>
                <c:pt idx="1931">
                  <c:v>20</c:v>
                </c:pt>
                <c:pt idx="1932">
                  <c:v>20</c:v>
                </c:pt>
                <c:pt idx="1933">
                  <c:v>20</c:v>
                </c:pt>
                <c:pt idx="1934">
                  <c:v>20</c:v>
                </c:pt>
                <c:pt idx="1935">
                  <c:v>20</c:v>
                </c:pt>
                <c:pt idx="1936">
                  <c:v>20</c:v>
                </c:pt>
                <c:pt idx="1937">
                  <c:v>20</c:v>
                </c:pt>
                <c:pt idx="1938">
                  <c:v>20</c:v>
                </c:pt>
                <c:pt idx="1939">
                  <c:v>20</c:v>
                </c:pt>
                <c:pt idx="1940">
                  <c:v>20</c:v>
                </c:pt>
                <c:pt idx="1941">
                  <c:v>20</c:v>
                </c:pt>
                <c:pt idx="1942">
                  <c:v>20</c:v>
                </c:pt>
                <c:pt idx="1943">
                  <c:v>20</c:v>
                </c:pt>
                <c:pt idx="1944">
                  <c:v>20</c:v>
                </c:pt>
                <c:pt idx="1945">
                  <c:v>20</c:v>
                </c:pt>
                <c:pt idx="1946">
                  <c:v>20</c:v>
                </c:pt>
                <c:pt idx="1947">
                  <c:v>20</c:v>
                </c:pt>
                <c:pt idx="1948">
                  <c:v>20</c:v>
                </c:pt>
                <c:pt idx="1949">
                  <c:v>20</c:v>
                </c:pt>
                <c:pt idx="1950">
                  <c:v>20</c:v>
                </c:pt>
                <c:pt idx="1951">
                  <c:v>20</c:v>
                </c:pt>
                <c:pt idx="1952">
                  <c:v>20.5</c:v>
                </c:pt>
                <c:pt idx="1953">
                  <c:v>20.5</c:v>
                </c:pt>
                <c:pt idx="1954">
                  <c:v>20.5</c:v>
                </c:pt>
                <c:pt idx="1955">
                  <c:v>20.5</c:v>
                </c:pt>
                <c:pt idx="1956">
                  <c:v>20.5</c:v>
                </c:pt>
                <c:pt idx="1957">
                  <c:v>20.5</c:v>
                </c:pt>
                <c:pt idx="1958">
                  <c:v>20.5</c:v>
                </c:pt>
                <c:pt idx="1959">
                  <c:v>20.5</c:v>
                </c:pt>
                <c:pt idx="1960">
                  <c:v>20</c:v>
                </c:pt>
                <c:pt idx="1961">
                  <c:v>20</c:v>
                </c:pt>
                <c:pt idx="1962">
                  <c:v>20</c:v>
                </c:pt>
                <c:pt idx="1963">
                  <c:v>20</c:v>
                </c:pt>
                <c:pt idx="1964">
                  <c:v>20</c:v>
                </c:pt>
                <c:pt idx="1965">
                  <c:v>20</c:v>
                </c:pt>
                <c:pt idx="1966">
                  <c:v>20</c:v>
                </c:pt>
                <c:pt idx="1967">
                  <c:v>20</c:v>
                </c:pt>
                <c:pt idx="1968">
                  <c:v>20</c:v>
                </c:pt>
                <c:pt idx="1969">
                  <c:v>20</c:v>
                </c:pt>
                <c:pt idx="1970">
                  <c:v>20</c:v>
                </c:pt>
                <c:pt idx="1971">
                  <c:v>20</c:v>
                </c:pt>
                <c:pt idx="1972">
                  <c:v>20</c:v>
                </c:pt>
                <c:pt idx="1973">
                  <c:v>20</c:v>
                </c:pt>
                <c:pt idx="1974">
                  <c:v>20</c:v>
                </c:pt>
                <c:pt idx="1975">
                  <c:v>20</c:v>
                </c:pt>
                <c:pt idx="1976">
                  <c:v>20</c:v>
                </c:pt>
                <c:pt idx="1977">
                  <c:v>20</c:v>
                </c:pt>
                <c:pt idx="1978">
                  <c:v>20</c:v>
                </c:pt>
                <c:pt idx="1979">
                  <c:v>20</c:v>
                </c:pt>
                <c:pt idx="1980">
                  <c:v>20</c:v>
                </c:pt>
                <c:pt idx="1981">
                  <c:v>20</c:v>
                </c:pt>
                <c:pt idx="1982">
                  <c:v>20</c:v>
                </c:pt>
                <c:pt idx="1983">
                  <c:v>20</c:v>
                </c:pt>
                <c:pt idx="1984">
                  <c:v>20</c:v>
                </c:pt>
                <c:pt idx="1985">
                  <c:v>20</c:v>
                </c:pt>
                <c:pt idx="1986">
                  <c:v>20</c:v>
                </c:pt>
                <c:pt idx="1987">
                  <c:v>20</c:v>
                </c:pt>
                <c:pt idx="1988">
                  <c:v>20</c:v>
                </c:pt>
                <c:pt idx="1989">
                  <c:v>20</c:v>
                </c:pt>
                <c:pt idx="1990">
                  <c:v>20</c:v>
                </c:pt>
                <c:pt idx="1991">
                  <c:v>20</c:v>
                </c:pt>
                <c:pt idx="1992">
                  <c:v>20</c:v>
                </c:pt>
                <c:pt idx="1993">
                  <c:v>20</c:v>
                </c:pt>
                <c:pt idx="1994">
                  <c:v>20</c:v>
                </c:pt>
                <c:pt idx="1995">
                  <c:v>20.5</c:v>
                </c:pt>
                <c:pt idx="1996">
                  <c:v>20.5</c:v>
                </c:pt>
                <c:pt idx="1997">
                  <c:v>20.5</c:v>
                </c:pt>
                <c:pt idx="1998">
                  <c:v>20.5</c:v>
                </c:pt>
                <c:pt idx="1999">
                  <c:v>20.5</c:v>
                </c:pt>
                <c:pt idx="2000">
                  <c:v>20.5</c:v>
                </c:pt>
                <c:pt idx="2001">
                  <c:v>20.5</c:v>
                </c:pt>
                <c:pt idx="2002">
                  <c:v>20.5</c:v>
                </c:pt>
                <c:pt idx="2003">
                  <c:v>20.5</c:v>
                </c:pt>
                <c:pt idx="2004">
                  <c:v>20.5</c:v>
                </c:pt>
                <c:pt idx="2005">
                  <c:v>20.5</c:v>
                </c:pt>
                <c:pt idx="2006">
                  <c:v>20.5</c:v>
                </c:pt>
                <c:pt idx="2007">
                  <c:v>20.5</c:v>
                </c:pt>
                <c:pt idx="2008">
                  <c:v>20.5</c:v>
                </c:pt>
                <c:pt idx="2009">
                  <c:v>20.5</c:v>
                </c:pt>
                <c:pt idx="2010">
                  <c:v>20.5</c:v>
                </c:pt>
                <c:pt idx="2011">
                  <c:v>20.5</c:v>
                </c:pt>
                <c:pt idx="2012">
                  <c:v>20.5</c:v>
                </c:pt>
                <c:pt idx="2013">
                  <c:v>20.5</c:v>
                </c:pt>
                <c:pt idx="2014">
                  <c:v>20.5</c:v>
                </c:pt>
                <c:pt idx="2015">
                  <c:v>20.5</c:v>
                </c:pt>
                <c:pt idx="2016">
                  <c:v>20.5</c:v>
                </c:pt>
                <c:pt idx="2017">
                  <c:v>20.5</c:v>
                </c:pt>
                <c:pt idx="2018">
                  <c:v>20.5</c:v>
                </c:pt>
                <c:pt idx="2019">
                  <c:v>20.5</c:v>
                </c:pt>
                <c:pt idx="2020">
                  <c:v>20.5</c:v>
                </c:pt>
                <c:pt idx="2021">
                  <c:v>20.5</c:v>
                </c:pt>
                <c:pt idx="2022">
                  <c:v>20.5</c:v>
                </c:pt>
                <c:pt idx="2023">
                  <c:v>20.5</c:v>
                </c:pt>
                <c:pt idx="2024">
                  <c:v>20.5</c:v>
                </c:pt>
                <c:pt idx="2025">
                  <c:v>20.5</c:v>
                </c:pt>
                <c:pt idx="2026">
                  <c:v>20.5</c:v>
                </c:pt>
                <c:pt idx="2027">
                  <c:v>20.5</c:v>
                </c:pt>
                <c:pt idx="2028">
                  <c:v>20.5</c:v>
                </c:pt>
                <c:pt idx="2029">
                  <c:v>20.5</c:v>
                </c:pt>
                <c:pt idx="2030">
                  <c:v>20.5</c:v>
                </c:pt>
                <c:pt idx="2031">
                  <c:v>20.5</c:v>
                </c:pt>
                <c:pt idx="2032">
                  <c:v>20.5</c:v>
                </c:pt>
                <c:pt idx="2033">
                  <c:v>20.5</c:v>
                </c:pt>
                <c:pt idx="2034">
                  <c:v>20.5</c:v>
                </c:pt>
                <c:pt idx="2035">
                  <c:v>20.5</c:v>
                </c:pt>
                <c:pt idx="2036">
                  <c:v>20.5</c:v>
                </c:pt>
                <c:pt idx="2037">
                  <c:v>20.5</c:v>
                </c:pt>
                <c:pt idx="2038">
                  <c:v>20</c:v>
                </c:pt>
                <c:pt idx="2039">
                  <c:v>20</c:v>
                </c:pt>
                <c:pt idx="2040">
                  <c:v>20</c:v>
                </c:pt>
                <c:pt idx="2041">
                  <c:v>20</c:v>
                </c:pt>
                <c:pt idx="2042">
                  <c:v>20</c:v>
                </c:pt>
                <c:pt idx="2043">
                  <c:v>20</c:v>
                </c:pt>
                <c:pt idx="2044">
                  <c:v>20</c:v>
                </c:pt>
                <c:pt idx="2045">
                  <c:v>20</c:v>
                </c:pt>
                <c:pt idx="2046">
                  <c:v>20</c:v>
                </c:pt>
                <c:pt idx="2047">
                  <c:v>20</c:v>
                </c:pt>
                <c:pt idx="2048">
                  <c:v>20</c:v>
                </c:pt>
                <c:pt idx="2049">
                  <c:v>20</c:v>
                </c:pt>
                <c:pt idx="2050">
                  <c:v>20</c:v>
                </c:pt>
                <c:pt idx="2051">
                  <c:v>20</c:v>
                </c:pt>
                <c:pt idx="2052">
                  <c:v>20</c:v>
                </c:pt>
                <c:pt idx="2053">
                  <c:v>20</c:v>
                </c:pt>
                <c:pt idx="2054">
                  <c:v>20</c:v>
                </c:pt>
                <c:pt idx="2055">
                  <c:v>20</c:v>
                </c:pt>
                <c:pt idx="2056">
                  <c:v>20</c:v>
                </c:pt>
                <c:pt idx="2057">
                  <c:v>20</c:v>
                </c:pt>
                <c:pt idx="2058">
                  <c:v>20</c:v>
                </c:pt>
                <c:pt idx="2059">
                  <c:v>20</c:v>
                </c:pt>
                <c:pt idx="2060">
                  <c:v>20</c:v>
                </c:pt>
                <c:pt idx="2061">
                  <c:v>20</c:v>
                </c:pt>
                <c:pt idx="2062">
                  <c:v>20</c:v>
                </c:pt>
                <c:pt idx="2063">
                  <c:v>20</c:v>
                </c:pt>
                <c:pt idx="2064">
                  <c:v>20</c:v>
                </c:pt>
                <c:pt idx="2065">
                  <c:v>20</c:v>
                </c:pt>
                <c:pt idx="2066">
                  <c:v>20</c:v>
                </c:pt>
                <c:pt idx="2067">
                  <c:v>20</c:v>
                </c:pt>
                <c:pt idx="2068">
                  <c:v>20</c:v>
                </c:pt>
                <c:pt idx="2069">
                  <c:v>20</c:v>
                </c:pt>
                <c:pt idx="2070">
                  <c:v>20</c:v>
                </c:pt>
                <c:pt idx="2071">
                  <c:v>20</c:v>
                </c:pt>
                <c:pt idx="2072">
                  <c:v>20</c:v>
                </c:pt>
                <c:pt idx="2073">
                  <c:v>20</c:v>
                </c:pt>
                <c:pt idx="2074">
                  <c:v>20</c:v>
                </c:pt>
                <c:pt idx="2075">
                  <c:v>20</c:v>
                </c:pt>
                <c:pt idx="2076">
                  <c:v>19.5</c:v>
                </c:pt>
                <c:pt idx="2077">
                  <c:v>19.5</c:v>
                </c:pt>
                <c:pt idx="2078">
                  <c:v>19.5</c:v>
                </c:pt>
                <c:pt idx="2079">
                  <c:v>19.5</c:v>
                </c:pt>
                <c:pt idx="2080">
                  <c:v>19.5</c:v>
                </c:pt>
                <c:pt idx="2081">
                  <c:v>19.5</c:v>
                </c:pt>
                <c:pt idx="2082">
                  <c:v>19.5</c:v>
                </c:pt>
                <c:pt idx="2083">
                  <c:v>19.5</c:v>
                </c:pt>
                <c:pt idx="2084">
                  <c:v>19.5</c:v>
                </c:pt>
                <c:pt idx="2085">
                  <c:v>19.5</c:v>
                </c:pt>
                <c:pt idx="2086">
                  <c:v>19.5</c:v>
                </c:pt>
                <c:pt idx="2087">
                  <c:v>19.5</c:v>
                </c:pt>
                <c:pt idx="2088">
                  <c:v>19.5</c:v>
                </c:pt>
                <c:pt idx="2089">
                  <c:v>19.5</c:v>
                </c:pt>
                <c:pt idx="2090">
                  <c:v>19.5</c:v>
                </c:pt>
                <c:pt idx="2091">
                  <c:v>19.5</c:v>
                </c:pt>
                <c:pt idx="2092">
                  <c:v>19.5</c:v>
                </c:pt>
                <c:pt idx="2093">
                  <c:v>19.5</c:v>
                </c:pt>
                <c:pt idx="2094">
                  <c:v>19.5</c:v>
                </c:pt>
                <c:pt idx="2095">
                  <c:v>19.5</c:v>
                </c:pt>
                <c:pt idx="2096">
                  <c:v>19.5</c:v>
                </c:pt>
                <c:pt idx="2097">
                  <c:v>19.5</c:v>
                </c:pt>
                <c:pt idx="2098">
                  <c:v>19.5</c:v>
                </c:pt>
                <c:pt idx="2099">
                  <c:v>19.5</c:v>
                </c:pt>
                <c:pt idx="2100">
                  <c:v>19.5</c:v>
                </c:pt>
                <c:pt idx="2101">
                  <c:v>19.5</c:v>
                </c:pt>
                <c:pt idx="2102">
                  <c:v>19.5</c:v>
                </c:pt>
                <c:pt idx="2103">
                  <c:v>19.5</c:v>
                </c:pt>
                <c:pt idx="2104">
                  <c:v>19.5</c:v>
                </c:pt>
                <c:pt idx="2105">
                  <c:v>19.5</c:v>
                </c:pt>
                <c:pt idx="2106">
                  <c:v>19.5</c:v>
                </c:pt>
                <c:pt idx="2107">
                  <c:v>19.5</c:v>
                </c:pt>
                <c:pt idx="2108">
                  <c:v>19.5</c:v>
                </c:pt>
                <c:pt idx="2109">
                  <c:v>19.5</c:v>
                </c:pt>
                <c:pt idx="2110">
                  <c:v>19.5</c:v>
                </c:pt>
                <c:pt idx="2111">
                  <c:v>19.5</c:v>
                </c:pt>
                <c:pt idx="2112">
                  <c:v>19.5</c:v>
                </c:pt>
                <c:pt idx="2113">
                  <c:v>19.5</c:v>
                </c:pt>
                <c:pt idx="2114">
                  <c:v>19.5</c:v>
                </c:pt>
                <c:pt idx="2115">
                  <c:v>19.5</c:v>
                </c:pt>
                <c:pt idx="2116">
                  <c:v>19.5</c:v>
                </c:pt>
                <c:pt idx="2117">
                  <c:v>19.5</c:v>
                </c:pt>
                <c:pt idx="2118">
                  <c:v>19.5</c:v>
                </c:pt>
                <c:pt idx="2119">
                  <c:v>19.5</c:v>
                </c:pt>
                <c:pt idx="2120">
                  <c:v>19.5</c:v>
                </c:pt>
                <c:pt idx="2121">
                  <c:v>19.5</c:v>
                </c:pt>
                <c:pt idx="2122">
                  <c:v>19.5</c:v>
                </c:pt>
                <c:pt idx="2123">
                  <c:v>19.5</c:v>
                </c:pt>
                <c:pt idx="2124">
                  <c:v>19.5</c:v>
                </c:pt>
                <c:pt idx="2125">
                  <c:v>19.5</c:v>
                </c:pt>
                <c:pt idx="2126">
                  <c:v>19.5</c:v>
                </c:pt>
                <c:pt idx="2127">
                  <c:v>19.5</c:v>
                </c:pt>
                <c:pt idx="2128">
                  <c:v>19.5</c:v>
                </c:pt>
                <c:pt idx="2129">
                  <c:v>19.5</c:v>
                </c:pt>
                <c:pt idx="2130">
                  <c:v>19</c:v>
                </c:pt>
                <c:pt idx="2131">
                  <c:v>19</c:v>
                </c:pt>
                <c:pt idx="2132">
                  <c:v>19</c:v>
                </c:pt>
                <c:pt idx="2133">
                  <c:v>19</c:v>
                </c:pt>
                <c:pt idx="2134">
                  <c:v>19</c:v>
                </c:pt>
                <c:pt idx="2135">
                  <c:v>19</c:v>
                </c:pt>
                <c:pt idx="2136">
                  <c:v>19</c:v>
                </c:pt>
                <c:pt idx="2137">
                  <c:v>19</c:v>
                </c:pt>
                <c:pt idx="2138">
                  <c:v>19</c:v>
                </c:pt>
                <c:pt idx="2139">
                  <c:v>18.5</c:v>
                </c:pt>
                <c:pt idx="2140">
                  <c:v>18.5</c:v>
                </c:pt>
                <c:pt idx="2141">
                  <c:v>18.5</c:v>
                </c:pt>
                <c:pt idx="2142">
                  <c:v>18.5</c:v>
                </c:pt>
                <c:pt idx="2143">
                  <c:v>18.5</c:v>
                </c:pt>
                <c:pt idx="2144">
                  <c:v>18</c:v>
                </c:pt>
                <c:pt idx="2145">
                  <c:v>18</c:v>
                </c:pt>
                <c:pt idx="2146">
                  <c:v>18</c:v>
                </c:pt>
                <c:pt idx="2147">
                  <c:v>18</c:v>
                </c:pt>
                <c:pt idx="2148">
                  <c:v>18</c:v>
                </c:pt>
                <c:pt idx="2149">
                  <c:v>18</c:v>
                </c:pt>
                <c:pt idx="2150">
                  <c:v>18.5</c:v>
                </c:pt>
                <c:pt idx="2151">
                  <c:v>18.5</c:v>
                </c:pt>
                <c:pt idx="2152">
                  <c:v>18.5</c:v>
                </c:pt>
                <c:pt idx="2153">
                  <c:v>18.5</c:v>
                </c:pt>
                <c:pt idx="2154">
                  <c:v>18.5</c:v>
                </c:pt>
                <c:pt idx="2155">
                  <c:v>18.5</c:v>
                </c:pt>
                <c:pt idx="2156">
                  <c:v>18.5</c:v>
                </c:pt>
                <c:pt idx="2157">
                  <c:v>18.5</c:v>
                </c:pt>
                <c:pt idx="2158">
                  <c:v>18.5</c:v>
                </c:pt>
                <c:pt idx="2159">
                  <c:v>18.5</c:v>
                </c:pt>
                <c:pt idx="2160">
                  <c:v>18.5</c:v>
                </c:pt>
                <c:pt idx="2161">
                  <c:v>18.5</c:v>
                </c:pt>
                <c:pt idx="2162">
                  <c:v>19</c:v>
                </c:pt>
                <c:pt idx="2163">
                  <c:v>19</c:v>
                </c:pt>
                <c:pt idx="2164">
                  <c:v>19</c:v>
                </c:pt>
                <c:pt idx="2165">
                  <c:v>19</c:v>
                </c:pt>
                <c:pt idx="2166">
                  <c:v>19</c:v>
                </c:pt>
                <c:pt idx="2167">
                  <c:v>19</c:v>
                </c:pt>
                <c:pt idx="2168">
                  <c:v>19</c:v>
                </c:pt>
                <c:pt idx="2169">
                  <c:v>19</c:v>
                </c:pt>
                <c:pt idx="2170">
                  <c:v>19</c:v>
                </c:pt>
                <c:pt idx="2171">
                  <c:v>19</c:v>
                </c:pt>
                <c:pt idx="2172">
                  <c:v>19</c:v>
                </c:pt>
                <c:pt idx="2173">
                  <c:v>19</c:v>
                </c:pt>
                <c:pt idx="2174">
                  <c:v>19</c:v>
                </c:pt>
                <c:pt idx="2175">
                  <c:v>19</c:v>
                </c:pt>
                <c:pt idx="2176">
                  <c:v>19</c:v>
                </c:pt>
                <c:pt idx="2177">
                  <c:v>19</c:v>
                </c:pt>
                <c:pt idx="2178">
                  <c:v>19</c:v>
                </c:pt>
                <c:pt idx="2179">
                  <c:v>19</c:v>
                </c:pt>
                <c:pt idx="2180">
                  <c:v>19</c:v>
                </c:pt>
                <c:pt idx="2181">
                  <c:v>19</c:v>
                </c:pt>
                <c:pt idx="2182">
                  <c:v>19</c:v>
                </c:pt>
                <c:pt idx="2183">
                  <c:v>19</c:v>
                </c:pt>
                <c:pt idx="2184">
                  <c:v>19</c:v>
                </c:pt>
                <c:pt idx="2185">
                  <c:v>19</c:v>
                </c:pt>
                <c:pt idx="2186">
                  <c:v>19</c:v>
                </c:pt>
                <c:pt idx="2187">
                  <c:v>19</c:v>
                </c:pt>
                <c:pt idx="2188">
                  <c:v>19</c:v>
                </c:pt>
                <c:pt idx="2189">
                  <c:v>19</c:v>
                </c:pt>
                <c:pt idx="2190">
                  <c:v>19</c:v>
                </c:pt>
                <c:pt idx="2191">
                  <c:v>19</c:v>
                </c:pt>
                <c:pt idx="2192">
                  <c:v>19</c:v>
                </c:pt>
                <c:pt idx="2193">
                  <c:v>19</c:v>
                </c:pt>
                <c:pt idx="2194">
                  <c:v>19</c:v>
                </c:pt>
                <c:pt idx="2195">
                  <c:v>19</c:v>
                </c:pt>
                <c:pt idx="2196">
                  <c:v>19</c:v>
                </c:pt>
                <c:pt idx="2197">
                  <c:v>19</c:v>
                </c:pt>
                <c:pt idx="2198">
                  <c:v>19</c:v>
                </c:pt>
                <c:pt idx="2199">
                  <c:v>19</c:v>
                </c:pt>
                <c:pt idx="2200">
                  <c:v>19</c:v>
                </c:pt>
                <c:pt idx="2201">
                  <c:v>19</c:v>
                </c:pt>
                <c:pt idx="2202">
                  <c:v>19</c:v>
                </c:pt>
                <c:pt idx="2203">
                  <c:v>19</c:v>
                </c:pt>
                <c:pt idx="2204">
                  <c:v>19</c:v>
                </c:pt>
                <c:pt idx="2205">
                  <c:v>19</c:v>
                </c:pt>
                <c:pt idx="2206">
                  <c:v>19</c:v>
                </c:pt>
                <c:pt idx="2207">
                  <c:v>19</c:v>
                </c:pt>
                <c:pt idx="2208">
                  <c:v>19</c:v>
                </c:pt>
                <c:pt idx="2209">
                  <c:v>19</c:v>
                </c:pt>
                <c:pt idx="2210">
                  <c:v>19</c:v>
                </c:pt>
                <c:pt idx="2211">
                  <c:v>19</c:v>
                </c:pt>
                <c:pt idx="2212">
                  <c:v>19</c:v>
                </c:pt>
                <c:pt idx="2213">
                  <c:v>19</c:v>
                </c:pt>
                <c:pt idx="2214">
                  <c:v>19.5</c:v>
                </c:pt>
                <c:pt idx="2215">
                  <c:v>19.5</c:v>
                </c:pt>
                <c:pt idx="2216">
                  <c:v>19.5</c:v>
                </c:pt>
                <c:pt idx="2217">
                  <c:v>19.5</c:v>
                </c:pt>
                <c:pt idx="2218">
                  <c:v>19.5</c:v>
                </c:pt>
                <c:pt idx="2219">
                  <c:v>19.5</c:v>
                </c:pt>
                <c:pt idx="2220">
                  <c:v>19.5</c:v>
                </c:pt>
                <c:pt idx="2221">
                  <c:v>19.5</c:v>
                </c:pt>
                <c:pt idx="2222">
                  <c:v>19</c:v>
                </c:pt>
                <c:pt idx="2223">
                  <c:v>19</c:v>
                </c:pt>
                <c:pt idx="2224">
                  <c:v>19</c:v>
                </c:pt>
                <c:pt idx="2225">
                  <c:v>19</c:v>
                </c:pt>
                <c:pt idx="2226">
                  <c:v>19</c:v>
                </c:pt>
                <c:pt idx="2227">
                  <c:v>19</c:v>
                </c:pt>
                <c:pt idx="2228">
                  <c:v>19</c:v>
                </c:pt>
                <c:pt idx="2229">
                  <c:v>19</c:v>
                </c:pt>
                <c:pt idx="2230">
                  <c:v>19</c:v>
                </c:pt>
                <c:pt idx="2231">
                  <c:v>19</c:v>
                </c:pt>
                <c:pt idx="2232">
                  <c:v>19</c:v>
                </c:pt>
                <c:pt idx="2233">
                  <c:v>19</c:v>
                </c:pt>
                <c:pt idx="2234">
                  <c:v>19</c:v>
                </c:pt>
                <c:pt idx="2235">
                  <c:v>19</c:v>
                </c:pt>
                <c:pt idx="2236">
                  <c:v>19</c:v>
                </c:pt>
                <c:pt idx="2237">
                  <c:v>19</c:v>
                </c:pt>
                <c:pt idx="2238">
                  <c:v>19</c:v>
                </c:pt>
                <c:pt idx="2239">
                  <c:v>19</c:v>
                </c:pt>
                <c:pt idx="2240">
                  <c:v>19</c:v>
                </c:pt>
                <c:pt idx="2241">
                  <c:v>19</c:v>
                </c:pt>
                <c:pt idx="2242">
                  <c:v>19.5</c:v>
                </c:pt>
                <c:pt idx="2243">
                  <c:v>19.5</c:v>
                </c:pt>
                <c:pt idx="2244">
                  <c:v>19.5</c:v>
                </c:pt>
                <c:pt idx="2245">
                  <c:v>19.5</c:v>
                </c:pt>
                <c:pt idx="2246">
                  <c:v>19.5</c:v>
                </c:pt>
                <c:pt idx="2247">
                  <c:v>19.5</c:v>
                </c:pt>
                <c:pt idx="2248">
                  <c:v>19.5</c:v>
                </c:pt>
                <c:pt idx="2249">
                  <c:v>19.5</c:v>
                </c:pt>
                <c:pt idx="2250">
                  <c:v>19.5</c:v>
                </c:pt>
                <c:pt idx="2251">
                  <c:v>19</c:v>
                </c:pt>
                <c:pt idx="2252">
                  <c:v>19</c:v>
                </c:pt>
                <c:pt idx="2253">
                  <c:v>19</c:v>
                </c:pt>
                <c:pt idx="2254">
                  <c:v>19</c:v>
                </c:pt>
                <c:pt idx="2255">
                  <c:v>19</c:v>
                </c:pt>
                <c:pt idx="2256">
                  <c:v>19</c:v>
                </c:pt>
                <c:pt idx="2257">
                  <c:v>19</c:v>
                </c:pt>
                <c:pt idx="2258">
                  <c:v>19</c:v>
                </c:pt>
                <c:pt idx="2259">
                  <c:v>19</c:v>
                </c:pt>
                <c:pt idx="2260">
                  <c:v>19</c:v>
                </c:pt>
                <c:pt idx="2261">
                  <c:v>19</c:v>
                </c:pt>
                <c:pt idx="2262">
                  <c:v>19</c:v>
                </c:pt>
                <c:pt idx="2263">
                  <c:v>19</c:v>
                </c:pt>
                <c:pt idx="2264">
                  <c:v>19</c:v>
                </c:pt>
                <c:pt idx="2265">
                  <c:v>19</c:v>
                </c:pt>
                <c:pt idx="2266">
                  <c:v>19</c:v>
                </c:pt>
                <c:pt idx="2267">
                  <c:v>19</c:v>
                </c:pt>
                <c:pt idx="2268">
                  <c:v>19</c:v>
                </c:pt>
                <c:pt idx="2269">
                  <c:v>19</c:v>
                </c:pt>
                <c:pt idx="2270">
                  <c:v>19</c:v>
                </c:pt>
                <c:pt idx="2271">
                  <c:v>19</c:v>
                </c:pt>
                <c:pt idx="2272">
                  <c:v>19</c:v>
                </c:pt>
                <c:pt idx="2273">
                  <c:v>19</c:v>
                </c:pt>
                <c:pt idx="2274">
                  <c:v>19</c:v>
                </c:pt>
                <c:pt idx="2275">
                  <c:v>19</c:v>
                </c:pt>
                <c:pt idx="2276">
                  <c:v>19</c:v>
                </c:pt>
                <c:pt idx="2277">
                  <c:v>19</c:v>
                </c:pt>
                <c:pt idx="2278">
                  <c:v>19</c:v>
                </c:pt>
                <c:pt idx="2279">
                  <c:v>19</c:v>
                </c:pt>
                <c:pt idx="2280">
                  <c:v>19</c:v>
                </c:pt>
                <c:pt idx="2281">
                  <c:v>19</c:v>
                </c:pt>
                <c:pt idx="2282">
                  <c:v>19</c:v>
                </c:pt>
                <c:pt idx="2283">
                  <c:v>19</c:v>
                </c:pt>
                <c:pt idx="2284">
                  <c:v>19</c:v>
                </c:pt>
                <c:pt idx="2285">
                  <c:v>19</c:v>
                </c:pt>
                <c:pt idx="2286">
                  <c:v>19</c:v>
                </c:pt>
                <c:pt idx="2287">
                  <c:v>19</c:v>
                </c:pt>
                <c:pt idx="2288">
                  <c:v>19</c:v>
                </c:pt>
                <c:pt idx="2289">
                  <c:v>19</c:v>
                </c:pt>
                <c:pt idx="2290">
                  <c:v>19</c:v>
                </c:pt>
                <c:pt idx="2291">
                  <c:v>19</c:v>
                </c:pt>
                <c:pt idx="2292">
                  <c:v>19</c:v>
                </c:pt>
                <c:pt idx="2293">
                  <c:v>19</c:v>
                </c:pt>
                <c:pt idx="2294">
                  <c:v>19</c:v>
                </c:pt>
                <c:pt idx="2295">
                  <c:v>19.5</c:v>
                </c:pt>
                <c:pt idx="2296">
                  <c:v>19.5</c:v>
                </c:pt>
                <c:pt idx="2297">
                  <c:v>19.5</c:v>
                </c:pt>
                <c:pt idx="2298">
                  <c:v>19.5</c:v>
                </c:pt>
                <c:pt idx="2299">
                  <c:v>19.5</c:v>
                </c:pt>
                <c:pt idx="2300">
                  <c:v>19.5</c:v>
                </c:pt>
                <c:pt idx="2301">
                  <c:v>19.5</c:v>
                </c:pt>
                <c:pt idx="2302">
                  <c:v>19.5</c:v>
                </c:pt>
                <c:pt idx="2303">
                  <c:v>19</c:v>
                </c:pt>
                <c:pt idx="2304">
                  <c:v>19</c:v>
                </c:pt>
                <c:pt idx="2305">
                  <c:v>19</c:v>
                </c:pt>
                <c:pt idx="2306">
                  <c:v>19</c:v>
                </c:pt>
                <c:pt idx="2307">
                  <c:v>19</c:v>
                </c:pt>
                <c:pt idx="2308">
                  <c:v>19</c:v>
                </c:pt>
                <c:pt idx="2309">
                  <c:v>19</c:v>
                </c:pt>
                <c:pt idx="2310">
                  <c:v>19</c:v>
                </c:pt>
                <c:pt idx="2311">
                  <c:v>19</c:v>
                </c:pt>
                <c:pt idx="2312">
                  <c:v>19</c:v>
                </c:pt>
                <c:pt idx="2313">
                  <c:v>19</c:v>
                </c:pt>
                <c:pt idx="2314">
                  <c:v>19</c:v>
                </c:pt>
                <c:pt idx="2315">
                  <c:v>19</c:v>
                </c:pt>
                <c:pt idx="2316">
                  <c:v>19</c:v>
                </c:pt>
                <c:pt idx="2317">
                  <c:v>19</c:v>
                </c:pt>
                <c:pt idx="2318">
                  <c:v>19</c:v>
                </c:pt>
                <c:pt idx="2319">
                  <c:v>19</c:v>
                </c:pt>
                <c:pt idx="2320">
                  <c:v>19</c:v>
                </c:pt>
                <c:pt idx="2321">
                  <c:v>19</c:v>
                </c:pt>
                <c:pt idx="2322">
                  <c:v>19</c:v>
                </c:pt>
                <c:pt idx="2323">
                  <c:v>19</c:v>
                </c:pt>
                <c:pt idx="2324">
                  <c:v>19</c:v>
                </c:pt>
                <c:pt idx="2325">
                  <c:v>19</c:v>
                </c:pt>
                <c:pt idx="2326">
                  <c:v>19</c:v>
                </c:pt>
                <c:pt idx="2327">
                  <c:v>19</c:v>
                </c:pt>
                <c:pt idx="2328">
                  <c:v>19</c:v>
                </c:pt>
                <c:pt idx="2329">
                  <c:v>19</c:v>
                </c:pt>
                <c:pt idx="2330">
                  <c:v>19</c:v>
                </c:pt>
                <c:pt idx="2331">
                  <c:v>19</c:v>
                </c:pt>
                <c:pt idx="2332">
                  <c:v>19</c:v>
                </c:pt>
                <c:pt idx="2333">
                  <c:v>19</c:v>
                </c:pt>
                <c:pt idx="2334">
                  <c:v>19</c:v>
                </c:pt>
                <c:pt idx="2335">
                  <c:v>19</c:v>
                </c:pt>
                <c:pt idx="2336">
                  <c:v>19</c:v>
                </c:pt>
                <c:pt idx="2337">
                  <c:v>19</c:v>
                </c:pt>
                <c:pt idx="2338">
                  <c:v>19</c:v>
                </c:pt>
                <c:pt idx="2339">
                  <c:v>19</c:v>
                </c:pt>
                <c:pt idx="2340">
                  <c:v>19</c:v>
                </c:pt>
                <c:pt idx="2341">
                  <c:v>19</c:v>
                </c:pt>
                <c:pt idx="2342">
                  <c:v>18.5</c:v>
                </c:pt>
                <c:pt idx="2343">
                  <c:v>18.5</c:v>
                </c:pt>
                <c:pt idx="2344">
                  <c:v>18.5</c:v>
                </c:pt>
                <c:pt idx="2345">
                  <c:v>18.5</c:v>
                </c:pt>
                <c:pt idx="2346">
                  <c:v>18.5</c:v>
                </c:pt>
                <c:pt idx="2347">
                  <c:v>19</c:v>
                </c:pt>
                <c:pt idx="2348">
                  <c:v>19</c:v>
                </c:pt>
                <c:pt idx="2349">
                  <c:v>19</c:v>
                </c:pt>
                <c:pt idx="2350">
                  <c:v>19</c:v>
                </c:pt>
                <c:pt idx="2351">
                  <c:v>19</c:v>
                </c:pt>
                <c:pt idx="2352">
                  <c:v>19</c:v>
                </c:pt>
                <c:pt idx="2353">
                  <c:v>19</c:v>
                </c:pt>
                <c:pt idx="2354">
                  <c:v>19</c:v>
                </c:pt>
                <c:pt idx="2355">
                  <c:v>19</c:v>
                </c:pt>
                <c:pt idx="2356">
                  <c:v>19</c:v>
                </c:pt>
                <c:pt idx="2357">
                  <c:v>19</c:v>
                </c:pt>
                <c:pt idx="2358">
                  <c:v>19</c:v>
                </c:pt>
                <c:pt idx="2359">
                  <c:v>19</c:v>
                </c:pt>
                <c:pt idx="2360">
                  <c:v>19</c:v>
                </c:pt>
                <c:pt idx="2361">
                  <c:v>19</c:v>
                </c:pt>
                <c:pt idx="2362">
                  <c:v>19</c:v>
                </c:pt>
                <c:pt idx="2363">
                  <c:v>19</c:v>
                </c:pt>
                <c:pt idx="2364">
                  <c:v>18.5</c:v>
                </c:pt>
                <c:pt idx="2365">
                  <c:v>18.5</c:v>
                </c:pt>
                <c:pt idx="2366">
                  <c:v>18.5</c:v>
                </c:pt>
                <c:pt idx="2367">
                  <c:v>18.5</c:v>
                </c:pt>
                <c:pt idx="2368">
                  <c:v>18.5</c:v>
                </c:pt>
                <c:pt idx="2369">
                  <c:v>18.5</c:v>
                </c:pt>
                <c:pt idx="2370">
                  <c:v>18.5</c:v>
                </c:pt>
                <c:pt idx="2371">
                  <c:v>18.5</c:v>
                </c:pt>
                <c:pt idx="2372">
                  <c:v>18.5</c:v>
                </c:pt>
                <c:pt idx="2373">
                  <c:v>18.5</c:v>
                </c:pt>
                <c:pt idx="2374">
                  <c:v>18.5</c:v>
                </c:pt>
                <c:pt idx="2375">
                  <c:v>18.5</c:v>
                </c:pt>
                <c:pt idx="2376">
                  <c:v>18.5</c:v>
                </c:pt>
                <c:pt idx="2377">
                  <c:v>18.5</c:v>
                </c:pt>
                <c:pt idx="2378">
                  <c:v>18.5</c:v>
                </c:pt>
                <c:pt idx="2379">
                  <c:v>18.5</c:v>
                </c:pt>
                <c:pt idx="2380">
                  <c:v>18.5</c:v>
                </c:pt>
                <c:pt idx="2381">
                  <c:v>18.5</c:v>
                </c:pt>
                <c:pt idx="2382">
                  <c:v>18.5</c:v>
                </c:pt>
                <c:pt idx="2383">
                  <c:v>18.5</c:v>
                </c:pt>
                <c:pt idx="2384">
                  <c:v>18.5</c:v>
                </c:pt>
                <c:pt idx="2385">
                  <c:v>18.5</c:v>
                </c:pt>
                <c:pt idx="2386">
                  <c:v>18.5</c:v>
                </c:pt>
                <c:pt idx="2387">
                  <c:v>18.5</c:v>
                </c:pt>
                <c:pt idx="2388">
                  <c:v>18.5</c:v>
                </c:pt>
                <c:pt idx="2389">
                  <c:v>18.5</c:v>
                </c:pt>
                <c:pt idx="2390">
                  <c:v>18.5</c:v>
                </c:pt>
                <c:pt idx="2391">
                  <c:v>18.5</c:v>
                </c:pt>
                <c:pt idx="2392">
                  <c:v>18.5</c:v>
                </c:pt>
                <c:pt idx="2393">
                  <c:v>18.5</c:v>
                </c:pt>
                <c:pt idx="2394">
                  <c:v>18.5</c:v>
                </c:pt>
                <c:pt idx="2395">
                  <c:v>18.5</c:v>
                </c:pt>
                <c:pt idx="2396">
                  <c:v>18.5</c:v>
                </c:pt>
                <c:pt idx="2397">
                  <c:v>18.5</c:v>
                </c:pt>
                <c:pt idx="2398">
                  <c:v>18.5</c:v>
                </c:pt>
                <c:pt idx="2399">
                  <c:v>18.5</c:v>
                </c:pt>
                <c:pt idx="2400">
                  <c:v>18.5</c:v>
                </c:pt>
                <c:pt idx="2401">
                  <c:v>18.5</c:v>
                </c:pt>
                <c:pt idx="2402">
                  <c:v>18.5</c:v>
                </c:pt>
                <c:pt idx="2403">
                  <c:v>18.5</c:v>
                </c:pt>
                <c:pt idx="2404">
                  <c:v>18.5</c:v>
                </c:pt>
                <c:pt idx="2405">
                  <c:v>18.5</c:v>
                </c:pt>
                <c:pt idx="2406">
                  <c:v>18.5</c:v>
                </c:pt>
                <c:pt idx="2407">
                  <c:v>18.5</c:v>
                </c:pt>
                <c:pt idx="2408">
                  <c:v>18.5</c:v>
                </c:pt>
                <c:pt idx="2409">
                  <c:v>18.5</c:v>
                </c:pt>
                <c:pt idx="2410">
                  <c:v>18.5</c:v>
                </c:pt>
                <c:pt idx="2411">
                  <c:v>18.5</c:v>
                </c:pt>
                <c:pt idx="2412">
                  <c:v>18.5</c:v>
                </c:pt>
                <c:pt idx="2413">
                  <c:v>18.5</c:v>
                </c:pt>
                <c:pt idx="2414">
                  <c:v>18.5</c:v>
                </c:pt>
                <c:pt idx="2415">
                  <c:v>18.5</c:v>
                </c:pt>
                <c:pt idx="2416">
                  <c:v>18.5</c:v>
                </c:pt>
                <c:pt idx="2417">
                  <c:v>18.5</c:v>
                </c:pt>
                <c:pt idx="2418">
                  <c:v>18.5</c:v>
                </c:pt>
                <c:pt idx="2419">
                  <c:v>18.5</c:v>
                </c:pt>
                <c:pt idx="2420">
                  <c:v>18.5</c:v>
                </c:pt>
                <c:pt idx="2421">
                  <c:v>18.5</c:v>
                </c:pt>
                <c:pt idx="2422">
                  <c:v>18.5</c:v>
                </c:pt>
                <c:pt idx="2423">
                  <c:v>18.5</c:v>
                </c:pt>
                <c:pt idx="2424">
                  <c:v>18.5</c:v>
                </c:pt>
                <c:pt idx="2425">
                  <c:v>18.5</c:v>
                </c:pt>
                <c:pt idx="2426">
                  <c:v>18.5</c:v>
                </c:pt>
                <c:pt idx="2427">
                  <c:v>18.5</c:v>
                </c:pt>
                <c:pt idx="2428">
                  <c:v>18.5</c:v>
                </c:pt>
                <c:pt idx="2429">
                  <c:v>18.5</c:v>
                </c:pt>
                <c:pt idx="2430">
                  <c:v>18.5</c:v>
                </c:pt>
                <c:pt idx="2431">
                  <c:v>18.5</c:v>
                </c:pt>
                <c:pt idx="2432">
                  <c:v>18.5</c:v>
                </c:pt>
                <c:pt idx="2433">
                  <c:v>19</c:v>
                </c:pt>
                <c:pt idx="2434">
                  <c:v>19</c:v>
                </c:pt>
                <c:pt idx="2435">
                  <c:v>19</c:v>
                </c:pt>
                <c:pt idx="2436">
                  <c:v>19</c:v>
                </c:pt>
                <c:pt idx="2437">
                  <c:v>19</c:v>
                </c:pt>
                <c:pt idx="2438">
                  <c:v>19</c:v>
                </c:pt>
                <c:pt idx="2439">
                  <c:v>19</c:v>
                </c:pt>
                <c:pt idx="2440">
                  <c:v>18.5</c:v>
                </c:pt>
                <c:pt idx="2441">
                  <c:v>18.5</c:v>
                </c:pt>
                <c:pt idx="2442">
                  <c:v>18.5</c:v>
                </c:pt>
                <c:pt idx="2443">
                  <c:v>18.5</c:v>
                </c:pt>
                <c:pt idx="2444">
                  <c:v>18.5</c:v>
                </c:pt>
                <c:pt idx="2445">
                  <c:v>18.5</c:v>
                </c:pt>
                <c:pt idx="2446">
                  <c:v>18.5</c:v>
                </c:pt>
                <c:pt idx="2447">
                  <c:v>18.5</c:v>
                </c:pt>
                <c:pt idx="2448">
                  <c:v>18.5</c:v>
                </c:pt>
                <c:pt idx="2449">
                  <c:v>18.5</c:v>
                </c:pt>
                <c:pt idx="2450">
                  <c:v>18.5</c:v>
                </c:pt>
                <c:pt idx="2451">
                  <c:v>18.5</c:v>
                </c:pt>
                <c:pt idx="2452">
                  <c:v>18.5</c:v>
                </c:pt>
                <c:pt idx="2453">
                  <c:v>18.5</c:v>
                </c:pt>
                <c:pt idx="2454">
                  <c:v>18.5</c:v>
                </c:pt>
                <c:pt idx="2455">
                  <c:v>18.5</c:v>
                </c:pt>
                <c:pt idx="2456">
                  <c:v>18.5</c:v>
                </c:pt>
                <c:pt idx="2457">
                  <c:v>19</c:v>
                </c:pt>
                <c:pt idx="2458">
                  <c:v>19</c:v>
                </c:pt>
                <c:pt idx="2459">
                  <c:v>19</c:v>
                </c:pt>
                <c:pt idx="2460">
                  <c:v>19</c:v>
                </c:pt>
                <c:pt idx="2461">
                  <c:v>19</c:v>
                </c:pt>
                <c:pt idx="2462">
                  <c:v>19</c:v>
                </c:pt>
                <c:pt idx="2463">
                  <c:v>19</c:v>
                </c:pt>
                <c:pt idx="2464">
                  <c:v>19</c:v>
                </c:pt>
                <c:pt idx="2465">
                  <c:v>19</c:v>
                </c:pt>
                <c:pt idx="2466">
                  <c:v>19</c:v>
                </c:pt>
                <c:pt idx="2467">
                  <c:v>19</c:v>
                </c:pt>
                <c:pt idx="2468">
                  <c:v>19</c:v>
                </c:pt>
                <c:pt idx="2469">
                  <c:v>19</c:v>
                </c:pt>
                <c:pt idx="2470">
                  <c:v>19</c:v>
                </c:pt>
                <c:pt idx="2471">
                  <c:v>19</c:v>
                </c:pt>
                <c:pt idx="2472">
                  <c:v>19</c:v>
                </c:pt>
                <c:pt idx="2473">
                  <c:v>19</c:v>
                </c:pt>
                <c:pt idx="2474">
                  <c:v>19</c:v>
                </c:pt>
                <c:pt idx="2475">
                  <c:v>19</c:v>
                </c:pt>
                <c:pt idx="2476">
                  <c:v>19</c:v>
                </c:pt>
                <c:pt idx="2477">
                  <c:v>19</c:v>
                </c:pt>
                <c:pt idx="2478">
                  <c:v>19</c:v>
                </c:pt>
                <c:pt idx="2479">
                  <c:v>19</c:v>
                </c:pt>
                <c:pt idx="2480">
                  <c:v>19</c:v>
                </c:pt>
                <c:pt idx="2481">
                  <c:v>19</c:v>
                </c:pt>
                <c:pt idx="2482">
                  <c:v>19</c:v>
                </c:pt>
                <c:pt idx="2483">
                  <c:v>19</c:v>
                </c:pt>
                <c:pt idx="2484">
                  <c:v>19</c:v>
                </c:pt>
                <c:pt idx="2485">
                  <c:v>19</c:v>
                </c:pt>
                <c:pt idx="2486">
                  <c:v>19</c:v>
                </c:pt>
                <c:pt idx="2487">
                  <c:v>19</c:v>
                </c:pt>
                <c:pt idx="2488">
                  <c:v>19</c:v>
                </c:pt>
                <c:pt idx="2489">
                  <c:v>19</c:v>
                </c:pt>
                <c:pt idx="2490">
                  <c:v>19</c:v>
                </c:pt>
                <c:pt idx="2491">
                  <c:v>19</c:v>
                </c:pt>
                <c:pt idx="2492">
                  <c:v>19</c:v>
                </c:pt>
                <c:pt idx="2493">
                  <c:v>19</c:v>
                </c:pt>
                <c:pt idx="2494">
                  <c:v>19</c:v>
                </c:pt>
                <c:pt idx="2495">
                  <c:v>19</c:v>
                </c:pt>
                <c:pt idx="2496">
                  <c:v>19</c:v>
                </c:pt>
                <c:pt idx="2497">
                  <c:v>19</c:v>
                </c:pt>
                <c:pt idx="2498">
                  <c:v>19</c:v>
                </c:pt>
                <c:pt idx="2499">
                  <c:v>19</c:v>
                </c:pt>
                <c:pt idx="2500">
                  <c:v>19</c:v>
                </c:pt>
                <c:pt idx="2501">
                  <c:v>19</c:v>
                </c:pt>
                <c:pt idx="2502">
                  <c:v>19</c:v>
                </c:pt>
                <c:pt idx="2503">
                  <c:v>19</c:v>
                </c:pt>
                <c:pt idx="2504">
                  <c:v>19</c:v>
                </c:pt>
                <c:pt idx="2505">
                  <c:v>19</c:v>
                </c:pt>
                <c:pt idx="2506">
                  <c:v>19</c:v>
                </c:pt>
                <c:pt idx="2507">
                  <c:v>19.5</c:v>
                </c:pt>
                <c:pt idx="2508">
                  <c:v>19.5</c:v>
                </c:pt>
                <c:pt idx="2509">
                  <c:v>19.5</c:v>
                </c:pt>
                <c:pt idx="2510">
                  <c:v>19.5</c:v>
                </c:pt>
                <c:pt idx="2511">
                  <c:v>19.5</c:v>
                </c:pt>
                <c:pt idx="2512">
                  <c:v>19.5</c:v>
                </c:pt>
                <c:pt idx="2513">
                  <c:v>19.5</c:v>
                </c:pt>
                <c:pt idx="2514">
                  <c:v>19.5</c:v>
                </c:pt>
                <c:pt idx="2515">
                  <c:v>19.5</c:v>
                </c:pt>
                <c:pt idx="2516">
                  <c:v>19.5</c:v>
                </c:pt>
                <c:pt idx="2517">
                  <c:v>19.5</c:v>
                </c:pt>
                <c:pt idx="2518">
                  <c:v>19.5</c:v>
                </c:pt>
                <c:pt idx="2519">
                  <c:v>19.5</c:v>
                </c:pt>
                <c:pt idx="2520">
                  <c:v>19.5</c:v>
                </c:pt>
                <c:pt idx="2521">
                  <c:v>19.5</c:v>
                </c:pt>
                <c:pt idx="2522">
                  <c:v>19</c:v>
                </c:pt>
                <c:pt idx="2523">
                  <c:v>19</c:v>
                </c:pt>
                <c:pt idx="2524">
                  <c:v>19</c:v>
                </c:pt>
                <c:pt idx="2525">
                  <c:v>19</c:v>
                </c:pt>
                <c:pt idx="2526">
                  <c:v>19</c:v>
                </c:pt>
                <c:pt idx="2527">
                  <c:v>19</c:v>
                </c:pt>
                <c:pt idx="2528">
                  <c:v>19.5</c:v>
                </c:pt>
                <c:pt idx="2529">
                  <c:v>19.5</c:v>
                </c:pt>
                <c:pt idx="2530">
                  <c:v>19.5</c:v>
                </c:pt>
                <c:pt idx="2531">
                  <c:v>19.5</c:v>
                </c:pt>
                <c:pt idx="2532">
                  <c:v>19.5</c:v>
                </c:pt>
                <c:pt idx="2533">
                  <c:v>19.5</c:v>
                </c:pt>
                <c:pt idx="2534">
                  <c:v>19.5</c:v>
                </c:pt>
                <c:pt idx="2535">
                  <c:v>19.5</c:v>
                </c:pt>
                <c:pt idx="2536">
                  <c:v>19.5</c:v>
                </c:pt>
                <c:pt idx="2537">
                  <c:v>19.5</c:v>
                </c:pt>
                <c:pt idx="2538">
                  <c:v>19.5</c:v>
                </c:pt>
                <c:pt idx="2539">
                  <c:v>19.5</c:v>
                </c:pt>
                <c:pt idx="2540">
                  <c:v>19.5</c:v>
                </c:pt>
                <c:pt idx="2541">
                  <c:v>19.5</c:v>
                </c:pt>
                <c:pt idx="2542">
                  <c:v>19.5</c:v>
                </c:pt>
                <c:pt idx="2543">
                  <c:v>19.5</c:v>
                </c:pt>
                <c:pt idx="2544">
                  <c:v>19.5</c:v>
                </c:pt>
                <c:pt idx="2545">
                  <c:v>19.5</c:v>
                </c:pt>
                <c:pt idx="2546">
                  <c:v>19.5</c:v>
                </c:pt>
                <c:pt idx="2547">
                  <c:v>19.5</c:v>
                </c:pt>
                <c:pt idx="2548">
                  <c:v>19.5</c:v>
                </c:pt>
                <c:pt idx="2549">
                  <c:v>19.5</c:v>
                </c:pt>
                <c:pt idx="2550">
                  <c:v>19.5</c:v>
                </c:pt>
                <c:pt idx="2551">
                  <c:v>19.5</c:v>
                </c:pt>
                <c:pt idx="2552">
                  <c:v>19.5</c:v>
                </c:pt>
                <c:pt idx="2553">
                  <c:v>19.5</c:v>
                </c:pt>
                <c:pt idx="2554">
                  <c:v>19.5</c:v>
                </c:pt>
                <c:pt idx="2555">
                  <c:v>19.5</c:v>
                </c:pt>
                <c:pt idx="2556">
                  <c:v>19.5</c:v>
                </c:pt>
                <c:pt idx="2557">
                  <c:v>19.5</c:v>
                </c:pt>
                <c:pt idx="2558">
                  <c:v>19.5</c:v>
                </c:pt>
                <c:pt idx="2559">
                  <c:v>19.5</c:v>
                </c:pt>
                <c:pt idx="2560">
                  <c:v>19.5</c:v>
                </c:pt>
                <c:pt idx="2561">
                  <c:v>19.5</c:v>
                </c:pt>
                <c:pt idx="2562">
                  <c:v>19.5</c:v>
                </c:pt>
                <c:pt idx="2563">
                  <c:v>19.5</c:v>
                </c:pt>
                <c:pt idx="2564">
                  <c:v>19.5</c:v>
                </c:pt>
                <c:pt idx="2565">
                  <c:v>19.5</c:v>
                </c:pt>
                <c:pt idx="2566">
                  <c:v>19.5</c:v>
                </c:pt>
                <c:pt idx="2567">
                  <c:v>19.5</c:v>
                </c:pt>
                <c:pt idx="2568">
                  <c:v>19.5</c:v>
                </c:pt>
                <c:pt idx="2569">
                  <c:v>19.5</c:v>
                </c:pt>
                <c:pt idx="2570">
                  <c:v>19.5</c:v>
                </c:pt>
                <c:pt idx="2571">
                  <c:v>19.5</c:v>
                </c:pt>
                <c:pt idx="2572">
                  <c:v>19.5</c:v>
                </c:pt>
                <c:pt idx="2573">
                  <c:v>19.5</c:v>
                </c:pt>
                <c:pt idx="2574">
                  <c:v>19.5</c:v>
                </c:pt>
                <c:pt idx="2575">
                  <c:v>19.5</c:v>
                </c:pt>
                <c:pt idx="2576">
                  <c:v>19.5</c:v>
                </c:pt>
                <c:pt idx="2577">
                  <c:v>19.5</c:v>
                </c:pt>
                <c:pt idx="2578">
                  <c:v>19.5</c:v>
                </c:pt>
                <c:pt idx="2579">
                  <c:v>19.5</c:v>
                </c:pt>
                <c:pt idx="2580">
                  <c:v>19.5</c:v>
                </c:pt>
                <c:pt idx="2581">
                  <c:v>19.5</c:v>
                </c:pt>
                <c:pt idx="2582">
                  <c:v>19.5</c:v>
                </c:pt>
                <c:pt idx="2583">
                  <c:v>19.5</c:v>
                </c:pt>
                <c:pt idx="2584">
                  <c:v>20</c:v>
                </c:pt>
                <c:pt idx="2585">
                  <c:v>20</c:v>
                </c:pt>
                <c:pt idx="2586">
                  <c:v>20</c:v>
                </c:pt>
                <c:pt idx="2587">
                  <c:v>20</c:v>
                </c:pt>
                <c:pt idx="2588">
                  <c:v>20</c:v>
                </c:pt>
                <c:pt idx="2589">
                  <c:v>20</c:v>
                </c:pt>
                <c:pt idx="2590">
                  <c:v>20</c:v>
                </c:pt>
                <c:pt idx="2591">
                  <c:v>19.5</c:v>
                </c:pt>
                <c:pt idx="2592">
                  <c:v>19.5</c:v>
                </c:pt>
                <c:pt idx="2593">
                  <c:v>19.5</c:v>
                </c:pt>
                <c:pt idx="2594">
                  <c:v>19.5</c:v>
                </c:pt>
                <c:pt idx="2595">
                  <c:v>19.5</c:v>
                </c:pt>
                <c:pt idx="2596">
                  <c:v>19.5</c:v>
                </c:pt>
                <c:pt idx="2597">
                  <c:v>19.5</c:v>
                </c:pt>
                <c:pt idx="2598">
                  <c:v>19.5</c:v>
                </c:pt>
                <c:pt idx="2599">
                  <c:v>19.5</c:v>
                </c:pt>
                <c:pt idx="2600">
                  <c:v>19.5</c:v>
                </c:pt>
                <c:pt idx="2601">
                  <c:v>19.5</c:v>
                </c:pt>
                <c:pt idx="2602">
                  <c:v>20</c:v>
                </c:pt>
                <c:pt idx="2603">
                  <c:v>20</c:v>
                </c:pt>
                <c:pt idx="2604">
                  <c:v>20</c:v>
                </c:pt>
                <c:pt idx="2605">
                  <c:v>20</c:v>
                </c:pt>
                <c:pt idx="2606">
                  <c:v>20</c:v>
                </c:pt>
                <c:pt idx="2607">
                  <c:v>20</c:v>
                </c:pt>
                <c:pt idx="2608">
                  <c:v>20</c:v>
                </c:pt>
                <c:pt idx="2609">
                  <c:v>20</c:v>
                </c:pt>
                <c:pt idx="2610">
                  <c:v>20</c:v>
                </c:pt>
                <c:pt idx="2611">
                  <c:v>20</c:v>
                </c:pt>
                <c:pt idx="2612">
                  <c:v>20</c:v>
                </c:pt>
                <c:pt idx="2613">
                  <c:v>20</c:v>
                </c:pt>
                <c:pt idx="2614">
                  <c:v>20</c:v>
                </c:pt>
                <c:pt idx="2615">
                  <c:v>20</c:v>
                </c:pt>
                <c:pt idx="2616">
                  <c:v>20</c:v>
                </c:pt>
                <c:pt idx="2617">
                  <c:v>20</c:v>
                </c:pt>
                <c:pt idx="2618">
                  <c:v>20</c:v>
                </c:pt>
                <c:pt idx="2619">
                  <c:v>20</c:v>
                </c:pt>
                <c:pt idx="2620">
                  <c:v>20</c:v>
                </c:pt>
                <c:pt idx="2621">
                  <c:v>20</c:v>
                </c:pt>
                <c:pt idx="2622">
                  <c:v>20</c:v>
                </c:pt>
                <c:pt idx="2623">
                  <c:v>20</c:v>
                </c:pt>
                <c:pt idx="2624">
                  <c:v>20</c:v>
                </c:pt>
                <c:pt idx="2625">
                  <c:v>20</c:v>
                </c:pt>
                <c:pt idx="2626">
                  <c:v>20</c:v>
                </c:pt>
                <c:pt idx="2627">
                  <c:v>20</c:v>
                </c:pt>
                <c:pt idx="2628">
                  <c:v>20</c:v>
                </c:pt>
                <c:pt idx="2629">
                  <c:v>20</c:v>
                </c:pt>
                <c:pt idx="2630">
                  <c:v>20</c:v>
                </c:pt>
                <c:pt idx="2631">
                  <c:v>20</c:v>
                </c:pt>
                <c:pt idx="2632">
                  <c:v>20</c:v>
                </c:pt>
                <c:pt idx="2633">
                  <c:v>20</c:v>
                </c:pt>
                <c:pt idx="2634">
                  <c:v>20</c:v>
                </c:pt>
                <c:pt idx="2635">
                  <c:v>20</c:v>
                </c:pt>
                <c:pt idx="2636">
                  <c:v>20</c:v>
                </c:pt>
                <c:pt idx="2637">
                  <c:v>20</c:v>
                </c:pt>
                <c:pt idx="2638">
                  <c:v>20</c:v>
                </c:pt>
                <c:pt idx="2639">
                  <c:v>20</c:v>
                </c:pt>
                <c:pt idx="2640">
                  <c:v>20</c:v>
                </c:pt>
                <c:pt idx="2641">
                  <c:v>20</c:v>
                </c:pt>
                <c:pt idx="2642">
                  <c:v>20</c:v>
                </c:pt>
                <c:pt idx="2643">
                  <c:v>20</c:v>
                </c:pt>
                <c:pt idx="2644">
                  <c:v>20</c:v>
                </c:pt>
                <c:pt idx="2645">
                  <c:v>20</c:v>
                </c:pt>
                <c:pt idx="2646">
                  <c:v>20</c:v>
                </c:pt>
                <c:pt idx="2647">
                  <c:v>20</c:v>
                </c:pt>
                <c:pt idx="2648">
                  <c:v>20</c:v>
                </c:pt>
                <c:pt idx="2649">
                  <c:v>20</c:v>
                </c:pt>
                <c:pt idx="2650">
                  <c:v>20</c:v>
                </c:pt>
                <c:pt idx="2651">
                  <c:v>20</c:v>
                </c:pt>
                <c:pt idx="2652">
                  <c:v>20</c:v>
                </c:pt>
                <c:pt idx="2653">
                  <c:v>20</c:v>
                </c:pt>
                <c:pt idx="2654">
                  <c:v>20</c:v>
                </c:pt>
                <c:pt idx="2655">
                  <c:v>20</c:v>
                </c:pt>
                <c:pt idx="2656">
                  <c:v>20</c:v>
                </c:pt>
                <c:pt idx="2657">
                  <c:v>20</c:v>
                </c:pt>
                <c:pt idx="2658">
                  <c:v>20</c:v>
                </c:pt>
                <c:pt idx="2659">
                  <c:v>20</c:v>
                </c:pt>
                <c:pt idx="2660">
                  <c:v>20</c:v>
                </c:pt>
                <c:pt idx="2661">
                  <c:v>20</c:v>
                </c:pt>
                <c:pt idx="2662">
                  <c:v>20</c:v>
                </c:pt>
                <c:pt idx="2663">
                  <c:v>20.5</c:v>
                </c:pt>
                <c:pt idx="2664">
                  <c:v>20.5</c:v>
                </c:pt>
                <c:pt idx="2665">
                  <c:v>20.5</c:v>
                </c:pt>
                <c:pt idx="2666">
                  <c:v>20.5</c:v>
                </c:pt>
                <c:pt idx="2667">
                  <c:v>20.5</c:v>
                </c:pt>
                <c:pt idx="2668">
                  <c:v>20.5</c:v>
                </c:pt>
                <c:pt idx="2669">
                  <c:v>20.5</c:v>
                </c:pt>
                <c:pt idx="2670">
                  <c:v>20.5</c:v>
                </c:pt>
                <c:pt idx="2671">
                  <c:v>20.5</c:v>
                </c:pt>
                <c:pt idx="2672">
                  <c:v>20.5</c:v>
                </c:pt>
                <c:pt idx="2673">
                  <c:v>20.5</c:v>
                </c:pt>
                <c:pt idx="2674">
                  <c:v>20.5</c:v>
                </c:pt>
                <c:pt idx="2675">
                  <c:v>20.5</c:v>
                </c:pt>
                <c:pt idx="2676">
                  <c:v>20.5</c:v>
                </c:pt>
                <c:pt idx="2677">
                  <c:v>20.5</c:v>
                </c:pt>
                <c:pt idx="2678">
                  <c:v>20.5</c:v>
                </c:pt>
                <c:pt idx="2679">
                  <c:v>20.5</c:v>
                </c:pt>
                <c:pt idx="2680">
                  <c:v>20.5</c:v>
                </c:pt>
                <c:pt idx="2681">
                  <c:v>20.5</c:v>
                </c:pt>
                <c:pt idx="2682">
                  <c:v>20.5</c:v>
                </c:pt>
                <c:pt idx="2683">
                  <c:v>20.5</c:v>
                </c:pt>
                <c:pt idx="2684">
                  <c:v>20.5</c:v>
                </c:pt>
                <c:pt idx="2685">
                  <c:v>20.5</c:v>
                </c:pt>
                <c:pt idx="2686">
                  <c:v>20.5</c:v>
                </c:pt>
                <c:pt idx="2687">
                  <c:v>20.5</c:v>
                </c:pt>
                <c:pt idx="2688">
                  <c:v>20.5</c:v>
                </c:pt>
                <c:pt idx="2689">
                  <c:v>20.5</c:v>
                </c:pt>
                <c:pt idx="2690">
                  <c:v>20.5</c:v>
                </c:pt>
                <c:pt idx="2691">
                  <c:v>20.5</c:v>
                </c:pt>
                <c:pt idx="2692">
                  <c:v>20.5</c:v>
                </c:pt>
                <c:pt idx="2693">
                  <c:v>20.5</c:v>
                </c:pt>
                <c:pt idx="2694">
                  <c:v>20.5</c:v>
                </c:pt>
                <c:pt idx="2695">
                  <c:v>20.5</c:v>
                </c:pt>
                <c:pt idx="2696">
                  <c:v>20.5</c:v>
                </c:pt>
                <c:pt idx="2697">
                  <c:v>20.5</c:v>
                </c:pt>
                <c:pt idx="2698">
                  <c:v>20.5</c:v>
                </c:pt>
                <c:pt idx="2699">
                  <c:v>20.5</c:v>
                </c:pt>
                <c:pt idx="2700">
                  <c:v>20.5</c:v>
                </c:pt>
                <c:pt idx="2701">
                  <c:v>20.5</c:v>
                </c:pt>
                <c:pt idx="2702">
                  <c:v>20.5</c:v>
                </c:pt>
                <c:pt idx="2703">
                  <c:v>20.5</c:v>
                </c:pt>
                <c:pt idx="2704">
                  <c:v>20.5</c:v>
                </c:pt>
                <c:pt idx="2705">
                  <c:v>20.5</c:v>
                </c:pt>
                <c:pt idx="2706">
                  <c:v>20.5</c:v>
                </c:pt>
                <c:pt idx="2707">
                  <c:v>20.5</c:v>
                </c:pt>
                <c:pt idx="2708">
                  <c:v>20.5</c:v>
                </c:pt>
                <c:pt idx="2709">
                  <c:v>20.5</c:v>
                </c:pt>
                <c:pt idx="2710">
                  <c:v>20.5</c:v>
                </c:pt>
                <c:pt idx="2711">
                  <c:v>20.5</c:v>
                </c:pt>
                <c:pt idx="2712">
                  <c:v>20.5</c:v>
                </c:pt>
                <c:pt idx="2713">
                  <c:v>20.5</c:v>
                </c:pt>
                <c:pt idx="2714">
                  <c:v>20.5</c:v>
                </c:pt>
                <c:pt idx="2715">
                  <c:v>20.5</c:v>
                </c:pt>
                <c:pt idx="2716">
                  <c:v>20.5</c:v>
                </c:pt>
                <c:pt idx="2717">
                  <c:v>20.5</c:v>
                </c:pt>
                <c:pt idx="2718">
                  <c:v>20.5</c:v>
                </c:pt>
                <c:pt idx="2719">
                  <c:v>20.5</c:v>
                </c:pt>
                <c:pt idx="2720">
                  <c:v>20.5</c:v>
                </c:pt>
                <c:pt idx="2721">
                  <c:v>20.5</c:v>
                </c:pt>
                <c:pt idx="2722">
                  <c:v>20.5</c:v>
                </c:pt>
                <c:pt idx="2723">
                  <c:v>20.5</c:v>
                </c:pt>
                <c:pt idx="2724">
                  <c:v>20.5</c:v>
                </c:pt>
                <c:pt idx="2725">
                  <c:v>20.5</c:v>
                </c:pt>
                <c:pt idx="2726">
                  <c:v>20.5</c:v>
                </c:pt>
                <c:pt idx="2727">
                  <c:v>20.5</c:v>
                </c:pt>
                <c:pt idx="2728">
                  <c:v>20.5</c:v>
                </c:pt>
                <c:pt idx="2729">
                  <c:v>20.5</c:v>
                </c:pt>
                <c:pt idx="2730">
                  <c:v>20.5</c:v>
                </c:pt>
                <c:pt idx="2731">
                  <c:v>20.5</c:v>
                </c:pt>
                <c:pt idx="2732">
                  <c:v>20.5</c:v>
                </c:pt>
                <c:pt idx="2733">
                  <c:v>20.5</c:v>
                </c:pt>
                <c:pt idx="2734">
                  <c:v>20.5</c:v>
                </c:pt>
                <c:pt idx="2735">
                  <c:v>21</c:v>
                </c:pt>
                <c:pt idx="2736">
                  <c:v>21</c:v>
                </c:pt>
                <c:pt idx="2737">
                  <c:v>21</c:v>
                </c:pt>
                <c:pt idx="2738">
                  <c:v>21</c:v>
                </c:pt>
                <c:pt idx="2739">
                  <c:v>21</c:v>
                </c:pt>
                <c:pt idx="2740">
                  <c:v>21</c:v>
                </c:pt>
                <c:pt idx="2741">
                  <c:v>21</c:v>
                </c:pt>
                <c:pt idx="2742">
                  <c:v>21</c:v>
                </c:pt>
                <c:pt idx="2743">
                  <c:v>20.5</c:v>
                </c:pt>
                <c:pt idx="2744">
                  <c:v>20.5</c:v>
                </c:pt>
                <c:pt idx="2745">
                  <c:v>20.5</c:v>
                </c:pt>
                <c:pt idx="2746">
                  <c:v>20.5</c:v>
                </c:pt>
                <c:pt idx="2747">
                  <c:v>20.5</c:v>
                </c:pt>
                <c:pt idx="2748">
                  <c:v>20.5</c:v>
                </c:pt>
                <c:pt idx="2749">
                  <c:v>20.5</c:v>
                </c:pt>
                <c:pt idx="2750">
                  <c:v>20.5</c:v>
                </c:pt>
                <c:pt idx="2751">
                  <c:v>20.5</c:v>
                </c:pt>
                <c:pt idx="2752">
                  <c:v>20.5</c:v>
                </c:pt>
                <c:pt idx="2753">
                  <c:v>20.5</c:v>
                </c:pt>
                <c:pt idx="2754">
                  <c:v>20.5</c:v>
                </c:pt>
                <c:pt idx="2755">
                  <c:v>20.5</c:v>
                </c:pt>
                <c:pt idx="2756">
                  <c:v>20.5</c:v>
                </c:pt>
                <c:pt idx="2757">
                  <c:v>21</c:v>
                </c:pt>
                <c:pt idx="2758">
                  <c:v>21</c:v>
                </c:pt>
                <c:pt idx="2759">
                  <c:v>21</c:v>
                </c:pt>
                <c:pt idx="2760">
                  <c:v>21</c:v>
                </c:pt>
                <c:pt idx="2761">
                  <c:v>21</c:v>
                </c:pt>
                <c:pt idx="2762">
                  <c:v>21</c:v>
                </c:pt>
                <c:pt idx="2763">
                  <c:v>21</c:v>
                </c:pt>
                <c:pt idx="2764">
                  <c:v>21</c:v>
                </c:pt>
                <c:pt idx="2765">
                  <c:v>21</c:v>
                </c:pt>
                <c:pt idx="2766">
                  <c:v>21</c:v>
                </c:pt>
                <c:pt idx="2767">
                  <c:v>21</c:v>
                </c:pt>
                <c:pt idx="2768">
                  <c:v>21</c:v>
                </c:pt>
                <c:pt idx="2769">
                  <c:v>21</c:v>
                </c:pt>
                <c:pt idx="2770">
                  <c:v>21</c:v>
                </c:pt>
                <c:pt idx="2771">
                  <c:v>21</c:v>
                </c:pt>
                <c:pt idx="2772">
                  <c:v>21</c:v>
                </c:pt>
                <c:pt idx="2773">
                  <c:v>20.5</c:v>
                </c:pt>
                <c:pt idx="2774">
                  <c:v>20.5</c:v>
                </c:pt>
                <c:pt idx="2775">
                  <c:v>20.5</c:v>
                </c:pt>
                <c:pt idx="2776">
                  <c:v>20.5</c:v>
                </c:pt>
                <c:pt idx="2777">
                  <c:v>20.5</c:v>
                </c:pt>
                <c:pt idx="2778">
                  <c:v>20.5</c:v>
                </c:pt>
                <c:pt idx="2779">
                  <c:v>20.5</c:v>
                </c:pt>
                <c:pt idx="2780">
                  <c:v>20.5</c:v>
                </c:pt>
                <c:pt idx="2781">
                  <c:v>20.5</c:v>
                </c:pt>
                <c:pt idx="2782">
                  <c:v>20.5</c:v>
                </c:pt>
                <c:pt idx="2783">
                  <c:v>20.5</c:v>
                </c:pt>
                <c:pt idx="2784">
                  <c:v>20.5</c:v>
                </c:pt>
                <c:pt idx="2785">
                  <c:v>20.5</c:v>
                </c:pt>
                <c:pt idx="2786">
                  <c:v>21</c:v>
                </c:pt>
                <c:pt idx="2787">
                  <c:v>20.5</c:v>
                </c:pt>
                <c:pt idx="2788">
                  <c:v>20.5</c:v>
                </c:pt>
                <c:pt idx="2789">
                  <c:v>20.5</c:v>
                </c:pt>
                <c:pt idx="2790">
                  <c:v>20.5</c:v>
                </c:pt>
                <c:pt idx="2791">
                  <c:v>20.5</c:v>
                </c:pt>
                <c:pt idx="2792">
                  <c:v>20.5</c:v>
                </c:pt>
                <c:pt idx="2793">
                  <c:v>20.5</c:v>
                </c:pt>
                <c:pt idx="2794">
                  <c:v>20.5</c:v>
                </c:pt>
                <c:pt idx="2795">
                  <c:v>20.5</c:v>
                </c:pt>
                <c:pt idx="2796">
                  <c:v>20.5</c:v>
                </c:pt>
                <c:pt idx="2797">
                  <c:v>20.5</c:v>
                </c:pt>
                <c:pt idx="2798">
                  <c:v>20.5</c:v>
                </c:pt>
                <c:pt idx="2799">
                  <c:v>20.5</c:v>
                </c:pt>
                <c:pt idx="2800">
                  <c:v>20.5</c:v>
                </c:pt>
                <c:pt idx="2801">
                  <c:v>20.5</c:v>
                </c:pt>
                <c:pt idx="2802">
                  <c:v>20.5</c:v>
                </c:pt>
                <c:pt idx="2803">
                  <c:v>20.5</c:v>
                </c:pt>
                <c:pt idx="2804">
                  <c:v>20.5</c:v>
                </c:pt>
                <c:pt idx="2805">
                  <c:v>20.5</c:v>
                </c:pt>
                <c:pt idx="2806">
                  <c:v>20.5</c:v>
                </c:pt>
                <c:pt idx="2807">
                  <c:v>20.5</c:v>
                </c:pt>
                <c:pt idx="2808">
                  <c:v>20.5</c:v>
                </c:pt>
                <c:pt idx="2809">
                  <c:v>21</c:v>
                </c:pt>
                <c:pt idx="2810">
                  <c:v>21</c:v>
                </c:pt>
                <c:pt idx="2811">
                  <c:v>21</c:v>
                </c:pt>
                <c:pt idx="2812">
                  <c:v>21</c:v>
                </c:pt>
                <c:pt idx="2813">
                  <c:v>21</c:v>
                </c:pt>
                <c:pt idx="2814">
                  <c:v>21</c:v>
                </c:pt>
                <c:pt idx="2815">
                  <c:v>21</c:v>
                </c:pt>
                <c:pt idx="2816">
                  <c:v>21</c:v>
                </c:pt>
                <c:pt idx="2817">
                  <c:v>21</c:v>
                </c:pt>
                <c:pt idx="2818">
                  <c:v>21</c:v>
                </c:pt>
                <c:pt idx="2819">
                  <c:v>21</c:v>
                </c:pt>
                <c:pt idx="2820">
                  <c:v>21</c:v>
                </c:pt>
                <c:pt idx="2821">
                  <c:v>21</c:v>
                </c:pt>
                <c:pt idx="2822">
                  <c:v>21</c:v>
                </c:pt>
                <c:pt idx="2823">
                  <c:v>21</c:v>
                </c:pt>
                <c:pt idx="2824">
                  <c:v>21</c:v>
                </c:pt>
                <c:pt idx="2825">
                  <c:v>21</c:v>
                </c:pt>
                <c:pt idx="2826">
                  <c:v>21</c:v>
                </c:pt>
                <c:pt idx="2827">
                  <c:v>21</c:v>
                </c:pt>
                <c:pt idx="2828">
                  <c:v>21</c:v>
                </c:pt>
                <c:pt idx="2829">
                  <c:v>21</c:v>
                </c:pt>
                <c:pt idx="2830">
                  <c:v>21</c:v>
                </c:pt>
                <c:pt idx="2831">
                  <c:v>21</c:v>
                </c:pt>
                <c:pt idx="2832">
                  <c:v>21</c:v>
                </c:pt>
                <c:pt idx="2833">
                  <c:v>21</c:v>
                </c:pt>
                <c:pt idx="2834">
                  <c:v>21</c:v>
                </c:pt>
                <c:pt idx="2835">
                  <c:v>21</c:v>
                </c:pt>
                <c:pt idx="2836">
                  <c:v>21</c:v>
                </c:pt>
                <c:pt idx="2837">
                  <c:v>21</c:v>
                </c:pt>
                <c:pt idx="2838">
                  <c:v>21</c:v>
                </c:pt>
                <c:pt idx="2839">
                  <c:v>21</c:v>
                </c:pt>
                <c:pt idx="2840">
                  <c:v>21</c:v>
                </c:pt>
                <c:pt idx="2841">
                  <c:v>21</c:v>
                </c:pt>
                <c:pt idx="2842">
                  <c:v>21</c:v>
                </c:pt>
                <c:pt idx="2843">
                  <c:v>21</c:v>
                </c:pt>
                <c:pt idx="2844">
                  <c:v>21</c:v>
                </c:pt>
                <c:pt idx="2845">
                  <c:v>20.5</c:v>
                </c:pt>
                <c:pt idx="2846">
                  <c:v>20.5</c:v>
                </c:pt>
                <c:pt idx="2847">
                  <c:v>20.5</c:v>
                </c:pt>
                <c:pt idx="2848">
                  <c:v>20.5</c:v>
                </c:pt>
                <c:pt idx="2849">
                  <c:v>20.5</c:v>
                </c:pt>
                <c:pt idx="2850">
                  <c:v>20.5</c:v>
                </c:pt>
                <c:pt idx="2851">
                  <c:v>20.5</c:v>
                </c:pt>
                <c:pt idx="2852">
                  <c:v>20.5</c:v>
                </c:pt>
                <c:pt idx="2853">
                  <c:v>20.5</c:v>
                </c:pt>
                <c:pt idx="2854">
                  <c:v>20.5</c:v>
                </c:pt>
                <c:pt idx="2855">
                  <c:v>20.5</c:v>
                </c:pt>
                <c:pt idx="2856">
                  <c:v>20.5</c:v>
                </c:pt>
                <c:pt idx="2857">
                  <c:v>20.5</c:v>
                </c:pt>
                <c:pt idx="2858">
                  <c:v>20.5</c:v>
                </c:pt>
                <c:pt idx="2859">
                  <c:v>20.5</c:v>
                </c:pt>
                <c:pt idx="2860">
                  <c:v>20.5</c:v>
                </c:pt>
                <c:pt idx="2861">
                  <c:v>20.5</c:v>
                </c:pt>
                <c:pt idx="2862">
                  <c:v>20.5</c:v>
                </c:pt>
                <c:pt idx="2863">
                  <c:v>20.5</c:v>
                </c:pt>
                <c:pt idx="2864">
                  <c:v>20.5</c:v>
                </c:pt>
                <c:pt idx="2865">
                  <c:v>20</c:v>
                </c:pt>
                <c:pt idx="2866">
                  <c:v>20</c:v>
                </c:pt>
                <c:pt idx="2867">
                  <c:v>20</c:v>
                </c:pt>
                <c:pt idx="2868">
                  <c:v>20</c:v>
                </c:pt>
                <c:pt idx="2869">
                  <c:v>20</c:v>
                </c:pt>
                <c:pt idx="2870">
                  <c:v>20</c:v>
                </c:pt>
                <c:pt idx="2871">
                  <c:v>20</c:v>
                </c:pt>
                <c:pt idx="2872">
                  <c:v>20</c:v>
                </c:pt>
                <c:pt idx="2873">
                  <c:v>20</c:v>
                </c:pt>
                <c:pt idx="2874">
                  <c:v>20</c:v>
                </c:pt>
                <c:pt idx="2875">
                  <c:v>20</c:v>
                </c:pt>
                <c:pt idx="2876">
                  <c:v>20</c:v>
                </c:pt>
                <c:pt idx="2877">
                  <c:v>20</c:v>
                </c:pt>
                <c:pt idx="2878">
                  <c:v>20</c:v>
                </c:pt>
                <c:pt idx="2879">
                  <c:v>20</c:v>
                </c:pt>
                <c:pt idx="2880">
                  <c:v>20</c:v>
                </c:pt>
                <c:pt idx="2881">
                  <c:v>20</c:v>
                </c:pt>
                <c:pt idx="2882">
                  <c:v>20</c:v>
                </c:pt>
                <c:pt idx="2883">
                  <c:v>20</c:v>
                </c:pt>
                <c:pt idx="2884">
                  <c:v>20</c:v>
                </c:pt>
                <c:pt idx="2885">
                  <c:v>20</c:v>
                </c:pt>
                <c:pt idx="2886">
                  <c:v>20</c:v>
                </c:pt>
                <c:pt idx="2887">
                  <c:v>20</c:v>
                </c:pt>
                <c:pt idx="2888">
                  <c:v>20</c:v>
                </c:pt>
                <c:pt idx="2889">
                  <c:v>20</c:v>
                </c:pt>
                <c:pt idx="2890">
                  <c:v>20.5</c:v>
                </c:pt>
                <c:pt idx="2891">
                  <c:v>20.5</c:v>
                </c:pt>
                <c:pt idx="2892">
                  <c:v>20.5</c:v>
                </c:pt>
                <c:pt idx="2893">
                  <c:v>20.5</c:v>
                </c:pt>
                <c:pt idx="2894">
                  <c:v>20.5</c:v>
                </c:pt>
                <c:pt idx="2895">
                  <c:v>20.5</c:v>
                </c:pt>
                <c:pt idx="2896">
                  <c:v>20.5</c:v>
                </c:pt>
                <c:pt idx="2897">
                  <c:v>20.5</c:v>
                </c:pt>
                <c:pt idx="2898">
                  <c:v>20.5</c:v>
                </c:pt>
                <c:pt idx="2899">
                  <c:v>20.5</c:v>
                </c:pt>
                <c:pt idx="2900">
                  <c:v>20.5</c:v>
                </c:pt>
                <c:pt idx="2901">
                  <c:v>20.5</c:v>
                </c:pt>
                <c:pt idx="2902">
                  <c:v>20.5</c:v>
                </c:pt>
                <c:pt idx="2903">
                  <c:v>20.5</c:v>
                </c:pt>
                <c:pt idx="2904">
                  <c:v>20.5</c:v>
                </c:pt>
                <c:pt idx="2905">
                  <c:v>20.5</c:v>
                </c:pt>
                <c:pt idx="2906">
                  <c:v>20.5</c:v>
                </c:pt>
                <c:pt idx="2907">
                  <c:v>20.5</c:v>
                </c:pt>
                <c:pt idx="2908">
                  <c:v>20.5</c:v>
                </c:pt>
                <c:pt idx="2909">
                  <c:v>20.5</c:v>
                </c:pt>
                <c:pt idx="2910">
                  <c:v>20.5</c:v>
                </c:pt>
                <c:pt idx="2911">
                  <c:v>20.5</c:v>
                </c:pt>
                <c:pt idx="2912">
                  <c:v>20.5</c:v>
                </c:pt>
                <c:pt idx="2913">
                  <c:v>20.5</c:v>
                </c:pt>
                <c:pt idx="2914">
                  <c:v>20.5</c:v>
                </c:pt>
                <c:pt idx="2915">
                  <c:v>20.5</c:v>
                </c:pt>
                <c:pt idx="2916">
                  <c:v>20.5</c:v>
                </c:pt>
                <c:pt idx="2917">
                  <c:v>21</c:v>
                </c:pt>
                <c:pt idx="2918">
                  <c:v>21</c:v>
                </c:pt>
                <c:pt idx="2919">
                  <c:v>21</c:v>
                </c:pt>
                <c:pt idx="2920">
                  <c:v>21</c:v>
                </c:pt>
                <c:pt idx="2921">
                  <c:v>20.5</c:v>
                </c:pt>
                <c:pt idx="2922">
                  <c:v>20.5</c:v>
                </c:pt>
                <c:pt idx="2923">
                  <c:v>20.5</c:v>
                </c:pt>
                <c:pt idx="2924">
                  <c:v>20.5</c:v>
                </c:pt>
                <c:pt idx="2925">
                  <c:v>20.5</c:v>
                </c:pt>
                <c:pt idx="2926">
                  <c:v>20.5</c:v>
                </c:pt>
                <c:pt idx="2927">
                  <c:v>20.5</c:v>
                </c:pt>
                <c:pt idx="2928">
                  <c:v>20.5</c:v>
                </c:pt>
                <c:pt idx="2929">
                  <c:v>20.5</c:v>
                </c:pt>
                <c:pt idx="2930">
                  <c:v>20.5</c:v>
                </c:pt>
                <c:pt idx="2931">
                  <c:v>20.5</c:v>
                </c:pt>
                <c:pt idx="2932">
                  <c:v>20.5</c:v>
                </c:pt>
                <c:pt idx="2933">
                  <c:v>20.5</c:v>
                </c:pt>
                <c:pt idx="2934">
                  <c:v>20.5</c:v>
                </c:pt>
                <c:pt idx="2935">
                  <c:v>20.5</c:v>
                </c:pt>
                <c:pt idx="2936">
                  <c:v>20.5</c:v>
                </c:pt>
                <c:pt idx="2937">
                  <c:v>20.5</c:v>
                </c:pt>
                <c:pt idx="2938">
                  <c:v>20.5</c:v>
                </c:pt>
                <c:pt idx="2939">
                  <c:v>20.5</c:v>
                </c:pt>
                <c:pt idx="2940">
                  <c:v>20.5</c:v>
                </c:pt>
                <c:pt idx="2941">
                  <c:v>20.5</c:v>
                </c:pt>
                <c:pt idx="2942">
                  <c:v>20.5</c:v>
                </c:pt>
                <c:pt idx="2943">
                  <c:v>20.5</c:v>
                </c:pt>
                <c:pt idx="2944">
                  <c:v>20.5</c:v>
                </c:pt>
                <c:pt idx="2945">
                  <c:v>20.5</c:v>
                </c:pt>
                <c:pt idx="2946">
                  <c:v>20.5</c:v>
                </c:pt>
                <c:pt idx="2947">
                  <c:v>20.5</c:v>
                </c:pt>
                <c:pt idx="2948">
                  <c:v>20.5</c:v>
                </c:pt>
                <c:pt idx="2949">
                  <c:v>20.5</c:v>
                </c:pt>
                <c:pt idx="2950">
                  <c:v>20.5</c:v>
                </c:pt>
                <c:pt idx="2951">
                  <c:v>20.5</c:v>
                </c:pt>
                <c:pt idx="2952">
                  <c:v>20.5</c:v>
                </c:pt>
                <c:pt idx="2953">
                  <c:v>20.5</c:v>
                </c:pt>
                <c:pt idx="2954">
                  <c:v>20.5</c:v>
                </c:pt>
                <c:pt idx="2955">
                  <c:v>20.5</c:v>
                </c:pt>
                <c:pt idx="2956">
                  <c:v>20.5</c:v>
                </c:pt>
                <c:pt idx="2957">
                  <c:v>21</c:v>
                </c:pt>
                <c:pt idx="2958">
                  <c:v>21</c:v>
                </c:pt>
                <c:pt idx="2959">
                  <c:v>21</c:v>
                </c:pt>
                <c:pt idx="2960">
                  <c:v>20.5</c:v>
                </c:pt>
                <c:pt idx="2961">
                  <c:v>20.5</c:v>
                </c:pt>
                <c:pt idx="2962">
                  <c:v>20.5</c:v>
                </c:pt>
                <c:pt idx="2963">
                  <c:v>20.5</c:v>
                </c:pt>
                <c:pt idx="2964">
                  <c:v>20.5</c:v>
                </c:pt>
                <c:pt idx="2965">
                  <c:v>20.5</c:v>
                </c:pt>
                <c:pt idx="2966">
                  <c:v>20.5</c:v>
                </c:pt>
                <c:pt idx="2967">
                  <c:v>20.5</c:v>
                </c:pt>
                <c:pt idx="2968">
                  <c:v>20.5</c:v>
                </c:pt>
                <c:pt idx="2969">
                  <c:v>20.5</c:v>
                </c:pt>
                <c:pt idx="2970">
                  <c:v>20.5</c:v>
                </c:pt>
                <c:pt idx="2971">
                  <c:v>20.5</c:v>
                </c:pt>
                <c:pt idx="2972">
                  <c:v>21</c:v>
                </c:pt>
                <c:pt idx="2973">
                  <c:v>21</c:v>
                </c:pt>
                <c:pt idx="2974">
                  <c:v>21</c:v>
                </c:pt>
                <c:pt idx="2975">
                  <c:v>21</c:v>
                </c:pt>
                <c:pt idx="2976">
                  <c:v>21</c:v>
                </c:pt>
                <c:pt idx="2977">
                  <c:v>21</c:v>
                </c:pt>
                <c:pt idx="2978">
                  <c:v>21</c:v>
                </c:pt>
                <c:pt idx="2979">
                  <c:v>21</c:v>
                </c:pt>
                <c:pt idx="2980">
                  <c:v>21</c:v>
                </c:pt>
                <c:pt idx="2981">
                  <c:v>21</c:v>
                </c:pt>
                <c:pt idx="2982">
                  <c:v>21</c:v>
                </c:pt>
                <c:pt idx="2983">
                  <c:v>21</c:v>
                </c:pt>
                <c:pt idx="2984">
                  <c:v>21</c:v>
                </c:pt>
                <c:pt idx="2985">
                  <c:v>21</c:v>
                </c:pt>
                <c:pt idx="2986">
                  <c:v>21</c:v>
                </c:pt>
                <c:pt idx="2987">
                  <c:v>21</c:v>
                </c:pt>
                <c:pt idx="2988">
                  <c:v>21</c:v>
                </c:pt>
                <c:pt idx="2989">
                  <c:v>21</c:v>
                </c:pt>
                <c:pt idx="2990">
                  <c:v>21</c:v>
                </c:pt>
                <c:pt idx="2991">
                  <c:v>21</c:v>
                </c:pt>
                <c:pt idx="2992">
                  <c:v>21</c:v>
                </c:pt>
                <c:pt idx="2993">
                  <c:v>21</c:v>
                </c:pt>
                <c:pt idx="2994">
                  <c:v>21</c:v>
                </c:pt>
                <c:pt idx="2995">
                  <c:v>21</c:v>
                </c:pt>
                <c:pt idx="2996">
                  <c:v>21</c:v>
                </c:pt>
                <c:pt idx="2997">
                  <c:v>21</c:v>
                </c:pt>
                <c:pt idx="2998">
                  <c:v>21</c:v>
                </c:pt>
                <c:pt idx="2999">
                  <c:v>21</c:v>
                </c:pt>
                <c:pt idx="3000">
                  <c:v>21</c:v>
                </c:pt>
                <c:pt idx="3001">
                  <c:v>21</c:v>
                </c:pt>
                <c:pt idx="3002">
                  <c:v>21</c:v>
                </c:pt>
                <c:pt idx="3003">
                  <c:v>21</c:v>
                </c:pt>
                <c:pt idx="3004">
                  <c:v>21</c:v>
                </c:pt>
                <c:pt idx="3005">
                  <c:v>21</c:v>
                </c:pt>
                <c:pt idx="3006">
                  <c:v>21</c:v>
                </c:pt>
                <c:pt idx="3007">
                  <c:v>21</c:v>
                </c:pt>
                <c:pt idx="3008">
                  <c:v>21</c:v>
                </c:pt>
                <c:pt idx="3009">
                  <c:v>21</c:v>
                </c:pt>
                <c:pt idx="3010">
                  <c:v>21</c:v>
                </c:pt>
                <c:pt idx="3011">
                  <c:v>21</c:v>
                </c:pt>
                <c:pt idx="3012">
                  <c:v>21</c:v>
                </c:pt>
                <c:pt idx="3013">
                  <c:v>21</c:v>
                </c:pt>
                <c:pt idx="3014">
                  <c:v>21</c:v>
                </c:pt>
                <c:pt idx="3015">
                  <c:v>21</c:v>
                </c:pt>
                <c:pt idx="3016">
                  <c:v>21</c:v>
                </c:pt>
                <c:pt idx="3017">
                  <c:v>21</c:v>
                </c:pt>
                <c:pt idx="3018">
                  <c:v>21</c:v>
                </c:pt>
                <c:pt idx="3019">
                  <c:v>21</c:v>
                </c:pt>
                <c:pt idx="3020">
                  <c:v>21</c:v>
                </c:pt>
                <c:pt idx="3021">
                  <c:v>21</c:v>
                </c:pt>
                <c:pt idx="3022">
                  <c:v>21</c:v>
                </c:pt>
                <c:pt idx="3023">
                  <c:v>21</c:v>
                </c:pt>
                <c:pt idx="3024">
                  <c:v>21</c:v>
                </c:pt>
                <c:pt idx="3025">
                  <c:v>21</c:v>
                </c:pt>
                <c:pt idx="3026">
                  <c:v>21</c:v>
                </c:pt>
                <c:pt idx="3027">
                  <c:v>21</c:v>
                </c:pt>
                <c:pt idx="3028">
                  <c:v>21</c:v>
                </c:pt>
                <c:pt idx="3029">
                  <c:v>21</c:v>
                </c:pt>
                <c:pt idx="3030">
                  <c:v>21</c:v>
                </c:pt>
                <c:pt idx="3031">
                  <c:v>21</c:v>
                </c:pt>
                <c:pt idx="3032">
                  <c:v>21</c:v>
                </c:pt>
                <c:pt idx="3033">
                  <c:v>21</c:v>
                </c:pt>
                <c:pt idx="3034">
                  <c:v>21</c:v>
                </c:pt>
                <c:pt idx="3035">
                  <c:v>21</c:v>
                </c:pt>
                <c:pt idx="3036">
                  <c:v>21</c:v>
                </c:pt>
                <c:pt idx="3037">
                  <c:v>21</c:v>
                </c:pt>
                <c:pt idx="3038">
                  <c:v>21</c:v>
                </c:pt>
                <c:pt idx="3039">
                  <c:v>21</c:v>
                </c:pt>
                <c:pt idx="3040">
                  <c:v>21</c:v>
                </c:pt>
                <c:pt idx="3041">
                  <c:v>21</c:v>
                </c:pt>
                <c:pt idx="3042">
                  <c:v>21</c:v>
                </c:pt>
                <c:pt idx="3043">
                  <c:v>21</c:v>
                </c:pt>
                <c:pt idx="3044">
                  <c:v>21</c:v>
                </c:pt>
                <c:pt idx="3045">
                  <c:v>21</c:v>
                </c:pt>
                <c:pt idx="3046">
                  <c:v>21</c:v>
                </c:pt>
                <c:pt idx="3047">
                  <c:v>21</c:v>
                </c:pt>
                <c:pt idx="3048">
                  <c:v>21</c:v>
                </c:pt>
                <c:pt idx="3049">
                  <c:v>21</c:v>
                </c:pt>
                <c:pt idx="3050">
                  <c:v>21</c:v>
                </c:pt>
                <c:pt idx="3051">
                  <c:v>21</c:v>
                </c:pt>
                <c:pt idx="3052">
                  <c:v>21</c:v>
                </c:pt>
                <c:pt idx="3053">
                  <c:v>21</c:v>
                </c:pt>
                <c:pt idx="3054">
                  <c:v>21</c:v>
                </c:pt>
                <c:pt idx="3055">
                  <c:v>21</c:v>
                </c:pt>
                <c:pt idx="3056">
                  <c:v>21</c:v>
                </c:pt>
                <c:pt idx="3057">
                  <c:v>21</c:v>
                </c:pt>
                <c:pt idx="3058">
                  <c:v>21</c:v>
                </c:pt>
                <c:pt idx="3059">
                  <c:v>21</c:v>
                </c:pt>
                <c:pt idx="3060">
                  <c:v>21</c:v>
                </c:pt>
                <c:pt idx="3061">
                  <c:v>21</c:v>
                </c:pt>
                <c:pt idx="3062">
                  <c:v>21</c:v>
                </c:pt>
                <c:pt idx="3063">
                  <c:v>21</c:v>
                </c:pt>
                <c:pt idx="3064">
                  <c:v>21</c:v>
                </c:pt>
                <c:pt idx="3065">
                  <c:v>21</c:v>
                </c:pt>
                <c:pt idx="3066">
                  <c:v>21</c:v>
                </c:pt>
                <c:pt idx="3067">
                  <c:v>21</c:v>
                </c:pt>
                <c:pt idx="3068">
                  <c:v>21</c:v>
                </c:pt>
                <c:pt idx="3069">
                  <c:v>21</c:v>
                </c:pt>
                <c:pt idx="3070">
                  <c:v>21</c:v>
                </c:pt>
                <c:pt idx="3071">
                  <c:v>21</c:v>
                </c:pt>
                <c:pt idx="3072">
                  <c:v>21</c:v>
                </c:pt>
                <c:pt idx="3073">
                  <c:v>21</c:v>
                </c:pt>
                <c:pt idx="3074">
                  <c:v>21</c:v>
                </c:pt>
                <c:pt idx="3075">
                  <c:v>21</c:v>
                </c:pt>
                <c:pt idx="3076">
                  <c:v>21</c:v>
                </c:pt>
                <c:pt idx="3077">
                  <c:v>21</c:v>
                </c:pt>
                <c:pt idx="3078">
                  <c:v>21</c:v>
                </c:pt>
                <c:pt idx="3079">
                  <c:v>21</c:v>
                </c:pt>
                <c:pt idx="3080">
                  <c:v>21</c:v>
                </c:pt>
                <c:pt idx="3081">
                  <c:v>21</c:v>
                </c:pt>
                <c:pt idx="3082">
                  <c:v>21</c:v>
                </c:pt>
                <c:pt idx="3083">
                  <c:v>21</c:v>
                </c:pt>
                <c:pt idx="3084">
                  <c:v>21</c:v>
                </c:pt>
                <c:pt idx="3085">
                  <c:v>21</c:v>
                </c:pt>
                <c:pt idx="3086">
                  <c:v>21</c:v>
                </c:pt>
                <c:pt idx="3087">
                  <c:v>21</c:v>
                </c:pt>
                <c:pt idx="3088">
                  <c:v>21</c:v>
                </c:pt>
                <c:pt idx="3089">
                  <c:v>21</c:v>
                </c:pt>
                <c:pt idx="3090">
                  <c:v>21</c:v>
                </c:pt>
                <c:pt idx="3091">
                  <c:v>21</c:v>
                </c:pt>
                <c:pt idx="3092">
                  <c:v>21</c:v>
                </c:pt>
                <c:pt idx="3093">
                  <c:v>21</c:v>
                </c:pt>
                <c:pt idx="3094">
                  <c:v>21</c:v>
                </c:pt>
                <c:pt idx="3095">
                  <c:v>21</c:v>
                </c:pt>
                <c:pt idx="3096">
                  <c:v>21</c:v>
                </c:pt>
                <c:pt idx="3097">
                  <c:v>21</c:v>
                </c:pt>
                <c:pt idx="3098">
                  <c:v>21</c:v>
                </c:pt>
                <c:pt idx="3099">
                  <c:v>21</c:v>
                </c:pt>
                <c:pt idx="3100">
                  <c:v>21</c:v>
                </c:pt>
                <c:pt idx="3101">
                  <c:v>21</c:v>
                </c:pt>
                <c:pt idx="3102">
                  <c:v>21</c:v>
                </c:pt>
                <c:pt idx="3103">
                  <c:v>21</c:v>
                </c:pt>
                <c:pt idx="3104">
                  <c:v>21</c:v>
                </c:pt>
                <c:pt idx="3105">
                  <c:v>21</c:v>
                </c:pt>
                <c:pt idx="3106">
                  <c:v>21</c:v>
                </c:pt>
                <c:pt idx="3107">
                  <c:v>21</c:v>
                </c:pt>
                <c:pt idx="3108">
                  <c:v>21</c:v>
                </c:pt>
                <c:pt idx="3109">
                  <c:v>21</c:v>
                </c:pt>
                <c:pt idx="3110">
                  <c:v>21</c:v>
                </c:pt>
                <c:pt idx="3111">
                  <c:v>21</c:v>
                </c:pt>
                <c:pt idx="3112">
                  <c:v>21</c:v>
                </c:pt>
                <c:pt idx="3113">
                  <c:v>21</c:v>
                </c:pt>
                <c:pt idx="3114">
                  <c:v>21</c:v>
                </c:pt>
                <c:pt idx="3115">
                  <c:v>21</c:v>
                </c:pt>
                <c:pt idx="3116">
                  <c:v>21</c:v>
                </c:pt>
                <c:pt idx="3117">
                  <c:v>21</c:v>
                </c:pt>
                <c:pt idx="3118">
                  <c:v>21</c:v>
                </c:pt>
                <c:pt idx="3119">
                  <c:v>21</c:v>
                </c:pt>
                <c:pt idx="3120">
                  <c:v>21</c:v>
                </c:pt>
                <c:pt idx="3121">
                  <c:v>21</c:v>
                </c:pt>
                <c:pt idx="3122">
                  <c:v>21</c:v>
                </c:pt>
                <c:pt idx="3123">
                  <c:v>21</c:v>
                </c:pt>
                <c:pt idx="3124">
                  <c:v>21</c:v>
                </c:pt>
                <c:pt idx="3125">
                  <c:v>21</c:v>
                </c:pt>
                <c:pt idx="3126">
                  <c:v>21</c:v>
                </c:pt>
                <c:pt idx="3127">
                  <c:v>21</c:v>
                </c:pt>
                <c:pt idx="3128">
                  <c:v>21</c:v>
                </c:pt>
                <c:pt idx="3129">
                  <c:v>21</c:v>
                </c:pt>
                <c:pt idx="3130">
                  <c:v>21</c:v>
                </c:pt>
                <c:pt idx="3131">
                  <c:v>21</c:v>
                </c:pt>
                <c:pt idx="3132">
                  <c:v>21</c:v>
                </c:pt>
                <c:pt idx="3133">
                  <c:v>21</c:v>
                </c:pt>
                <c:pt idx="3134">
                  <c:v>21</c:v>
                </c:pt>
                <c:pt idx="3135">
                  <c:v>21</c:v>
                </c:pt>
                <c:pt idx="3136">
                  <c:v>21</c:v>
                </c:pt>
                <c:pt idx="3137">
                  <c:v>21</c:v>
                </c:pt>
                <c:pt idx="3138">
                  <c:v>21</c:v>
                </c:pt>
                <c:pt idx="3139">
                  <c:v>21</c:v>
                </c:pt>
                <c:pt idx="3140">
                  <c:v>21</c:v>
                </c:pt>
                <c:pt idx="3141">
                  <c:v>21</c:v>
                </c:pt>
                <c:pt idx="3142">
                  <c:v>21</c:v>
                </c:pt>
                <c:pt idx="3143">
                  <c:v>21</c:v>
                </c:pt>
                <c:pt idx="3144">
                  <c:v>21</c:v>
                </c:pt>
                <c:pt idx="3145">
                  <c:v>21</c:v>
                </c:pt>
                <c:pt idx="3146">
                  <c:v>21</c:v>
                </c:pt>
                <c:pt idx="3147">
                  <c:v>21</c:v>
                </c:pt>
                <c:pt idx="3148">
                  <c:v>21.5</c:v>
                </c:pt>
                <c:pt idx="3149">
                  <c:v>21.5</c:v>
                </c:pt>
                <c:pt idx="3150">
                  <c:v>21.5</c:v>
                </c:pt>
                <c:pt idx="3151">
                  <c:v>21.5</c:v>
                </c:pt>
                <c:pt idx="3152">
                  <c:v>21.5</c:v>
                </c:pt>
                <c:pt idx="3153">
                  <c:v>21.5</c:v>
                </c:pt>
                <c:pt idx="3154">
                  <c:v>21.5</c:v>
                </c:pt>
                <c:pt idx="3155">
                  <c:v>21.5</c:v>
                </c:pt>
                <c:pt idx="3156">
                  <c:v>21.5</c:v>
                </c:pt>
                <c:pt idx="3157">
                  <c:v>21.5</c:v>
                </c:pt>
                <c:pt idx="3158">
                  <c:v>21.5</c:v>
                </c:pt>
                <c:pt idx="3159">
                  <c:v>21.5</c:v>
                </c:pt>
                <c:pt idx="3160">
                  <c:v>21.5</c:v>
                </c:pt>
                <c:pt idx="3161">
                  <c:v>21.5</c:v>
                </c:pt>
                <c:pt idx="3162">
                  <c:v>21.5</c:v>
                </c:pt>
                <c:pt idx="3163">
                  <c:v>21.5</c:v>
                </c:pt>
                <c:pt idx="3164">
                  <c:v>21.5</c:v>
                </c:pt>
                <c:pt idx="3165">
                  <c:v>21.5</c:v>
                </c:pt>
                <c:pt idx="3166">
                  <c:v>21.5</c:v>
                </c:pt>
                <c:pt idx="3167">
                  <c:v>21.5</c:v>
                </c:pt>
                <c:pt idx="3168">
                  <c:v>21.5</c:v>
                </c:pt>
                <c:pt idx="3169">
                  <c:v>21.5</c:v>
                </c:pt>
                <c:pt idx="3170">
                  <c:v>21.5</c:v>
                </c:pt>
                <c:pt idx="3171">
                  <c:v>21.5</c:v>
                </c:pt>
                <c:pt idx="3172">
                  <c:v>21.5</c:v>
                </c:pt>
                <c:pt idx="3173">
                  <c:v>21.5</c:v>
                </c:pt>
                <c:pt idx="3174">
                  <c:v>21.5</c:v>
                </c:pt>
                <c:pt idx="3175">
                  <c:v>21.5</c:v>
                </c:pt>
                <c:pt idx="3176">
                  <c:v>21.5</c:v>
                </c:pt>
                <c:pt idx="3177">
                  <c:v>21.5</c:v>
                </c:pt>
                <c:pt idx="3178">
                  <c:v>21.5</c:v>
                </c:pt>
                <c:pt idx="3179">
                  <c:v>21.5</c:v>
                </c:pt>
                <c:pt idx="3180">
                  <c:v>21.5</c:v>
                </c:pt>
                <c:pt idx="3181">
                  <c:v>21.5</c:v>
                </c:pt>
                <c:pt idx="3182">
                  <c:v>21.5</c:v>
                </c:pt>
                <c:pt idx="3183">
                  <c:v>21.5</c:v>
                </c:pt>
                <c:pt idx="3184">
                  <c:v>21.5</c:v>
                </c:pt>
                <c:pt idx="3185">
                  <c:v>21.5</c:v>
                </c:pt>
                <c:pt idx="3186">
                  <c:v>21.5</c:v>
                </c:pt>
                <c:pt idx="3187">
                  <c:v>21.5</c:v>
                </c:pt>
                <c:pt idx="3188">
                  <c:v>21.5</c:v>
                </c:pt>
                <c:pt idx="3189">
                  <c:v>21.5</c:v>
                </c:pt>
                <c:pt idx="3190">
                  <c:v>21.5</c:v>
                </c:pt>
                <c:pt idx="3191">
                  <c:v>21.5</c:v>
                </c:pt>
                <c:pt idx="3192">
                  <c:v>21.5</c:v>
                </c:pt>
                <c:pt idx="3193">
                  <c:v>21.5</c:v>
                </c:pt>
                <c:pt idx="3194">
                  <c:v>21.5</c:v>
                </c:pt>
                <c:pt idx="3195">
                  <c:v>21.5</c:v>
                </c:pt>
                <c:pt idx="3196">
                  <c:v>21.5</c:v>
                </c:pt>
                <c:pt idx="3197">
                  <c:v>21.5</c:v>
                </c:pt>
                <c:pt idx="3198">
                  <c:v>21.5</c:v>
                </c:pt>
                <c:pt idx="3199">
                  <c:v>21.5</c:v>
                </c:pt>
                <c:pt idx="3200">
                  <c:v>21.5</c:v>
                </c:pt>
                <c:pt idx="3201">
                  <c:v>21.5</c:v>
                </c:pt>
                <c:pt idx="3202">
                  <c:v>21.5</c:v>
                </c:pt>
                <c:pt idx="3203">
                  <c:v>21.5</c:v>
                </c:pt>
                <c:pt idx="3204">
                  <c:v>21.5</c:v>
                </c:pt>
                <c:pt idx="3205">
                  <c:v>21</c:v>
                </c:pt>
                <c:pt idx="3206">
                  <c:v>21.5</c:v>
                </c:pt>
                <c:pt idx="3207">
                  <c:v>21</c:v>
                </c:pt>
                <c:pt idx="3208">
                  <c:v>21</c:v>
                </c:pt>
                <c:pt idx="3209">
                  <c:v>21</c:v>
                </c:pt>
                <c:pt idx="3210">
                  <c:v>21</c:v>
                </c:pt>
                <c:pt idx="3211">
                  <c:v>21</c:v>
                </c:pt>
                <c:pt idx="3212">
                  <c:v>21</c:v>
                </c:pt>
                <c:pt idx="3213">
                  <c:v>21</c:v>
                </c:pt>
                <c:pt idx="3214">
                  <c:v>21</c:v>
                </c:pt>
                <c:pt idx="3215">
                  <c:v>21</c:v>
                </c:pt>
                <c:pt idx="3216">
                  <c:v>21</c:v>
                </c:pt>
                <c:pt idx="3217">
                  <c:v>21</c:v>
                </c:pt>
                <c:pt idx="3218">
                  <c:v>21</c:v>
                </c:pt>
                <c:pt idx="3219">
                  <c:v>21</c:v>
                </c:pt>
                <c:pt idx="3220">
                  <c:v>21</c:v>
                </c:pt>
                <c:pt idx="3221">
                  <c:v>21</c:v>
                </c:pt>
                <c:pt idx="3222">
                  <c:v>21</c:v>
                </c:pt>
                <c:pt idx="3223">
                  <c:v>21</c:v>
                </c:pt>
                <c:pt idx="3224">
                  <c:v>21</c:v>
                </c:pt>
                <c:pt idx="3225">
                  <c:v>21</c:v>
                </c:pt>
                <c:pt idx="3226">
                  <c:v>21</c:v>
                </c:pt>
                <c:pt idx="3227">
                  <c:v>21</c:v>
                </c:pt>
                <c:pt idx="3228">
                  <c:v>21</c:v>
                </c:pt>
                <c:pt idx="3229">
                  <c:v>21</c:v>
                </c:pt>
                <c:pt idx="3230">
                  <c:v>21</c:v>
                </c:pt>
                <c:pt idx="3231">
                  <c:v>20.5</c:v>
                </c:pt>
                <c:pt idx="3232">
                  <c:v>20.5</c:v>
                </c:pt>
                <c:pt idx="3233">
                  <c:v>20.5</c:v>
                </c:pt>
                <c:pt idx="3234">
                  <c:v>20.5</c:v>
                </c:pt>
                <c:pt idx="3235">
                  <c:v>20.5</c:v>
                </c:pt>
                <c:pt idx="3236">
                  <c:v>20.5</c:v>
                </c:pt>
                <c:pt idx="3237">
                  <c:v>20.5</c:v>
                </c:pt>
                <c:pt idx="3238">
                  <c:v>20.5</c:v>
                </c:pt>
                <c:pt idx="3239">
                  <c:v>20.5</c:v>
                </c:pt>
                <c:pt idx="3240">
                  <c:v>20.5</c:v>
                </c:pt>
                <c:pt idx="3241">
                  <c:v>20.5</c:v>
                </c:pt>
                <c:pt idx="3242">
                  <c:v>20.5</c:v>
                </c:pt>
                <c:pt idx="3243">
                  <c:v>20.5</c:v>
                </c:pt>
                <c:pt idx="3244">
                  <c:v>20.5</c:v>
                </c:pt>
                <c:pt idx="3245">
                  <c:v>20.5</c:v>
                </c:pt>
                <c:pt idx="3246">
                  <c:v>20.5</c:v>
                </c:pt>
                <c:pt idx="3247">
                  <c:v>20.5</c:v>
                </c:pt>
                <c:pt idx="3248">
                  <c:v>20.5</c:v>
                </c:pt>
                <c:pt idx="3249">
                  <c:v>20.5</c:v>
                </c:pt>
                <c:pt idx="3250">
                  <c:v>20.5</c:v>
                </c:pt>
                <c:pt idx="3251">
                  <c:v>20.5</c:v>
                </c:pt>
                <c:pt idx="3252">
                  <c:v>20.5</c:v>
                </c:pt>
                <c:pt idx="3253">
                  <c:v>20.5</c:v>
                </c:pt>
                <c:pt idx="3254">
                  <c:v>20.5</c:v>
                </c:pt>
                <c:pt idx="3255">
                  <c:v>20.5</c:v>
                </c:pt>
                <c:pt idx="3256">
                  <c:v>20.5</c:v>
                </c:pt>
                <c:pt idx="3257">
                  <c:v>20.5</c:v>
                </c:pt>
                <c:pt idx="3258">
                  <c:v>21</c:v>
                </c:pt>
                <c:pt idx="3259">
                  <c:v>21</c:v>
                </c:pt>
                <c:pt idx="3260">
                  <c:v>21</c:v>
                </c:pt>
                <c:pt idx="3261">
                  <c:v>21</c:v>
                </c:pt>
                <c:pt idx="3262">
                  <c:v>21</c:v>
                </c:pt>
                <c:pt idx="3263">
                  <c:v>21</c:v>
                </c:pt>
                <c:pt idx="3264">
                  <c:v>21</c:v>
                </c:pt>
                <c:pt idx="3265">
                  <c:v>21</c:v>
                </c:pt>
                <c:pt idx="3266">
                  <c:v>21</c:v>
                </c:pt>
                <c:pt idx="3267">
                  <c:v>21</c:v>
                </c:pt>
                <c:pt idx="3268">
                  <c:v>21</c:v>
                </c:pt>
                <c:pt idx="3269">
                  <c:v>21</c:v>
                </c:pt>
                <c:pt idx="3270">
                  <c:v>21</c:v>
                </c:pt>
                <c:pt idx="3271">
                  <c:v>21</c:v>
                </c:pt>
                <c:pt idx="3272">
                  <c:v>21</c:v>
                </c:pt>
                <c:pt idx="3273">
                  <c:v>21.5</c:v>
                </c:pt>
                <c:pt idx="3274">
                  <c:v>21.5</c:v>
                </c:pt>
                <c:pt idx="3275">
                  <c:v>21.5</c:v>
                </c:pt>
                <c:pt idx="3276">
                  <c:v>21.5</c:v>
                </c:pt>
                <c:pt idx="3277">
                  <c:v>21.5</c:v>
                </c:pt>
                <c:pt idx="3278">
                  <c:v>21.5</c:v>
                </c:pt>
                <c:pt idx="3279">
                  <c:v>21.5</c:v>
                </c:pt>
                <c:pt idx="3280">
                  <c:v>21.5</c:v>
                </c:pt>
                <c:pt idx="3281">
                  <c:v>21.5</c:v>
                </c:pt>
                <c:pt idx="3282">
                  <c:v>21.5</c:v>
                </c:pt>
                <c:pt idx="3283">
                  <c:v>21.5</c:v>
                </c:pt>
                <c:pt idx="3284">
                  <c:v>21.5</c:v>
                </c:pt>
                <c:pt idx="3285">
                  <c:v>21.5</c:v>
                </c:pt>
                <c:pt idx="3286">
                  <c:v>21.5</c:v>
                </c:pt>
                <c:pt idx="3287">
                  <c:v>21.5</c:v>
                </c:pt>
                <c:pt idx="3288">
                  <c:v>21.5</c:v>
                </c:pt>
                <c:pt idx="3289">
                  <c:v>21.5</c:v>
                </c:pt>
                <c:pt idx="3290">
                  <c:v>21.5</c:v>
                </c:pt>
                <c:pt idx="3291">
                  <c:v>21.5</c:v>
                </c:pt>
                <c:pt idx="3292">
                  <c:v>21.5</c:v>
                </c:pt>
                <c:pt idx="3293">
                  <c:v>21.5</c:v>
                </c:pt>
                <c:pt idx="3294">
                  <c:v>21.5</c:v>
                </c:pt>
                <c:pt idx="3295">
                  <c:v>21.5</c:v>
                </c:pt>
                <c:pt idx="3296">
                  <c:v>21.5</c:v>
                </c:pt>
                <c:pt idx="3297">
                  <c:v>22</c:v>
                </c:pt>
                <c:pt idx="3298">
                  <c:v>22</c:v>
                </c:pt>
                <c:pt idx="3299">
                  <c:v>22</c:v>
                </c:pt>
                <c:pt idx="3300">
                  <c:v>22</c:v>
                </c:pt>
                <c:pt idx="3301">
                  <c:v>22</c:v>
                </c:pt>
                <c:pt idx="3302">
                  <c:v>22</c:v>
                </c:pt>
                <c:pt idx="3303">
                  <c:v>22</c:v>
                </c:pt>
                <c:pt idx="3304">
                  <c:v>22</c:v>
                </c:pt>
                <c:pt idx="3305">
                  <c:v>22</c:v>
                </c:pt>
                <c:pt idx="3306">
                  <c:v>22</c:v>
                </c:pt>
                <c:pt idx="3307">
                  <c:v>22</c:v>
                </c:pt>
                <c:pt idx="3308">
                  <c:v>21.5</c:v>
                </c:pt>
                <c:pt idx="3309">
                  <c:v>21.5</c:v>
                </c:pt>
                <c:pt idx="3310">
                  <c:v>21.5</c:v>
                </c:pt>
                <c:pt idx="3311">
                  <c:v>21.5</c:v>
                </c:pt>
                <c:pt idx="3312">
                  <c:v>21.5</c:v>
                </c:pt>
                <c:pt idx="3313">
                  <c:v>21.5</c:v>
                </c:pt>
                <c:pt idx="3314">
                  <c:v>21.5</c:v>
                </c:pt>
                <c:pt idx="3315">
                  <c:v>21.5</c:v>
                </c:pt>
                <c:pt idx="3316">
                  <c:v>21.5</c:v>
                </c:pt>
                <c:pt idx="3317">
                  <c:v>21.5</c:v>
                </c:pt>
                <c:pt idx="3318">
                  <c:v>21.5</c:v>
                </c:pt>
                <c:pt idx="3319">
                  <c:v>21.5</c:v>
                </c:pt>
                <c:pt idx="3320">
                  <c:v>21.5</c:v>
                </c:pt>
                <c:pt idx="3321">
                  <c:v>21.5</c:v>
                </c:pt>
                <c:pt idx="3322">
                  <c:v>22</c:v>
                </c:pt>
                <c:pt idx="3323">
                  <c:v>22</c:v>
                </c:pt>
                <c:pt idx="3324">
                  <c:v>22</c:v>
                </c:pt>
                <c:pt idx="3325">
                  <c:v>22</c:v>
                </c:pt>
                <c:pt idx="3326">
                  <c:v>22</c:v>
                </c:pt>
                <c:pt idx="3327">
                  <c:v>22</c:v>
                </c:pt>
                <c:pt idx="3328">
                  <c:v>22</c:v>
                </c:pt>
                <c:pt idx="3329">
                  <c:v>22</c:v>
                </c:pt>
                <c:pt idx="3330">
                  <c:v>22</c:v>
                </c:pt>
                <c:pt idx="3331">
                  <c:v>21.5</c:v>
                </c:pt>
                <c:pt idx="3332">
                  <c:v>21.5</c:v>
                </c:pt>
                <c:pt idx="3333">
                  <c:v>21.5</c:v>
                </c:pt>
                <c:pt idx="3334">
                  <c:v>21.5</c:v>
                </c:pt>
                <c:pt idx="3335">
                  <c:v>21.5</c:v>
                </c:pt>
                <c:pt idx="3336">
                  <c:v>21.5</c:v>
                </c:pt>
                <c:pt idx="3337">
                  <c:v>21.5</c:v>
                </c:pt>
                <c:pt idx="3338">
                  <c:v>21.5</c:v>
                </c:pt>
                <c:pt idx="3339">
                  <c:v>21.5</c:v>
                </c:pt>
                <c:pt idx="3340">
                  <c:v>21.5</c:v>
                </c:pt>
                <c:pt idx="3341">
                  <c:v>21</c:v>
                </c:pt>
                <c:pt idx="3342">
                  <c:v>21</c:v>
                </c:pt>
                <c:pt idx="3343">
                  <c:v>21</c:v>
                </c:pt>
                <c:pt idx="3344">
                  <c:v>21</c:v>
                </c:pt>
                <c:pt idx="3345">
                  <c:v>21.5</c:v>
                </c:pt>
                <c:pt idx="3346">
                  <c:v>21.5</c:v>
                </c:pt>
                <c:pt idx="3347">
                  <c:v>21.5</c:v>
                </c:pt>
                <c:pt idx="3348">
                  <c:v>21.5</c:v>
                </c:pt>
                <c:pt idx="3349">
                  <c:v>21.5</c:v>
                </c:pt>
                <c:pt idx="3350">
                  <c:v>21.5</c:v>
                </c:pt>
                <c:pt idx="3351">
                  <c:v>21.5</c:v>
                </c:pt>
                <c:pt idx="3352">
                  <c:v>21.5</c:v>
                </c:pt>
                <c:pt idx="3353">
                  <c:v>21.5</c:v>
                </c:pt>
                <c:pt idx="3354">
                  <c:v>21.5</c:v>
                </c:pt>
                <c:pt idx="3355">
                  <c:v>21.5</c:v>
                </c:pt>
                <c:pt idx="3356">
                  <c:v>21.5</c:v>
                </c:pt>
                <c:pt idx="3357">
                  <c:v>21.5</c:v>
                </c:pt>
                <c:pt idx="3358">
                  <c:v>21.5</c:v>
                </c:pt>
                <c:pt idx="3359">
                  <c:v>21.5</c:v>
                </c:pt>
                <c:pt idx="3360">
                  <c:v>21.5</c:v>
                </c:pt>
                <c:pt idx="3361">
                  <c:v>21.5</c:v>
                </c:pt>
                <c:pt idx="3362">
                  <c:v>21.5</c:v>
                </c:pt>
                <c:pt idx="3363">
                  <c:v>21.5</c:v>
                </c:pt>
                <c:pt idx="3364">
                  <c:v>21.5</c:v>
                </c:pt>
                <c:pt idx="3365">
                  <c:v>21.5</c:v>
                </c:pt>
                <c:pt idx="3366">
                  <c:v>21.5</c:v>
                </c:pt>
                <c:pt idx="3367">
                  <c:v>21.5</c:v>
                </c:pt>
                <c:pt idx="3368">
                  <c:v>21.5</c:v>
                </c:pt>
                <c:pt idx="3369">
                  <c:v>21.5</c:v>
                </c:pt>
                <c:pt idx="3370">
                  <c:v>21.5</c:v>
                </c:pt>
                <c:pt idx="3371">
                  <c:v>21.5</c:v>
                </c:pt>
                <c:pt idx="3372">
                  <c:v>21.5</c:v>
                </c:pt>
                <c:pt idx="3373">
                  <c:v>21.5</c:v>
                </c:pt>
                <c:pt idx="3374">
                  <c:v>21.5</c:v>
                </c:pt>
                <c:pt idx="3375">
                  <c:v>21.5</c:v>
                </c:pt>
                <c:pt idx="3376">
                  <c:v>21.5</c:v>
                </c:pt>
                <c:pt idx="3377">
                  <c:v>21.5</c:v>
                </c:pt>
                <c:pt idx="3378">
                  <c:v>21.5</c:v>
                </c:pt>
                <c:pt idx="3379">
                  <c:v>21.5</c:v>
                </c:pt>
                <c:pt idx="3380">
                  <c:v>21.5</c:v>
                </c:pt>
                <c:pt idx="3381">
                  <c:v>21.5</c:v>
                </c:pt>
                <c:pt idx="3382">
                  <c:v>21.5</c:v>
                </c:pt>
                <c:pt idx="3383">
                  <c:v>21.5</c:v>
                </c:pt>
                <c:pt idx="3384">
                  <c:v>21.5</c:v>
                </c:pt>
                <c:pt idx="3385">
                  <c:v>21.5</c:v>
                </c:pt>
                <c:pt idx="3386">
                  <c:v>21.5</c:v>
                </c:pt>
                <c:pt idx="3387">
                  <c:v>21.5</c:v>
                </c:pt>
                <c:pt idx="3388">
                  <c:v>21.5</c:v>
                </c:pt>
                <c:pt idx="3389">
                  <c:v>21</c:v>
                </c:pt>
                <c:pt idx="3390">
                  <c:v>21.5</c:v>
                </c:pt>
                <c:pt idx="3391">
                  <c:v>21</c:v>
                </c:pt>
                <c:pt idx="3392">
                  <c:v>21</c:v>
                </c:pt>
                <c:pt idx="3393">
                  <c:v>21</c:v>
                </c:pt>
                <c:pt idx="3394">
                  <c:v>21</c:v>
                </c:pt>
                <c:pt idx="3395">
                  <c:v>21</c:v>
                </c:pt>
                <c:pt idx="3396">
                  <c:v>21</c:v>
                </c:pt>
                <c:pt idx="3397">
                  <c:v>21</c:v>
                </c:pt>
                <c:pt idx="3398">
                  <c:v>21</c:v>
                </c:pt>
                <c:pt idx="3399">
                  <c:v>21</c:v>
                </c:pt>
                <c:pt idx="3400">
                  <c:v>21</c:v>
                </c:pt>
                <c:pt idx="3401">
                  <c:v>21</c:v>
                </c:pt>
                <c:pt idx="3402">
                  <c:v>21</c:v>
                </c:pt>
                <c:pt idx="3403">
                  <c:v>21</c:v>
                </c:pt>
                <c:pt idx="3404">
                  <c:v>21</c:v>
                </c:pt>
                <c:pt idx="3405">
                  <c:v>21</c:v>
                </c:pt>
                <c:pt idx="3406">
                  <c:v>21</c:v>
                </c:pt>
                <c:pt idx="3407">
                  <c:v>21</c:v>
                </c:pt>
                <c:pt idx="3408">
                  <c:v>21</c:v>
                </c:pt>
                <c:pt idx="3409">
                  <c:v>21</c:v>
                </c:pt>
                <c:pt idx="3410">
                  <c:v>21</c:v>
                </c:pt>
                <c:pt idx="3411">
                  <c:v>21</c:v>
                </c:pt>
                <c:pt idx="3412">
                  <c:v>21</c:v>
                </c:pt>
                <c:pt idx="3413">
                  <c:v>21</c:v>
                </c:pt>
                <c:pt idx="3414">
                  <c:v>21</c:v>
                </c:pt>
                <c:pt idx="3415">
                  <c:v>21</c:v>
                </c:pt>
                <c:pt idx="3416">
                  <c:v>21</c:v>
                </c:pt>
                <c:pt idx="3417">
                  <c:v>21</c:v>
                </c:pt>
                <c:pt idx="3418">
                  <c:v>21</c:v>
                </c:pt>
                <c:pt idx="3419">
                  <c:v>21</c:v>
                </c:pt>
                <c:pt idx="3420">
                  <c:v>21</c:v>
                </c:pt>
                <c:pt idx="3421">
                  <c:v>21</c:v>
                </c:pt>
                <c:pt idx="3422">
                  <c:v>21</c:v>
                </c:pt>
                <c:pt idx="3423">
                  <c:v>21</c:v>
                </c:pt>
                <c:pt idx="3424">
                  <c:v>21</c:v>
                </c:pt>
                <c:pt idx="3425">
                  <c:v>21</c:v>
                </c:pt>
                <c:pt idx="3426">
                  <c:v>21</c:v>
                </c:pt>
                <c:pt idx="3427">
                  <c:v>21</c:v>
                </c:pt>
                <c:pt idx="3428">
                  <c:v>21</c:v>
                </c:pt>
                <c:pt idx="3429">
                  <c:v>21</c:v>
                </c:pt>
                <c:pt idx="3430">
                  <c:v>21</c:v>
                </c:pt>
                <c:pt idx="3431">
                  <c:v>21</c:v>
                </c:pt>
                <c:pt idx="3432">
                  <c:v>21</c:v>
                </c:pt>
                <c:pt idx="3433">
                  <c:v>21</c:v>
                </c:pt>
                <c:pt idx="3434">
                  <c:v>21</c:v>
                </c:pt>
                <c:pt idx="3435">
                  <c:v>21</c:v>
                </c:pt>
                <c:pt idx="3436">
                  <c:v>21</c:v>
                </c:pt>
                <c:pt idx="3437">
                  <c:v>21</c:v>
                </c:pt>
                <c:pt idx="3438">
                  <c:v>21</c:v>
                </c:pt>
                <c:pt idx="3439">
                  <c:v>21</c:v>
                </c:pt>
                <c:pt idx="3440">
                  <c:v>21</c:v>
                </c:pt>
                <c:pt idx="3441">
                  <c:v>21</c:v>
                </c:pt>
                <c:pt idx="3442">
                  <c:v>21</c:v>
                </c:pt>
                <c:pt idx="3443">
                  <c:v>21</c:v>
                </c:pt>
                <c:pt idx="3444">
                  <c:v>21</c:v>
                </c:pt>
                <c:pt idx="3445">
                  <c:v>21</c:v>
                </c:pt>
                <c:pt idx="3446">
                  <c:v>21</c:v>
                </c:pt>
                <c:pt idx="3447">
                  <c:v>21</c:v>
                </c:pt>
                <c:pt idx="3448">
                  <c:v>21</c:v>
                </c:pt>
                <c:pt idx="3449">
                  <c:v>21</c:v>
                </c:pt>
                <c:pt idx="3450">
                  <c:v>21</c:v>
                </c:pt>
                <c:pt idx="3451">
                  <c:v>21</c:v>
                </c:pt>
                <c:pt idx="3452">
                  <c:v>21</c:v>
                </c:pt>
                <c:pt idx="3453">
                  <c:v>21</c:v>
                </c:pt>
                <c:pt idx="3454">
                  <c:v>21</c:v>
                </c:pt>
                <c:pt idx="3455">
                  <c:v>21</c:v>
                </c:pt>
                <c:pt idx="3456">
                  <c:v>21</c:v>
                </c:pt>
                <c:pt idx="3457">
                  <c:v>21</c:v>
                </c:pt>
                <c:pt idx="3458">
                  <c:v>21</c:v>
                </c:pt>
                <c:pt idx="3459">
                  <c:v>21</c:v>
                </c:pt>
                <c:pt idx="3460">
                  <c:v>21</c:v>
                </c:pt>
                <c:pt idx="3461">
                  <c:v>21</c:v>
                </c:pt>
                <c:pt idx="3462">
                  <c:v>21</c:v>
                </c:pt>
                <c:pt idx="3463">
                  <c:v>21</c:v>
                </c:pt>
                <c:pt idx="3464">
                  <c:v>21</c:v>
                </c:pt>
                <c:pt idx="3465">
                  <c:v>21</c:v>
                </c:pt>
                <c:pt idx="3466">
                  <c:v>21</c:v>
                </c:pt>
                <c:pt idx="3467">
                  <c:v>21</c:v>
                </c:pt>
                <c:pt idx="3468">
                  <c:v>21</c:v>
                </c:pt>
                <c:pt idx="3469">
                  <c:v>21</c:v>
                </c:pt>
                <c:pt idx="3470">
                  <c:v>21</c:v>
                </c:pt>
                <c:pt idx="3471">
                  <c:v>21</c:v>
                </c:pt>
                <c:pt idx="3472">
                  <c:v>21</c:v>
                </c:pt>
                <c:pt idx="3473">
                  <c:v>21</c:v>
                </c:pt>
                <c:pt idx="3474">
                  <c:v>21</c:v>
                </c:pt>
                <c:pt idx="3475">
                  <c:v>21</c:v>
                </c:pt>
                <c:pt idx="3476">
                  <c:v>21</c:v>
                </c:pt>
                <c:pt idx="3477">
                  <c:v>21</c:v>
                </c:pt>
                <c:pt idx="3478">
                  <c:v>21</c:v>
                </c:pt>
                <c:pt idx="3479">
                  <c:v>21</c:v>
                </c:pt>
                <c:pt idx="3480">
                  <c:v>21</c:v>
                </c:pt>
                <c:pt idx="3481">
                  <c:v>21</c:v>
                </c:pt>
                <c:pt idx="3482">
                  <c:v>21</c:v>
                </c:pt>
                <c:pt idx="3483">
                  <c:v>21</c:v>
                </c:pt>
                <c:pt idx="3484">
                  <c:v>21</c:v>
                </c:pt>
                <c:pt idx="3485">
                  <c:v>21</c:v>
                </c:pt>
                <c:pt idx="3486">
                  <c:v>21</c:v>
                </c:pt>
                <c:pt idx="3487">
                  <c:v>21</c:v>
                </c:pt>
                <c:pt idx="3488">
                  <c:v>21</c:v>
                </c:pt>
                <c:pt idx="3489">
                  <c:v>21</c:v>
                </c:pt>
                <c:pt idx="3490">
                  <c:v>21</c:v>
                </c:pt>
                <c:pt idx="3491">
                  <c:v>21</c:v>
                </c:pt>
                <c:pt idx="3492">
                  <c:v>21</c:v>
                </c:pt>
                <c:pt idx="3493">
                  <c:v>21</c:v>
                </c:pt>
                <c:pt idx="3494">
                  <c:v>21</c:v>
                </c:pt>
                <c:pt idx="3495">
                  <c:v>21</c:v>
                </c:pt>
                <c:pt idx="3496">
                  <c:v>21</c:v>
                </c:pt>
                <c:pt idx="3497">
                  <c:v>21</c:v>
                </c:pt>
                <c:pt idx="3498">
                  <c:v>21</c:v>
                </c:pt>
                <c:pt idx="3499">
                  <c:v>21</c:v>
                </c:pt>
                <c:pt idx="3500">
                  <c:v>21</c:v>
                </c:pt>
                <c:pt idx="3501">
                  <c:v>20.5</c:v>
                </c:pt>
                <c:pt idx="3502">
                  <c:v>20.5</c:v>
                </c:pt>
                <c:pt idx="3503">
                  <c:v>20.5</c:v>
                </c:pt>
                <c:pt idx="3504">
                  <c:v>20.5</c:v>
                </c:pt>
                <c:pt idx="3505">
                  <c:v>20.5</c:v>
                </c:pt>
                <c:pt idx="3506">
                  <c:v>20.5</c:v>
                </c:pt>
                <c:pt idx="3507">
                  <c:v>20.5</c:v>
                </c:pt>
                <c:pt idx="3508">
                  <c:v>20.5</c:v>
                </c:pt>
                <c:pt idx="3509">
                  <c:v>20.5</c:v>
                </c:pt>
                <c:pt idx="3510">
                  <c:v>21</c:v>
                </c:pt>
                <c:pt idx="3511">
                  <c:v>21</c:v>
                </c:pt>
                <c:pt idx="3512">
                  <c:v>21</c:v>
                </c:pt>
                <c:pt idx="3513">
                  <c:v>21</c:v>
                </c:pt>
                <c:pt idx="3514">
                  <c:v>21</c:v>
                </c:pt>
                <c:pt idx="3515">
                  <c:v>21</c:v>
                </c:pt>
                <c:pt idx="3516">
                  <c:v>21</c:v>
                </c:pt>
                <c:pt idx="3517">
                  <c:v>21</c:v>
                </c:pt>
                <c:pt idx="3518">
                  <c:v>21</c:v>
                </c:pt>
                <c:pt idx="3519">
                  <c:v>20.5</c:v>
                </c:pt>
                <c:pt idx="3520">
                  <c:v>20.5</c:v>
                </c:pt>
                <c:pt idx="3521">
                  <c:v>20.5</c:v>
                </c:pt>
                <c:pt idx="3522">
                  <c:v>20.5</c:v>
                </c:pt>
                <c:pt idx="3523">
                  <c:v>20.5</c:v>
                </c:pt>
                <c:pt idx="3524">
                  <c:v>20.5</c:v>
                </c:pt>
                <c:pt idx="3525">
                  <c:v>20.5</c:v>
                </c:pt>
                <c:pt idx="3526">
                  <c:v>20.5</c:v>
                </c:pt>
                <c:pt idx="3527">
                  <c:v>20.5</c:v>
                </c:pt>
                <c:pt idx="3528">
                  <c:v>20.5</c:v>
                </c:pt>
                <c:pt idx="3529">
                  <c:v>20.5</c:v>
                </c:pt>
                <c:pt idx="3530">
                  <c:v>21</c:v>
                </c:pt>
                <c:pt idx="3531">
                  <c:v>21</c:v>
                </c:pt>
                <c:pt idx="3532">
                  <c:v>21</c:v>
                </c:pt>
                <c:pt idx="3533">
                  <c:v>21</c:v>
                </c:pt>
                <c:pt idx="3534">
                  <c:v>21</c:v>
                </c:pt>
                <c:pt idx="3535">
                  <c:v>21</c:v>
                </c:pt>
                <c:pt idx="3536">
                  <c:v>21</c:v>
                </c:pt>
                <c:pt idx="3537">
                  <c:v>21</c:v>
                </c:pt>
                <c:pt idx="3538">
                  <c:v>21</c:v>
                </c:pt>
                <c:pt idx="3539">
                  <c:v>21</c:v>
                </c:pt>
                <c:pt idx="3540">
                  <c:v>21</c:v>
                </c:pt>
                <c:pt idx="3541">
                  <c:v>21</c:v>
                </c:pt>
                <c:pt idx="3542">
                  <c:v>21</c:v>
                </c:pt>
                <c:pt idx="3543">
                  <c:v>21</c:v>
                </c:pt>
                <c:pt idx="3544">
                  <c:v>21</c:v>
                </c:pt>
                <c:pt idx="3545">
                  <c:v>21</c:v>
                </c:pt>
                <c:pt idx="3546">
                  <c:v>21</c:v>
                </c:pt>
                <c:pt idx="3547">
                  <c:v>21</c:v>
                </c:pt>
                <c:pt idx="3548">
                  <c:v>21</c:v>
                </c:pt>
                <c:pt idx="3549">
                  <c:v>21</c:v>
                </c:pt>
                <c:pt idx="3550">
                  <c:v>21</c:v>
                </c:pt>
                <c:pt idx="3551">
                  <c:v>21</c:v>
                </c:pt>
                <c:pt idx="3552">
                  <c:v>21</c:v>
                </c:pt>
                <c:pt idx="3553">
                  <c:v>21</c:v>
                </c:pt>
                <c:pt idx="3554">
                  <c:v>21</c:v>
                </c:pt>
                <c:pt idx="3555">
                  <c:v>21</c:v>
                </c:pt>
                <c:pt idx="3556">
                  <c:v>21</c:v>
                </c:pt>
                <c:pt idx="3557">
                  <c:v>21</c:v>
                </c:pt>
                <c:pt idx="3558">
                  <c:v>21</c:v>
                </c:pt>
                <c:pt idx="3559">
                  <c:v>21</c:v>
                </c:pt>
                <c:pt idx="3560">
                  <c:v>21</c:v>
                </c:pt>
                <c:pt idx="3561">
                  <c:v>21</c:v>
                </c:pt>
                <c:pt idx="3562">
                  <c:v>20.5</c:v>
                </c:pt>
                <c:pt idx="3563">
                  <c:v>20.5</c:v>
                </c:pt>
                <c:pt idx="3564">
                  <c:v>20.5</c:v>
                </c:pt>
                <c:pt idx="3565">
                  <c:v>20.5</c:v>
                </c:pt>
                <c:pt idx="3566">
                  <c:v>20.5</c:v>
                </c:pt>
                <c:pt idx="3567">
                  <c:v>20.5</c:v>
                </c:pt>
                <c:pt idx="3568">
                  <c:v>20.5</c:v>
                </c:pt>
                <c:pt idx="3569">
                  <c:v>20.5</c:v>
                </c:pt>
                <c:pt idx="3570">
                  <c:v>20.5</c:v>
                </c:pt>
                <c:pt idx="3571">
                  <c:v>20</c:v>
                </c:pt>
                <c:pt idx="3572">
                  <c:v>20</c:v>
                </c:pt>
                <c:pt idx="3573">
                  <c:v>20</c:v>
                </c:pt>
                <c:pt idx="3574">
                  <c:v>20</c:v>
                </c:pt>
                <c:pt idx="3575">
                  <c:v>20</c:v>
                </c:pt>
                <c:pt idx="3576">
                  <c:v>20</c:v>
                </c:pt>
                <c:pt idx="3577">
                  <c:v>20</c:v>
                </c:pt>
                <c:pt idx="3578">
                  <c:v>19.5</c:v>
                </c:pt>
                <c:pt idx="3579">
                  <c:v>19.5</c:v>
                </c:pt>
                <c:pt idx="3580">
                  <c:v>19.5</c:v>
                </c:pt>
                <c:pt idx="3581">
                  <c:v>19</c:v>
                </c:pt>
                <c:pt idx="3582">
                  <c:v>19</c:v>
                </c:pt>
                <c:pt idx="3583">
                  <c:v>19</c:v>
                </c:pt>
                <c:pt idx="3584">
                  <c:v>19</c:v>
                </c:pt>
                <c:pt idx="3585">
                  <c:v>19</c:v>
                </c:pt>
                <c:pt idx="3586">
                  <c:v>19</c:v>
                </c:pt>
                <c:pt idx="3587">
                  <c:v>19</c:v>
                </c:pt>
                <c:pt idx="3588">
                  <c:v>19</c:v>
                </c:pt>
                <c:pt idx="3589">
                  <c:v>19</c:v>
                </c:pt>
                <c:pt idx="3590">
                  <c:v>19</c:v>
                </c:pt>
                <c:pt idx="3591">
                  <c:v>19.5</c:v>
                </c:pt>
                <c:pt idx="3592">
                  <c:v>19.5</c:v>
                </c:pt>
                <c:pt idx="3593">
                  <c:v>19.5</c:v>
                </c:pt>
                <c:pt idx="3594">
                  <c:v>19.5</c:v>
                </c:pt>
                <c:pt idx="3595">
                  <c:v>19.5</c:v>
                </c:pt>
                <c:pt idx="3596">
                  <c:v>19.5</c:v>
                </c:pt>
                <c:pt idx="3597">
                  <c:v>19.5</c:v>
                </c:pt>
                <c:pt idx="3598">
                  <c:v>19.5</c:v>
                </c:pt>
                <c:pt idx="3599">
                  <c:v>19.5</c:v>
                </c:pt>
                <c:pt idx="3600">
                  <c:v>19.5</c:v>
                </c:pt>
                <c:pt idx="3601">
                  <c:v>19.5</c:v>
                </c:pt>
                <c:pt idx="3602">
                  <c:v>19.5</c:v>
                </c:pt>
                <c:pt idx="3603">
                  <c:v>19.5</c:v>
                </c:pt>
                <c:pt idx="3604">
                  <c:v>19.5</c:v>
                </c:pt>
                <c:pt idx="3605">
                  <c:v>19.5</c:v>
                </c:pt>
                <c:pt idx="3606">
                  <c:v>19.5</c:v>
                </c:pt>
                <c:pt idx="3607">
                  <c:v>19.5</c:v>
                </c:pt>
                <c:pt idx="3608">
                  <c:v>20</c:v>
                </c:pt>
                <c:pt idx="3609">
                  <c:v>20</c:v>
                </c:pt>
                <c:pt idx="3610">
                  <c:v>20</c:v>
                </c:pt>
                <c:pt idx="3611">
                  <c:v>20</c:v>
                </c:pt>
                <c:pt idx="3612">
                  <c:v>20</c:v>
                </c:pt>
                <c:pt idx="3613">
                  <c:v>20</c:v>
                </c:pt>
                <c:pt idx="3614">
                  <c:v>20</c:v>
                </c:pt>
                <c:pt idx="3615">
                  <c:v>20</c:v>
                </c:pt>
                <c:pt idx="3616">
                  <c:v>20</c:v>
                </c:pt>
                <c:pt idx="3617">
                  <c:v>20</c:v>
                </c:pt>
                <c:pt idx="3618">
                  <c:v>20</c:v>
                </c:pt>
                <c:pt idx="3619">
                  <c:v>20</c:v>
                </c:pt>
                <c:pt idx="3620">
                  <c:v>20</c:v>
                </c:pt>
                <c:pt idx="3621">
                  <c:v>20</c:v>
                </c:pt>
                <c:pt idx="3622">
                  <c:v>20</c:v>
                </c:pt>
                <c:pt idx="3623">
                  <c:v>20</c:v>
                </c:pt>
                <c:pt idx="3624">
                  <c:v>20</c:v>
                </c:pt>
                <c:pt idx="3625">
                  <c:v>20</c:v>
                </c:pt>
                <c:pt idx="3626">
                  <c:v>20</c:v>
                </c:pt>
                <c:pt idx="3627">
                  <c:v>20</c:v>
                </c:pt>
                <c:pt idx="3628">
                  <c:v>20</c:v>
                </c:pt>
                <c:pt idx="3629">
                  <c:v>20</c:v>
                </c:pt>
                <c:pt idx="3630">
                  <c:v>20</c:v>
                </c:pt>
                <c:pt idx="3631">
                  <c:v>20</c:v>
                </c:pt>
                <c:pt idx="3632">
                  <c:v>20</c:v>
                </c:pt>
                <c:pt idx="3633">
                  <c:v>20</c:v>
                </c:pt>
                <c:pt idx="3634">
                  <c:v>20</c:v>
                </c:pt>
                <c:pt idx="3635">
                  <c:v>20</c:v>
                </c:pt>
                <c:pt idx="3636">
                  <c:v>20</c:v>
                </c:pt>
                <c:pt idx="3637">
                  <c:v>20</c:v>
                </c:pt>
                <c:pt idx="3638">
                  <c:v>20</c:v>
                </c:pt>
                <c:pt idx="3639">
                  <c:v>20</c:v>
                </c:pt>
                <c:pt idx="3640">
                  <c:v>20</c:v>
                </c:pt>
                <c:pt idx="3641">
                  <c:v>20</c:v>
                </c:pt>
                <c:pt idx="3642">
                  <c:v>20</c:v>
                </c:pt>
                <c:pt idx="3643">
                  <c:v>20</c:v>
                </c:pt>
                <c:pt idx="3644">
                  <c:v>20</c:v>
                </c:pt>
                <c:pt idx="3645">
                  <c:v>20</c:v>
                </c:pt>
                <c:pt idx="3646">
                  <c:v>20</c:v>
                </c:pt>
                <c:pt idx="3647">
                  <c:v>20</c:v>
                </c:pt>
                <c:pt idx="3648">
                  <c:v>20</c:v>
                </c:pt>
                <c:pt idx="3649">
                  <c:v>20</c:v>
                </c:pt>
                <c:pt idx="3650">
                  <c:v>20</c:v>
                </c:pt>
                <c:pt idx="3651">
                  <c:v>20</c:v>
                </c:pt>
                <c:pt idx="3652">
                  <c:v>20</c:v>
                </c:pt>
                <c:pt idx="3653">
                  <c:v>20</c:v>
                </c:pt>
                <c:pt idx="3654">
                  <c:v>20</c:v>
                </c:pt>
                <c:pt idx="3655">
                  <c:v>20</c:v>
                </c:pt>
                <c:pt idx="3656">
                  <c:v>20</c:v>
                </c:pt>
                <c:pt idx="3657">
                  <c:v>20</c:v>
                </c:pt>
                <c:pt idx="3658">
                  <c:v>20</c:v>
                </c:pt>
                <c:pt idx="3659">
                  <c:v>20</c:v>
                </c:pt>
                <c:pt idx="3660">
                  <c:v>20</c:v>
                </c:pt>
                <c:pt idx="3661">
                  <c:v>20</c:v>
                </c:pt>
                <c:pt idx="3662">
                  <c:v>20</c:v>
                </c:pt>
                <c:pt idx="3663">
                  <c:v>20</c:v>
                </c:pt>
                <c:pt idx="3664">
                  <c:v>20</c:v>
                </c:pt>
                <c:pt idx="3665">
                  <c:v>20</c:v>
                </c:pt>
                <c:pt idx="3666">
                  <c:v>20</c:v>
                </c:pt>
                <c:pt idx="3667">
                  <c:v>20</c:v>
                </c:pt>
                <c:pt idx="3668">
                  <c:v>20</c:v>
                </c:pt>
                <c:pt idx="3669">
                  <c:v>20</c:v>
                </c:pt>
                <c:pt idx="3670">
                  <c:v>20</c:v>
                </c:pt>
                <c:pt idx="3671">
                  <c:v>20</c:v>
                </c:pt>
                <c:pt idx="3672">
                  <c:v>20</c:v>
                </c:pt>
                <c:pt idx="3673">
                  <c:v>20</c:v>
                </c:pt>
                <c:pt idx="3674">
                  <c:v>20</c:v>
                </c:pt>
                <c:pt idx="3675">
                  <c:v>20</c:v>
                </c:pt>
                <c:pt idx="3676">
                  <c:v>20</c:v>
                </c:pt>
                <c:pt idx="3677">
                  <c:v>20</c:v>
                </c:pt>
                <c:pt idx="3678">
                  <c:v>20</c:v>
                </c:pt>
                <c:pt idx="3679">
                  <c:v>20</c:v>
                </c:pt>
                <c:pt idx="3680">
                  <c:v>20</c:v>
                </c:pt>
                <c:pt idx="3681">
                  <c:v>20</c:v>
                </c:pt>
                <c:pt idx="3682">
                  <c:v>20</c:v>
                </c:pt>
                <c:pt idx="3683">
                  <c:v>20</c:v>
                </c:pt>
                <c:pt idx="3684">
                  <c:v>20</c:v>
                </c:pt>
                <c:pt idx="3685">
                  <c:v>20</c:v>
                </c:pt>
                <c:pt idx="3686">
                  <c:v>20</c:v>
                </c:pt>
                <c:pt idx="3687">
                  <c:v>20</c:v>
                </c:pt>
                <c:pt idx="3688">
                  <c:v>20</c:v>
                </c:pt>
                <c:pt idx="3689">
                  <c:v>20</c:v>
                </c:pt>
                <c:pt idx="3690">
                  <c:v>20</c:v>
                </c:pt>
                <c:pt idx="3691">
                  <c:v>20</c:v>
                </c:pt>
                <c:pt idx="3692">
                  <c:v>20</c:v>
                </c:pt>
                <c:pt idx="3693">
                  <c:v>20</c:v>
                </c:pt>
                <c:pt idx="3694">
                  <c:v>20</c:v>
                </c:pt>
                <c:pt idx="3695">
                  <c:v>20</c:v>
                </c:pt>
                <c:pt idx="3696">
                  <c:v>20</c:v>
                </c:pt>
                <c:pt idx="3697">
                  <c:v>20</c:v>
                </c:pt>
                <c:pt idx="3698">
                  <c:v>20</c:v>
                </c:pt>
                <c:pt idx="3699">
                  <c:v>20</c:v>
                </c:pt>
                <c:pt idx="3700">
                  <c:v>20</c:v>
                </c:pt>
                <c:pt idx="3701">
                  <c:v>20</c:v>
                </c:pt>
                <c:pt idx="3702">
                  <c:v>20</c:v>
                </c:pt>
                <c:pt idx="3703">
                  <c:v>20</c:v>
                </c:pt>
                <c:pt idx="3704">
                  <c:v>20</c:v>
                </c:pt>
                <c:pt idx="3705">
                  <c:v>20</c:v>
                </c:pt>
                <c:pt idx="3706">
                  <c:v>20</c:v>
                </c:pt>
                <c:pt idx="3707">
                  <c:v>20</c:v>
                </c:pt>
                <c:pt idx="3708">
                  <c:v>20</c:v>
                </c:pt>
                <c:pt idx="3709">
                  <c:v>20</c:v>
                </c:pt>
                <c:pt idx="3710">
                  <c:v>20</c:v>
                </c:pt>
                <c:pt idx="3711">
                  <c:v>20</c:v>
                </c:pt>
                <c:pt idx="3712">
                  <c:v>20</c:v>
                </c:pt>
                <c:pt idx="3713">
                  <c:v>20</c:v>
                </c:pt>
                <c:pt idx="3714">
                  <c:v>20</c:v>
                </c:pt>
                <c:pt idx="3715">
                  <c:v>20</c:v>
                </c:pt>
                <c:pt idx="3716">
                  <c:v>20</c:v>
                </c:pt>
                <c:pt idx="3717">
                  <c:v>20</c:v>
                </c:pt>
                <c:pt idx="3718">
                  <c:v>20</c:v>
                </c:pt>
                <c:pt idx="3719">
                  <c:v>20</c:v>
                </c:pt>
                <c:pt idx="3720">
                  <c:v>20</c:v>
                </c:pt>
                <c:pt idx="3721">
                  <c:v>20</c:v>
                </c:pt>
                <c:pt idx="3722">
                  <c:v>20</c:v>
                </c:pt>
                <c:pt idx="3723">
                  <c:v>20</c:v>
                </c:pt>
                <c:pt idx="3724">
                  <c:v>20</c:v>
                </c:pt>
                <c:pt idx="3725">
                  <c:v>20</c:v>
                </c:pt>
                <c:pt idx="3726">
                  <c:v>20</c:v>
                </c:pt>
                <c:pt idx="3727">
                  <c:v>20</c:v>
                </c:pt>
                <c:pt idx="3728">
                  <c:v>20</c:v>
                </c:pt>
                <c:pt idx="3729">
                  <c:v>20</c:v>
                </c:pt>
                <c:pt idx="3730">
                  <c:v>20</c:v>
                </c:pt>
                <c:pt idx="3731">
                  <c:v>20</c:v>
                </c:pt>
                <c:pt idx="3732">
                  <c:v>20</c:v>
                </c:pt>
                <c:pt idx="3733">
                  <c:v>19.5</c:v>
                </c:pt>
                <c:pt idx="3734">
                  <c:v>19.5</c:v>
                </c:pt>
                <c:pt idx="3735">
                  <c:v>19.5</c:v>
                </c:pt>
                <c:pt idx="3736">
                  <c:v>19.5</c:v>
                </c:pt>
                <c:pt idx="3737">
                  <c:v>19.5</c:v>
                </c:pt>
                <c:pt idx="3738">
                  <c:v>19.5</c:v>
                </c:pt>
                <c:pt idx="3739">
                  <c:v>19.5</c:v>
                </c:pt>
                <c:pt idx="3740">
                  <c:v>19.5</c:v>
                </c:pt>
                <c:pt idx="3741">
                  <c:v>19.5</c:v>
                </c:pt>
                <c:pt idx="3742">
                  <c:v>19.5</c:v>
                </c:pt>
                <c:pt idx="3743">
                  <c:v>20</c:v>
                </c:pt>
                <c:pt idx="3744">
                  <c:v>20</c:v>
                </c:pt>
                <c:pt idx="3745">
                  <c:v>20</c:v>
                </c:pt>
                <c:pt idx="3746">
                  <c:v>20</c:v>
                </c:pt>
                <c:pt idx="3747">
                  <c:v>20</c:v>
                </c:pt>
                <c:pt idx="3748">
                  <c:v>20</c:v>
                </c:pt>
                <c:pt idx="3749">
                  <c:v>20</c:v>
                </c:pt>
                <c:pt idx="3750">
                  <c:v>20</c:v>
                </c:pt>
                <c:pt idx="3751">
                  <c:v>20</c:v>
                </c:pt>
                <c:pt idx="3752">
                  <c:v>20</c:v>
                </c:pt>
                <c:pt idx="3753">
                  <c:v>20</c:v>
                </c:pt>
                <c:pt idx="3754">
                  <c:v>20</c:v>
                </c:pt>
                <c:pt idx="3755">
                  <c:v>20</c:v>
                </c:pt>
                <c:pt idx="3756">
                  <c:v>20</c:v>
                </c:pt>
                <c:pt idx="3757">
                  <c:v>20</c:v>
                </c:pt>
                <c:pt idx="3758">
                  <c:v>20</c:v>
                </c:pt>
                <c:pt idx="3759">
                  <c:v>20</c:v>
                </c:pt>
                <c:pt idx="3760">
                  <c:v>19.5</c:v>
                </c:pt>
                <c:pt idx="3761">
                  <c:v>19.5</c:v>
                </c:pt>
                <c:pt idx="3762">
                  <c:v>19.5</c:v>
                </c:pt>
                <c:pt idx="3763">
                  <c:v>19.5</c:v>
                </c:pt>
                <c:pt idx="3764">
                  <c:v>19.5</c:v>
                </c:pt>
                <c:pt idx="3765">
                  <c:v>19.5</c:v>
                </c:pt>
                <c:pt idx="3766">
                  <c:v>19.5</c:v>
                </c:pt>
                <c:pt idx="3767">
                  <c:v>19.5</c:v>
                </c:pt>
                <c:pt idx="3768">
                  <c:v>19.5</c:v>
                </c:pt>
                <c:pt idx="3769">
                  <c:v>19.5</c:v>
                </c:pt>
                <c:pt idx="3770">
                  <c:v>19.5</c:v>
                </c:pt>
                <c:pt idx="3771">
                  <c:v>19.5</c:v>
                </c:pt>
                <c:pt idx="3772">
                  <c:v>19.5</c:v>
                </c:pt>
                <c:pt idx="3773">
                  <c:v>19.5</c:v>
                </c:pt>
                <c:pt idx="3774">
                  <c:v>19.5</c:v>
                </c:pt>
                <c:pt idx="3775">
                  <c:v>19.5</c:v>
                </c:pt>
                <c:pt idx="3776">
                  <c:v>19.5</c:v>
                </c:pt>
                <c:pt idx="3777">
                  <c:v>19.5</c:v>
                </c:pt>
                <c:pt idx="3778">
                  <c:v>19.5</c:v>
                </c:pt>
                <c:pt idx="3779">
                  <c:v>19.5</c:v>
                </c:pt>
                <c:pt idx="3780">
                  <c:v>19.5</c:v>
                </c:pt>
                <c:pt idx="3781">
                  <c:v>20</c:v>
                </c:pt>
                <c:pt idx="3782">
                  <c:v>20</c:v>
                </c:pt>
                <c:pt idx="3783">
                  <c:v>20</c:v>
                </c:pt>
                <c:pt idx="3784">
                  <c:v>20</c:v>
                </c:pt>
                <c:pt idx="3785">
                  <c:v>20</c:v>
                </c:pt>
                <c:pt idx="3786">
                  <c:v>20</c:v>
                </c:pt>
                <c:pt idx="3787">
                  <c:v>20</c:v>
                </c:pt>
                <c:pt idx="3788">
                  <c:v>20</c:v>
                </c:pt>
                <c:pt idx="3789">
                  <c:v>20</c:v>
                </c:pt>
                <c:pt idx="3790">
                  <c:v>20</c:v>
                </c:pt>
                <c:pt idx="3791">
                  <c:v>19.5</c:v>
                </c:pt>
                <c:pt idx="3792">
                  <c:v>19.5</c:v>
                </c:pt>
                <c:pt idx="3793">
                  <c:v>19.5</c:v>
                </c:pt>
                <c:pt idx="3794">
                  <c:v>19.5</c:v>
                </c:pt>
                <c:pt idx="3795">
                  <c:v>19.5</c:v>
                </c:pt>
                <c:pt idx="3796">
                  <c:v>19.5</c:v>
                </c:pt>
                <c:pt idx="3797">
                  <c:v>19.5</c:v>
                </c:pt>
                <c:pt idx="3798">
                  <c:v>19.5</c:v>
                </c:pt>
                <c:pt idx="3799">
                  <c:v>19.5</c:v>
                </c:pt>
                <c:pt idx="3800">
                  <c:v>19.5</c:v>
                </c:pt>
                <c:pt idx="3801">
                  <c:v>19.5</c:v>
                </c:pt>
                <c:pt idx="3802">
                  <c:v>19.5</c:v>
                </c:pt>
                <c:pt idx="3803">
                  <c:v>19.5</c:v>
                </c:pt>
                <c:pt idx="3804">
                  <c:v>19.5</c:v>
                </c:pt>
                <c:pt idx="3805">
                  <c:v>19.5</c:v>
                </c:pt>
                <c:pt idx="3806">
                  <c:v>19.5</c:v>
                </c:pt>
                <c:pt idx="3807">
                  <c:v>19.5</c:v>
                </c:pt>
                <c:pt idx="3808">
                  <c:v>19.5</c:v>
                </c:pt>
                <c:pt idx="3809">
                  <c:v>19.5</c:v>
                </c:pt>
                <c:pt idx="3810">
                  <c:v>19.5</c:v>
                </c:pt>
                <c:pt idx="3811">
                  <c:v>19.5</c:v>
                </c:pt>
                <c:pt idx="3812">
                  <c:v>19.5</c:v>
                </c:pt>
                <c:pt idx="3813">
                  <c:v>19.5</c:v>
                </c:pt>
                <c:pt idx="3814">
                  <c:v>19.5</c:v>
                </c:pt>
                <c:pt idx="3815">
                  <c:v>19.5</c:v>
                </c:pt>
                <c:pt idx="3816">
                  <c:v>19.5</c:v>
                </c:pt>
                <c:pt idx="3817">
                  <c:v>19.5</c:v>
                </c:pt>
                <c:pt idx="3818">
                  <c:v>19.5</c:v>
                </c:pt>
                <c:pt idx="3819">
                  <c:v>19.5</c:v>
                </c:pt>
                <c:pt idx="3820">
                  <c:v>19.5</c:v>
                </c:pt>
                <c:pt idx="3821">
                  <c:v>19.5</c:v>
                </c:pt>
                <c:pt idx="3822">
                  <c:v>19.5</c:v>
                </c:pt>
                <c:pt idx="3823">
                  <c:v>19.5</c:v>
                </c:pt>
                <c:pt idx="3824">
                  <c:v>19.5</c:v>
                </c:pt>
                <c:pt idx="3825">
                  <c:v>19.5</c:v>
                </c:pt>
                <c:pt idx="3826">
                  <c:v>19.5</c:v>
                </c:pt>
                <c:pt idx="3827">
                  <c:v>19.5</c:v>
                </c:pt>
                <c:pt idx="3828">
                  <c:v>19.5</c:v>
                </c:pt>
                <c:pt idx="3829">
                  <c:v>19.5</c:v>
                </c:pt>
                <c:pt idx="3830">
                  <c:v>19.5</c:v>
                </c:pt>
                <c:pt idx="3831">
                  <c:v>19.5</c:v>
                </c:pt>
                <c:pt idx="3832">
                  <c:v>19.5</c:v>
                </c:pt>
                <c:pt idx="3833">
                  <c:v>19.5</c:v>
                </c:pt>
                <c:pt idx="3834">
                  <c:v>19.5</c:v>
                </c:pt>
                <c:pt idx="3835">
                  <c:v>19.5</c:v>
                </c:pt>
                <c:pt idx="3836">
                  <c:v>19.5</c:v>
                </c:pt>
                <c:pt idx="3837">
                  <c:v>19.5</c:v>
                </c:pt>
                <c:pt idx="3838">
                  <c:v>19.5</c:v>
                </c:pt>
                <c:pt idx="3839">
                  <c:v>19.5</c:v>
                </c:pt>
                <c:pt idx="3840">
                  <c:v>19.5</c:v>
                </c:pt>
                <c:pt idx="3841">
                  <c:v>19.5</c:v>
                </c:pt>
                <c:pt idx="3842">
                  <c:v>19.5</c:v>
                </c:pt>
                <c:pt idx="3843">
                  <c:v>19.5</c:v>
                </c:pt>
                <c:pt idx="3844">
                  <c:v>19.5</c:v>
                </c:pt>
                <c:pt idx="3845">
                  <c:v>19.5</c:v>
                </c:pt>
                <c:pt idx="3846">
                  <c:v>19.5</c:v>
                </c:pt>
                <c:pt idx="3847">
                  <c:v>19.5</c:v>
                </c:pt>
                <c:pt idx="3848">
                  <c:v>19.5</c:v>
                </c:pt>
                <c:pt idx="3849">
                  <c:v>19.5</c:v>
                </c:pt>
                <c:pt idx="3850">
                  <c:v>19.5</c:v>
                </c:pt>
                <c:pt idx="3851">
                  <c:v>19.5</c:v>
                </c:pt>
                <c:pt idx="3852">
                  <c:v>19.5</c:v>
                </c:pt>
                <c:pt idx="3853">
                  <c:v>19.5</c:v>
                </c:pt>
                <c:pt idx="3854">
                  <c:v>19.5</c:v>
                </c:pt>
                <c:pt idx="3855">
                  <c:v>19.5</c:v>
                </c:pt>
                <c:pt idx="3856">
                  <c:v>19.5</c:v>
                </c:pt>
                <c:pt idx="3857">
                  <c:v>19.5</c:v>
                </c:pt>
                <c:pt idx="3858">
                  <c:v>19.5</c:v>
                </c:pt>
                <c:pt idx="3859">
                  <c:v>19.5</c:v>
                </c:pt>
                <c:pt idx="3860">
                  <c:v>19.5</c:v>
                </c:pt>
                <c:pt idx="3861">
                  <c:v>19.5</c:v>
                </c:pt>
                <c:pt idx="3862">
                  <c:v>19.5</c:v>
                </c:pt>
                <c:pt idx="3863">
                  <c:v>19.5</c:v>
                </c:pt>
                <c:pt idx="3864">
                  <c:v>19.5</c:v>
                </c:pt>
                <c:pt idx="3865">
                  <c:v>19.5</c:v>
                </c:pt>
                <c:pt idx="3866">
                  <c:v>19.5</c:v>
                </c:pt>
                <c:pt idx="3867">
                  <c:v>19.5</c:v>
                </c:pt>
                <c:pt idx="3868">
                  <c:v>19.5</c:v>
                </c:pt>
                <c:pt idx="3869">
                  <c:v>19.5</c:v>
                </c:pt>
                <c:pt idx="3870">
                  <c:v>19.5</c:v>
                </c:pt>
                <c:pt idx="3871">
                  <c:v>19.5</c:v>
                </c:pt>
                <c:pt idx="3872">
                  <c:v>19.5</c:v>
                </c:pt>
                <c:pt idx="3873">
                  <c:v>19.5</c:v>
                </c:pt>
                <c:pt idx="3874">
                  <c:v>19.5</c:v>
                </c:pt>
                <c:pt idx="3875">
                  <c:v>19.5</c:v>
                </c:pt>
                <c:pt idx="3876">
                  <c:v>19.5</c:v>
                </c:pt>
                <c:pt idx="3877">
                  <c:v>19.5</c:v>
                </c:pt>
                <c:pt idx="3878">
                  <c:v>19.5</c:v>
                </c:pt>
                <c:pt idx="3879">
                  <c:v>19.5</c:v>
                </c:pt>
                <c:pt idx="3880">
                  <c:v>19.5</c:v>
                </c:pt>
                <c:pt idx="3881">
                  <c:v>19.5</c:v>
                </c:pt>
                <c:pt idx="3882">
                  <c:v>19.5</c:v>
                </c:pt>
                <c:pt idx="3883">
                  <c:v>19.5</c:v>
                </c:pt>
                <c:pt idx="3884">
                  <c:v>19.5</c:v>
                </c:pt>
                <c:pt idx="3885">
                  <c:v>19.5</c:v>
                </c:pt>
                <c:pt idx="3886">
                  <c:v>19.5</c:v>
                </c:pt>
                <c:pt idx="3887">
                  <c:v>19.5</c:v>
                </c:pt>
                <c:pt idx="3888">
                  <c:v>19.5</c:v>
                </c:pt>
                <c:pt idx="3889">
                  <c:v>19.5</c:v>
                </c:pt>
                <c:pt idx="3890">
                  <c:v>19.5</c:v>
                </c:pt>
                <c:pt idx="3891">
                  <c:v>19.5</c:v>
                </c:pt>
                <c:pt idx="3892">
                  <c:v>19.5</c:v>
                </c:pt>
                <c:pt idx="3893">
                  <c:v>19.5</c:v>
                </c:pt>
                <c:pt idx="3894">
                  <c:v>19.5</c:v>
                </c:pt>
                <c:pt idx="3895">
                  <c:v>19.5</c:v>
                </c:pt>
                <c:pt idx="3896">
                  <c:v>19.5</c:v>
                </c:pt>
                <c:pt idx="3897">
                  <c:v>19.5</c:v>
                </c:pt>
                <c:pt idx="3898">
                  <c:v>19.5</c:v>
                </c:pt>
                <c:pt idx="3899">
                  <c:v>19.5</c:v>
                </c:pt>
                <c:pt idx="3900">
                  <c:v>19.5</c:v>
                </c:pt>
                <c:pt idx="3901">
                  <c:v>19.5</c:v>
                </c:pt>
                <c:pt idx="3902">
                  <c:v>19.5</c:v>
                </c:pt>
                <c:pt idx="3903">
                  <c:v>19.5</c:v>
                </c:pt>
                <c:pt idx="3904">
                  <c:v>19.5</c:v>
                </c:pt>
                <c:pt idx="3905">
                  <c:v>19.5</c:v>
                </c:pt>
                <c:pt idx="3906">
                  <c:v>19.5</c:v>
                </c:pt>
                <c:pt idx="3907">
                  <c:v>19.5</c:v>
                </c:pt>
                <c:pt idx="3908">
                  <c:v>19.5</c:v>
                </c:pt>
                <c:pt idx="3909">
                  <c:v>19.5</c:v>
                </c:pt>
                <c:pt idx="3910">
                  <c:v>19.5</c:v>
                </c:pt>
                <c:pt idx="3911">
                  <c:v>19.5</c:v>
                </c:pt>
                <c:pt idx="3912">
                  <c:v>19.5</c:v>
                </c:pt>
                <c:pt idx="3913">
                  <c:v>19.5</c:v>
                </c:pt>
                <c:pt idx="3914">
                  <c:v>19.5</c:v>
                </c:pt>
                <c:pt idx="3915">
                  <c:v>19.5</c:v>
                </c:pt>
                <c:pt idx="3916">
                  <c:v>19.5</c:v>
                </c:pt>
                <c:pt idx="3917">
                  <c:v>19.5</c:v>
                </c:pt>
                <c:pt idx="3918">
                  <c:v>19.5</c:v>
                </c:pt>
                <c:pt idx="3919">
                  <c:v>19.5</c:v>
                </c:pt>
                <c:pt idx="3920">
                  <c:v>19.5</c:v>
                </c:pt>
                <c:pt idx="3921">
                  <c:v>19.5</c:v>
                </c:pt>
                <c:pt idx="3922">
                  <c:v>19.5</c:v>
                </c:pt>
                <c:pt idx="3923">
                  <c:v>19.5</c:v>
                </c:pt>
                <c:pt idx="3924">
                  <c:v>19.5</c:v>
                </c:pt>
                <c:pt idx="3925">
                  <c:v>19.5</c:v>
                </c:pt>
                <c:pt idx="3926">
                  <c:v>19.5</c:v>
                </c:pt>
                <c:pt idx="3927">
                  <c:v>19.5</c:v>
                </c:pt>
                <c:pt idx="3928">
                  <c:v>19.5</c:v>
                </c:pt>
                <c:pt idx="3929">
                  <c:v>19.5</c:v>
                </c:pt>
                <c:pt idx="3930">
                  <c:v>19.5</c:v>
                </c:pt>
                <c:pt idx="3931">
                  <c:v>19.5</c:v>
                </c:pt>
                <c:pt idx="3932">
                  <c:v>19.5</c:v>
                </c:pt>
                <c:pt idx="3933">
                  <c:v>19.5</c:v>
                </c:pt>
                <c:pt idx="3934">
                  <c:v>19.5</c:v>
                </c:pt>
                <c:pt idx="3935">
                  <c:v>19.5</c:v>
                </c:pt>
                <c:pt idx="3936">
                  <c:v>19.5</c:v>
                </c:pt>
                <c:pt idx="3937">
                  <c:v>19.5</c:v>
                </c:pt>
                <c:pt idx="3938">
                  <c:v>19.5</c:v>
                </c:pt>
                <c:pt idx="3939">
                  <c:v>19.5</c:v>
                </c:pt>
                <c:pt idx="3940">
                  <c:v>19.5</c:v>
                </c:pt>
                <c:pt idx="3941">
                  <c:v>19.5</c:v>
                </c:pt>
                <c:pt idx="3942">
                  <c:v>19.5</c:v>
                </c:pt>
                <c:pt idx="3943">
                  <c:v>19.5</c:v>
                </c:pt>
                <c:pt idx="3944">
                  <c:v>19.5</c:v>
                </c:pt>
                <c:pt idx="3945">
                  <c:v>19.5</c:v>
                </c:pt>
                <c:pt idx="3946">
                  <c:v>19.5</c:v>
                </c:pt>
                <c:pt idx="3947">
                  <c:v>19.5</c:v>
                </c:pt>
                <c:pt idx="3948">
                  <c:v>19.5</c:v>
                </c:pt>
                <c:pt idx="3949">
                  <c:v>19.5</c:v>
                </c:pt>
                <c:pt idx="3950">
                  <c:v>19.5</c:v>
                </c:pt>
                <c:pt idx="3951">
                  <c:v>19.5</c:v>
                </c:pt>
                <c:pt idx="3952">
                  <c:v>19.5</c:v>
                </c:pt>
                <c:pt idx="3953">
                  <c:v>19.5</c:v>
                </c:pt>
                <c:pt idx="3954">
                  <c:v>19.5</c:v>
                </c:pt>
                <c:pt idx="3955">
                  <c:v>19.5</c:v>
                </c:pt>
                <c:pt idx="3956">
                  <c:v>19.5</c:v>
                </c:pt>
                <c:pt idx="3957">
                  <c:v>19.5</c:v>
                </c:pt>
                <c:pt idx="3958">
                  <c:v>19.5</c:v>
                </c:pt>
                <c:pt idx="3959">
                  <c:v>19.5</c:v>
                </c:pt>
                <c:pt idx="3960">
                  <c:v>19.5</c:v>
                </c:pt>
                <c:pt idx="3961">
                  <c:v>19.5</c:v>
                </c:pt>
                <c:pt idx="3962">
                  <c:v>19.5</c:v>
                </c:pt>
                <c:pt idx="3963">
                  <c:v>19.5</c:v>
                </c:pt>
                <c:pt idx="3964">
                  <c:v>19.5</c:v>
                </c:pt>
                <c:pt idx="3965">
                  <c:v>19.5</c:v>
                </c:pt>
                <c:pt idx="3966">
                  <c:v>19.5</c:v>
                </c:pt>
                <c:pt idx="3967">
                  <c:v>19.5</c:v>
                </c:pt>
                <c:pt idx="3968">
                  <c:v>19.5</c:v>
                </c:pt>
                <c:pt idx="3969">
                  <c:v>19.5</c:v>
                </c:pt>
                <c:pt idx="3970">
                  <c:v>19.5</c:v>
                </c:pt>
                <c:pt idx="3971">
                  <c:v>19.5</c:v>
                </c:pt>
                <c:pt idx="3972">
                  <c:v>19.5</c:v>
                </c:pt>
                <c:pt idx="3973">
                  <c:v>19.5</c:v>
                </c:pt>
                <c:pt idx="3974">
                  <c:v>19.5</c:v>
                </c:pt>
                <c:pt idx="3975">
                  <c:v>19.5</c:v>
                </c:pt>
                <c:pt idx="3976">
                  <c:v>19.5</c:v>
                </c:pt>
                <c:pt idx="3977">
                  <c:v>19.5</c:v>
                </c:pt>
                <c:pt idx="3978">
                  <c:v>19.5</c:v>
                </c:pt>
                <c:pt idx="3979">
                  <c:v>19.5</c:v>
                </c:pt>
                <c:pt idx="3980">
                  <c:v>19.5</c:v>
                </c:pt>
                <c:pt idx="3981">
                  <c:v>19.5</c:v>
                </c:pt>
                <c:pt idx="3982">
                  <c:v>19.5</c:v>
                </c:pt>
                <c:pt idx="3983">
                  <c:v>19.5</c:v>
                </c:pt>
                <c:pt idx="3984">
                  <c:v>19.5</c:v>
                </c:pt>
                <c:pt idx="3985">
                  <c:v>19.5</c:v>
                </c:pt>
                <c:pt idx="3986">
                  <c:v>19.5</c:v>
                </c:pt>
                <c:pt idx="3987">
                  <c:v>19.5</c:v>
                </c:pt>
                <c:pt idx="3988">
                  <c:v>19.5</c:v>
                </c:pt>
                <c:pt idx="3989">
                  <c:v>19.5</c:v>
                </c:pt>
                <c:pt idx="3990">
                  <c:v>19.5</c:v>
                </c:pt>
                <c:pt idx="3991">
                  <c:v>19.5</c:v>
                </c:pt>
                <c:pt idx="3992">
                  <c:v>19.5</c:v>
                </c:pt>
                <c:pt idx="3993">
                  <c:v>19.5</c:v>
                </c:pt>
                <c:pt idx="3994">
                  <c:v>19.5</c:v>
                </c:pt>
                <c:pt idx="3995">
                  <c:v>19.5</c:v>
                </c:pt>
                <c:pt idx="3996">
                  <c:v>19.5</c:v>
                </c:pt>
                <c:pt idx="3997">
                  <c:v>19.5</c:v>
                </c:pt>
                <c:pt idx="3998">
                  <c:v>19.5</c:v>
                </c:pt>
                <c:pt idx="3999">
                  <c:v>19.5</c:v>
                </c:pt>
                <c:pt idx="4000">
                  <c:v>19.5</c:v>
                </c:pt>
                <c:pt idx="4001">
                  <c:v>19.5</c:v>
                </c:pt>
                <c:pt idx="4002">
                  <c:v>19.5</c:v>
                </c:pt>
                <c:pt idx="4003">
                  <c:v>19.5</c:v>
                </c:pt>
                <c:pt idx="4004">
                  <c:v>19.5</c:v>
                </c:pt>
                <c:pt idx="4005">
                  <c:v>19.5</c:v>
                </c:pt>
                <c:pt idx="4006">
                  <c:v>19.5</c:v>
                </c:pt>
                <c:pt idx="4007">
                  <c:v>19.5</c:v>
                </c:pt>
                <c:pt idx="4008">
                  <c:v>19.5</c:v>
                </c:pt>
                <c:pt idx="4009">
                  <c:v>19.5</c:v>
                </c:pt>
                <c:pt idx="4010">
                  <c:v>19.5</c:v>
                </c:pt>
                <c:pt idx="4011">
                  <c:v>19.5</c:v>
                </c:pt>
                <c:pt idx="4012">
                  <c:v>19.5</c:v>
                </c:pt>
                <c:pt idx="4013">
                  <c:v>19.5</c:v>
                </c:pt>
                <c:pt idx="4014">
                  <c:v>19.5</c:v>
                </c:pt>
                <c:pt idx="4015">
                  <c:v>19.5</c:v>
                </c:pt>
                <c:pt idx="4016">
                  <c:v>19.5</c:v>
                </c:pt>
                <c:pt idx="4017">
                  <c:v>19.5</c:v>
                </c:pt>
                <c:pt idx="4018">
                  <c:v>19</c:v>
                </c:pt>
                <c:pt idx="4019">
                  <c:v>19</c:v>
                </c:pt>
                <c:pt idx="4020">
                  <c:v>19</c:v>
                </c:pt>
                <c:pt idx="4021">
                  <c:v>19</c:v>
                </c:pt>
                <c:pt idx="4022">
                  <c:v>19</c:v>
                </c:pt>
                <c:pt idx="4023">
                  <c:v>19</c:v>
                </c:pt>
                <c:pt idx="4024">
                  <c:v>19.5</c:v>
                </c:pt>
                <c:pt idx="4025">
                  <c:v>19.5</c:v>
                </c:pt>
                <c:pt idx="4026">
                  <c:v>19.5</c:v>
                </c:pt>
                <c:pt idx="4027">
                  <c:v>19.5</c:v>
                </c:pt>
                <c:pt idx="4028">
                  <c:v>19.5</c:v>
                </c:pt>
                <c:pt idx="4029">
                  <c:v>19.5</c:v>
                </c:pt>
                <c:pt idx="4030">
                  <c:v>19.5</c:v>
                </c:pt>
                <c:pt idx="4031">
                  <c:v>19.5</c:v>
                </c:pt>
                <c:pt idx="4032">
                  <c:v>19.5</c:v>
                </c:pt>
                <c:pt idx="4033">
                  <c:v>19.5</c:v>
                </c:pt>
                <c:pt idx="4034">
                  <c:v>19.5</c:v>
                </c:pt>
                <c:pt idx="4035">
                  <c:v>19.5</c:v>
                </c:pt>
                <c:pt idx="4036">
                  <c:v>19.5</c:v>
                </c:pt>
                <c:pt idx="4037">
                  <c:v>19.5</c:v>
                </c:pt>
                <c:pt idx="4038">
                  <c:v>19.5</c:v>
                </c:pt>
                <c:pt idx="4039">
                  <c:v>19.5</c:v>
                </c:pt>
                <c:pt idx="4040">
                  <c:v>19.5</c:v>
                </c:pt>
                <c:pt idx="4041">
                  <c:v>19.5</c:v>
                </c:pt>
                <c:pt idx="4042">
                  <c:v>19.5</c:v>
                </c:pt>
                <c:pt idx="4043">
                  <c:v>19.5</c:v>
                </c:pt>
                <c:pt idx="4044">
                  <c:v>19.5</c:v>
                </c:pt>
                <c:pt idx="4045">
                  <c:v>19.5</c:v>
                </c:pt>
                <c:pt idx="4046">
                  <c:v>19</c:v>
                </c:pt>
                <c:pt idx="4047">
                  <c:v>19</c:v>
                </c:pt>
                <c:pt idx="4048">
                  <c:v>19</c:v>
                </c:pt>
                <c:pt idx="4049">
                  <c:v>19</c:v>
                </c:pt>
                <c:pt idx="4050">
                  <c:v>19</c:v>
                </c:pt>
                <c:pt idx="4051">
                  <c:v>19</c:v>
                </c:pt>
                <c:pt idx="4052">
                  <c:v>19</c:v>
                </c:pt>
                <c:pt idx="4053">
                  <c:v>19</c:v>
                </c:pt>
                <c:pt idx="4054">
                  <c:v>19</c:v>
                </c:pt>
                <c:pt idx="4055">
                  <c:v>19</c:v>
                </c:pt>
                <c:pt idx="4056">
                  <c:v>19</c:v>
                </c:pt>
                <c:pt idx="4057">
                  <c:v>19</c:v>
                </c:pt>
                <c:pt idx="4058">
                  <c:v>19</c:v>
                </c:pt>
                <c:pt idx="4059">
                  <c:v>19</c:v>
                </c:pt>
                <c:pt idx="4060">
                  <c:v>19</c:v>
                </c:pt>
                <c:pt idx="4061">
                  <c:v>19.5</c:v>
                </c:pt>
                <c:pt idx="4062">
                  <c:v>19.5</c:v>
                </c:pt>
                <c:pt idx="4063">
                  <c:v>19.5</c:v>
                </c:pt>
                <c:pt idx="4064">
                  <c:v>19.5</c:v>
                </c:pt>
                <c:pt idx="4065">
                  <c:v>19.5</c:v>
                </c:pt>
                <c:pt idx="4066">
                  <c:v>19.5</c:v>
                </c:pt>
                <c:pt idx="4067">
                  <c:v>19.5</c:v>
                </c:pt>
                <c:pt idx="4068">
                  <c:v>19.5</c:v>
                </c:pt>
                <c:pt idx="4069">
                  <c:v>19.5</c:v>
                </c:pt>
                <c:pt idx="4070">
                  <c:v>19.5</c:v>
                </c:pt>
                <c:pt idx="4071">
                  <c:v>19.5</c:v>
                </c:pt>
                <c:pt idx="4072">
                  <c:v>19.5</c:v>
                </c:pt>
                <c:pt idx="4073">
                  <c:v>19.5</c:v>
                </c:pt>
                <c:pt idx="4074">
                  <c:v>19.5</c:v>
                </c:pt>
                <c:pt idx="4075">
                  <c:v>19.5</c:v>
                </c:pt>
                <c:pt idx="4076">
                  <c:v>19.5</c:v>
                </c:pt>
                <c:pt idx="4077">
                  <c:v>19.5</c:v>
                </c:pt>
                <c:pt idx="4078">
                  <c:v>19.5</c:v>
                </c:pt>
                <c:pt idx="4079">
                  <c:v>19.5</c:v>
                </c:pt>
                <c:pt idx="4080">
                  <c:v>19.5</c:v>
                </c:pt>
                <c:pt idx="4081">
                  <c:v>19.5</c:v>
                </c:pt>
                <c:pt idx="4082">
                  <c:v>19.5</c:v>
                </c:pt>
                <c:pt idx="4083">
                  <c:v>19.5</c:v>
                </c:pt>
                <c:pt idx="4084">
                  <c:v>19</c:v>
                </c:pt>
                <c:pt idx="4085">
                  <c:v>19</c:v>
                </c:pt>
                <c:pt idx="4086">
                  <c:v>19</c:v>
                </c:pt>
                <c:pt idx="4087">
                  <c:v>19</c:v>
                </c:pt>
                <c:pt idx="4088">
                  <c:v>19</c:v>
                </c:pt>
                <c:pt idx="4089">
                  <c:v>19</c:v>
                </c:pt>
                <c:pt idx="4090">
                  <c:v>19</c:v>
                </c:pt>
                <c:pt idx="4091">
                  <c:v>19</c:v>
                </c:pt>
                <c:pt idx="4092">
                  <c:v>19</c:v>
                </c:pt>
                <c:pt idx="4093">
                  <c:v>19</c:v>
                </c:pt>
                <c:pt idx="4094">
                  <c:v>19</c:v>
                </c:pt>
                <c:pt idx="4095">
                  <c:v>19.5</c:v>
                </c:pt>
                <c:pt idx="4096">
                  <c:v>19.5</c:v>
                </c:pt>
                <c:pt idx="4097">
                  <c:v>19.5</c:v>
                </c:pt>
                <c:pt idx="4098">
                  <c:v>19.5</c:v>
                </c:pt>
                <c:pt idx="4099">
                  <c:v>19.5</c:v>
                </c:pt>
                <c:pt idx="4100">
                  <c:v>19.5</c:v>
                </c:pt>
                <c:pt idx="4101">
                  <c:v>19.5</c:v>
                </c:pt>
                <c:pt idx="4102">
                  <c:v>19.5</c:v>
                </c:pt>
                <c:pt idx="4103">
                  <c:v>19.5</c:v>
                </c:pt>
                <c:pt idx="4104">
                  <c:v>19.5</c:v>
                </c:pt>
                <c:pt idx="4105">
                  <c:v>19.5</c:v>
                </c:pt>
                <c:pt idx="4106">
                  <c:v>19.5</c:v>
                </c:pt>
                <c:pt idx="4107">
                  <c:v>19.5</c:v>
                </c:pt>
                <c:pt idx="4108">
                  <c:v>19.5</c:v>
                </c:pt>
                <c:pt idx="4109">
                  <c:v>19.5</c:v>
                </c:pt>
                <c:pt idx="4110">
                  <c:v>19.5</c:v>
                </c:pt>
                <c:pt idx="4111">
                  <c:v>19.5</c:v>
                </c:pt>
                <c:pt idx="4112">
                  <c:v>19.5</c:v>
                </c:pt>
                <c:pt idx="4113">
                  <c:v>19.5</c:v>
                </c:pt>
                <c:pt idx="4114">
                  <c:v>19.5</c:v>
                </c:pt>
                <c:pt idx="4115">
                  <c:v>19.5</c:v>
                </c:pt>
                <c:pt idx="4116">
                  <c:v>19.5</c:v>
                </c:pt>
                <c:pt idx="4117">
                  <c:v>19.5</c:v>
                </c:pt>
                <c:pt idx="4118">
                  <c:v>19.5</c:v>
                </c:pt>
                <c:pt idx="4119">
                  <c:v>19.5</c:v>
                </c:pt>
                <c:pt idx="4120">
                  <c:v>19.5</c:v>
                </c:pt>
                <c:pt idx="4121">
                  <c:v>19.5</c:v>
                </c:pt>
                <c:pt idx="4122">
                  <c:v>19.5</c:v>
                </c:pt>
                <c:pt idx="4123">
                  <c:v>19.5</c:v>
                </c:pt>
                <c:pt idx="4124">
                  <c:v>19.5</c:v>
                </c:pt>
                <c:pt idx="4125">
                  <c:v>19.5</c:v>
                </c:pt>
                <c:pt idx="4126">
                  <c:v>19.5</c:v>
                </c:pt>
                <c:pt idx="4127">
                  <c:v>19.5</c:v>
                </c:pt>
                <c:pt idx="4128">
                  <c:v>19.5</c:v>
                </c:pt>
                <c:pt idx="4129">
                  <c:v>19.5</c:v>
                </c:pt>
                <c:pt idx="4130">
                  <c:v>19.5</c:v>
                </c:pt>
                <c:pt idx="4131">
                  <c:v>19.5</c:v>
                </c:pt>
                <c:pt idx="4132">
                  <c:v>19.5</c:v>
                </c:pt>
                <c:pt idx="4133">
                  <c:v>19.5</c:v>
                </c:pt>
                <c:pt idx="4134">
                  <c:v>19.5</c:v>
                </c:pt>
                <c:pt idx="4135">
                  <c:v>19.5</c:v>
                </c:pt>
                <c:pt idx="4136">
                  <c:v>19.5</c:v>
                </c:pt>
                <c:pt idx="4137">
                  <c:v>19.5</c:v>
                </c:pt>
                <c:pt idx="4138">
                  <c:v>19.5</c:v>
                </c:pt>
                <c:pt idx="4139">
                  <c:v>19.5</c:v>
                </c:pt>
                <c:pt idx="4140">
                  <c:v>19.5</c:v>
                </c:pt>
                <c:pt idx="4141">
                  <c:v>19.5</c:v>
                </c:pt>
                <c:pt idx="4142">
                  <c:v>19.5</c:v>
                </c:pt>
                <c:pt idx="4143">
                  <c:v>19.5</c:v>
                </c:pt>
                <c:pt idx="4144">
                  <c:v>19.5</c:v>
                </c:pt>
                <c:pt idx="4145">
                  <c:v>19.5</c:v>
                </c:pt>
                <c:pt idx="4146">
                  <c:v>19.5</c:v>
                </c:pt>
                <c:pt idx="4147">
                  <c:v>19.5</c:v>
                </c:pt>
                <c:pt idx="4148">
                  <c:v>19.5</c:v>
                </c:pt>
                <c:pt idx="4149">
                  <c:v>19.5</c:v>
                </c:pt>
                <c:pt idx="4150">
                  <c:v>19.5</c:v>
                </c:pt>
                <c:pt idx="4151">
                  <c:v>19.5</c:v>
                </c:pt>
                <c:pt idx="4152">
                  <c:v>19.5</c:v>
                </c:pt>
                <c:pt idx="4153">
                  <c:v>19.5</c:v>
                </c:pt>
                <c:pt idx="4154">
                  <c:v>19.5</c:v>
                </c:pt>
                <c:pt idx="4155">
                  <c:v>19.5</c:v>
                </c:pt>
                <c:pt idx="4156">
                  <c:v>19.5</c:v>
                </c:pt>
                <c:pt idx="4157">
                  <c:v>19.5</c:v>
                </c:pt>
                <c:pt idx="4158">
                  <c:v>19.5</c:v>
                </c:pt>
                <c:pt idx="4159">
                  <c:v>19.5</c:v>
                </c:pt>
                <c:pt idx="4160">
                  <c:v>19.5</c:v>
                </c:pt>
                <c:pt idx="4161">
                  <c:v>19.5</c:v>
                </c:pt>
                <c:pt idx="4162">
                  <c:v>19.5</c:v>
                </c:pt>
                <c:pt idx="4163">
                  <c:v>19.5</c:v>
                </c:pt>
                <c:pt idx="4164">
                  <c:v>19.5</c:v>
                </c:pt>
                <c:pt idx="4165">
                  <c:v>19.5</c:v>
                </c:pt>
                <c:pt idx="4166">
                  <c:v>19.5</c:v>
                </c:pt>
                <c:pt idx="4167">
                  <c:v>19.5</c:v>
                </c:pt>
                <c:pt idx="4168">
                  <c:v>19.5</c:v>
                </c:pt>
                <c:pt idx="4169">
                  <c:v>19.5</c:v>
                </c:pt>
                <c:pt idx="4170">
                  <c:v>19.5</c:v>
                </c:pt>
                <c:pt idx="4171">
                  <c:v>19.5</c:v>
                </c:pt>
                <c:pt idx="4172">
                  <c:v>19.5</c:v>
                </c:pt>
                <c:pt idx="4173">
                  <c:v>19.5</c:v>
                </c:pt>
                <c:pt idx="4174">
                  <c:v>19.5</c:v>
                </c:pt>
                <c:pt idx="4175">
                  <c:v>19.5</c:v>
                </c:pt>
                <c:pt idx="4176">
                  <c:v>19.5</c:v>
                </c:pt>
                <c:pt idx="4177">
                  <c:v>19.5</c:v>
                </c:pt>
                <c:pt idx="4178">
                  <c:v>19.5</c:v>
                </c:pt>
                <c:pt idx="4179">
                  <c:v>19.5</c:v>
                </c:pt>
                <c:pt idx="4180">
                  <c:v>19.5</c:v>
                </c:pt>
                <c:pt idx="4181">
                  <c:v>19.5</c:v>
                </c:pt>
                <c:pt idx="4182">
                  <c:v>19.5</c:v>
                </c:pt>
                <c:pt idx="4183">
                  <c:v>19.5</c:v>
                </c:pt>
                <c:pt idx="4184">
                  <c:v>19.5</c:v>
                </c:pt>
                <c:pt idx="4185">
                  <c:v>19.5</c:v>
                </c:pt>
                <c:pt idx="4186">
                  <c:v>19.5</c:v>
                </c:pt>
                <c:pt idx="4187">
                  <c:v>19.5</c:v>
                </c:pt>
                <c:pt idx="4188">
                  <c:v>19.5</c:v>
                </c:pt>
                <c:pt idx="4189">
                  <c:v>19.5</c:v>
                </c:pt>
                <c:pt idx="4190">
                  <c:v>19.5</c:v>
                </c:pt>
                <c:pt idx="4191">
                  <c:v>19.5</c:v>
                </c:pt>
                <c:pt idx="4192">
                  <c:v>19.5</c:v>
                </c:pt>
                <c:pt idx="4193">
                  <c:v>19.5</c:v>
                </c:pt>
                <c:pt idx="4194">
                  <c:v>19.5</c:v>
                </c:pt>
                <c:pt idx="4195">
                  <c:v>19.5</c:v>
                </c:pt>
                <c:pt idx="4196">
                  <c:v>19.5</c:v>
                </c:pt>
                <c:pt idx="4197">
                  <c:v>19.5</c:v>
                </c:pt>
                <c:pt idx="4198">
                  <c:v>19.5</c:v>
                </c:pt>
                <c:pt idx="4199">
                  <c:v>19.5</c:v>
                </c:pt>
                <c:pt idx="4200">
                  <c:v>19.5</c:v>
                </c:pt>
                <c:pt idx="4201">
                  <c:v>19.5</c:v>
                </c:pt>
                <c:pt idx="4202">
                  <c:v>19.5</c:v>
                </c:pt>
                <c:pt idx="4203">
                  <c:v>20</c:v>
                </c:pt>
                <c:pt idx="4204">
                  <c:v>20</c:v>
                </c:pt>
                <c:pt idx="4205">
                  <c:v>20</c:v>
                </c:pt>
                <c:pt idx="4206">
                  <c:v>20</c:v>
                </c:pt>
                <c:pt idx="4207">
                  <c:v>20</c:v>
                </c:pt>
                <c:pt idx="4208">
                  <c:v>20</c:v>
                </c:pt>
                <c:pt idx="4209">
                  <c:v>20</c:v>
                </c:pt>
                <c:pt idx="4210">
                  <c:v>20</c:v>
                </c:pt>
                <c:pt idx="4211">
                  <c:v>20</c:v>
                </c:pt>
                <c:pt idx="4212">
                  <c:v>20</c:v>
                </c:pt>
                <c:pt idx="4213">
                  <c:v>20</c:v>
                </c:pt>
                <c:pt idx="4214">
                  <c:v>19.5</c:v>
                </c:pt>
                <c:pt idx="4215">
                  <c:v>19.5</c:v>
                </c:pt>
                <c:pt idx="4216">
                  <c:v>19.5</c:v>
                </c:pt>
                <c:pt idx="4217">
                  <c:v>19.5</c:v>
                </c:pt>
                <c:pt idx="4218">
                  <c:v>19.5</c:v>
                </c:pt>
                <c:pt idx="4219">
                  <c:v>19.5</c:v>
                </c:pt>
                <c:pt idx="4220">
                  <c:v>19.5</c:v>
                </c:pt>
                <c:pt idx="4221">
                  <c:v>19.5</c:v>
                </c:pt>
                <c:pt idx="4222">
                  <c:v>19.5</c:v>
                </c:pt>
                <c:pt idx="4223">
                  <c:v>19.5</c:v>
                </c:pt>
                <c:pt idx="4224">
                  <c:v>19.5</c:v>
                </c:pt>
                <c:pt idx="4225">
                  <c:v>19.5</c:v>
                </c:pt>
                <c:pt idx="4226">
                  <c:v>19.5</c:v>
                </c:pt>
                <c:pt idx="4227">
                  <c:v>19.5</c:v>
                </c:pt>
                <c:pt idx="4228">
                  <c:v>19.5</c:v>
                </c:pt>
                <c:pt idx="4229">
                  <c:v>19.5</c:v>
                </c:pt>
                <c:pt idx="4230">
                  <c:v>19.5</c:v>
                </c:pt>
                <c:pt idx="4231">
                  <c:v>19.5</c:v>
                </c:pt>
                <c:pt idx="4232">
                  <c:v>19.5</c:v>
                </c:pt>
                <c:pt idx="4233">
                  <c:v>19.5</c:v>
                </c:pt>
                <c:pt idx="4234">
                  <c:v>19.5</c:v>
                </c:pt>
                <c:pt idx="4235">
                  <c:v>19.5</c:v>
                </c:pt>
                <c:pt idx="4236">
                  <c:v>19.5</c:v>
                </c:pt>
                <c:pt idx="4237">
                  <c:v>19.5</c:v>
                </c:pt>
                <c:pt idx="4238">
                  <c:v>19.5</c:v>
                </c:pt>
                <c:pt idx="4239">
                  <c:v>19.5</c:v>
                </c:pt>
                <c:pt idx="4240">
                  <c:v>20</c:v>
                </c:pt>
                <c:pt idx="4241">
                  <c:v>20</c:v>
                </c:pt>
                <c:pt idx="4242">
                  <c:v>20</c:v>
                </c:pt>
                <c:pt idx="4243">
                  <c:v>20</c:v>
                </c:pt>
                <c:pt idx="4244">
                  <c:v>20</c:v>
                </c:pt>
                <c:pt idx="4245">
                  <c:v>20</c:v>
                </c:pt>
                <c:pt idx="4246">
                  <c:v>20</c:v>
                </c:pt>
                <c:pt idx="4247">
                  <c:v>20</c:v>
                </c:pt>
                <c:pt idx="4248">
                  <c:v>20</c:v>
                </c:pt>
                <c:pt idx="4249">
                  <c:v>20</c:v>
                </c:pt>
                <c:pt idx="4250">
                  <c:v>20</c:v>
                </c:pt>
                <c:pt idx="4251">
                  <c:v>19.5</c:v>
                </c:pt>
                <c:pt idx="4252">
                  <c:v>19.5</c:v>
                </c:pt>
                <c:pt idx="4253">
                  <c:v>19.5</c:v>
                </c:pt>
                <c:pt idx="4254">
                  <c:v>19.5</c:v>
                </c:pt>
                <c:pt idx="4255">
                  <c:v>19.5</c:v>
                </c:pt>
                <c:pt idx="4256">
                  <c:v>19.5</c:v>
                </c:pt>
                <c:pt idx="4257">
                  <c:v>19.5</c:v>
                </c:pt>
                <c:pt idx="4258">
                  <c:v>19.5</c:v>
                </c:pt>
                <c:pt idx="4259">
                  <c:v>19.5</c:v>
                </c:pt>
                <c:pt idx="4260">
                  <c:v>19.5</c:v>
                </c:pt>
                <c:pt idx="4261">
                  <c:v>19.5</c:v>
                </c:pt>
                <c:pt idx="4262">
                  <c:v>19.5</c:v>
                </c:pt>
                <c:pt idx="4263">
                  <c:v>19.5</c:v>
                </c:pt>
                <c:pt idx="4264">
                  <c:v>19</c:v>
                </c:pt>
                <c:pt idx="4265">
                  <c:v>19</c:v>
                </c:pt>
                <c:pt idx="4266">
                  <c:v>19</c:v>
                </c:pt>
                <c:pt idx="4267">
                  <c:v>18.5</c:v>
                </c:pt>
                <c:pt idx="4268">
                  <c:v>18.5</c:v>
                </c:pt>
                <c:pt idx="4269">
                  <c:v>18.5</c:v>
                </c:pt>
                <c:pt idx="4270">
                  <c:v>18.5</c:v>
                </c:pt>
                <c:pt idx="4271">
                  <c:v>18.5</c:v>
                </c:pt>
                <c:pt idx="4272">
                  <c:v>18.5</c:v>
                </c:pt>
                <c:pt idx="4273">
                  <c:v>18.5</c:v>
                </c:pt>
                <c:pt idx="4274">
                  <c:v>19</c:v>
                </c:pt>
                <c:pt idx="4275">
                  <c:v>19</c:v>
                </c:pt>
                <c:pt idx="4276">
                  <c:v>19</c:v>
                </c:pt>
                <c:pt idx="4277">
                  <c:v>19</c:v>
                </c:pt>
                <c:pt idx="4278">
                  <c:v>19</c:v>
                </c:pt>
                <c:pt idx="4279">
                  <c:v>19</c:v>
                </c:pt>
                <c:pt idx="4280">
                  <c:v>19</c:v>
                </c:pt>
                <c:pt idx="4281">
                  <c:v>19</c:v>
                </c:pt>
                <c:pt idx="4282">
                  <c:v>19</c:v>
                </c:pt>
                <c:pt idx="4283">
                  <c:v>18.5</c:v>
                </c:pt>
                <c:pt idx="4284">
                  <c:v>18.5</c:v>
                </c:pt>
                <c:pt idx="4285">
                  <c:v>18.5</c:v>
                </c:pt>
                <c:pt idx="4286">
                  <c:v>18.5</c:v>
                </c:pt>
                <c:pt idx="4287">
                  <c:v>18.5</c:v>
                </c:pt>
                <c:pt idx="4288">
                  <c:v>18.5</c:v>
                </c:pt>
                <c:pt idx="4289">
                  <c:v>18.5</c:v>
                </c:pt>
                <c:pt idx="4290">
                  <c:v>18.5</c:v>
                </c:pt>
                <c:pt idx="4291">
                  <c:v>18.5</c:v>
                </c:pt>
                <c:pt idx="4292">
                  <c:v>18.5</c:v>
                </c:pt>
                <c:pt idx="4293">
                  <c:v>18</c:v>
                </c:pt>
                <c:pt idx="4294">
                  <c:v>18</c:v>
                </c:pt>
                <c:pt idx="4295">
                  <c:v>18</c:v>
                </c:pt>
                <c:pt idx="4296">
                  <c:v>18</c:v>
                </c:pt>
                <c:pt idx="4297">
                  <c:v>18</c:v>
                </c:pt>
                <c:pt idx="4298">
                  <c:v>18</c:v>
                </c:pt>
                <c:pt idx="4299">
                  <c:v>18</c:v>
                </c:pt>
                <c:pt idx="4300">
                  <c:v>18</c:v>
                </c:pt>
                <c:pt idx="4301">
                  <c:v>18</c:v>
                </c:pt>
                <c:pt idx="4302">
                  <c:v>18</c:v>
                </c:pt>
                <c:pt idx="4303">
                  <c:v>18</c:v>
                </c:pt>
                <c:pt idx="4304">
                  <c:v>18</c:v>
                </c:pt>
                <c:pt idx="4305">
                  <c:v>18</c:v>
                </c:pt>
                <c:pt idx="4306">
                  <c:v>18</c:v>
                </c:pt>
                <c:pt idx="4307">
                  <c:v>18</c:v>
                </c:pt>
                <c:pt idx="4308">
                  <c:v>18</c:v>
                </c:pt>
                <c:pt idx="4309">
                  <c:v>18</c:v>
                </c:pt>
                <c:pt idx="4310">
                  <c:v>18</c:v>
                </c:pt>
                <c:pt idx="4311">
                  <c:v>18</c:v>
                </c:pt>
                <c:pt idx="4312">
                  <c:v>18</c:v>
                </c:pt>
                <c:pt idx="4313">
                  <c:v>18</c:v>
                </c:pt>
                <c:pt idx="4314">
                  <c:v>17.5</c:v>
                </c:pt>
                <c:pt idx="4315">
                  <c:v>17.5</c:v>
                </c:pt>
                <c:pt idx="4316">
                  <c:v>17.5</c:v>
                </c:pt>
                <c:pt idx="4317">
                  <c:v>17.5</c:v>
                </c:pt>
                <c:pt idx="4318">
                  <c:v>17.5</c:v>
                </c:pt>
                <c:pt idx="4319">
                  <c:v>17.5</c:v>
                </c:pt>
                <c:pt idx="4320">
                  <c:v>17.5</c:v>
                </c:pt>
                <c:pt idx="4321">
                  <c:v>17.5</c:v>
                </c:pt>
                <c:pt idx="4322">
                  <c:v>17.5</c:v>
                </c:pt>
                <c:pt idx="4323">
                  <c:v>17.5</c:v>
                </c:pt>
                <c:pt idx="4324">
                  <c:v>17.5</c:v>
                </c:pt>
                <c:pt idx="4325">
                  <c:v>17.5</c:v>
                </c:pt>
                <c:pt idx="4326">
                  <c:v>17.5</c:v>
                </c:pt>
                <c:pt idx="4327">
                  <c:v>17.5</c:v>
                </c:pt>
                <c:pt idx="4328">
                  <c:v>17.5</c:v>
                </c:pt>
                <c:pt idx="4329">
                  <c:v>17.5</c:v>
                </c:pt>
                <c:pt idx="4330">
                  <c:v>17.5</c:v>
                </c:pt>
                <c:pt idx="4331">
                  <c:v>17.5</c:v>
                </c:pt>
                <c:pt idx="4332">
                  <c:v>17.5</c:v>
                </c:pt>
                <c:pt idx="4333">
                  <c:v>17.5</c:v>
                </c:pt>
                <c:pt idx="4334">
                  <c:v>17.5</c:v>
                </c:pt>
                <c:pt idx="4335">
                  <c:v>17.5</c:v>
                </c:pt>
                <c:pt idx="4336">
                  <c:v>17.5</c:v>
                </c:pt>
                <c:pt idx="4337">
                  <c:v>17.5</c:v>
                </c:pt>
                <c:pt idx="4338">
                  <c:v>17.5</c:v>
                </c:pt>
                <c:pt idx="4339">
                  <c:v>17.5</c:v>
                </c:pt>
                <c:pt idx="4340">
                  <c:v>17.5</c:v>
                </c:pt>
                <c:pt idx="4341">
                  <c:v>17.5</c:v>
                </c:pt>
                <c:pt idx="4342">
                  <c:v>18</c:v>
                </c:pt>
                <c:pt idx="4343">
                  <c:v>18</c:v>
                </c:pt>
                <c:pt idx="4344">
                  <c:v>18</c:v>
                </c:pt>
                <c:pt idx="4345">
                  <c:v>18</c:v>
                </c:pt>
                <c:pt idx="4346">
                  <c:v>18</c:v>
                </c:pt>
                <c:pt idx="4347">
                  <c:v>18</c:v>
                </c:pt>
                <c:pt idx="4348">
                  <c:v>18</c:v>
                </c:pt>
                <c:pt idx="4349">
                  <c:v>18</c:v>
                </c:pt>
                <c:pt idx="4350">
                  <c:v>18</c:v>
                </c:pt>
                <c:pt idx="4351">
                  <c:v>18</c:v>
                </c:pt>
                <c:pt idx="4352">
                  <c:v>18</c:v>
                </c:pt>
                <c:pt idx="4353">
                  <c:v>18</c:v>
                </c:pt>
                <c:pt idx="4354">
                  <c:v>18</c:v>
                </c:pt>
                <c:pt idx="4355">
                  <c:v>18</c:v>
                </c:pt>
                <c:pt idx="4356">
                  <c:v>18</c:v>
                </c:pt>
                <c:pt idx="4357">
                  <c:v>18</c:v>
                </c:pt>
                <c:pt idx="4358">
                  <c:v>18</c:v>
                </c:pt>
                <c:pt idx="4359">
                  <c:v>18</c:v>
                </c:pt>
                <c:pt idx="4360">
                  <c:v>18</c:v>
                </c:pt>
                <c:pt idx="4361">
                  <c:v>18</c:v>
                </c:pt>
                <c:pt idx="4362">
                  <c:v>18</c:v>
                </c:pt>
                <c:pt idx="4363">
                  <c:v>18</c:v>
                </c:pt>
                <c:pt idx="4364">
                  <c:v>18</c:v>
                </c:pt>
                <c:pt idx="4365">
                  <c:v>18</c:v>
                </c:pt>
                <c:pt idx="4366">
                  <c:v>18</c:v>
                </c:pt>
                <c:pt idx="4367">
                  <c:v>18</c:v>
                </c:pt>
                <c:pt idx="4368">
                  <c:v>18</c:v>
                </c:pt>
                <c:pt idx="4369">
                  <c:v>18</c:v>
                </c:pt>
                <c:pt idx="4370">
                  <c:v>18</c:v>
                </c:pt>
                <c:pt idx="4371">
                  <c:v>18</c:v>
                </c:pt>
                <c:pt idx="4372">
                  <c:v>18</c:v>
                </c:pt>
                <c:pt idx="4373">
                  <c:v>18</c:v>
                </c:pt>
                <c:pt idx="4374">
                  <c:v>18</c:v>
                </c:pt>
                <c:pt idx="4375">
                  <c:v>18</c:v>
                </c:pt>
                <c:pt idx="4376">
                  <c:v>18</c:v>
                </c:pt>
                <c:pt idx="4377">
                  <c:v>18</c:v>
                </c:pt>
                <c:pt idx="4378">
                  <c:v>18.5</c:v>
                </c:pt>
                <c:pt idx="4379">
                  <c:v>18.5</c:v>
                </c:pt>
                <c:pt idx="4380">
                  <c:v>18.5</c:v>
                </c:pt>
                <c:pt idx="4381">
                  <c:v>18.5</c:v>
                </c:pt>
                <c:pt idx="4382">
                  <c:v>18.5</c:v>
                </c:pt>
                <c:pt idx="4383">
                  <c:v>18.5</c:v>
                </c:pt>
                <c:pt idx="4384">
                  <c:v>18.5</c:v>
                </c:pt>
                <c:pt idx="4385">
                  <c:v>18.5</c:v>
                </c:pt>
                <c:pt idx="4386">
                  <c:v>18.5</c:v>
                </c:pt>
                <c:pt idx="4387">
                  <c:v>18.5</c:v>
                </c:pt>
                <c:pt idx="4388">
                  <c:v>18.5</c:v>
                </c:pt>
                <c:pt idx="4389">
                  <c:v>18.5</c:v>
                </c:pt>
                <c:pt idx="4390">
                  <c:v>18.5</c:v>
                </c:pt>
                <c:pt idx="4391">
                  <c:v>18.5</c:v>
                </c:pt>
                <c:pt idx="4392">
                  <c:v>18.5</c:v>
                </c:pt>
                <c:pt idx="4393">
                  <c:v>18.5</c:v>
                </c:pt>
                <c:pt idx="4394">
                  <c:v>18.5</c:v>
                </c:pt>
                <c:pt idx="4395">
                  <c:v>18.5</c:v>
                </c:pt>
                <c:pt idx="4396">
                  <c:v>18.5</c:v>
                </c:pt>
                <c:pt idx="4397">
                  <c:v>18.5</c:v>
                </c:pt>
                <c:pt idx="4398">
                  <c:v>18.5</c:v>
                </c:pt>
                <c:pt idx="4399">
                  <c:v>18.5</c:v>
                </c:pt>
                <c:pt idx="4400">
                  <c:v>18.5</c:v>
                </c:pt>
                <c:pt idx="4401">
                  <c:v>18.5</c:v>
                </c:pt>
                <c:pt idx="4402">
                  <c:v>18.5</c:v>
                </c:pt>
                <c:pt idx="4403">
                  <c:v>18.5</c:v>
                </c:pt>
                <c:pt idx="4404">
                  <c:v>18.5</c:v>
                </c:pt>
                <c:pt idx="4405">
                  <c:v>18.5</c:v>
                </c:pt>
                <c:pt idx="4406">
                  <c:v>18.5</c:v>
                </c:pt>
                <c:pt idx="4407">
                  <c:v>18.5</c:v>
                </c:pt>
                <c:pt idx="4408">
                  <c:v>18.5</c:v>
                </c:pt>
                <c:pt idx="4409">
                  <c:v>18.5</c:v>
                </c:pt>
                <c:pt idx="4410">
                  <c:v>18.5</c:v>
                </c:pt>
                <c:pt idx="4411">
                  <c:v>18.5</c:v>
                </c:pt>
                <c:pt idx="4412">
                  <c:v>18.5</c:v>
                </c:pt>
                <c:pt idx="4413">
                  <c:v>18.5</c:v>
                </c:pt>
                <c:pt idx="4414">
                  <c:v>18.5</c:v>
                </c:pt>
                <c:pt idx="4415">
                  <c:v>18.5</c:v>
                </c:pt>
                <c:pt idx="4416">
                  <c:v>18.5</c:v>
                </c:pt>
                <c:pt idx="4417">
                  <c:v>19</c:v>
                </c:pt>
                <c:pt idx="4418">
                  <c:v>19</c:v>
                </c:pt>
                <c:pt idx="4419">
                  <c:v>19</c:v>
                </c:pt>
                <c:pt idx="4420">
                  <c:v>19</c:v>
                </c:pt>
                <c:pt idx="4421">
                  <c:v>19</c:v>
                </c:pt>
                <c:pt idx="4422">
                  <c:v>19</c:v>
                </c:pt>
                <c:pt idx="4423">
                  <c:v>19</c:v>
                </c:pt>
                <c:pt idx="4424">
                  <c:v>19</c:v>
                </c:pt>
                <c:pt idx="4425">
                  <c:v>19</c:v>
                </c:pt>
                <c:pt idx="4426">
                  <c:v>19</c:v>
                </c:pt>
                <c:pt idx="4427">
                  <c:v>19</c:v>
                </c:pt>
                <c:pt idx="4428">
                  <c:v>19</c:v>
                </c:pt>
                <c:pt idx="4429">
                  <c:v>19</c:v>
                </c:pt>
                <c:pt idx="4430">
                  <c:v>19</c:v>
                </c:pt>
                <c:pt idx="4431">
                  <c:v>19</c:v>
                </c:pt>
                <c:pt idx="4432">
                  <c:v>19</c:v>
                </c:pt>
                <c:pt idx="4433">
                  <c:v>19</c:v>
                </c:pt>
                <c:pt idx="4434">
                  <c:v>19</c:v>
                </c:pt>
                <c:pt idx="4435">
                  <c:v>19</c:v>
                </c:pt>
                <c:pt idx="4436">
                  <c:v>19</c:v>
                </c:pt>
                <c:pt idx="4437">
                  <c:v>19</c:v>
                </c:pt>
                <c:pt idx="4438">
                  <c:v>19</c:v>
                </c:pt>
                <c:pt idx="4439">
                  <c:v>19</c:v>
                </c:pt>
                <c:pt idx="4440">
                  <c:v>19</c:v>
                </c:pt>
                <c:pt idx="4441">
                  <c:v>19</c:v>
                </c:pt>
                <c:pt idx="4442">
                  <c:v>19</c:v>
                </c:pt>
                <c:pt idx="4443">
                  <c:v>19</c:v>
                </c:pt>
                <c:pt idx="4444">
                  <c:v>19</c:v>
                </c:pt>
                <c:pt idx="4445">
                  <c:v>19</c:v>
                </c:pt>
                <c:pt idx="4446">
                  <c:v>19</c:v>
                </c:pt>
                <c:pt idx="4447">
                  <c:v>19</c:v>
                </c:pt>
                <c:pt idx="4448">
                  <c:v>19</c:v>
                </c:pt>
                <c:pt idx="4449">
                  <c:v>19</c:v>
                </c:pt>
                <c:pt idx="4450">
                  <c:v>19</c:v>
                </c:pt>
                <c:pt idx="4451">
                  <c:v>19</c:v>
                </c:pt>
                <c:pt idx="4452">
                  <c:v>19</c:v>
                </c:pt>
                <c:pt idx="4453">
                  <c:v>19</c:v>
                </c:pt>
                <c:pt idx="4454">
                  <c:v>19</c:v>
                </c:pt>
                <c:pt idx="4455">
                  <c:v>19</c:v>
                </c:pt>
                <c:pt idx="4456">
                  <c:v>19</c:v>
                </c:pt>
                <c:pt idx="4457">
                  <c:v>19</c:v>
                </c:pt>
                <c:pt idx="4458">
                  <c:v>19</c:v>
                </c:pt>
                <c:pt idx="4459">
                  <c:v>19</c:v>
                </c:pt>
                <c:pt idx="4460">
                  <c:v>19</c:v>
                </c:pt>
                <c:pt idx="4461">
                  <c:v>19</c:v>
                </c:pt>
                <c:pt idx="4462">
                  <c:v>19</c:v>
                </c:pt>
                <c:pt idx="4463">
                  <c:v>19</c:v>
                </c:pt>
                <c:pt idx="4464">
                  <c:v>19</c:v>
                </c:pt>
                <c:pt idx="4465">
                  <c:v>19</c:v>
                </c:pt>
                <c:pt idx="4466">
                  <c:v>19</c:v>
                </c:pt>
                <c:pt idx="4467">
                  <c:v>19</c:v>
                </c:pt>
                <c:pt idx="4468">
                  <c:v>19.5</c:v>
                </c:pt>
                <c:pt idx="4469">
                  <c:v>19.5</c:v>
                </c:pt>
                <c:pt idx="4470">
                  <c:v>19.5</c:v>
                </c:pt>
                <c:pt idx="4471">
                  <c:v>19.5</c:v>
                </c:pt>
                <c:pt idx="4472">
                  <c:v>19.5</c:v>
                </c:pt>
                <c:pt idx="4473">
                  <c:v>19.5</c:v>
                </c:pt>
                <c:pt idx="4474">
                  <c:v>19.5</c:v>
                </c:pt>
                <c:pt idx="4475">
                  <c:v>19.5</c:v>
                </c:pt>
                <c:pt idx="4476">
                  <c:v>19.5</c:v>
                </c:pt>
                <c:pt idx="4477">
                  <c:v>19.5</c:v>
                </c:pt>
                <c:pt idx="4478">
                  <c:v>19.5</c:v>
                </c:pt>
                <c:pt idx="4479">
                  <c:v>19.5</c:v>
                </c:pt>
                <c:pt idx="4480">
                  <c:v>19</c:v>
                </c:pt>
                <c:pt idx="4481">
                  <c:v>19</c:v>
                </c:pt>
                <c:pt idx="4482">
                  <c:v>19</c:v>
                </c:pt>
                <c:pt idx="4483">
                  <c:v>19</c:v>
                </c:pt>
                <c:pt idx="4484">
                  <c:v>19</c:v>
                </c:pt>
                <c:pt idx="4485">
                  <c:v>19.5</c:v>
                </c:pt>
                <c:pt idx="4486">
                  <c:v>19.5</c:v>
                </c:pt>
                <c:pt idx="4487">
                  <c:v>19.5</c:v>
                </c:pt>
                <c:pt idx="4488">
                  <c:v>19.5</c:v>
                </c:pt>
                <c:pt idx="4489">
                  <c:v>19.5</c:v>
                </c:pt>
                <c:pt idx="4490">
                  <c:v>19.5</c:v>
                </c:pt>
                <c:pt idx="4491">
                  <c:v>19.5</c:v>
                </c:pt>
                <c:pt idx="4492">
                  <c:v>19.5</c:v>
                </c:pt>
                <c:pt idx="4493">
                  <c:v>19.5</c:v>
                </c:pt>
                <c:pt idx="4494">
                  <c:v>19.5</c:v>
                </c:pt>
                <c:pt idx="4495">
                  <c:v>19.5</c:v>
                </c:pt>
                <c:pt idx="4496">
                  <c:v>19.5</c:v>
                </c:pt>
                <c:pt idx="4497">
                  <c:v>19.5</c:v>
                </c:pt>
                <c:pt idx="4498">
                  <c:v>19.5</c:v>
                </c:pt>
                <c:pt idx="4499">
                  <c:v>19.5</c:v>
                </c:pt>
                <c:pt idx="4500">
                  <c:v>19.5</c:v>
                </c:pt>
                <c:pt idx="4501">
                  <c:v>19.5</c:v>
                </c:pt>
                <c:pt idx="4502">
                  <c:v>19.5</c:v>
                </c:pt>
                <c:pt idx="4503">
                  <c:v>19.5</c:v>
                </c:pt>
                <c:pt idx="4504">
                  <c:v>19.5</c:v>
                </c:pt>
                <c:pt idx="4505">
                  <c:v>19.5</c:v>
                </c:pt>
                <c:pt idx="4506">
                  <c:v>19.5</c:v>
                </c:pt>
                <c:pt idx="4507">
                  <c:v>19.5</c:v>
                </c:pt>
                <c:pt idx="4508">
                  <c:v>19.5</c:v>
                </c:pt>
                <c:pt idx="4509">
                  <c:v>19.5</c:v>
                </c:pt>
                <c:pt idx="4510">
                  <c:v>19.5</c:v>
                </c:pt>
                <c:pt idx="4511">
                  <c:v>19.5</c:v>
                </c:pt>
                <c:pt idx="4512">
                  <c:v>19.5</c:v>
                </c:pt>
                <c:pt idx="4513">
                  <c:v>19.5</c:v>
                </c:pt>
                <c:pt idx="4514">
                  <c:v>19.5</c:v>
                </c:pt>
                <c:pt idx="4515">
                  <c:v>19.5</c:v>
                </c:pt>
                <c:pt idx="4516">
                  <c:v>19.5</c:v>
                </c:pt>
                <c:pt idx="4517">
                  <c:v>19.5</c:v>
                </c:pt>
                <c:pt idx="4518">
                  <c:v>19.5</c:v>
                </c:pt>
                <c:pt idx="4519">
                  <c:v>19.5</c:v>
                </c:pt>
                <c:pt idx="4520">
                  <c:v>19.5</c:v>
                </c:pt>
                <c:pt idx="4521">
                  <c:v>19.5</c:v>
                </c:pt>
                <c:pt idx="4522">
                  <c:v>19.5</c:v>
                </c:pt>
                <c:pt idx="4523">
                  <c:v>19.5</c:v>
                </c:pt>
                <c:pt idx="4524">
                  <c:v>19.5</c:v>
                </c:pt>
                <c:pt idx="4525">
                  <c:v>19.5</c:v>
                </c:pt>
                <c:pt idx="4526">
                  <c:v>20</c:v>
                </c:pt>
                <c:pt idx="4527">
                  <c:v>20</c:v>
                </c:pt>
                <c:pt idx="4528">
                  <c:v>20</c:v>
                </c:pt>
                <c:pt idx="4529">
                  <c:v>20</c:v>
                </c:pt>
                <c:pt idx="4530">
                  <c:v>20</c:v>
                </c:pt>
                <c:pt idx="4531">
                  <c:v>20</c:v>
                </c:pt>
                <c:pt idx="4532">
                  <c:v>20</c:v>
                </c:pt>
                <c:pt idx="4533">
                  <c:v>20</c:v>
                </c:pt>
                <c:pt idx="4534">
                  <c:v>20</c:v>
                </c:pt>
                <c:pt idx="4535">
                  <c:v>20</c:v>
                </c:pt>
                <c:pt idx="4536">
                  <c:v>20</c:v>
                </c:pt>
                <c:pt idx="4537">
                  <c:v>20</c:v>
                </c:pt>
                <c:pt idx="4538">
                  <c:v>20</c:v>
                </c:pt>
                <c:pt idx="4539">
                  <c:v>20</c:v>
                </c:pt>
                <c:pt idx="4540">
                  <c:v>20</c:v>
                </c:pt>
                <c:pt idx="4541">
                  <c:v>20</c:v>
                </c:pt>
                <c:pt idx="4542">
                  <c:v>20</c:v>
                </c:pt>
                <c:pt idx="4543">
                  <c:v>20</c:v>
                </c:pt>
                <c:pt idx="4544">
                  <c:v>20</c:v>
                </c:pt>
                <c:pt idx="4545">
                  <c:v>20</c:v>
                </c:pt>
                <c:pt idx="4546">
                  <c:v>20</c:v>
                </c:pt>
                <c:pt idx="4547">
                  <c:v>20</c:v>
                </c:pt>
                <c:pt idx="4548">
                  <c:v>20</c:v>
                </c:pt>
                <c:pt idx="4549">
                  <c:v>20</c:v>
                </c:pt>
                <c:pt idx="4550">
                  <c:v>20</c:v>
                </c:pt>
                <c:pt idx="4551">
                  <c:v>20</c:v>
                </c:pt>
                <c:pt idx="4552">
                  <c:v>20</c:v>
                </c:pt>
                <c:pt idx="4553">
                  <c:v>20</c:v>
                </c:pt>
                <c:pt idx="4554">
                  <c:v>20</c:v>
                </c:pt>
                <c:pt idx="4555">
                  <c:v>20</c:v>
                </c:pt>
                <c:pt idx="4556">
                  <c:v>20</c:v>
                </c:pt>
                <c:pt idx="4557">
                  <c:v>20</c:v>
                </c:pt>
                <c:pt idx="4558">
                  <c:v>20</c:v>
                </c:pt>
                <c:pt idx="4559">
                  <c:v>20</c:v>
                </c:pt>
                <c:pt idx="4560">
                  <c:v>20</c:v>
                </c:pt>
                <c:pt idx="4561">
                  <c:v>20</c:v>
                </c:pt>
                <c:pt idx="4562">
                  <c:v>20</c:v>
                </c:pt>
                <c:pt idx="4563">
                  <c:v>20</c:v>
                </c:pt>
                <c:pt idx="4564">
                  <c:v>20</c:v>
                </c:pt>
                <c:pt idx="4565">
                  <c:v>20</c:v>
                </c:pt>
                <c:pt idx="4566">
                  <c:v>20</c:v>
                </c:pt>
                <c:pt idx="4567">
                  <c:v>20</c:v>
                </c:pt>
                <c:pt idx="4568">
                  <c:v>20</c:v>
                </c:pt>
                <c:pt idx="4569">
                  <c:v>20</c:v>
                </c:pt>
                <c:pt idx="4570">
                  <c:v>20</c:v>
                </c:pt>
                <c:pt idx="4571">
                  <c:v>20</c:v>
                </c:pt>
                <c:pt idx="4572">
                  <c:v>20</c:v>
                </c:pt>
                <c:pt idx="4573">
                  <c:v>20</c:v>
                </c:pt>
                <c:pt idx="4574">
                  <c:v>20</c:v>
                </c:pt>
                <c:pt idx="4575">
                  <c:v>20</c:v>
                </c:pt>
                <c:pt idx="4576">
                  <c:v>20</c:v>
                </c:pt>
                <c:pt idx="4577">
                  <c:v>20</c:v>
                </c:pt>
                <c:pt idx="4578">
                  <c:v>20</c:v>
                </c:pt>
                <c:pt idx="4579">
                  <c:v>20</c:v>
                </c:pt>
                <c:pt idx="4580">
                  <c:v>20</c:v>
                </c:pt>
                <c:pt idx="4581">
                  <c:v>20</c:v>
                </c:pt>
                <c:pt idx="4582">
                  <c:v>20</c:v>
                </c:pt>
                <c:pt idx="4583">
                  <c:v>20</c:v>
                </c:pt>
                <c:pt idx="4584">
                  <c:v>20</c:v>
                </c:pt>
                <c:pt idx="4585">
                  <c:v>20</c:v>
                </c:pt>
                <c:pt idx="4586">
                  <c:v>20</c:v>
                </c:pt>
                <c:pt idx="4587">
                  <c:v>20</c:v>
                </c:pt>
                <c:pt idx="4588">
                  <c:v>20</c:v>
                </c:pt>
                <c:pt idx="4589">
                  <c:v>20</c:v>
                </c:pt>
                <c:pt idx="4590">
                  <c:v>20</c:v>
                </c:pt>
                <c:pt idx="4591">
                  <c:v>20</c:v>
                </c:pt>
                <c:pt idx="4592">
                  <c:v>20</c:v>
                </c:pt>
                <c:pt idx="4593">
                  <c:v>20.5</c:v>
                </c:pt>
                <c:pt idx="4594">
                  <c:v>20.5</c:v>
                </c:pt>
                <c:pt idx="4595">
                  <c:v>20.5</c:v>
                </c:pt>
                <c:pt idx="4596">
                  <c:v>20.5</c:v>
                </c:pt>
                <c:pt idx="4597">
                  <c:v>20.5</c:v>
                </c:pt>
                <c:pt idx="4598">
                  <c:v>20.5</c:v>
                </c:pt>
                <c:pt idx="4599">
                  <c:v>20.5</c:v>
                </c:pt>
                <c:pt idx="4600">
                  <c:v>20.5</c:v>
                </c:pt>
                <c:pt idx="4601">
                  <c:v>20.5</c:v>
                </c:pt>
                <c:pt idx="4602">
                  <c:v>20.5</c:v>
                </c:pt>
                <c:pt idx="4603">
                  <c:v>20.5</c:v>
                </c:pt>
                <c:pt idx="4604">
                  <c:v>20.5</c:v>
                </c:pt>
                <c:pt idx="4605">
                  <c:v>20.5</c:v>
                </c:pt>
                <c:pt idx="4606">
                  <c:v>20.5</c:v>
                </c:pt>
                <c:pt idx="4607">
                  <c:v>20.5</c:v>
                </c:pt>
                <c:pt idx="4608">
                  <c:v>20.5</c:v>
                </c:pt>
                <c:pt idx="4609">
                  <c:v>20.5</c:v>
                </c:pt>
                <c:pt idx="4610">
                  <c:v>20.5</c:v>
                </c:pt>
                <c:pt idx="4611">
                  <c:v>20.5</c:v>
                </c:pt>
                <c:pt idx="4612">
                  <c:v>20.5</c:v>
                </c:pt>
                <c:pt idx="4613">
                  <c:v>20.5</c:v>
                </c:pt>
                <c:pt idx="4614">
                  <c:v>20.5</c:v>
                </c:pt>
                <c:pt idx="4615">
                  <c:v>20.5</c:v>
                </c:pt>
                <c:pt idx="4616">
                  <c:v>20.5</c:v>
                </c:pt>
                <c:pt idx="4617">
                  <c:v>20.5</c:v>
                </c:pt>
                <c:pt idx="4618">
                  <c:v>20.5</c:v>
                </c:pt>
                <c:pt idx="4619">
                  <c:v>20.5</c:v>
                </c:pt>
                <c:pt idx="4620">
                  <c:v>20.5</c:v>
                </c:pt>
                <c:pt idx="4621">
                  <c:v>20.5</c:v>
                </c:pt>
                <c:pt idx="4622">
                  <c:v>20.5</c:v>
                </c:pt>
                <c:pt idx="4623">
                  <c:v>20.5</c:v>
                </c:pt>
                <c:pt idx="4624">
                  <c:v>20.5</c:v>
                </c:pt>
                <c:pt idx="4625">
                  <c:v>20.5</c:v>
                </c:pt>
                <c:pt idx="4626">
                  <c:v>20.5</c:v>
                </c:pt>
                <c:pt idx="4627">
                  <c:v>20.5</c:v>
                </c:pt>
                <c:pt idx="4628">
                  <c:v>20.5</c:v>
                </c:pt>
                <c:pt idx="4629">
                  <c:v>21</c:v>
                </c:pt>
                <c:pt idx="4630">
                  <c:v>21</c:v>
                </c:pt>
                <c:pt idx="4631">
                  <c:v>21</c:v>
                </c:pt>
                <c:pt idx="4632">
                  <c:v>21</c:v>
                </c:pt>
                <c:pt idx="4633">
                  <c:v>21</c:v>
                </c:pt>
                <c:pt idx="4634">
                  <c:v>21</c:v>
                </c:pt>
                <c:pt idx="4635">
                  <c:v>21</c:v>
                </c:pt>
                <c:pt idx="4636">
                  <c:v>21</c:v>
                </c:pt>
                <c:pt idx="4637">
                  <c:v>21</c:v>
                </c:pt>
                <c:pt idx="4638">
                  <c:v>21</c:v>
                </c:pt>
                <c:pt idx="4639">
                  <c:v>21</c:v>
                </c:pt>
                <c:pt idx="4640">
                  <c:v>21</c:v>
                </c:pt>
                <c:pt idx="4641">
                  <c:v>21</c:v>
                </c:pt>
                <c:pt idx="4642">
                  <c:v>21</c:v>
                </c:pt>
                <c:pt idx="4643">
                  <c:v>21</c:v>
                </c:pt>
                <c:pt idx="4644">
                  <c:v>21</c:v>
                </c:pt>
                <c:pt idx="4645">
                  <c:v>21</c:v>
                </c:pt>
                <c:pt idx="4646">
                  <c:v>21</c:v>
                </c:pt>
                <c:pt idx="4647">
                  <c:v>21</c:v>
                </c:pt>
                <c:pt idx="4648">
                  <c:v>21</c:v>
                </c:pt>
                <c:pt idx="4649">
                  <c:v>21</c:v>
                </c:pt>
                <c:pt idx="4650">
                  <c:v>21</c:v>
                </c:pt>
                <c:pt idx="4651">
                  <c:v>21</c:v>
                </c:pt>
                <c:pt idx="4652">
                  <c:v>21</c:v>
                </c:pt>
                <c:pt idx="4653">
                  <c:v>21</c:v>
                </c:pt>
                <c:pt idx="4654">
                  <c:v>21</c:v>
                </c:pt>
                <c:pt idx="4655">
                  <c:v>21</c:v>
                </c:pt>
                <c:pt idx="4656">
                  <c:v>21</c:v>
                </c:pt>
                <c:pt idx="4657">
                  <c:v>21</c:v>
                </c:pt>
                <c:pt idx="4658">
                  <c:v>21</c:v>
                </c:pt>
                <c:pt idx="4659">
                  <c:v>21</c:v>
                </c:pt>
                <c:pt idx="4660">
                  <c:v>21</c:v>
                </c:pt>
                <c:pt idx="4661">
                  <c:v>21</c:v>
                </c:pt>
                <c:pt idx="4662">
                  <c:v>21</c:v>
                </c:pt>
                <c:pt idx="4663">
                  <c:v>21</c:v>
                </c:pt>
                <c:pt idx="4664">
                  <c:v>21</c:v>
                </c:pt>
                <c:pt idx="4665">
                  <c:v>21</c:v>
                </c:pt>
                <c:pt idx="4666">
                  <c:v>21</c:v>
                </c:pt>
                <c:pt idx="4667">
                  <c:v>21</c:v>
                </c:pt>
                <c:pt idx="4668">
                  <c:v>21</c:v>
                </c:pt>
                <c:pt idx="4669">
                  <c:v>21</c:v>
                </c:pt>
                <c:pt idx="4670">
                  <c:v>21</c:v>
                </c:pt>
                <c:pt idx="4671">
                  <c:v>21</c:v>
                </c:pt>
                <c:pt idx="4672">
                  <c:v>21</c:v>
                </c:pt>
                <c:pt idx="4673">
                  <c:v>21</c:v>
                </c:pt>
                <c:pt idx="4674">
                  <c:v>21</c:v>
                </c:pt>
                <c:pt idx="4675">
                  <c:v>21</c:v>
                </c:pt>
                <c:pt idx="4676">
                  <c:v>21</c:v>
                </c:pt>
                <c:pt idx="4677">
                  <c:v>21</c:v>
                </c:pt>
                <c:pt idx="4678">
                  <c:v>21</c:v>
                </c:pt>
                <c:pt idx="4679">
                  <c:v>21</c:v>
                </c:pt>
                <c:pt idx="4680">
                  <c:v>21</c:v>
                </c:pt>
                <c:pt idx="4681">
                  <c:v>21</c:v>
                </c:pt>
                <c:pt idx="4682">
                  <c:v>21</c:v>
                </c:pt>
                <c:pt idx="4683">
                  <c:v>21</c:v>
                </c:pt>
                <c:pt idx="4684">
                  <c:v>21</c:v>
                </c:pt>
                <c:pt idx="4685">
                  <c:v>21</c:v>
                </c:pt>
                <c:pt idx="4686">
                  <c:v>21</c:v>
                </c:pt>
                <c:pt idx="4687">
                  <c:v>21</c:v>
                </c:pt>
                <c:pt idx="4688">
                  <c:v>21</c:v>
                </c:pt>
                <c:pt idx="4689">
                  <c:v>21</c:v>
                </c:pt>
                <c:pt idx="4690">
                  <c:v>21</c:v>
                </c:pt>
                <c:pt idx="4691">
                  <c:v>21</c:v>
                </c:pt>
                <c:pt idx="4692">
                  <c:v>21</c:v>
                </c:pt>
                <c:pt idx="4693">
                  <c:v>21</c:v>
                </c:pt>
                <c:pt idx="4694">
                  <c:v>21</c:v>
                </c:pt>
                <c:pt idx="4695">
                  <c:v>21</c:v>
                </c:pt>
                <c:pt idx="4696">
                  <c:v>21</c:v>
                </c:pt>
                <c:pt idx="4697">
                  <c:v>21</c:v>
                </c:pt>
                <c:pt idx="4698">
                  <c:v>21</c:v>
                </c:pt>
                <c:pt idx="4699">
                  <c:v>21</c:v>
                </c:pt>
                <c:pt idx="4700">
                  <c:v>21.5</c:v>
                </c:pt>
                <c:pt idx="4701">
                  <c:v>21.5</c:v>
                </c:pt>
                <c:pt idx="4702">
                  <c:v>21.5</c:v>
                </c:pt>
                <c:pt idx="4703">
                  <c:v>21.5</c:v>
                </c:pt>
                <c:pt idx="4704">
                  <c:v>21.5</c:v>
                </c:pt>
                <c:pt idx="4705">
                  <c:v>21.5</c:v>
                </c:pt>
                <c:pt idx="4706">
                  <c:v>21.5</c:v>
                </c:pt>
                <c:pt idx="4707">
                  <c:v>21.5</c:v>
                </c:pt>
                <c:pt idx="4708">
                  <c:v>21.5</c:v>
                </c:pt>
                <c:pt idx="4709">
                  <c:v>21</c:v>
                </c:pt>
                <c:pt idx="4710">
                  <c:v>21</c:v>
                </c:pt>
                <c:pt idx="4711">
                  <c:v>21</c:v>
                </c:pt>
                <c:pt idx="4712">
                  <c:v>21</c:v>
                </c:pt>
                <c:pt idx="4713">
                  <c:v>21</c:v>
                </c:pt>
                <c:pt idx="4714">
                  <c:v>21</c:v>
                </c:pt>
                <c:pt idx="4715">
                  <c:v>21</c:v>
                </c:pt>
                <c:pt idx="4716">
                  <c:v>21</c:v>
                </c:pt>
                <c:pt idx="4717">
                  <c:v>21</c:v>
                </c:pt>
                <c:pt idx="4718">
                  <c:v>21</c:v>
                </c:pt>
                <c:pt idx="4719">
                  <c:v>21</c:v>
                </c:pt>
                <c:pt idx="4720">
                  <c:v>21</c:v>
                </c:pt>
                <c:pt idx="4721">
                  <c:v>21</c:v>
                </c:pt>
                <c:pt idx="4722">
                  <c:v>21</c:v>
                </c:pt>
                <c:pt idx="4723">
                  <c:v>21</c:v>
                </c:pt>
                <c:pt idx="4724">
                  <c:v>21</c:v>
                </c:pt>
                <c:pt idx="4725">
                  <c:v>21</c:v>
                </c:pt>
                <c:pt idx="4726">
                  <c:v>21</c:v>
                </c:pt>
                <c:pt idx="4727">
                  <c:v>21</c:v>
                </c:pt>
                <c:pt idx="4728">
                  <c:v>21</c:v>
                </c:pt>
                <c:pt idx="4729">
                  <c:v>21</c:v>
                </c:pt>
                <c:pt idx="4730">
                  <c:v>21</c:v>
                </c:pt>
                <c:pt idx="4731">
                  <c:v>21</c:v>
                </c:pt>
                <c:pt idx="4732">
                  <c:v>21</c:v>
                </c:pt>
                <c:pt idx="4733">
                  <c:v>21</c:v>
                </c:pt>
                <c:pt idx="4734">
                  <c:v>21.5</c:v>
                </c:pt>
                <c:pt idx="4735">
                  <c:v>21.5</c:v>
                </c:pt>
                <c:pt idx="4736">
                  <c:v>21.5</c:v>
                </c:pt>
                <c:pt idx="4737">
                  <c:v>21.5</c:v>
                </c:pt>
                <c:pt idx="4738">
                  <c:v>21.5</c:v>
                </c:pt>
                <c:pt idx="4739">
                  <c:v>21.5</c:v>
                </c:pt>
                <c:pt idx="4740">
                  <c:v>21.5</c:v>
                </c:pt>
                <c:pt idx="4741">
                  <c:v>21.5</c:v>
                </c:pt>
                <c:pt idx="4742">
                  <c:v>21.5</c:v>
                </c:pt>
                <c:pt idx="4743">
                  <c:v>21.5</c:v>
                </c:pt>
                <c:pt idx="4744">
                  <c:v>21.5</c:v>
                </c:pt>
                <c:pt idx="4745">
                  <c:v>21.5</c:v>
                </c:pt>
                <c:pt idx="4746">
                  <c:v>21.5</c:v>
                </c:pt>
                <c:pt idx="4747">
                  <c:v>21.5</c:v>
                </c:pt>
                <c:pt idx="4748">
                  <c:v>21</c:v>
                </c:pt>
                <c:pt idx="4749">
                  <c:v>21</c:v>
                </c:pt>
                <c:pt idx="4750">
                  <c:v>21</c:v>
                </c:pt>
                <c:pt idx="4751">
                  <c:v>21</c:v>
                </c:pt>
                <c:pt idx="4752">
                  <c:v>21</c:v>
                </c:pt>
                <c:pt idx="4753">
                  <c:v>21</c:v>
                </c:pt>
                <c:pt idx="4754">
                  <c:v>21</c:v>
                </c:pt>
                <c:pt idx="4755">
                  <c:v>21</c:v>
                </c:pt>
                <c:pt idx="4756">
                  <c:v>21</c:v>
                </c:pt>
                <c:pt idx="4757">
                  <c:v>21</c:v>
                </c:pt>
                <c:pt idx="4758">
                  <c:v>21</c:v>
                </c:pt>
                <c:pt idx="4759">
                  <c:v>21</c:v>
                </c:pt>
                <c:pt idx="4760">
                  <c:v>21</c:v>
                </c:pt>
                <c:pt idx="4761">
                  <c:v>21</c:v>
                </c:pt>
                <c:pt idx="4762">
                  <c:v>21</c:v>
                </c:pt>
                <c:pt idx="4763">
                  <c:v>21</c:v>
                </c:pt>
                <c:pt idx="4764">
                  <c:v>21</c:v>
                </c:pt>
                <c:pt idx="4765">
                  <c:v>21</c:v>
                </c:pt>
                <c:pt idx="4766">
                  <c:v>21</c:v>
                </c:pt>
                <c:pt idx="4767">
                  <c:v>21.5</c:v>
                </c:pt>
                <c:pt idx="4768">
                  <c:v>21.5</c:v>
                </c:pt>
                <c:pt idx="4769">
                  <c:v>21.5</c:v>
                </c:pt>
                <c:pt idx="4770">
                  <c:v>21.5</c:v>
                </c:pt>
                <c:pt idx="4771">
                  <c:v>21.5</c:v>
                </c:pt>
                <c:pt idx="4772">
                  <c:v>21.5</c:v>
                </c:pt>
                <c:pt idx="4773">
                  <c:v>21.5</c:v>
                </c:pt>
                <c:pt idx="4774">
                  <c:v>21.5</c:v>
                </c:pt>
                <c:pt idx="4775">
                  <c:v>21.5</c:v>
                </c:pt>
                <c:pt idx="4776">
                  <c:v>21.5</c:v>
                </c:pt>
                <c:pt idx="4777">
                  <c:v>21.5</c:v>
                </c:pt>
                <c:pt idx="4778">
                  <c:v>21.5</c:v>
                </c:pt>
                <c:pt idx="4779">
                  <c:v>21.5</c:v>
                </c:pt>
                <c:pt idx="4780">
                  <c:v>21.5</c:v>
                </c:pt>
                <c:pt idx="4781">
                  <c:v>21.5</c:v>
                </c:pt>
                <c:pt idx="4782">
                  <c:v>21.5</c:v>
                </c:pt>
                <c:pt idx="4783">
                  <c:v>21.5</c:v>
                </c:pt>
                <c:pt idx="4784">
                  <c:v>21.5</c:v>
                </c:pt>
                <c:pt idx="4785">
                  <c:v>21.5</c:v>
                </c:pt>
                <c:pt idx="4786">
                  <c:v>21.5</c:v>
                </c:pt>
                <c:pt idx="4787">
                  <c:v>21.5</c:v>
                </c:pt>
                <c:pt idx="4788">
                  <c:v>21.5</c:v>
                </c:pt>
                <c:pt idx="4789">
                  <c:v>21.5</c:v>
                </c:pt>
                <c:pt idx="4790">
                  <c:v>21.5</c:v>
                </c:pt>
                <c:pt idx="4791">
                  <c:v>21.5</c:v>
                </c:pt>
                <c:pt idx="4792">
                  <c:v>21.5</c:v>
                </c:pt>
                <c:pt idx="4793">
                  <c:v>21.5</c:v>
                </c:pt>
                <c:pt idx="4794">
                  <c:v>21.5</c:v>
                </c:pt>
                <c:pt idx="4795">
                  <c:v>21.5</c:v>
                </c:pt>
                <c:pt idx="4796">
                  <c:v>21.5</c:v>
                </c:pt>
                <c:pt idx="4797">
                  <c:v>21.5</c:v>
                </c:pt>
                <c:pt idx="4798">
                  <c:v>21.5</c:v>
                </c:pt>
                <c:pt idx="4799">
                  <c:v>21.5</c:v>
                </c:pt>
                <c:pt idx="4800">
                  <c:v>21.5</c:v>
                </c:pt>
                <c:pt idx="4801">
                  <c:v>21.5</c:v>
                </c:pt>
                <c:pt idx="4802">
                  <c:v>21.5</c:v>
                </c:pt>
                <c:pt idx="4803">
                  <c:v>21.5</c:v>
                </c:pt>
                <c:pt idx="4804">
                  <c:v>21.5</c:v>
                </c:pt>
                <c:pt idx="4805">
                  <c:v>21.5</c:v>
                </c:pt>
                <c:pt idx="4806">
                  <c:v>21.5</c:v>
                </c:pt>
                <c:pt idx="4807">
                  <c:v>21.5</c:v>
                </c:pt>
                <c:pt idx="4808">
                  <c:v>21.5</c:v>
                </c:pt>
                <c:pt idx="4809">
                  <c:v>21.5</c:v>
                </c:pt>
                <c:pt idx="4810">
                  <c:v>21.5</c:v>
                </c:pt>
                <c:pt idx="4811">
                  <c:v>21.5</c:v>
                </c:pt>
                <c:pt idx="4812">
                  <c:v>21.5</c:v>
                </c:pt>
                <c:pt idx="4813">
                  <c:v>21.5</c:v>
                </c:pt>
                <c:pt idx="4814">
                  <c:v>21.5</c:v>
                </c:pt>
                <c:pt idx="4815">
                  <c:v>21.5</c:v>
                </c:pt>
                <c:pt idx="4816">
                  <c:v>21.5</c:v>
                </c:pt>
                <c:pt idx="4817">
                  <c:v>21.5</c:v>
                </c:pt>
                <c:pt idx="4818">
                  <c:v>21.5</c:v>
                </c:pt>
                <c:pt idx="4819">
                  <c:v>21.5</c:v>
                </c:pt>
                <c:pt idx="4820">
                  <c:v>21.5</c:v>
                </c:pt>
                <c:pt idx="4821">
                  <c:v>21.5</c:v>
                </c:pt>
                <c:pt idx="4822">
                  <c:v>21.5</c:v>
                </c:pt>
                <c:pt idx="4823">
                  <c:v>21.5</c:v>
                </c:pt>
                <c:pt idx="4824">
                  <c:v>21.5</c:v>
                </c:pt>
                <c:pt idx="4825">
                  <c:v>21.5</c:v>
                </c:pt>
                <c:pt idx="4826">
                  <c:v>21.5</c:v>
                </c:pt>
                <c:pt idx="4827">
                  <c:v>21.5</c:v>
                </c:pt>
                <c:pt idx="4828">
                  <c:v>21.5</c:v>
                </c:pt>
                <c:pt idx="4829">
                  <c:v>21.5</c:v>
                </c:pt>
                <c:pt idx="4830">
                  <c:v>21.5</c:v>
                </c:pt>
                <c:pt idx="4831">
                  <c:v>21.5</c:v>
                </c:pt>
                <c:pt idx="4832">
                  <c:v>21.5</c:v>
                </c:pt>
                <c:pt idx="4833">
                  <c:v>21.5</c:v>
                </c:pt>
                <c:pt idx="4834">
                  <c:v>21.5</c:v>
                </c:pt>
                <c:pt idx="4835">
                  <c:v>21.5</c:v>
                </c:pt>
                <c:pt idx="4836">
                  <c:v>21.5</c:v>
                </c:pt>
                <c:pt idx="4837">
                  <c:v>21.5</c:v>
                </c:pt>
                <c:pt idx="4838">
                  <c:v>21.5</c:v>
                </c:pt>
                <c:pt idx="4839">
                  <c:v>21.5</c:v>
                </c:pt>
                <c:pt idx="4840">
                  <c:v>21.5</c:v>
                </c:pt>
                <c:pt idx="4841">
                  <c:v>21.5</c:v>
                </c:pt>
                <c:pt idx="4842">
                  <c:v>22</c:v>
                </c:pt>
                <c:pt idx="4843">
                  <c:v>22</c:v>
                </c:pt>
                <c:pt idx="4844">
                  <c:v>22</c:v>
                </c:pt>
                <c:pt idx="4845">
                  <c:v>22</c:v>
                </c:pt>
                <c:pt idx="4846">
                  <c:v>22</c:v>
                </c:pt>
                <c:pt idx="4847">
                  <c:v>22</c:v>
                </c:pt>
                <c:pt idx="4848">
                  <c:v>22</c:v>
                </c:pt>
                <c:pt idx="4849">
                  <c:v>22</c:v>
                </c:pt>
                <c:pt idx="4850">
                  <c:v>21.5</c:v>
                </c:pt>
                <c:pt idx="4851">
                  <c:v>21.5</c:v>
                </c:pt>
                <c:pt idx="4852">
                  <c:v>21.5</c:v>
                </c:pt>
                <c:pt idx="4853">
                  <c:v>21.5</c:v>
                </c:pt>
                <c:pt idx="4854">
                  <c:v>21.5</c:v>
                </c:pt>
                <c:pt idx="4855">
                  <c:v>21.5</c:v>
                </c:pt>
                <c:pt idx="4856">
                  <c:v>21.5</c:v>
                </c:pt>
                <c:pt idx="4857">
                  <c:v>21.5</c:v>
                </c:pt>
                <c:pt idx="4858">
                  <c:v>21.5</c:v>
                </c:pt>
                <c:pt idx="4859">
                  <c:v>21.5</c:v>
                </c:pt>
                <c:pt idx="4860">
                  <c:v>21.5</c:v>
                </c:pt>
                <c:pt idx="4861">
                  <c:v>21.5</c:v>
                </c:pt>
                <c:pt idx="4862">
                  <c:v>21.5</c:v>
                </c:pt>
                <c:pt idx="4863">
                  <c:v>21.5</c:v>
                </c:pt>
                <c:pt idx="4864">
                  <c:v>21.5</c:v>
                </c:pt>
                <c:pt idx="4865">
                  <c:v>21.5</c:v>
                </c:pt>
                <c:pt idx="4866">
                  <c:v>21.5</c:v>
                </c:pt>
                <c:pt idx="4867">
                  <c:v>21.5</c:v>
                </c:pt>
                <c:pt idx="4868">
                  <c:v>21.5</c:v>
                </c:pt>
                <c:pt idx="4869">
                  <c:v>21.5</c:v>
                </c:pt>
                <c:pt idx="4870">
                  <c:v>21.5</c:v>
                </c:pt>
                <c:pt idx="4871">
                  <c:v>21.5</c:v>
                </c:pt>
                <c:pt idx="4872">
                  <c:v>21.5</c:v>
                </c:pt>
                <c:pt idx="4873">
                  <c:v>21.5</c:v>
                </c:pt>
                <c:pt idx="4874">
                  <c:v>21.5</c:v>
                </c:pt>
                <c:pt idx="4875">
                  <c:v>21.5</c:v>
                </c:pt>
                <c:pt idx="4876">
                  <c:v>21.5</c:v>
                </c:pt>
                <c:pt idx="4877">
                  <c:v>21.5</c:v>
                </c:pt>
                <c:pt idx="4878">
                  <c:v>21.5</c:v>
                </c:pt>
                <c:pt idx="4879">
                  <c:v>21.5</c:v>
                </c:pt>
                <c:pt idx="4880">
                  <c:v>21.5</c:v>
                </c:pt>
                <c:pt idx="4881">
                  <c:v>21.5</c:v>
                </c:pt>
                <c:pt idx="4882">
                  <c:v>21.5</c:v>
                </c:pt>
                <c:pt idx="4883">
                  <c:v>21.5</c:v>
                </c:pt>
                <c:pt idx="4884">
                  <c:v>21.5</c:v>
                </c:pt>
                <c:pt idx="4885">
                  <c:v>21.5</c:v>
                </c:pt>
                <c:pt idx="4886">
                  <c:v>21.5</c:v>
                </c:pt>
                <c:pt idx="4887">
                  <c:v>21.5</c:v>
                </c:pt>
                <c:pt idx="4888">
                  <c:v>21.5</c:v>
                </c:pt>
                <c:pt idx="4889">
                  <c:v>21.5</c:v>
                </c:pt>
                <c:pt idx="4890">
                  <c:v>21.5</c:v>
                </c:pt>
                <c:pt idx="4891">
                  <c:v>21.5</c:v>
                </c:pt>
                <c:pt idx="4892">
                  <c:v>21.5</c:v>
                </c:pt>
                <c:pt idx="4893">
                  <c:v>21.5</c:v>
                </c:pt>
                <c:pt idx="4894">
                  <c:v>21.5</c:v>
                </c:pt>
                <c:pt idx="4895">
                  <c:v>21.5</c:v>
                </c:pt>
                <c:pt idx="4896">
                  <c:v>21.5</c:v>
                </c:pt>
                <c:pt idx="4897">
                  <c:v>21.5</c:v>
                </c:pt>
                <c:pt idx="4898">
                  <c:v>21.5</c:v>
                </c:pt>
                <c:pt idx="4899">
                  <c:v>21.5</c:v>
                </c:pt>
                <c:pt idx="4900">
                  <c:v>21.5</c:v>
                </c:pt>
                <c:pt idx="4901">
                  <c:v>21.5</c:v>
                </c:pt>
                <c:pt idx="4902">
                  <c:v>21.5</c:v>
                </c:pt>
                <c:pt idx="4903">
                  <c:v>21.5</c:v>
                </c:pt>
                <c:pt idx="4904">
                  <c:v>21</c:v>
                </c:pt>
                <c:pt idx="4905">
                  <c:v>21.5</c:v>
                </c:pt>
                <c:pt idx="4906">
                  <c:v>21</c:v>
                </c:pt>
                <c:pt idx="4907">
                  <c:v>21</c:v>
                </c:pt>
                <c:pt idx="4908">
                  <c:v>21.5</c:v>
                </c:pt>
                <c:pt idx="4909">
                  <c:v>21.5</c:v>
                </c:pt>
                <c:pt idx="4910">
                  <c:v>21.5</c:v>
                </c:pt>
                <c:pt idx="4911">
                  <c:v>21.5</c:v>
                </c:pt>
                <c:pt idx="4912">
                  <c:v>21.5</c:v>
                </c:pt>
                <c:pt idx="4913">
                  <c:v>21.5</c:v>
                </c:pt>
                <c:pt idx="4914">
                  <c:v>21.5</c:v>
                </c:pt>
                <c:pt idx="4915">
                  <c:v>21.5</c:v>
                </c:pt>
                <c:pt idx="4916">
                  <c:v>21.5</c:v>
                </c:pt>
                <c:pt idx="4917">
                  <c:v>21.5</c:v>
                </c:pt>
                <c:pt idx="4918">
                  <c:v>21.5</c:v>
                </c:pt>
                <c:pt idx="4919">
                  <c:v>21.5</c:v>
                </c:pt>
                <c:pt idx="4920">
                  <c:v>21.5</c:v>
                </c:pt>
                <c:pt idx="4921">
                  <c:v>21.5</c:v>
                </c:pt>
                <c:pt idx="4922">
                  <c:v>21.5</c:v>
                </c:pt>
                <c:pt idx="4923">
                  <c:v>21.5</c:v>
                </c:pt>
                <c:pt idx="4924">
                  <c:v>21.5</c:v>
                </c:pt>
                <c:pt idx="4925">
                  <c:v>21.5</c:v>
                </c:pt>
                <c:pt idx="4926">
                  <c:v>21.5</c:v>
                </c:pt>
                <c:pt idx="4927">
                  <c:v>21.5</c:v>
                </c:pt>
                <c:pt idx="4928">
                  <c:v>21.5</c:v>
                </c:pt>
                <c:pt idx="4929">
                  <c:v>21</c:v>
                </c:pt>
                <c:pt idx="4930">
                  <c:v>21</c:v>
                </c:pt>
                <c:pt idx="4931">
                  <c:v>21</c:v>
                </c:pt>
                <c:pt idx="4932">
                  <c:v>21</c:v>
                </c:pt>
                <c:pt idx="4933">
                  <c:v>21</c:v>
                </c:pt>
                <c:pt idx="4934">
                  <c:v>21</c:v>
                </c:pt>
                <c:pt idx="4935">
                  <c:v>21</c:v>
                </c:pt>
                <c:pt idx="4936">
                  <c:v>21</c:v>
                </c:pt>
                <c:pt idx="4937">
                  <c:v>21</c:v>
                </c:pt>
                <c:pt idx="4938">
                  <c:v>21</c:v>
                </c:pt>
                <c:pt idx="4939">
                  <c:v>21</c:v>
                </c:pt>
                <c:pt idx="4940">
                  <c:v>21</c:v>
                </c:pt>
                <c:pt idx="4941">
                  <c:v>21</c:v>
                </c:pt>
                <c:pt idx="4942">
                  <c:v>21</c:v>
                </c:pt>
                <c:pt idx="4943">
                  <c:v>21</c:v>
                </c:pt>
                <c:pt idx="4944">
                  <c:v>21</c:v>
                </c:pt>
                <c:pt idx="4945">
                  <c:v>21</c:v>
                </c:pt>
                <c:pt idx="4946">
                  <c:v>21</c:v>
                </c:pt>
                <c:pt idx="4947">
                  <c:v>21.5</c:v>
                </c:pt>
                <c:pt idx="4948">
                  <c:v>21.5</c:v>
                </c:pt>
                <c:pt idx="4949">
                  <c:v>21.5</c:v>
                </c:pt>
                <c:pt idx="4950">
                  <c:v>21.5</c:v>
                </c:pt>
                <c:pt idx="4951">
                  <c:v>21.5</c:v>
                </c:pt>
                <c:pt idx="4952">
                  <c:v>21.5</c:v>
                </c:pt>
                <c:pt idx="4953">
                  <c:v>21.5</c:v>
                </c:pt>
                <c:pt idx="4954">
                  <c:v>21.5</c:v>
                </c:pt>
                <c:pt idx="4955">
                  <c:v>21.5</c:v>
                </c:pt>
                <c:pt idx="4956">
                  <c:v>21.5</c:v>
                </c:pt>
                <c:pt idx="4957">
                  <c:v>21</c:v>
                </c:pt>
                <c:pt idx="4958">
                  <c:v>21</c:v>
                </c:pt>
                <c:pt idx="4959">
                  <c:v>21</c:v>
                </c:pt>
                <c:pt idx="4960">
                  <c:v>21</c:v>
                </c:pt>
                <c:pt idx="4961">
                  <c:v>21</c:v>
                </c:pt>
                <c:pt idx="4962">
                  <c:v>21</c:v>
                </c:pt>
                <c:pt idx="4963">
                  <c:v>21</c:v>
                </c:pt>
                <c:pt idx="4964">
                  <c:v>21</c:v>
                </c:pt>
                <c:pt idx="4965">
                  <c:v>21</c:v>
                </c:pt>
                <c:pt idx="4966">
                  <c:v>21</c:v>
                </c:pt>
                <c:pt idx="4967">
                  <c:v>21</c:v>
                </c:pt>
                <c:pt idx="4968">
                  <c:v>21</c:v>
                </c:pt>
                <c:pt idx="4969">
                  <c:v>21</c:v>
                </c:pt>
                <c:pt idx="4970">
                  <c:v>21</c:v>
                </c:pt>
                <c:pt idx="4971">
                  <c:v>21</c:v>
                </c:pt>
                <c:pt idx="4972">
                  <c:v>21</c:v>
                </c:pt>
                <c:pt idx="4973">
                  <c:v>21</c:v>
                </c:pt>
                <c:pt idx="4974">
                  <c:v>21</c:v>
                </c:pt>
                <c:pt idx="4975">
                  <c:v>21</c:v>
                </c:pt>
                <c:pt idx="4976">
                  <c:v>21</c:v>
                </c:pt>
                <c:pt idx="4977">
                  <c:v>21</c:v>
                </c:pt>
                <c:pt idx="4978">
                  <c:v>21</c:v>
                </c:pt>
                <c:pt idx="4979">
                  <c:v>21</c:v>
                </c:pt>
                <c:pt idx="4980">
                  <c:v>21</c:v>
                </c:pt>
                <c:pt idx="4981">
                  <c:v>21</c:v>
                </c:pt>
                <c:pt idx="4982">
                  <c:v>21</c:v>
                </c:pt>
                <c:pt idx="4983">
                  <c:v>21</c:v>
                </c:pt>
                <c:pt idx="4984">
                  <c:v>21.5</c:v>
                </c:pt>
                <c:pt idx="4985">
                  <c:v>21.5</c:v>
                </c:pt>
                <c:pt idx="4986">
                  <c:v>21.5</c:v>
                </c:pt>
                <c:pt idx="4987">
                  <c:v>21.5</c:v>
                </c:pt>
                <c:pt idx="4988">
                  <c:v>21</c:v>
                </c:pt>
                <c:pt idx="4989">
                  <c:v>21</c:v>
                </c:pt>
                <c:pt idx="4990">
                  <c:v>21</c:v>
                </c:pt>
                <c:pt idx="4991">
                  <c:v>21</c:v>
                </c:pt>
                <c:pt idx="4992">
                  <c:v>21</c:v>
                </c:pt>
                <c:pt idx="4993">
                  <c:v>21</c:v>
                </c:pt>
                <c:pt idx="4994">
                  <c:v>21</c:v>
                </c:pt>
                <c:pt idx="4995">
                  <c:v>21</c:v>
                </c:pt>
                <c:pt idx="4996">
                  <c:v>21</c:v>
                </c:pt>
                <c:pt idx="4997">
                  <c:v>20.5</c:v>
                </c:pt>
                <c:pt idx="4998">
                  <c:v>20.5</c:v>
                </c:pt>
                <c:pt idx="4999">
                  <c:v>20.5</c:v>
                </c:pt>
                <c:pt idx="5000">
                  <c:v>20.5</c:v>
                </c:pt>
                <c:pt idx="5001">
                  <c:v>20.5</c:v>
                </c:pt>
                <c:pt idx="5002">
                  <c:v>20.5</c:v>
                </c:pt>
                <c:pt idx="5003">
                  <c:v>20.5</c:v>
                </c:pt>
                <c:pt idx="5004">
                  <c:v>20</c:v>
                </c:pt>
                <c:pt idx="5005">
                  <c:v>20</c:v>
                </c:pt>
                <c:pt idx="5006">
                  <c:v>20</c:v>
                </c:pt>
                <c:pt idx="5007">
                  <c:v>20</c:v>
                </c:pt>
                <c:pt idx="5008">
                  <c:v>20</c:v>
                </c:pt>
                <c:pt idx="5009">
                  <c:v>20</c:v>
                </c:pt>
                <c:pt idx="5010">
                  <c:v>20</c:v>
                </c:pt>
                <c:pt idx="5011">
                  <c:v>20</c:v>
                </c:pt>
                <c:pt idx="5012">
                  <c:v>20</c:v>
                </c:pt>
                <c:pt idx="5013">
                  <c:v>20</c:v>
                </c:pt>
                <c:pt idx="5014">
                  <c:v>20</c:v>
                </c:pt>
                <c:pt idx="5015">
                  <c:v>19.5</c:v>
                </c:pt>
                <c:pt idx="5016">
                  <c:v>19.5</c:v>
                </c:pt>
                <c:pt idx="5017">
                  <c:v>19</c:v>
                </c:pt>
                <c:pt idx="5018">
                  <c:v>19</c:v>
                </c:pt>
                <c:pt idx="5019">
                  <c:v>19</c:v>
                </c:pt>
                <c:pt idx="5020">
                  <c:v>19</c:v>
                </c:pt>
                <c:pt idx="5021">
                  <c:v>19</c:v>
                </c:pt>
                <c:pt idx="5022">
                  <c:v>19</c:v>
                </c:pt>
                <c:pt idx="5023">
                  <c:v>19</c:v>
                </c:pt>
                <c:pt idx="5024">
                  <c:v>19</c:v>
                </c:pt>
                <c:pt idx="5025">
                  <c:v>19</c:v>
                </c:pt>
                <c:pt idx="5026">
                  <c:v>19</c:v>
                </c:pt>
                <c:pt idx="5027">
                  <c:v>19</c:v>
                </c:pt>
                <c:pt idx="5028">
                  <c:v>19</c:v>
                </c:pt>
                <c:pt idx="5029">
                  <c:v>19</c:v>
                </c:pt>
                <c:pt idx="5030">
                  <c:v>19</c:v>
                </c:pt>
                <c:pt idx="5031">
                  <c:v>19</c:v>
                </c:pt>
                <c:pt idx="5032">
                  <c:v>19</c:v>
                </c:pt>
                <c:pt idx="5033">
                  <c:v>19</c:v>
                </c:pt>
                <c:pt idx="5034">
                  <c:v>19</c:v>
                </c:pt>
                <c:pt idx="5035">
                  <c:v>19</c:v>
                </c:pt>
                <c:pt idx="5036">
                  <c:v>19</c:v>
                </c:pt>
                <c:pt idx="5037">
                  <c:v>19</c:v>
                </c:pt>
                <c:pt idx="5038">
                  <c:v>19</c:v>
                </c:pt>
                <c:pt idx="5039">
                  <c:v>19</c:v>
                </c:pt>
                <c:pt idx="5040">
                  <c:v>19</c:v>
                </c:pt>
                <c:pt idx="5041">
                  <c:v>19</c:v>
                </c:pt>
                <c:pt idx="5042">
                  <c:v>19</c:v>
                </c:pt>
                <c:pt idx="5043">
                  <c:v>19</c:v>
                </c:pt>
                <c:pt idx="5044">
                  <c:v>19</c:v>
                </c:pt>
                <c:pt idx="5045">
                  <c:v>19</c:v>
                </c:pt>
                <c:pt idx="5046">
                  <c:v>19</c:v>
                </c:pt>
                <c:pt idx="5047">
                  <c:v>19</c:v>
                </c:pt>
                <c:pt idx="5048">
                  <c:v>19.5</c:v>
                </c:pt>
                <c:pt idx="5049">
                  <c:v>19.5</c:v>
                </c:pt>
                <c:pt idx="5050">
                  <c:v>19.5</c:v>
                </c:pt>
                <c:pt idx="5051">
                  <c:v>19.5</c:v>
                </c:pt>
                <c:pt idx="5052">
                  <c:v>19.5</c:v>
                </c:pt>
                <c:pt idx="5053">
                  <c:v>19.5</c:v>
                </c:pt>
                <c:pt idx="5054">
                  <c:v>19.5</c:v>
                </c:pt>
                <c:pt idx="5055">
                  <c:v>19.5</c:v>
                </c:pt>
                <c:pt idx="5056">
                  <c:v>19.5</c:v>
                </c:pt>
                <c:pt idx="5057">
                  <c:v>19.5</c:v>
                </c:pt>
                <c:pt idx="5058">
                  <c:v>19.5</c:v>
                </c:pt>
                <c:pt idx="5059">
                  <c:v>19.5</c:v>
                </c:pt>
                <c:pt idx="5060">
                  <c:v>19.5</c:v>
                </c:pt>
                <c:pt idx="5061">
                  <c:v>19.5</c:v>
                </c:pt>
                <c:pt idx="5062">
                  <c:v>19.5</c:v>
                </c:pt>
                <c:pt idx="5063">
                  <c:v>19.5</c:v>
                </c:pt>
                <c:pt idx="5064">
                  <c:v>19.5</c:v>
                </c:pt>
                <c:pt idx="5065">
                  <c:v>19.5</c:v>
                </c:pt>
                <c:pt idx="5066">
                  <c:v>19.5</c:v>
                </c:pt>
                <c:pt idx="5067">
                  <c:v>19.5</c:v>
                </c:pt>
                <c:pt idx="5068">
                  <c:v>19.5</c:v>
                </c:pt>
                <c:pt idx="5069">
                  <c:v>19.5</c:v>
                </c:pt>
                <c:pt idx="5070">
                  <c:v>19.5</c:v>
                </c:pt>
                <c:pt idx="5071">
                  <c:v>19.5</c:v>
                </c:pt>
                <c:pt idx="5072">
                  <c:v>19.5</c:v>
                </c:pt>
                <c:pt idx="5073">
                  <c:v>19.5</c:v>
                </c:pt>
                <c:pt idx="5074">
                  <c:v>19.5</c:v>
                </c:pt>
                <c:pt idx="5075">
                  <c:v>19.5</c:v>
                </c:pt>
                <c:pt idx="5076">
                  <c:v>19.5</c:v>
                </c:pt>
                <c:pt idx="5077">
                  <c:v>19.5</c:v>
                </c:pt>
                <c:pt idx="5078">
                  <c:v>19.5</c:v>
                </c:pt>
                <c:pt idx="5079">
                  <c:v>19.5</c:v>
                </c:pt>
                <c:pt idx="5080">
                  <c:v>19.5</c:v>
                </c:pt>
                <c:pt idx="5081">
                  <c:v>19.5</c:v>
                </c:pt>
                <c:pt idx="5082">
                  <c:v>19.5</c:v>
                </c:pt>
                <c:pt idx="5083">
                  <c:v>19.5</c:v>
                </c:pt>
                <c:pt idx="5084">
                  <c:v>19.5</c:v>
                </c:pt>
                <c:pt idx="5085">
                  <c:v>19.5</c:v>
                </c:pt>
                <c:pt idx="5086">
                  <c:v>19.5</c:v>
                </c:pt>
                <c:pt idx="5087">
                  <c:v>19.5</c:v>
                </c:pt>
                <c:pt idx="5088">
                  <c:v>19.5</c:v>
                </c:pt>
                <c:pt idx="5089">
                  <c:v>19.5</c:v>
                </c:pt>
                <c:pt idx="5090">
                  <c:v>19.5</c:v>
                </c:pt>
                <c:pt idx="5091">
                  <c:v>19.5</c:v>
                </c:pt>
                <c:pt idx="5092">
                  <c:v>19.5</c:v>
                </c:pt>
                <c:pt idx="5093">
                  <c:v>19.5</c:v>
                </c:pt>
                <c:pt idx="5094">
                  <c:v>19.5</c:v>
                </c:pt>
                <c:pt idx="5095">
                  <c:v>19.5</c:v>
                </c:pt>
                <c:pt idx="5096">
                  <c:v>19.5</c:v>
                </c:pt>
                <c:pt idx="5097">
                  <c:v>19.5</c:v>
                </c:pt>
                <c:pt idx="5098">
                  <c:v>19.5</c:v>
                </c:pt>
                <c:pt idx="5099">
                  <c:v>19.5</c:v>
                </c:pt>
                <c:pt idx="5100">
                  <c:v>19.5</c:v>
                </c:pt>
                <c:pt idx="5101">
                  <c:v>19.5</c:v>
                </c:pt>
                <c:pt idx="5102">
                  <c:v>19.5</c:v>
                </c:pt>
                <c:pt idx="5103">
                  <c:v>19.5</c:v>
                </c:pt>
                <c:pt idx="5104">
                  <c:v>19.5</c:v>
                </c:pt>
                <c:pt idx="5105">
                  <c:v>19.5</c:v>
                </c:pt>
                <c:pt idx="5106">
                  <c:v>19.5</c:v>
                </c:pt>
                <c:pt idx="5107">
                  <c:v>19.5</c:v>
                </c:pt>
                <c:pt idx="5108">
                  <c:v>19.5</c:v>
                </c:pt>
                <c:pt idx="5109">
                  <c:v>19.5</c:v>
                </c:pt>
                <c:pt idx="5110">
                  <c:v>19.5</c:v>
                </c:pt>
                <c:pt idx="5111">
                  <c:v>19.5</c:v>
                </c:pt>
                <c:pt idx="5112">
                  <c:v>19.5</c:v>
                </c:pt>
                <c:pt idx="5113">
                  <c:v>19.5</c:v>
                </c:pt>
                <c:pt idx="5114">
                  <c:v>19.5</c:v>
                </c:pt>
                <c:pt idx="5115">
                  <c:v>19.5</c:v>
                </c:pt>
                <c:pt idx="5116">
                  <c:v>19.5</c:v>
                </c:pt>
                <c:pt idx="5117">
                  <c:v>19.5</c:v>
                </c:pt>
                <c:pt idx="5118">
                  <c:v>19.5</c:v>
                </c:pt>
                <c:pt idx="5119">
                  <c:v>19.5</c:v>
                </c:pt>
                <c:pt idx="5120">
                  <c:v>19.5</c:v>
                </c:pt>
                <c:pt idx="5121">
                  <c:v>19.5</c:v>
                </c:pt>
                <c:pt idx="5122">
                  <c:v>19.5</c:v>
                </c:pt>
                <c:pt idx="5123">
                  <c:v>19.5</c:v>
                </c:pt>
                <c:pt idx="5124">
                  <c:v>19.5</c:v>
                </c:pt>
                <c:pt idx="5125">
                  <c:v>19.5</c:v>
                </c:pt>
                <c:pt idx="5126">
                  <c:v>19.5</c:v>
                </c:pt>
                <c:pt idx="5127">
                  <c:v>19.5</c:v>
                </c:pt>
                <c:pt idx="5128">
                  <c:v>19.5</c:v>
                </c:pt>
                <c:pt idx="5129">
                  <c:v>19.5</c:v>
                </c:pt>
                <c:pt idx="5130">
                  <c:v>19.5</c:v>
                </c:pt>
                <c:pt idx="5131">
                  <c:v>19.5</c:v>
                </c:pt>
                <c:pt idx="5132">
                  <c:v>19.5</c:v>
                </c:pt>
                <c:pt idx="5133">
                  <c:v>19.5</c:v>
                </c:pt>
                <c:pt idx="5134">
                  <c:v>19.5</c:v>
                </c:pt>
                <c:pt idx="5135">
                  <c:v>19.5</c:v>
                </c:pt>
                <c:pt idx="5136">
                  <c:v>19.5</c:v>
                </c:pt>
                <c:pt idx="5137">
                  <c:v>19.5</c:v>
                </c:pt>
                <c:pt idx="5138">
                  <c:v>19.5</c:v>
                </c:pt>
                <c:pt idx="5139">
                  <c:v>19.5</c:v>
                </c:pt>
                <c:pt idx="5140">
                  <c:v>19.5</c:v>
                </c:pt>
                <c:pt idx="5141">
                  <c:v>19.5</c:v>
                </c:pt>
                <c:pt idx="5142">
                  <c:v>19.5</c:v>
                </c:pt>
                <c:pt idx="5143">
                  <c:v>19.5</c:v>
                </c:pt>
                <c:pt idx="5144">
                  <c:v>19.5</c:v>
                </c:pt>
                <c:pt idx="5145">
                  <c:v>19.5</c:v>
                </c:pt>
                <c:pt idx="5146">
                  <c:v>19.5</c:v>
                </c:pt>
                <c:pt idx="5147">
                  <c:v>19.5</c:v>
                </c:pt>
                <c:pt idx="5148">
                  <c:v>19.5</c:v>
                </c:pt>
                <c:pt idx="5149">
                  <c:v>19.5</c:v>
                </c:pt>
                <c:pt idx="5150">
                  <c:v>19.5</c:v>
                </c:pt>
                <c:pt idx="5151">
                  <c:v>19.5</c:v>
                </c:pt>
                <c:pt idx="5152">
                  <c:v>19.5</c:v>
                </c:pt>
                <c:pt idx="5153">
                  <c:v>19.5</c:v>
                </c:pt>
                <c:pt idx="5154">
                  <c:v>19.5</c:v>
                </c:pt>
                <c:pt idx="5155">
                  <c:v>19.5</c:v>
                </c:pt>
                <c:pt idx="5156">
                  <c:v>19.5</c:v>
                </c:pt>
                <c:pt idx="5157">
                  <c:v>19.5</c:v>
                </c:pt>
                <c:pt idx="5158">
                  <c:v>19.5</c:v>
                </c:pt>
                <c:pt idx="5159">
                  <c:v>19.5</c:v>
                </c:pt>
                <c:pt idx="5160">
                  <c:v>19.5</c:v>
                </c:pt>
                <c:pt idx="5161">
                  <c:v>19.5</c:v>
                </c:pt>
                <c:pt idx="5162">
                  <c:v>19.5</c:v>
                </c:pt>
                <c:pt idx="5163">
                  <c:v>19.5</c:v>
                </c:pt>
                <c:pt idx="5164">
                  <c:v>19.5</c:v>
                </c:pt>
                <c:pt idx="5165">
                  <c:v>19.5</c:v>
                </c:pt>
                <c:pt idx="5166">
                  <c:v>19.5</c:v>
                </c:pt>
                <c:pt idx="5167">
                  <c:v>19.5</c:v>
                </c:pt>
                <c:pt idx="5168">
                  <c:v>19.5</c:v>
                </c:pt>
                <c:pt idx="5169">
                  <c:v>19.5</c:v>
                </c:pt>
                <c:pt idx="5170">
                  <c:v>19.5</c:v>
                </c:pt>
                <c:pt idx="5171">
                  <c:v>19.5</c:v>
                </c:pt>
                <c:pt idx="5172">
                  <c:v>19.5</c:v>
                </c:pt>
                <c:pt idx="5173">
                  <c:v>19.5</c:v>
                </c:pt>
                <c:pt idx="5174">
                  <c:v>19.5</c:v>
                </c:pt>
                <c:pt idx="5175">
                  <c:v>19.5</c:v>
                </c:pt>
                <c:pt idx="5176">
                  <c:v>19.5</c:v>
                </c:pt>
                <c:pt idx="5177">
                  <c:v>19.5</c:v>
                </c:pt>
                <c:pt idx="5178">
                  <c:v>19.5</c:v>
                </c:pt>
                <c:pt idx="5179">
                  <c:v>19.5</c:v>
                </c:pt>
                <c:pt idx="5180">
                  <c:v>19.5</c:v>
                </c:pt>
                <c:pt idx="5181">
                  <c:v>19.5</c:v>
                </c:pt>
                <c:pt idx="5182">
                  <c:v>19.5</c:v>
                </c:pt>
                <c:pt idx="5183">
                  <c:v>19.5</c:v>
                </c:pt>
                <c:pt idx="5184">
                  <c:v>19.5</c:v>
                </c:pt>
                <c:pt idx="5185">
                  <c:v>19.5</c:v>
                </c:pt>
                <c:pt idx="5186">
                  <c:v>19.5</c:v>
                </c:pt>
                <c:pt idx="5187">
                  <c:v>19.5</c:v>
                </c:pt>
                <c:pt idx="5188">
                  <c:v>19.5</c:v>
                </c:pt>
                <c:pt idx="5189">
                  <c:v>19.5</c:v>
                </c:pt>
                <c:pt idx="5190">
                  <c:v>19.5</c:v>
                </c:pt>
                <c:pt idx="5191">
                  <c:v>19.5</c:v>
                </c:pt>
                <c:pt idx="5192">
                  <c:v>19.5</c:v>
                </c:pt>
                <c:pt idx="5193">
                  <c:v>19.5</c:v>
                </c:pt>
                <c:pt idx="5194">
                  <c:v>19.5</c:v>
                </c:pt>
                <c:pt idx="5195">
                  <c:v>19.5</c:v>
                </c:pt>
                <c:pt idx="5196">
                  <c:v>19.5</c:v>
                </c:pt>
                <c:pt idx="5197">
                  <c:v>19.5</c:v>
                </c:pt>
                <c:pt idx="5198">
                  <c:v>19.5</c:v>
                </c:pt>
                <c:pt idx="5199">
                  <c:v>19.5</c:v>
                </c:pt>
                <c:pt idx="5200">
                  <c:v>19.5</c:v>
                </c:pt>
                <c:pt idx="5201">
                  <c:v>19.5</c:v>
                </c:pt>
                <c:pt idx="5202">
                  <c:v>19.5</c:v>
                </c:pt>
                <c:pt idx="5203">
                  <c:v>19.5</c:v>
                </c:pt>
                <c:pt idx="5204">
                  <c:v>19.5</c:v>
                </c:pt>
                <c:pt idx="5205">
                  <c:v>19.5</c:v>
                </c:pt>
                <c:pt idx="5206">
                  <c:v>19.5</c:v>
                </c:pt>
                <c:pt idx="5207">
                  <c:v>19.5</c:v>
                </c:pt>
                <c:pt idx="5208">
                  <c:v>19.5</c:v>
                </c:pt>
                <c:pt idx="5209">
                  <c:v>19.5</c:v>
                </c:pt>
                <c:pt idx="5210">
                  <c:v>19.5</c:v>
                </c:pt>
                <c:pt idx="5211">
                  <c:v>19.5</c:v>
                </c:pt>
                <c:pt idx="5212">
                  <c:v>19.5</c:v>
                </c:pt>
                <c:pt idx="5213">
                  <c:v>19.5</c:v>
                </c:pt>
                <c:pt idx="5214">
                  <c:v>19.5</c:v>
                </c:pt>
                <c:pt idx="5215">
                  <c:v>19.5</c:v>
                </c:pt>
                <c:pt idx="5216">
                  <c:v>19.5</c:v>
                </c:pt>
                <c:pt idx="5217">
                  <c:v>19.5</c:v>
                </c:pt>
                <c:pt idx="5218">
                  <c:v>19.5</c:v>
                </c:pt>
                <c:pt idx="5219">
                  <c:v>19.5</c:v>
                </c:pt>
                <c:pt idx="5220">
                  <c:v>19.5</c:v>
                </c:pt>
                <c:pt idx="5221">
                  <c:v>19.5</c:v>
                </c:pt>
                <c:pt idx="5222">
                  <c:v>19.5</c:v>
                </c:pt>
                <c:pt idx="5223">
                  <c:v>19.5</c:v>
                </c:pt>
                <c:pt idx="5224">
                  <c:v>19.5</c:v>
                </c:pt>
                <c:pt idx="5225">
                  <c:v>19.5</c:v>
                </c:pt>
                <c:pt idx="5226">
                  <c:v>19.5</c:v>
                </c:pt>
                <c:pt idx="5227">
                  <c:v>19.5</c:v>
                </c:pt>
                <c:pt idx="5228">
                  <c:v>19.5</c:v>
                </c:pt>
                <c:pt idx="5229">
                  <c:v>19.5</c:v>
                </c:pt>
                <c:pt idx="5230">
                  <c:v>19.5</c:v>
                </c:pt>
                <c:pt idx="5231">
                  <c:v>19.5</c:v>
                </c:pt>
                <c:pt idx="5232">
                  <c:v>19.5</c:v>
                </c:pt>
                <c:pt idx="5233">
                  <c:v>19.5</c:v>
                </c:pt>
                <c:pt idx="5234">
                  <c:v>19.5</c:v>
                </c:pt>
                <c:pt idx="5235">
                  <c:v>19.5</c:v>
                </c:pt>
                <c:pt idx="5236">
                  <c:v>19.5</c:v>
                </c:pt>
                <c:pt idx="5237">
                  <c:v>19.5</c:v>
                </c:pt>
                <c:pt idx="5238">
                  <c:v>19.5</c:v>
                </c:pt>
                <c:pt idx="5239">
                  <c:v>19.5</c:v>
                </c:pt>
                <c:pt idx="5240">
                  <c:v>19.5</c:v>
                </c:pt>
                <c:pt idx="5241">
                  <c:v>19.5</c:v>
                </c:pt>
                <c:pt idx="5242">
                  <c:v>19.5</c:v>
                </c:pt>
                <c:pt idx="5243">
                  <c:v>19.5</c:v>
                </c:pt>
                <c:pt idx="5244">
                  <c:v>19.5</c:v>
                </c:pt>
                <c:pt idx="5245">
                  <c:v>19.5</c:v>
                </c:pt>
                <c:pt idx="5246">
                  <c:v>19.5</c:v>
                </c:pt>
                <c:pt idx="5247">
                  <c:v>19.5</c:v>
                </c:pt>
                <c:pt idx="5248">
                  <c:v>19.5</c:v>
                </c:pt>
                <c:pt idx="5249">
                  <c:v>19.5</c:v>
                </c:pt>
                <c:pt idx="5250">
                  <c:v>19.5</c:v>
                </c:pt>
                <c:pt idx="5251">
                  <c:v>19.5</c:v>
                </c:pt>
                <c:pt idx="5252">
                  <c:v>19.5</c:v>
                </c:pt>
                <c:pt idx="5253">
                  <c:v>19.5</c:v>
                </c:pt>
                <c:pt idx="5254">
                  <c:v>19.5</c:v>
                </c:pt>
                <c:pt idx="5255">
                  <c:v>19.5</c:v>
                </c:pt>
                <c:pt idx="5256">
                  <c:v>19.5</c:v>
                </c:pt>
                <c:pt idx="5257">
                  <c:v>19.5</c:v>
                </c:pt>
                <c:pt idx="5258">
                  <c:v>19.5</c:v>
                </c:pt>
                <c:pt idx="5259">
                  <c:v>19.5</c:v>
                </c:pt>
                <c:pt idx="5260">
                  <c:v>19.5</c:v>
                </c:pt>
                <c:pt idx="5261">
                  <c:v>19.5</c:v>
                </c:pt>
                <c:pt idx="5262">
                  <c:v>19.5</c:v>
                </c:pt>
                <c:pt idx="5263">
                  <c:v>19.5</c:v>
                </c:pt>
                <c:pt idx="5264">
                  <c:v>19.5</c:v>
                </c:pt>
                <c:pt idx="5265">
                  <c:v>19.5</c:v>
                </c:pt>
                <c:pt idx="5266">
                  <c:v>19.5</c:v>
                </c:pt>
                <c:pt idx="5267">
                  <c:v>19.5</c:v>
                </c:pt>
                <c:pt idx="5268">
                  <c:v>19.5</c:v>
                </c:pt>
                <c:pt idx="5269">
                  <c:v>19.5</c:v>
                </c:pt>
                <c:pt idx="5270">
                  <c:v>19.5</c:v>
                </c:pt>
                <c:pt idx="5271">
                  <c:v>19.5</c:v>
                </c:pt>
                <c:pt idx="5272">
                  <c:v>19.5</c:v>
                </c:pt>
                <c:pt idx="5273">
                  <c:v>19.5</c:v>
                </c:pt>
                <c:pt idx="5274">
                  <c:v>19.5</c:v>
                </c:pt>
                <c:pt idx="5275">
                  <c:v>19.5</c:v>
                </c:pt>
                <c:pt idx="5276">
                  <c:v>19.5</c:v>
                </c:pt>
                <c:pt idx="5277">
                  <c:v>19.5</c:v>
                </c:pt>
                <c:pt idx="5278">
                  <c:v>19.5</c:v>
                </c:pt>
                <c:pt idx="5279">
                  <c:v>19.5</c:v>
                </c:pt>
                <c:pt idx="5280">
                  <c:v>19.5</c:v>
                </c:pt>
                <c:pt idx="5281">
                  <c:v>19.5</c:v>
                </c:pt>
                <c:pt idx="5282">
                  <c:v>19.5</c:v>
                </c:pt>
                <c:pt idx="5283">
                  <c:v>19.5</c:v>
                </c:pt>
                <c:pt idx="5284">
                  <c:v>19.5</c:v>
                </c:pt>
                <c:pt idx="5285">
                  <c:v>19.5</c:v>
                </c:pt>
                <c:pt idx="5286">
                  <c:v>19.5</c:v>
                </c:pt>
                <c:pt idx="5287">
                  <c:v>19.5</c:v>
                </c:pt>
                <c:pt idx="5288">
                  <c:v>19.5</c:v>
                </c:pt>
                <c:pt idx="5289">
                  <c:v>19.5</c:v>
                </c:pt>
                <c:pt idx="5290">
                  <c:v>19.5</c:v>
                </c:pt>
                <c:pt idx="5291">
                  <c:v>19.5</c:v>
                </c:pt>
                <c:pt idx="5292">
                  <c:v>19</c:v>
                </c:pt>
                <c:pt idx="5293">
                  <c:v>19</c:v>
                </c:pt>
                <c:pt idx="5294">
                  <c:v>19</c:v>
                </c:pt>
                <c:pt idx="5295">
                  <c:v>19.5</c:v>
                </c:pt>
                <c:pt idx="5296">
                  <c:v>19.5</c:v>
                </c:pt>
                <c:pt idx="5297">
                  <c:v>19.5</c:v>
                </c:pt>
                <c:pt idx="5298">
                  <c:v>19.5</c:v>
                </c:pt>
                <c:pt idx="5299">
                  <c:v>19.5</c:v>
                </c:pt>
                <c:pt idx="5300">
                  <c:v>19.5</c:v>
                </c:pt>
                <c:pt idx="5301">
                  <c:v>19.5</c:v>
                </c:pt>
                <c:pt idx="5302">
                  <c:v>19.5</c:v>
                </c:pt>
                <c:pt idx="5303">
                  <c:v>19.5</c:v>
                </c:pt>
                <c:pt idx="5304">
                  <c:v>19.5</c:v>
                </c:pt>
                <c:pt idx="5305">
                  <c:v>19.5</c:v>
                </c:pt>
                <c:pt idx="5306">
                  <c:v>19.5</c:v>
                </c:pt>
                <c:pt idx="5307">
                  <c:v>19.5</c:v>
                </c:pt>
                <c:pt idx="5308">
                  <c:v>19.5</c:v>
                </c:pt>
                <c:pt idx="5309">
                  <c:v>19.5</c:v>
                </c:pt>
                <c:pt idx="5310">
                  <c:v>19.5</c:v>
                </c:pt>
                <c:pt idx="5311">
                  <c:v>19.5</c:v>
                </c:pt>
                <c:pt idx="5312">
                  <c:v>19.5</c:v>
                </c:pt>
                <c:pt idx="5313">
                  <c:v>19.5</c:v>
                </c:pt>
                <c:pt idx="5314">
                  <c:v>19.5</c:v>
                </c:pt>
                <c:pt idx="5315">
                  <c:v>19.5</c:v>
                </c:pt>
                <c:pt idx="5316">
                  <c:v>19.5</c:v>
                </c:pt>
                <c:pt idx="5317">
                  <c:v>19.5</c:v>
                </c:pt>
                <c:pt idx="5318">
                  <c:v>19.5</c:v>
                </c:pt>
                <c:pt idx="5319">
                  <c:v>19.5</c:v>
                </c:pt>
                <c:pt idx="5320">
                  <c:v>19.5</c:v>
                </c:pt>
                <c:pt idx="5321">
                  <c:v>19.5</c:v>
                </c:pt>
                <c:pt idx="5322">
                  <c:v>19.5</c:v>
                </c:pt>
                <c:pt idx="5323">
                  <c:v>19.5</c:v>
                </c:pt>
                <c:pt idx="5324">
                  <c:v>19.5</c:v>
                </c:pt>
                <c:pt idx="5325">
                  <c:v>19</c:v>
                </c:pt>
                <c:pt idx="5326">
                  <c:v>19</c:v>
                </c:pt>
                <c:pt idx="5327">
                  <c:v>19</c:v>
                </c:pt>
                <c:pt idx="5328">
                  <c:v>19</c:v>
                </c:pt>
                <c:pt idx="5329">
                  <c:v>19</c:v>
                </c:pt>
                <c:pt idx="5330">
                  <c:v>19</c:v>
                </c:pt>
                <c:pt idx="5331">
                  <c:v>19</c:v>
                </c:pt>
                <c:pt idx="5332">
                  <c:v>19.5</c:v>
                </c:pt>
                <c:pt idx="5333">
                  <c:v>19.5</c:v>
                </c:pt>
                <c:pt idx="5334">
                  <c:v>19.5</c:v>
                </c:pt>
                <c:pt idx="5335">
                  <c:v>19.5</c:v>
                </c:pt>
                <c:pt idx="5336">
                  <c:v>19.5</c:v>
                </c:pt>
                <c:pt idx="5337">
                  <c:v>19.5</c:v>
                </c:pt>
                <c:pt idx="5338">
                  <c:v>19.5</c:v>
                </c:pt>
                <c:pt idx="5339">
                  <c:v>19.5</c:v>
                </c:pt>
                <c:pt idx="5340">
                  <c:v>19.5</c:v>
                </c:pt>
                <c:pt idx="5341">
                  <c:v>19.5</c:v>
                </c:pt>
                <c:pt idx="5342">
                  <c:v>19.5</c:v>
                </c:pt>
                <c:pt idx="5343">
                  <c:v>19.5</c:v>
                </c:pt>
                <c:pt idx="5344">
                  <c:v>19.5</c:v>
                </c:pt>
                <c:pt idx="5345">
                  <c:v>19.5</c:v>
                </c:pt>
                <c:pt idx="5346">
                  <c:v>19.5</c:v>
                </c:pt>
                <c:pt idx="5347">
                  <c:v>19.5</c:v>
                </c:pt>
                <c:pt idx="5348">
                  <c:v>19.5</c:v>
                </c:pt>
                <c:pt idx="5349">
                  <c:v>19.5</c:v>
                </c:pt>
                <c:pt idx="5350">
                  <c:v>19.5</c:v>
                </c:pt>
                <c:pt idx="5351">
                  <c:v>19.5</c:v>
                </c:pt>
                <c:pt idx="5352">
                  <c:v>19.5</c:v>
                </c:pt>
                <c:pt idx="5353">
                  <c:v>19</c:v>
                </c:pt>
                <c:pt idx="5354">
                  <c:v>19</c:v>
                </c:pt>
                <c:pt idx="5355">
                  <c:v>19</c:v>
                </c:pt>
                <c:pt idx="5356">
                  <c:v>19</c:v>
                </c:pt>
                <c:pt idx="5357">
                  <c:v>19</c:v>
                </c:pt>
                <c:pt idx="5358">
                  <c:v>19</c:v>
                </c:pt>
                <c:pt idx="5359">
                  <c:v>19</c:v>
                </c:pt>
                <c:pt idx="5360">
                  <c:v>19</c:v>
                </c:pt>
                <c:pt idx="5361">
                  <c:v>19</c:v>
                </c:pt>
                <c:pt idx="5362">
                  <c:v>19</c:v>
                </c:pt>
                <c:pt idx="5363">
                  <c:v>19</c:v>
                </c:pt>
                <c:pt idx="5364">
                  <c:v>19</c:v>
                </c:pt>
                <c:pt idx="5365">
                  <c:v>19</c:v>
                </c:pt>
                <c:pt idx="5366">
                  <c:v>19</c:v>
                </c:pt>
                <c:pt idx="5367">
                  <c:v>19</c:v>
                </c:pt>
                <c:pt idx="5368">
                  <c:v>19</c:v>
                </c:pt>
                <c:pt idx="5369">
                  <c:v>19</c:v>
                </c:pt>
                <c:pt idx="5370">
                  <c:v>19.5</c:v>
                </c:pt>
                <c:pt idx="5371">
                  <c:v>19.5</c:v>
                </c:pt>
                <c:pt idx="5372">
                  <c:v>19.5</c:v>
                </c:pt>
                <c:pt idx="5373">
                  <c:v>19.5</c:v>
                </c:pt>
                <c:pt idx="5374">
                  <c:v>19.5</c:v>
                </c:pt>
                <c:pt idx="5375">
                  <c:v>19.5</c:v>
                </c:pt>
                <c:pt idx="5376">
                  <c:v>19.5</c:v>
                </c:pt>
                <c:pt idx="5377">
                  <c:v>19.5</c:v>
                </c:pt>
                <c:pt idx="5378">
                  <c:v>19.5</c:v>
                </c:pt>
                <c:pt idx="5379">
                  <c:v>19.5</c:v>
                </c:pt>
                <c:pt idx="5380">
                  <c:v>19</c:v>
                </c:pt>
                <c:pt idx="5381">
                  <c:v>19</c:v>
                </c:pt>
                <c:pt idx="5382">
                  <c:v>19</c:v>
                </c:pt>
                <c:pt idx="5383">
                  <c:v>19</c:v>
                </c:pt>
                <c:pt idx="5384">
                  <c:v>19</c:v>
                </c:pt>
                <c:pt idx="5385">
                  <c:v>19</c:v>
                </c:pt>
                <c:pt idx="5386">
                  <c:v>19</c:v>
                </c:pt>
                <c:pt idx="5387">
                  <c:v>19</c:v>
                </c:pt>
                <c:pt idx="5388">
                  <c:v>19</c:v>
                </c:pt>
                <c:pt idx="5389">
                  <c:v>19</c:v>
                </c:pt>
                <c:pt idx="5390">
                  <c:v>19</c:v>
                </c:pt>
                <c:pt idx="5391">
                  <c:v>19</c:v>
                </c:pt>
                <c:pt idx="5392">
                  <c:v>19</c:v>
                </c:pt>
                <c:pt idx="5393">
                  <c:v>19</c:v>
                </c:pt>
                <c:pt idx="5394">
                  <c:v>19</c:v>
                </c:pt>
                <c:pt idx="5395">
                  <c:v>19</c:v>
                </c:pt>
                <c:pt idx="5396">
                  <c:v>19</c:v>
                </c:pt>
                <c:pt idx="5397">
                  <c:v>19</c:v>
                </c:pt>
                <c:pt idx="5398">
                  <c:v>19</c:v>
                </c:pt>
                <c:pt idx="5399">
                  <c:v>19</c:v>
                </c:pt>
                <c:pt idx="5400">
                  <c:v>19</c:v>
                </c:pt>
                <c:pt idx="5401">
                  <c:v>19</c:v>
                </c:pt>
                <c:pt idx="5402">
                  <c:v>19</c:v>
                </c:pt>
                <c:pt idx="5403">
                  <c:v>19</c:v>
                </c:pt>
                <c:pt idx="5404">
                  <c:v>19</c:v>
                </c:pt>
                <c:pt idx="5405">
                  <c:v>19</c:v>
                </c:pt>
                <c:pt idx="5406">
                  <c:v>19.5</c:v>
                </c:pt>
                <c:pt idx="5407">
                  <c:v>19.5</c:v>
                </c:pt>
                <c:pt idx="5408">
                  <c:v>19.5</c:v>
                </c:pt>
                <c:pt idx="5409">
                  <c:v>19.5</c:v>
                </c:pt>
                <c:pt idx="5410">
                  <c:v>19.5</c:v>
                </c:pt>
                <c:pt idx="5411">
                  <c:v>19.5</c:v>
                </c:pt>
                <c:pt idx="5412">
                  <c:v>19.5</c:v>
                </c:pt>
                <c:pt idx="5413">
                  <c:v>19</c:v>
                </c:pt>
                <c:pt idx="5414">
                  <c:v>19.5</c:v>
                </c:pt>
                <c:pt idx="5415">
                  <c:v>19</c:v>
                </c:pt>
                <c:pt idx="5416">
                  <c:v>19</c:v>
                </c:pt>
                <c:pt idx="5417">
                  <c:v>19</c:v>
                </c:pt>
                <c:pt idx="5418">
                  <c:v>19</c:v>
                </c:pt>
                <c:pt idx="5419">
                  <c:v>19</c:v>
                </c:pt>
                <c:pt idx="5420">
                  <c:v>19</c:v>
                </c:pt>
                <c:pt idx="5421">
                  <c:v>19</c:v>
                </c:pt>
                <c:pt idx="5422">
                  <c:v>19</c:v>
                </c:pt>
                <c:pt idx="5423">
                  <c:v>19</c:v>
                </c:pt>
                <c:pt idx="5424">
                  <c:v>19</c:v>
                </c:pt>
                <c:pt idx="5425">
                  <c:v>19</c:v>
                </c:pt>
                <c:pt idx="5426">
                  <c:v>19</c:v>
                </c:pt>
                <c:pt idx="5427">
                  <c:v>19</c:v>
                </c:pt>
                <c:pt idx="5428">
                  <c:v>19</c:v>
                </c:pt>
                <c:pt idx="5429">
                  <c:v>19</c:v>
                </c:pt>
                <c:pt idx="5430">
                  <c:v>19</c:v>
                </c:pt>
                <c:pt idx="5431">
                  <c:v>19</c:v>
                </c:pt>
                <c:pt idx="5432">
                  <c:v>19</c:v>
                </c:pt>
                <c:pt idx="5433">
                  <c:v>19</c:v>
                </c:pt>
                <c:pt idx="5434">
                  <c:v>19</c:v>
                </c:pt>
                <c:pt idx="5435">
                  <c:v>19</c:v>
                </c:pt>
                <c:pt idx="5436">
                  <c:v>19</c:v>
                </c:pt>
                <c:pt idx="5437">
                  <c:v>19</c:v>
                </c:pt>
                <c:pt idx="5438">
                  <c:v>19</c:v>
                </c:pt>
                <c:pt idx="5439">
                  <c:v>19</c:v>
                </c:pt>
                <c:pt idx="5440">
                  <c:v>19</c:v>
                </c:pt>
                <c:pt idx="5441">
                  <c:v>19</c:v>
                </c:pt>
                <c:pt idx="5442">
                  <c:v>19.5</c:v>
                </c:pt>
                <c:pt idx="5443">
                  <c:v>19.5</c:v>
                </c:pt>
                <c:pt idx="5444">
                  <c:v>19.5</c:v>
                </c:pt>
                <c:pt idx="5445">
                  <c:v>19.5</c:v>
                </c:pt>
                <c:pt idx="5446">
                  <c:v>19.5</c:v>
                </c:pt>
                <c:pt idx="5447">
                  <c:v>19.5</c:v>
                </c:pt>
                <c:pt idx="5448">
                  <c:v>19.5</c:v>
                </c:pt>
                <c:pt idx="5449">
                  <c:v>19.5</c:v>
                </c:pt>
                <c:pt idx="5450">
                  <c:v>19.5</c:v>
                </c:pt>
                <c:pt idx="5451">
                  <c:v>19.5</c:v>
                </c:pt>
                <c:pt idx="5452">
                  <c:v>19</c:v>
                </c:pt>
                <c:pt idx="5453">
                  <c:v>19</c:v>
                </c:pt>
                <c:pt idx="5454">
                  <c:v>19</c:v>
                </c:pt>
                <c:pt idx="5455">
                  <c:v>19</c:v>
                </c:pt>
                <c:pt idx="5456">
                  <c:v>19</c:v>
                </c:pt>
                <c:pt idx="5457">
                  <c:v>19</c:v>
                </c:pt>
                <c:pt idx="5458">
                  <c:v>19</c:v>
                </c:pt>
                <c:pt idx="5459">
                  <c:v>19</c:v>
                </c:pt>
                <c:pt idx="5460">
                  <c:v>19</c:v>
                </c:pt>
                <c:pt idx="5461">
                  <c:v>19</c:v>
                </c:pt>
                <c:pt idx="5462">
                  <c:v>19</c:v>
                </c:pt>
                <c:pt idx="5463">
                  <c:v>19</c:v>
                </c:pt>
                <c:pt idx="5464">
                  <c:v>19</c:v>
                </c:pt>
                <c:pt idx="5465">
                  <c:v>19</c:v>
                </c:pt>
                <c:pt idx="5466">
                  <c:v>19</c:v>
                </c:pt>
                <c:pt idx="5467">
                  <c:v>19</c:v>
                </c:pt>
                <c:pt idx="5468">
                  <c:v>19</c:v>
                </c:pt>
                <c:pt idx="5469">
                  <c:v>19</c:v>
                </c:pt>
                <c:pt idx="5470">
                  <c:v>19</c:v>
                </c:pt>
                <c:pt idx="5471">
                  <c:v>19</c:v>
                </c:pt>
                <c:pt idx="5472">
                  <c:v>19</c:v>
                </c:pt>
                <c:pt idx="5473">
                  <c:v>19</c:v>
                </c:pt>
                <c:pt idx="5474">
                  <c:v>19</c:v>
                </c:pt>
                <c:pt idx="5475">
                  <c:v>19</c:v>
                </c:pt>
                <c:pt idx="5476">
                  <c:v>19</c:v>
                </c:pt>
                <c:pt idx="5477">
                  <c:v>19.5</c:v>
                </c:pt>
                <c:pt idx="5478">
                  <c:v>19.5</c:v>
                </c:pt>
                <c:pt idx="5479">
                  <c:v>19.5</c:v>
                </c:pt>
                <c:pt idx="5480">
                  <c:v>19.5</c:v>
                </c:pt>
                <c:pt idx="5481">
                  <c:v>19.5</c:v>
                </c:pt>
                <c:pt idx="5482">
                  <c:v>19.5</c:v>
                </c:pt>
                <c:pt idx="5483">
                  <c:v>19</c:v>
                </c:pt>
                <c:pt idx="5484">
                  <c:v>19</c:v>
                </c:pt>
                <c:pt idx="5485">
                  <c:v>19</c:v>
                </c:pt>
                <c:pt idx="5486">
                  <c:v>19</c:v>
                </c:pt>
                <c:pt idx="5487">
                  <c:v>19</c:v>
                </c:pt>
                <c:pt idx="5488">
                  <c:v>19</c:v>
                </c:pt>
                <c:pt idx="5489">
                  <c:v>19</c:v>
                </c:pt>
                <c:pt idx="5490">
                  <c:v>19</c:v>
                </c:pt>
                <c:pt idx="5491">
                  <c:v>19</c:v>
                </c:pt>
                <c:pt idx="5492">
                  <c:v>19</c:v>
                </c:pt>
                <c:pt idx="5493">
                  <c:v>19</c:v>
                </c:pt>
                <c:pt idx="5494">
                  <c:v>19</c:v>
                </c:pt>
                <c:pt idx="5495">
                  <c:v>19</c:v>
                </c:pt>
                <c:pt idx="5496">
                  <c:v>19</c:v>
                </c:pt>
                <c:pt idx="5497">
                  <c:v>19</c:v>
                </c:pt>
                <c:pt idx="5498">
                  <c:v>19</c:v>
                </c:pt>
                <c:pt idx="5499">
                  <c:v>19</c:v>
                </c:pt>
                <c:pt idx="5500">
                  <c:v>19</c:v>
                </c:pt>
                <c:pt idx="5501">
                  <c:v>19</c:v>
                </c:pt>
                <c:pt idx="5502">
                  <c:v>19</c:v>
                </c:pt>
                <c:pt idx="5503">
                  <c:v>19</c:v>
                </c:pt>
                <c:pt idx="5504">
                  <c:v>19</c:v>
                </c:pt>
                <c:pt idx="5505">
                  <c:v>19</c:v>
                </c:pt>
                <c:pt idx="5506">
                  <c:v>19</c:v>
                </c:pt>
                <c:pt idx="5507">
                  <c:v>19</c:v>
                </c:pt>
                <c:pt idx="5508">
                  <c:v>19</c:v>
                </c:pt>
                <c:pt idx="5509">
                  <c:v>19</c:v>
                </c:pt>
                <c:pt idx="5510">
                  <c:v>19</c:v>
                </c:pt>
                <c:pt idx="5511">
                  <c:v>19</c:v>
                </c:pt>
                <c:pt idx="5512">
                  <c:v>19</c:v>
                </c:pt>
                <c:pt idx="5513">
                  <c:v>19</c:v>
                </c:pt>
                <c:pt idx="5514">
                  <c:v>19</c:v>
                </c:pt>
                <c:pt idx="5515">
                  <c:v>19</c:v>
                </c:pt>
                <c:pt idx="5516">
                  <c:v>19</c:v>
                </c:pt>
                <c:pt idx="5517">
                  <c:v>19</c:v>
                </c:pt>
                <c:pt idx="5518">
                  <c:v>19</c:v>
                </c:pt>
                <c:pt idx="5519">
                  <c:v>19</c:v>
                </c:pt>
                <c:pt idx="5520">
                  <c:v>19</c:v>
                </c:pt>
                <c:pt idx="5521">
                  <c:v>19</c:v>
                </c:pt>
                <c:pt idx="5522">
                  <c:v>19</c:v>
                </c:pt>
                <c:pt idx="5523">
                  <c:v>19</c:v>
                </c:pt>
                <c:pt idx="5524">
                  <c:v>19</c:v>
                </c:pt>
                <c:pt idx="5525">
                  <c:v>19</c:v>
                </c:pt>
                <c:pt idx="5526">
                  <c:v>19</c:v>
                </c:pt>
                <c:pt idx="5527">
                  <c:v>19</c:v>
                </c:pt>
                <c:pt idx="5528">
                  <c:v>19</c:v>
                </c:pt>
                <c:pt idx="5529">
                  <c:v>19</c:v>
                </c:pt>
                <c:pt idx="5530">
                  <c:v>19</c:v>
                </c:pt>
                <c:pt idx="5531">
                  <c:v>19</c:v>
                </c:pt>
                <c:pt idx="5532">
                  <c:v>19</c:v>
                </c:pt>
                <c:pt idx="5533">
                  <c:v>19</c:v>
                </c:pt>
                <c:pt idx="5534">
                  <c:v>19</c:v>
                </c:pt>
                <c:pt idx="5535">
                  <c:v>19</c:v>
                </c:pt>
                <c:pt idx="5536">
                  <c:v>19</c:v>
                </c:pt>
                <c:pt idx="5537">
                  <c:v>19</c:v>
                </c:pt>
                <c:pt idx="5538">
                  <c:v>19</c:v>
                </c:pt>
                <c:pt idx="5539">
                  <c:v>19</c:v>
                </c:pt>
                <c:pt idx="5540">
                  <c:v>19</c:v>
                </c:pt>
                <c:pt idx="5541">
                  <c:v>19</c:v>
                </c:pt>
                <c:pt idx="5542">
                  <c:v>19</c:v>
                </c:pt>
                <c:pt idx="5543">
                  <c:v>19</c:v>
                </c:pt>
                <c:pt idx="5544">
                  <c:v>19</c:v>
                </c:pt>
                <c:pt idx="5545">
                  <c:v>19</c:v>
                </c:pt>
                <c:pt idx="5546">
                  <c:v>19</c:v>
                </c:pt>
                <c:pt idx="5547">
                  <c:v>19</c:v>
                </c:pt>
                <c:pt idx="5548">
                  <c:v>19</c:v>
                </c:pt>
                <c:pt idx="5549">
                  <c:v>19</c:v>
                </c:pt>
                <c:pt idx="5550">
                  <c:v>19</c:v>
                </c:pt>
                <c:pt idx="5551">
                  <c:v>19</c:v>
                </c:pt>
                <c:pt idx="5552">
                  <c:v>19</c:v>
                </c:pt>
                <c:pt idx="5553">
                  <c:v>19</c:v>
                </c:pt>
                <c:pt idx="5554">
                  <c:v>19</c:v>
                </c:pt>
                <c:pt idx="5555">
                  <c:v>19</c:v>
                </c:pt>
                <c:pt idx="5556">
                  <c:v>19</c:v>
                </c:pt>
                <c:pt idx="5557">
                  <c:v>19</c:v>
                </c:pt>
                <c:pt idx="5558">
                  <c:v>19</c:v>
                </c:pt>
                <c:pt idx="5559">
                  <c:v>19</c:v>
                </c:pt>
                <c:pt idx="5560">
                  <c:v>19</c:v>
                </c:pt>
                <c:pt idx="5561">
                  <c:v>19</c:v>
                </c:pt>
                <c:pt idx="5562">
                  <c:v>19</c:v>
                </c:pt>
                <c:pt idx="5563">
                  <c:v>19</c:v>
                </c:pt>
                <c:pt idx="5564">
                  <c:v>19</c:v>
                </c:pt>
                <c:pt idx="5565">
                  <c:v>19</c:v>
                </c:pt>
                <c:pt idx="5566">
                  <c:v>19</c:v>
                </c:pt>
                <c:pt idx="5567">
                  <c:v>19</c:v>
                </c:pt>
                <c:pt idx="5568">
                  <c:v>19</c:v>
                </c:pt>
                <c:pt idx="5569">
                  <c:v>19</c:v>
                </c:pt>
                <c:pt idx="5570">
                  <c:v>19</c:v>
                </c:pt>
                <c:pt idx="5571">
                  <c:v>19</c:v>
                </c:pt>
                <c:pt idx="5572">
                  <c:v>19</c:v>
                </c:pt>
                <c:pt idx="5573">
                  <c:v>19</c:v>
                </c:pt>
                <c:pt idx="5574">
                  <c:v>19</c:v>
                </c:pt>
                <c:pt idx="5575">
                  <c:v>19</c:v>
                </c:pt>
                <c:pt idx="5576">
                  <c:v>19</c:v>
                </c:pt>
                <c:pt idx="5577">
                  <c:v>19</c:v>
                </c:pt>
                <c:pt idx="5578">
                  <c:v>19.5</c:v>
                </c:pt>
                <c:pt idx="5579">
                  <c:v>19.5</c:v>
                </c:pt>
                <c:pt idx="5580">
                  <c:v>19.5</c:v>
                </c:pt>
                <c:pt idx="5581">
                  <c:v>19.5</c:v>
                </c:pt>
                <c:pt idx="5582">
                  <c:v>19.5</c:v>
                </c:pt>
                <c:pt idx="5583">
                  <c:v>19.5</c:v>
                </c:pt>
                <c:pt idx="5584">
                  <c:v>19.5</c:v>
                </c:pt>
                <c:pt idx="5585">
                  <c:v>19.5</c:v>
                </c:pt>
                <c:pt idx="5586">
                  <c:v>19.5</c:v>
                </c:pt>
                <c:pt idx="5587">
                  <c:v>19.5</c:v>
                </c:pt>
                <c:pt idx="5588">
                  <c:v>19.5</c:v>
                </c:pt>
                <c:pt idx="5589">
                  <c:v>19.5</c:v>
                </c:pt>
                <c:pt idx="5590">
                  <c:v>19.5</c:v>
                </c:pt>
                <c:pt idx="5591">
                  <c:v>19.5</c:v>
                </c:pt>
                <c:pt idx="5592">
                  <c:v>19.5</c:v>
                </c:pt>
                <c:pt idx="5593">
                  <c:v>19.5</c:v>
                </c:pt>
                <c:pt idx="5594">
                  <c:v>19.5</c:v>
                </c:pt>
                <c:pt idx="5595">
                  <c:v>19.5</c:v>
                </c:pt>
                <c:pt idx="5596">
                  <c:v>19.5</c:v>
                </c:pt>
                <c:pt idx="5597">
                  <c:v>19.5</c:v>
                </c:pt>
                <c:pt idx="5598">
                  <c:v>19.5</c:v>
                </c:pt>
                <c:pt idx="5599">
                  <c:v>19.5</c:v>
                </c:pt>
                <c:pt idx="5600">
                  <c:v>19.5</c:v>
                </c:pt>
                <c:pt idx="5601">
                  <c:v>19.5</c:v>
                </c:pt>
                <c:pt idx="5602">
                  <c:v>19.5</c:v>
                </c:pt>
                <c:pt idx="5603">
                  <c:v>19.5</c:v>
                </c:pt>
                <c:pt idx="5604">
                  <c:v>19.5</c:v>
                </c:pt>
                <c:pt idx="5605">
                  <c:v>19.5</c:v>
                </c:pt>
                <c:pt idx="5606">
                  <c:v>19.5</c:v>
                </c:pt>
                <c:pt idx="5607">
                  <c:v>19.5</c:v>
                </c:pt>
                <c:pt idx="5608">
                  <c:v>19.5</c:v>
                </c:pt>
                <c:pt idx="5609">
                  <c:v>19.5</c:v>
                </c:pt>
                <c:pt idx="5610">
                  <c:v>19.5</c:v>
                </c:pt>
                <c:pt idx="5611">
                  <c:v>19.5</c:v>
                </c:pt>
                <c:pt idx="5612">
                  <c:v>19.5</c:v>
                </c:pt>
                <c:pt idx="5613">
                  <c:v>19.5</c:v>
                </c:pt>
                <c:pt idx="5614">
                  <c:v>19.5</c:v>
                </c:pt>
                <c:pt idx="5615">
                  <c:v>19.5</c:v>
                </c:pt>
                <c:pt idx="5616">
                  <c:v>19.5</c:v>
                </c:pt>
                <c:pt idx="5617">
                  <c:v>20</c:v>
                </c:pt>
                <c:pt idx="5618">
                  <c:v>20</c:v>
                </c:pt>
                <c:pt idx="5619">
                  <c:v>20</c:v>
                </c:pt>
                <c:pt idx="5620">
                  <c:v>20</c:v>
                </c:pt>
                <c:pt idx="5621">
                  <c:v>20</c:v>
                </c:pt>
                <c:pt idx="5622">
                  <c:v>20</c:v>
                </c:pt>
                <c:pt idx="5623">
                  <c:v>20</c:v>
                </c:pt>
                <c:pt idx="5624">
                  <c:v>20</c:v>
                </c:pt>
                <c:pt idx="5625">
                  <c:v>20</c:v>
                </c:pt>
                <c:pt idx="5626">
                  <c:v>20</c:v>
                </c:pt>
                <c:pt idx="5627">
                  <c:v>20</c:v>
                </c:pt>
                <c:pt idx="5628">
                  <c:v>20</c:v>
                </c:pt>
                <c:pt idx="5629">
                  <c:v>20</c:v>
                </c:pt>
                <c:pt idx="5630">
                  <c:v>20</c:v>
                </c:pt>
                <c:pt idx="5631">
                  <c:v>20</c:v>
                </c:pt>
                <c:pt idx="5632">
                  <c:v>20</c:v>
                </c:pt>
                <c:pt idx="5633">
                  <c:v>20</c:v>
                </c:pt>
                <c:pt idx="5634">
                  <c:v>20</c:v>
                </c:pt>
                <c:pt idx="5635">
                  <c:v>20</c:v>
                </c:pt>
                <c:pt idx="5636">
                  <c:v>20</c:v>
                </c:pt>
                <c:pt idx="5637">
                  <c:v>20</c:v>
                </c:pt>
                <c:pt idx="5638">
                  <c:v>20</c:v>
                </c:pt>
                <c:pt idx="5639">
                  <c:v>20</c:v>
                </c:pt>
                <c:pt idx="5640">
                  <c:v>20</c:v>
                </c:pt>
                <c:pt idx="5641">
                  <c:v>20</c:v>
                </c:pt>
                <c:pt idx="5642">
                  <c:v>20</c:v>
                </c:pt>
                <c:pt idx="5643">
                  <c:v>20</c:v>
                </c:pt>
                <c:pt idx="5644">
                  <c:v>20</c:v>
                </c:pt>
                <c:pt idx="5645">
                  <c:v>20</c:v>
                </c:pt>
                <c:pt idx="5646">
                  <c:v>20</c:v>
                </c:pt>
                <c:pt idx="5647">
                  <c:v>20</c:v>
                </c:pt>
                <c:pt idx="5648">
                  <c:v>20</c:v>
                </c:pt>
                <c:pt idx="5649">
                  <c:v>20</c:v>
                </c:pt>
                <c:pt idx="5650">
                  <c:v>20</c:v>
                </c:pt>
                <c:pt idx="5651">
                  <c:v>20</c:v>
                </c:pt>
                <c:pt idx="5652">
                  <c:v>20</c:v>
                </c:pt>
                <c:pt idx="5653">
                  <c:v>20.5</c:v>
                </c:pt>
                <c:pt idx="5654">
                  <c:v>20.5</c:v>
                </c:pt>
                <c:pt idx="5655">
                  <c:v>20.5</c:v>
                </c:pt>
                <c:pt idx="5656">
                  <c:v>20.5</c:v>
                </c:pt>
                <c:pt idx="5657">
                  <c:v>20.5</c:v>
                </c:pt>
                <c:pt idx="5658">
                  <c:v>20.5</c:v>
                </c:pt>
                <c:pt idx="5659">
                  <c:v>20.5</c:v>
                </c:pt>
                <c:pt idx="5660">
                  <c:v>20.5</c:v>
                </c:pt>
                <c:pt idx="5661">
                  <c:v>20.5</c:v>
                </c:pt>
                <c:pt idx="5662">
                  <c:v>20.5</c:v>
                </c:pt>
                <c:pt idx="5663">
                  <c:v>20.5</c:v>
                </c:pt>
                <c:pt idx="5664">
                  <c:v>20.5</c:v>
                </c:pt>
                <c:pt idx="5665">
                  <c:v>20.5</c:v>
                </c:pt>
                <c:pt idx="5666">
                  <c:v>20.5</c:v>
                </c:pt>
                <c:pt idx="5667">
                  <c:v>20.5</c:v>
                </c:pt>
                <c:pt idx="5668">
                  <c:v>20.5</c:v>
                </c:pt>
                <c:pt idx="5669">
                  <c:v>20.5</c:v>
                </c:pt>
                <c:pt idx="5670">
                  <c:v>20.5</c:v>
                </c:pt>
                <c:pt idx="5671">
                  <c:v>20.5</c:v>
                </c:pt>
                <c:pt idx="5672">
                  <c:v>20.5</c:v>
                </c:pt>
                <c:pt idx="5673">
                  <c:v>20.5</c:v>
                </c:pt>
                <c:pt idx="5674">
                  <c:v>20.5</c:v>
                </c:pt>
                <c:pt idx="5675">
                  <c:v>20.5</c:v>
                </c:pt>
                <c:pt idx="5676">
                  <c:v>20.5</c:v>
                </c:pt>
                <c:pt idx="5677">
                  <c:v>20.5</c:v>
                </c:pt>
                <c:pt idx="5678">
                  <c:v>20.5</c:v>
                </c:pt>
                <c:pt idx="5679">
                  <c:v>20.5</c:v>
                </c:pt>
                <c:pt idx="5680">
                  <c:v>20.5</c:v>
                </c:pt>
                <c:pt idx="5681">
                  <c:v>20.5</c:v>
                </c:pt>
                <c:pt idx="5682">
                  <c:v>20.5</c:v>
                </c:pt>
                <c:pt idx="5683">
                  <c:v>20.5</c:v>
                </c:pt>
                <c:pt idx="5684">
                  <c:v>20.5</c:v>
                </c:pt>
                <c:pt idx="5685">
                  <c:v>20.5</c:v>
                </c:pt>
                <c:pt idx="5686">
                  <c:v>20.5</c:v>
                </c:pt>
                <c:pt idx="5687">
                  <c:v>20.5</c:v>
                </c:pt>
                <c:pt idx="5688">
                  <c:v>20.5</c:v>
                </c:pt>
                <c:pt idx="5689">
                  <c:v>20.5</c:v>
                </c:pt>
                <c:pt idx="5690">
                  <c:v>20.5</c:v>
                </c:pt>
                <c:pt idx="5691">
                  <c:v>20.5</c:v>
                </c:pt>
                <c:pt idx="5692">
                  <c:v>20.5</c:v>
                </c:pt>
                <c:pt idx="5693">
                  <c:v>20.5</c:v>
                </c:pt>
                <c:pt idx="5694">
                  <c:v>20.5</c:v>
                </c:pt>
                <c:pt idx="5695">
                  <c:v>20.5</c:v>
                </c:pt>
                <c:pt idx="5696">
                  <c:v>20.5</c:v>
                </c:pt>
                <c:pt idx="5697">
                  <c:v>20.5</c:v>
                </c:pt>
                <c:pt idx="5698">
                  <c:v>20.5</c:v>
                </c:pt>
                <c:pt idx="5699">
                  <c:v>20.5</c:v>
                </c:pt>
                <c:pt idx="5700">
                  <c:v>20.5</c:v>
                </c:pt>
                <c:pt idx="5701">
                  <c:v>20.5</c:v>
                </c:pt>
                <c:pt idx="5702">
                  <c:v>20.5</c:v>
                </c:pt>
                <c:pt idx="5703">
                  <c:v>20.5</c:v>
                </c:pt>
                <c:pt idx="5704">
                  <c:v>20.5</c:v>
                </c:pt>
                <c:pt idx="5705">
                  <c:v>20.5</c:v>
                </c:pt>
                <c:pt idx="5706">
                  <c:v>20.5</c:v>
                </c:pt>
                <c:pt idx="5707">
                  <c:v>20.5</c:v>
                </c:pt>
                <c:pt idx="5708">
                  <c:v>20.5</c:v>
                </c:pt>
                <c:pt idx="5709">
                  <c:v>20.5</c:v>
                </c:pt>
                <c:pt idx="5710">
                  <c:v>20.5</c:v>
                </c:pt>
                <c:pt idx="5711">
                  <c:v>20.5</c:v>
                </c:pt>
                <c:pt idx="5712">
                  <c:v>20.5</c:v>
                </c:pt>
                <c:pt idx="5713">
                  <c:v>20.5</c:v>
                </c:pt>
                <c:pt idx="5714">
                  <c:v>20.5</c:v>
                </c:pt>
                <c:pt idx="5715">
                  <c:v>20.5</c:v>
                </c:pt>
                <c:pt idx="5716">
                  <c:v>20.5</c:v>
                </c:pt>
                <c:pt idx="5717">
                  <c:v>20.5</c:v>
                </c:pt>
                <c:pt idx="5718">
                  <c:v>20.5</c:v>
                </c:pt>
                <c:pt idx="5719">
                  <c:v>20.5</c:v>
                </c:pt>
                <c:pt idx="5720">
                  <c:v>20</c:v>
                </c:pt>
                <c:pt idx="5721">
                  <c:v>20</c:v>
                </c:pt>
                <c:pt idx="5722">
                  <c:v>20</c:v>
                </c:pt>
                <c:pt idx="5723">
                  <c:v>20</c:v>
                </c:pt>
                <c:pt idx="5724">
                  <c:v>20</c:v>
                </c:pt>
                <c:pt idx="5725">
                  <c:v>20</c:v>
                </c:pt>
                <c:pt idx="5726">
                  <c:v>20</c:v>
                </c:pt>
                <c:pt idx="5727">
                  <c:v>20</c:v>
                </c:pt>
                <c:pt idx="5728">
                  <c:v>20</c:v>
                </c:pt>
                <c:pt idx="5729">
                  <c:v>20</c:v>
                </c:pt>
                <c:pt idx="5730">
                  <c:v>20</c:v>
                </c:pt>
                <c:pt idx="5731">
                  <c:v>20</c:v>
                </c:pt>
                <c:pt idx="5732">
                  <c:v>20</c:v>
                </c:pt>
                <c:pt idx="5733">
                  <c:v>20</c:v>
                </c:pt>
                <c:pt idx="5734">
                  <c:v>20</c:v>
                </c:pt>
                <c:pt idx="5735">
                  <c:v>20</c:v>
                </c:pt>
                <c:pt idx="5736">
                  <c:v>20</c:v>
                </c:pt>
                <c:pt idx="5737">
                  <c:v>19.5</c:v>
                </c:pt>
                <c:pt idx="5738">
                  <c:v>19.5</c:v>
                </c:pt>
                <c:pt idx="5739">
                  <c:v>19</c:v>
                </c:pt>
                <c:pt idx="5740">
                  <c:v>18.5</c:v>
                </c:pt>
                <c:pt idx="5741">
                  <c:v>18</c:v>
                </c:pt>
                <c:pt idx="5742">
                  <c:v>17.5</c:v>
                </c:pt>
                <c:pt idx="5743">
                  <c:v>17</c:v>
                </c:pt>
                <c:pt idx="5744">
                  <c:v>16.5</c:v>
                </c:pt>
                <c:pt idx="5745">
                  <c:v>16.5</c:v>
                </c:pt>
                <c:pt idx="5746">
                  <c:v>16.5</c:v>
                </c:pt>
                <c:pt idx="5747">
                  <c:v>16</c:v>
                </c:pt>
                <c:pt idx="5748">
                  <c:v>16</c:v>
                </c:pt>
                <c:pt idx="5749">
                  <c:v>16</c:v>
                </c:pt>
                <c:pt idx="5750">
                  <c:v>16.5</c:v>
                </c:pt>
                <c:pt idx="5751">
                  <c:v>16.5</c:v>
                </c:pt>
                <c:pt idx="5752">
                  <c:v>16.5</c:v>
                </c:pt>
                <c:pt idx="5753">
                  <c:v>16.5</c:v>
                </c:pt>
                <c:pt idx="5754">
                  <c:v>16.5</c:v>
                </c:pt>
                <c:pt idx="5755">
                  <c:v>16.5</c:v>
                </c:pt>
                <c:pt idx="5756">
                  <c:v>16.5</c:v>
                </c:pt>
                <c:pt idx="5757">
                  <c:v>16</c:v>
                </c:pt>
                <c:pt idx="5758">
                  <c:v>16</c:v>
                </c:pt>
                <c:pt idx="5759">
                  <c:v>16</c:v>
                </c:pt>
                <c:pt idx="5760">
                  <c:v>16</c:v>
                </c:pt>
                <c:pt idx="5761">
                  <c:v>16</c:v>
                </c:pt>
                <c:pt idx="5762">
                  <c:v>16</c:v>
                </c:pt>
                <c:pt idx="5763">
                  <c:v>16</c:v>
                </c:pt>
                <c:pt idx="5764">
                  <c:v>16</c:v>
                </c:pt>
                <c:pt idx="5765">
                  <c:v>15.5</c:v>
                </c:pt>
                <c:pt idx="5766">
                  <c:v>15.5</c:v>
                </c:pt>
                <c:pt idx="5767">
                  <c:v>15.5</c:v>
                </c:pt>
                <c:pt idx="5768">
                  <c:v>15.5</c:v>
                </c:pt>
                <c:pt idx="5769">
                  <c:v>16</c:v>
                </c:pt>
                <c:pt idx="5770">
                  <c:v>16</c:v>
                </c:pt>
                <c:pt idx="5771">
                  <c:v>16</c:v>
                </c:pt>
                <c:pt idx="5772">
                  <c:v>16</c:v>
                </c:pt>
                <c:pt idx="5773">
                  <c:v>16</c:v>
                </c:pt>
                <c:pt idx="5774">
                  <c:v>16</c:v>
                </c:pt>
                <c:pt idx="5775">
                  <c:v>16.5</c:v>
                </c:pt>
                <c:pt idx="5776">
                  <c:v>16.5</c:v>
                </c:pt>
                <c:pt idx="5777">
                  <c:v>16.5</c:v>
                </c:pt>
                <c:pt idx="5778">
                  <c:v>16.5</c:v>
                </c:pt>
                <c:pt idx="5779">
                  <c:v>16.5</c:v>
                </c:pt>
                <c:pt idx="5780">
                  <c:v>17</c:v>
                </c:pt>
                <c:pt idx="5781">
                  <c:v>17</c:v>
                </c:pt>
                <c:pt idx="5782">
                  <c:v>17</c:v>
                </c:pt>
                <c:pt idx="5783">
                  <c:v>17</c:v>
                </c:pt>
                <c:pt idx="5784">
                  <c:v>17</c:v>
                </c:pt>
                <c:pt idx="5785">
                  <c:v>17</c:v>
                </c:pt>
                <c:pt idx="5786">
                  <c:v>17.5</c:v>
                </c:pt>
                <c:pt idx="5787">
                  <c:v>17.5</c:v>
                </c:pt>
                <c:pt idx="5788">
                  <c:v>17.5</c:v>
                </c:pt>
                <c:pt idx="5789">
                  <c:v>17.5</c:v>
                </c:pt>
                <c:pt idx="5790">
                  <c:v>17.5</c:v>
                </c:pt>
                <c:pt idx="5791">
                  <c:v>17.5</c:v>
                </c:pt>
                <c:pt idx="5792">
                  <c:v>17.5</c:v>
                </c:pt>
                <c:pt idx="5793">
                  <c:v>18</c:v>
                </c:pt>
                <c:pt idx="5794">
                  <c:v>18</c:v>
                </c:pt>
                <c:pt idx="5795">
                  <c:v>18</c:v>
                </c:pt>
                <c:pt idx="5796">
                  <c:v>18</c:v>
                </c:pt>
                <c:pt idx="5797">
                  <c:v>18</c:v>
                </c:pt>
                <c:pt idx="5798">
                  <c:v>18</c:v>
                </c:pt>
                <c:pt idx="5799">
                  <c:v>18</c:v>
                </c:pt>
                <c:pt idx="5800">
                  <c:v>18</c:v>
                </c:pt>
                <c:pt idx="5801">
                  <c:v>18.5</c:v>
                </c:pt>
                <c:pt idx="5802">
                  <c:v>18.5</c:v>
                </c:pt>
                <c:pt idx="5803">
                  <c:v>18.5</c:v>
                </c:pt>
                <c:pt idx="5804">
                  <c:v>18.5</c:v>
                </c:pt>
                <c:pt idx="5805">
                  <c:v>18.5</c:v>
                </c:pt>
                <c:pt idx="5806">
                  <c:v>18.5</c:v>
                </c:pt>
                <c:pt idx="5807">
                  <c:v>18.5</c:v>
                </c:pt>
                <c:pt idx="5808">
                  <c:v>18.5</c:v>
                </c:pt>
                <c:pt idx="5809">
                  <c:v>18.5</c:v>
                </c:pt>
                <c:pt idx="5810">
                  <c:v>18.5</c:v>
                </c:pt>
                <c:pt idx="5811">
                  <c:v>18.5</c:v>
                </c:pt>
                <c:pt idx="5812">
                  <c:v>19</c:v>
                </c:pt>
                <c:pt idx="5813">
                  <c:v>19</c:v>
                </c:pt>
                <c:pt idx="5814">
                  <c:v>19</c:v>
                </c:pt>
                <c:pt idx="5815">
                  <c:v>19</c:v>
                </c:pt>
                <c:pt idx="5816">
                  <c:v>19</c:v>
                </c:pt>
                <c:pt idx="5817">
                  <c:v>19</c:v>
                </c:pt>
                <c:pt idx="5818">
                  <c:v>19</c:v>
                </c:pt>
                <c:pt idx="5819">
                  <c:v>19</c:v>
                </c:pt>
                <c:pt idx="5820">
                  <c:v>19.5</c:v>
                </c:pt>
                <c:pt idx="5821">
                  <c:v>19.5</c:v>
                </c:pt>
                <c:pt idx="5822">
                  <c:v>19.5</c:v>
                </c:pt>
                <c:pt idx="5823">
                  <c:v>19.5</c:v>
                </c:pt>
                <c:pt idx="5824">
                  <c:v>19.5</c:v>
                </c:pt>
                <c:pt idx="5825">
                  <c:v>19.5</c:v>
                </c:pt>
                <c:pt idx="5826">
                  <c:v>20</c:v>
                </c:pt>
                <c:pt idx="5827">
                  <c:v>20</c:v>
                </c:pt>
                <c:pt idx="5828">
                  <c:v>20</c:v>
                </c:pt>
                <c:pt idx="5829">
                  <c:v>20</c:v>
                </c:pt>
                <c:pt idx="5830">
                  <c:v>20</c:v>
                </c:pt>
                <c:pt idx="5831">
                  <c:v>20</c:v>
                </c:pt>
                <c:pt idx="5832">
                  <c:v>20</c:v>
                </c:pt>
                <c:pt idx="5833">
                  <c:v>20</c:v>
                </c:pt>
                <c:pt idx="5834">
                  <c:v>20.5</c:v>
                </c:pt>
                <c:pt idx="5835">
                  <c:v>20.5</c:v>
                </c:pt>
                <c:pt idx="5836">
                  <c:v>20.5</c:v>
                </c:pt>
                <c:pt idx="5837">
                  <c:v>20.5</c:v>
                </c:pt>
                <c:pt idx="5838">
                  <c:v>20.5</c:v>
                </c:pt>
                <c:pt idx="5839">
                  <c:v>20.5</c:v>
                </c:pt>
                <c:pt idx="5840">
                  <c:v>20.5</c:v>
                </c:pt>
                <c:pt idx="5841">
                  <c:v>20.5</c:v>
                </c:pt>
                <c:pt idx="5842">
                  <c:v>20.5</c:v>
                </c:pt>
                <c:pt idx="5843">
                  <c:v>20.5</c:v>
                </c:pt>
                <c:pt idx="5844">
                  <c:v>20.5</c:v>
                </c:pt>
                <c:pt idx="5845">
                  <c:v>20.5</c:v>
                </c:pt>
                <c:pt idx="5846">
                  <c:v>20.5</c:v>
                </c:pt>
                <c:pt idx="5847">
                  <c:v>20.5</c:v>
                </c:pt>
                <c:pt idx="5848">
                  <c:v>20.5</c:v>
                </c:pt>
                <c:pt idx="5849">
                  <c:v>20.5</c:v>
                </c:pt>
                <c:pt idx="5850">
                  <c:v>20.5</c:v>
                </c:pt>
                <c:pt idx="5851">
                  <c:v>20.5</c:v>
                </c:pt>
                <c:pt idx="5852">
                  <c:v>20.5</c:v>
                </c:pt>
                <c:pt idx="5853">
                  <c:v>21</c:v>
                </c:pt>
                <c:pt idx="5854">
                  <c:v>20.5</c:v>
                </c:pt>
                <c:pt idx="5855">
                  <c:v>21</c:v>
                </c:pt>
                <c:pt idx="5856">
                  <c:v>21</c:v>
                </c:pt>
                <c:pt idx="5857">
                  <c:v>21</c:v>
                </c:pt>
                <c:pt idx="5858">
                  <c:v>21</c:v>
                </c:pt>
                <c:pt idx="5859">
                  <c:v>21</c:v>
                </c:pt>
                <c:pt idx="5860">
                  <c:v>21</c:v>
                </c:pt>
                <c:pt idx="5861">
                  <c:v>21</c:v>
                </c:pt>
                <c:pt idx="5862">
                  <c:v>21</c:v>
                </c:pt>
                <c:pt idx="5863">
                  <c:v>21</c:v>
                </c:pt>
                <c:pt idx="5864">
                  <c:v>21</c:v>
                </c:pt>
                <c:pt idx="5865">
                  <c:v>21</c:v>
                </c:pt>
                <c:pt idx="5866">
                  <c:v>21</c:v>
                </c:pt>
                <c:pt idx="5867">
                  <c:v>21</c:v>
                </c:pt>
                <c:pt idx="5868">
                  <c:v>21</c:v>
                </c:pt>
                <c:pt idx="5869">
                  <c:v>21</c:v>
                </c:pt>
                <c:pt idx="5870">
                  <c:v>21</c:v>
                </c:pt>
                <c:pt idx="5871">
                  <c:v>21</c:v>
                </c:pt>
                <c:pt idx="5872">
                  <c:v>21</c:v>
                </c:pt>
                <c:pt idx="5873">
                  <c:v>21</c:v>
                </c:pt>
                <c:pt idx="5874">
                  <c:v>21</c:v>
                </c:pt>
                <c:pt idx="5875">
                  <c:v>21</c:v>
                </c:pt>
                <c:pt idx="5876">
                  <c:v>21</c:v>
                </c:pt>
                <c:pt idx="5877">
                  <c:v>21</c:v>
                </c:pt>
                <c:pt idx="5878">
                  <c:v>21</c:v>
                </c:pt>
                <c:pt idx="5879">
                  <c:v>21</c:v>
                </c:pt>
                <c:pt idx="5880">
                  <c:v>21</c:v>
                </c:pt>
                <c:pt idx="5881">
                  <c:v>21</c:v>
                </c:pt>
                <c:pt idx="5882">
                  <c:v>21</c:v>
                </c:pt>
                <c:pt idx="5883">
                  <c:v>21.5</c:v>
                </c:pt>
                <c:pt idx="5884">
                  <c:v>21.5</c:v>
                </c:pt>
                <c:pt idx="5885">
                  <c:v>21.5</c:v>
                </c:pt>
                <c:pt idx="5886">
                  <c:v>21.5</c:v>
                </c:pt>
                <c:pt idx="5887">
                  <c:v>21.5</c:v>
                </c:pt>
                <c:pt idx="5888">
                  <c:v>21.5</c:v>
                </c:pt>
                <c:pt idx="5889">
                  <c:v>21.5</c:v>
                </c:pt>
                <c:pt idx="5890">
                  <c:v>21.5</c:v>
                </c:pt>
                <c:pt idx="5891">
                  <c:v>21.5</c:v>
                </c:pt>
                <c:pt idx="5892">
                  <c:v>21.5</c:v>
                </c:pt>
                <c:pt idx="5893">
                  <c:v>21.5</c:v>
                </c:pt>
                <c:pt idx="5894">
                  <c:v>21.5</c:v>
                </c:pt>
                <c:pt idx="5895">
                  <c:v>21.5</c:v>
                </c:pt>
                <c:pt idx="5896">
                  <c:v>21.5</c:v>
                </c:pt>
                <c:pt idx="5897">
                  <c:v>21.5</c:v>
                </c:pt>
                <c:pt idx="5898">
                  <c:v>21.5</c:v>
                </c:pt>
                <c:pt idx="5899">
                  <c:v>21.5</c:v>
                </c:pt>
                <c:pt idx="5900">
                  <c:v>21.5</c:v>
                </c:pt>
                <c:pt idx="5901">
                  <c:v>21</c:v>
                </c:pt>
                <c:pt idx="5902">
                  <c:v>21</c:v>
                </c:pt>
                <c:pt idx="5903">
                  <c:v>21</c:v>
                </c:pt>
                <c:pt idx="5904">
                  <c:v>21</c:v>
                </c:pt>
                <c:pt idx="5905">
                  <c:v>21</c:v>
                </c:pt>
                <c:pt idx="5906">
                  <c:v>21</c:v>
                </c:pt>
                <c:pt idx="5907">
                  <c:v>21</c:v>
                </c:pt>
                <c:pt idx="5908">
                  <c:v>21</c:v>
                </c:pt>
                <c:pt idx="5909">
                  <c:v>21</c:v>
                </c:pt>
                <c:pt idx="5910">
                  <c:v>21</c:v>
                </c:pt>
                <c:pt idx="5911">
                  <c:v>21</c:v>
                </c:pt>
                <c:pt idx="5912">
                  <c:v>21</c:v>
                </c:pt>
                <c:pt idx="5913">
                  <c:v>21</c:v>
                </c:pt>
                <c:pt idx="5914">
                  <c:v>21</c:v>
                </c:pt>
                <c:pt idx="5915">
                  <c:v>21</c:v>
                </c:pt>
                <c:pt idx="5916">
                  <c:v>21</c:v>
                </c:pt>
                <c:pt idx="5917">
                  <c:v>21</c:v>
                </c:pt>
                <c:pt idx="5918">
                  <c:v>21</c:v>
                </c:pt>
                <c:pt idx="5919">
                  <c:v>21</c:v>
                </c:pt>
                <c:pt idx="5920">
                  <c:v>21</c:v>
                </c:pt>
                <c:pt idx="5921">
                  <c:v>21</c:v>
                </c:pt>
                <c:pt idx="5922">
                  <c:v>21</c:v>
                </c:pt>
                <c:pt idx="5923">
                  <c:v>21</c:v>
                </c:pt>
                <c:pt idx="5924">
                  <c:v>21</c:v>
                </c:pt>
                <c:pt idx="5925">
                  <c:v>21</c:v>
                </c:pt>
                <c:pt idx="5926">
                  <c:v>21.5</c:v>
                </c:pt>
                <c:pt idx="5927">
                  <c:v>21.5</c:v>
                </c:pt>
                <c:pt idx="5928">
                  <c:v>21.5</c:v>
                </c:pt>
                <c:pt idx="5929">
                  <c:v>21.5</c:v>
                </c:pt>
                <c:pt idx="5930">
                  <c:v>21.5</c:v>
                </c:pt>
                <c:pt idx="5931">
                  <c:v>21.5</c:v>
                </c:pt>
                <c:pt idx="5932">
                  <c:v>21.5</c:v>
                </c:pt>
                <c:pt idx="5933">
                  <c:v>21.5</c:v>
                </c:pt>
                <c:pt idx="5934">
                  <c:v>21.5</c:v>
                </c:pt>
                <c:pt idx="5935">
                  <c:v>22</c:v>
                </c:pt>
                <c:pt idx="5936">
                  <c:v>22</c:v>
                </c:pt>
                <c:pt idx="5937">
                  <c:v>22</c:v>
                </c:pt>
                <c:pt idx="5938">
                  <c:v>22</c:v>
                </c:pt>
                <c:pt idx="5939">
                  <c:v>22</c:v>
                </c:pt>
                <c:pt idx="5940">
                  <c:v>22</c:v>
                </c:pt>
                <c:pt idx="5941">
                  <c:v>22</c:v>
                </c:pt>
                <c:pt idx="5942">
                  <c:v>22</c:v>
                </c:pt>
                <c:pt idx="5943">
                  <c:v>22</c:v>
                </c:pt>
                <c:pt idx="5944">
                  <c:v>22</c:v>
                </c:pt>
                <c:pt idx="5945">
                  <c:v>22</c:v>
                </c:pt>
                <c:pt idx="5946">
                  <c:v>22</c:v>
                </c:pt>
                <c:pt idx="5947">
                  <c:v>22</c:v>
                </c:pt>
                <c:pt idx="5948">
                  <c:v>22</c:v>
                </c:pt>
                <c:pt idx="5949">
                  <c:v>22</c:v>
                </c:pt>
                <c:pt idx="5950">
                  <c:v>22</c:v>
                </c:pt>
                <c:pt idx="5951">
                  <c:v>22</c:v>
                </c:pt>
                <c:pt idx="5952">
                  <c:v>22</c:v>
                </c:pt>
                <c:pt idx="5953">
                  <c:v>22</c:v>
                </c:pt>
                <c:pt idx="5954">
                  <c:v>22</c:v>
                </c:pt>
                <c:pt idx="5955">
                  <c:v>22</c:v>
                </c:pt>
                <c:pt idx="5956">
                  <c:v>22</c:v>
                </c:pt>
                <c:pt idx="5957">
                  <c:v>22</c:v>
                </c:pt>
                <c:pt idx="5958">
                  <c:v>22</c:v>
                </c:pt>
                <c:pt idx="5959">
                  <c:v>22</c:v>
                </c:pt>
                <c:pt idx="5960">
                  <c:v>22</c:v>
                </c:pt>
                <c:pt idx="5961">
                  <c:v>22</c:v>
                </c:pt>
                <c:pt idx="5962">
                  <c:v>22</c:v>
                </c:pt>
                <c:pt idx="5963">
                  <c:v>22.5</c:v>
                </c:pt>
                <c:pt idx="5964">
                  <c:v>22.5</c:v>
                </c:pt>
                <c:pt idx="5965">
                  <c:v>22.5</c:v>
                </c:pt>
                <c:pt idx="5966">
                  <c:v>22.5</c:v>
                </c:pt>
                <c:pt idx="5967">
                  <c:v>22.5</c:v>
                </c:pt>
                <c:pt idx="5968">
                  <c:v>22.5</c:v>
                </c:pt>
                <c:pt idx="5969">
                  <c:v>22.5</c:v>
                </c:pt>
                <c:pt idx="5970">
                  <c:v>22.5</c:v>
                </c:pt>
                <c:pt idx="5971">
                  <c:v>22.5</c:v>
                </c:pt>
                <c:pt idx="5972">
                  <c:v>22.5</c:v>
                </c:pt>
                <c:pt idx="5973">
                  <c:v>22.5</c:v>
                </c:pt>
                <c:pt idx="5974">
                  <c:v>22.5</c:v>
                </c:pt>
                <c:pt idx="5975">
                  <c:v>22.5</c:v>
                </c:pt>
                <c:pt idx="5976">
                  <c:v>22.5</c:v>
                </c:pt>
                <c:pt idx="5977">
                  <c:v>22.5</c:v>
                </c:pt>
                <c:pt idx="5978">
                  <c:v>22.5</c:v>
                </c:pt>
                <c:pt idx="5979">
                  <c:v>22.5</c:v>
                </c:pt>
                <c:pt idx="5980">
                  <c:v>23</c:v>
                </c:pt>
                <c:pt idx="5981">
                  <c:v>22.5</c:v>
                </c:pt>
                <c:pt idx="5982">
                  <c:v>22.5</c:v>
                </c:pt>
                <c:pt idx="5983">
                  <c:v>22.5</c:v>
                </c:pt>
                <c:pt idx="5984">
                  <c:v>22.5</c:v>
                </c:pt>
                <c:pt idx="5985">
                  <c:v>22.5</c:v>
                </c:pt>
                <c:pt idx="5986">
                  <c:v>22.5</c:v>
                </c:pt>
                <c:pt idx="5987">
                  <c:v>22.5</c:v>
                </c:pt>
                <c:pt idx="5988">
                  <c:v>22.5</c:v>
                </c:pt>
                <c:pt idx="5989">
                  <c:v>22.5</c:v>
                </c:pt>
                <c:pt idx="5990">
                  <c:v>23</c:v>
                </c:pt>
                <c:pt idx="5991">
                  <c:v>22.5</c:v>
                </c:pt>
                <c:pt idx="5992">
                  <c:v>22.5</c:v>
                </c:pt>
                <c:pt idx="5993">
                  <c:v>22.5</c:v>
                </c:pt>
                <c:pt idx="5994">
                  <c:v>22.5</c:v>
                </c:pt>
                <c:pt idx="5995">
                  <c:v>23</c:v>
                </c:pt>
                <c:pt idx="5996">
                  <c:v>23</c:v>
                </c:pt>
                <c:pt idx="5997">
                  <c:v>23</c:v>
                </c:pt>
                <c:pt idx="5998">
                  <c:v>23</c:v>
                </c:pt>
                <c:pt idx="5999">
                  <c:v>23</c:v>
                </c:pt>
                <c:pt idx="6000">
                  <c:v>23</c:v>
                </c:pt>
                <c:pt idx="6001">
                  <c:v>23</c:v>
                </c:pt>
                <c:pt idx="6002">
                  <c:v>23</c:v>
                </c:pt>
                <c:pt idx="6003">
                  <c:v>23</c:v>
                </c:pt>
                <c:pt idx="6004">
                  <c:v>23</c:v>
                </c:pt>
                <c:pt idx="6005">
                  <c:v>23</c:v>
                </c:pt>
                <c:pt idx="6006">
                  <c:v>23</c:v>
                </c:pt>
                <c:pt idx="6007">
                  <c:v>23</c:v>
                </c:pt>
                <c:pt idx="6008">
                  <c:v>23</c:v>
                </c:pt>
                <c:pt idx="6009">
                  <c:v>23</c:v>
                </c:pt>
                <c:pt idx="6010">
                  <c:v>23</c:v>
                </c:pt>
                <c:pt idx="6011">
                  <c:v>23</c:v>
                </c:pt>
                <c:pt idx="6012">
                  <c:v>23</c:v>
                </c:pt>
                <c:pt idx="6013">
                  <c:v>23</c:v>
                </c:pt>
                <c:pt idx="6014">
                  <c:v>23</c:v>
                </c:pt>
                <c:pt idx="6015">
                  <c:v>23</c:v>
                </c:pt>
                <c:pt idx="6016">
                  <c:v>23.5</c:v>
                </c:pt>
                <c:pt idx="6017">
                  <c:v>23.5</c:v>
                </c:pt>
                <c:pt idx="6018">
                  <c:v>23.5</c:v>
                </c:pt>
                <c:pt idx="6019">
                  <c:v>23.5</c:v>
                </c:pt>
                <c:pt idx="6020">
                  <c:v>23.5</c:v>
                </c:pt>
                <c:pt idx="6021">
                  <c:v>23.5</c:v>
                </c:pt>
                <c:pt idx="6022">
                  <c:v>23.5</c:v>
                </c:pt>
                <c:pt idx="6023">
                  <c:v>23.5</c:v>
                </c:pt>
                <c:pt idx="6024">
                  <c:v>23.5</c:v>
                </c:pt>
                <c:pt idx="6025">
                  <c:v>23.5</c:v>
                </c:pt>
                <c:pt idx="6026">
                  <c:v>23.5</c:v>
                </c:pt>
                <c:pt idx="6027">
                  <c:v>23.5</c:v>
                </c:pt>
                <c:pt idx="6028">
                  <c:v>23.5</c:v>
                </c:pt>
                <c:pt idx="6029">
                  <c:v>23.5</c:v>
                </c:pt>
                <c:pt idx="6030">
                  <c:v>23.5</c:v>
                </c:pt>
                <c:pt idx="6031">
                  <c:v>23.5</c:v>
                </c:pt>
                <c:pt idx="6032">
                  <c:v>23.5</c:v>
                </c:pt>
                <c:pt idx="6033">
                  <c:v>23.5</c:v>
                </c:pt>
                <c:pt idx="6034">
                  <c:v>23.5</c:v>
                </c:pt>
                <c:pt idx="6035">
                  <c:v>23.5</c:v>
                </c:pt>
                <c:pt idx="6036">
                  <c:v>23.5</c:v>
                </c:pt>
                <c:pt idx="6037">
                  <c:v>23.5</c:v>
                </c:pt>
                <c:pt idx="6038">
                  <c:v>23.5</c:v>
                </c:pt>
                <c:pt idx="6039">
                  <c:v>23.5</c:v>
                </c:pt>
                <c:pt idx="6040">
                  <c:v>23.5</c:v>
                </c:pt>
                <c:pt idx="6041">
                  <c:v>23.5</c:v>
                </c:pt>
                <c:pt idx="6042">
                  <c:v>23.5</c:v>
                </c:pt>
                <c:pt idx="6043">
                  <c:v>23.5</c:v>
                </c:pt>
                <c:pt idx="6044">
                  <c:v>23.5</c:v>
                </c:pt>
                <c:pt idx="6045">
                  <c:v>23.5</c:v>
                </c:pt>
                <c:pt idx="6046">
                  <c:v>23.5</c:v>
                </c:pt>
                <c:pt idx="6047">
                  <c:v>23.5</c:v>
                </c:pt>
                <c:pt idx="6048">
                  <c:v>23.5</c:v>
                </c:pt>
                <c:pt idx="6049">
                  <c:v>23.5</c:v>
                </c:pt>
                <c:pt idx="6050">
                  <c:v>23.5</c:v>
                </c:pt>
                <c:pt idx="6051">
                  <c:v>23.5</c:v>
                </c:pt>
                <c:pt idx="6052">
                  <c:v>23.5</c:v>
                </c:pt>
                <c:pt idx="6053">
                  <c:v>23.5</c:v>
                </c:pt>
                <c:pt idx="6054">
                  <c:v>23.5</c:v>
                </c:pt>
                <c:pt idx="6055">
                  <c:v>23.5</c:v>
                </c:pt>
                <c:pt idx="6056">
                  <c:v>23.5</c:v>
                </c:pt>
                <c:pt idx="6057">
                  <c:v>23.5</c:v>
                </c:pt>
                <c:pt idx="6058">
                  <c:v>23.5</c:v>
                </c:pt>
                <c:pt idx="6059">
                  <c:v>23.5</c:v>
                </c:pt>
                <c:pt idx="6060">
                  <c:v>23.5</c:v>
                </c:pt>
                <c:pt idx="6061">
                  <c:v>23.5</c:v>
                </c:pt>
                <c:pt idx="6062">
                  <c:v>23.5</c:v>
                </c:pt>
                <c:pt idx="6063">
                  <c:v>23.5</c:v>
                </c:pt>
                <c:pt idx="6064">
                  <c:v>23.5</c:v>
                </c:pt>
                <c:pt idx="6065">
                  <c:v>23.5</c:v>
                </c:pt>
                <c:pt idx="6066">
                  <c:v>23.5</c:v>
                </c:pt>
                <c:pt idx="6067">
                  <c:v>23.5</c:v>
                </c:pt>
                <c:pt idx="6068">
                  <c:v>23.5</c:v>
                </c:pt>
                <c:pt idx="6069">
                  <c:v>23.5</c:v>
                </c:pt>
                <c:pt idx="6070">
                  <c:v>23.5</c:v>
                </c:pt>
                <c:pt idx="6071">
                  <c:v>23.5</c:v>
                </c:pt>
                <c:pt idx="6072">
                  <c:v>23.5</c:v>
                </c:pt>
                <c:pt idx="6073">
                  <c:v>23.5</c:v>
                </c:pt>
                <c:pt idx="6074">
                  <c:v>23.5</c:v>
                </c:pt>
                <c:pt idx="6075">
                  <c:v>23.5</c:v>
                </c:pt>
                <c:pt idx="6076">
                  <c:v>23.5</c:v>
                </c:pt>
                <c:pt idx="6077">
                  <c:v>23.5</c:v>
                </c:pt>
                <c:pt idx="6078">
                  <c:v>23.5</c:v>
                </c:pt>
                <c:pt idx="6079">
                  <c:v>23.5</c:v>
                </c:pt>
                <c:pt idx="6080">
                  <c:v>23.5</c:v>
                </c:pt>
                <c:pt idx="6081">
                  <c:v>23.5</c:v>
                </c:pt>
                <c:pt idx="6082">
                  <c:v>23.5</c:v>
                </c:pt>
                <c:pt idx="6083">
                  <c:v>23.5</c:v>
                </c:pt>
                <c:pt idx="6084">
                  <c:v>23.5</c:v>
                </c:pt>
                <c:pt idx="6085">
                  <c:v>23.5</c:v>
                </c:pt>
                <c:pt idx="6086">
                  <c:v>23.5</c:v>
                </c:pt>
                <c:pt idx="6087">
                  <c:v>23.5</c:v>
                </c:pt>
                <c:pt idx="6088">
                  <c:v>23.5</c:v>
                </c:pt>
                <c:pt idx="6089">
                  <c:v>23.5</c:v>
                </c:pt>
                <c:pt idx="6090">
                  <c:v>23.5</c:v>
                </c:pt>
                <c:pt idx="6091">
                  <c:v>23.5</c:v>
                </c:pt>
                <c:pt idx="6092">
                  <c:v>23.5</c:v>
                </c:pt>
                <c:pt idx="6093">
                  <c:v>23.5</c:v>
                </c:pt>
                <c:pt idx="6094">
                  <c:v>23.5</c:v>
                </c:pt>
                <c:pt idx="6095">
                  <c:v>23.5</c:v>
                </c:pt>
                <c:pt idx="6096">
                  <c:v>23.5</c:v>
                </c:pt>
                <c:pt idx="6097">
                  <c:v>23.5</c:v>
                </c:pt>
                <c:pt idx="6098">
                  <c:v>23.5</c:v>
                </c:pt>
                <c:pt idx="6099">
                  <c:v>23.5</c:v>
                </c:pt>
                <c:pt idx="6100">
                  <c:v>23.5</c:v>
                </c:pt>
                <c:pt idx="6101">
                  <c:v>23.5</c:v>
                </c:pt>
                <c:pt idx="6102">
                  <c:v>23.5</c:v>
                </c:pt>
                <c:pt idx="6103">
                  <c:v>23.5</c:v>
                </c:pt>
                <c:pt idx="6104">
                  <c:v>23.5</c:v>
                </c:pt>
                <c:pt idx="6105">
                  <c:v>23.5</c:v>
                </c:pt>
                <c:pt idx="6106">
                  <c:v>23.5</c:v>
                </c:pt>
                <c:pt idx="6107">
                  <c:v>23.5</c:v>
                </c:pt>
                <c:pt idx="6108">
                  <c:v>23.5</c:v>
                </c:pt>
                <c:pt idx="6109">
                  <c:v>23.5</c:v>
                </c:pt>
                <c:pt idx="6110">
                  <c:v>23.5</c:v>
                </c:pt>
                <c:pt idx="6111">
                  <c:v>23.5</c:v>
                </c:pt>
                <c:pt idx="6112">
                  <c:v>23.5</c:v>
                </c:pt>
                <c:pt idx="6113">
                  <c:v>23.5</c:v>
                </c:pt>
                <c:pt idx="6114">
                  <c:v>23.5</c:v>
                </c:pt>
                <c:pt idx="6115">
                  <c:v>23.5</c:v>
                </c:pt>
                <c:pt idx="6116">
                  <c:v>23.5</c:v>
                </c:pt>
                <c:pt idx="6117">
                  <c:v>23.5</c:v>
                </c:pt>
                <c:pt idx="6118">
                  <c:v>23.5</c:v>
                </c:pt>
                <c:pt idx="6119">
                  <c:v>23.5</c:v>
                </c:pt>
                <c:pt idx="6120">
                  <c:v>23.5</c:v>
                </c:pt>
                <c:pt idx="6121">
                  <c:v>23.5</c:v>
                </c:pt>
                <c:pt idx="6122">
                  <c:v>23.5</c:v>
                </c:pt>
                <c:pt idx="6123">
                  <c:v>23.5</c:v>
                </c:pt>
                <c:pt idx="6124">
                  <c:v>23.5</c:v>
                </c:pt>
                <c:pt idx="6125">
                  <c:v>23.5</c:v>
                </c:pt>
                <c:pt idx="6126">
                  <c:v>23.5</c:v>
                </c:pt>
                <c:pt idx="6127">
                  <c:v>23.5</c:v>
                </c:pt>
                <c:pt idx="6128">
                  <c:v>23.5</c:v>
                </c:pt>
                <c:pt idx="6129">
                  <c:v>23.5</c:v>
                </c:pt>
                <c:pt idx="6130">
                  <c:v>23.5</c:v>
                </c:pt>
                <c:pt idx="6131">
                  <c:v>23.5</c:v>
                </c:pt>
                <c:pt idx="6132">
                  <c:v>23.5</c:v>
                </c:pt>
                <c:pt idx="6133">
                  <c:v>23.5</c:v>
                </c:pt>
                <c:pt idx="6134">
                  <c:v>23.5</c:v>
                </c:pt>
                <c:pt idx="6135">
                  <c:v>23.5</c:v>
                </c:pt>
                <c:pt idx="6136">
                  <c:v>23.5</c:v>
                </c:pt>
                <c:pt idx="6137">
                  <c:v>23.5</c:v>
                </c:pt>
                <c:pt idx="6138">
                  <c:v>23.5</c:v>
                </c:pt>
                <c:pt idx="6139">
                  <c:v>23.5</c:v>
                </c:pt>
                <c:pt idx="6140">
                  <c:v>23.5</c:v>
                </c:pt>
                <c:pt idx="6141">
                  <c:v>23.5</c:v>
                </c:pt>
                <c:pt idx="6142">
                  <c:v>23.5</c:v>
                </c:pt>
                <c:pt idx="6143">
                  <c:v>23.5</c:v>
                </c:pt>
                <c:pt idx="6144">
                  <c:v>23.5</c:v>
                </c:pt>
                <c:pt idx="6145">
                  <c:v>23.5</c:v>
                </c:pt>
                <c:pt idx="6146">
                  <c:v>23.5</c:v>
                </c:pt>
                <c:pt idx="6147">
                  <c:v>23.5</c:v>
                </c:pt>
                <c:pt idx="6148">
                  <c:v>23.5</c:v>
                </c:pt>
                <c:pt idx="6149">
                  <c:v>23.5</c:v>
                </c:pt>
                <c:pt idx="6150">
                  <c:v>23.5</c:v>
                </c:pt>
                <c:pt idx="6151">
                  <c:v>23.5</c:v>
                </c:pt>
                <c:pt idx="6152">
                  <c:v>23.5</c:v>
                </c:pt>
                <c:pt idx="6153">
                  <c:v>23.5</c:v>
                </c:pt>
                <c:pt idx="6154">
                  <c:v>23.5</c:v>
                </c:pt>
                <c:pt idx="6155">
                  <c:v>23.5</c:v>
                </c:pt>
                <c:pt idx="6156">
                  <c:v>23.5</c:v>
                </c:pt>
                <c:pt idx="6157">
                  <c:v>23.5</c:v>
                </c:pt>
                <c:pt idx="6158">
                  <c:v>23.5</c:v>
                </c:pt>
                <c:pt idx="6159">
                  <c:v>23.5</c:v>
                </c:pt>
                <c:pt idx="6160">
                  <c:v>23.5</c:v>
                </c:pt>
                <c:pt idx="6161">
                  <c:v>23.5</c:v>
                </c:pt>
                <c:pt idx="6162">
                  <c:v>23.5</c:v>
                </c:pt>
                <c:pt idx="6163">
                  <c:v>23.5</c:v>
                </c:pt>
                <c:pt idx="6164">
                  <c:v>23.5</c:v>
                </c:pt>
                <c:pt idx="6165">
                  <c:v>23.5</c:v>
                </c:pt>
                <c:pt idx="6166">
                  <c:v>23.5</c:v>
                </c:pt>
                <c:pt idx="6167">
                  <c:v>23.5</c:v>
                </c:pt>
                <c:pt idx="6168">
                  <c:v>23.5</c:v>
                </c:pt>
                <c:pt idx="6169">
                  <c:v>23.5</c:v>
                </c:pt>
                <c:pt idx="6170">
                  <c:v>23.5</c:v>
                </c:pt>
                <c:pt idx="6171">
                  <c:v>23.5</c:v>
                </c:pt>
                <c:pt idx="6172">
                  <c:v>23.5</c:v>
                </c:pt>
                <c:pt idx="6173">
                  <c:v>23.5</c:v>
                </c:pt>
                <c:pt idx="6174">
                  <c:v>23.5</c:v>
                </c:pt>
                <c:pt idx="6175">
                  <c:v>23.5</c:v>
                </c:pt>
                <c:pt idx="6176">
                  <c:v>23.5</c:v>
                </c:pt>
                <c:pt idx="6177">
                  <c:v>23.5</c:v>
                </c:pt>
                <c:pt idx="6178">
                  <c:v>23.5</c:v>
                </c:pt>
                <c:pt idx="6179">
                  <c:v>23.5</c:v>
                </c:pt>
                <c:pt idx="6180">
                  <c:v>23.5</c:v>
                </c:pt>
                <c:pt idx="6181">
                  <c:v>23.5</c:v>
                </c:pt>
                <c:pt idx="6182">
                  <c:v>23.5</c:v>
                </c:pt>
                <c:pt idx="6183">
                  <c:v>23.5</c:v>
                </c:pt>
                <c:pt idx="6184">
                  <c:v>23.5</c:v>
                </c:pt>
                <c:pt idx="6185">
                  <c:v>23.5</c:v>
                </c:pt>
                <c:pt idx="6186">
                  <c:v>23.5</c:v>
                </c:pt>
                <c:pt idx="6187">
                  <c:v>23.5</c:v>
                </c:pt>
                <c:pt idx="6188">
                  <c:v>23.5</c:v>
                </c:pt>
                <c:pt idx="6189">
                  <c:v>23.5</c:v>
                </c:pt>
                <c:pt idx="6190">
                  <c:v>23.5</c:v>
                </c:pt>
                <c:pt idx="6191">
                  <c:v>23.5</c:v>
                </c:pt>
                <c:pt idx="6192">
                  <c:v>23.5</c:v>
                </c:pt>
                <c:pt idx="6193">
                  <c:v>23.5</c:v>
                </c:pt>
                <c:pt idx="6194">
                  <c:v>23.5</c:v>
                </c:pt>
                <c:pt idx="6195">
                  <c:v>23.5</c:v>
                </c:pt>
                <c:pt idx="6196">
                  <c:v>23.5</c:v>
                </c:pt>
                <c:pt idx="6197">
                  <c:v>23.5</c:v>
                </c:pt>
                <c:pt idx="6198">
                  <c:v>23.5</c:v>
                </c:pt>
                <c:pt idx="6199">
                  <c:v>23.5</c:v>
                </c:pt>
                <c:pt idx="6200">
                  <c:v>23.5</c:v>
                </c:pt>
                <c:pt idx="6201">
                  <c:v>23.5</c:v>
                </c:pt>
                <c:pt idx="6202">
                  <c:v>23.5</c:v>
                </c:pt>
                <c:pt idx="6203">
                  <c:v>23.5</c:v>
                </c:pt>
                <c:pt idx="6204">
                  <c:v>23.5</c:v>
                </c:pt>
                <c:pt idx="6205">
                  <c:v>23.5</c:v>
                </c:pt>
                <c:pt idx="6206">
                  <c:v>23.5</c:v>
                </c:pt>
                <c:pt idx="6207">
                  <c:v>23.5</c:v>
                </c:pt>
                <c:pt idx="6208">
                  <c:v>23.5</c:v>
                </c:pt>
                <c:pt idx="6209">
                  <c:v>23.5</c:v>
                </c:pt>
                <c:pt idx="6210">
                  <c:v>23.5</c:v>
                </c:pt>
                <c:pt idx="6211">
                  <c:v>23.5</c:v>
                </c:pt>
                <c:pt idx="6212">
                  <c:v>23.5</c:v>
                </c:pt>
                <c:pt idx="6213">
                  <c:v>23.5</c:v>
                </c:pt>
                <c:pt idx="6214">
                  <c:v>23.5</c:v>
                </c:pt>
                <c:pt idx="6215">
                  <c:v>23.5</c:v>
                </c:pt>
                <c:pt idx="6216">
                  <c:v>23.5</c:v>
                </c:pt>
                <c:pt idx="6217">
                  <c:v>23.5</c:v>
                </c:pt>
                <c:pt idx="6218">
                  <c:v>23.5</c:v>
                </c:pt>
                <c:pt idx="6219">
                  <c:v>23.5</c:v>
                </c:pt>
                <c:pt idx="6220">
                  <c:v>23.5</c:v>
                </c:pt>
                <c:pt idx="6221">
                  <c:v>23.5</c:v>
                </c:pt>
                <c:pt idx="6222">
                  <c:v>23.5</c:v>
                </c:pt>
                <c:pt idx="6223">
                  <c:v>23.5</c:v>
                </c:pt>
                <c:pt idx="6224">
                  <c:v>23.5</c:v>
                </c:pt>
                <c:pt idx="6225">
                  <c:v>23.5</c:v>
                </c:pt>
                <c:pt idx="6226">
                  <c:v>23.5</c:v>
                </c:pt>
                <c:pt idx="6227">
                  <c:v>23.5</c:v>
                </c:pt>
                <c:pt idx="6228">
                  <c:v>23.5</c:v>
                </c:pt>
                <c:pt idx="6229">
                  <c:v>23.5</c:v>
                </c:pt>
                <c:pt idx="6230">
                  <c:v>23.5</c:v>
                </c:pt>
                <c:pt idx="6231">
                  <c:v>23.5</c:v>
                </c:pt>
                <c:pt idx="6232">
                  <c:v>23.5</c:v>
                </c:pt>
                <c:pt idx="6233">
                  <c:v>23.5</c:v>
                </c:pt>
                <c:pt idx="6234">
                  <c:v>23.5</c:v>
                </c:pt>
                <c:pt idx="6235">
                  <c:v>23.5</c:v>
                </c:pt>
                <c:pt idx="6236">
                  <c:v>23.5</c:v>
                </c:pt>
                <c:pt idx="6237">
                  <c:v>23.5</c:v>
                </c:pt>
                <c:pt idx="6238">
                  <c:v>23.5</c:v>
                </c:pt>
                <c:pt idx="6239">
                  <c:v>23.5</c:v>
                </c:pt>
                <c:pt idx="6240">
                  <c:v>23.5</c:v>
                </c:pt>
                <c:pt idx="6241">
                  <c:v>23.5</c:v>
                </c:pt>
                <c:pt idx="6242">
                  <c:v>23.5</c:v>
                </c:pt>
                <c:pt idx="6243">
                  <c:v>23.5</c:v>
                </c:pt>
                <c:pt idx="6244">
                  <c:v>23.5</c:v>
                </c:pt>
                <c:pt idx="6245">
                  <c:v>23.5</c:v>
                </c:pt>
                <c:pt idx="6246">
                  <c:v>23.5</c:v>
                </c:pt>
                <c:pt idx="6247">
                  <c:v>23.5</c:v>
                </c:pt>
                <c:pt idx="6248">
                  <c:v>23.5</c:v>
                </c:pt>
                <c:pt idx="6249">
                  <c:v>23.5</c:v>
                </c:pt>
                <c:pt idx="6250">
                  <c:v>23.5</c:v>
                </c:pt>
                <c:pt idx="6251">
                  <c:v>23.5</c:v>
                </c:pt>
                <c:pt idx="6252">
                  <c:v>23.5</c:v>
                </c:pt>
                <c:pt idx="6253">
                  <c:v>23.5</c:v>
                </c:pt>
                <c:pt idx="6254">
                  <c:v>23.5</c:v>
                </c:pt>
                <c:pt idx="6255">
                  <c:v>23.5</c:v>
                </c:pt>
                <c:pt idx="6256">
                  <c:v>23.5</c:v>
                </c:pt>
                <c:pt idx="6257">
                  <c:v>23.5</c:v>
                </c:pt>
                <c:pt idx="6258">
                  <c:v>23.5</c:v>
                </c:pt>
                <c:pt idx="6259">
                  <c:v>23.5</c:v>
                </c:pt>
                <c:pt idx="6260">
                  <c:v>23.5</c:v>
                </c:pt>
                <c:pt idx="6261">
                  <c:v>23.5</c:v>
                </c:pt>
                <c:pt idx="6262">
                  <c:v>23.5</c:v>
                </c:pt>
                <c:pt idx="6263">
                  <c:v>23.5</c:v>
                </c:pt>
                <c:pt idx="6264">
                  <c:v>23.5</c:v>
                </c:pt>
                <c:pt idx="6265">
                  <c:v>23.5</c:v>
                </c:pt>
                <c:pt idx="6266">
                  <c:v>23.5</c:v>
                </c:pt>
                <c:pt idx="6267">
                  <c:v>23.5</c:v>
                </c:pt>
                <c:pt idx="6268">
                  <c:v>23.5</c:v>
                </c:pt>
                <c:pt idx="6269">
                  <c:v>23.5</c:v>
                </c:pt>
                <c:pt idx="6270">
                  <c:v>23.5</c:v>
                </c:pt>
                <c:pt idx="6271">
                  <c:v>23</c:v>
                </c:pt>
                <c:pt idx="6272">
                  <c:v>23</c:v>
                </c:pt>
                <c:pt idx="6273">
                  <c:v>23</c:v>
                </c:pt>
                <c:pt idx="6274">
                  <c:v>23</c:v>
                </c:pt>
                <c:pt idx="6275">
                  <c:v>23</c:v>
                </c:pt>
                <c:pt idx="6276">
                  <c:v>23.5</c:v>
                </c:pt>
                <c:pt idx="6277">
                  <c:v>23</c:v>
                </c:pt>
                <c:pt idx="6278">
                  <c:v>23</c:v>
                </c:pt>
                <c:pt idx="6279">
                  <c:v>23</c:v>
                </c:pt>
                <c:pt idx="6280">
                  <c:v>23</c:v>
                </c:pt>
                <c:pt idx="6281">
                  <c:v>23</c:v>
                </c:pt>
                <c:pt idx="6282">
                  <c:v>23</c:v>
                </c:pt>
                <c:pt idx="6283">
                  <c:v>23</c:v>
                </c:pt>
                <c:pt idx="6284">
                  <c:v>23</c:v>
                </c:pt>
                <c:pt idx="6285">
                  <c:v>23</c:v>
                </c:pt>
                <c:pt idx="6286">
                  <c:v>23</c:v>
                </c:pt>
                <c:pt idx="6287">
                  <c:v>23</c:v>
                </c:pt>
                <c:pt idx="6288">
                  <c:v>23</c:v>
                </c:pt>
                <c:pt idx="6289">
                  <c:v>23</c:v>
                </c:pt>
                <c:pt idx="6290">
                  <c:v>23</c:v>
                </c:pt>
                <c:pt idx="6291">
                  <c:v>23</c:v>
                </c:pt>
                <c:pt idx="6292">
                  <c:v>23</c:v>
                </c:pt>
                <c:pt idx="6293">
                  <c:v>23</c:v>
                </c:pt>
                <c:pt idx="6294">
                  <c:v>23</c:v>
                </c:pt>
                <c:pt idx="6295">
                  <c:v>23</c:v>
                </c:pt>
                <c:pt idx="6296">
                  <c:v>23</c:v>
                </c:pt>
                <c:pt idx="6297">
                  <c:v>23</c:v>
                </c:pt>
                <c:pt idx="6298">
                  <c:v>23</c:v>
                </c:pt>
                <c:pt idx="6299">
                  <c:v>23</c:v>
                </c:pt>
                <c:pt idx="6300">
                  <c:v>23</c:v>
                </c:pt>
                <c:pt idx="6301">
                  <c:v>23</c:v>
                </c:pt>
                <c:pt idx="6302">
                  <c:v>23</c:v>
                </c:pt>
                <c:pt idx="6303">
                  <c:v>23</c:v>
                </c:pt>
                <c:pt idx="6304">
                  <c:v>23</c:v>
                </c:pt>
                <c:pt idx="6305">
                  <c:v>23</c:v>
                </c:pt>
                <c:pt idx="6306">
                  <c:v>23</c:v>
                </c:pt>
                <c:pt idx="6307">
                  <c:v>23</c:v>
                </c:pt>
                <c:pt idx="6308">
                  <c:v>23</c:v>
                </c:pt>
                <c:pt idx="6309">
                  <c:v>23</c:v>
                </c:pt>
                <c:pt idx="6310">
                  <c:v>23</c:v>
                </c:pt>
                <c:pt idx="6311">
                  <c:v>23</c:v>
                </c:pt>
                <c:pt idx="6312">
                  <c:v>23</c:v>
                </c:pt>
                <c:pt idx="6313">
                  <c:v>23</c:v>
                </c:pt>
                <c:pt idx="6314">
                  <c:v>23</c:v>
                </c:pt>
                <c:pt idx="6315">
                  <c:v>23</c:v>
                </c:pt>
                <c:pt idx="6316">
                  <c:v>23</c:v>
                </c:pt>
                <c:pt idx="6317">
                  <c:v>23</c:v>
                </c:pt>
                <c:pt idx="6318">
                  <c:v>23</c:v>
                </c:pt>
                <c:pt idx="6319">
                  <c:v>23</c:v>
                </c:pt>
                <c:pt idx="6320">
                  <c:v>23</c:v>
                </c:pt>
                <c:pt idx="6321">
                  <c:v>23</c:v>
                </c:pt>
                <c:pt idx="6322">
                  <c:v>23</c:v>
                </c:pt>
                <c:pt idx="6323">
                  <c:v>23</c:v>
                </c:pt>
                <c:pt idx="6324">
                  <c:v>23</c:v>
                </c:pt>
                <c:pt idx="6325">
                  <c:v>23</c:v>
                </c:pt>
                <c:pt idx="6326">
                  <c:v>23</c:v>
                </c:pt>
                <c:pt idx="6327">
                  <c:v>23</c:v>
                </c:pt>
                <c:pt idx="6328">
                  <c:v>23</c:v>
                </c:pt>
                <c:pt idx="6329">
                  <c:v>23</c:v>
                </c:pt>
                <c:pt idx="6330">
                  <c:v>23</c:v>
                </c:pt>
                <c:pt idx="6331">
                  <c:v>23</c:v>
                </c:pt>
                <c:pt idx="6332">
                  <c:v>23</c:v>
                </c:pt>
                <c:pt idx="6333">
                  <c:v>23</c:v>
                </c:pt>
                <c:pt idx="6334">
                  <c:v>23</c:v>
                </c:pt>
                <c:pt idx="6335">
                  <c:v>23</c:v>
                </c:pt>
                <c:pt idx="6336">
                  <c:v>23</c:v>
                </c:pt>
                <c:pt idx="6337">
                  <c:v>23</c:v>
                </c:pt>
                <c:pt idx="6338">
                  <c:v>23</c:v>
                </c:pt>
                <c:pt idx="6339">
                  <c:v>23</c:v>
                </c:pt>
                <c:pt idx="6340">
                  <c:v>23</c:v>
                </c:pt>
                <c:pt idx="6341">
                  <c:v>23</c:v>
                </c:pt>
                <c:pt idx="6342">
                  <c:v>23</c:v>
                </c:pt>
                <c:pt idx="6343">
                  <c:v>23</c:v>
                </c:pt>
                <c:pt idx="6344">
                  <c:v>23</c:v>
                </c:pt>
                <c:pt idx="6345">
                  <c:v>23</c:v>
                </c:pt>
                <c:pt idx="6346">
                  <c:v>23</c:v>
                </c:pt>
                <c:pt idx="6347">
                  <c:v>23</c:v>
                </c:pt>
                <c:pt idx="6348">
                  <c:v>23</c:v>
                </c:pt>
                <c:pt idx="6349">
                  <c:v>23</c:v>
                </c:pt>
                <c:pt idx="6350">
                  <c:v>23</c:v>
                </c:pt>
                <c:pt idx="6351">
                  <c:v>23</c:v>
                </c:pt>
                <c:pt idx="6352">
                  <c:v>22.5</c:v>
                </c:pt>
                <c:pt idx="6353">
                  <c:v>22.5</c:v>
                </c:pt>
                <c:pt idx="6354">
                  <c:v>22.5</c:v>
                </c:pt>
                <c:pt idx="6355">
                  <c:v>22.5</c:v>
                </c:pt>
                <c:pt idx="6356">
                  <c:v>22.5</c:v>
                </c:pt>
                <c:pt idx="6357">
                  <c:v>22.5</c:v>
                </c:pt>
                <c:pt idx="6358">
                  <c:v>22.5</c:v>
                </c:pt>
                <c:pt idx="6359">
                  <c:v>22.5</c:v>
                </c:pt>
                <c:pt idx="6360">
                  <c:v>22.5</c:v>
                </c:pt>
                <c:pt idx="6361">
                  <c:v>22.5</c:v>
                </c:pt>
                <c:pt idx="6362">
                  <c:v>22.5</c:v>
                </c:pt>
                <c:pt idx="6363">
                  <c:v>22.5</c:v>
                </c:pt>
                <c:pt idx="6364">
                  <c:v>22.5</c:v>
                </c:pt>
                <c:pt idx="6365">
                  <c:v>22.5</c:v>
                </c:pt>
                <c:pt idx="6366">
                  <c:v>22.5</c:v>
                </c:pt>
                <c:pt idx="6367">
                  <c:v>22.5</c:v>
                </c:pt>
                <c:pt idx="6368">
                  <c:v>22.5</c:v>
                </c:pt>
                <c:pt idx="6369">
                  <c:v>22.5</c:v>
                </c:pt>
                <c:pt idx="6370">
                  <c:v>22.5</c:v>
                </c:pt>
                <c:pt idx="6371">
                  <c:v>22.5</c:v>
                </c:pt>
                <c:pt idx="6372">
                  <c:v>23</c:v>
                </c:pt>
                <c:pt idx="6373">
                  <c:v>22.5</c:v>
                </c:pt>
                <c:pt idx="6374">
                  <c:v>22.5</c:v>
                </c:pt>
                <c:pt idx="6375">
                  <c:v>22.5</c:v>
                </c:pt>
                <c:pt idx="6376">
                  <c:v>22.5</c:v>
                </c:pt>
                <c:pt idx="6377">
                  <c:v>22.5</c:v>
                </c:pt>
                <c:pt idx="6378">
                  <c:v>23</c:v>
                </c:pt>
                <c:pt idx="6379">
                  <c:v>23</c:v>
                </c:pt>
                <c:pt idx="6380">
                  <c:v>23</c:v>
                </c:pt>
                <c:pt idx="6381">
                  <c:v>22.5</c:v>
                </c:pt>
                <c:pt idx="6382">
                  <c:v>23</c:v>
                </c:pt>
                <c:pt idx="6383">
                  <c:v>23</c:v>
                </c:pt>
                <c:pt idx="6384">
                  <c:v>23</c:v>
                </c:pt>
                <c:pt idx="6385">
                  <c:v>23</c:v>
                </c:pt>
                <c:pt idx="6386">
                  <c:v>23</c:v>
                </c:pt>
                <c:pt idx="6387">
                  <c:v>23</c:v>
                </c:pt>
                <c:pt idx="6388">
                  <c:v>23</c:v>
                </c:pt>
                <c:pt idx="6389">
                  <c:v>23</c:v>
                </c:pt>
                <c:pt idx="6390">
                  <c:v>23</c:v>
                </c:pt>
                <c:pt idx="6391">
                  <c:v>23</c:v>
                </c:pt>
                <c:pt idx="6392">
                  <c:v>23</c:v>
                </c:pt>
                <c:pt idx="6393">
                  <c:v>23</c:v>
                </c:pt>
                <c:pt idx="6394">
                  <c:v>23</c:v>
                </c:pt>
                <c:pt idx="6395">
                  <c:v>23</c:v>
                </c:pt>
                <c:pt idx="6396">
                  <c:v>23</c:v>
                </c:pt>
                <c:pt idx="6397">
                  <c:v>22.5</c:v>
                </c:pt>
                <c:pt idx="6398">
                  <c:v>22.5</c:v>
                </c:pt>
                <c:pt idx="6399">
                  <c:v>22.5</c:v>
                </c:pt>
                <c:pt idx="6400">
                  <c:v>22.5</c:v>
                </c:pt>
                <c:pt idx="6401">
                  <c:v>22.5</c:v>
                </c:pt>
                <c:pt idx="6402">
                  <c:v>22.5</c:v>
                </c:pt>
                <c:pt idx="6403">
                  <c:v>22.5</c:v>
                </c:pt>
                <c:pt idx="6404">
                  <c:v>22.5</c:v>
                </c:pt>
                <c:pt idx="6405">
                  <c:v>22.5</c:v>
                </c:pt>
                <c:pt idx="6406">
                  <c:v>22.5</c:v>
                </c:pt>
                <c:pt idx="6407">
                  <c:v>22.5</c:v>
                </c:pt>
                <c:pt idx="6408">
                  <c:v>22.5</c:v>
                </c:pt>
                <c:pt idx="6409">
                  <c:v>22.5</c:v>
                </c:pt>
                <c:pt idx="6410">
                  <c:v>22.5</c:v>
                </c:pt>
                <c:pt idx="6411">
                  <c:v>22.5</c:v>
                </c:pt>
                <c:pt idx="6412">
                  <c:v>22.5</c:v>
                </c:pt>
                <c:pt idx="6413">
                  <c:v>22.5</c:v>
                </c:pt>
                <c:pt idx="6414">
                  <c:v>22.5</c:v>
                </c:pt>
                <c:pt idx="6415">
                  <c:v>22.5</c:v>
                </c:pt>
                <c:pt idx="6416">
                  <c:v>22.5</c:v>
                </c:pt>
                <c:pt idx="6417">
                  <c:v>22.5</c:v>
                </c:pt>
                <c:pt idx="6418">
                  <c:v>22.5</c:v>
                </c:pt>
                <c:pt idx="6419">
                  <c:v>22.5</c:v>
                </c:pt>
                <c:pt idx="6420">
                  <c:v>22.5</c:v>
                </c:pt>
                <c:pt idx="6421">
                  <c:v>22.5</c:v>
                </c:pt>
                <c:pt idx="6422">
                  <c:v>22.5</c:v>
                </c:pt>
                <c:pt idx="6423">
                  <c:v>22.5</c:v>
                </c:pt>
                <c:pt idx="6424">
                  <c:v>22.5</c:v>
                </c:pt>
                <c:pt idx="6425">
                  <c:v>22.5</c:v>
                </c:pt>
                <c:pt idx="6426">
                  <c:v>22.5</c:v>
                </c:pt>
                <c:pt idx="6427">
                  <c:v>22.5</c:v>
                </c:pt>
                <c:pt idx="6428">
                  <c:v>22.5</c:v>
                </c:pt>
                <c:pt idx="6429">
                  <c:v>22.5</c:v>
                </c:pt>
                <c:pt idx="6430">
                  <c:v>22.5</c:v>
                </c:pt>
                <c:pt idx="6431">
                  <c:v>22.5</c:v>
                </c:pt>
                <c:pt idx="6432">
                  <c:v>22.5</c:v>
                </c:pt>
                <c:pt idx="6433">
                  <c:v>22.5</c:v>
                </c:pt>
                <c:pt idx="6434">
                  <c:v>22</c:v>
                </c:pt>
                <c:pt idx="6435">
                  <c:v>22</c:v>
                </c:pt>
                <c:pt idx="6436">
                  <c:v>22</c:v>
                </c:pt>
                <c:pt idx="6437">
                  <c:v>22</c:v>
                </c:pt>
                <c:pt idx="6438">
                  <c:v>22.5</c:v>
                </c:pt>
                <c:pt idx="6439">
                  <c:v>22</c:v>
                </c:pt>
                <c:pt idx="6440">
                  <c:v>22</c:v>
                </c:pt>
                <c:pt idx="6441">
                  <c:v>22</c:v>
                </c:pt>
                <c:pt idx="6442">
                  <c:v>22</c:v>
                </c:pt>
                <c:pt idx="6443">
                  <c:v>22</c:v>
                </c:pt>
                <c:pt idx="6444">
                  <c:v>22</c:v>
                </c:pt>
                <c:pt idx="6445">
                  <c:v>22</c:v>
                </c:pt>
                <c:pt idx="6446">
                  <c:v>22</c:v>
                </c:pt>
                <c:pt idx="6447">
                  <c:v>22</c:v>
                </c:pt>
                <c:pt idx="6448">
                  <c:v>22</c:v>
                </c:pt>
                <c:pt idx="6449">
                  <c:v>22</c:v>
                </c:pt>
                <c:pt idx="6450">
                  <c:v>22</c:v>
                </c:pt>
                <c:pt idx="6451">
                  <c:v>22</c:v>
                </c:pt>
                <c:pt idx="6452">
                  <c:v>22</c:v>
                </c:pt>
                <c:pt idx="6453">
                  <c:v>22</c:v>
                </c:pt>
                <c:pt idx="6454">
                  <c:v>22</c:v>
                </c:pt>
                <c:pt idx="6455">
                  <c:v>22</c:v>
                </c:pt>
                <c:pt idx="6456">
                  <c:v>22</c:v>
                </c:pt>
                <c:pt idx="6457">
                  <c:v>22</c:v>
                </c:pt>
                <c:pt idx="6458">
                  <c:v>21.5</c:v>
                </c:pt>
                <c:pt idx="6459">
                  <c:v>21.5</c:v>
                </c:pt>
                <c:pt idx="6460">
                  <c:v>21.5</c:v>
                </c:pt>
                <c:pt idx="6461">
                  <c:v>21.5</c:v>
                </c:pt>
                <c:pt idx="6462">
                  <c:v>21.5</c:v>
                </c:pt>
                <c:pt idx="6463">
                  <c:v>21.5</c:v>
                </c:pt>
                <c:pt idx="6464">
                  <c:v>21.5</c:v>
                </c:pt>
                <c:pt idx="6465">
                  <c:v>21.5</c:v>
                </c:pt>
                <c:pt idx="6466">
                  <c:v>21.5</c:v>
                </c:pt>
                <c:pt idx="6467">
                  <c:v>21.5</c:v>
                </c:pt>
                <c:pt idx="6468">
                  <c:v>21.5</c:v>
                </c:pt>
                <c:pt idx="6469">
                  <c:v>21.5</c:v>
                </c:pt>
                <c:pt idx="6470">
                  <c:v>21.5</c:v>
                </c:pt>
                <c:pt idx="6471">
                  <c:v>21.5</c:v>
                </c:pt>
                <c:pt idx="6472">
                  <c:v>21.5</c:v>
                </c:pt>
                <c:pt idx="6473">
                  <c:v>21.5</c:v>
                </c:pt>
                <c:pt idx="6474">
                  <c:v>21.5</c:v>
                </c:pt>
                <c:pt idx="6475">
                  <c:v>21.5</c:v>
                </c:pt>
                <c:pt idx="6476">
                  <c:v>21.5</c:v>
                </c:pt>
                <c:pt idx="6477">
                  <c:v>21.5</c:v>
                </c:pt>
                <c:pt idx="6478">
                  <c:v>21.5</c:v>
                </c:pt>
                <c:pt idx="6479">
                  <c:v>21.5</c:v>
                </c:pt>
                <c:pt idx="6480">
                  <c:v>21.5</c:v>
                </c:pt>
                <c:pt idx="6481">
                  <c:v>21.5</c:v>
                </c:pt>
                <c:pt idx="6482">
                  <c:v>21.5</c:v>
                </c:pt>
                <c:pt idx="6483">
                  <c:v>21.5</c:v>
                </c:pt>
                <c:pt idx="6484">
                  <c:v>21.5</c:v>
                </c:pt>
                <c:pt idx="6485">
                  <c:v>21.5</c:v>
                </c:pt>
                <c:pt idx="6486">
                  <c:v>21.5</c:v>
                </c:pt>
                <c:pt idx="6487">
                  <c:v>21.5</c:v>
                </c:pt>
                <c:pt idx="6488">
                  <c:v>21.5</c:v>
                </c:pt>
                <c:pt idx="6489">
                  <c:v>21.5</c:v>
                </c:pt>
                <c:pt idx="6490">
                  <c:v>21.5</c:v>
                </c:pt>
                <c:pt idx="6491">
                  <c:v>21.5</c:v>
                </c:pt>
                <c:pt idx="6492">
                  <c:v>21.5</c:v>
                </c:pt>
                <c:pt idx="6493">
                  <c:v>21.5</c:v>
                </c:pt>
                <c:pt idx="6494">
                  <c:v>21.5</c:v>
                </c:pt>
                <c:pt idx="6495">
                  <c:v>21.5</c:v>
                </c:pt>
                <c:pt idx="6496">
                  <c:v>21.5</c:v>
                </c:pt>
                <c:pt idx="6497">
                  <c:v>21.5</c:v>
                </c:pt>
                <c:pt idx="6498">
                  <c:v>21.5</c:v>
                </c:pt>
                <c:pt idx="6499">
                  <c:v>21.5</c:v>
                </c:pt>
                <c:pt idx="6500">
                  <c:v>21.5</c:v>
                </c:pt>
                <c:pt idx="6501">
                  <c:v>21.5</c:v>
                </c:pt>
                <c:pt idx="6502">
                  <c:v>21.5</c:v>
                </c:pt>
                <c:pt idx="6503">
                  <c:v>21.5</c:v>
                </c:pt>
                <c:pt idx="6504">
                  <c:v>21.5</c:v>
                </c:pt>
                <c:pt idx="6505">
                  <c:v>21.5</c:v>
                </c:pt>
                <c:pt idx="6506">
                  <c:v>21.5</c:v>
                </c:pt>
                <c:pt idx="6507">
                  <c:v>21.5</c:v>
                </c:pt>
                <c:pt idx="6508">
                  <c:v>21.5</c:v>
                </c:pt>
                <c:pt idx="6509">
                  <c:v>21.5</c:v>
                </c:pt>
                <c:pt idx="6510">
                  <c:v>21.5</c:v>
                </c:pt>
                <c:pt idx="6511">
                  <c:v>21.5</c:v>
                </c:pt>
                <c:pt idx="6512">
                  <c:v>21.5</c:v>
                </c:pt>
                <c:pt idx="6513">
                  <c:v>21.5</c:v>
                </c:pt>
                <c:pt idx="6514">
                  <c:v>21.5</c:v>
                </c:pt>
                <c:pt idx="6515">
                  <c:v>21.5</c:v>
                </c:pt>
                <c:pt idx="6516">
                  <c:v>21.5</c:v>
                </c:pt>
                <c:pt idx="6517">
                  <c:v>21.5</c:v>
                </c:pt>
                <c:pt idx="6518">
                  <c:v>21.5</c:v>
                </c:pt>
                <c:pt idx="6519">
                  <c:v>21.5</c:v>
                </c:pt>
                <c:pt idx="6520">
                  <c:v>21.5</c:v>
                </c:pt>
                <c:pt idx="6521">
                  <c:v>21.5</c:v>
                </c:pt>
                <c:pt idx="6522">
                  <c:v>21.5</c:v>
                </c:pt>
                <c:pt idx="6523">
                  <c:v>21.5</c:v>
                </c:pt>
                <c:pt idx="6524">
                  <c:v>21.5</c:v>
                </c:pt>
                <c:pt idx="6525">
                  <c:v>21.5</c:v>
                </c:pt>
                <c:pt idx="6526">
                  <c:v>21.5</c:v>
                </c:pt>
                <c:pt idx="6527">
                  <c:v>21.5</c:v>
                </c:pt>
                <c:pt idx="6528">
                  <c:v>21.5</c:v>
                </c:pt>
                <c:pt idx="6529">
                  <c:v>21.5</c:v>
                </c:pt>
                <c:pt idx="6530">
                  <c:v>21.5</c:v>
                </c:pt>
                <c:pt idx="6531">
                  <c:v>21.5</c:v>
                </c:pt>
                <c:pt idx="6532">
                  <c:v>21.5</c:v>
                </c:pt>
                <c:pt idx="6533">
                  <c:v>21.5</c:v>
                </c:pt>
                <c:pt idx="6534">
                  <c:v>21.5</c:v>
                </c:pt>
                <c:pt idx="6535">
                  <c:v>21.5</c:v>
                </c:pt>
                <c:pt idx="6536">
                  <c:v>21.5</c:v>
                </c:pt>
                <c:pt idx="6537">
                  <c:v>21.5</c:v>
                </c:pt>
                <c:pt idx="6538">
                  <c:v>21.5</c:v>
                </c:pt>
                <c:pt idx="6539">
                  <c:v>21.5</c:v>
                </c:pt>
                <c:pt idx="6540">
                  <c:v>21.5</c:v>
                </c:pt>
                <c:pt idx="6541">
                  <c:v>21.5</c:v>
                </c:pt>
                <c:pt idx="6542">
                  <c:v>21.5</c:v>
                </c:pt>
                <c:pt idx="6543">
                  <c:v>21.5</c:v>
                </c:pt>
                <c:pt idx="6544">
                  <c:v>21.5</c:v>
                </c:pt>
                <c:pt idx="6545">
                  <c:v>21.5</c:v>
                </c:pt>
                <c:pt idx="6546">
                  <c:v>21.5</c:v>
                </c:pt>
                <c:pt idx="6547">
                  <c:v>21.5</c:v>
                </c:pt>
                <c:pt idx="6548">
                  <c:v>21.5</c:v>
                </c:pt>
                <c:pt idx="6549">
                  <c:v>21.5</c:v>
                </c:pt>
                <c:pt idx="6550">
                  <c:v>21.5</c:v>
                </c:pt>
                <c:pt idx="6551">
                  <c:v>21.5</c:v>
                </c:pt>
                <c:pt idx="6552">
                  <c:v>21.5</c:v>
                </c:pt>
                <c:pt idx="6553">
                  <c:v>21.5</c:v>
                </c:pt>
                <c:pt idx="6554">
                  <c:v>21.5</c:v>
                </c:pt>
                <c:pt idx="6555">
                  <c:v>21.5</c:v>
                </c:pt>
                <c:pt idx="6556">
                  <c:v>21.5</c:v>
                </c:pt>
                <c:pt idx="6557">
                  <c:v>21.5</c:v>
                </c:pt>
                <c:pt idx="6558">
                  <c:v>21.5</c:v>
                </c:pt>
                <c:pt idx="6559">
                  <c:v>21.5</c:v>
                </c:pt>
                <c:pt idx="6560">
                  <c:v>21.5</c:v>
                </c:pt>
                <c:pt idx="6561">
                  <c:v>21.5</c:v>
                </c:pt>
                <c:pt idx="6562">
                  <c:v>21.5</c:v>
                </c:pt>
                <c:pt idx="6563">
                  <c:v>21.5</c:v>
                </c:pt>
                <c:pt idx="6564">
                  <c:v>21.5</c:v>
                </c:pt>
                <c:pt idx="6565">
                  <c:v>21.5</c:v>
                </c:pt>
                <c:pt idx="6566">
                  <c:v>21.5</c:v>
                </c:pt>
                <c:pt idx="6567">
                  <c:v>21.5</c:v>
                </c:pt>
                <c:pt idx="6568">
                  <c:v>21.5</c:v>
                </c:pt>
                <c:pt idx="6569">
                  <c:v>21.5</c:v>
                </c:pt>
                <c:pt idx="6570">
                  <c:v>21.5</c:v>
                </c:pt>
                <c:pt idx="6571">
                  <c:v>21.5</c:v>
                </c:pt>
                <c:pt idx="6572">
                  <c:v>21.5</c:v>
                </c:pt>
                <c:pt idx="6573">
                  <c:v>21.5</c:v>
                </c:pt>
                <c:pt idx="6574">
                  <c:v>21.5</c:v>
                </c:pt>
                <c:pt idx="6575">
                  <c:v>21.5</c:v>
                </c:pt>
                <c:pt idx="6576">
                  <c:v>21.5</c:v>
                </c:pt>
                <c:pt idx="6577">
                  <c:v>21.5</c:v>
                </c:pt>
                <c:pt idx="6578">
                  <c:v>21.5</c:v>
                </c:pt>
                <c:pt idx="6579">
                  <c:v>21.5</c:v>
                </c:pt>
                <c:pt idx="6580">
                  <c:v>21.5</c:v>
                </c:pt>
                <c:pt idx="6581">
                  <c:v>21.5</c:v>
                </c:pt>
                <c:pt idx="6582">
                  <c:v>21.5</c:v>
                </c:pt>
                <c:pt idx="6583">
                  <c:v>21.5</c:v>
                </c:pt>
                <c:pt idx="6584">
                  <c:v>21.5</c:v>
                </c:pt>
                <c:pt idx="6585">
                  <c:v>21.5</c:v>
                </c:pt>
                <c:pt idx="6586">
                  <c:v>21.5</c:v>
                </c:pt>
                <c:pt idx="6587">
                  <c:v>21.5</c:v>
                </c:pt>
                <c:pt idx="6588">
                  <c:v>21.5</c:v>
                </c:pt>
                <c:pt idx="6589">
                  <c:v>21.5</c:v>
                </c:pt>
                <c:pt idx="6590">
                  <c:v>21.5</c:v>
                </c:pt>
                <c:pt idx="6591">
                  <c:v>21.5</c:v>
                </c:pt>
                <c:pt idx="6592">
                  <c:v>21.5</c:v>
                </c:pt>
                <c:pt idx="6593">
                  <c:v>21.5</c:v>
                </c:pt>
                <c:pt idx="6594">
                  <c:v>21.5</c:v>
                </c:pt>
                <c:pt idx="6595">
                  <c:v>21.5</c:v>
                </c:pt>
                <c:pt idx="6596">
                  <c:v>21.5</c:v>
                </c:pt>
                <c:pt idx="6597">
                  <c:v>21.5</c:v>
                </c:pt>
                <c:pt idx="6598">
                  <c:v>21.5</c:v>
                </c:pt>
                <c:pt idx="6599">
                  <c:v>21.5</c:v>
                </c:pt>
                <c:pt idx="6600">
                  <c:v>21.5</c:v>
                </c:pt>
                <c:pt idx="6601">
                  <c:v>21.5</c:v>
                </c:pt>
                <c:pt idx="6602">
                  <c:v>21.5</c:v>
                </c:pt>
                <c:pt idx="6603">
                  <c:v>21.5</c:v>
                </c:pt>
                <c:pt idx="6604">
                  <c:v>21.5</c:v>
                </c:pt>
                <c:pt idx="6605">
                  <c:v>21.5</c:v>
                </c:pt>
                <c:pt idx="6606">
                  <c:v>21.5</c:v>
                </c:pt>
                <c:pt idx="6607">
                  <c:v>21.5</c:v>
                </c:pt>
                <c:pt idx="6608">
                  <c:v>21.5</c:v>
                </c:pt>
                <c:pt idx="6609">
                  <c:v>21.5</c:v>
                </c:pt>
                <c:pt idx="6610">
                  <c:v>21.5</c:v>
                </c:pt>
                <c:pt idx="6611">
                  <c:v>21.5</c:v>
                </c:pt>
                <c:pt idx="6612">
                  <c:v>21.5</c:v>
                </c:pt>
                <c:pt idx="6613">
                  <c:v>21.5</c:v>
                </c:pt>
                <c:pt idx="6614">
                  <c:v>21.5</c:v>
                </c:pt>
                <c:pt idx="6615">
                  <c:v>21.5</c:v>
                </c:pt>
                <c:pt idx="6616">
                  <c:v>21.5</c:v>
                </c:pt>
                <c:pt idx="6617">
                  <c:v>21.5</c:v>
                </c:pt>
                <c:pt idx="6618">
                  <c:v>21.5</c:v>
                </c:pt>
                <c:pt idx="6619">
                  <c:v>21.5</c:v>
                </c:pt>
                <c:pt idx="6620">
                  <c:v>21.5</c:v>
                </c:pt>
                <c:pt idx="6621">
                  <c:v>21.5</c:v>
                </c:pt>
                <c:pt idx="6622">
                  <c:v>21.5</c:v>
                </c:pt>
                <c:pt idx="6623">
                  <c:v>21.5</c:v>
                </c:pt>
                <c:pt idx="6624">
                  <c:v>21.5</c:v>
                </c:pt>
                <c:pt idx="6625">
                  <c:v>21.5</c:v>
                </c:pt>
                <c:pt idx="6626">
                  <c:v>21.5</c:v>
                </c:pt>
                <c:pt idx="6627">
                  <c:v>21.5</c:v>
                </c:pt>
                <c:pt idx="6628">
                  <c:v>21.5</c:v>
                </c:pt>
                <c:pt idx="6629">
                  <c:v>21.5</c:v>
                </c:pt>
                <c:pt idx="6630">
                  <c:v>21.5</c:v>
                </c:pt>
                <c:pt idx="6631">
                  <c:v>21.5</c:v>
                </c:pt>
                <c:pt idx="6632">
                  <c:v>21.5</c:v>
                </c:pt>
                <c:pt idx="6633">
                  <c:v>21.5</c:v>
                </c:pt>
                <c:pt idx="6634">
                  <c:v>21.5</c:v>
                </c:pt>
                <c:pt idx="6635">
                  <c:v>21.5</c:v>
                </c:pt>
                <c:pt idx="6636">
                  <c:v>21.5</c:v>
                </c:pt>
                <c:pt idx="6637">
                  <c:v>21.5</c:v>
                </c:pt>
                <c:pt idx="6638">
                  <c:v>21.5</c:v>
                </c:pt>
                <c:pt idx="6639">
                  <c:v>21.5</c:v>
                </c:pt>
                <c:pt idx="6640">
                  <c:v>21.5</c:v>
                </c:pt>
                <c:pt idx="6641">
                  <c:v>21.5</c:v>
                </c:pt>
                <c:pt idx="6642">
                  <c:v>21.5</c:v>
                </c:pt>
                <c:pt idx="6643">
                  <c:v>21.5</c:v>
                </c:pt>
                <c:pt idx="6644">
                  <c:v>21.5</c:v>
                </c:pt>
                <c:pt idx="6645">
                  <c:v>21.5</c:v>
                </c:pt>
                <c:pt idx="6646">
                  <c:v>21.5</c:v>
                </c:pt>
                <c:pt idx="6647">
                  <c:v>21.5</c:v>
                </c:pt>
                <c:pt idx="6648">
                  <c:v>21.5</c:v>
                </c:pt>
                <c:pt idx="6649">
                  <c:v>21.5</c:v>
                </c:pt>
                <c:pt idx="6650">
                  <c:v>21.5</c:v>
                </c:pt>
                <c:pt idx="6651">
                  <c:v>21.5</c:v>
                </c:pt>
                <c:pt idx="6652">
                  <c:v>21.5</c:v>
                </c:pt>
                <c:pt idx="6653">
                  <c:v>21.5</c:v>
                </c:pt>
                <c:pt idx="6654">
                  <c:v>21</c:v>
                </c:pt>
                <c:pt idx="6655">
                  <c:v>21</c:v>
                </c:pt>
                <c:pt idx="6656">
                  <c:v>21</c:v>
                </c:pt>
                <c:pt idx="6657">
                  <c:v>21</c:v>
                </c:pt>
                <c:pt idx="6658">
                  <c:v>21</c:v>
                </c:pt>
                <c:pt idx="6659">
                  <c:v>21</c:v>
                </c:pt>
                <c:pt idx="6660">
                  <c:v>21</c:v>
                </c:pt>
                <c:pt idx="6661">
                  <c:v>21</c:v>
                </c:pt>
                <c:pt idx="6662">
                  <c:v>21</c:v>
                </c:pt>
                <c:pt idx="6663">
                  <c:v>21</c:v>
                </c:pt>
                <c:pt idx="6664">
                  <c:v>21</c:v>
                </c:pt>
                <c:pt idx="6665">
                  <c:v>21</c:v>
                </c:pt>
                <c:pt idx="6666">
                  <c:v>21</c:v>
                </c:pt>
                <c:pt idx="6667">
                  <c:v>21</c:v>
                </c:pt>
                <c:pt idx="6668">
                  <c:v>21</c:v>
                </c:pt>
                <c:pt idx="6669">
                  <c:v>21</c:v>
                </c:pt>
                <c:pt idx="6670">
                  <c:v>21</c:v>
                </c:pt>
                <c:pt idx="6671">
                  <c:v>21</c:v>
                </c:pt>
                <c:pt idx="6672">
                  <c:v>21</c:v>
                </c:pt>
                <c:pt idx="6673">
                  <c:v>21</c:v>
                </c:pt>
                <c:pt idx="6674">
                  <c:v>21</c:v>
                </c:pt>
                <c:pt idx="6675">
                  <c:v>21</c:v>
                </c:pt>
                <c:pt idx="6676">
                  <c:v>21</c:v>
                </c:pt>
                <c:pt idx="6677">
                  <c:v>21</c:v>
                </c:pt>
                <c:pt idx="6678">
                  <c:v>21</c:v>
                </c:pt>
                <c:pt idx="6679">
                  <c:v>21</c:v>
                </c:pt>
                <c:pt idx="6680">
                  <c:v>21</c:v>
                </c:pt>
                <c:pt idx="6681">
                  <c:v>21</c:v>
                </c:pt>
                <c:pt idx="6682">
                  <c:v>21</c:v>
                </c:pt>
                <c:pt idx="6683">
                  <c:v>21</c:v>
                </c:pt>
                <c:pt idx="6684">
                  <c:v>21</c:v>
                </c:pt>
                <c:pt idx="6685">
                  <c:v>21</c:v>
                </c:pt>
                <c:pt idx="6686">
                  <c:v>21</c:v>
                </c:pt>
                <c:pt idx="6687">
                  <c:v>21</c:v>
                </c:pt>
                <c:pt idx="6688">
                  <c:v>21</c:v>
                </c:pt>
                <c:pt idx="6689">
                  <c:v>21</c:v>
                </c:pt>
                <c:pt idx="6690">
                  <c:v>21</c:v>
                </c:pt>
                <c:pt idx="6691">
                  <c:v>21</c:v>
                </c:pt>
                <c:pt idx="6692">
                  <c:v>21</c:v>
                </c:pt>
                <c:pt idx="6693">
                  <c:v>21</c:v>
                </c:pt>
                <c:pt idx="6694">
                  <c:v>21</c:v>
                </c:pt>
                <c:pt idx="6695">
                  <c:v>21</c:v>
                </c:pt>
                <c:pt idx="6696">
                  <c:v>21</c:v>
                </c:pt>
                <c:pt idx="6697">
                  <c:v>21</c:v>
                </c:pt>
                <c:pt idx="6698">
                  <c:v>21</c:v>
                </c:pt>
                <c:pt idx="6699">
                  <c:v>21</c:v>
                </c:pt>
                <c:pt idx="6700">
                  <c:v>21</c:v>
                </c:pt>
                <c:pt idx="6701">
                  <c:v>21</c:v>
                </c:pt>
                <c:pt idx="6702">
                  <c:v>21</c:v>
                </c:pt>
                <c:pt idx="6703">
                  <c:v>21</c:v>
                </c:pt>
                <c:pt idx="6704">
                  <c:v>21</c:v>
                </c:pt>
                <c:pt idx="6705">
                  <c:v>21</c:v>
                </c:pt>
                <c:pt idx="6706">
                  <c:v>21</c:v>
                </c:pt>
                <c:pt idx="6707">
                  <c:v>21</c:v>
                </c:pt>
                <c:pt idx="6708">
                  <c:v>21</c:v>
                </c:pt>
                <c:pt idx="6709">
                  <c:v>21</c:v>
                </c:pt>
                <c:pt idx="6710">
                  <c:v>21</c:v>
                </c:pt>
                <c:pt idx="6711">
                  <c:v>21</c:v>
                </c:pt>
                <c:pt idx="6712">
                  <c:v>21</c:v>
                </c:pt>
                <c:pt idx="6713">
                  <c:v>21</c:v>
                </c:pt>
                <c:pt idx="6714">
                  <c:v>21</c:v>
                </c:pt>
                <c:pt idx="6715">
                  <c:v>21</c:v>
                </c:pt>
                <c:pt idx="6716">
                  <c:v>21</c:v>
                </c:pt>
                <c:pt idx="6717">
                  <c:v>21</c:v>
                </c:pt>
                <c:pt idx="6718">
                  <c:v>21</c:v>
                </c:pt>
                <c:pt idx="6719">
                  <c:v>21</c:v>
                </c:pt>
                <c:pt idx="6720">
                  <c:v>21</c:v>
                </c:pt>
                <c:pt idx="6721">
                  <c:v>21</c:v>
                </c:pt>
                <c:pt idx="6722">
                  <c:v>21</c:v>
                </c:pt>
                <c:pt idx="6723">
                  <c:v>21</c:v>
                </c:pt>
                <c:pt idx="6724">
                  <c:v>21</c:v>
                </c:pt>
                <c:pt idx="6725">
                  <c:v>21</c:v>
                </c:pt>
                <c:pt idx="6726">
                  <c:v>21</c:v>
                </c:pt>
                <c:pt idx="6727">
                  <c:v>21</c:v>
                </c:pt>
                <c:pt idx="6728">
                  <c:v>21</c:v>
                </c:pt>
                <c:pt idx="6729">
                  <c:v>21</c:v>
                </c:pt>
                <c:pt idx="6730">
                  <c:v>21</c:v>
                </c:pt>
                <c:pt idx="6731">
                  <c:v>21</c:v>
                </c:pt>
                <c:pt idx="6732">
                  <c:v>21</c:v>
                </c:pt>
                <c:pt idx="6733">
                  <c:v>21</c:v>
                </c:pt>
                <c:pt idx="6734">
                  <c:v>21</c:v>
                </c:pt>
                <c:pt idx="6735">
                  <c:v>21</c:v>
                </c:pt>
                <c:pt idx="6736">
                  <c:v>21</c:v>
                </c:pt>
                <c:pt idx="6737">
                  <c:v>21</c:v>
                </c:pt>
                <c:pt idx="6738">
                  <c:v>21</c:v>
                </c:pt>
                <c:pt idx="6739">
                  <c:v>21</c:v>
                </c:pt>
                <c:pt idx="6740">
                  <c:v>21</c:v>
                </c:pt>
                <c:pt idx="6741">
                  <c:v>21</c:v>
                </c:pt>
                <c:pt idx="6742">
                  <c:v>21</c:v>
                </c:pt>
                <c:pt idx="6743">
                  <c:v>21</c:v>
                </c:pt>
                <c:pt idx="6744">
                  <c:v>21</c:v>
                </c:pt>
                <c:pt idx="6745">
                  <c:v>21</c:v>
                </c:pt>
                <c:pt idx="6746">
                  <c:v>21</c:v>
                </c:pt>
                <c:pt idx="6747">
                  <c:v>21</c:v>
                </c:pt>
                <c:pt idx="6748">
                  <c:v>21</c:v>
                </c:pt>
                <c:pt idx="6749">
                  <c:v>21</c:v>
                </c:pt>
                <c:pt idx="6750">
                  <c:v>21</c:v>
                </c:pt>
                <c:pt idx="6751">
                  <c:v>21</c:v>
                </c:pt>
                <c:pt idx="6752">
                  <c:v>21</c:v>
                </c:pt>
                <c:pt idx="6753">
                  <c:v>21</c:v>
                </c:pt>
                <c:pt idx="6754">
                  <c:v>21</c:v>
                </c:pt>
                <c:pt idx="6755">
                  <c:v>21</c:v>
                </c:pt>
                <c:pt idx="6756">
                  <c:v>21</c:v>
                </c:pt>
                <c:pt idx="6757">
                  <c:v>21</c:v>
                </c:pt>
                <c:pt idx="6758">
                  <c:v>21</c:v>
                </c:pt>
                <c:pt idx="6759">
                  <c:v>21</c:v>
                </c:pt>
                <c:pt idx="6760">
                  <c:v>21</c:v>
                </c:pt>
                <c:pt idx="6761">
                  <c:v>21</c:v>
                </c:pt>
                <c:pt idx="6762">
                  <c:v>21</c:v>
                </c:pt>
                <c:pt idx="6763">
                  <c:v>21</c:v>
                </c:pt>
                <c:pt idx="6764">
                  <c:v>21</c:v>
                </c:pt>
                <c:pt idx="6765">
                  <c:v>21</c:v>
                </c:pt>
                <c:pt idx="6766">
                  <c:v>21</c:v>
                </c:pt>
                <c:pt idx="6767">
                  <c:v>21</c:v>
                </c:pt>
                <c:pt idx="6768">
                  <c:v>21</c:v>
                </c:pt>
                <c:pt idx="6769">
                  <c:v>21</c:v>
                </c:pt>
                <c:pt idx="6770">
                  <c:v>21</c:v>
                </c:pt>
                <c:pt idx="6771">
                  <c:v>21</c:v>
                </c:pt>
                <c:pt idx="6772">
                  <c:v>21</c:v>
                </c:pt>
                <c:pt idx="6773">
                  <c:v>21</c:v>
                </c:pt>
                <c:pt idx="6774">
                  <c:v>21</c:v>
                </c:pt>
                <c:pt idx="6775">
                  <c:v>21</c:v>
                </c:pt>
                <c:pt idx="6776">
                  <c:v>21</c:v>
                </c:pt>
                <c:pt idx="6777">
                  <c:v>21</c:v>
                </c:pt>
                <c:pt idx="6778">
                  <c:v>21</c:v>
                </c:pt>
                <c:pt idx="6779">
                  <c:v>21</c:v>
                </c:pt>
                <c:pt idx="6780">
                  <c:v>21</c:v>
                </c:pt>
                <c:pt idx="6781">
                  <c:v>21</c:v>
                </c:pt>
                <c:pt idx="6782">
                  <c:v>21</c:v>
                </c:pt>
                <c:pt idx="6783">
                  <c:v>21</c:v>
                </c:pt>
                <c:pt idx="6784">
                  <c:v>21</c:v>
                </c:pt>
                <c:pt idx="6785">
                  <c:v>21</c:v>
                </c:pt>
                <c:pt idx="6786">
                  <c:v>21</c:v>
                </c:pt>
                <c:pt idx="6787">
                  <c:v>21</c:v>
                </c:pt>
                <c:pt idx="6788">
                  <c:v>21</c:v>
                </c:pt>
                <c:pt idx="6789">
                  <c:v>21</c:v>
                </c:pt>
                <c:pt idx="6790">
                  <c:v>21</c:v>
                </c:pt>
                <c:pt idx="6791">
                  <c:v>21</c:v>
                </c:pt>
                <c:pt idx="6792">
                  <c:v>21</c:v>
                </c:pt>
                <c:pt idx="6793">
                  <c:v>21</c:v>
                </c:pt>
                <c:pt idx="6794">
                  <c:v>21</c:v>
                </c:pt>
                <c:pt idx="6795">
                  <c:v>21</c:v>
                </c:pt>
                <c:pt idx="6796">
                  <c:v>21</c:v>
                </c:pt>
                <c:pt idx="6797">
                  <c:v>21</c:v>
                </c:pt>
                <c:pt idx="6798">
                  <c:v>21</c:v>
                </c:pt>
                <c:pt idx="6799">
                  <c:v>21</c:v>
                </c:pt>
                <c:pt idx="6800">
                  <c:v>21</c:v>
                </c:pt>
                <c:pt idx="6801">
                  <c:v>21</c:v>
                </c:pt>
                <c:pt idx="6802">
                  <c:v>21</c:v>
                </c:pt>
                <c:pt idx="6803">
                  <c:v>21</c:v>
                </c:pt>
                <c:pt idx="6804">
                  <c:v>21</c:v>
                </c:pt>
                <c:pt idx="6805">
                  <c:v>21</c:v>
                </c:pt>
                <c:pt idx="6806">
                  <c:v>21</c:v>
                </c:pt>
                <c:pt idx="6807">
                  <c:v>21</c:v>
                </c:pt>
                <c:pt idx="6808">
                  <c:v>21</c:v>
                </c:pt>
                <c:pt idx="6809">
                  <c:v>21</c:v>
                </c:pt>
                <c:pt idx="6810">
                  <c:v>21</c:v>
                </c:pt>
                <c:pt idx="6811">
                  <c:v>21</c:v>
                </c:pt>
                <c:pt idx="6812">
                  <c:v>21</c:v>
                </c:pt>
                <c:pt idx="6813">
                  <c:v>21</c:v>
                </c:pt>
                <c:pt idx="6814">
                  <c:v>21</c:v>
                </c:pt>
                <c:pt idx="6815">
                  <c:v>21</c:v>
                </c:pt>
                <c:pt idx="6816">
                  <c:v>21</c:v>
                </c:pt>
                <c:pt idx="6817">
                  <c:v>21</c:v>
                </c:pt>
                <c:pt idx="6818">
                  <c:v>21</c:v>
                </c:pt>
                <c:pt idx="6819">
                  <c:v>21</c:v>
                </c:pt>
                <c:pt idx="6820">
                  <c:v>21</c:v>
                </c:pt>
                <c:pt idx="6821">
                  <c:v>21</c:v>
                </c:pt>
                <c:pt idx="6822">
                  <c:v>21</c:v>
                </c:pt>
                <c:pt idx="6823">
                  <c:v>21</c:v>
                </c:pt>
                <c:pt idx="6824">
                  <c:v>21</c:v>
                </c:pt>
                <c:pt idx="6825">
                  <c:v>21</c:v>
                </c:pt>
                <c:pt idx="6826">
                  <c:v>21</c:v>
                </c:pt>
                <c:pt idx="6827">
                  <c:v>21</c:v>
                </c:pt>
                <c:pt idx="6828">
                  <c:v>21</c:v>
                </c:pt>
                <c:pt idx="6829">
                  <c:v>21</c:v>
                </c:pt>
                <c:pt idx="6830">
                  <c:v>21</c:v>
                </c:pt>
                <c:pt idx="6831">
                  <c:v>21</c:v>
                </c:pt>
                <c:pt idx="6832">
                  <c:v>21</c:v>
                </c:pt>
                <c:pt idx="6833">
                  <c:v>21</c:v>
                </c:pt>
                <c:pt idx="6834">
                  <c:v>21</c:v>
                </c:pt>
                <c:pt idx="6835">
                  <c:v>21</c:v>
                </c:pt>
                <c:pt idx="6836">
                  <c:v>21</c:v>
                </c:pt>
                <c:pt idx="6837">
                  <c:v>21</c:v>
                </c:pt>
                <c:pt idx="6838">
                  <c:v>21</c:v>
                </c:pt>
                <c:pt idx="6839">
                  <c:v>21</c:v>
                </c:pt>
                <c:pt idx="6840">
                  <c:v>21</c:v>
                </c:pt>
                <c:pt idx="6841">
                  <c:v>21</c:v>
                </c:pt>
                <c:pt idx="6842">
                  <c:v>21</c:v>
                </c:pt>
                <c:pt idx="6843">
                  <c:v>21</c:v>
                </c:pt>
                <c:pt idx="6844">
                  <c:v>21</c:v>
                </c:pt>
                <c:pt idx="6845">
                  <c:v>21</c:v>
                </c:pt>
                <c:pt idx="6846">
                  <c:v>21</c:v>
                </c:pt>
                <c:pt idx="6847">
                  <c:v>21</c:v>
                </c:pt>
                <c:pt idx="6848">
                  <c:v>21</c:v>
                </c:pt>
                <c:pt idx="6849">
                  <c:v>21</c:v>
                </c:pt>
                <c:pt idx="6850">
                  <c:v>21</c:v>
                </c:pt>
                <c:pt idx="6851">
                  <c:v>21</c:v>
                </c:pt>
                <c:pt idx="6852">
                  <c:v>21</c:v>
                </c:pt>
                <c:pt idx="6853">
                  <c:v>21</c:v>
                </c:pt>
                <c:pt idx="6854">
                  <c:v>21</c:v>
                </c:pt>
                <c:pt idx="6855">
                  <c:v>21</c:v>
                </c:pt>
                <c:pt idx="6856">
                  <c:v>21</c:v>
                </c:pt>
                <c:pt idx="6857">
                  <c:v>21</c:v>
                </c:pt>
                <c:pt idx="6858">
                  <c:v>21</c:v>
                </c:pt>
                <c:pt idx="6859">
                  <c:v>21</c:v>
                </c:pt>
                <c:pt idx="6860">
                  <c:v>21</c:v>
                </c:pt>
                <c:pt idx="6861">
                  <c:v>21</c:v>
                </c:pt>
                <c:pt idx="6862">
                  <c:v>21</c:v>
                </c:pt>
                <c:pt idx="6863">
                  <c:v>21</c:v>
                </c:pt>
                <c:pt idx="6864">
                  <c:v>21</c:v>
                </c:pt>
                <c:pt idx="6865">
                  <c:v>21</c:v>
                </c:pt>
                <c:pt idx="6866">
                  <c:v>21</c:v>
                </c:pt>
                <c:pt idx="6867">
                  <c:v>21</c:v>
                </c:pt>
                <c:pt idx="6868">
                  <c:v>21</c:v>
                </c:pt>
                <c:pt idx="6869">
                  <c:v>21</c:v>
                </c:pt>
                <c:pt idx="6870">
                  <c:v>21</c:v>
                </c:pt>
                <c:pt idx="6871">
                  <c:v>21</c:v>
                </c:pt>
                <c:pt idx="6872">
                  <c:v>21</c:v>
                </c:pt>
                <c:pt idx="6873">
                  <c:v>21</c:v>
                </c:pt>
                <c:pt idx="6874">
                  <c:v>21</c:v>
                </c:pt>
                <c:pt idx="6875">
                  <c:v>21</c:v>
                </c:pt>
                <c:pt idx="6876">
                  <c:v>21</c:v>
                </c:pt>
                <c:pt idx="6877">
                  <c:v>21</c:v>
                </c:pt>
                <c:pt idx="6878">
                  <c:v>21</c:v>
                </c:pt>
                <c:pt idx="6879">
                  <c:v>21</c:v>
                </c:pt>
                <c:pt idx="6880">
                  <c:v>21</c:v>
                </c:pt>
                <c:pt idx="6881">
                  <c:v>21</c:v>
                </c:pt>
                <c:pt idx="6882">
                  <c:v>21</c:v>
                </c:pt>
                <c:pt idx="6883">
                  <c:v>21</c:v>
                </c:pt>
                <c:pt idx="6884">
                  <c:v>21</c:v>
                </c:pt>
                <c:pt idx="6885">
                  <c:v>21</c:v>
                </c:pt>
                <c:pt idx="6886">
                  <c:v>21</c:v>
                </c:pt>
                <c:pt idx="6887">
                  <c:v>21</c:v>
                </c:pt>
                <c:pt idx="6888">
                  <c:v>21</c:v>
                </c:pt>
                <c:pt idx="6889">
                  <c:v>21</c:v>
                </c:pt>
                <c:pt idx="6890">
                  <c:v>21</c:v>
                </c:pt>
                <c:pt idx="6891">
                  <c:v>21</c:v>
                </c:pt>
                <c:pt idx="6892">
                  <c:v>21</c:v>
                </c:pt>
                <c:pt idx="6893">
                  <c:v>21</c:v>
                </c:pt>
                <c:pt idx="6894">
                  <c:v>21</c:v>
                </c:pt>
                <c:pt idx="6895">
                  <c:v>21</c:v>
                </c:pt>
                <c:pt idx="6896">
                  <c:v>21</c:v>
                </c:pt>
                <c:pt idx="6897">
                  <c:v>21</c:v>
                </c:pt>
                <c:pt idx="6898">
                  <c:v>21</c:v>
                </c:pt>
                <c:pt idx="6899">
                  <c:v>21</c:v>
                </c:pt>
                <c:pt idx="6900">
                  <c:v>21</c:v>
                </c:pt>
                <c:pt idx="6901">
                  <c:v>21</c:v>
                </c:pt>
                <c:pt idx="6902">
                  <c:v>21</c:v>
                </c:pt>
                <c:pt idx="6903">
                  <c:v>21</c:v>
                </c:pt>
                <c:pt idx="6904">
                  <c:v>21</c:v>
                </c:pt>
                <c:pt idx="6905">
                  <c:v>21</c:v>
                </c:pt>
                <c:pt idx="6906">
                  <c:v>21</c:v>
                </c:pt>
                <c:pt idx="6907">
                  <c:v>21</c:v>
                </c:pt>
                <c:pt idx="6908">
                  <c:v>21</c:v>
                </c:pt>
                <c:pt idx="6909">
                  <c:v>21</c:v>
                </c:pt>
                <c:pt idx="6910">
                  <c:v>21</c:v>
                </c:pt>
                <c:pt idx="6911">
                  <c:v>21</c:v>
                </c:pt>
                <c:pt idx="6912">
                  <c:v>21</c:v>
                </c:pt>
                <c:pt idx="6913">
                  <c:v>21</c:v>
                </c:pt>
                <c:pt idx="6914">
                  <c:v>21</c:v>
                </c:pt>
                <c:pt idx="6915">
                  <c:v>21</c:v>
                </c:pt>
                <c:pt idx="6916">
                  <c:v>21</c:v>
                </c:pt>
                <c:pt idx="6917">
                  <c:v>21</c:v>
                </c:pt>
                <c:pt idx="6918">
                  <c:v>21</c:v>
                </c:pt>
                <c:pt idx="6919">
                  <c:v>21</c:v>
                </c:pt>
                <c:pt idx="6920">
                  <c:v>21</c:v>
                </c:pt>
                <c:pt idx="6921">
                  <c:v>21</c:v>
                </c:pt>
                <c:pt idx="6922">
                  <c:v>21</c:v>
                </c:pt>
                <c:pt idx="6923">
                  <c:v>21</c:v>
                </c:pt>
                <c:pt idx="6924">
                  <c:v>21</c:v>
                </c:pt>
                <c:pt idx="6925">
                  <c:v>21</c:v>
                </c:pt>
                <c:pt idx="6926">
                  <c:v>21</c:v>
                </c:pt>
                <c:pt idx="6927">
                  <c:v>21</c:v>
                </c:pt>
                <c:pt idx="6928">
                  <c:v>21</c:v>
                </c:pt>
                <c:pt idx="6929">
                  <c:v>21</c:v>
                </c:pt>
                <c:pt idx="6930">
                  <c:v>21</c:v>
                </c:pt>
                <c:pt idx="6931">
                  <c:v>21</c:v>
                </c:pt>
                <c:pt idx="6932">
                  <c:v>21</c:v>
                </c:pt>
                <c:pt idx="6933">
                  <c:v>21</c:v>
                </c:pt>
                <c:pt idx="6934">
                  <c:v>21</c:v>
                </c:pt>
                <c:pt idx="6935">
                  <c:v>21</c:v>
                </c:pt>
                <c:pt idx="6936">
                  <c:v>21</c:v>
                </c:pt>
                <c:pt idx="6937">
                  <c:v>21</c:v>
                </c:pt>
                <c:pt idx="6938">
                  <c:v>21</c:v>
                </c:pt>
                <c:pt idx="6939">
                  <c:v>21</c:v>
                </c:pt>
                <c:pt idx="6940">
                  <c:v>21</c:v>
                </c:pt>
                <c:pt idx="6941">
                  <c:v>21</c:v>
                </c:pt>
                <c:pt idx="6942">
                  <c:v>21</c:v>
                </c:pt>
                <c:pt idx="6943">
                  <c:v>21</c:v>
                </c:pt>
                <c:pt idx="6944">
                  <c:v>21</c:v>
                </c:pt>
                <c:pt idx="6945">
                  <c:v>21</c:v>
                </c:pt>
                <c:pt idx="6946">
                  <c:v>21</c:v>
                </c:pt>
                <c:pt idx="6947">
                  <c:v>21</c:v>
                </c:pt>
                <c:pt idx="6948">
                  <c:v>21</c:v>
                </c:pt>
                <c:pt idx="6949">
                  <c:v>21</c:v>
                </c:pt>
                <c:pt idx="6950">
                  <c:v>21</c:v>
                </c:pt>
                <c:pt idx="6951">
                  <c:v>21</c:v>
                </c:pt>
                <c:pt idx="6952">
                  <c:v>21</c:v>
                </c:pt>
                <c:pt idx="6953">
                  <c:v>21</c:v>
                </c:pt>
                <c:pt idx="6954">
                  <c:v>21</c:v>
                </c:pt>
                <c:pt idx="6955">
                  <c:v>21</c:v>
                </c:pt>
                <c:pt idx="6956">
                  <c:v>21</c:v>
                </c:pt>
                <c:pt idx="6957">
                  <c:v>21</c:v>
                </c:pt>
                <c:pt idx="6958">
                  <c:v>21</c:v>
                </c:pt>
                <c:pt idx="6959">
                  <c:v>21</c:v>
                </c:pt>
                <c:pt idx="6960">
                  <c:v>21</c:v>
                </c:pt>
                <c:pt idx="6961">
                  <c:v>21</c:v>
                </c:pt>
                <c:pt idx="6962">
                  <c:v>21</c:v>
                </c:pt>
                <c:pt idx="6963">
                  <c:v>21</c:v>
                </c:pt>
                <c:pt idx="6964">
                  <c:v>21</c:v>
                </c:pt>
                <c:pt idx="6965">
                  <c:v>21</c:v>
                </c:pt>
                <c:pt idx="6966">
                  <c:v>21</c:v>
                </c:pt>
                <c:pt idx="6967">
                  <c:v>21</c:v>
                </c:pt>
                <c:pt idx="6968">
                  <c:v>21</c:v>
                </c:pt>
                <c:pt idx="6969">
                  <c:v>21</c:v>
                </c:pt>
                <c:pt idx="6970">
                  <c:v>21</c:v>
                </c:pt>
                <c:pt idx="6971">
                  <c:v>21</c:v>
                </c:pt>
                <c:pt idx="6972">
                  <c:v>21</c:v>
                </c:pt>
                <c:pt idx="6973">
                  <c:v>21</c:v>
                </c:pt>
                <c:pt idx="6974">
                  <c:v>21</c:v>
                </c:pt>
                <c:pt idx="6975">
                  <c:v>21</c:v>
                </c:pt>
                <c:pt idx="6976">
                  <c:v>21</c:v>
                </c:pt>
                <c:pt idx="6977">
                  <c:v>21</c:v>
                </c:pt>
                <c:pt idx="6978">
                  <c:v>21</c:v>
                </c:pt>
                <c:pt idx="6979">
                  <c:v>21</c:v>
                </c:pt>
                <c:pt idx="6980">
                  <c:v>21</c:v>
                </c:pt>
                <c:pt idx="6981">
                  <c:v>21</c:v>
                </c:pt>
                <c:pt idx="6982">
                  <c:v>21</c:v>
                </c:pt>
                <c:pt idx="6983">
                  <c:v>21</c:v>
                </c:pt>
                <c:pt idx="6984">
                  <c:v>21</c:v>
                </c:pt>
                <c:pt idx="6985">
                  <c:v>21</c:v>
                </c:pt>
                <c:pt idx="6986">
                  <c:v>21</c:v>
                </c:pt>
                <c:pt idx="6987">
                  <c:v>21</c:v>
                </c:pt>
                <c:pt idx="6988">
                  <c:v>21</c:v>
                </c:pt>
                <c:pt idx="6989">
                  <c:v>21</c:v>
                </c:pt>
                <c:pt idx="6990">
                  <c:v>21</c:v>
                </c:pt>
                <c:pt idx="6991">
                  <c:v>21</c:v>
                </c:pt>
                <c:pt idx="6992">
                  <c:v>21</c:v>
                </c:pt>
                <c:pt idx="6993">
                  <c:v>21</c:v>
                </c:pt>
                <c:pt idx="6994">
                  <c:v>21</c:v>
                </c:pt>
                <c:pt idx="6995">
                  <c:v>21</c:v>
                </c:pt>
                <c:pt idx="6996">
                  <c:v>21</c:v>
                </c:pt>
                <c:pt idx="6997">
                  <c:v>21</c:v>
                </c:pt>
                <c:pt idx="6998">
                  <c:v>21</c:v>
                </c:pt>
                <c:pt idx="6999">
                  <c:v>21</c:v>
                </c:pt>
                <c:pt idx="7000">
                  <c:v>21</c:v>
                </c:pt>
                <c:pt idx="7001">
                  <c:v>21</c:v>
                </c:pt>
                <c:pt idx="7002">
                  <c:v>21</c:v>
                </c:pt>
                <c:pt idx="7003">
                  <c:v>21</c:v>
                </c:pt>
                <c:pt idx="7004">
                  <c:v>21</c:v>
                </c:pt>
                <c:pt idx="7005">
                  <c:v>21</c:v>
                </c:pt>
                <c:pt idx="7006">
                  <c:v>21</c:v>
                </c:pt>
                <c:pt idx="7007">
                  <c:v>21</c:v>
                </c:pt>
                <c:pt idx="7008">
                  <c:v>21</c:v>
                </c:pt>
                <c:pt idx="7009">
                  <c:v>21</c:v>
                </c:pt>
                <c:pt idx="7010">
                  <c:v>21</c:v>
                </c:pt>
                <c:pt idx="7011">
                  <c:v>21</c:v>
                </c:pt>
                <c:pt idx="7012">
                  <c:v>21</c:v>
                </c:pt>
                <c:pt idx="7013">
                  <c:v>21</c:v>
                </c:pt>
                <c:pt idx="7014">
                  <c:v>21</c:v>
                </c:pt>
                <c:pt idx="7015">
                  <c:v>21</c:v>
                </c:pt>
                <c:pt idx="7016">
                  <c:v>21</c:v>
                </c:pt>
                <c:pt idx="7017">
                  <c:v>21</c:v>
                </c:pt>
                <c:pt idx="7018">
                  <c:v>21</c:v>
                </c:pt>
                <c:pt idx="7019">
                  <c:v>21</c:v>
                </c:pt>
                <c:pt idx="7020">
                  <c:v>21</c:v>
                </c:pt>
                <c:pt idx="7021">
                  <c:v>21</c:v>
                </c:pt>
                <c:pt idx="7022">
                  <c:v>21</c:v>
                </c:pt>
                <c:pt idx="7023">
                  <c:v>21</c:v>
                </c:pt>
                <c:pt idx="7024">
                  <c:v>21</c:v>
                </c:pt>
                <c:pt idx="7025">
                  <c:v>21</c:v>
                </c:pt>
                <c:pt idx="7026">
                  <c:v>21</c:v>
                </c:pt>
                <c:pt idx="7027">
                  <c:v>21</c:v>
                </c:pt>
                <c:pt idx="7028">
                  <c:v>21</c:v>
                </c:pt>
                <c:pt idx="7029">
                  <c:v>21</c:v>
                </c:pt>
                <c:pt idx="7030">
                  <c:v>21</c:v>
                </c:pt>
                <c:pt idx="7031">
                  <c:v>21</c:v>
                </c:pt>
                <c:pt idx="7032">
                  <c:v>21</c:v>
                </c:pt>
                <c:pt idx="7033">
                  <c:v>21</c:v>
                </c:pt>
                <c:pt idx="7034">
                  <c:v>21</c:v>
                </c:pt>
                <c:pt idx="7035">
                  <c:v>21</c:v>
                </c:pt>
                <c:pt idx="7036">
                  <c:v>21</c:v>
                </c:pt>
                <c:pt idx="7037">
                  <c:v>21</c:v>
                </c:pt>
                <c:pt idx="7038">
                  <c:v>21</c:v>
                </c:pt>
                <c:pt idx="7039">
                  <c:v>21</c:v>
                </c:pt>
                <c:pt idx="7040">
                  <c:v>21</c:v>
                </c:pt>
                <c:pt idx="7041">
                  <c:v>21</c:v>
                </c:pt>
                <c:pt idx="7042">
                  <c:v>21</c:v>
                </c:pt>
                <c:pt idx="7043">
                  <c:v>21</c:v>
                </c:pt>
                <c:pt idx="7044">
                  <c:v>21</c:v>
                </c:pt>
                <c:pt idx="7045">
                  <c:v>21</c:v>
                </c:pt>
                <c:pt idx="7046">
                  <c:v>21</c:v>
                </c:pt>
                <c:pt idx="7047">
                  <c:v>21</c:v>
                </c:pt>
                <c:pt idx="7048">
                  <c:v>21</c:v>
                </c:pt>
                <c:pt idx="7049">
                  <c:v>21</c:v>
                </c:pt>
                <c:pt idx="7050">
                  <c:v>21</c:v>
                </c:pt>
                <c:pt idx="7051">
                  <c:v>21</c:v>
                </c:pt>
                <c:pt idx="7052">
                  <c:v>21</c:v>
                </c:pt>
                <c:pt idx="7053">
                  <c:v>21</c:v>
                </c:pt>
                <c:pt idx="7054">
                  <c:v>21</c:v>
                </c:pt>
                <c:pt idx="7055">
                  <c:v>21</c:v>
                </c:pt>
                <c:pt idx="7056">
                  <c:v>21</c:v>
                </c:pt>
                <c:pt idx="7057">
                  <c:v>21</c:v>
                </c:pt>
                <c:pt idx="7058">
                  <c:v>21</c:v>
                </c:pt>
                <c:pt idx="7059">
                  <c:v>21</c:v>
                </c:pt>
                <c:pt idx="7060">
                  <c:v>21</c:v>
                </c:pt>
                <c:pt idx="7061">
                  <c:v>21</c:v>
                </c:pt>
                <c:pt idx="7062">
                  <c:v>21</c:v>
                </c:pt>
                <c:pt idx="7063">
                  <c:v>21</c:v>
                </c:pt>
                <c:pt idx="7064">
                  <c:v>21</c:v>
                </c:pt>
                <c:pt idx="7065">
                  <c:v>21</c:v>
                </c:pt>
                <c:pt idx="7066">
                  <c:v>21</c:v>
                </c:pt>
                <c:pt idx="7067">
                  <c:v>21</c:v>
                </c:pt>
                <c:pt idx="7068">
                  <c:v>21</c:v>
                </c:pt>
                <c:pt idx="7069">
                  <c:v>21</c:v>
                </c:pt>
                <c:pt idx="7070">
                  <c:v>21</c:v>
                </c:pt>
                <c:pt idx="7071">
                  <c:v>21</c:v>
                </c:pt>
                <c:pt idx="7072">
                  <c:v>21</c:v>
                </c:pt>
                <c:pt idx="7073">
                  <c:v>21</c:v>
                </c:pt>
                <c:pt idx="7074">
                  <c:v>21</c:v>
                </c:pt>
                <c:pt idx="7075">
                  <c:v>21</c:v>
                </c:pt>
                <c:pt idx="7076">
                  <c:v>21</c:v>
                </c:pt>
                <c:pt idx="7077">
                  <c:v>21</c:v>
                </c:pt>
                <c:pt idx="7078">
                  <c:v>21</c:v>
                </c:pt>
                <c:pt idx="7079">
                  <c:v>21</c:v>
                </c:pt>
                <c:pt idx="7080">
                  <c:v>21</c:v>
                </c:pt>
                <c:pt idx="7081">
                  <c:v>21</c:v>
                </c:pt>
                <c:pt idx="7082">
                  <c:v>21</c:v>
                </c:pt>
                <c:pt idx="7083">
                  <c:v>21</c:v>
                </c:pt>
                <c:pt idx="7084">
                  <c:v>21</c:v>
                </c:pt>
                <c:pt idx="7085">
                  <c:v>21</c:v>
                </c:pt>
                <c:pt idx="7086">
                  <c:v>21</c:v>
                </c:pt>
                <c:pt idx="7087">
                  <c:v>21</c:v>
                </c:pt>
                <c:pt idx="7088">
                  <c:v>21</c:v>
                </c:pt>
                <c:pt idx="7089">
                  <c:v>21</c:v>
                </c:pt>
                <c:pt idx="7090">
                  <c:v>21</c:v>
                </c:pt>
                <c:pt idx="7091">
                  <c:v>21.5</c:v>
                </c:pt>
                <c:pt idx="7092">
                  <c:v>21.5</c:v>
                </c:pt>
                <c:pt idx="7093">
                  <c:v>21.5</c:v>
                </c:pt>
                <c:pt idx="7094">
                  <c:v>21.5</c:v>
                </c:pt>
                <c:pt idx="7095">
                  <c:v>21.5</c:v>
                </c:pt>
                <c:pt idx="7096">
                  <c:v>21.5</c:v>
                </c:pt>
                <c:pt idx="7097">
                  <c:v>21.5</c:v>
                </c:pt>
                <c:pt idx="7098">
                  <c:v>21.5</c:v>
                </c:pt>
                <c:pt idx="7099">
                  <c:v>21.5</c:v>
                </c:pt>
                <c:pt idx="7100">
                  <c:v>21.5</c:v>
                </c:pt>
                <c:pt idx="7101">
                  <c:v>21.5</c:v>
                </c:pt>
                <c:pt idx="7102">
                  <c:v>21.5</c:v>
                </c:pt>
                <c:pt idx="7103">
                  <c:v>21.5</c:v>
                </c:pt>
                <c:pt idx="7104">
                  <c:v>21.5</c:v>
                </c:pt>
                <c:pt idx="7105">
                  <c:v>21.5</c:v>
                </c:pt>
                <c:pt idx="7106">
                  <c:v>21.5</c:v>
                </c:pt>
                <c:pt idx="7107">
                  <c:v>21.5</c:v>
                </c:pt>
                <c:pt idx="7108">
                  <c:v>21.5</c:v>
                </c:pt>
                <c:pt idx="7109">
                  <c:v>21.5</c:v>
                </c:pt>
                <c:pt idx="7110">
                  <c:v>21.5</c:v>
                </c:pt>
                <c:pt idx="7111">
                  <c:v>21.5</c:v>
                </c:pt>
                <c:pt idx="7112">
                  <c:v>21.5</c:v>
                </c:pt>
                <c:pt idx="7113">
                  <c:v>21.5</c:v>
                </c:pt>
                <c:pt idx="7114">
                  <c:v>21.5</c:v>
                </c:pt>
                <c:pt idx="7115">
                  <c:v>21.5</c:v>
                </c:pt>
                <c:pt idx="7116">
                  <c:v>21.5</c:v>
                </c:pt>
                <c:pt idx="7117">
                  <c:v>21.5</c:v>
                </c:pt>
                <c:pt idx="7118">
                  <c:v>21.5</c:v>
                </c:pt>
                <c:pt idx="7119">
                  <c:v>21.5</c:v>
                </c:pt>
                <c:pt idx="7120">
                  <c:v>21.5</c:v>
                </c:pt>
                <c:pt idx="7121">
                  <c:v>21.5</c:v>
                </c:pt>
                <c:pt idx="7122">
                  <c:v>21.5</c:v>
                </c:pt>
                <c:pt idx="7123">
                  <c:v>21.5</c:v>
                </c:pt>
                <c:pt idx="7124">
                  <c:v>21.5</c:v>
                </c:pt>
                <c:pt idx="7125">
                  <c:v>21.5</c:v>
                </c:pt>
                <c:pt idx="7126">
                  <c:v>21.5</c:v>
                </c:pt>
                <c:pt idx="7127">
                  <c:v>21.5</c:v>
                </c:pt>
                <c:pt idx="7128">
                  <c:v>21.5</c:v>
                </c:pt>
                <c:pt idx="7129">
                  <c:v>21.5</c:v>
                </c:pt>
                <c:pt idx="7130">
                  <c:v>21.5</c:v>
                </c:pt>
                <c:pt idx="7131">
                  <c:v>21.5</c:v>
                </c:pt>
                <c:pt idx="7132">
                  <c:v>21.5</c:v>
                </c:pt>
                <c:pt idx="7133">
                  <c:v>21.5</c:v>
                </c:pt>
                <c:pt idx="7134">
                  <c:v>21.5</c:v>
                </c:pt>
                <c:pt idx="7135">
                  <c:v>21.5</c:v>
                </c:pt>
                <c:pt idx="7136">
                  <c:v>21.5</c:v>
                </c:pt>
                <c:pt idx="7137">
                  <c:v>21.5</c:v>
                </c:pt>
                <c:pt idx="7138">
                  <c:v>21.5</c:v>
                </c:pt>
                <c:pt idx="7139">
                  <c:v>21.5</c:v>
                </c:pt>
                <c:pt idx="7140">
                  <c:v>21.5</c:v>
                </c:pt>
                <c:pt idx="7141">
                  <c:v>21.5</c:v>
                </c:pt>
                <c:pt idx="7142">
                  <c:v>21.5</c:v>
                </c:pt>
                <c:pt idx="7143">
                  <c:v>21.5</c:v>
                </c:pt>
                <c:pt idx="7144">
                  <c:v>21.5</c:v>
                </c:pt>
                <c:pt idx="7145">
                  <c:v>21.5</c:v>
                </c:pt>
                <c:pt idx="7146">
                  <c:v>21.5</c:v>
                </c:pt>
                <c:pt idx="7147">
                  <c:v>21.5</c:v>
                </c:pt>
                <c:pt idx="7148">
                  <c:v>21.5</c:v>
                </c:pt>
                <c:pt idx="7149">
                  <c:v>21.5</c:v>
                </c:pt>
                <c:pt idx="7150">
                  <c:v>21.5</c:v>
                </c:pt>
                <c:pt idx="7151">
                  <c:v>21.5</c:v>
                </c:pt>
                <c:pt idx="7152">
                  <c:v>21.5</c:v>
                </c:pt>
                <c:pt idx="7153">
                  <c:v>21.5</c:v>
                </c:pt>
                <c:pt idx="7154">
                  <c:v>21.5</c:v>
                </c:pt>
                <c:pt idx="7155">
                  <c:v>21</c:v>
                </c:pt>
                <c:pt idx="7156">
                  <c:v>21</c:v>
                </c:pt>
                <c:pt idx="7157">
                  <c:v>21</c:v>
                </c:pt>
                <c:pt idx="7158">
                  <c:v>21</c:v>
                </c:pt>
                <c:pt idx="7159">
                  <c:v>21</c:v>
                </c:pt>
                <c:pt idx="7160">
                  <c:v>21</c:v>
                </c:pt>
                <c:pt idx="7161">
                  <c:v>21</c:v>
                </c:pt>
                <c:pt idx="7162">
                  <c:v>21</c:v>
                </c:pt>
                <c:pt idx="7163">
                  <c:v>21</c:v>
                </c:pt>
                <c:pt idx="7164">
                  <c:v>21</c:v>
                </c:pt>
                <c:pt idx="7165">
                  <c:v>21</c:v>
                </c:pt>
                <c:pt idx="7166">
                  <c:v>21</c:v>
                </c:pt>
                <c:pt idx="7167">
                  <c:v>21</c:v>
                </c:pt>
                <c:pt idx="7168">
                  <c:v>21</c:v>
                </c:pt>
                <c:pt idx="7169">
                  <c:v>21</c:v>
                </c:pt>
                <c:pt idx="7170">
                  <c:v>21</c:v>
                </c:pt>
                <c:pt idx="7171">
                  <c:v>21</c:v>
                </c:pt>
                <c:pt idx="7172">
                  <c:v>21</c:v>
                </c:pt>
                <c:pt idx="7173">
                  <c:v>21</c:v>
                </c:pt>
                <c:pt idx="7174">
                  <c:v>21</c:v>
                </c:pt>
                <c:pt idx="7175">
                  <c:v>21</c:v>
                </c:pt>
                <c:pt idx="7176">
                  <c:v>20.5</c:v>
                </c:pt>
                <c:pt idx="7177">
                  <c:v>20.5</c:v>
                </c:pt>
                <c:pt idx="7178">
                  <c:v>20.5</c:v>
                </c:pt>
                <c:pt idx="7179">
                  <c:v>20.5</c:v>
                </c:pt>
                <c:pt idx="7180">
                  <c:v>20</c:v>
                </c:pt>
                <c:pt idx="7181">
                  <c:v>20</c:v>
                </c:pt>
                <c:pt idx="7182">
                  <c:v>20</c:v>
                </c:pt>
                <c:pt idx="7183">
                  <c:v>20</c:v>
                </c:pt>
                <c:pt idx="7184">
                  <c:v>20</c:v>
                </c:pt>
                <c:pt idx="7185">
                  <c:v>20</c:v>
                </c:pt>
                <c:pt idx="7186">
                  <c:v>20</c:v>
                </c:pt>
                <c:pt idx="7187">
                  <c:v>20</c:v>
                </c:pt>
                <c:pt idx="7188">
                  <c:v>20</c:v>
                </c:pt>
                <c:pt idx="7189">
                  <c:v>20</c:v>
                </c:pt>
                <c:pt idx="7190">
                  <c:v>20.5</c:v>
                </c:pt>
                <c:pt idx="7191">
                  <c:v>20.5</c:v>
                </c:pt>
                <c:pt idx="7192">
                  <c:v>20.5</c:v>
                </c:pt>
                <c:pt idx="7193">
                  <c:v>20.5</c:v>
                </c:pt>
                <c:pt idx="7194">
                  <c:v>20.5</c:v>
                </c:pt>
                <c:pt idx="7195">
                  <c:v>20.5</c:v>
                </c:pt>
                <c:pt idx="7196">
                  <c:v>20.5</c:v>
                </c:pt>
                <c:pt idx="7197">
                  <c:v>20.5</c:v>
                </c:pt>
                <c:pt idx="7198">
                  <c:v>20.5</c:v>
                </c:pt>
                <c:pt idx="7199">
                  <c:v>20.5</c:v>
                </c:pt>
                <c:pt idx="7200">
                  <c:v>20.5</c:v>
                </c:pt>
                <c:pt idx="7201">
                  <c:v>20.5</c:v>
                </c:pt>
                <c:pt idx="7202">
                  <c:v>20.5</c:v>
                </c:pt>
                <c:pt idx="7203">
                  <c:v>20.5</c:v>
                </c:pt>
                <c:pt idx="7204">
                  <c:v>20.5</c:v>
                </c:pt>
                <c:pt idx="7205">
                  <c:v>20.5</c:v>
                </c:pt>
                <c:pt idx="7206">
                  <c:v>20.5</c:v>
                </c:pt>
                <c:pt idx="7207">
                  <c:v>20.5</c:v>
                </c:pt>
                <c:pt idx="7208">
                  <c:v>20.5</c:v>
                </c:pt>
                <c:pt idx="7209">
                  <c:v>20.5</c:v>
                </c:pt>
                <c:pt idx="7210">
                  <c:v>20.5</c:v>
                </c:pt>
                <c:pt idx="7211">
                  <c:v>21</c:v>
                </c:pt>
                <c:pt idx="7212">
                  <c:v>21</c:v>
                </c:pt>
                <c:pt idx="7213">
                  <c:v>21</c:v>
                </c:pt>
                <c:pt idx="7214">
                  <c:v>21</c:v>
                </c:pt>
                <c:pt idx="7215">
                  <c:v>21</c:v>
                </c:pt>
                <c:pt idx="7216">
                  <c:v>21</c:v>
                </c:pt>
                <c:pt idx="7217">
                  <c:v>21</c:v>
                </c:pt>
                <c:pt idx="7218">
                  <c:v>21.5</c:v>
                </c:pt>
                <c:pt idx="7219">
                  <c:v>21.5</c:v>
                </c:pt>
                <c:pt idx="7220">
                  <c:v>21.5</c:v>
                </c:pt>
                <c:pt idx="7221">
                  <c:v>21.5</c:v>
                </c:pt>
                <c:pt idx="7222">
                  <c:v>21.5</c:v>
                </c:pt>
                <c:pt idx="7223">
                  <c:v>22</c:v>
                </c:pt>
                <c:pt idx="7224">
                  <c:v>22</c:v>
                </c:pt>
                <c:pt idx="7225">
                  <c:v>22</c:v>
                </c:pt>
                <c:pt idx="7226">
                  <c:v>22</c:v>
                </c:pt>
                <c:pt idx="7227">
                  <c:v>22</c:v>
                </c:pt>
                <c:pt idx="7228">
                  <c:v>22</c:v>
                </c:pt>
                <c:pt idx="7229">
                  <c:v>22</c:v>
                </c:pt>
                <c:pt idx="7230">
                  <c:v>22</c:v>
                </c:pt>
                <c:pt idx="7231">
                  <c:v>22</c:v>
                </c:pt>
                <c:pt idx="7232">
                  <c:v>22</c:v>
                </c:pt>
                <c:pt idx="7233">
                  <c:v>22</c:v>
                </c:pt>
                <c:pt idx="7234">
                  <c:v>22</c:v>
                </c:pt>
                <c:pt idx="7235">
                  <c:v>22</c:v>
                </c:pt>
                <c:pt idx="7236">
                  <c:v>22</c:v>
                </c:pt>
                <c:pt idx="7237">
                  <c:v>22</c:v>
                </c:pt>
                <c:pt idx="7238">
                  <c:v>22</c:v>
                </c:pt>
                <c:pt idx="7239">
                  <c:v>22</c:v>
                </c:pt>
                <c:pt idx="7240">
                  <c:v>22</c:v>
                </c:pt>
                <c:pt idx="7241">
                  <c:v>22</c:v>
                </c:pt>
                <c:pt idx="7242">
                  <c:v>22</c:v>
                </c:pt>
                <c:pt idx="7243">
                  <c:v>22</c:v>
                </c:pt>
                <c:pt idx="7244">
                  <c:v>22</c:v>
                </c:pt>
                <c:pt idx="7245">
                  <c:v>22</c:v>
                </c:pt>
                <c:pt idx="7246">
                  <c:v>22</c:v>
                </c:pt>
                <c:pt idx="7247">
                  <c:v>22</c:v>
                </c:pt>
                <c:pt idx="7248">
                  <c:v>22</c:v>
                </c:pt>
                <c:pt idx="7249">
                  <c:v>22</c:v>
                </c:pt>
                <c:pt idx="7250">
                  <c:v>22</c:v>
                </c:pt>
                <c:pt idx="7251">
                  <c:v>22</c:v>
                </c:pt>
                <c:pt idx="7252">
                  <c:v>22</c:v>
                </c:pt>
                <c:pt idx="7253">
                  <c:v>22</c:v>
                </c:pt>
                <c:pt idx="7254">
                  <c:v>22</c:v>
                </c:pt>
                <c:pt idx="7255">
                  <c:v>22</c:v>
                </c:pt>
                <c:pt idx="7256">
                  <c:v>22</c:v>
                </c:pt>
                <c:pt idx="7257">
                  <c:v>22</c:v>
                </c:pt>
                <c:pt idx="7258">
                  <c:v>22.5</c:v>
                </c:pt>
                <c:pt idx="7259">
                  <c:v>22.5</c:v>
                </c:pt>
                <c:pt idx="7260">
                  <c:v>22.5</c:v>
                </c:pt>
                <c:pt idx="7261">
                  <c:v>22.5</c:v>
                </c:pt>
                <c:pt idx="7262">
                  <c:v>22.5</c:v>
                </c:pt>
                <c:pt idx="7263">
                  <c:v>22.5</c:v>
                </c:pt>
                <c:pt idx="7264">
                  <c:v>22.5</c:v>
                </c:pt>
                <c:pt idx="7265">
                  <c:v>22.5</c:v>
                </c:pt>
                <c:pt idx="7266">
                  <c:v>22.5</c:v>
                </c:pt>
                <c:pt idx="7267">
                  <c:v>22.5</c:v>
                </c:pt>
                <c:pt idx="7268">
                  <c:v>22.5</c:v>
                </c:pt>
                <c:pt idx="7269">
                  <c:v>22.5</c:v>
                </c:pt>
                <c:pt idx="7270">
                  <c:v>22.5</c:v>
                </c:pt>
                <c:pt idx="7271">
                  <c:v>22.5</c:v>
                </c:pt>
                <c:pt idx="7272">
                  <c:v>22.5</c:v>
                </c:pt>
                <c:pt idx="7273">
                  <c:v>22.5</c:v>
                </c:pt>
                <c:pt idx="7274">
                  <c:v>22.5</c:v>
                </c:pt>
                <c:pt idx="7275">
                  <c:v>22.5</c:v>
                </c:pt>
                <c:pt idx="7276">
                  <c:v>22</c:v>
                </c:pt>
                <c:pt idx="7277">
                  <c:v>22</c:v>
                </c:pt>
                <c:pt idx="7278">
                  <c:v>22</c:v>
                </c:pt>
                <c:pt idx="7279">
                  <c:v>22</c:v>
                </c:pt>
                <c:pt idx="7280">
                  <c:v>22</c:v>
                </c:pt>
                <c:pt idx="7281">
                  <c:v>22</c:v>
                </c:pt>
                <c:pt idx="7282">
                  <c:v>22</c:v>
                </c:pt>
                <c:pt idx="7283">
                  <c:v>22</c:v>
                </c:pt>
                <c:pt idx="7284">
                  <c:v>22</c:v>
                </c:pt>
                <c:pt idx="7285">
                  <c:v>22</c:v>
                </c:pt>
                <c:pt idx="7286">
                  <c:v>22</c:v>
                </c:pt>
                <c:pt idx="7287">
                  <c:v>22</c:v>
                </c:pt>
                <c:pt idx="7288">
                  <c:v>22.5</c:v>
                </c:pt>
                <c:pt idx="7289">
                  <c:v>22.5</c:v>
                </c:pt>
                <c:pt idx="7290">
                  <c:v>22.5</c:v>
                </c:pt>
                <c:pt idx="7291">
                  <c:v>22.5</c:v>
                </c:pt>
                <c:pt idx="7292">
                  <c:v>22.5</c:v>
                </c:pt>
                <c:pt idx="7293">
                  <c:v>22.5</c:v>
                </c:pt>
                <c:pt idx="7294">
                  <c:v>22.5</c:v>
                </c:pt>
                <c:pt idx="7295">
                  <c:v>22.5</c:v>
                </c:pt>
                <c:pt idx="7296">
                  <c:v>22.5</c:v>
                </c:pt>
                <c:pt idx="7297">
                  <c:v>22.5</c:v>
                </c:pt>
                <c:pt idx="7298">
                  <c:v>22.5</c:v>
                </c:pt>
                <c:pt idx="7299">
                  <c:v>22.5</c:v>
                </c:pt>
                <c:pt idx="7300">
                  <c:v>22.5</c:v>
                </c:pt>
                <c:pt idx="7301">
                  <c:v>22.5</c:v>
                </c:pt>
                <c:pt idx="7302">
                  <c:v>22.5</c:v>
                </c:pt>
                <c:pt idx="7303">
                  <c:v>22.5</c:v>
                </c:pt>
                <c:pt idx="7304">
                  <c:v>22.5</c:v>
                </c:pt>
                <c:pt idx="7305">
                  <c:v>22.5</c:v>
                </c:pt>
                <c:pt idx="7306">
                  <c:v>22.5</c:v>
                </c:pt>
                <c:pt idx="7307">
                  <c:v>22.5</c:v>
                </c:pt>
                <c:pt idx="7308">
                  <c:v>22.5</c:v>
                </c:pt>
                <c:pt idx="7309">
                  <c:v>22.5</c:v>
                </c:pt>
                <c:pt idx="7310">
                  <c:v>22.5</c:v>
                </c:pt>
                <c:pt idx="7311">
                  <c:v>22.5</c:v>
                </c:pt>
                <c:pt idx="7312">
                  <c:v>22.5</c:v>
                </c:pt>
                <c:pt idx="7313">
                  <c:v>22.5</c:v>
                </c:pt>
                <c:pt idx="7314">
                  <c:v>22.5</c:v>
                </c:pt>
                <c:pt idx="7315">
                  <c:v>22.5</c:v>
                </c:pt>
                <c:pt idx="7316">
                  <c:v>22.5</c:v>
                </c:pt>
                <c:pt idx="7317">
                  <c:v>22.5</c:v>
                </c:pt>
                <c:pt idx="7318">
                  <c:v>22.5</c:v>
                </c:pt>
                <c:pt idx="7319">
                  <c:v>22.5</c:v>
                </c:pt>
                <c:pt idx="7320">
                  <c:v>22.5</c:v>
                </c:pt>
                <c:pt idx="7321">
                  <c:v>22.5</c:v>
                </c:pt>
                <c:pt idx="7322">
                  <c:v>22.5</c:v>
                </c:pt>
                <c:pt idx="7323">
                  <c:v>22.5</c:v>
                </c:pt>
                <c:pt idx="7324">
                  <c:v>22.5</c:v>
                </c:pt>
                <c:pt idx="7325">
                  <c:v>22.5</c:v>
                </c:pt>
                <c:pt idx="7326">
                  <c:v>22.5</c:v>
                </c:pt>
                <c:pt idx="7327">
                  <c:v>22.5</c:v>
                </c:pt>
                <c:pt idx="7328">
                  <c:v>22.5</c:v>
                </c:pt>
                <c:pt idx="7329">
                  <c:v>22.5</c:v>
                </c:pt>
                <c:pt idx="7330">
                  <c:v>22.5</c:v>
                </c:pt>
                <c:pt idx="7331">
                  <c:v>22.5</c:v>
                </c:pt>
                <c:pt idx="7332">
                  <c:v>23</c:v>
                </c:pt>
                <c:pt idx="7333">
                  <c:v>22.5</c:v>
                </c:pt>
                <c:pt idx="7334">
                  <c:v>23</c:v>
                </c:pt>
                <c:pt idx="7335">
                  <c:v>22.5</c:v>
                </c:pt>
                <c:pt idx="7336">
                  <c:v>22.5</c:v>
                </c:pt>
                <c:pt idx="7337">
                  <c:v>22.5</c:v>
                </c:pt>
                <c:pt idx="7338">
                  <c:v>22.5</c:v>
                </c:pt>
                <c:pt idx="7339">
                  <c:v>22.5</c:v>
                </c:pt>
                <c:pt idx="7340">
                  <c:v>22.5</c:v>
                </c:pt>
                <c:pt idx="7341">
                  <c:v>22.5</c:v>
                </c:pt>
                <c:pt idx="7342">
                  <c:v>22.5</c:v>
                </c:pt>
                <c:pt idx="7343">
                  <c:v>22.5</c:v>
                </c:pt>
                <c:pt idx="7344">
                  <c:v>22.5</c:v>
                </c:pt>
                <c:pt idx="7345">
                  <c:v>22.5</c:v>
                </c:pt>
                <c:pt idx="7346">
                  <c:v>22.5</c:v>
                </c:pt>
                <c:pt idx="7347">
                  <c:v>22.5</c:v>
                </c:pt>
                <c:pt idx="7348">
                  <c:v>22.5</c:v>
                </c:pt>
                <c:pt idx="7349">
                  <c:v>22.5</c:v>
                </c:pt>
                <c:pt idx="7350">
                  <c:v>22.5</c:v>
                </c:pt>
                <c:pt idx="7351">
                  <c:v>23</c:v>
                </c:pt>
                <c:pt idx="7352">
                  <c:v>23</c:v>
                </c:pt>
                <c:pt idx="7353">
                  <c:v>23</c:v>
                </c:pt>
                <c:pt idx="7354">
                  <c:v>23</c:v>
                </c:pt>
                <c:pt idx="7355">
                  <c:v>23</c:v>
                </c:pt>
                <c:pt idx="7356">
                  <c:v>23</c:v>
                </c:pt>
                <c:pt idx="7357">
                  <c:v>23</c:v>
                </c:pt>
                <c:pt idx="7358">
                  <c:v>23</c:v>
                </c:pt>
                <c:pt idx="7359">
                  <c:v>23</c:v>
                </c:pt>
                <c:pt idx="7360">
                  <c:v>23</c:v>
                </c:pt>
                <c:pt idx="7361">
                  <c:v>23</c:v>
                </c:pt>
                <c:pt idx="7362">
                  <c:v>23</c:v>
                </c:pt>
                <c:pt idx="7363">
                  <c:v>23</c:v>
                </c:pt>
                <c:pt idx="7364">
                  <c:v>23</c:v>
                </c:pt>
                <c:pt idx="7365">
                  <c:v>23</c:v>
                </c:pt>
                <c:pt idx="7366">
                  <c:v>23</c:v>
                </c:pt>
                <c:pt idx="7367">
                  <c:v>23</c:v>
                </c:pt>
                <c:pt idx="7368">
                  <c:v>23</c:v>
                </c:pt>
                <c:pt idx="7369">
                  <c:v>23</c:v>
                </c:pt>
                <c:pt idx="7370">
                  <c:v>23</c:v>
                </c:pt>
                <c:pt idx="7371">
                  <c:v>23</c:v>
                </c:pt>
                <c:pt idx="7372">
                  <c:v>23</c:v>
                </c:pt>
                <c:pt idx="7373">
                  <c:v>23</c:v>
                </c:pt>
                <c:pt idx="7374">
                  <c:v>23</c:v>
                </c:pt>
                <c:pt idx="7375">
                  <c:v>23</c:v>
                </c:pt>
                <c:pt idx="7376">
                  <c:v>23</c:v>
                </c:pt>
                <c:pt idx="7377">
                  <c:v>23</c:v>
                </c:pt>
                <c:pt idx="7378">
                  <c:v>23</c:v>
                </c:pt>
                <c:pt idx="7379">
                  <c:v>23</c:v>
                </c:pt>
                <c:pt idx="7380">
                  <c:v>23</c:v>
                </c:pt>
                <c:pt idx="7381">
                  <c:v>23</c:v>
                </c:pt>
                <c:pt idx="7382">
                  <c:v>23</c:v>
                </c:pt>
                <c:pt idx="7383">
                  <c:v>23</c:v>
                </c:pt>
                <c:pt idx="7384">
                  <c:v>23</c:v>
                </c:pt>
                <c:pt idx="7385">
                  <c:v>23</c:v>
                </c:pt>
                <c:pt idx="7386">
                  <c:v>23</c:v>
                </c:pt>
                <c:pt idx="7387">
                  <c:v>23</c:v>
                </c:pt>
                <c:pt idx="7388">
                  <c:v>23</c:v>
                </c:pt>
                <c:pt idx="7389">
                  <c:v>23</c:v>
                </c:pt>
                <c:pt idx="7390">
                  <c:v>23</c:v>
                </c:pt>
                <c:pt idx="7391">
                  <c:v>23</c:v>
                </c:pt>
                <c:pt idx="7392">
                  <c:v>23</c:v>
                </c:pt>
                <c:pt idx="7393">
                  <c:v>23</c:v>
                </c:pt>
                <c:pt idx="7394">
                  <c:v>23</c:v>
                </c:pt>
                <c:pt idx="7395">
                  <c:v>23.5</c:v>
                </c:pt>
                <c:pt idx="7396">
                  <c:v>23.5</c:v>
                </c:pt>
                <c:pt idx="7397">
                  <c:v>23.5</c:v>
                </c:pt>
                <c:pt idx="7398">
                  <c:v>23.5</c:v>
                </c:pt>
                <c:pt idx="7399">
                  <c:v>23.5</c:v>
                </c:pt>
                <c:pt idx="7400">
                  <c:v>23.5</c:v>
                </c:pt>
                <c:pt idx="7401">
                  <c:v>23.5</c:v>
                </c:pt>
                <c:pt idx="7402">
                  <c:v>23.5</c:v>
                </c:pt>
                <c:pt idx="7403">
                  <c:v>23.5</c:v>
                </c:pt>
                <c:pt idx="7404">
                  <c:v>23.5</c:v>
                </c:pt>
                <c:pt idx="7405">
                  <c:v>23.5</c:v>
                </c:pt>
                <c:pt idx="7406">
                  <c:v>23.5</c:v>
                </c:pt>
                <c:pt idx="7407">
                  <c:v>23.5</c:v>
                </c:pt>
                <c:pt idx="7408">
                  <c:v>23.5</c:v>
                </c:pt>
                <c:pt idx="7409">
                  <c:v>23.5</c:v>
                </c:pt>
                <c:pt idx="7410">
                  <c:v>23.5</c:v>
                </c:pt>
                <c:pt idx="7411">
                  <c:v>23.5</c:v>
                </c:pt>
                <c:pt idx="7412">
                  <c:v>23.5</c:v>
                </c:pt>
                <c:pt idx="7413">
                  <c:v>23.5</c:v>
                </c:pt>
                <c:pt idx="7414">
                  <c:v>23.5</c:v>
                </c:pt>
                <c:pt idx="7415">
                  <c:v>23.5</c:v>
                </c:pt>
                <c:pt idx="7416">
                  <c:v>23.5</c:v>
                </c:pt>
                <c:pt idx="7417">
                  <c:v>23</c:v>
                </c:pt>
                <c:pt idx="7418">
                  <c:v>23</c:v>
                </c:pt>
                <c:pt idx="7419">
                  <c:v>23.5</c:v>
                </c:pt>
                <c:pt idx="7420">
                  <c:v>23</c:v>
                </c:pt>
                <c:pt idx="7421">
                  <c:v>23</c:v>
                </c:pt>
                <c:pt idx="7422">
                  <c:v>23.5</c:v>
                </c:pt>
                <c:pt idx="7423">
                  <c:v>23</c:v>
                </c:pt>
                <c:pt idx="7424">
                  <c:v>23</c:v>
                </c:pt>
                <c:pt idx="7425">
                  <c:v>23</c:v>
                </c:pt>
                <c:pt idx="7426">
                  <c:v>23.5</c:v>
                </c:pt>
                <c:pt idx="7427">
                  <c:v>23.5</c:v>
                </c:pt>
                <c:pt idx="7428">
                  <c:v>23.5</c:v>
                </c:pt>
                <c:pt idx="7429">
                  <c:v>23.5</c:v>
                </c:pt>
                <c:pt idx="7430">
                  <c:v>23.5</c:v>
                </c:pt>
                <c:pt idx="7431">
                  <c:v>23.5</c:v>
                </c:pt>
                <c:pt idx="7432">
                  <c:v>23.5</c:v>
                </c:pt>
                <c:pt idx="7433">
                  <c:v>23.5</c:v>
                </c:pt>
                <c:pt idx="7434">
                  <c:v>23.5</c:v>
                </c:pt>
                <c:pt idx="7435">
                  <c:v>23.5</c:v>
                </c:pt>
                <c:pt idx="7436">
                  <c:v>23.5</c:v>
                </c:pt>
                <c:pt idx="7437">
                  <c:v>23.5</c:v>
                </c:pt>
                <c:pt idx="7438">
                  <c:v>23.5</c:v>
                </c:pt>
                <c:pt idx="7439">
                  <c:v>23.5</c:v>
                </c:pt>
                <c:pt idx="7440">
                  <c:v>23.5</c:v>
                </c:pt>
                <c:pt idx="7441">
                  <c:v>23.5</c:v>
                </c:pt>
                <c:pt idx="7442">
                  <c:v>23.5</c:v>
                </c:pt>
                <c:pt idx="7443">
                  <c:v>23.5</c:v>
                </c:pt>
                <c:pt idx="7444">
                  <c:v>23.5</c:v>
                </c:pt>
                <c:pt idx="7445">
                  <c:v>23.5</c:v>
                </c:pt>
                <c:pt idx="7446">
                  <c:v>23.5</c:v>
                </c:pt>
                <c:pt idx="7447">
                  <c:v>23.5</c:v>
                </c:pt>
                <c:pt idx="7448">
                  <c:v>23.5</c:v>
                </c:pt>
                <c:pt idx="7449">
                  <c:v>23.5</c:v>
                </c:pt>
                <c:pt idx="7450">
                  <c:v>23.5</c:v>
                </c:pt>
                <c:pt idx="7451">
                  <c:v>23.5</c:v>
                </c:pt>
                <c:pt idx="7452">
                  <c:v>23.5</c:v>
                </c:pt>
                <c:pt idx="7453">
                  <c:v>23.5</c:v>
                </c:pt>
                <c:pt idx="7454">
                  <c:v>23.5</c:v>
                </c:pt>
                <c:pt idx="7455">
                  <c:v>23.5</c:v>
                </c:pt>
                <c:pt idx="7456">
                  <c:v>23.5</c:v>
                </c:pt>
                <c:pt idx="7457">
                  <c:v>23.5</c:v>
                </c:pt>
                <c:pt idx="7458">
                  <c:v>23.5</c:v>
                </c:pt>
                <c:pt idx="7459">
                  <c:v>23.5</c:v>
                </c:pt>
                <c:pt idx="7460">
                  <c:v>23.5</c:v>
                </c:pt>
                <c:pt idx="7461">
                  <c:v>23.5</c:v>
                </c:pt>
                <c:pt idx="7462">
                  <c:v>23.5</c:v>
                </c:pt>
                <c:pt idx="7463">
                  <c:v>23.5</c:v>
                </c:pt>
                <c:pt idx="7464">
                  <c:v>23.5</c:v>
                </c:pt>
                <c:pt idx="7465">
                  <c:v>23.5</c:v>
                </c:pt>
                <c:pt idx="7466">
                  <c:v>23.5</c:v>
                </c:pt>
                <c:pt idx="7467">
                  <c:v>23.5</c:v>
                </c:pt>
                <c:pt idx="7468">
                  <c:v>23.5</c:v>
                </c:pt>
                <c:pt idx="7469">
                  <c:v>23.5</c:v>
                </c:pt>
                <c:pt idx="7470">
                  <c:v>23.5</c:v>
                </c:pt>
                <c:pt idx="7471">
                  <c:v>23.5</c:v>
                </c:pt>
                <c:pt idx="7472">
                  <c:v>23.5</c:v>
                </c:pt>
                <c:pt idx="7473">
                  <c:v>23.5</c:v>
                </c:pt>
                <c:pt idx="7474">
                  <c:v>23.5</c:v>
                </c:pt>
                <c:pt idx="7475">
                  <c:v>23.5</c:v>
                </c:pt>
                <c:pt idx="7476">
                  <c:v>23.5</c:v>
                </c:pt>
                <c:pt idx="7477">
                  <c:v>23.5</c:v>
                </c:pt>
                <c:pt idx="7478">
                  <c:v>23.5</c:v>
                </c:pt>
                <c:pt idx="7479">
                  <c:v>23.5</c:v>
                </c:pt>
                <c:pt idx="7480">
                  <c:v>23.5</c:v>
                </c:pt>
                <c:pt idx="7481">
                  <c:v>23.5</c:v>
                </c:pt>
                <c:pt idx="7482">
                  <c:v>23.5</c:v>
                </c:pt>
                <c:pt idx="7483">
                  <c:v>23.5</c:v>
                </c:pt>
                <c:pt idx="7484">
                  <c:v>23.5</c:v>
                </c:pt>
                <c:pt idx="7485">
                  <c:v>23.5</c:v>
                </c:pt>
                <c:pt idx="7486">
                  <c:v>23.5</c:v>
                </c:pt>
                <c:pt idx="7487">
                  <c:v>23.5</c:v>
                </c:pt>
                <c:pt idx="7488">
                  <c:v>23.5</c:v>
                </c:pt>
                <c:pt idx="7489">
                  <c:v>23.5</c:v>
                </c:pt>
                <c:pt idx="7490">
                  <c:v>23.5</c:v>
                </c:pt>
                <c:pt idx="7491">
                  <c:v>23.5</c:v>
                </c:pt>
                <c:pt idx="7492">
                  <c:v>23.5</c:v>
                </c:pt>
                <c:pt idx="7493">
                  <c:v>23.5</c:v>
                </c:pt>
                <c:pt idx="7494">
                  <c:v>23.5</c:v>
                </c:pt>
                <c:pt idx="7495">
                  <c:v>23.5</c:v>
                </c:pt>
                <c:pt idx="7496">
                  <c:v>23.5</c:v>
                </c:pt>
                <c:pt idx="7497">
                  <c:v>23.5</c:v>
                </c:pt>
                <c:pt idx="7498">
                  <c:v>23.5</c:v>
                </c:pt>
                <c:pt idx="7499">
                  <c:v>23.5</c:v>
                </c:pt>
                <c:pt idx="7500">
                  <c:v>23.5</c:v>
                </c:pt>
                <c:pt idx="7501">
                  <c:v>23.5</c:v>
                </c:pt>
                <c:pt idx="7502">
                  <c:v>23.5</c:v>
                </c:pt>
                <c:pt idx="7503">
                  <c:v>23.5</c:v>
                </c:pt>
                <c:pt idx="7504">
                  <c:v>23.5</c:v>
                </c:pt>
                <c:pt idx="7505">
                  <c:v>23.5</c:v>
                </c:pt>
                <c:pt idx="7506">
                  <c:v>23.5</c:v>
                </c:pt>
                <c:pt idx="7507">
                  <c:v>23.5</c:v>
                </c:pt>
                <c:pt idx="7508">
                  <c:v>23.5</c:v>
                </c:pt>
                <c:pt idx="7509">
                  <c:v>23.5</c:v>
                </c:pt>
                <c:pt idx="7510">
                  <c:v>23.5</c:v>
                </c:pt>
                <c:pt idx="7511">
                  <c:v>23.5</c:v>
                </c:pt>
                <c:pt idx="7512">
                  <c:v>23.5</c:v>
                </c:pt>
                <c:pt idx="7513">
                  <c:v>23.5</c:v>
                </c:pt>
                <c:pt idx="7514">
                  <c:v>23.5</c:v>
                </c:pt>
                <c:pt idx="7515">
                  <c:v>23.5</c:v>
                </c:pt>
                <c:pt idx="7516">
                  <c:v>23.5</c:v>
                </c:pt>
                <c:pt idx="7517">
                  <c:v>23.5</c:v>
                </c:pt>
                <c:pt idx="7518">
                  <c:v>23.5</c:v>
                </c:pt>
                <c:pt idx="7519">
                  <c:v>23.5</c:v>
                </c:pt>
                <c:pt idx="7520">
                  <c:v>23.5</c:v>
                </c:pt>
                <c:pt idx="7521">
                  <c:v>23.5</c:v>
                </c:pt>
                <c:pt idx="7522">
                  <c:v>23.5</c:v>
                </c:pt>
                <c:pt idx="7523">
                  <c:v>23.5</c:v>
                </c:pt>
                <c:pt idx="7524">
                  <c:v>23.5</c:v>
                </c:pt>
                <c:pt idx="7525">
                  <c:v>23.5</c:v>
                </c:pt>
                <c:pt idx="7526">
                  <c:v>23.5</c:v>
                </c:pt>
                <c:pt idx="7527">
                  <c:v>23.5</c:v>
                </c:pt>
                <c:pt idx="7528">
                  <c:v>23.5</c:v>
                </c:pt>
                <c:pt idx="7529">
                  <c:v>23.5</c:v>
                </c:pt>
                <c:pt idx="7530">
                  <c:v>23.5</c:v>
                </c:pt>
                <c:pt idx="7531">
                  <c:v>23.5</c:v>
                </c:pt>
                <c:pt idx="7532">
                  <c:v>23.5</c:v>
                </c:pt>
                <c:pt idx="7533">
                  <c:v>23.5</c:v>
                </c:pt>
                <c:pt idx="7534">
                  <c:v>23.5</c:v>
                </c:pt>
                <c:pt idx="7535">
                  <c:v>23.5</c:v>
                </c:pt>
                <c:pt idx="7536">
                  <c:v>23.5</c:v>
                </c:pt>
                <c:pt idx="7537">
                  <c:v>23.5</c:v>
                </c:pt>
                <c:pt idx="7538">
                  <c:v>23.5</c:v>
                </c:pt>
                <c:pt idx="7539">
                  <c:v>23.5</c:v>
                </c:pt>
                <c:pt idx="7540">
                  <c:v>23.5</c:v>
                </c:pt>
                <c:pt idx="7541">
                  <c:v>23.5</c:v>
                </c:pt>
                <c:pt idx="7542">
                  <c:v>23.5</c:v>
                </c:pt>
                <c:pt idx="7543">
                  <c:v>23.5</c:v>
                </c:pt>
                <c:pt idx="7544">
                  <c:v>23.5</c:v>
                </c:pt>
                <c:pt idx="7545">
                  <c:v>23.5</c:v>
                </c:pt>
                <c:pt idx="7546">
                  <c:v>23.5</c:v>
                </c:pt>
                <c:pt idx="7547">
                  <c:v>23.5</c:v>
                </c:pt>
                <c:pt idx="7548">
                  <c:v>23.5</c:v>
                </c:pt>
                <c:pt idx="7549">
                  <c:v>23.5</c:v>
                </c:pt>
                <c:pt idx="7550">
                  <c:v>23.5</c:v>
                </c:pt>
                <c:pt idx="7551">
                  <c:v>23.5</c:v>
                </c:pt>
                <c:pt idx="7552">
                  <c:v>23.5</c:v>
                </c:pt>
                <c:pt idx="7553">
                  <c:v>23.5</c:v>
                </c:pt>
                <c:pt idx="7554">
                  <c:v>23.5</c:v>
                </c:pt>
                <c:pt idx="7555">
                  <c:v>23.5</c:v>
                </c:pt>
                <c:pt idx="7556">
                  <c:v>23.5</c:v>
                </c:pt>
                <c:pt idx="7557">
                  <c:v>23.5</c:v>
                </c:pt>
                <c:pt idx="7558">
                  <c:v>23.5</c:v>
                </c:pt>
                <c:pt idx="7559">
                  <c:v>23.5</c:v>
                </c:pt>
                <c:pt idx="7560">
                  <c:v>23.5</c:v>
                </c:pt>
                <c:pt idx="7561">
                  <c:v>23.5</c:v>
                </c:pt>
                <c:pt idx="7562">
                  <c:v>23.5</c:v>
                </c:pt>
                <c:pt idx="7563">
                  <c:v>23.5</c:v>
                </c:pt>
                <c:pt idx="7564">
                  <c:v>23.5</c:v>
                </c:pt>
                <c:pt idx="7565">
                  <c:v>23.5</c:v>
                </c:pt>
                <c:pt idx="7566">
                  <c:v>23.5</c:v>
                </c:pt>
                <c:pt idx="7567">
                  <c:v>23.5</c:v>
                </c:pt>
                <c:pt idx="7568">
                  <c:v>23.5</c:v>
                </c:pt>
                <c:pt idx="7569">
                  <c:v>23.5</c:v>
                </c:pt>
                <c:pt idx="7570">
                  <c:v>23.5</c:v>
                </c:pt>
                <c:pt idx="7571">
                  <c:v>23.5</c:v>
                </c:pt>
                <c:pt idx="7572">
                  <c:v>23.5</c:v>
                </c:pt>
                <c:pt idx="7573">
                  <c:v>23.5</c:v>
                </c:pt>
                <c:pt idx="7574">
                  <c:v>23.5</c:v>
                </c:pt>
                <c:pt idx="7575">
                  <c:v>23.5</c:v>
                </c:pt>
                <c:pt idx="7576">
                  <c:v>23.5</c:v>
                </c:pt>
                <c:pt idx="7577">
                  <c:v>23.5</c:v>
                </c:pt>
                <c:pt idx="7578">
                  <c:v>23.5</c:v>
                </c:pt>
                <c:pt idx="7579">
                  <c:v>23.5</c:v>
                </c:pt>
                <c:pt idx="7580">
                  <c:v>23.5</c:v>
                </c:pt>
                <c:pt idx="7581">
                  <c:v>23.5</c:v>
                </c:pt>
                <c:pt idx="7582">
                  <c:v>23.5</c:v>
                </c:pt>
                <c:pt idx="7583">
                  <c:v>23.5</c:v>
                </c:pt>
                <c:pt idx="7584">
                  <c:v>23.5</c:v>
                </c:pt>
                <c:pt idx="7585">
                  <c:v>23.5</c:v>
                </c:pt>
                <c:pt idx="7586">
                  <c:v>23.5</c:v>
                </c:pt>
                <c:pt idx="7587">
                  <c:v>23.5</c:v>
                </c:pt>
                <c:pt idx="7588">
                  <c:v>23.5</c:v>
                </c:pt>
                <c:pt idx="7589">
                  <c:v>23.5</c:v>
                </c:pt>
                <c:pt idx="7590">
                  <c:v>23.5</c:v>
                </c:pt>
                <c:pt idx="7591">
                  <c:v>23.5</c:v>
                </c:pt>
                <c:pt idx="7592">
                  <c:v>23.5</c:v>
                </c:pt>
                <c:pt idx="7593">
                  <c:v>23.5</c:v>
                </c:pt>
                <c:pt idx="7594">
                  <c:v>23.5</c:v>
                </c:pt>
                <c:pt idx="7595">
                  <c:v>23.5</c:v>
                </c:pt>
                <c:pt idx="7596">
                  <c:v>24</c:v>
                </c:pt>
                <c:pt idx="7597">
                  <c:v>24</c:v>
                </c:pt>
                <c:pt idx="7598">
                  <c:v>24</c:v>
                </c:pt>
                <c:pt idx="7599">
                  <c:v>24</c:v>
                </c:pt>
                <c:pt idx="7600">
                  <c:v>24</c:v>
                </c:pt>
                <c:pt idx="7601">
                  <c:v>24</c:v>
                </c:pt>
                <c:pt idx="7602">
                  <c:v>24</c:v>
                </c:pt>
                <c:pt idx="7603">
                  <c:v>24</c:v>
                </c:pt>
                <c:pt idx="7604">
                  <c:v>24</c:v>
                </c:pt>
                <c:pt idx="7605">
                  <c:v>24</c:v>
                </c:pt>
                <c:pt idx="7606">
                  <c:v>24</c:v>
                </c:pt>
                <c:pt idx="7607">
                  <c:v>24</c:v>
                </c:pt>
                <c:pt idx="7608">
                  <c:v>24</c:v>
                </c:pt>
                <c:pt idx="7609">
                  <c:v>24</c:v>
                </c:pt>
                <c:pt idx="7610">
                  <c:v>24</c:v>
                </c:pt>
                <c:pt idx="7611">
                  <c:v>24</c:v>
                </c:pt>
                <c:pt idx="7612">
                  <c:v>24</c:v>
                </c:pt>
                <c:pt idx="7613">
                  <c:v>24</c:v>
                </c:pt>
                <c:pt idx="7614">
                  <c:v>24</c:v>
                </c:pt>
                <c:pt idx="7615">
                  <c:v>24</c:v>
                </c:pt>
                <c:pt idx="7616">
                  <c:v>24</c:v>
                </c:pt>
                <c:pt idx="7617">
                  <c:v>23.5</c:v>
                </c:pt>
                <c:pt idx="7618">
                  <c:v>23.5</c:v>
                </c:pt>
                <c:pt idx="7619">
                  <c:v>23.5</c:v>
                </c:pt>
                <c:pt idx="7620">
                  <c:v>23.5</c:v>
                </c:pt>
                <c:pt idx="7621">
                  <c:v>23.5</c:v>
                </c:pt>
                <c:pt idx="7622">
                  <c:v>23.5</c:v>
                </c:pt>
                <c:pt idx="7623">
                  <c:v>23.5</c:v>
                </c:pt>
                <c:pt idx="7624">
                  <c:v>23.5</c:v>
                </c:pt>
                <c:pt idx="7625">
                  <c:v>23.5</c:v>
                </c:pt>
                <c:pt idx="7626">
                  <c:v>23.5</c:v>
                </c:pt>
                <c:pt idx="7627">
                  <c:v>23.5</c:v>
                </c:pt>
                <c:pt idx="7628">
                  <c:v>23.5</c:v>
                </c:pt>
                <c:pt idx="7629">
                  <c:v>23.5</c:v>
                </c:pt>
                <c:pt idx="7630">
                  <c:v>23.5</c:v>
                </c:pt>
                <c:pt idx="7631">
                  <c:v>23.5</c:v>
                </c:pt>
                <c:pt idx="7632">
                  <c:v>23.5</c:v>
                </c:pt>
                <c:pt idx="7633">
                  <c:v>23.5</c:v>
                </c:pt>
                <c:pt idx="7634">
                  <c:v>23.5</c:v>
                </c:pt>
                <c:pt idx="7635">
                  <c:v>23.5</c:v>
                </c:pt>
                <c:pt idx="7636">
                  <c:v>23.5</c:v>
                </c:pt>
                <c:pt idx="7637">
                  <c:v>23.5</c:v>
                </c:pt>
                <c:pt idx="7638">
                  <c:v>23.5</c:v>
                </c:pt>
                <c:pt idx="7639">
                  <c:v>23.5</c:v>
                </c:pt>
                <c:pt idx="7640">
                  <c:v>23.5</c:v>
                </c:pt>
                <c:pt idx="7641">
                  <c:v>23.5</c:v>
                </c:pt>
                <c:pt idx="7642">
                  <c:v>23.5</c:v>
                </c:pt>
                <c:pt idx="7643">
                  <c:v>23.5</c:v>
                </c:pt>
                <c:pt idx="7644">
                  <c:v>23.5</c:v>
                </c:pt>
                <c:pt idx="7645">
                  <c:v>23.5</c:v>
                </c:pt>
                <c:pt idx="7646">
                  <c:v>23.5</c:v>
                </c:pt>
                <c:pt idx="7647">
                  <c:v>23.5</c:v>
                </c:pt>
                <c:pt idx="7648">
                  <c:v>23.5</c:v>
                </c:pt>
                <c:pt idx="7649">
                  <c:v>23.5</c:v>
                </c:pt>
                <c:pt idx="7650">
                  <c:v>23.5</c:v>
                </c:pt>
                <c:pt idx="7651">
                  <c:v>23.5</c:v>
                </c:pt>
                <c:pt idx="7652">
                  <c:v>23.5</c:v>
                </c:pt>
                <c:pt idx="7653">
                  <c:v>23.5</c:v>
                </c:pt>
                <c:pt idx="7654">
                  <c:v>23.5</c:v>
                </c:pt>
                <c:pt idx="7655">
                  <c:v>23.5</c:v>
                </c:pt>
                <c:pt idx="7656">
                  <c:v>23.5</c:v>
                </c:pt>
                <c:pt idx="7657">
                  <c:v>23.5</c:v>
                </c:pt>
                <c:pt idx="7658">
                  <c:v>23.5</c:v>
                </c:pt>
                <c:pt idx="7659">
                  <c:v>23.5</c:v>
                </c:pt>
                <c:pt idx="7660">
                  <c:v>23.5</c:v>
                </c:pt>
                <c:pt idx="7661">
                  <c:v>23.5</c:v>
                </c:pt>
                <c:pt idx="7662">
                  <c:v>23.5</c:v>
                </c:pt>
                <c:pt idx="7663">
                  <c:v>23.5</c:v>
                </c:pt>
                <c:pt idx="7664">
                  <c:v>23.5</c:v>
                </c:pt>
                <c:pt idx="7665">
                  <c:v>23.5</c:v>
                </c:pt>
                <c:pt idx="7666">
                  <c:v>23.5</c:v>
                </c:pt>
                <c:pt idx="7667">
                  <c:v>23.5</c:v>
                </c:pt>
                <c:pt idx="7668">
                  <c:v>23.5</c:v>
                </c:pt>
                <c:pt idx="7669">
                  <c:v>23.5</c:v>
                </c:pt>
                <c:pt idx="7670">
                  <c:v>23.5</c:v>
                </c:pt>
                <c:pt idx="7671">
                  <c:v>23.5</c:v>
                </c:pt>
                <c:pt idx="7672">
                  <c:v>23.5</c:v>
                </c:pt>
                <c:pt idx="7673">
                  <c:v>23.5</c:v>
                </c:pt>
                <c:pt idx="7674">
                  <c:v>23.5</c:v>
                </c:pt>
                <c:pt idx="7675">
                  <c:v>23.5</c:v>
                </c:pt>
                <c:pt idx="7676">
                  <c:v>23.5</c:v>
                </c:pt>
                <c:pt idx="7677">
                  <c:v>23.5</c:v>
                </c:pt>
                <c:pt idx="7678">
                  <c:v>23.5</c:v>
                </c:pt>
                <c:pt idx="7679">
                  <c:v>23.5</c:v>
                </c:pt>
                <c:pt idx="7680">
                  <c:v>23.5</c:v>
                </c:pt>
                <c:pt idx="7681">
                  <c:v>23.5</c:v>
                </c:pt>
                <c:pt idx="7682">
                  <c:v>23.5</c:v>
                </c:pt>
                <c:pt idx="7683">
                  <c:v>23.5</c:v>
                </c:pt>
                <c:pt idx="7684">
                  <c:v>23.5</c:v>
                </c:pt>
                <c:pt idx="7685">
                  <c:v>23.5</c:v>
                </c:pt>
                <c:pt idx="7686">
                  <c:v>23.5</c:v>
                </c:pt>
                <c:pt idx="7687">
                  <c:v>23.5</c:v>
                </c:pt>
                <c:pt idx="7688">
                  <c:v>23.5</c:v>
                </c:pt>
                <c:pt idx="7689">
                  <c:v>23.5</c:v>
                </c:pt>
                <c:pt idx="7690">
                  <c:v>23.5</c:v>
                </c:pt>
                <c:pt idx="7691">
                  <c:v>23.5</c:v>
                </c:pt>
                <c:pt idx="7692">
                  <c:v>23.5</c:v>
                </c:pt>
                <c:pt idx="7693">
                  <c:v>23.5</c:v>
                </c:pt>
                <c:pt idx="7694">
                  <c:v>23.5</c:v>
                </c:pt>
                <c:pt idx="7695">
                  <c:v>23.5</c:v>
                </c:pt>
                <c:pt idx="7696">
                  <c:v>23.5</c:v>
                </c:pt>
                <c:pt idx="7697">
                  <c:v>23.5</c:v>
                </c:pt>
                <c:pt idx="7698">
                  <c:v>23.5</c:v>
                </c:pt>
                <c:pt idx="7699">
                  <c:v>23.5</c:v>
                </c:pt>
                <c:pt idx="7700">
                  <c:v>23.5</c:v>
                </c:pt>
                <c:pt idx="7701">
                  <c:v>23.5</c:v>
                </c:pt>
                <c:pt idx="7702">
                  <c:v>23.5</c:v>
                </c:pt>
                <c:pt idx="7703">
                  <c:v>23.5</c:v>
                </c:pt>
                <c:pt idx="7704">
                  <c:v>23.5</c:v>
                </c:pt>
                <c:pt idx="7705">
                  <c:v>23.5</c:v>
                </c:pt>
                <c:pt idx="7706">
                  <c:v>23.5</c:v>
                </c:pt>
                <c:pt idx="7707">
                  <c:v>23.5</c:v>
                </c:pt>
                <c:pt idx="7708">
                  <c:v>23.5</c:v>
                </c:pt>
                <c:pt idx="7709">
                  <c:v>23.5</c:v>
                </c:pt>
                <c:pt idx="7710">
                  <c:v>23.5</c:v>
                </c:pt>
                <c:pt idx="7711">
                  <c:v>23.5</c:v>
                </c:pt>
                <c:pt idx="7712">
                  <c:v>23.5</c:v>
                </c:pt>
                <c:pt idx="7713">
                  <c:v>23.5</c:v>
                </c:pt>
                <c:pt idx="7714">
                  <c:v>23.5</c:v>
                </c:pt>
                <c:pt idx="7715">
                  <c:v>23.5</c:v>
                </c:pt>
                <c:pt idx="7716">
                  <c:v>23.5</c:v>
                </c:pt>
                <c:pt idx="7717">
                  <c:v>23.5</c:v>
                </c:pt>
                <c:pt idx="7718">
                  <c:v>23.5</c:v>
                </c:pt>
                <c:pt idx="7719">
                  <c:v>23.5</c:v>
                </c:pt>
                <c:pt idx="7720">
                  <c:v>23.5</c:v>
                </c:pt>
                <c:pt idx="7721">
                  <c:v>23.5</c:v>
                </c:pt>
                <c:pt idx="7722">
                  <c:v>23.5</c:v>
                </c:pt>
                <c:pt idx="7723">
                  <c:v>23.5</c:v>
                </c:pt>
                <c:pt idx="7724">
                  <c:v>23.5</c:v>
                </c:pt>
                <c:pt idx="7725">
                  <c:v>23.5</c:v>
                </c:pt>
                <c:pt idx="7726">
                  <c:v>23.5</c:v>
                </c:pt>
                <c:pt idx="7727">
                  <c:v>23.5</c:v>
                </c:pt>
                <c:pt idx="7728">
                  <c:v>23.5</c:v>
                </c:pt>
                <c:pt idx="7729">
                  <c:v>23.5</c:v>
                </c:pt>
                <c:pt idx="7730">
                  <c:v>23.5</c:v>
                </c:pt>
                <c:pt idx="7731">
                  <c:v>23.5</c:v>
                </c:pt>
                <c:pt idx="7732">
                  <c:v>23.5</c:v>
                </c:pt>
                <c:pt idx="7733">
                  <c:v>23.5</c:v>
                </c:pt>
                <c:pt idx="7734">
                  <c:v>23.5</c:v>
                </c:pt>
                <c:pt idx="7735">
                  <c:v>23.5</c:v>
                </c:pt>
                <c:pt idx="7736">
                  <c:v>23.5</c:v>
                </c:pt>
                <c:pt idx="7737">
                  <c:v>23.5</c:v>
                </c:pt>
                <c:pt idx="7738">
                  <c:v>23.5</c:v>
                </c:pt>
                <c:pt idx="7739">
                  <c:v>23.5</c:v>
                </c:pt>
                <c:pt idx="7740">
                  <c:v>23.5</c:v>
                </c:pt>
                <c:pt idx="7741">
                  <c:v>23.5</c:v>
                </c:pt>
                <c:pt idx="7742">
                  <c:v>23.5</c:v>
                </c:pt>
                <c:pt idx="7743">
                  <c:v>23.5</c:v>
                </c:pt>
                <c:pt idx="7744">
                  <c:v>23.5</c:v>
                </c:pt>
                <c:pt idx="7745">
                  <c:v>23.5</c:v>
                </c:pt>
                <c:pt idx="7746">
                  <c:v>23.5</c:v>
                </c:pt>
                <c:pt idx="7747">
                  <c:v>23.5</c:v>
                </c:pt>
                <c:pt idx="7748">
                  <c:v>23.5</c:v>
                </c:pt>
                <c:pt idx="7749">
                  <c:v>23.5</c:v>
                </c:pt>
                <c:pt idx="7750">
                  <c:v>23.5</c:v>
                </c:pt>
                <c:pt idx="7751">
                  <c:v>23.5</c:v>
                </c:pt>
                <c:pt idx="7752">
                  <c:v>23.5</c:v>
                </c:pt>
                <c:pt idx="7753">
                  <c:v>23.5</c:v>
                </c:pt>
                <c:pt idx="7754">
                  <c:v>23.5</c:v>
                </c:pt>
                <c:pt idx="7755">
                  <c:v>23.5</c:v>
                </c:pt>
                <c:pt idx="7756">
                  <c:v>23.5</c:v>
                </c:pt>
                <c:pt idx="7757">
                  <c:v>23.5</c:v>
                </c:pt>
                <c:pt idx="7758">
                  <c:v>23.5</c:v>
                </c:pt>
                <c:pt idx="7759">
                  <c:v>23.5</c:v>
                </c:pt>
                <c:pt idx="7760">
                  <c:v>23.5</c:v>
                </c:pt>
                <c:pt idx="7761">
                  <c:v>23.5</c:v>
                </c:pt>
                <c:pt idx="7762">
                  <c:v>23.5</c:v>
                </c:pt>
                <c:pt idx="7763">
                  <c:v>23.5</c:v>
                </c:pt>
                <c:pt idx="7764">
                  <c:v>23.5</c:v>
                </c:pt>
                <c:pt idx="7765">
                  <c:v>23.5</c:v>
                </c:pt>
                <c:pt idx="7766">
                  <c:v>23.5</c:v>
                </c:pt>
                <c:pt idx="7767">
                  <c:v>23.5</c:v>
                </c:pt>
                <c:pt idx="7768">
                  <c:v>23.5</c:v>
                </c:pt>
                <c:pt idx="7769">
                  <c:v>23.5</c:v>
                </c:pt>
                <c:pt idx="7770">
                  <c:v>23.5</c:v>
                </c:pt>
                <c:pt idx="7771">
                  <c:v>23.5</c:v>
                </c:pt>
                <c:pt idx="7772">
                  <c:v>23.5</c:v>
                </c:pt>
                <c:pt idx="7773">
                  <c:v>23.5</c:v>
                </c:pt>
                <c:pt idx="7774">
                  <c:v>23.5</c:v>
                </c:pt>
                <c:pt idx="7775">
                  <c:v>23.5</c:v>
                </c:pt>
                <c:pt idx="7776">
                  <c:v>23.5</c:v>
                </c:pt>
                <c:pt idx="7777">
                  <c:v>23.5</c:v>
                </c:pt>
                <c:pt idx="7778">
                  <c:v>23.5</c:v>
                </c:pt>
                <c:pt idx="7779">
                  <c:v>23.5</c:v>
                </c:pt>
                <c:pt idx="7780">
                  <c:v>23.5</c:v>
                </c:pt>
                <c:pt idx="7781">
                  <c:v>23.5</c:v>
                </c:pt>
                <c:pt idx="7782">
                  <c:v>23.5</c:v>
                </c:pt>
                <c:pt idx="7783">
                  <c:v>23.5</c:v>
                </c:pt>
                <c:pt idx="7784">
                  <c:v>23.5</c:v>
                </c:pt>
                <c:pt idx="7785">
                  <c:v>23.5</c:v>
                </c:pt>
                <c:pt idx="7786">
                  <c:v>23.5</c:v>
                </c:pt>
                <c:pt idx="7787">
                  <c:v>23.5</c:v>
                </c:pt>
                <c:pt idx="7788">
                  <c:v>23.5</c:v>
                </c:pt>
                <c:pt idx="7789">
                  <c:v>23.5</c:v>
                </c:pt>
                <c:pt idx="7790">
                  <c:v>23.5</c:v>
                </c:pt>
                <c:pt idx="7791">
                  <c:v>23.5</c:v>
                </c:pt>
                <c:pt idx="7792">
                  <c:v>23.5</c:v>
                </c:pt>
                <c:pt idx="7793">
                  <c:v>23.5</c:v>
                </c:pt>
                <c:pt idx="7794">
                  <c:v>23.5</c:v>
                </c:pt>
                <c:pt idx="7795">
                  <c:v>23.5</c:v>
                </c:pt>
                <c:pt idx="7796">
                  <c:v>23.5</c:v>
                </c:pt>
                <c:pt idx="7797">
                  <c:v>23.5</c:v>
                </c:pt>
                <c:pt idx="7798">
                  <c:v>23.5</c:v>
                </c:pt>
                <c:pt idx="7799">
                  <c:v>23.5</c:v>
                </c:pt>
                <c:pt idx="7800">
                  <c:v>23.5</c:v>
                </c:pt>
                <c:pt idx="7801">
                  <c:v>23.5</c:v>
                </c:pt>
                <c:pt idx="7802">
                  <c:v>23.5</c:v>
                </c:pt>
                <c:pt idx="7803">
                  <c:v>23.5</c:v>
                </c:pt>
                <c:pt idx="7804">
                  <c:v>23.5</c:v>
                </c:pt>
                <c:pt idx="7805">
                  <c:v>23.5</c:v>
                </c:pt>
                <c:pt idx="7806">
                  <c:v>23.5</c:v>
                </c:pt>
                <c:pt idx="7807">
                  <c:v>23.5</c:v>
                </c:pt>
                <c:pt idx="7808">
                  <c:v>23.5</c:v>
                </c:pt>
                <c:pt idx="7809">
                  <c:v>23.5</c:v>
                </c:pt>
                <c:pt idx="7810">
                  <c:v>23.5</c:v>
                </c:pt>
                <c:pt idx="7811">
                  <c:v>23.5</c:v>
                </c:pt>
                <c:pt idx="7812">
                  <c:v>23.5</c:v>
                </c:pt>
                <c:pt idx="7813">
                  <c:v>23.5</c:v>
                </c:pt>
                <c:pt idx="7814">
                  <c:v>23.5</c:v>
                </c:pt>
                <c:pt idx="7815">
                  <c:v>23.5</c:v>
                </c:pt>
                <c:pt idx="7816">
                  <c:v>23.5</c:v>
                </c:pt>
                <c:pt idx="7817">
                  <c:v>23.5</c:v>
                </c:pt>
                <c:pt idx="7818">
                  <c:v>23.5</c:v>
                </c:pt>
                <c:pt idx="7819">
                  <c:v>23.5</c:v>
                </c:pt>
                <c:pt idx="7820">
                  <c:v>23.5</c:v>
                </c:pt>
                <c:pt idx="7821">
                  <c:v>23.5</c:v>
                </c:pt>
                <c:pt idx="7822">
                  <c:v>23.5</c:v>
                </c:pt>
                <c:pt idx="7823">
                  <c:v>23.5</c:v>
                </c:pt>
                <c:pt idx="7824">
                  <c:v>23.5</c:v>
                </c:pt>
                <c:pt idx="7825">
                  <c:v>23.5</c:v>
                </c:pt>
                <c:pt idx="7826">
                  <c:v>23.5</c:v>
                </c:pt>
                <c:pt idx="7827">
                  <c:v>23.5</c:v>
                </c:pt>
                <c:pt idx="7828">
                  <c:v>23.5</c:v>
                </c:pt>
                <c:pt idx="7829">
                  <c:v>23.5</c:v>
                </c:pt>
                <c:pt idx="7830">
                  <c:v>23.5</c:v>
                </c:pt>
                <c:pt idx="7831">
                  <c:v>23.5</c:v>
                </c:pt>
                <c:pt idx="7832">
                  <c:v>23.5</c:v>
                </c:pt>
                <c:pt idx="7833">
                  <c:v>23.5</c:v>
                </c:pt>
                <c:pt idx="7834">
                  <c:v>23.5</c:v>
                </c:pt>
                <c:pt idx="7835">
                  <c:v>23.5</c:v>
                </c:pt>
                <c:pt idx="7836">
                  <c:v>23.5</c:v>
                </c:pt>
                <c:pt idx="7837">
                  <c:v>23.5</c:v>
                </c:pt>
                <c:pt idx="7838">
                  <c:v>23.5</c:v>
                </c:pt>
                <c:pt idx="7839">
                  <c:v>23.5</c:v>
                </c:pt>
                <c:pt idx="7840">
                  <c:v>23.5</c:v>
                </c:pt>
                <c:pt idx="7841">
                  <c:v>23.5</c:v>
                </c:pt>
                <c:pt idx="7842">
                  <c:v>23.5</c:v>
                </c:pt>
                <c:pt idx="7843">
                  <c:v>23.5</c:v>
                </c:pt>
                <c:pt idx="7844">
                  <c:v>23.5</c:v>
                </c:pt>
                <c:pt idx="7845">
                  <c:v>23.5</c:v>
                </c:pt>
                <c:pt idx="7846">
                  <c:v>23.5</c:v>
                </c:pt>
                <c:pt idx="7847">
                  <c:v>23.5</c:v>
                </c:pt>
                <c:pt idx="7848">
                  <c:v>23.5</c:v>
                </c:pt>
                <c:pt idx="7849">
                  <c:v>23</c:v>
                </c:pt>
                <c:pt idx="7850">
                  <c:v>23</c:v>
                </c:pt>
                <c:pt idx="7851">
                  <c:v>23.5</c:v>
                </c:pt>
                <c:pt idx="7852">
                  <c:v>23.5</c:v>
                </c:pt>
                <c:pt idx="7853">
                  <c:v>23.5</c:v>
                </c:pt>
                <c:pt idx="7854">
                  <c:v>23.5</c:v>
                </c:pt>
                <c:pt idx="7855">
                  <c:v>23.5</c:v>
                </c:pt>
                <c:pt idx="7856">
                  <c:v>23</c:v>
                </c:pt>
                <c:pt idx="7857">
                  <c:v>23</c:v>
                </c:pt>
                <c:pt idx="7858">
                  <c:v>23</c:v>
                </c:pt>
                <c:pt idx="7859">
                  <c:v>23</c:v>
                </c:pt>
                <c:pt idx="7860">
                  <c:v>23</c:v>
                </c:pt>
                <c:pt idx="7861">
                  <c:v>23</c:v>
                </c:pt>
                <c:pt idx="7862">
                  <c:v>23</c:v>
                </c:pt>
                <c:pt idx="7863">
                  <c:v>23</c:v>
                </c:pt>
                <c:pt idx="7864">
                  <c:v>23</c:v>
                </c:pt>
                <c:pt idx="7865">
                  <c:v>23</c:v>
                </c:pt>
                <c:pt idx="7866">
                  <c:v>23</c:v>
                </c:pt>
                <c:pt idx="7867">
                  <c:v>23</c:v>
                </c:pt>
                <c:pt idx="7868">
                  <c:v>23</c:v>
                </c:pt>
                <c:pt idx="7869">
                  <c:v>23</c:v>
                </c:pt>
                <c:pt idx="7870">
                  <c:v>22.5</c:v>
                </c:pt>
                <c:pt idx="7871">
                  <c:v>22.5</c:v>
                </c:pt>
                <c:pt idx="7872">
                  <c:v>22.5</c:v>
                </c:pt>
                <c:pt idx="7873">
                  <c:v>22.5</c:v>
                </c:pt>
                <c:pt idx="7874">
                  <c:v>22.5</c:v>
                </c:pt>
                <c:pt idx="7875">
                  <c:v>22.5</c:v>
                </c:pt>
                <c:pt idx="7876">
                  <c:v>22.5</c:v>
                </c:pt>
                <c:pt idx="7877">
                  <c:v>22.5</c:v>
                </c:pt>
                <c:pt idx="7878">
                  <c:v>22.5</c:v>
                </c:pt>
                <c:pt idx="7879">
                  <c:v>22.5</c:v>
                </c:pt>
                <c:pt idx="7880">
                  <c:v>22.5</c:v>
                </c:pt>
                <c:pt idx="7881">
                  <c:v>22.5</c:v>
                </c:pt>
                <c:pt idx="7882">
                  <c:v>22.5</c:v>
                </c:pt>
                <c:pt idx="7883">
                  <c:v>22.5</c:v>
                </c:pt>
                <c:pt idx="7884">
                  <c:v>22.5</c:v>
                </c:pt>
                <c:pt idx="7885">
                  <c:v>22.5</c:v>
                </c:pt>
                <c:pt idx="7886">
                  <c:v>22.5</c:v>
                </c:pt>
                <c:pt idx="7887">
                  <c:v>22.5</c:v>
                </c:pt>
                <c:pt idx="7888">
                  <c:v>22.5</c:v>
                </c:pt>
                <c:pt idx="7889">
                  <c:v>22.5</c:v>
                </c:pt>
                <c:pt idx="7890">
                  <c:v>22.5</c:v>
                </c:pt>
                <c:pt idx="7891">
                  <c:v>22.5</c:v>
                </c:pt>
                <c:pt idx="7892">
                  <c:v>22.5</c:v>
                </c:pt>
                <c:pt idx="7893">
                  <c:v>22.5</c:v>
                </c:pt>
                <c:pt idx="7894">
                  <c:v>22.5</c:v>
                </c:pt>
                <c:pt idx="7895">
                  <c:v>22.5</c:v>
                </c:pt>
                <c:pt idx="7896">
                  <c:v>22.5</c:v>
                </c:pt>
                <c:pt idx="7897">
                  <c:v>22.5</c:v>
                </c:pt>
                <c:pt idx="7898">
                  <c:v>22</c:v>
                </c:pt>
                <c:pt idx="7899">
                  <c:v>22</c:v>
                </c:pt>
                <c:pt idx="7900">
                  <c:v>22</c:v>
                </c:pt>
                <c:pt idx="7901">
                  <c:v>22</c:v>
                </c:pt>
                <c:pt idx="7902">
                  <c:v>22</c:v>
                </c:pt>
                <c:pt idx="7903">
                  <c:v>22</c:v>
                </c:pt>
                <c:pt idx="7904">
                  <c:v>22</c:v>
                </c:pt>
                <c:pt idx="7905">
                  <c:v>22</c:v>
                </c:pt>
                <c:pt idx="7906">
                  <c:v>22</c:v>
                </c:pt>
                <c:pt idx="7907">
                  <c:v>22.5</c:v>
                </c:pt>
                <c:pt idx="7908">
                  <c:v>22.5</c:v>
                </c:pt>
                <c:pt idx="7909">
                  <c:v>22.5</c:v>
                </c:pt>
                <c:pt idx="7910">
                  <c:v>22.5</c:v>
                </c:pt>
                <c:pt idx="7911">
                  <c:v>22.5</c:v>
                </c:pt>
                <c:pt idx="7912">
                  <c:v>22.5</c:v>
                </c:pt>
                <c:pt idx="7913">
                  <c:v>22.5</c:v>
                </c:pt>
                <c:pt idx="7914">
                  <c:v>22.5</c:v>
                </c:pt>
                <c:pt idx="7915">
                  <c:v>22.5</c:v>
                </c:pt>
                <c:pt idx="7916">
                  <c:v>22.5</c:v>
                </c:pt>
                <c:pt idx="7917">
                  <c:v>22.5</c:v>
                </c:pt>
                <c:pt idx="7918">
                  <c:v>22.5</c:v>
                </c:pt>
                <c:pt idx="7919">
                  <c:v>22.5</c:v>
                </c:pt>
                <c:pt idx="7920">
                  <c:v>22.5</c:v>
                </c:pt>
                <c:pt idx="7921">
                  <c:v>22.5</c:v>
                </c:pt>
                <c:pt idx="7922">
                  <c:v>23</c:v>
                </c:pt>
                <c:pt idx="7923">
                  <c:v>23</c:v>
                </c:pt>
                <c:pt idx="7924">
                  <c:v>23</c:v>
                </c:pt>
                <c:pt idx="7925">
                  <c:v>23</c:v>
                </c:pt>
                <c:pt idx="7926">
                  <c:v>23</c:v>
                </c:pt>
                <c:pt idx="7927">
                  <c:v>23</c:v>
                </c:pt>
                <c:pt idx="7928">
                  <c:v>23</c:v>
                </c:pt>
                <c:pt idx="7929">
                  <c:v>23</c:v>
                </c:pt>
                <c:pt idx="7930">
                  <c:v>23</c:v>
                </c:pt>
                <c:pt idx="7931">
                  <c:v>23</c:v>
                </c:pt>
                <c:pt idx="7932">
                  <c:v>23</c:v>
                </c:pt>
                <c:pt idx="7933">
                  <c:v>22.5</c:v>
                </c:pt>
                <c:pt idx="7934">
                  <c:v>22.5</c:v>
                </c:pt>
                <c:pt idx="7935">
                  <c:v>22.5</c:v>
                </c:pt>
                <c:pt idx="7936">
                  <c:v>22.5</c:v>
                </c:pt>
                <c:pt idx="7937">
                  <c:v>22.5</c:v>
                </c:pt>
                <c:pt idx="7938">
                  <c:v>22.5</c:v>
                </c:pt>
                <c:pt idx="7939">
                  <c:v>22.5</c:v>
                </c:pt>
                <c:pt idx="7940">
                  <c:v>22.5</c:v>
                </c:pt>
                <c:pt idx="7941">
                  <c:v>22.5</c:v>
                </c:pt>
                <c:pt idx="7942">
                  <c:v>22.5</c:v>
                </c:pt>
                <c:pt idx="7943">
                  <c:v>22.5</c:v>
                </c:pt>
                <c:pt idx="7944">
                  <c:v>22.5</c:v>
                </c:pt>
                <c:pt idx="7945">
                  <c:v>22.5</c:v>
                </c:pt>
                <c:pt idx="7946">
                  <c:v>22.5</c:v>
                </c:pt>
                <c:pt idx="7947">
                  <c:v>22.5</c:v>
                </c:pt>
                <c:pt idx="7948">
                  <c:v>22.5</c:v>
                </c:pt>
                <c:pt idx="7949">
                  <c:v>22.5</c:v>
                </c:pt>
                <c:pt idx="7950">
                  <c:v>22.5</c:v>
                </c:pt>
                <c:pt idx="7951">
                  <c:v>22.5</c:v>
                </c:pt>
                <c:pt idx="7952">
                  <c:v>22.5</c:v>
                </c:pt>
                <c:pt idx="7953">
                  <c:v>23</c:v>
                </c:pt>
                <c:pt idx="7954">
                  <c:v>23</c:v>
                </c:pt>
                <c:pt idx="7955">
                  <c:v>23</c:v>
                </c:pt>
                <c:pt idx="7956">
                  <c:v>23</c:v>
                </c:pt>
                <c:pt idx="7957">
                  <c:v>23</c:v>
                </c:pt>
                <c:pt idx="7958">
                  <c:v>23</c:v>
                </c:pt>
                <c:pt idx="7959">
                  <c:v>23</c:v>
                </c:pt>
                <c:pt idx="7960">
                  <c:v>23</c:v>
                </c:pt>
                <c:pt idx="7961">
                  <c:v>23</c:v>
                </c:pt>
                <c:pt idx="7962">
                  <c:v>23</c:v>
                </c:pt>
                <c:pt idx="7963">
                  <c:v>23</c:v>
                </c:pt>
                <c:pt idx="7964">
                  <c:v>23</c:v>
                </c:pt>
                <c:pt idx="7965">
                  <c:v>23</c:v>
                </c:pt>
                <c:pt idx="7966">
                  <c:v>23</c:v>
                </c:pt>
                <c:pt idx="7967">
                  <c:v>23</c:v>
                </c:pt>
                <c:pt idx="7968">
                  <c:v>23</c:v>
                </c:pt>
                <c:pt idx="7969">
                  <c:v>23</c:v>
                </c:pt>
                <c:pt idx="7970">
                  <c:v>23</c:v>
                </c:pt>
                <c:pt idx="7971">
                  <c:v>23</c:v>
                </c:pt>
                <c:pt idx="7972">
                  <c:v>23</c:v>
                </c:pt>
                <c:pt idx="7973">
                  <c:v>22.5</c:v>
                </c:pt>
                <c:pt idx="7974">
                  <c:v>22.5</c:v>
                </c:pt>
                <c:pt idx="7975">
                  <c:v>22.5</c:v>
                </c:pt>
                <c:pt idx="7976">
                  <c:v>22.5</c:v>
                </c:pt>
                <c:pt idx="7977">
                  <c:v>22.5</c:v>
                </c:pt>
                <c:pt idx="7978">
                  <c:v>22.5</c:v>
                </c:pt>
                <c:pt idx="7979">
                  <c:v>22.5</c:v>
                </c:pt>
                <c:pt idx="7980">
                  <c:v>22.5</c:v>
                </c:pt>
                <c:pt idx="7981">
                  <c:v>22.5</c:v>
                </c:pt>
                <c:pt idx="7982">
                  <c:v>22.5</c:v>
                </c:pt>
                <c:pt idx="7983">
                  <c:v>22.5</c:v>
                </c:pt>
                <c:pt idx="7984">
                  <c:v>22.5</c:v>
                </c:pt>
                <c:pt idx="7985">
                  <c:v>22.5</c:v>
                </c:pt>
                <c:pt idx="7986">
                  <c:v>22.5</c:v>
                </c:pt>
                <c:pt idx="7987">
                  <c:v>22.5</c:v>
                </c:pt>
                <c:pt idx="7988">
                  <c:v>23</c:v>
                </c:pt>
                <c:pt idx="7989">
                  <c:v>23</c:v>
                </c:pt>
                <c:pt idx="7990">
                  <c:v>23</c:v>
                </c:pt>
                <c:pt idx="7991">
                  <c:v>23</c:v>
                </c:pt>
                <c:pt idx="7992">
                  <c:v>23</c:v>
                </c:pt>
                <c:pt idx="7993">
                  <c:v>23</c:v>
                </c:pt>
                <c:pt idx="7994">
                  <c:v>23</c:v>
                </c:pt>
                <c:pt idx="7995">
                  <c:v>23</c:v>
                </c:pt>
                <c:pt idx="7996">
                  <c:v>23</c:v>
                </c:pt>
                <c:pt idx="7997">
                  <c:v>23</c:v>
                </c:pt>
                <c:pt idx="7998">
                  <c:v>23</c:v>
                </c:pt>
                <c:pt idx="7999">
                  <c:v>23</c:v>
                </c:pt>
                <c:pt idx="8000">
                  <c:v>23</c:v>
                </c:pt>
                <c:pt idx="8001">
                  <c:v>23</c:v>
                </c:pt>
                <c:pt idx="8002">
                  <c:v>23</c:v>
                </c:pt>
                <c:pt idx="8003">
                  <c:v>22.5</c:v>
                </c:pt>
                <c:pt idx="8004">
                  <c:v>22.5</c:v>
                </c:pt>
                <c:pt idx="8005">
                  <c:v>22.5</c:v>
                </c:pt>
                <c:pt idx="8006">
                  <c:v>22.5</c:v>
                </c:pt>
                <c:pt idx="8007">
                  <c:v>22.5</c:v>
                </c:pt>
                <c:pt idx="8008">
                  <c:v>22.5</c:v>
                </c:pt>
                <c:pt idx="8009">
                  <c:v>22.5</c:v>
                </c:pt>
                <c:pt idx="8010">
                  <c:v>22.5</c:v>
                </c:pt>
                <c:pt idx="8011">
                  <c:v>22.5</c:v>
                </c:pt>
                <c:pt idx="8012">
                  <c:v>22.5</c:v>
                </c:pt>
                <c:pt idx="8013">
                  <c:v>22.5</c:v>
                </c:pt>
                <c:pt idx="8014">
                  <c:v>22.5</c:v>
                </c:pt>
                <c:pt idx="8015">
                  <c:v>22.5</c:v>
                </c:pt>
                <c:pt idx="8016">
                  <c:v>22.5</c:v>
                </c:pt>
                <c:pt idx="8017">
                  <c:v>22.5</c:v>
                </c:pt>
                <c:pt idx="8018">
                  <c:v>22.5</c:v>
                </c:pt>
                <c:pt idx="8019">
                  <c:v>22.5</c:v>
                </c:pt>
                <c:pt idx="8020">
                  <c:v>22.5</c:v>
                </c:pt>
                <c:pt idx="8021">
                  <c:v>22.5</c:v>
                </c:pt>
                <c:pt idx="8022">
                  <c:v>22.5</c:v>
                </c:pt>
                <c:pt idx="8023">
                  <c:v>22.5</c:v>
                </c:pt>
                <c:pt idx="8024">
                  <c:v>22.5</c:v>
                </c:pt>
                <c:pt idx="8025">
                  <c:v>22.5</c:v>
                </c:pt>
                <c:pt idx="8026">
                  <c:v>22.5</c:v>
                </c:pt>
                <c:pt idx="8027">
                  <c:v>22.5</c:v>
                </c:pt>
                <c:pt idx="8028">
                  <c:v>22.5</c:v>
                </c:pt>
                <c:pt idx="8029">
                  <c:v>22.5</c:v>
                </c:pt>
                <c:pt idx="8030">
                  <c:v>22.5</c:v>
                </c:pt>
                <c:pt idx="8031">
                  <c:v>22.5</c:v>
                </c:pt>
                <c:pt idx="8032">
                  <c:v>22.5</c:v>
                </c:pt>
                <c:pt idx="8033">
                  <c:v>22.5</c:v>
                </c:pt>
                <c:pt idx="8034">
                  <c:v>22.5</c:v>
                </c:pt>
                <c:pt idx="8035">
                  <c:v>22.5</c:v>
                </c:pt>
                <c:pt idx="8036">
                  <c:v>22.5</c:v>
                </c:pt>
                <c:pt idx="8037">
                  <c:v>22.5</c:v>
                </c:pt>
                <c:pt idx="8038">
                  <c:v>22.5</c:v>
                </c:pt>
                <c:pt idx="8039">
                  <c:v>22.5</c:v>
                </c:pt>
                <c:pt idx="8040">
                  <c:v>22.5</c:v>
                </c:pt>
                <c:pt idx="8041">
                  <c:v>22.5</c:v>
                </c:pt>
                <c:pt idx="8042">
                  <c:v>22.5</c:v>
                </c:pt>
                <c:pt idx="8043">
                  <c:v>22.5</c:v>
                </c:pt>
                <c:pt idx="8044">
                  <c:v>22.5</c:v>
                </c:pt>
                <c:pt idx="8045">
                  <c:v>22.5</c:v>
                </c:pt>
                <c:pt idx="8046">
                  <c:v>22.5</c:v>
                </c:pt>
                <c:pt idx="8047">
                  <c:v>22.5</c:v>
                </c:pt>
                <c:pt idx="8048">
                  <c:v>22.5</c:v>
                </c:pt>
                <c:pt idx="8049">
                  <c:v>22.5</c:v>
                </c:pt>
                <c:pt idx="8050">
                  <c:v>22.5</c:v>
                </c:pt>
                <c:pt idx="8051">
                  <c:v>22.5</c:v>
                </c:pt>
                <c:pt idx="8052">
                  <c:v>22.5</c:v>
                </c:pt>
                <c:pt idx="8053">
                  <c:v>22.5</c:v>
                </c:pt>
                <c:pt idx="8054">
                  <c:v>22.5</c:v>
                </c:pt>
                <c:pt idx="8055">
                  <c:v>22.5</c:v>
                </c:pt>
                <c:pt idx="8056">
                  <c:v>22.5</c:v>
                </c:pt>
                <c:pt idx="8057">
                  <c:v>22.5</c:v>
                </c:pt>
                <c:pt idx="8058">
                  <c:v>22.5</c:v>
                </c:pt>
                <c:pt idx="8059">
                  <c:v>22.5</c:v>
                </c:pt>
                <c:pt idx="8060">
                  <c:v>22.5</c:v>
                </c:pt>
                <c:pt idx="8061">
                  <c:v>22.5</c:v>
                </c:pt>
                <c:pt idx="8062">
                  <c:v>22.5</c:v>
                </c:pt>
                <c:pt idx="8063">
                  <c:v>22.5</c:v>
                </c:pt>
                <c:pt idx="8064">
                  <c:v>22.5</c:v>
                </c:pt>
                <c:pt idx="8065">
                  <c:v>23</c:v>
                </c:pt>
                <c:pt idx="8066">
                  <c:v>23</c:v>
                </c:pt>
                <c:pt idx="8067">
                  <c:v>23</c:v>
                </c:pt>
                <c:pt idx="8068">
                  <c:v>23</c:v>
                </c:pt>
                <c:pt idx="8069">
                  <c:v>23</c:v>
                </c:pt>
                <c:pt idx="8070">
                  <c:v>23</c:v>
                </c:pt>
                <c:pt idx="8071">
                  <c:v>23</c:v>
                </c:pt>
                <c:pt idx="8072">
                  <c:v>23</c:v>
                </c:pt>
                <c:pt idx="8073">
                  <c:v>23</c:v>
                </c:pt>
                <c:pt idx="8074">
                  <c:v>22.5</c:v>
                </c:pt>
                <c:pt idx="8075">
                  <c:v>22.5</c:v>
                </c:pt>
                <c:pt idx="8076">
                  <c:v>22.5</c:v>
                </c:pt>
                <c:pt idx="8077">
                  <c:v>22.5</c:v>
                </c:pt>
                <c:pt idx="8078">
                  <c:v>22.5</c:v>
                </c:pt>
                <c:pt idx="8079">
                  <c:v>22.5</c:v>
                </c:pt>
                <c:pt idx="8080">
                  <c:v>22.5</c:v>
                </c:pt>
                <c:pt idx="8081">
                  <c:v>22.5</c:v>
                </c:pt>
                <c:pt idx="8082">
                  <c:v>22.5</c:v>
                </c:pt>
                <c:pt idx="8083">
                  <c:v>22.5</c:v>
                </c:pt>
                <c:pt idx="8084">
                  <c:v>22.5</c:v>
                </c:pt>
                <c:pt idx="8085">
                  <c:v>22.5</c:v>
                </c:pt>
                <c:pt idx="8086">
                  <c:v>22.5</c:v>
                </c:pt>
                <c:pt idx="8087">
                  <c:v>22.5</c:v>
                </c:pt>
                <c:pt idx="8088">
                  <c:v>22.5</c:v>
                </c:pt>
                <c:pt idx="8089">
                  <c:v>22.5</c:v>
                </c:pt>
                <c:pt idx="8090">
                  <c:v>22.5</c:v>
                </c:pt>
                <c:pt idx="8091">
                  <c:v>22.5</c:v>
                </c:pt>
                <c:pt idx="8092">
                  <c:v>22.5</c:v>
                </c:pt>
                <c:pt idx="8093">
                  <c:v>22.5</c:v>
                </c:pt>
                <c:pt idx="8094">
                  <c:v>22.5</c:v>
                </c:pt>
                <c:pt idx="8095">
                  <c:v>22.5</c:v>
                </c:pt>
                <c:pt idx="8096">
                  <c:v>22.5</c:v>
                </c:pt>
                <c:pt idx="8097">
                  <c:v>22.5</c:v>
                </c:pt>
                <c:pt idx="8098">
                  <c:v>22.5</c:v>
                </c:pt>
                <c:pt idx="8099">
                  <c:v>22.5</c:v>
                </c:pt>
                <c:pt idx="8100">
                  <c:v>22.5</c:v>
                </c:pt>
                <c:pt idx="8101">
                  <c:v>22.5</c:v>
                </c:pt>
                <c:pt idx="8102">
                  <c:v>22.5</c:v>
                </c:pt>
                <c:pt idx="8103">
                  <c:v>22.5</c:v>
                </c:pt>
                <c:pt idx="8104">
                  <c:v>22.5</c:v>
                </c:pt>
                <c:pt idx="8105">
                  <c:v>22.5</c:v>
                </c:pt>
                <c:pt idx="8106">
                  <c:v>22.5</c:v>
                </c:pt>
                <c:pt idx="8107">
                  <c:v>22.5</c:v>
                </c:pt>
                <c:pt idx="8108">
                  <c:v>22.5</c:v>
                </c:pt>
                <c:pt idx="8109">
                  <c:v>22.5</c:v>
                </c:pt>
                <c:pt idx="8110">
                  <c:v>22.5</c:v>
                </c:pt>
                <c:pt idx="8111">
                  <c:v>22.5</c:v>
                </c:pt>
                <c:pt idx="8112">
                  <c:v>22.5</c:v>
                </c:pt>
                <c:pt idx="8113">
                  <c:v>22.5</c:v>
                </c:pt>
                <c:pt idx="8114">
                  <c:v>22.5</c:v>
                </c:pt>
                <c:pt idx="8115">
                  <c:v>22.5</c:v>
                </c:pt>
                <c:pt idx="8116">
                  <c:v>22.5</c:v>
                </c:pt>
                <c:pt idx="8117">
                  <c:v>22.5</c:v>
                </c:pt>
                <c:pt idx="8118">
                  <c:v>22.5</c:v>
                </c:pt>
                <c:pt idx="8119">
                  <c:v>22.5</c:v>
                </c:pt>
                <c:pt idx="8120">
                  <c:v>22.5</c:v>
                </c:pt>
                <c:pt idx="8121">
                  <c:v>22.5</c:v>
                </c:pt>
                <c:pt idx="8122">
                  <c:v>22.5</c:v>
                </c:pt>
                <c:pt idx="8123">
                  <c:v>22.5</c:v>
                </c:pt>
                <c:pt idx="8124">
                  <c:v>22.5</c:v>
                </c:pt>
                <c:pt idx="8125">
                  <c:v>22.5</c:v>
                </c:pt>
                <c:pt idx="8126">
                  <c:v>22.5</c:v>
                </c:pt>
                <c:pt idx="8127">
                  <c:v>22.5</c:v>
                </c:pt>
                <c:pt idx="8128">
                  <c:v>22.5</c:v>
                </c:pt>
                <c:pt idx="8129">
                  <c:v>22.5</c:v>
                </c:pt>
                <c:pt idx="8130">
                  <c:v>22.5</c:v>
                </c:pt>
                <c:pt idx="8131">
                  <c:v>22.5</c:v>
                </c:pt>
                <c:pt idx="8132">
                  <c:v>22.5</c:v>
                </c:pt>
                <c:pt idx="8133">
                  <c:v>22.5</c:v>
                </c:pt>
                <c:pt idx="8134">
                  <c:v>22.5</c:v>
                </c:pt>
                <c:pt idx="8135">
                  <c:v>22.5</c:v>
                </c:pt>
                <c:pt idx="8136">
                  <c:v>22.5</c:v>
                </c:pt>
                <c:pt idx="8137">
                  <c:v>22.5</c:v>
                </c:pt>
                <c:pt idx="8138">
                  <c:v>22.5</c:v>
                </c:pt>
                <c:pt idx="8139">
                  <c:v>22.5</c:v>
                </c:pt>
                <c:pt idx="8140">
                  <c:v>22.5</c:v>
                </c:pt>
                <c:pt idx="8141">
                  <c:v>22.5</c:v>
                </c:pt>
                <c:pt idx="8142">
                  <c:v>22.5</c:v>
                </c:pt>
                <c:pt idx="8143">
                  <c:v>22.5</c:v>
                </c:pt>
                <c:pt idx="8144">
                  <c:v>22.5</c:v>
                </c:pt>
                <c:pt idx="8145">
                  <c:v>22.5</c:v>
                </c:pt>
                <c:pt idx="8146">
                  <c:v>22.5</c:v>
                </c:pt>
                <c:pt idx="8147">
                  <c:v>22.5</c:v>
                </c:pt>
                <c:pt idx="8148">
                  <c:v>22.5</c:v>
                </c:pt>
                <c:pt idx="8149">
                  <c:v>22.5</c:v>
                </c:pt>
                <c:pt idx="8150">
                  <c:v>22.5</c:v>
                </c:pt>
                <c:pt idx="8151">
                  <c:v>22.5</c:v>
                </c:pt>
                <c:pt idx="8152">
                  <c:v>22.5</c:v>
                </c:pt>
                <c:pt idx="8153">
                  <c:v>22.5</c:v>
                </c:pt>
                <c:pt idx="8154">
                  <c:v>22.5</c:v>
                </c:pt>
                <c:pt idx="8155">
                  <c:v>22.5</c:v>
                </c:pt>
                <c:pt idx="8156">
                  <c:v>22.5</c:v>
                </c:pt>
                <c:pt idx="8157">
                  <c:v>22.5</c:v>
                </c:pt>
                <c:pt idx="8158">
                  <c:v>22.5</c:v>
                </c:pt>
                <c:pt idx="8159">
                  <c:v>22.5</c:v>
                </c:pt>
                <c:pt idx="8160">
                  <c:v>22.5</c:v>
                </c:pt>
                <c:pt idx="8161">
                  <c:v>22.5</c:v>
                </c:pt>
                <c:pt idx="8162">
                  <c:v>22.5</c:v>
                </c:pt>
                <c:pt idx="8163">
                  <c:v>22.5</c:v>
                </c:pt>
                <c:pt idx="8164">
                  <c:v>22.5</c:v>
                </c:pt>
                <c:pt idx="8165">
                  <c:v>22.5</c:v>
                </c:pt>
                <c:pt idx="8166">
                  <c:v>22.5</c:v>
                </c:pt>
                <c:pt idx="8167">
                  <c:v>22</c:v>
                </c:pt>
                <c:pt idx="8168">
                  <c:v>22</c:v>
                </c:pt>
                <c:pt idx="8169">
                  <c:v>22</c:v>
                </c:pt>
                <c:pt idx="8170">
                  <c:v>22</c:v>
                </c:pt>
                <c:pt idx="8171">
                  <c:v>22</c:v>
                </c:pt>
                <c:pt idx="8172">
                  <c:v>22</c:v>
                </c:pt>
                <c:pt idx="8173">
                  <c:v>22</c:v>
                </c:pt>
                <c:pt idx="8174">
                  <c:v>22</c:v>
                </c:pt>
                <c:pt idx="8175">
                  <c:v>22</c:v>
                </c:pt>
                <c:pt idx="8176">
                  <c:v>22</c:v>
                </c:pt>
                <c:pt idx="8177">
                  <c:v>22</c:v>
                </c:pt>
                <c:pt idx="8178">
                  <c:v>22</c:v>
                </c:pt>
                <c:pt idx="8179">
                  <c:v>22</c:v>
                </c:pt>
                <c:pt idx="8180">
                  <c:v>22</c:v>
                </c:pt>
                <c:pt idx="8181">
                  <c:v>22</c:v>
                </c:pt>
                <c:pt idx="8182">
                  <c:v>22</c:v>
                </c:pt>
                <c:pt idx="8183">
                  <c:v>22</c:v>
                </c:pt>
                <c:pt idx="8184">
                  <c:v>22.5</c:v>
                </c:pt>
                <c:pt idx="8185">
                  <c:v>22.5</c:v>
                </c:pt>
                <c:pt idx="8186">
                  <c:v>22.5</c:v>
                </c:pt>
                <c:pt idx="8187">
                  <c:v>22.5</c:v>
                </c:pt>
                <c:pt idx="8188">
                  <c:v>22.5</c:v>
                </c:pt>
                <c:pt idx="8189">
                  <c:v>22.5</c:v>
                </c:pt>
                <c:pt idx="8190">
                  <c:v>22.5</c:v>
                </c:pt>
                <c:pt idx="8191">
                  <c:v>22.5</c:v>
                </c:pt>
                <c:pt idx="8192">
                  <c:v>22.5</c:v>
                </c:pt>
                <c:pt idx="8193">
                  <c:v>22.5</c:v>
                </c:pt>
                <c:pt idx="8194">
                  <c:v>22.5</c:v>
                </c:pt>
                <c:pt idx="8195">
                  <c:v>22.5</c:v>
                </c:pt>
                <c:pt idx="8196">
                  <c:v>22.5</c:v>
                </c:pt>
                <c:pt idx="8197">
                  <c:v>22.5</c:v>
                </c:pt>
                <c:pt idx="8198">
                  <c:v>22.5</c:v>
                </c:pt>
                <c:pt idx="8199">
                  <c:v>22.5</c:v>
                </c:pt>
                <c:pt idx="8200">
                  <c:v>22.5</c:v>
                </c:pt>
                <c:pt idx="8201">
                  <c:v>22.5</c:v>
                </c:pt>
                <c:pt idx="8202">
                  <c:v>22.5</c:v>
                </c:pt>
                <c:pt idx="8203">
                  <c:v>22.5</c:v>
                </c:pt>
                <c:pt idx="8204">
                  <c:v>22.5</c:v>
                </c:pt>
                <c:pt idx="8205">
                  <c:v>22.5</c:v>
                </c:pt>
                <c:pt idx="8206">
                  <c:v>22.5</c:v>
                </c:pt>
                <c:pt idx="8207">
                  <c:v>22.5</c:v>
                </c:pt>
                <c:pt idx="8208">
                  <c:v>22.5</c:v>
                </c:pt>
                <c:pt idx="8209">
                  <c:v>22.5</c:v>
                </c:pt>
                <c:pt idx="8210">
                  <c:v>22.5</c:v>
                </c:pt>
                <c:pt idx="8211">
                  <c:v>22.5</c:v>
                </c:pt>
                <c:pt idx="8212">
                  <c:v>22.5</c:v>
                </c:pt>
                <c:pt idx="8213">
                  <c:v>22.5</c:v>
                </c:pt>
                <c:pt idx="8214">
                  <c:v>22.5</c:v>
                </c:pt>
                <c:pt idx="8215">
                  <c:v>22.5</c:v>
                </c:pt>
                <c:pt idx="8216">
                  <c:v>22.5</c:v>
                </c:pt>
                <c:pt idx="8217">
                  <c:v>22.5</c:v>
                </c:pt>
                <c:pt idx="8218">
                  <c:v>22.5</c:v>
                </c:pt>
                <c:pt idx="8219">
                  <c:v>22.5</c:v>
                </c:pt>
                <c:pt idx="8220">
                  <c:v>22.5</c:v>
                </c:pt>
                <c:pt idx="8221">
                  <c:v>22.5</c:v>
                </c:pt>
                <c:pt idx="8222">
                  <c:v>22.5</c:v>
                </c:pt>
                <c:pt idx="8223">
                  <c:v>22.5</c:v>
                </c:pt>
                <c:pt idx="8224">
                  <c:v>22.5</c:v>
                </c:pt>
                <c:pt idx="8225">
                  <c:v>22.5</c:v>
                </c:pt>
                <c:pt idx="8226">
                  <c:v>22.5</c:v>
                </c:pt>
                <c:pt idx="8227">
                  <c:v>22.5</c:v>
                </c:pt>
                <c:pt idx="8228">
                  <c:v>22.5</c:v>
                </c:pt>
                <c:pt idx="8229">
                  <c:v>22.5</c:v>
                </c:pt>
                <c:pt idx="8230">
                  <c:v>22.5</c:v>
                </c:pt>
                <c:pt idx="8231">
                  <c:v>22.5</c:v>
                </c:pt>
                <c:pt idx="8232">
                  <c:v>22.5</c:v>
                </c:pt>
                <c:pt idx="8233">
                  <c:v>22.5</c:v>
                </c:pt>
                <c:pt idx="8234">
                  <c:v>22.5</c:v>
                </c:pt>
                <c:pt idx="8235">
                  <c:v>22.5</c:v>
                </c:pt>
                <c:pt idx="8236">
                  <c:v>22.5</c:v>
                </c:pt>
                <c:pt idx="8237">
                  <c:v>22.5</c:v>
                </c:pt>
                <c:pt idx="8238">
                  <c:v>22.5</c:v>
                </c:pt>
                <c:pt idx="8239">
                  <c:v>22.5</c:v>
                </c:pt>
                <c:pt idx="8240">
                  <c:v>22.5</c:v>
                </c:pt>
                <c:pt idx="8241">
                  <c:v>22.5</c:v>
                </c:pt>
                <c:pt idx="8242">
                  <c:v>22.5</c:v>
                </c:pt>
                <c:pt idx="8243">
                  <c:v>22.5</c:v>
                </c:pt>
                <c:pt idx="8244">
                  <c:v>22.5</c:v>
                </c:pt>
                <c:pt idx="8245">
                  <c:v>22.5</c:v>
                </c:pt>
                <c:pt idx="8246">
                  <c:v>22.5</c:v>
                </c:pt>
                <c:pt idx="8247">
                  <c:v>22.5</c:v>
                </c:pt>
                <c:pt idx="8248">
                  <c:v>22.5</c:v>
                </c:pt>
                <c:pt idx="8249">
                  <c:v>22.5</c:v>
                </c:pt>
                <c:pt idx="8250">
                  <c:v>22.5</c:v>
                </c:pt>
                <c:pt idx="8251">
                  <c:v>22.5</c:v>
                </c:pt>
                <c:pt idx="8252">
                  <c:v>22.5</c:v>
                </c:pt>
                <c:pt idx="8253">
                  <c:v>22.5</c:v>
                </c:pt>
                <c:pt idx="8254">
                  <c:v>22.5</c:v>
                </c:pt>
                <c:pt idx="8255">
                  <c:v>22.5</c:v>
                </c:pt>
                <c:pt idx="8256">
                  <c:v>22.5</c:v>
                </c:pt>
                <c:pt idx="8257">
                  <c:v>22.5</c:v>
                </c:pt>
                <c:pt idx="8258">
                  <c:v>22.5</c:v>
                </c:pt>
                <c:pt idx="8259">
                  <c:v>22.5</c:v>
                </c:pt>
                <c:pt idx="8260">
                  <c:v>22.5</c:v>
                </c:pt>
                <c:pt idx="8261">
                  <c:v>22.5</c:v>
                </c:pt>
                <c:pt idx="8262">
                  <c:v>22.5</c:v>
                </c:pt>
                <c:pt idx="8263">
                  <c:v>22.5</c:v>
                </c:pt>
                <c:pt idx="8264">
                  <c:v>22.5</c:v>
                </c:pt>
                <c:pt idx="8265">
                  <c:v>22.5</c:v>
                </c:pt>
                <c:pt idx="8266">
                  <c:v>22.5</c:v>
                </c:pt>
                <c:pt idx="8267">
                  <c:v>22.5</c:v>
                </c:pt>
                <c:pt idx="8268">
                  <c:v>22.5</c:v>
                </c:pt>
                <c:pt idx="8269">
                  <c:v>22.5</c:v>
                </c:pt>
                <c:pt idx="8270">
                  <c:v>22.5</c:v>
                </c:pt>
                <c:pt idx="8271">
                  <c:v>22.5</c:v>
                </c:pt>
                <c:pt idx="8272">
                  <c:v>22.5</c:v>
                </c:pt>
                <c:pt idx="8273">
                  <c:v>22.5</c:v>
                </c:pt>
                <c:pt idx="8274">
                  <c:v>22.5</c:v>
                </c:pt>
                <c:pt idx="8275">
                  <c:v>22.5</c:v>
                </c:pt>
                <c:pt idx="8276">
                  <c:v>22.5</c:v>
                </c:pt>
                <c:pt idx="8277">
                  <c:v>22.5</c:v>
                </c:pt>
                <c:pt idx="8278">
                  <c:v>22.5</c:v>
                </c:pt>
                <c:pt idx="8279">
                  <c:v>22.5</c:v>
                </c:pt>
                <c:pt idx="8280">
                  <c:v>22.5</c:v>
                </c:pt>
                <c:pt idx="8281">
                  <c:v>22.5</c:v>
                </c:pt>
                <c:pt idx="8282">
                  <c:v>22.5</c:v>
                </c:pt>
                <c:pt idx="8283">
                  <c:v>22.5</c:v>
                </c:pt>
                <c:pt idx="8284">
                  <c:v>22.5</c:v>
                </c:pt>
                <c:pt idx="8285">
                  <c:v>22.5</c:v>
                </c:pt>
                <c:pt idx="8286">
                  <c:v>22.5</c:v>
                </c:pt>
                <c:pt idx="8287">
                  <c:v>22.5</c:v>
                </c:pt>
                <c:pt idx="8288">
                  <c:v>22.5</c:v>
                </c:pt>
                <c:pt idx="8289">
                  <c:v>22.5</c:v>
                </c:pt>
                <c:pt idx="8290">
                  <c:v>22.5</c:v>
                </c:pt>
                <c:pt idx="8291">
                  <c:v>22.5</c:v>
                </c:pt>
                <c:pt idx="8292">
                  <c:v>22.5</c:v>
                </c:pt>
                <c:pt idx="8293">
                  <c:v>22.5</c:v>
                </c:pt>
                <c:pt idx="8294">
                  <c:v>22.5</c:v>
                </c:pt>
                <c:pt idx="8295">
                  <c:v>22.5</c:v>
                </c:pt>
                <c:pt idx="8296">
                  <c:v>22.5</c:v>
                </c:pt>
                <c:pt idx="8297">
                  <c:v>22.5</c:v>
                </c:pt>
                <c:pt idx="8298">
                  <c:v>22.5</c:v>
                </c:pt>
                <c:pt idx="8299">
                  <c:v>22.5</c:v>
                </c:pt>
                <c:pt idx="8300">
                  <c:v>22.5</c:v>
                </c:pt>
                <c:pt idx="8301">
                  <c:v>22.5</c:v>
                </c:pt>
                <c:pt idx="8302">
                  <c:v>22.5</c:v>
                </c:pt>
                <c:pt idx="8303">
                  <c:v>22.5</c:v>
                </c:pt>
                <c:pt idx="8304">
                  <c:v>22.5</c:v>
                </c:pt>
                <c:pt idx="8305">
                  <c:v>22</c:v>
                </c:pt>
                <c:pt idx="8306">
                  <c:v>22</c:v>
                </c:pt>
                <c:pt idx="8307">
                  <c:v>22</c:v>
                </c:pt>
                <c:pt idx="8308">
                  <c:v>22</c:v>
                </c:pt>
                <c:pt idx="8309">
                  <c:v>22</c:v>
                </c:pt>
                <c:pt idx="8310">
                  <c:v>22</c:v>
                </c:pt>
                <c:pt idx="8311">
                  <c:v>22</c:v>
                </c:pt>
                <c:pt idx="8312">
                  <c:v>22</c:v>
                </c:pt>
                <c:pt idx="8313">
                  <c:v>22</c:v>
                </c:pt>
                <c:pt idx="8314">
                  <c:v>22</c:v>
                </c:pt>
                <c:pt idx="8315">
                  <c:v>22</c:v>
                </c:pt>
                <c:pt idx="8316">
                  <c:v>22</c:v>
                </c:pt>
                <c:pt idx="8317">
                  <c:v>22</c:v>
                </c:pt>
                <c:pt idx="8318">
                  <c:v>22</c:v>
                </c:pt>
                <c:pt idx="8319">
                  <c:v>22</c:v>
                </c:pt>
                <c:pt idx="8320">
                  <c:v>22</c:v>
                </c:pt>
                <c:pt idx="8321">
                  <c:v>22</c:v>
                </c:pt>
                <c:pt idx="8322">
                  <c:v>22</c:v>
                </c:pt>
                <c:pt idx="8323">
                  <c:v>22</c:v>
                </c:pt>
                <c:pt idx="8324">
                  <c:v>22</c:v>
                </c:pt>
                <c:pt idx="8325">
                  <c:v>22.5</c:v>
                </c:pt>
                <c:pt idx="8326">
                  <c:v>22.5</c:v>
                </c:pt>
                <c:pt idx="8327">
                  <c:v>22.5</c:v>
                </c:pt>
                <c:pt idx="8328">
                  <c:v>22.5</c:v>
                </c:pt>
                <c:pt idx="8329">
                  <c:v>22.5</c:v>
                </c:pt>
                <c:pt idx="8330">
                  <c:v>22.5</c:v>
                </c:pt>
                <c:pt idx="8331">
                  <c:v>22.5</c:v>
                </c:pt>
                <c:pt idx="8332">
                  <c:v>22.5</c:v>
                </c:pt>
                <c:pt idx="8333">
                  <c:v>22.5</c:v>
                </c:pt>
                <c:pt idx="8334">
                  <c:v>22.5</c:v>
                </c:pt>
                <c:pt idx="8335">
                  <c:v>22.5</c:v>
                </c:pt>
                <c:pt idx="8336">
                  <c:v>22.5</c:v>
                </c:pt>
                <c:pt idx="8337">
                  <c:v>22.5</c:v>
                </c:pt>
                <c:pt idx="8338">
                  <c:v>22.5</c:v>
                </c:pt>
                <c:pt idx="8339">
                  <c:v>22.5</c:v>
                </c:pt>
                <c:pt idx="8340">
                  <c:v>22.5</c:v>
                </c:pt>
                <c:pt idx="8341">
                  <c:v>22.5</c:v>
                </c:pt>
                <c:pt idx="8342">
                  <c:v>22.5</c:v>
                </c:pt>
                <c:pt idx="8343">
                  <c:v>22.5</c:v>
                </c:pt>
                <c:pt idx="8344">
                  <c:v>22.5</c:v>
                </c:pt>
                <c:pt idx="8345">
                  <c:v>22.5</c:v>
                </c:pt>
                <c:pt idx="8346">
                  <c:v>22.5</c:v>
                </c:pt>
                <c:pt idx="8347">
                  <c:v>22.5</c:v>
                </c:pt>
                <c:pt idx="8348">
                  <c:v>22.5</c:v>
                </c:pt>
                <c:pt idx="8349">
                  <c:v>22.5</c:v>
                </c:pt>
                <c:pt idx="8350">
                  <c:v>22.5</c:v>
                </c:pt>
                <c:pt idx="8351">
                  <c:v>22.5</c:v>
                </c:pt>
                <c:pt idx="8352">
                  <c:v>22.5</c:v>
                </c:pt>
                <c:pt idx="8353">
                  <c:v>22.5</c:v>
                </c:pt>
                <c:pt idx="8354">
                  <c:v>22.5</c:v>
                </c:pt>
                <c:pt idx="8355">
                  <c:v>22.5</c:v>
                </c:pt>
                <c:pt idx="8356">
                  <c:v>22.5</c:v>
                </c:pt>
                <c:pt idx="8357">
                  <c:v>22.5</c:v>
                </c:pt>
                <c:pt idx="8358">
                  <c:v>22.5</c:v>
                </c:pt>
                <c:pt idx="8359">
                  <c:v>22.5</c:v>
                </c:pt>
                <c:pt idx="8360">
                  <c:v>22.5</c:v>
                </c:pt>
                <c:pt idx="8361">
                  <c:v>22.5</c:v>
                </c:pt>
                <c:pt idx="8362">
                  <c:v>22.5</c:v>
                </c:pt>
                <c:pt idx="8363">
                  <c:v>22.5</c:v>
                </c:pt>
                <c:pt idx="8364">
                  <c:v>22.5</c:v>
                </c:pt>
                <c:pt idx="8365">
                  <c:v>22.5</c:v>
                </c:pt>
                <c:pt idx="8366">
                  <c:v>22.5</c:v>
                </c:pt>
                <c:pt idx="8367">
                  <c:v>22.5</c:v>
                </c:pt>
                <c:pt idx="8368">
                  <c:v>22.5</c:v>
                </c:pt>
                <c:pt idx="8369">
                  <c:v>22.5</c:v>
                </c:pt>
                <c:pt idx="8370">
                  <c:v>22.5</c:v>
                </c:pt>
                <c:pt idx="8371">
                  <c:v>22.5</c:v>
                </c:pt>
                <c:pt idx="8372">
                  <c:v>22.5</c:v>
                </c:pt>
                <c:pt idx="8373">
                  <c:v>22.5</c:v>
                </c:pt>
                <c:pt idx="8374">
                  <c:v>22.5</c:v>
                </c:pt>
                <c:pt idx="8375">
                  <c:v>22.5</c:v>
                </c:pt>
                <c:pt idx="8376">
                  <c:v>22.5</c:v>
                </c:pt>
                <c:pt idx="8377">
                  <c:v>22.5</c:v>
                </c:pt>
                <c:pt idx="8378">
                  <c:v>22.5</c:v>
                </c:pt>
                <c:pt idx="8379">
                  <c:v>22.5</c:v>
                </c:pt>
                <c:pt idx="8380">
                  <c:v>22.5</c:v>
                </c:pt>
                <c:pt idx="8381">
                  <c:v>22.5</c:v>
                </c:pt>
                <c:pt idx="8382">
                  <c:v>22.5</c:v>
                </c:pt>
                <c:pt idx="8383">
                  <c:v>22.5</c:v>
                </c:pt>
                <c:pt idx="8384">
                  <c:v>22.5</c:v>
                </c:pt>
                <c:pt idx="8385">
                  <c:v>22.5</c:v>
                </c:pt>
                <c:pt idx="8386">
                  <c:v>22.5</c:v>
                </c:pt>
                <c:pt idx="8387">
                  <c:v>22.5</c:v>
                </c:pt>
                <c:pt idx="8388">
                  <c:v>22.5</c:v>
                </c:pt>
                <c:pt idx="8389">
                  <c:v>22.5</c:v>
                </c:pt>
                <c:pt idx="8390">
                  <c:v>22.5</c:v>
                </c:pt>
                <c:pt idx="8391">
                  <c:v>22.5</c:v>
                </c:pt>
                <c:pt idx="8392">
                  <c:v>22.5</c:v>
                </c:pt>
                <c:pt idx="8393">
                  <c:v>22.5</c:v>
                </c:pt>
                <c:pt idx="8394">
                  <c:v>22.5</c:v>
                </c:pt>
                <c:pt idx="8395">
                  <c:v>22.5</c:v>
                </c:pt>
                <c:pt idx="8396">
                  <c:v>22.5</c:v>
                </c:pt>
                <c:pt idx="8397">
                  <c:v>22.5</c:v>
                </c:pt>
                <c:pt idx="8398">
                  <c:v>22.5</c:v>
                </c:pt>
                <c:pt idx="8399">
                  <c:v>22.5</c:v>
                </c:pt>
                <c:pt idx="8400">
                  <c:v>22.5</c:v>
                </c:pt>
                <c:pt idx="8401">
                  <c:v>22.5</c:v>
                </c:pt>
                <c:pt idx="8402">
                  <c:v>22.5</c:v>
                </c:pt>
                <c:pt idx="8403">
                  <c:v>22.5</c:v>
                </c:pt>
                <c:pt idx="8404">
                  <c:v>22.5</c:v>
                </c:pt>
                <c:pt idx="8405">
                  <c:v>22.5</c:v>
                </c:pt>
                <c:pt idx="8406">
                  <c:v>22.5</c:v>
                </c:pt>
                <c:pt idx="8407">
                  <c:v>22.5</c:v>
                </c:pt>
                <c:pt idx="8408">
                  <c:v>22.5</c:v>
                </c:pt>
                <c:pt idx="8409">
                  <c:v>22.5</c:v>
                </c:pt>
                <c:pt idx="8410">
                  <c:v>22.5</c:v>
                </c:pt>
                <c:pt idx="8411">
                  <c:v>22.5</c:v>
                </c:pt>
                <c:pt idx="8412">
                  <c:v>22.5</c:v>
                </c:pt>
                <c:pt idx="8413">
                  <c:v>22.5</c:v>
                </c:pt>
                <c:pt idx="8414">
                  <c:v>22.5</c:v>
                </c:pt>
                <c:pt idx="8415">
                  <c:v>22.5</c:v>
                </c:pt>
                <c:pt idx="8416">
                  <c:v>22.5</c:v>
                </c:pt>
                <c:pt idx="8417">
                  <c:v>22.5</c:v>
                </c:pt>
                <c:pt idx="8418">
                  <c:v>22.5</c:v>
                </c:pt>
                <c:pt idx="8419">
                  <c:v>22.5</c:v>
                </c:pt>
                <c:pt idx="8420">
                  <c:v>22.5</c:v>
                </c:pt>
                <c:pt idx="8421">
                  <c:v>22.5</c:v>
                </c:pt>
                <c:pt idx="8422">
                  <c:v>22.5</c:v>
                </c:pt>
                <c:pt idx="8423">
                  <c:v>22.5</c:v>
                </c:pt>
                <c:pt idx="8424">
                  <c:v>22</c:v>
                </c:pt>
                <c:pt idx="8425">
                  <c:v>22</c:v>
                </c:pt>
                <c:pt idx="8426">
                  <c:v>22</c:v>
                </c:pt>
                <c:pt idx="8427">
                  <c:v>22</c:v>
                </c:pt>
                <c:pt idx="8428">
                  <c:v>22</c:v>
                </c:pt>
                <c:pt idx="8429">
                  <c:v>22</c:v>
                </c:pt>
                <c:pt idx="8430">
                  <c:v>22</c:v>
                </c:pt>
                <c:pt idx="8431">
                  <c:v>22.5</c:v>
                </c:pt>
                <c:pt idx="8432">
                  <c:v>22.5</c:v>
                </c:pt>
                <c:pt idx="8433">
                  <c:v>22.5</c:v>
                </c:pt>
                <c:pt idx="8434">
                  <c:v>22.5</c:v>
                </c:pt>
                <c:pt idx="8435">
                  <c:v>22.5</c:v>
                </c:pt>
                <c:pt idx="8436">
                  <c:v>22.5</c:v>
                </c:pt>
                <c:pt idx="8437">
                  <c:v>22.5</c:v>
                </c:pt>
                <c:pt idx="8438">
                  <c:v>22.5</c:v>
                </c:pt>
                <c:pt idx="8439">
                  <c:v>22.5</c:v>
                </c:pt>
                <c:pt idx="8440">
                  <c:v>22.5</c:v>
                </c:pt>
                <c:pt idx="8441">
                  <c:v>22.5</c:v>
                </c:pt>
                <c:pt idx="8442">
                  <c:v>22.5</c:v>
                </c:pt>
                <c:pt idx="8443">
                  <c:v>22.5</c:v>
                </c:pt>
                <c:pt idx="8444">
                  <c:v>22.5</c:v>
                </c:pt>
                <c:pt idx="8445">
                  <c:v>22.5</c:v>
                </c:pt>
                <c:pt idx="8446">
                  <c:v>22.5</c:v>
                </c:pt>
                <c:pt idx="8447">
                  <c:v>22.5</c:v>
                </c:pt>
                <c:pt idx="8448">
                  <c:v>22.5</c:v>
                </c:pt>
                <c:pt idx="8449">
                  <c:v>22.5</c:v>
                </c:pt>
                <c:pt idx="8450">
                  <c:v>22.5</c:v>
                </c:pt>
                <c:pt idx="8451">
                  <c:v>22.5</c:v>
                </c:pt>
                <c:pt idx="8452">
                  <c:v>22.5</c:v>
                </c:pt>
                <c:pt idx="8453">
                  <c:v>22.5</c:v>
                </c:pt>
                <c:pt idx="8454">
                  <c:v>22.5</c:v>
                </c:pt>
                <c:pt idx="8455">
                  <c:v>22.5</c:v>
                </c:pt>
                <c:pt idx="8456">
                  <c:v>22.5</c:v>
                </c:pt>
                <c:pt idx="8457">
                  <c:v>22.5</c:v>
                </c:pt>
                <c:pt idx="8458">
                  <c:v>22.5</c:v>
                </c:pt>
                <c:pt idx="8459">
                  <c:v>22.5</c:v>
                </c:pt>
                <c:pt idx="8460">
                  <c:v>22.5</c:v>
                </c:pt>
                <c:pt idx="8461">
                  <c:v>22.5</c:v>
                </c:pt>
                <c:pt idx="8462">
                  <c:v>22.5</c:v>
                </c:pt>
                <c:pt idx="8463">
                  <c:v>22.5</c:v>
                </c:pt>
                <c:pt idx="8464">
                  <c:v>22.5</c:v>
                </c:pt>
                <c:pt idx="8465">
                  <c:v>22.5</c:v>
                </c:pt>
                <c:pt idx="8466">
                  <c:v>22.5</c:v>
                </c:pt>
                <c:pt idx="8467">
                  <c:v>22.5</c:v>
                </c:pt>
                <c:pt idx="8468">
                  <c:v>22.5</c:v>
                </c:pt>
                <c:pt idx="8469">
                  <c:v>22.5</c:v>
                </c:pt>
                <c:pt idx="8470">
                  <c:v>22.5</c:v>
                </c:pt>
                <c:pt idx="8471">
                  <c:v>22.5</c:v>
                </c:pt>
                <c:pt idx="8472">
                  <c:v>22.5</c:v>
                </c:pt>
                <c:pt idx="8473">
                  <c:v>22.5</c:v>
                </c:pt>
                <c:pt idx="8474">
                  <c:v>22.5</c:v>
                </c:pt>
                <c:pt idx="8475">
                  <c:v>22.5</c:v>
                </c:pt>
                <c:pt idx="8476">
                  <c:v>22.5</c:v>
                </c:pt>
                <c:pt idx="8477">
                  <c:v>22.5</c:v>
                </c:pt>
                <c:pt idx="8478">
                  <c:v>22.5</c:v>
                </c:pt>
                <c:pt idx="8479">
                  <c:v>22.5</c:v>
                </c:pt>
                <c:pt idx="8480">
                  <c:v>22.5</c:v>
                </c:pt>
                <c:pt idx="8481">
                  <c:v>22.5</c:v>
                </c:pt>
                <c:pt idx="8482">
                  <c:v>22.5</c:v>
                </c:pt>
                <c:pt idx="8483">
                  <c:v>22.5</c:v>
                </c:pt>
                <c:pt idx="8484">
                  <c:v>22</c:v>
                </c:pt>
                <c:pt idx="8485">
                  <c:v>22</c:v>
                </c:pt>
                <c:pt idx="8486">
                  <c:v>22</c:v>
                </c:pt>
                <c:pt idx="8487">
                  <c:v>21.5</c:v>
                </c:pt>
                <c:pt idx="8488">
                  <c:v>21.5</c:v>
                </c:pt>
                <c:pt idx="8489">
                  <c:v>21.5</c:v>
                </c:pt>
                <c:pt idx="8490">
                  <c:v>21.5</c:v>
                </c:pt>
                <c:pt idx="8491">
                  <c:v>21.5</c:v>
                </c:pt>
                <c:pt idx="8492">
                  <c:v>21.5</c:v>
                </c:pt>
                <c:pt idx="8493">
                  <c:v>21.5</c:v>
                </c:pt>
                <c:pt idx="8494">
                  <c:v>21.5</c:v>
                </c:pt>
                <c:pt idx="8495">
                  <c:v>21.5</c:v>
                </c:pt>
                <c:pt idx="8496">
                  <c:v>21.5</c:v>
                </c:pt>
                <c:pt idx="8497">
                  <c:v>21.5</c:v>
                </c:pt>
                <c:pt idx="8498">
                  <c:v>21.5</c:v>
                </c:pt>
                <c:pt idx="8499">
                  <c:v>22</c:v>
                </c:pt>
                <c:pt idx="8500">
                  <c:v>22</c:v>
                </c:pt>
                <c:pt idx="8501">
                  <c:v>22</c:v>
                </c:pt>
                <c:pt idx="8502">
                  <c:v>22</c:v>
                </c:pt>
                <c:pt idx="8503">
                  <c:v>22</c:v>
                </c:pt>
                <c:pt idx="8504">
                  <c:v>22</c:v>
                </c:pt>
                <c:pt idx="8505">
                  <c:v>22</c:v>
                </c:pt>
                <c:pt idx="8506">
                  <c:v>21.5</c:v>
                </c:pt>
                <c:pt idx="8507">
                  <c:v>21.5</c:v>
                </c:pt>
                <c:pt idx="8508">
                  <c:v>21</c:v>
                </c:pt>
                <c:pt idx="8509">
                  <c:v>21</c:v>
                </c:pt>
                <c:pt idx="8510">
                  <c:v>21</c:v>
                </c:pt>
                <c:pt idx="8511">
                  <c:v>20.5</c:v>
                </c:pt>
                <c:pt idx="8512">
                  <c:v>20.5</c:v>
                </c:pt>
                <c:pt idx="8513">
                  <c:v>20.5</c:v>
                </c:pt>
                <c:pt idx="8514">
                  <c:v>20.5</c:v>
                </c:pt>
                <c:pt idx="8515">
                  <c:v>20.5</c:v>
                </c:pt>
                <c:pt idx="8516">
                  <c:v>20.5</c:v>
                </c:pt>
                <c:pt idx="8517">
                  <c:v>20.5</c:v>
                </c:pt>
                <c:pt idx="8518">
                  <c:v>20.5</c:v>
                </c:pt>
                <c:pt idx="8519">
                  <c:v>20.5</c:v>
                </c:pt>
                <c:pt idx="8520">
                  <c:v>20.5</c:v>
                </c:pt>
                <c:pt idx="8521">
                  <c:v>20.5</c:v>
                </c:pt>
                <c:pt idx="8522">
                  <c:v>20.5</c:v>
                </c:pt>
                <c:pt idx="8523">
                  <c:v>20.5</c:v>
                </c:pt>
                <c:pt idx="8524">
                  <c:v>20.5</c:v>
                </c:pt>
                <c:pt idx="8525">
                  <c:v>20.5</c:v>
                </c:pt>
                <c:pt idx="8526">
                  <c:v>20.5</c:v>
                </c:pt>
                <c:pt idx="8527">
                  <c:v>20.5</c:v>
                </c:pt>
                <c:pt idx="8528">
                  <c:v>20.5</c:v>
                </c:pt>
                <c:pt idx="8529">
                  <c:v>20.5</c:v>
                </c:pt>
                <c:pt idx="8530">
                  <c:v>20.5</c:v>
                </c:pt>
                <c:pt idx="8531">
                  <c:v>20.5</c:v>
                </c:pt>
                <c:pt idx="8532">
                  <c:v>20.5</c:v>
                </c:pt>
                <c:pt idx="8533">
                  <c:v>20.5</c:v>
                </c:pt>
                <c:pt idx="8534">
                  <c:v>20.5</c:v>
                </c:pt>
                <c:pt idx="8535">
                  <c:v>21</c:v>
                </c:pt>
                <c:pt idx="8536">
                  <c:v>21</c:v>
                </c:pt>
                <c:pt idx="8537">
                  <c:v>21</c:v>
                </c:pt>
                <c:pt idx="8538">
                  <c:v>21</c:v>
                </c:pt>
                <c:pt idx="8539">
                  <c:v>21</c:v>
                </c:pt>
                <c:pt idx="8540">
                  <c:v>21</c:v>
                </c:pt>
                <c:pt idx="8541">
                  <c:v>21</c:v>
                </c:pt>
                <c:pt idx="8542">
                  <c:v>21</c:v>
                </c:pt>
                <c:pt idx="8543">
                  <c:v>21</c:v>
                </c:pt>
                <c:pt idx="8544">
                  <c:v>21</c:v>
                </c:pt>
                <c:pt idx="8545">
                  <c:v>21</c:v>
                </c:pt>
                <c:pt idx="8546">
                  <c:v>21</c:v>
                </c:pt>
                <c:pt idx="8547">
                  <c:v>21</c:v>
                </c:pt>
                <c:pt idx="8548">
                  <c:v>21</c:v>
                </c:pt>
                <c:pt idx="8549">
                  <c:v>21</c:v>
                </c:pt>
                <c:pt idx="8550">
                  <c:v>21</c:v>
                </c:pt>
                <c:pt idx="8551">
                  <c:v>21</c:v>
                </c:pt>
                <c:pt idx="8552">
                  <c:v>21</c:v>
                </c:pt>
                <c:pt idx="8553">
                  <c:v>21</c:v>
                </c:pt>
                <c:pt idx="8554">
                  <c:v>21</c:v>
                </c:pt>
                <c:pt idx="8555">
                  <c:v>21</c:v>
                </c:pt>
                <c:pt idx="8556">
                  <c:v>21</c:v>
                </c:pt>
                <c:pt idx="8557">
                  <c:v>21.5</c:v>
                </c:pt>
                <c:pt idx="8558">
                  <c:v>21.5</c:v>
                </c:pt>
                <c:pt idx="8559">
                  <c:v>21.5</c:v>
                </c:pt>
                <c:pt idx="8560">
                  <c:v>21.5</c:v>
                </c:pt>
                <c:pt idx="8561">
                  <c:v>21.5</c:v>
                </c:pt>
                <c:pt idx="8562">
                  <c:v>21.5</c:v>
                </c:pt>
                <c:pt idx="8563">
                  <c:v>21.5</c:v>
                </c:pt>
                <c:pt idx="8564">
                  <c:v>21.5</c:v>
                </c:pt>
                <c:pt idx="8565">
                  <c:v>21.5</c:v>
                </c:pt>
                <c:pt idx="8566">
                  <c:v>21.5</c:v>
                </c:pt>
                <c:pt idx="8567">
                  <c:v>21.5</c:v>
                </c:pt>
                <c:pt idx="8568">
                  <c:v>21.5</c:v>
                </c:pt>
                <c:pt idx="8569">
                  <c:v>21.5</c:v>
                </c:pt>
                <c:pt idx="8570">
                  <c:v>21.5</c:v>
                </c:pt>
                <c:pt idx="8571">
                  <c:v>21.5</c:v>
                </c:pt>
                <c:pt idx="8572">
                  <c:v>21.5</c:v>
                </c:pt>
                <c:pt idx="8573">
                  <c:v>21.5</c:v>
                </c:pt>
                <c:pt idx="8574">
                  <c:v>21.5</c:v>
                </c:pt>
                <c:pt idx="8575">
                  <c:v>21.5</c:v>
                </c:pt>
                <c:pt idx="8576">
                  <c:v>21.5</c:v>
                </c:pt>
                <c:pt idx="8577">
                  <c:v>21.5</c:v>
                </c:pt>
                <c:pt idx="8578">
                  <c:v>21.5</c:v>
                </c:pt>
                <c:pt idx="8579">
                  <c:v>21.5</c:v>
                </c:pt>
                <c:pt idx="8580">
                  <c:v>21.5</c:v>
                </c:pt>
                <c:pt idx="8581">
                  <c:v>21.5</c:v>
                </c:pt>
                <c:pt idx="8582">
                  <c:v>21.5</c:v>
                </c:pt>
                <c:pt idx="8583">
                  <c:v>21</c:v>
                </c:pt>
                <c:pt idx="8584">
                  <c:v>21</c:v>
                </c:pt>
                <c:pt idx="8585">
                  <c:v>21</c:v>
                </c:pt>
                <c:pt idx="8586">
                  <c:v>21</c:v>
                </c:pt>
                <c:pt idx="8587">
                  <c:v>21</c:v>
                </c:pt>
                <c:pt idx="8588">
                  <c:v>21</c:v>
                </c:pt>
                <c:pt idx="8589">
                  <c:v>21</c:v>
                </c:pt>
                <c:pt idx="8590">
                  <c:v>21</c:v>
                </c:pt>
                <c:pt idx="8591">
                  <c:v>21</c:v>
                </c:pt>
                <c:pt idx="8592">
                  <c:v>21</c:v>
                </c:pt>
                <c:pt idx="8593">
                  <c:v>21</c:v>
                </c:pt>
                <c:pt idx="8594">
                  <c:v>21</c:v>
                </c:pt>
                <c:pt idx="8595">
                  <c:v>21</c:v>
                </c:pt>
                <c:pt idx="8596">
                  <c:v>21</c:v>
                </c:pt>
                <c:pt idx="8597">
                  <c:v>21</c:v>
                </c:pt>
                <c:pt idx="8598">
                  <c:v>21</c:v>
                </c:pt>
                <c:pt idx="8599">
                  <c:v>20.5</c:v>
                </c:pt>
                <c:pt idx="8600">
                  <c:v>20.5</c:v>
                </c:pt>
                <c:pt idx="8601">
                  <c:v>20.5</c:v>
                </c:pt>
                <c:pt idx="8602">
                  <c:v>20.5</c:v>
                </c:pt>
                <c:pt idx="8603">
                  <c:v>20.5</c:v>
                </c:pt>
                <c:pt idx="8604">
                  <c:v>20.5</c:v>
                </c:pt>
                <c:pt idx="8605">
                  <c:v>20.5</c:v>
                </c:pt>
                <c:pt idx="8606">
                  <c:v>20.5</c:v>
                </c:pt>
                <c:pt idx="8607">
                  <c:v>20.5</c:v>
                </c:pt>
                <c:pt idx="8608">
                  <c:v>21</c:v>
                </c:pt>
                <c:pt idx="8609">
                  <c:v>21</c:v>
                </c:pt>
                <c:pt idx="8610">
                  <c:v>21</c:v>
                </c:pt>
                <c:pt idx="8611">
                  <c:v>21</c:v>
                </c:pt>
                <c:pt idx="8612">
                  <c:v>21</c:v>
                </c:pt>
                <c:pt idx="8613">
                  <c:v>21</c:v>
                </c:pt>
                <c:pt idx="8614">
                  <c:v>21</c:v>
                </c:pt>
                <c:pt idx="8615">
                  <c:v>21</c:v>
                </c:pt>
                <c:pt idx="8616">
                  <c:v>21</c:v>
                </c:pt>
                <c:pt idx="8617">
                  <c:v>21</c:v>
                </c:pt>
                <c:pt idx="8618">
                  <c:v>21</c:v>
                </c:pt>
                <c:pt idx="8619">
                  <c:v>21</c:v>
                </c:pt>
                <c:pt idx="8620">
                  <c:v>21</c:v>
                </c:pt>
                <c:pt idx="8621">
                  <c:v>20.5</c:v>
                </c:pt>
                <c:pt idx="8622">
                  <c:v>20.5</c:v>
                </c:pt>
                <c:pt idx="8623">
                  <c:v>20.5</c:v>
                </c:pt>
                <c:pt idx="8624">
                  <c:v>20.5</c:v>
                </c:pt>
                <c:pt idx="8625">
                  <c:v>20.5</c:v>
                </c:pt>
                <c:pt idx="8626">
                  <c:v>20.5</c:v>
                </c:pt>
                <c:pt idx="8627">
                  <c:v>20.5</c:v>
                </c:pt>
                <c:pt idx="8628">
                  <c:v>20.5</c:v>
                </c:pt>
                <c:pt idx="8629">
                  <c:v>21</c:v>
                </c:pt>
                <c:pt idx="8630">
                  <c:v>21</c:v>
                </c:pt>
                <c:pt idx="8631">
                  <c:v>21</c:v>
                </c:pt>
                <c:pt idx="8632">
                  <c:v>21</c:v>
                </c:pt>
                <c:pt idx="8633">
                  <c:v>21</c:v>
                </c:pt>
                <c:pt idx="8634">
                  <c:v>21</c:v>
                </c:pt>
                <c:pt idx="8635">
                  <c:v>21</c:v>
                </c:pt>
                <c:pt idx="8636">
                  <c:v>21</c:v>
                </c:pt>
                <c:pt idx="8637">
                  <c:v>21.5</c:v>
                </c:pt>
                <c:pt idx="8638">
                  <c:v>21.5</c:v>
                </c:pt>
                <c:pt idx="8639">
                  <c:v>21.5</c:v>
                </c:pt>
                <c:pt idx="8640">
                  <c:v>21.5</c:v>
                </c:pt>
                <c:pt idx="8641">
                  <c:v>21.5</c:v>
                </c:pt>
                <c:pt idx="8642">
                  <c:v>21</c:v>
                </c:pt>
                <c:pt idx="8643">
                  <c:v>21</c:v>
                </c:pt>
                <c:pt idx="8644">
                  <c:v>21</c:v>
                </c:pt>
                <c:pt idx="8645">
                  <c:v>21</c:v>
                </c:pt>
                <c:pt idx="8646">
                  <c:v>21</c:v>
                </c:pt>
                <c:pt idx="8647">
                  <c:v>21</c:v>
                </c:pt>
                <c:pt idx="8648">
                  <c:v>21</c:v>
                </c:pt>
                <c:pt idx="8649">
                  <c:v>21</c:v>
                </c:pt>
                <c:pt idx="8650">
                  <c:v>21</c:v>
                </c:pt>
                <c:pt idx="8651">
                  <c:v>21.5</c:v>
                </c:pt>
                <c:pt idx="8652">
                  <c:v>21.5</c:v>
                </c:pt>
                <c:pt idx="8653">
                  <c:v>21.5</c:v>
                </c:pt>
                <c:pt idx="8654">
                  <c:v>21.5</c:v>
                </c:pt>
                <c:pt idx="8655">
                  <c:v>21.5</c:v>
                </c:pt>
                <c:pt idx="8656">
                  <c:v>21.5</c:v>
                </c:pt>
                <c:pt idx="8657">
                  <c:v>21.5</c:v>
                </c:pt>
                <c:pt idx="8658">
                  <c:v>22</c:v>
                </c:pt>
                <c:pt idx="8659">
                  <c:v>22</c:v>
                </c:pt>
                <c:pt idx="8660">
                  <c:v>22</c:v>
                </c:pt>
                <c:pt idx="8661">
                  <c:v>22</c:v>
                </c:pt>
                <c:pt idx="8662">
                  <c:v>22</c:v>
                </c:pt>
                <c:pt idx="8663">
                  <c:v>22</c:v>
                </c:pt>
                <c:pt idx="8664">
                  <c:v>22</c:v>
                </c:pt>
                <c:pt idx="8665">
                  <c:v>22</c:v>
                </c:pt>
                <c:pt idx="8666">
                  <c:v>22</c:v>
                </c:pt>
                <c:pt idx="8667">
                  <c:v>22</c:v>
                </c:pt>
                <c:pt idx="8668">
                  <c:v>22</c:v>
                </c:pt>
                <c:pt idx="8669">
                  <c:v>22</c:v>
                </c:pt>
                <c:pt idx="8670">
                  <c:v>22</c:v>
                </c:pt>
                <c:pt idx="8671">
                  <c:v>22</c:v>
                </c:pt>
                <c:pt idx="8672">
                  <c:v>22</c:v>
                </c:pt>
                <c:pt idx="8673">
                  <c:v>22</c:v>
                </c:pt>
                <c:pt idx="8674">
                  <c:v>22</c:v>
                </c:pt>
                <c:pt idx="8675">
                  <c:v>21.5</c:v>
                </c:pt>
                <c:pt idx="8676">
                  <c:v>21.5</c:v>
                </c:pt>
                <c:pt idx="8677">
                  <c:v>21.5</c:v>
                </c:pt>
                <c:pt idx="8678">
                  <c:v>21.5</c:v>
                </c:pt>
                <c:pt idx="8679">
                  <c:v>21.5</c:v>
                </c:pt>
                <c:pt idx="8680">
                  <c:v>21.5</c:v>
                </c:pt>
                <c:pt idx="8681">
                  <c:v>21.5</c:v>
                </c:pt>
                <c:pt idx="8682">
                  <c:v>21.5</c:v>
                </c:pt>
                <c:pt idx="8683">
                  <c:v>21.5</c:v>
                </c:pt>
                <c:pt idx="8684">
                  <c:v>21.5</c:v>
                </c:pt>
                <c:pt idx="8685">
                  <c:v>21.5</c:v>
                </c:pt>
                <c:pt idx="8686">
                  <c:v>21.5</c:v>
                </c:pt>
                <c:pt idx="8687">
                  <c:v>21.5</c:v>
                </c:pt>
                <c:pt idx="8688">
                  <c:v>21.5</c:v>
                </c:pt>
                <c:pt idx="8689">
                  <c:v>21.5</c:v>
                </c:pt>
                <c:pt idx="8690">
                  <c:v>22</c:v>
                </c:pt>
                <c:pt idx="8691">
                  <c:v>22</c:v>
                </c:pt>
                <c:pt idx="8692">
                  <c:v>22</c:v>
                </c:pt>
                <c:pt idx="8693">
                  <c:v>22</c:v>
                </c:pt>
                <c:pt idx="8694">
                  <c:v>22</c:v>
                </c:pt>
                <c:pt idx="8695">
                  <c:v>22</c:v>
                </c:pt>
                <c:pt idx="8696">
                  <c:v>22</c:v>
                </c:pt>
                <c:pt idx="8697">
                  <c:v>22</c:v>
                </c:pt>
                <c:pt idx="8698">
                  <c:v>22</c:v>
                </c:pt>
                <c:pt idx="8699">
                  <c:v>22</c:v>
                </c:pt>
                <c:pt idx="8700">
                  <c:v>22</c:v>
                </c:pt>
                <c:pt idx="8701">
                  <c:v>22.5</c:v>
                </c:pt>
                <c:pt idx="8702">
                  <c:v>22.5</c:v>
                </c:pt>
                <c:pt idx="8703">
                  <c:v>22.5</c:v>
                </c:pt>
                <c:pt idx="8704">
                  <c:v>22.5</c:v>
                </c:pt>
                <c:pt idx="8705">
                  <c:v>22.5</c:v>
                </c:pt>
                <c:pt idx="8706">
                  <c:v>22.5</c:v>
                </c:pt>
                <c:pt idx="8707">
                  <c:v>22.5</c:v>
                </c:pt>
                <c:pt idx="8708">
                  <c:v>22.5</c:v>
                </c:pt>
                <c:pt idx="8709">
                  <c:v>22.5</c:v>
                </c:pt>
                <c:pt idx="8710">
                  <c:v>22.5</c:v>
                </c:pt>
                <c:pt idx="8711">
                  <c:v>22.5</c:v>
                </c:pt>
                <c:pt idx="8712">
                  <c:v>22.5</c:v>
                </c:pt>
                <c:pt idx="8713">
                  <c:v>22.5</c:v>
                </c:pt>
                <c:pt idx="8714">
                  <c:v>22.5</c:v>
                </c:pt>
                <c:pt idx="8715">
                  <c:v>23</c:v>
                </c:pt>
                <c:pt idx="8716">
                  <c:v>23</c:v>
                </c:pt>
                <c:pt idx="8717">
                  <c:v>23</c:v>
                </c:pt>
                <c:pt idx="8718">
                  <c:v>23</c:v>
                </c:pt>
                <c:pt idx="8719">
                  <c:v>23</c:v>
                </c:pt>
                <c:pt idx="8720">
                  <c:v>23</c:v>
                </c:pt>
                <c:pt idx="8721">
                  <c:v>23</c:v>
                </c:pt>
                <c:pt idx="8722">
                  <c:v>23</c:v>
                </c:pt>
                <c:pt idx="8723">
                  <c:v>23</c:v>
                </c:pt>
                <c:pt idx="8724">
                  <c:v>23</c:v>
                </c:pt>
                <c:pt idx="8725">
                  <c:v>23</c:v>
                </c:pt>
                <c:pt idx="8726">
                  <c:v>23</c:v>
                </c:pt>
                <c:pt idx="8727">
                  <c:v>23</c:v>
                </c:pt>
                <c:pt idx="8728">
                  <c:v>23</c:v>
                </c:pt>
                <c:pt idx="8729">
                  <c:v>23</c:v>
                </c:pt>
                <c:pt idx="8730">
                  <c:v>23</c:v>
                </c:pt>
                <c:pt idx="8731">
                  <c:v>23</c:v>
                </c:pt>
                <c:pt idx="8732">
                  <c:v>23</c:v>
                </c:pt>
                <c:pt idx="8733">
                  <c:v>23</c:v>
                </c:pt>
                <c:pt idx="8734">
                  <c:v>23</c:v>
                </c:pt>
                <c:pt idx="8735">
                  <c:v>23</c:v>
                </c:pt>
                <c:pt idx="8736">
                  <c:v>23</c:v>
                </c:pt>
                <c:pt idx="8737">
                  <c:v>23</c:v>
                </c:pt>
                <c:pt idx="8738">
                  <c:v>23</c:v>
                </c:pt>
                <c:pt idx="8739">
                  <c:v>23</c:v>
                </c:pt>
                <c:pt idx="8740">
                  <c:v>23</c:v>
                </c:pt>
                <c:pt idx="8741">
                  <c:v>23</c:v>
                </c:pt>
                <c:pt idx="8742">
                  <c:v>23</c:v>
                </c:pt>
                <c:pt idx="8743">
                  <c:v>23</c:v>
                </c:pt>
                <c:pt idx="8744">
                  <c:v>23</c:v>
                </c:pt>
                <c:pt idx="8745">
                  <c:v>23</c:v>
                </c:pt>
                <c:pt idx="8746">
                  <c:v>23</c:v>
                </c:pt>
                <c:pt idx="8747">
                  <c:v>23</c:v>
                </c:pt>
                <c:pt idx="8748">
                  <c:v>23</c:v>
                </c:pt>
                <c:pt idx="8749">
                  <c:v>23</c:v>
                </c:pt>
                <c:pt idx="8750">
                  <c:v>23</c:v>
                </c:pt>
                <c:pt idx="8751">
                  <c:v>23</c:v>
                </c:pt>
                <c:pt idx="8752">
                  <c:v>23</c:v>
                </c:pt>
                <c:pt idx="8753">
                  <c:v>23</c:v>
                </c:pt>
                <c:pt idx="8754">
                  <c:v>23</c:v>
                </c:pt>
                <c:pt idx="8755">
                  <c:v>23.5</c:v>
                </c:pt>
                <c:pt idx="8756">
                  <c:v>23.5</c:v>
                </c:pt>
                <c:pt idx="8757">
                  <c:v>23.5</c:v>
                </c:pt>
                <c:pt idx="8758">
                  <c:v>23.5</c:v>
                </c:pt>
                <c:pt idx="8759">
                  <c:v>23.5</c:v>
                </c:pt>
                <c:pt idx="8760">
                  <c:v>23.5</c:v>
                </c:pt>
                <c:pt idx="8761">
                  <c:v>23.5</c:v>
                </c:pt>
                <c:pt idx="8762">
                  <c:v>23.5</c:v>
                </c:pt>
                <c:pt idx="8763">
                  <c:v>23.5</c:v>
                </c:pt>
                <c:pt idx="8764">
                  <c:v>23.5</c:v>
                </c:pt>
                <c:pt idx="8765">
                  <c:v>23.5</c:v>
                </c:pt>
                <c:pt idx="8766">
                  <c:v>23.5</c:v>
                </c:pt>
                <c:pt idx="8767">
                  <c:v>23.5</c:v>
                </c:pt>
                <c:pt idx="8768">
                  <c:v>23.5</c:v>
                </c:pt>
                <c:pt idx="8769">
                  <c:v>23.5</c:v>
                </c:pt>
                <c:pt idx="8770">
                  <c:v>23.5</c:v>
                </c:pt>
                <c:pt idx="8771">
                  <c:v>23.5</c:v>
                </c:pt>
                <c:pt idx="8772">
                  <c:v>23.5</c:v>
                </c:pt>
                <c:pt idx="8773">
                  <c:v>23.5</c:v>
                </c:pt>
                <c:pt idx="8774">
                  <c:v>23.5</c:v>
                </c:pt>
                <c:pt idx="8775">
                  <c:v>23.5</c:v>
                </c:pt>
                <c:pt idx="8776">
                  <c:v>23.5</c:v>
                </c:pt>
                <c:pt idx="8777">
                  <c:v>23.5</c:v>
                </c:pt>
                <c:pt idx="8778">
                  <c:v>23.5</c:v>
                </c:pt>
                <c:pt idx="8779">
                  <c:v>23.5</c:v>
                </c:pt>
                <c:pt idx="8780">
                  <c:v>23.5</c:v>
                </c:pt>
                <c:pt idx="8781">
                  <c:v>23.5</c:v>
                </c:pt>
                <c:pt idx="8782">
                  <c:v>23.5</c:v>
                </c:pt>
                <c:pt idx="8783">
                  <c:v>23.5</c:v>
                </c:pt>
                <c:pt idx="8784">
                  <c:v>23.5</c:v>
                </c:pt>
                <c:pt idx="8785">
                  <c:v>23.5</c:v>
                </c:pt>
                <c:pt idx="8786">
                  <c:v>23.5</c:v>
                </c:pt>
                <c:pt idx="8787">
                  <c:v>23.5</c:v>
                </c:pt>
                <c:pt idx="8788">
                  <c:v>23.5</c:v>
                </c:pt>
                <c:pt idx="8789">
                  <c:v>23.5</c:v>
                </c:pt>
                <c:pt idx="8790">
                  <c:v>23.5</c:v>
                </c:pt>
                <c:pt idx="8791">
                  <c:v>23.5</c:v>
                </c:pt>
                <c:pt idx="8792">
                  <c:v>23.5</c:v>
                </c:pt>
                <c:pt idx="8793">
                  <c:v>23.5</c:v>
                </c:pt>
                <c:pt idx="8794">
                  <c:v>23.5</c:v>
                </c:pt>
                <c:pt idx="8795">
                  <c:v>23.5</c:v>
                </c:pt>
                <c:pt idx="8796">
                  <c:v>23.5</c:v>
                </c:pt>
                <c:pt idx="8797">
                  <c:v>23.5</c:v>
                </c:pt>
                <c:pt idx="8798">
                  <c:v>23.5</c:v>
                </c:pt>
                <c:pt idx="8799">
                  <c:v>23.5</c:v>
                </c:pt>
                <c:pt idx="8800">
                  <c:v>23.5</c:v>
                </c:pt>
                <c:pt idx="8801">
                  <c:v>23.5</c:v>
                </c:pt>
                <c:pt idx="8802">
                  <c:v>23.5</c:v>
                </c:pt>
                <c:pt idx="8803">
                  <c:v>23.5</c:v>
                </c:pt>
                <c:pt idx="8804">
                  <c:v>23.5</c:v>
                </c:pt>
                <c:pt idx="8805">
                  <c:v>23.5</c:v>
                </c:pt>
                <c:pt idx="8806">
                  <c:v>23.5</c:v>
                </c:pt>
                <c:pt idx="8807">
                  <c:v>23.5</c:v>
                </c:pt>
                <c:pt idx="8808">
                  <c:v>23.5</c:v>
                </c:pt>
                <c:pt idx="8809">
                  <c:v>23.5</c:v>
                </c:pt>
                <c:pt idx="8810">
                  <c:v>23.5</c:v>
                </c:pt>
                <c:pt idx="8811">
                  <c:v>23.5</c:v>
                </c:pt>
                <c:pt idx="8812">
                  <c:v>23.5</c:v>
                </c:pt>
                <c:pt idx="8813">
                  <c:v>23.5</c:v>
                </c:pt>
                <c:pt idx="8814">
                  <c:v>23.5</c:v>
                </c:pt>
                <c:pt idx="8815">
                  <c:v>23.5</c:v>
                </c:pt>
                <c:pt idx="8816">
                  <c:v>23.5</c:v>
                </c:pt>
                <c:pt idx="8817">
                  <c:v>23.5</c:v>
                </c:pt>
                <c:pt idx="8818">
                  <c:v>23.5</c:v>
                </c:pt>
                <c:pt idx="8819">
                  <c:v>23.5</c:v>
                </c:pt>
                <c:pt idx="8820">
                  <c:v>23.5</c:v>
                </c:pt>
                <c:pt idx="8821">
                  <c:v>23.5</c:v>
                </c:pt>
                <c:pt idx="8822">
                  <c:v>23.5</c:v>
                </c:pt>
                <c:pt idx="8823">
                  <c:v>23.5</c:v>
                </c:pt>
                <c:pt idx="8824">
                  <c:v>23.5</c:v>
                </c:pt>
                <c:pt idx="8825">
                  <c:v>23.5</c:v>
                </c:pt>
                <c:pt idx="8826">
                  <c:v>23.5</c:v>
                </c:pt>
                <c:pt idx="8827">
                  <c:v>23.5</c:v>
                </c:pt>
                <c:pt idx="8828">
                  <c:v>23.5</c:v>
                </c:pt>
                <c:pt idx="8829">
                  <c:v>23.5</c:v>
                </c:pt>
                <c:pt idx="8830">
                  <c:v>23.5</c:v>
                </c:pt>
                <c:pt idx="8831">
                  <c:v>23.5</c:v>
                </c:pt>
                <c:pt idx="8832">
                  <c:v>23.5</c:v>
                </c:pt>
                <c:pt idx="8833">
                  <c:v>23.5</c:v>
                </c:pt>
                <c:pt idx="8834">
                  <c:v>23.5</c:v>
                </c:pt>
                <c:pt idx="8835">
                  <c:v>23.5</c:v>
                </c:pt>
                <c:pt idx="8836">
                  <c:v>23.5</c:v>
                </c:pt>
                <c:pt idx="8837">
                  <c:v>23.5</c:v>
                </c:pt>
                <c:pt idx="8838">
                  <c:v>23.5</c:v>
                </c:pt>
                <c:pt idx="8839">
                  <c:v>23.5</c:v>
                </c:pt>
                <c:pt idx="8840">
                  <c:v>23.5</c:v>
                </c:pt>
                <c:pt idx="8841">
                  <c:v>23.5</c:v>
                </c:pt>
                <c:pt idx="8842">
                  <c:v>23.5</c:v>
                </c:pt>
                <c:pt idx="8843">
                  <c:v>23.5</c:v>
                </c:pt>
                <c:pt idx="8844">
                  <c:v>23.5</c:v>
                </c:pt>
                <c:pt idx="8845">
                  <c:v>23.5</c:v>
                </c:pt>
                <c:pt idx="8846">
                  <c:v>23.5</c:v>
                </c:pt>
                <c:pt idx="8847">
                  <c:v>24</c:v>
                </c:pt>
                <c:pt idx="8848">
                  <c:v>24</c:v>
                </c:pt>
                <c:pt idx="8849">
                  <c:v>24</c:v>
                </c:pt>
                <c:pt idx="8850">
                  <c:v>24</c:v>
                </c:pt>
                <c:pt idx="8851">
                  <c:v>24</c:v>
                </c:pt>
                <c:pt idx="8852">
                  <c:v>24</c:v>
                </c:pt>
                <c:pt idx="8853">
                  <c:v>24</c:v>
                </c:pt>
                <c:pt idx="8854">
                  <c:v>24</c:v>
                </c:pt>
                <c:pt idx="8855">
                  <c:v>24</c:v>
                </c:pt>
                <c:pt idx="8856">
                  <c:v>24</c:v>
                </c:pt>
                <c:pt idx="8857">
                  <c:v>24</c:v>
                </c:pt>
                <c:pt idx="8858">
                  <c:v>24</c:v>
                </c:pt>
                <c:pt idx="8859">
                  <c:v>24</c:v>
                </c:pt>
                <c:pt idx="8860">
                  <c:v>24</c:v>
                </c:pt>
                <c:pt idx="8861">
                  <c:v>24</c:v>
                </c:pt>
                <c:pt idx="8862">
                  <c:v>24</c:v>
                </c:pt>
                <c:pt idx="8863">
                  <c:v>24</c:v>
                </c:pt>
                <c:pt idx="8864">
                  <c:v>24</c:v>
                </c:pt>
                <c:pt idx="8865">
                  <c:v>24</c:v>
                </c:pt>
                <c:pt idx="8866">
                  <c:v>24</c:v>
                </c:pt>
                <c:pt idx="8867">
                  <c:v>24</c:v>
                </c:pt>
                <c:pt idx="8868">
                  <c:v>24</c:v>
                </c:pt>
                <c:pt idx="8869">
                  <c:v>23.5</c:v>
                </c:pt>
                <c:pt idx="8870">
                  <c:v>23.5</c:v>
                </c:pt>
                <c:pt idx="8871">
                  <c:v>23.5</c:v>
                </c:pt>
                <c:pt idx="8872">
                  <c:v>23</c:v>
                </c:pt>
                <c:pt idx="8873">
                  <c:v>23</c:v>
                </c:pt>
                <c:pt idx="8874">
                  <c:v>23</c:v>
                </c:pt>
                <c:pt idx="8875">
                  <c:v>23</c:v>
                </c:pt>
                <c:pt idx="8876">
                  <c:v>23</c:v>
                </c:pt>
                <c:pt idx="8877">
                  <c:v>23</c:v>
                </c:pt>
                <c:pt idx="8878">
                  <c:v>23</c:v>
                </c:pt>
                <c:pt idx="8879">
                  <c:v>23</c:v>
                </c:pt>
                <c:pt idx="8880">
                  <c:v>23</c:v>
                </c:pt>
                <c:pt idx="8881">
                  <c:v>23</c:v>
                </c:pt>
                <c:pt idx="8882">
                  <c:v>23</c:v>
                </c:pt>
                <c:pt idx="8883">
                  <c:v>23</c:v>
                </c:pt>
                <c:pt idx="8884">
                  <c:v>23</c:v>
                </c:pt>
                <c:pt idx="8885">
                  <c:v>23</c:v>
                </c:pt>
                <c:pt idx="8886">
                  <c:v>23</c:v>
                </c:pt>
                <c:pt idx="8887">
                  <c:v>23</c:v>
                </c:pt>
                <c:pt idx="8888">
                  <c:v>23</c:v>
                </c:pt>
                <c:pt idx="8889">
                  <c:v>23</c:v>
                </c:pt>
                <c:pt idx="8890">
                  <c:v>23</c:v>
                </c:pt>
                <c:pt idx="8891">
                  <c:v>23</c:v>
                </c:pt>
                <c:pt idx="8892">
                  <c:v>23</c:v>
                </c:pt>
                <c:pt idx="8893">
                  <c:v>23</c:v>
                </c:pt>
                <c:pt idx="8894">
                  <c:v>23</c:v>
                </c:pt>
                <c:pt idx="8895">
                  <c:v>23</c:v>
                </c:pt>
                <c:pt idx="8896">
                  <c:v>23</c:v>
                </c:pt>
                <c:pt idx="8897">
                  <c:v>23</c:v>
                </c:pt>
                <c:pt idx="8898">
                  <c:v>23</c:v>
                </c:pt>
                <c:pt idx="8899">
                  <c:v>23</c:v>
                </c:pt>
                <c:pt idx="8900">
                  <c:v>23</c:v>
                </c:pt>
                <c:pt idx="8901">
                  <c:v>23</c:v>
                </c:pt>
                <c:pt idx="8902">
                  <c:v>23</c:v>
                </c:pt>
                <c:pt idx="8903">
                  <c:v>23</c:v>
                </c:pt>
                <c:pt idx="8904">
                  <c:v>23</c:v>
                </c:pt>
                <c:pt idx="8905">
                  <c:v>23</c:v>
                </c:pt>
                <c:pt idx="8906">
                  <c:v>23</c:v>
                </c:pt>
                <c:pt idx="8907">
                  <c:v>23</c:v>
                </c:pt>
                <c:pt idx="8908">
                  <c:v>23</c:v>
                </c:pt>
                <c:pt idx="8909">
                  <c:v>23</c:v>
                </c:pt>
                <c:pt idx="8910">
                  <c:v>23</c:v>
                </c:pt>
                <c:pt idx="8911">
                  <c:v>23</c:v>
                </c:pt>
                <c:pt idx="8912">
                  <c:v>23</c:v>
                </c:pt>
                <c:pt idx="8913">
                  <c:v>23</c:v>
                </c:pt>
                <c:pt idx="8914">
                  <c:v>23</c:v>
                </c:pt>
                <c:pt idx="8915">
                  <c:v>23</c:v>
                </c:pt>
                <c:pt idx="8916">
                  <c:v>23</c:v>
                </c:pt>
                <c:pt idx="8917">
                  <c:v>23</c:v>
                </c:pt>
                <c:pt idx="8918">
                  <c:v>23</c:v>
                </c:pt>
                <c:pt idx="8919">
                  <c:v>23</c:v>
                </c:pt>
                <c:pt idx="8920">
                  <c:v>23</c:v>
                </c:pt>
                <c:pt idx="8921">
                  <c:v>23</c:v>
                </c:pt>
                <c:pt idx="8922">
                  <c:v>23</c:v>
                </c:pt>
                <c:pt idx="8923">
                  <c:v>23</c:v>
                </c:pt>
                <c:pt idx="8924">
                  <c:v>23</c:v>
                </c:pt>
                <c:pt idx="8925">
                  <c:v>23</c:v>
                </c:pt>
                <c:pt idx="8926">
                  <c:v>23</c:v>
                </c:pt>
                <c:pt idx="8927">
                  <c:v>23</c:v>
                </c:pt>
                <c:pt idx="8928">
                  <c:v>23</c:v>
                </c:pt>
                <c:pt idx="8929">
                  <c:v>23</c:v>
                </c:pt>
                <c:pt idx="8930">
                  <c:v>23</c:v>
                </c:pt>
                <c:pt idx="8931">
                  <c:v>23</c:v>
                </c:pt>
                <c:pt idx="8932">
                  <c:v>23</c:v>
                </c:pt>
                <c:pt idx="8933">
                  <c:v>23</c:v>
                </c:pt>
                <c:pt idx="8934">
                  <c:v>23</c:v>
                </c:pt>
                <c:pt idx="8935">
                  <c:v>23</c:v>
                </c:pt>
                <c:pt idx="8936">
                  <c:v>23</c:v>
                </c:pt>
                <c:pt idx="8937">
                  <c:v>23</c:v>
                </c:pt>
                <c:pt idx="8938">
                  <c:v>23</c:v>
                </c:pt>
                <c:pt idx="8939">
                  <c:v>23</c:v>
                </c:pt>
                <c:pt idx="8940">
                  <c:v>23</c:v>
                </c:pt>
                <c:pt idx="8941">
                  <c:v>23</c:v>
                </c:pt>
                <c:pt idx="8942">
                  <c:v>23</c:v>
                </c:pt>
                <c:pt idx="8943">
                  <c:v>23</c:v>
                </c:pt>
                <c:pt idx="8944">
                  <c:v>23</c:v>
                </c:pt>
                <c:pt idx="8945">
                  <c:v>23</c:v>
                </c:pt>
                <c:pt idx="8946">
                  <c:v>23</c:v>
                </c:pt>
                <c:pt idx="8947">
                  <c:v>23</c:v>
                </c:pt>
                <c:pt idx="8948">
                  <c:v>23.5</c:v>
                </c:pt>
                <c:pt idx="8949">
                  <c:v>23.5</c:v>
                </c:pt>
                <c:pt idx="8950">
                  <c:v>23.5</c:v>
                </c:pt>
                <c:pt idx="8951">
                  <c:v>23.5</c:v>
                </c:pt>
                <c:pt idx="8952">
                  <c:v>23.5</c:v>
                </c:pt>
                <c:pt idx="8953">
                  <c:v>23.5</c:v>
                </c:pt>
                <c:pt idx="8954">
                  <c:v>23.5</c:v>
                </c:pt>
                <c:pt idx="8955">
                  <c:v>23.5</c:v>
                </c:pt>
                <c:pt idx="8956">
                  <c:v>23.5</c:v>
                </c:pt>
                <c:pt idx="8957">
                  <c:v>23.5</c:v>
                </c:pt>
                <c:pt idx="8958">
                  <c:v>23.5</c:v>
                </c:pt>
                <c:pt idx="8959">
                  <c:v>23.5</c:v>
                </c:pt>
                <c:pt idx="8960">
                  <c:v>23.5</c:v>
                </c:pt>
                <c:pt idx="8961">
                  <c:v>23.5</c:v>
                </c:pt>
                <c:pt idx="8962">
                  <c:v>23.5</c:v>
                </c:pt>
                <c:pt idx="8963">
                  <c:v>23.5</c:v>
                </c:pt>
                <c:pt idx="8964">
                  <c:v>23.5</c:v>
                </c:pt>
                <c:pt idx="8965">
                  <c:v>23.5</c:v>
                </c:pt>
                <c:pt idx="8966">
                  <c:v>23.5</c:v>
                </c:pt>
                <c:pt idx="8967">
                  <c:v>23.5</c:v>
                </c:pt>
                <c:pt idx="8968">
                  <c:v>23.5</c:v>
                </c:pt>
                <c:pt idx="8969">
                  <c:v>23.5</c:v>
                </c:pt>
                <c:pt idx="8970">
                  <c:v>23.5</c:v>
                </c:pt>
                <c:pt idx="8971">
                  <c:v>23.5</c:v>
                </c:pt>
                <c:pt idx="8972">
                  <c:v>23.5</c:v>
                </c:pt>
                <c:pt idx="8973">
                  <c:v>23.5</c:v>
                </c:pt>
                <c:pt idx="8974">
                  <c:v>24</c:v>
                </c:pt>
                <c:pt idx="8975">
                  <c:v>24</c:v>
                </c:pt>
                <c:pt idx="8976">
                  <c:v>24</c:v>
                </c:pt>
                <c:pt idx="8977">
                  <c:v>24</c:v>
                </c:pt>
                <c:pt idx="8978">
                  <c:v>24</c:v>
                </c:pt>
                <c:pt idx="8979">
                  <c:v>24</c:v>
                </c:pt>
                <c:pt idx="8980">
                  <c:v>24</c:v>
                </c:pt>
                <c:pt idx="8981">
                  <c:v>24</c:v>
                </c:pt>
                <c:pt idx="8982">
                  <c:v>24</c:v>
                </c:pt>
                <c:pt idx="8983">
                  <c:v>24</c:v>
                </c:pt>
                <c:pt idx="8984">
                  <c:v>24</c:v>
                </c:pt>
                <c:pt idx="8985">
                  <c:v>24</c:v>
                </c:pt>
                <c:pt idx="8986">
                  <c:v>24</c:v>
                </c:pt>
                <c:pt idx="8987">
                  <c:v>24</c:v>
                </c:pt>
                <c:pt idx="8988">
                  <c:v>24</c:v>
                </c:pt>
                <c:pt idx="8989">
                  <c:v>24</c:v>
                </c:pt>
                <c:pt idx="8990">
                  <c:v>24</c:v>
                </c:pt>
                <c:pt idx="8991">
                  <c:v>24</c:v>
                </c:pt>
                <c:pt idx="8992">
                  <c:v>24</c:v>
                </c:pt>
                <c:pt idx="8993">
                  <c:v>24</c:v>
                </c:pt>
                <c:pt idx="8994">
                  <c:v>24</c:v>
                </c:pt>
                <c:pt idx="8995">
                  <c:v>24</c:v>
                </c:pt>
                <c:pt idx="8996">
                  <c:v>24</c:v>
                </c:pt>
                <c:pt idx="8997">
                  <c:v>24</c:v>
                </c:pt>
                <c:pt idx="8998">
                  <c:v>24</c:v>
                </c:pt>
                <c:pt idx="8999">
                  <c:v>24</c:v>
                </c:pt>
                <c:pt idx="9000">
                  <c:v>24</c:v>
                </c:pt>
                <c:pt idx="9001">
                  <c:v>24</c:v>
                </c:pt>
                <c:pt idx="9002">
                  <c:v>24</c:v>
                </c:pt>
                <c:pt idx="9003">
                  <c:v>24</c:v>
                </c:pt>
                <c:pt idx="9004">
                  <c:v>24</c:v>
                </c:pt>
                <c:pt idx="9005">
                  <c:v>24</c:v>
                </c:pt>
                <c:pt idx="9006">
                  <c:v>24</c:v>
                </c:pt>
                <c:pt idx="9007">
                  <c:v>24</c:v>
                </c:pt>
                <c:pt idx="9008">
                  <c:v>24</c:v>
                </c:pt>
                <c:pt idx="9009">
                  <c:v>24</c:v>
                </c:pt>
                <c:pt idx="9010">
                  <c:v>24</c:v>
                </c:pt>
                <c:pt idx="9011">
                  <c:v>24</c:v>
                </c:pt>
                <c:pt idx="9012">
                  <c:v>24</c:v>
                </c:pt>
                <c:pt idx="9013">
                  <c:v>24</c:v>
                </c:pt>
                <c:pt idx="9014">
                  <c:v>24</c:v>
                </c:pt>
                <c:pt idx="9015">
                  <c:v>24</c:v>
                </c:pt>
                <c:pt idx="9016">
                  <c:v>24</c:v>
                </c:pt>
                <c:pt idx="9017">
                  <c:v>24</c:v>
                </c:pt>
                <c:pt idx="9018">
                  <c:v>24</c:v>
                </c:pt>
                <c:pt idx="9019">
                  <c:v>24</c:v>
                </c:pt>
                <c:pt idx="9020">
                  <c:v>24</c:v>
                </c:pt>
                <c:pt idx="9021">
                  <c:v>24.5</c:v>
                </c:pt>
                <c:pt idx="9022">
                  <c:v>24.5</c:v>
                </c:pt>
                <c:pt idx="9023">
                  <c:v>24.5</c:v>
                </c:pt>
                <c:pt idx="9024">
                  <c:v>24.5</c:v>
                </c:pt>
                <c:pt idx="9025">
                  <c:v>24.5</c:v>
                </c:pt>
                <c:pt idx="9026">
                  <c:v>24.5</c:v>
                </c:pt>
                <c:pt idx="9027">
                  <c:v>24.5</c:v>
                </c:pt>
                <c:pt idx="9028">
                  <c:v>24.5</c:v>
                </c:pt>
                <c:pt idx="9029">
                  <c:v>24.5</c:v>
                </c:pt>
                <c:pt idx="9030">
                  <c:v>24.5</c:v>
                </c:pt>
                <c:pt idx="9031">
                  <c:v>24.5</c:v>
                </c:pt>
                <c:pt idx="9032">
                  <c:v>24.5</c:v>
                </c:pt>
                <c:pt idx="9033">
                  <c:v>24.5</c:v>
                </c:pt>
                <c:pt idx="9034">
                  <c:v>24.5</c:v>
                </c:pt>
                <c:pt idx="9035">
                  <c:v>24.5</c:v>
                </c:pt>
                <c:pt idx="9036">
                  <c:v>24.5</c:v>
                </c:pt>
                <c:pt idx="9037">
                  <c:v>24.5</c:v>
                </c:pt>
                <c:pt idx="9038">
                  <c:v>24.5</c:v>
                </c:pt>
                <c:pt idx="9039">
                  <c:v>24.5</c:v>
                </c:pt>
                <c:pt idx="9040">
                  <c:v>24.5</c:v>
                </c:pt>
                <c:pt idx="9041">
                  <c:v>24.5</c:v>
                </c:pt>
                <c:pt idx="9042">
                  <c:v>24.5</c:v>
                </c:pt>
                <c:pt idx="9043">
                  <c:v>24.5</c:v>
                </c:pt>
                <c:pt idx="9044">
                  <c:v>24.5</c:v>
                </c:pt>
                <c:pt idx="9045">
                  <c:v>24.5</c:v>
                </c:pt>
                <c:pt idx="9046">
                  <c:v>24.5</c:v>
                </c:pt>
                <c:pt idx="9047">
                  <c:v>24.5</c:v>
                </c:pt>
                <c:pt idx="9048">
                  <c:v>24.5</c:v>
                </c:pt>
                <c:pt idx="9049">
                  <c:v>24.5</c:v>
                </c:pt>
                <c:pt idx="9050">
                  <c:v>24.5</c:v>
                </c:pt>
                <c:pt idx="9051">
                  <c:v>24.5</c:v>
                </c:pt>
                <c:pt idx="9052">
                  <c:v>24.5</c:v>
                </c:pt>
                <c:pt idx="9053">
                  <c:v>24.5</c:v>
                </c:pt>
                <c:pt idx="9054">
                  <c:v>24.5</c:v>
                </c:pt>
                <c:pt idx="9055">
                  <c:v>24.5</c:v>
                </c:pt>
                <c:pt idx="9056">
                  <c:v>24.5</c:v>
                </c:pt>
                <c:pt idx="9057">
                  <c:v>24.5</c:v>
                </c:pt>
                <c:pt idx="9058">
                  <c:v>24.5</c:v>
                </c:pt>
                <c:pt idx="9059">
                  <c:v>24.5</c:v>
                </c:pt>
                <c:pt idx="9060">
                  <c:v>24.5</c:v>
                </c:pt>
                <c:pt idx="9061">
                  <c:v>24.5</c:v>
                </c:pt>
                <c:pt idx="9062">
                  <c:v>24</c:v>
                </c:pt>
                <c:pt idx="9063">
                  <c:v>24.5</c:v>
                </c:pt>
                <c:pt idx="9064">
                  <c:v>24</c:v>
                </c:pt>
                <c:pt idx="9065">
                  <c:v>24.5</c:v>
                </c:pt>
                <c:pt idx="9066">
                  <c:v>24.5</c:v>
                </c:pt>
                <c:pt idx="9067">
                  <c:v>24.5</c:v>
                </c:pt>
                <c:pt idx="9068">
                  <c:v>24</c:v>
                </c:pt>
                <c:pt idx="9069">
                  <c:v>24.5</c:v>
                </c:pt>
                <c:pt idx="9070">
                  <c:v>24.5</c:v>
                </c:pt>
                <c:pt idx="9071">
                  <c:v>24.5</c:v>
                </c:pt>
                <c:pt idx="9072">
                  <c:v>24.5</c:v>
                </c:pt>
                <c:pt idx="9073">
                  <c:v>24.5</c:v>
                </c:pt>
                <c:pt idx="9074">
                  <c:v>24.5</c:v>
                </c:pt>
                <c:pt idx="9075">
                  <c:v>24.5</c:v>
                </c:pt>
                <c:pt idx="9076">
                  <c:v>24.5</c:v>
                </c:pt>
                <c:pt idx="9077">
                  <c:v>24.5</c:v>
                </c:pt>
                <c:pt idx="9078">
                  <c:v>24.5</c:v>
                </c:pt>
                <c:pt idx="9079">
                  <c:v>24.5</c:v>
                </c:pt>
                <c:pt idx="9080">
                  <c:v>24.5</c:v>
                </c:pt>
                <c:pt idx="9081">
                  <c:v>24.5</c:v>
                </c:pt>
                <c:pt idx="9082">
                  <c:v>24.5</c:v>
                </c:pt>
                <c:pt idx="9083">
                  <c:v>24</c:v>
                </c:pt>
                <c:pt idx="9084">
                  <c:v>24</c:v>
                </c:pt>
                <c:pt idx="9085">
                  <c:v>24</c:v>
                </c:pt>
                <c:pt idx="9086">
                  <c:v>24</c:v>
                </c:pt>
                <c:pt idx="9087">
                  <c:v>24</c:v>
                </c:pt>
                <c:pt idx="9088">
                  <c:v>24</c:v>
                </c:pt>
                <c:pt idx="9089">
                  <c:v>24</c:v>
                </c:pt>
                <c:pt idx="9090">
                  <c:v>24</c:v>
                </c:pt>
                <c:pt idx="9091">
                  <c:v>24</c:v>
                </c:pt>
                <c:pt idx="9092">
                  <c:v>23.5</c:v>
                </c:pt>
                <c:pt idx="9093">
                  <c:v>23.5</c:v>
                </c:pt>
                <c:pt idx="9094">
                  <c:v>23.5</c:v>
                </c:pt>
                <c:pt idx="9095">
                  <c:v>23.5</c:v>
                </c:pt>
                <c:pt idx="9096">
                  <c:v>23.5</c:v>
                </c:pt>
                <c:pt idx="9097">
                  <c:v>23.5</c:v>
                </c:pt>
                <c:pt idx="9098">
                  <c:v>23.5</c:v>
                </c:pt>
                <c:pt idx="9099">
                  <c:v>23.5</c:v>
                </c:pt>
                <c:pt idx="9100">
                  <c:v>23.5</c:v>
                </c:pt>
                <c:pt idx="9101">
                  <c:v>23.5</c:v>
                </c:pt>
                <c:pt idx="9102">
                  <c:v>23.5</c:v>
                </c:pt>
                <c:pt idx="9103">
                  <c:v>23.5</c:v>
                </c:pt>
                <c:pt idx="9104">
                  <c:v>23.5</c:v>
                </c:pt>
                <c:pt idx="9105">
                  <c:v>23.5</c:v>
                </c:pt>
                <c:pt idx="9106">
                  <c:v>23.5</c:v>
                </c:pt>
                <c:pt idx="9107">
                  <c:v>23.5</c:v>
                </c:pt>
                <c:pt idx="9108">
                  <c:v>23.5</c:v>
                </c:pt>
                <c:pt idx="9109">
                  <c:v>23.5</c:v>
                </c:pt>
                <c:pt idx="9110">
                  <c:v>23.5</c:v>
                </c:pt>
                <c:pt idx="9111">
                  <c:v>23.5</c:v>
                </c:pt>
                <c:pt idx="9112">
                  <c:v>23.5</c:v>
                </c:pt>
                <c:pt idx="9113">
                  <c:v>23.5</c:v>
                </c:pt>
                <c:pt idx="9114">
                  <c:v>23.5</c:v>
                </c:pt>
                <c:pt idx="9115">
                  <c:v>23.5</c:v>
                </c:pt>
                <c:pt idx="9116">
                  <c:v>23.5</c:v>
                </c:pt>
                <c:pt idx="9117">
                  <c:v>23.5</c:v>
                </c:pt>
                <c:pt idx="9118">
                  <c:v>23.5</c:v>
                </c:pt>
                <c:pt idx="9119">
                  <c:v>24</c:v>
                </c:pt>
                <c:pt idx="9120">
                  <c:v>24</c:v>
                </c:pt>
                <c:pt idx="9121">
                  <c:v>24</c:v>
                </c:pt>
                <c:pt idx="9122">
                  <c:v>24</c:v>
                </c:pt>
                <c:pt idx="9123">
                  <c:v>24</c:v>
                </c:pt>
                <c:pt idx="9124">
                  <c:v>24</c:v>
                </c:pt>
                <c:pt idx="9125">
                  <c:v>24</c:v>
                </c:pt>
                <c:pt idx="9126">
                  <c:v>24</c:v>
                </c:pt>
                <c:pt idx="9127">
                  <c:v>24</c:v>
                </c:pt>
                <c:pt idx="9128">
                  <c:v>24</c:v>
                </c:pt>
                <c:pt idx="9129">
                  <c:v>24</c:v>
                </c:pt>
                <c:pt idx="9130">
                  <c:v>24</c:v>
                </c:pt>
                <c:pt idx="9131">
                  <c:v>24</c:v>
                </c:pt>
                <c:pt idx="9132">
                  <c:v>24</c:v>
                </c:pt>
                <c:pt idx="9133">
                  <c:v>24</c:v>
                </c:pt>
                <c:pt idx="9134">
                  <c:v>24</c:v>
                </c:pt>
                <c:pt idx="9135">
                  <c:v>24</c:v>
                </c:pt>
                <c:pt idx="9136">
                  <c:v>24</c:v>
                </c:pt>
                <c:pt idx="9137">
                  <c:v>23.5</c:v>
                </c:pt>
                <c:pt idx="9138">
                  <c:v>23.5</c:v>
                </c:pt>
                <c:pt idx="9139">
                  <c:v>23.5</c:v>
                </c:pt>
                <c:pt idx="9140">
                  <c:v>23.5</c:v>
                </c:pt>
                <c:pt idx="9141">
                  <c:v>23.5</c:v>
                </c:pt>
                <c:pt idx="9142">
                  <c:v>23.5</c:v>
                </c:pt>
                <c:pt idx="9143">
                  <c:v>23.5</c:v>
                </c:pt>
                <c:pt idx="9144">
                  <c:v>23.5</c:v>
                </c:pt>
                <c:pt idx="9145">
                  <c:v>23.5</c:v>
                </c:pt>
                <c:pt idx="9146">
                  <c:v>23.5</c:v>
                </c:pt>
                <c:pt idx="9147">
                  <c:v>23.5</c:v>
                </c:pt>
                <c:pt idx="9148">
                  <c:v>23.5</c:v>
                </c:pt>
                <c:pt idx="9149">
                  <c:v>23.5</c:v>
                </c:pt>
                <c:pt idx="9150">
                  <c:v>23.5</c:v>
                </c:pt>
                <c:pt idx="9151">
                  <c:v>23.5</c:v>
                </c:pt>
                <c:pt idx="9152">
                  <c:v>23.5</c:v>
                </c:pt>
                <c:pt idx="9153">
                  <c:v>23.5</c:v>
                </c:pt>
                <c:pt idx="9154">
                  <c:v>23.5</c:v>
                </c:pt>
                <c:pt idx="9155">
                  <c:v>23.5</c:v>
                </c:pt>
                <c:pt idx="9156">
                  <c:v>23.5</c:v>
                </c:pt>
                <c:pt idx="9157">
                  <c:v>23.5</c:v>
                </c:pt>
                <c:pt idx="9158">
                  <c:v>24</c:v>
                </c:pt>
                <c:pt idx="9159">
                  <c:v>24</c:v>
                </c:pt>
                <c:pt idx="9160">
                  <c:v>24</c:v>
                </c:pt>
                <c:pt idx="9161">
                  <c:v>24</c:v>
                </c:pt>
                <c:pt idx="9162">
                  <c:v>24</c:v>
                </c:pt>
                <c:pt idx="9163">
                  <c:v>24</c:v>
                </c:pt>
                <c:pt idx="9164">
                  <c:v>24</c:v>
                </c:pt>
                <c:pt idx="9165">
                  <c:v>24</c:v>
                </c:pt>
                <c:pt idx="9166">
                  <c:v>23.5</c:v>
                </c:pt>
                <c:pt idx="9167">
                  <c:v>23.5</c:v>
                </c:pt>
                <c:pt idx="9168">
                  <c:v>23.5</c:v>
                </c:pt>
                <c:pt idx="9169">
                  <c:v>23.5</c:v>
                </c:pt>
                <c:pt idx="9170">
                  <c:v>23.5</c:v>
                </c:pt>
                <c:pt idx="9171">
                  <c:v>23.5</c:v>
                </c:pt>
                <c:pt idx="9172">
                  <c:v>23.5</c:v>
                </c:pt>
                <c:pt idx="9173">
                  <c:v>23.5</c:v>
                </c:pt>
                <c:pt idx="9174">
                  <c:v>23.5</c:v>
                </c:pt>
                <c:pt idx="9175">
                  <c:v>23.5</c:v>
                </c:pt>
                <c:pt idx="9176">
                  <c:v>23.5</c:v>
                </c:pt>
                <c:pt idx="9177">
                  <c:v>23.5</c:v>
                </c:pt>
                <c:pt idx="9178">
                  <c:v>23.5</c:v>
                </c:pt>
                <c:pt idx="9179">
                  <c:v>23.5</c:v>
                </c:pt>
                <c:pt idx="9180">
                  <c:v>23.5</c:v>
                </c:pt>
                <c:pt idx="9181">
                  <c:v>23.5</c:v>
                </c:pt>
                <c:pt idx="9182">
                  <c:v>23.5</c:v>
                </c:pt>
                <c:pt idx="9183">
                  <c:v>23.5</c:v>
                </c:pt>
                <c:pt idx="9184">
                  <c:v>23.5</c:v>
                </c:pt>
                <c:pt idx="9185">
                  <c:v>23.5</c:v>
                </c:pt>
                <c:pt idx="9186">
                  <c:v>23.5</c:v>
                </c:pt>
                <c:pt idx="9187">
                  <c:v>23.5</c:v>
                </c:pt>
                <c:pt idx="9188">
                  <c:v>23.5</c:v>
                </c:pt>
                <c:pt idx="9189">
                  <c:v>23.5</c:v>
                </c:pt>
                <c:pt idx="9190">
                  <c:v>23.5</c:v>
                </c:pt>
                <c:pt idx="9191">
                  <c:v>23.5</c:v>
                </c:pt>
                <c:pt idx="9192">
                  <c:v>23.5</c:v>
                </c:pt>
                <c:pt idx="9193">
                  <c:v>23.5</c:v>
                </c:pt>
                <c:pt idx="9194">
                  <c:v>23.5</c:v>
                </c:pt>
                <c:pt idx="9195">
                  <c:v>23.5</c:v>
                </c:pt>
                <c:pt idx="9196">
                  <c:v>23.5</c:v>
                </c:pt>
                <c:pt idx="9197">
                  <c:v>23.5</c:v>
                </c:pt>
                <c:pt idx="9198">
                  <c:v>23.5</c:v>
                </c:pt>
                <c:pt idx="9199">
                  <c:v>23.5</c:v>
                </c:pt>
                <c:pt idx="9200">
                  <c:v>23.5</c:v>
                </c:pt>
                <c:pt idx="9201">
                  <c:v>23.5</c:v>
                </c:pt>
                <c:pt idx="9202">
                  <c:v>23.5</c:v>
                </c:pt>
                <c:pt idx="9203">
                  <c:v>23.5</c:v>
                </c:pt>
                <c:pt idx="9204">
                  <c:v>23.5</c:v>
                </c:pt>
                <c:pt idx="9205">
                  <c:v>23.5</c:v>
                </c:pt>
                <c:pt idx="9206">
                  <c:v>23.5</c:v>
                </c:pt>
                <c:pt idx="9207">
                  <c:v>23.5</c:v>
                </c:pt>
                <c:pt idx="9208">
                  <c:v>23.5</c:v>
                </c:pt>
                <c:pt idx="9209">
                  <c:v>23.5</c:v>
                </c:pt>
                <c:pt idx="9210">
                  <c:v>23.5</c:v>
                </c:pt>
                <c:pt idx="9211">
                  <c:v>23.5</c:v>
                </c:pt>
                <c:pt idx="9212">
                  <c:v>23.5</c:v>
                </c:pt>
                <c:pt idx="9213">
                  <c:v>23.5</c:v>
                </c:pt>
                <c:pt idx="9214">
                  <c:v>23.5</c:v>
                </c:pt>
                <c:pt idx="9215">
                  <c:v>23.5</c:v>
                </c:pt>
                <c:pt idx="9216">
                  <c:v>23.5</c:v>
                </c:pt>
                <c:pt idx="9217">
                  <c:v>23.5</c:v>
                </c:pt>
                <c:pt idx="9218">
                  <c:v>23.5</c:v>
                </c:pt>
                <c:pt idx="9219">
                  <c:v>23.5</c:v>
                </c:pt>
                <c:pt idx="9220">
                  <c:v>23.5</c:v>
                </c:pt>
                <c:pt idx="9221">
                  <c:v>23.5</c:v>
                </c:pt>
                <c:pt idx="9222">
                  <c:v>23.5</c:v>
                </c:pt>
                <c:pt idx="9223">
                  <c:v>23.5</c:v>
                </c:pt>
                <c:pt idx="9224">
                  <c:v>23.5</c:v>
                </c:pt>
                <c:pt idx="9225">
                  <c:v>23.5</c:v>
                </c:pt>
                <c:pt idx="9226">
                  <c:v>23.5</c:v>
                </c:pt>
                <c:pt idx="9227">
                  <c:v>23.5</c:v>
                </c:pt>
                <c:pt idx="9228">
                  <c:v>23.5</c:v>
                </c:pt>
                <c:pt idx="9229">
                  <c:v>23.5</c:v>
                </c:pt>
                <c:pt idx="9230">
                  <c:v>24</c:v>
                </c:pt>
                <c:pt idx="9231">
                  <c:v>23.5</c:v>
                </c:pt>
                <c:pt idx="9232">
                  <c:v>24</c:v>
                </c:pt>
                <c:pt idx="9233">
                  <c:v>24</c:v>
                </c:pt>
                <c:pt idx="9234">
                  <c:v>23.5</c:v>
                </c:pt>
                <c:pt idx="9235">
                  <c:v>23.5</c:v>
                </c:pt>
                <c:pt idx="9236">
                  <c:v>23.5</c:v>
                </c:pt>
                <c:pt idx="9237">
                  <c:v>23.5</c:v>
                </c:pt>
                <c:pt idx="9238">
                  <c:v>23.5</c:v>
                </c:pt>
                <c:pt idx="9239">
                  <c:v>23.5</c:v>
                </c:pt>
                <c:pt idx="9240">
                  <c:v>23.5</c:v>
                </c:pt>
                <c:pt idx="9241">
                  <c:v>23.5</c:v>
                </c:pt>
                <c:pt idx="9242">
                  <c:v>23.5</c:v>
                </c:pt>
                <c:pt idx="9243">
                  <c:v>23.5</c:v>
                </c:pt>
                <c:pt idx="9244">
                  <c:v>23.5</c:v>
                </c:pt>
                <c:pt idx="9245">
                  <c:v>23.5</c:v>
                </c:pt>
                <c:pt idx="9246">
                  <c:v>23.5</c:v>
                </c:pt>
                <c:pt idx="9247">
                  <c:v>23.5</c:v>
                </c:pt>
                <c:pt idx="9248">
                  <c:v>23.5</c:v>
                </c:pt>
                <c:pt idx="9249">
                  <c:v>23.5</c:v>
                </c:pt>
                <c:pt idx="9250">
                  <c:v>23.5</c:v>
                </c:pt>
                <c:pt idx="9251">
                  <c:v>23.5</c:v>
                </c:pt>
                <c:pt idx="9252">
                  <c:v>23.5</c:v>
                </c:pt>
                <c:pt idx="9253">
                  <c:v>23.5</c:v>
                </c:pt>
                <c:pt idx="9254">
                  <c:v>23.5</c:v>
                </c:pt>
                <c:pt idx="9255">
                  <c:v>23.5</c:v>
                </c:pt>
                <c:pt idx="9256">
                  <c:v>23.5</c:v>
                </c:pt>
                <c:pt idx="9257">
                  <c:v>23.5</c:v>
                </c:pt>
                <c:pt idx="9258">
                  <c:v>23.5</c:v>
                </c:pt>
                <c:pt idx="9259">
                  <c:v>23.5</c:v>
                </c:pt>
                <c:pt idx="9260">
                  <c:v>23.5</c:v>
                </c:pt>
                <c:pt idx="9261">
                  <c:v>23.5</c:v>
                </c:pt>
                <c:pt idx="9262">
                  <c:v>23.5</c:v>
                </c:pt>
                <c:pt idx="9263">
                  <c:v>23.5</c:v>
                </c:pt>
                <c:pt idx="9264">
                  <c:v>23.5</c:v>
                </c:pt>
                <c:pt idx="9265">
                  <c:v>23.5</c:v>
                </c:pt>
                <c:pt idx="9266">
                  <c:v>23.5</c:v>
                </c:pt>
                <c:pt idx="9267">
                  <c:v>23.5</c:v>
                </c:pt>
                <c:pt idx="9268">
                  <c:v>23.5</c:v>
                </c:pt>
                <c:pt idx="9269">
                  <c:v>23.5</c:v>
                </c:pt>
                <c:pt idx="9270">
                  <c:v>23.5</c:v>
                </c:pt>
                <c:pt idx="9271">
                  <c:v>23.5</c:v>
                </c:pt>
                <c:pt idx="9272">
                  <c:v>23.5</c:v>
                </c:pt>
                <c:pt idx="9273">
                  <c:v>23.5</c:v>
                </c:pt>
                <c:pt idx="9274">
                  <c:v>23.5</c:v>
                </c:pt>
                <c:pt idx="9275">
                  <c:v>23.5</c:v>
                </c:pt>
                <c:pt idx="9276">
                  <c:v>23.5</c:v>
                </c:pt>
                <c:pt idx="9277">
                  <c:v>23.5</c:v>
                </c:pt>
                <c:pt idx="9278">
                  <c:v>23.5</c:v>
                </c:pt>
                <c:pt idx="9279">
                  <c:v>23.5</c:v>
                </c:pt>
                <c:pt idx="9280">
                  <c:v>23.5</c:v>
                </c:pt>
                <c:pt idx="9281">
                  <c:v>23.5</c:v>
                </c:pt>
                <c:pt idx="9282">
                  <c:v>23.5</c:v>
                </c:pt>
                <c:pt idx="9283">
                  <c:v>23.5</c:v>
                </c:pt>
                <c:pt idx="9284">
                  <c:v>23.5</c:v>
                </c:pt>
                <c:pt idx="9285">
                  <c:v>23.5</c:v>
                </c:pt>
                <c:pt idx="9286">
                  <c:v>23.5</c:v>
                </c:pt>
                <c:pt idx="9287">
                  <c:v>23.5</c:v>
                </c:pt>
                <c:pt idx="9288">
                  <c:v>23</c:v>
                </c:pt>
                <c:pt idx="9289">
                  <c:v>23</c:v>
                </c:pt>
                <c:pt idx="9290">
                  <c:v>23</c:v>
                </c:pt>
                <c:pt idx="9291">
                  <c:v>23</c:v>
                </c:pt>
                <c:pt idx="9292">
                  <c:v>23</c:v>
                </c:pt>
                <c:pt idx="9293">
                  <c:v>23</c:v>
                </c:pt>
                <c:pt idx="9294">
                  <c:v>23</c:v>
                </c:pt>
                <c:pt idx="9295">
                  <c:v>23</c:v>
                </c:pt>
                <c:pt idx="9296">
                  <c:v>23</c:v>
                </c:pt>
                <c:pt idx="9297">
                  <c:v>23.5</c:v>
                </c:pt>
                <c:pt idx="9298">
                  <c:v>23.5</c:v>
                </c:pt>
                <c:pt idx="9299">
                  <c:v>23.5</c:v>
                </c:pt>
                <c:pt idx="9300">
                  <c:v>23.5</c:v>
                </c:pt>
                <c:pt idx="9301">
                  <c:v>23.5</c:v>
                </c:pt>
                <c:pt idx="9302">
                  <c:v>23.5</c:v>
                </c:pt>
                <c:pt idx="9303">
                  <c:v>23.5</c:v>
                </c:pt>
                <c:pt idx="9304">
                  <c:v>23.5</c:v>
                </c:pt>
                <c:pt idx="9305">
                  <c:v>23.5</c:v>
                </c:pt>
                <c:pt idx="9306">
                  <c:v>23.5</c:v>
                </c:pt>
                <c:pt idx="9307">
                  <c:v>23.5</c:v>
                </c:pt>
                <c:pt idx="9308">
                  <c:v>23</c:v>
                </c:pt>
                <c:pt idx="9309">
                  <c:v>23</c:v>
                </c:pt>
                <c:pt idx="9310">
                  <c:v>23</c:v>
                </c:pt>
                <c:pt idx="9311">
                  <c:v>23</c:v>
                </c:pt>
                <c:pt idx="9312">
                  <c:v>23</c:v>
                </c:pt>
                <c:pt idx="9313">
                  <c:v>23</c:v>
                </c:pt>
                <c:pt idx="9314">
                  <c:v>23</c:v>
                </c:pt>
                <c:pt idx="9315">
                  <c:v>23</c:v>
                </c:pt>
                <c:pt idx="9316">
                  <c:v>23</c:v>
                </c:pt>
                <c:pt idx="9317">
                  <c:v>23</c:v>
                </c:pt>
                <c:pt idx="9318">
                  <c:v>23</c:v>
                </c:pt>
                <c:pt idx="9319">
                  <c:v>23</c:v>
                </c:pt>
                <c:pt idx="9320">
                  <c:v>23</c:v>
                </c:pt>
                <c:pt idx="9321">
                  <c:v>23</c:v>
                </c:pt>
                <c:pt idx="9322">
                  <c:v>22.5</c:v>
                </c:pt>
                <c:pt idx="9323">
                  <c:v>22.5</c:v>
                </c:pt>
                <c:pt idx="9324">
                  <c:v>22.5</c:v>
                </c:pt>
                <c:pt idx="9325">
                  <c:v>22.5</c:v>
                </c:pt>
                <c:pt idx="9326">
                  <c:v>22.5</c:v>
                </c:pt>
                <c:pt idx="9327">
                  <c:v>22.5</c:v>
                </c:pt>
                <c:pt idx="9328">
                  <c:v>22.5</c:v>
                </c:pt>
                <c:pt idx="9329">
                  <c:v>22.5</c:v>
                </c:pt>
                <c:pt idx="9330">
                  <c:v>22.5</c:v>
                </c:pt>
                <c:pt idx="9331">
                  <c:v>22.5</c:v>
                </c:pt>
                <c:pt idx="9332">
                  <c:v>22.5</c:v>
                </c:pt>
                <c:pt idx="9333">
                  <c:v>22.5</c:v>
                </c:pt>
                <c:pt idx="9334">
                  <c:v>22.5</c:v>
                </c:pt>
                <c:pt idx="9335">
                  <c:v>22.5</c:v>
                </c:pt>
                <c:pt idx="9336">
                  <c:v>22</c:v>
                </c:pt>
                <c:pt idx="9337">
                  <c:v>22</c:v>
                </c:pt>
                <c:pt idx="9338">
                  <c:v>22</c:v>
                </c:pt>
                <c:pt idx="9339">
                  <c:v>22</c:v>
                </c:pt>
                <c:pt idx="9340">
                  <c:v>22</c:v>
                </c:pt>
                <c:pt idx="9341">
                  <c:v>22</c:v>
                </c:pt>
                <c:pt idx="9342">
                  <c:v>22</c:v>
                </c:pt>
                <c:pt idx="9343">
                  <c:v>22</c:v>
                </c:pt>
                <c:pt idx="9344">
                  <c:v>22</c:v>
                </c:pt>
                <c:pt idx="9345">
                  <c:v>22</c:v>
                </c:pt>
                <c:pt idx="9346">
                  <c:v>22</c:v>
                </c:pt>
                <c:pt idx="9347">
                  <c:v>22</c:v>
                </c:pt>
                <c:pt idx="9348">
                  <c:v>22</c:v>
                </c:pt>
                <c:pt idx="9349">
                  <c:v>22</c:v>
                </c:pt>
                <c:pt idx="9350">
                  <c:v>22</c:v>
                </c:pt>
                <c:pt idx="9351">
                  <c:v>22</c:v>
                </c:pt>
                <c:pt idx="9352">
                  <c:v>22</c:v>
                </c:pt>
                <c:pt idx="9353">
                  <c:v>22.5</c:v>
                </c:pt>
                <c:pt idx="9354">
                  <c:v>22.5</c:v>
                </c:pt>
                <c:pt idx="9355">
                  <c:v>22.5</c:v>
                </c:pt>
                <c:pt idx="9356">
                  <c:v>22.5</c:v>
                </c:pt>
                <c:pt idx="9357">
                  <c:v>22.5</c:v>
                </c:pt>
                <c:pt idx="9358">
                  <c:v>22.5</c:v>
                </c:pt>
                <c:pt idx="9359">
                  <c:v>22.5</c:v>
                </c:pt>
                <c:pt idx="9360">
                  <c:v>22.5</c:v>
                </c:pt>
                <c:pt idx="9361">
                  <c:v>22.5</c:v>
                </c:pt>
                <c:pt idx="9362">
                  <c:v>22.5</c:v>
                </c:pt>
                <c:pt idx="9363">
                  <c:v>22.5</c:v>
                </c:pt>
                <c:pt idx="9364">
                  <c:v>22.5</c:v>
                </c:pt>
                <c:pt idx="9365">
                  <c:v>22.5</c:v>
                </c:pt>
                <c:pt idx="9366">
                  <c:v>22.5</c:v>
                </c:pt>
                <c:pt idx="9367">
                  <c:v>22.5</c:v>
                </c:pt>
                <c:pt idx="9368">
                  <c:v>22.5</c:v>
                </c:pt>
                <c:pt idx="9369">
                  <c:v>22.5</c:v>
                </c:pt>
                <c:pt idx="9370">
                  <c:v>22.5</c:v>
                </c:pt>
                <c:pt idx="9371">
                  <c:v>22.5</c:v>
                </c:pt>
                <c:pt idx="9372">
                  <c:v>22.5</c:v>
                </c:pt>
                <c:pt idx="9373">
                  <c:v>22.5</c:v>
                </c:pt>
                <c:pt idx="9374">
                  <c:v>22.5</c:v>
                </c:pt>
                <c:pt idx="9375">
                  <c:v>22.5</c:v>
                </c:pt>
                <c:pt idx="9376">
                  <c:v>22.5</c:v>
                </c:pt>
                <c:pt idx="9377">
                  <c:v>22.5</c:v>
                </c:pt>
                <c:pt idx="9378">
                  <c:v>22.5</c:v>
                </c:pt>
                <c:pt idx="9379">
                  <c:v>22.5</c:v>
                </c:pt>
                <c:pt idx="9380">
                  <c:v>22.5</c:v>
                </c:pt>
                <c:pt idx="9381">
                  <c:v>22.5</c:v>
                </c:pt>
                <c:pt idx="9382">
                  <c:v>22.5</c:v>
                </c:pt>
                <c:pt idx="9383">
                  <c:v>22.5</c:v>
                </c:pt>
                <c:pt idx="9384">
                  <c:v>22.5</c:v>
                </c:pt>
                <c:pt idx="9385">
                  <c:v>22.5</c:v>
                </c:pt>
                <c:pt idx="9386">
                  <c:v>22.5</c:v>
                </c:pt>
                <c:pt idx="9387">
                  <c:v>22.5</c:v>
                </c:pt>
                <c:pt idx="9388">
                  <c:v>22.5</c:v>
                </c:pt>
                <c:pt idx="9389">
                  <c:v>22.5</c:v>
                </c:pt>
                <c:pt idx="9390">
                  <c:v>22.5</c:v>
                </c:pt>
                <c:pt idx="9391">
                  <c:v>22.5</c:v>
                </c:pt>
                <c:pt idx="9392">
                  <c:v>22.5</c:v>
                </c:pt>
                <c:pt idx="9393">
                  <c:v>22.5</c:v>
                </c:pt>
                <c:pt idx="9394">
                  <c:v>22.5</c:v>
                </c:pt>
                <c:pt idx="9395">
                  <c:v>22.5</c:v>
                </c:pt>
                <c:pt idx="9396">
                  <c:v>22.5</c:v>
                </c:pt>
                <c:pt idx="9397">
                  <c:v>22.5</c:v>
                </c:pt>
                <c:pt idx="9398">
                  <c:v>22.5</c:v>
                </c:pt>
                <c:pt idx="9399">
                  <c:v>22.5</c:v>
                </c:pt>
                <c:pt idx="9400">
                  <c:v>22.5</c:v>
                </c:pt>
                <c:pt idx="9401">
                  <c:v>22.5</c:v>
                </c:pt>
                <c:pt idx="9402">
                  <c:v>22.5</c:v>
                </c:pt>
                <c:pt idx="9403">
                  <c:v>22.5</c:v>
                </c:pt>
                <c:pt idx="9404">
                  <c:v>22.5</c:v>
                </c:pt>
                <c:pt idx="9405">
                  <c:v>22.5</c:v>
                </c:pt>
                <c:pt idx="9406">
                  <c:v>22.5</c:v>
                </c:pt>
                <c:pt idx="9407">
                  <c:v>22.5</c:v>
                </c:pt>
                <c:pt idx="9408">
                  <c:v>22.5</c:v>
                </c:pt>
                <c:pt idx="9409">
                  <c:v>22.5</c:v>
                </c:pt>
                <c:pt idx="9410">
                  <c:v>22</c:v>
                </c:pt>
                <c:pt idx="9411">
                  <c:v>22</c:v>
                </c:pt>
                <c:pt idx="9412">
                  <c:v>22.5</c:v>
                </c:pt>
                <c:pt idx="9413">
                  <c:v>22.5</c:v>
                </c:pt>
                <c:pt idx="9414">
                  <c:v>22.5</c:v>
                </c:pt>
                <c:pt idx="9415">
                  <c:v>22.5</c:v>
                </c:pt>
                <c:pt idx="9416">
                  <c:v>22.5</c:v>
                </c:pt>
                <c:pt idx="9417">
                  <c:v>22.5</c:v>
                </c:pt>
                <c:pt idx="9418">
                  <c:v>22.5</c:v>
                </c:pt>
                <c:pt idx="9419">
                  <c:v>22.5</c:v>
                </c:pt>
                <c:pt idx="9420">
                  <c:v>22.5</c:v>
                </c:pt>
                <c:pt idx="9421">
                  <c:v>22.5</c:v>
                </c:pt>
                <c:pt idx="9422">
                  <c:v>22.5</c:v>
                </c:pt>
                <c:pt idx="9423">
                  <c:v>22.5</c:v>
                </c:pt>
                <c:pt idx="9424">
                  <c:v>22.5</c:v>
                </c:pt>
                <c:pt idx="9425">
                  <c:v>22.5</c:v>
                </c:pt>
                <c:pt idx="9426">
                  <c:v>22.5</c:v>
                </c:pt>
                <c:pt idx="9427">
                  <c:v>22.5</c:v>
                </c:pt>
                <c:pt idx="9428">
                  <c:v>22.5</c:v>
                </c:pt>
                <c:pt idx="9429">
                  <c:v>22.5</c:v>
                </c:pt>
                <c:pt idx="9430">
                  <c:v>22.5</c:v>
                </c:pt>
                <c:pt idx="9431">
                  <c:v>22.5</c:v>
                </c:pt>
                <c:pt idx="9432">
                  <c:v>22.5</c:v>
                </c:pt>
                <c:pt idx="9433">
                  <c:v>22.5</c:v>
                </c:pt>
                <c:pt idx="9434">
                  <c:v>22</c:v>
                </c:pt>
                <c:pt idx="9435">
                  <c:v>22</c:v>
                </c:pt>
                <c:pt idx="9436">
                  <c:v>22</c:v>
                </c:pt>
                <c:pt idx="9437">
                  <c:v>22</c:v>
                </c:pt>
                <c:pt idx="9438">
                  <c:v>22</c:v>
                </c:pt>
                <c:pt idx="9439">
                  <c:v>22</c:v>
                </c:pt>
                <c:pt idx="9440">
                  <c:v>22</c:v>
                </c:pt>
                <c:pt idx="9441">
                  <c:v>22</c:v>
                </c:pt>
                <c:pt idx="9442">
                  <c:v>22</c:v>
                </c:pt>
                <c:pt idx="9443">
                  <c:v>22</c:v>
                </c:pt>
                <c:pt idx="9444">
                  <c:v>22</c:v>
                </c:pt>
                <c:pt idx="9445">
                  <c:v>22</c:v>
                </c:pt>
                <c:pt idx="9446">
                  <c:v>22</c:v>
                </c:pt>
                <c:pt idx="9447">
                  <c:v>22</c:v>
                </c:pt>
                <c:pt idx="9448">
                  <c:v>22</c:v>
                </c:pt>
                <c:pt idx="9449">
                  <c:v>22</c:v>
                </c:pt>
                <c:pt idx="9450">
                  <c:v>22.5</c:v>
                </c:pt>
                <c:pt idx="9451">
                  <c:v>22.5</c:v>
                </c:pt>
                <c:pt idx="9452">
                  <c:v>22.5</c:v>
                </c:pt>
                <c:pt idx="9453">
                  <c:v>22.5</c:v>
                </c:pt>
                <c:pt idx="9454">
                  <c:v>22.5</c:v>
                </c:pt>
                <c:pt idx="9455">
                  <c:v>22.5</c:v>
                </c:pt>
                <c:pt idx="9456">
                  <c:v>22.5</c:v>
                </c:pt>
                <c:pt idx="9457">
                  <c:v>22.5</c:v>
                </c:pt>
                <c:pt idx="9458">
                  <c:v>22.5</c:v>
                </c:pt>
                <c:pt idx="9459">
                  <c:v>22.5</c:v>
                </c:pt>
                <c:pt idx="9460">
                  <c:v>22.5</c:v>
                </c:pt>
                <c:pt idx="9461">
                  <c:v>22.5</c:v>
                </c:pt>
                <c:pt idx="9462">
                  <c:v>22.5</c:v>
                </c:pt>
                <c:pt idx="9463">
                  <c:v>22.5</c:v>
                </c:pt>
                <c:pt idx="9464">
                  <c:v>22.5</c:v>
                </c:pt>
                <c:pt idx="9465">
                  <c:v>22</c:v>
                </c:pt>
                <c:pt idx="9466">
                  <c:v>22</c:v>
                </c:pt>
                <c:pt idx="9467">
                  <c:v>22</c:v>
                </c:pt>
                <c:pt idx="9468">
                  <c:v>22</c:v>
                </c:pt>
                <c:pt idx="9469">
                  <c:v>22</c:v>
                </c:pt>
                <c:pt idx="9470">
                  <c:v>22</c:v>
                </c:pt>
                <c:pt idx="9471">
                  <c:v>22</c:v>
                </c:pt>
                <c:pt idx="9472">
                  <c:v>22</c:v>
                </c:pt>
                <c:pt idx="9473">
                  <c:v>22</c:v>
                </c:pt>
                <c:pt idx="9474">
                  <c:v>22</c:v>
                </c:pt>
                <c:pt idx="9475">
                  <c:v>22</c:v>
                </c:pt>
                <c:pt idx="9476">
                  <c:v>22</c:v>
                </c:pt>
                <c:pt idx="9477">
                  <c:v>22</c:v>
                </c:pt>
                <c:pt idx="9478">
                  <c:v>22</c:v>
                </c:pt>
                <c:pt idx="9479">
                  <c:v>22</c:v>
                </c:pt>
                <c:pt idx="9480">
                  <c:v>22</c:v>
                </c:pt>
                <c:pt idx="9481">
                  <c:v>22</c:v>
                </c:pt>
                <c:pt idx="9482">
                  <c:v>22</c:v>
                </c:pt>
                <c:pt idx="9483">
                  <c:v>22</c:v>
                </c:pt>
                <c:pt idx="9484">
                  <c:v>22</c:v>
                </c:pt>
                <c:pt idx="9485">
                  <c:v>22</c:v>
                </c:pt>
                <c:pt idx="9486">
                  <c:v>22</c:v>
                </c:pt>
                <c:pt idx="9487">
                  <c:v>22</c:v>
                </c:pt>
                <c:pt idx="9488">
                  <c:v>22</c:v>
                </c:pt>
                <c:pt idx="9489">
                  <c:v>22</c:v>
                </c:pt>
                <c:pt idx="9490">
                  <c:v>22</c:v>
                </c:pt>
                <c:pt idx="9491">
                  <c:v>22</c:v>
                </c:pt>
                <c:pt idx="9492">
                  <c:v>22</c:v>
                </c:pt>
                <c:pt idx="9493">
                  <c:v>22</c:v>
                </c:pt>
                <c:pt idx="9494">
                  <c:v>22</c:v>
                </c:pt>
                <c:pt idx="9495">
                  <c:v>22</c:v>
                </c:pt>
                <c:pt idx="9496">
                  <c:v>22</c:v>
                </c:pt>
                <c:pt idx="9497">
                  <c:v>22</c:v>
                </c:pt>
                <c:pt idx="9498">
                  <c:v>22</c:v>
                </c:pt>
                <c:pt idx="9499">
                  <c:v>22</c:v>
                </c:pt>
                <c:pt idx="9500">
                  <c:v>22</c:v>
                </c:pt>
                <c:pt idx="9501">
                  <c:v>22</c:v>
                </c:pt>
                <c:pt idx="9502">
                  <c:v>22</c:v>
                </c:pt>
                <c:pt idx="9503">
                  <c:v>22</c:v>
                </c:pt>
                <c:pt idx="9504">
                  <c:v>22</c:v>
                </c:pt>
                <c:pt idx="9505">
                  <c:v>22</c:v>
                </c:pt>
                <c:pt idx="9506">
                  <c:v>22</c:v>
                </c:pt>
                <c:pt idx="9507">
                  <c:v>22</c:v>
                </c:pt>
                <c:pt idx="9508">
                  <c:v>22</c:v>
                </c:pt>
                <c:pt idx="9509">
                  <c:v>22</c:v>
                </c:pt>
                <c:pt idx="9510">
                  <c:v>22</c:v>
                </c:pt>
                <c:pt idx="9511">
                  <c:v>22</c:v>
                </c:pt>
                <c:pt idx="9512">
                  <c:v>22</c:v>
                </c:pt>
                <c:pt idx="9513">
                  <c:v>22</c:v>
                </c:pt>
                <c:pt idx="9514">
                  <c:v>22</c:v>
                </c:pt>
                <c:pt idx="9515">
                  <c:v>21.5</c:v>
                </c:pt>
                <c:pt idx="9516">
                  <c:v>21.5</c:v>
                </c:pt>
                <c:pt idx="9517">
                  <c:v>21.5</c:v>
                </c:pt>
                <c:pt idx="9518">
                  <c:v>22</c:v>
                </c:pt>
                <c:pt idx="9519">
                  <c:v>22</c:v>
                </c:pt>
                <c:pt idx="9520">
                  <c:v>22</c:v>
                </c:pt>
                <c:pt idx="9521">
                  <c:v>22</c:v>
                </c:pt>
                <c:pt idx="9522">
                  <c:v>22</c:v>
                </c:pt>
                <c:pt idx="9523">
                  <c:v>22</c:v>
                </c:pt>
                <c:pt idx="9524">
                  <c:v>22</c:v>
                </c:pt>
                <c:pt idx="9525">
                  <c:v>22</c:v>
                </c:pt>
                <c:pt idx="9526">
                  <c:v>22</c:v>
                </c:pt>
                <c:pt idx="9527">
                  <c:v>22</c:v>
                </c:pt>
                <c:pt idx="9528">
                  <c:v>22</c:v>
                </c:pt>
                <c:pt idx="9529">
                  <c:v>22</c:v>
                </c:pt>
                <c:pt idx="9530">
                  <c:v>22</c:v>
                </c:pt>
                <c:pt idx="9531">
                  <c:v>22</c:v>
                </c:pt>
                <c:pt idx="9532">
                  <c:v>22</c:v>
                </c:pt>
                <c:pt idx="9533">
                  <c:v>22</c:v>
                </c:pt>
                <c:pt idx="9534">
                  <c:v>22</c:v>
                </c:pt>
                <c:pt idx="9535">
                  <c:v>22</c:v>
                </c:pt>
                <c:pt idx="9536">
                  <c:v>22</c:v>
                </c:pt>
                <c:pt idx="9537">
                  <c:v>22</c:v>
                </c:pt>
                <c:pt idx="9538">
                  <c:v>22</c:v>
                </c:pt>
                <c:pt idx="9539">
                  <c:v>22</c:v>
                </c:pt>
                <c:pt idx="9540">
                  <c:v>21.5</c:v>
                </c:pt>
                <c:pt idx="9541">
                  <c:v>21.5</c:v>
                </c:pt>
                <c:pt idx="9542">
                  <c:v>21.5</c:v>
                </c:pt>
                <c:pt idx="9543">
                  <c:v>21.5</c:v>
                </c:pt>
                <c:pt idx="9544">
                  <c:v>21.5</c:v>
                </c:pt>
                <c:pt idx="9545">
                  <c:v>21.5</c:v>
                </c:pt>
                <c:pt idx="9546">
                  <c:v>21.5</c:v>
                </c:pt>
                <c:pt idx="9547">
                  <c:v>21.5</c:v>
                </c:pt>
                <c:pt idx="9548">
                  <c:v>21.5</c:v>
                </c:pt>
                <c:pt idx="9549">
                  <c:v>21.5</c:v>
                </c:pt>
                <c:pt idx="9550">
                  <c:v>21.5</c:v>
                </c:pt>
                <c:pt idx="9551">
                  <c:v>21.5</c:v>
                </c:pt>
                <c:pt idx="9552">
                  <c:v>21.5</c:v>
                </c:pt>
                <c:pt idx="9553">
                  <c:v>21.5</c:v>
                </c:pt>
                <c:pt idx="9554">
                  <c:v>21.5</c:v>
                </c:pt>
                <c:pt idx="9555">
                  <c:v>21.5</c:v>
                </c:pt>
                <c:pt idx="9556">
                  <c:v>21.5</c:v>
                </c:pt>
                <c:pt idx="9557">
                  <c:v>21.5</c:v>
                </c:pt>
                <c:pt idx="9558">
                  <c:v>21.5</c:v>
                </c:pt>
                <c:pt idx="9559">
                  <c:v>22</c:v>
                </c:pt>
                <c:pt idx="9560">
                  <c:v>22</c:v>
                </c:pt>
                <c:pt idx="9561">
                  <c:v>22</c:v>
                </c:pt>
                <c:pt idx="9562">
                  <c:v>21.5</c:v>
                </c:pt>
                <c:pt idx="9563">
                  <c:v>21.5</c:v>
                </c:pt>
                <c:pt idx="9564">
                  <c:v>21.5</c:v>
                </c:pt>
                <c:pt idx="9565">
                  <c:v>21.5</c:v>
                </c:pt>
                <c:pt idx="9566">
                  <c:v>21.5</c:v>
                </c:pt>
                <c:pt idx="9567">
                  <c:v>21.5</c:v>
                </c:pt>
                <c:pt idx="9568">
                  <c:v>21.5</c:v>
                </c:pt>
                <c:pt idx="9569">
                  <c:v>21.5</c:v>
                </c:pt>
                <c:pt idx="9570">
                  <c:v>21.5</c:v>
                </c:pt>
                <c:pt idx="9571">
                  <c:v>21.5</c:v>
                </c:pt>
                <c:pt idx="9572">
                  <c:v>21.5</c:v>
                </c:pt>
                <c:pt idx="9573">
                  <c:v>21.5</c:v>
                </c:pt>
                <c:pt idx="9574">
                  <c:v>21.5</c:v>
                </c:pt>
                <c:pt idx="9575">
                  <c:v>21.5</c:v>
                </c:pt>
                <c:pt idx="9576">
                  <c:v>21.5</c:v>
                </c:pt>
                <c:pt idx="9577">
                  <c:v>21.5</c:v>
                </c:pt>
                <c:pt idx="9578">
                  <c:v>21.5</c:v>
                </c:pt>
                <c:pt idx="9579">
                  <c:v>21.5</c:v>
                </c:pt>
                <c:pt idx="9580">
                  <c:v>21.5</c:v>
                </c:pt>
                <c:pt idx="9581">
                  <c:v>21.5</c:v>
                </c:pt>
                <c:pt idx="9582">
                  <c:v>21.5</c:v>
                </c:pt>
                <c:pt idx="9583">
                  <c:v>21.5</c:v>
                </c:pt>
                <c:pt idx="9584">
                  <c:v>21.5</c:v>
                </c:pt>
                <c:pt idx="9585">
                  <c:v>21.5</c:v>
                </c:pt>
                <c:pt idx="9586">
                  <c:v>21.5</c:v>
                </c:pt>
                <c:pt idx="9587">
                  <c:v>21.5</c:v>
                </c:pt>
                <c:pt idx="9588">
                  <c:v>21.5</c:v>
                </c:pt>
                <c:pt idx="9589">
                  <c:v>21.5</c:v>
                </c:pt>
                <c:pt idx="9590">
                  <c:v>21.5</c:v>
                </c:pt>
                <c:pt idx="9591">
                  <c:v>21.5</c:v>
                </c:pt>
                <c:pt idx="9592">
                  <c:v>21.5</c:v>
                </c:pt>
                <c:pt idx="9593">
                  <c:v>21.5</c:v>
                </c:pt>
                <c:pt idx="9594">
                  <c:v>21.5</c:v>
                </c:pt>
                <c:pt idx="9595">
                  <c:v>21.5</c:v>
                </c:pt>
                <c:pt idx="9596">
                  <c:v>21.5</c:v>
                </c:pt>
                <c:pt idx="9597">
                  <c:v>21.5</c:v>
                </c:pt>
                <c:pt idx="9598">
                  <c:v>21.5</c:v>
                </c:pt>
                <c:pt idx="9599">
                  <c:v>21.5</c:v>
                </c:pt>
                <c:pt idx="9600">
                  <c:v>21.5</c:v>
                </c:pt>
                <c:pt idx="9601">
                  <c:v>21.5</c:v>
                </c:pt>
                <c:pt idx="9602">
                  <c:v>21.5</c:v>
                </c:pt>
                <c:pt idx="9603">
                  <c:v>21.5</c:v>
                </c:pt>
                <c:pt idx="9604">
                  <c:v>21.5</c:v>
                </c:pt>
                <c:pt idx="9605">
                  <c:v>21.5</c:v>
                </c:pt>
                <c:pt idx="9606">
                  <c:v>21.5</c:v>
                </c:pt>
                <c:pt idx="9607">
                  <c:v>21.5</c:v>
                </c:pt>
                <c:pt idx="9608">
                  <c:v>21.5</c:v>
                </c:pt>
                <c:pt idx="9609">
                  <c:v>21.5</c:v>
                </c:pt>
                <c:pt idx="9610">
                  <c:v>21.5</c:v>
                </c:pt>
                <c:pt idx="9611">
                  <c:v>21.5</c:v>
                </c:pt>
                <c:pt idx="9612">
                  <c:v>21.5</c:v>
                </c:pt>
                <c:pt idx="9613">
                  <c:v>21.5</c:v>
                </c:pt>
                <c:pt idx="9614">
                  <c:v>21.5</c:v>
                </c:pt>
                <c:pt idx="9615">
                  <c:v>21.5</c:v>
                </c:pt>
                <c:pt idx="9616">
                  <c:v>21.5</c:v>
                </c:pt>
                <c:pt idx="9617">
                  <c:v>21.5</c:v>
                </c:pt>
                <c:pt idx="9618">
                  <c:v>21.5</c:v>
                </c:pt>
                <c:pt idx="9619">
                  <c:v>21.5</c:v>
                </c:pt>
                <c:pt idx="9620">
                  <c:v>21.5</c:v>
                </c:pt>
                <c:pt idx="9621">
                  <c:v>21.5</c:v>
                </c:pt>
                <c:pt idx="9622">
                  <c:v>21.5</c:v>
                </c:pt>
                <c:pt idx="9623">
                  <c:v>21.5</c:v>
                </c:pt>
                <c:pt idx="9624">
                  <c:v>21.5</c:v>
                </c:pt>
                <c:pt idx="9625">
                  <c:v>21.5</c:v>
                </c:pt>
                <c:pt idx="9626">
                  <c:v>21.5</c:v>
                </c:pt>
                <c:pt idx="9627">
                  <c:v>21.5</c:v>
                </c:pt>
                <c:pt idx="9628">
                  <c:v>21.5</c:v>
                </c:pt>
                <c:pt idx="9629">
                  <c:v>21.5</c:v>
                </c:pt>
                <c:pt idx="9630">
                  <c:v>21.5</c:v>
                </c:pt>
                <c:pt idx="9631">
                  <c:v>21.5</c:v>
                </c:pt>
                <c:pt idx="9632">
                  <c:v>21.5</c:v>
                </c:pt>
                <c:pt idx="9633">
                  <c:v>21.5</c:v>
                </c:pt>
                <c:pt idx="9634">
                  <c:v>21.5</c:v>
                </c:pt>
                <c:pt idx="9635">
                  <c:v>21.5</c:v>
                </c:pt>
                <c:pt idx="9636">
                  <c:v>21.5</c:v>
                </c:pt>
                <c:pt idx="9637">
                  <c:v>21.5</c:v>
                </c:pt>
                <c:pt idx="9638">
                  <c:v>21.5</c:v>
                </c:pt>
                <c:pt idx="9639">
                  <c:v>21.5</c:v>
                </c:pt>
                <c:pt idx="9640">
                  <c:v>21.5</c:v>
                </c:pt>
                <c:pt idx="9641">
                  <c:v>21.5</c:v>
                </c:pt>
                <c:pt idx="9642">
                  <c:v>21.5</c:v>
                </c:pt>
                <c:pt idx="9643">
                  <c:v>21.5</c:v>
                </c:pt>
                <c:pt idx="9644">
                  <c:v>21.5</c:v>
                </c:pt>
                <c:pt idx="9645">
                  <c:v>21.5</c:v>
                </c:pt>
                <c:pt idx="9646">
                  <c:v>21.5</c:v>
                </c:pt>
                <c:pt idx="9647">
                  <c:v>21.5</c:v>
                </c:pt>
                <c:pt idx="9648">
                  <c:v>21.5</c:v>
                </c:pt>
                <c:pt idx="9649">
                  <c:v>21</c:v>
                </c:pt>
                <c:pt idx="9650">
                  <c:v>21</c:v>
                </c:pt>
                <c:pt idx="9651">
                  <c:v>21</c:v>
                </c:pt>
                <c:pt idx="9652">
                  <c:v>21</c:v>
                </c:pt>
                <c:pt idx="9653">
                  <c:v>21</c:v>
                </c:pt>
                <c:pt idx="9654">
                  <c:v>21</c:v>
                </c:pt>
                <c:pt idx="9655">
                  <c:v>21</c:v>
                </c:pt>
                <c:pt idx="9656">
                  <c:v>21</c:v>
                </c:pt>
                <c:pt idx="9657">
                  <c:v>21</c:v>
                </c:pt>
                <c:pt idx="9658">
                  <c:v>21</c:v>
                </c:pt>
                <c:pt idx="9659">
                  <c:v>21</c:v>
                </c:pt>
                <c:pt idx="9660">
                  <c:v>21.5</c:v>
                </c:pt>
                <c:pt idx="9661">
                  <c:v>21.5</c:v>
                </c:pt>
                <c:pt idx="9662">
                  <c:v>21.5</c:v>
                </c:pt>
                <c:pt idx="9663">
                  <c:v>21.5</c:v>
                </c:pt>
                <c:pt idx="9664">
                  <c:v>21.5</c:v>
                </c:pt>
                <c:pt idx="9665">
                  <c:v>21.5</c:v>
                </c:pt>
                <c:pt idx="9666">
                  <c:v>21.5</c:v>
                </c:pt>
                <c:pt idx="9667">
                  <c:v>21.5</c:v>
                </c:pt>
                <c:pt idx="9668">
                  <c:v>21.5</c:v>
                </c:pt>
                <c:pt idx="9669">
                  <c:v>21.5</c:v>
                </c:pt>
                <c:pt idx="9670">
                  <c:v>21.5</c:v>
                </c:pt>
                <c:pt idx="9671">
                  <c:v>21.5</c:v>
                </c:pt>
                <c:pt idx="9672">
                  <c:v>21.5</c:v>
                </c:pt>
                <c:pt idx="9673">
                  <c:v>21.5</c:v>
                </c:pt>
                <c:pt idx="9674">
                  <c:v>21.5</c:v>
                </c:pt>
                <c:pt idx="9675">
                  <c:v>21.5</c:v>
                </c:pt>
                <c:pt idx="9676">
                  <c:v>21.5</c:v>
                </c:pt>
                <c:pt idx="9677">
                  <c:v>21.5</c:v>
                </c:pt>
                <c:pt idx="9678">
                  <c:v>21.5</c:v>
                </c:pt>
                <c:pt idx="9679">
                  <c:v>21.5</c:v>
                </c:pt>
                <c:pt idx="9680">
                  <c:v>21.5</c:v>
                </c:pt>
                <c:pt idx="9681">
                  <c:v>21.5</c:v>
                </c:pt>
                <c:pt idx="9682">
                  <c:v>21</c:v>
                </c:pt>
                <c:pt idx="9683">
                  <c:v>21</c:v>
                </c:pt>
                <c:pt idx="9684">
                  <c:v>21</c:v>
                </c:pt>
                <c:pt idx="9685">
                  <c:v>21</c:v>
                </c:pt>
                <c:pt idx="9686">
                  <c:v>21</c:v>
                </c:pt>
                <c:pt idx="9687">
                  <c:v>21</c:v>
                </c:pt>
                <c:pt idx="9688">
                  <c:v>21</c:v>
                </c:pt>
                <c:pt idx="9689">
                  <c:v>21</c:v>
                </c:pt>
                <c:pt idx="9690">
                  <c:v>21</c:v>
                </c:pt>
                <c:pt idx="9691">
                  <c:v>21</c:v>
                </c:pt>
                <c:pt idx="9692">
                  <c:v>21</c:v>
                </c:pt>
                <c:pt idx="9693">
                  <c:v>21</c:v>
                </c:pt>
                <c:pt idx="9694">
                  <c:v>21</c:v>
                </c:pt>
                <c:pt idx="9695">
                  <c:v>21</c:v>
                </c:pt>
                <c:pt idx="9696">
                  <c:v>21.5</c:v>
                </c:pt>
                <c:pt idx="9697">
                  <c:v>21.5</c:v>
                </c:pt>
                <c:pt idx="9698">
                  <c:v>21.5</c:v>
                </c:pt>
                <c:pt idx="9699">
                  <c:v>21.5</c:v>
                </c:pt>
                <c:pt idx="9700">
                  <c:v>21.5</c:v>
                </c:pt>
                <c:pt idx="9701">
                  <c:v>21.5</c:v>
                </c:pt>
                <c:pt idx="9702">
                  <c:v>21.5</c:v>
                </c:pt>
                <c:pt idx="9703">
                  <c:v>21.5</c:v>
                </c:pt>
                <c:pt idx="9704">
                  <c:v>21.5</c:v>
                </c:pt>
                <c:pt idx="9705">
                  <c:v>21.5</c:v>
                </c:pt>
                <c:pt idx="9706">
                  <c:v>21.5</c:v>
                </c:pt>
                <c:pt idx="9707">
                  <c:v>21.5</c:v>
                </c:pt>
                <c:pt idx="9708">
                  <c:v>21.5</c:v>
                </c:pt>
                <c:pt idx="9709">
                  <c:v>21.5</c:v>
                </c:pt>
                <c:pt idx="9710">
                  <c:v>21.5</c:v>
                </c:pt>
                <c:pt idx="9711">
                  <c:v>21.5</c:v>
                </c:pt>
                <c:pt idx="9712">
                  <c:v>21.5</c:v>
                </c:pt>
                <c:pt idx="9713">
                  <c:v>21.5</c:v>
                </c:pt>
                <c:pt idx="9714">
                  <c:v>21</c:v>
                </c:pt>
                <c:pt idx="9715">
                  <c:v>21</c:v>
                </c:pt>
                <c:pt idx="9716">
                  <c:v>21</c:v>
                </c:pt>
                <c:pt idx="9717">
                  <c:v>21</c:v>
                </c:pt>
                <c:pt idx="9718">
                  <c:v>21</c:v>
                </c:pt>
                <c:pt idx="9719">
                  <c:v>21</c:v>
                </c:pt>
                <c:pt idx="9720">
                  <c:v>21</c:v>
                </c:pt>
                <c:pt idx="9721">
                  <c:v>21</c:v>
                </c:pt>
                <c:pt idx="9722">
                  <c:v>21</c:v>
                </c:pt>
                <c:pt idx="9723">
                  <c:v>21</c:v>
                </c:pt>
                <c:pt idx="9724">
                  <c:v>21</c:v>
                </c:pt>
                <c:pt idx="9725">
                  <c:v>21</c:v>
                </c:pt>
                <c:pt idx="9726">
                  <c:v>21</c:v>
                </c:pt>
                <c:pt idx="9727">
                  <c:v>21</c:v>
                </c:pt>
                <c:pt idx="9728">
                  <c:v>21</c:v>
                </c:pt>
                <c:pt idx="9729">
                  <c:v>21</c:v>
                </c:pt>
                <c:pt idx="9730">
                  <c:v>21</c:v>
                </c:pt>
                <c:pt idx="9731">
                  <c:v>21</c:v>
                </c:pt>
                <c:pt idx="9732">
                  <c:v>21</c:v>
                </c:pt>
                <c:pt idx="9733">
                  <c:v>21.5</c:v>
                </c:pt>
                <c:pt idx="9734">
                  <c:v>21.5</c:v>
                </c:pt>
                <c:pt idx="9735">
                  <c:v>21.5</c:v>
                </c:pt>
                <c:pt idx="9736">
                  <c:v>21.5</c:v>
                </c:pt>
                <c:pt idx="9737">
                  <c:v>21.5</c:v>
                </c:pt>
                <c:pt idx="9738">
                  <c:v>21.5</c:v>
                </c:pt>
                <c:pt idx="9739">
                  <c:v>21.5</c:v>
                </c:pt>
                <c:pt idx="9740">
                  <c:v>21.5</c:v>
                </c:pt>
                <c:pt idx="9741">
                  <c:v>21.5</c:v>
                </c:pt>
                <c:pt idx="9742">
                  <c:v>21.5</c:v>
                </c:pt>
                <c:pt idx="9743">
                  <c:v>21</c:v>
                </c:pt>
                <c:pt idx="9744">
                  <c:v>21</c:v>
                </c:pt>
                <c:pt idx="9745">
                  <c:v>21</c:v>
                </c:pt>
                <c:pt idx="9746">
                  <c:v>21</c:v>
                </c:pt>
                <c:pt idx="9747">
                  <c:v>21</c:v>
                </c:pt>
                <c:pt idx="9748">
                  <c:v>21</c:v>
                </c:pt>
                <c:pt idx="9749">
                  <c:v>21</c:v>
                </c:pt>
                <c:pt idx="9750">
                  <c:v>21</c:v>
                </c:pt>
                <c:pt idx="9751">
                  <c:v>21</c:v>
                </c:pt>
                <c:pt idx="9752">
                  <c:v>21</c:v>
                </c:pt>
                <c:pt idx="9753">
                  <c:v>21</c:v>
                </c:pt>
                <c:pt idx="9754">
                  <c:v>21</c:v>
                </c:pt>
                <c:pt idx="9755">
                  <c:v>21</c:v>
                </c:pt>
                <c:pt idx="9756">
                  <c:v>21</c:v>
                </c:pt>
                <c:pt idx="9757">
                  <c:v>21</c:v>
                </c:pt>
                <c:pt idx="9758">
                  <c:v>21</c:v>
                </c:pt>
                <c:pt idx="9759">
                  <c:v>21</c:v>
                </c:pt>
                <c:pt idx="9760">
                  <c:v>21</c:v>
                </c:pt>
                <c:pt idx="9761">
                  <c:v>21</c:v>
                </c:pt>
                <c:pt idx="9762">
                  <c:v>21</c:v>
                </c:pt>
                <c:pt idx="9763">
                  <c:v>21</c:v>
                </c:pt>
                <c:pt idx="9764">
                  <c:v>21</c:v>
                </c:pt>
                <c:pt idx="9765">
                  <c:v>21</c:v>
                </c:pt>
                <c:pt idx="9766">
                  <c:v>21</c:v>
                </c:pt>
                <c:pt idx="9767">
                  <c:v>21</c:v>
                </c:pt>
                <c:pt idx="9768">
                  <c:v>21</c:v>
                </c:pt>
                <c:pt idx="9769">
                  <c:v>21</c:v>
                </c:pt>
                <c:pt idx="9770">
                  <c:v>21.5</c:v>
                </c:pt>
                <c:pt idx="9771">
                  <c:v>21.5</c:v>
                </c:pt>
                <c:pt idx="9772">
                  <c:v>21.5</c:v>
                </c:pt>
                <c:pt idx="9773">
                  <c:v>21.5</c:v>
                </c:pt>
                <c:pt idx="9774">
                  <c:v>21.5</c:v>
                </c:pt>
                <c:pt idx="9775">
                  <c:v>21</c:v>
                </c:pt>
                <c:pt idx="9776">
                  <c:v>21</c:v>
                </c:pt>
                <c:pt idx="9777">
                  <c:v>21</c:v>
                </c:pt>
                <c:pt idx="9778">
                  <c:v>21</c:v>
                </c:pt>
                <c:pt idx="9779">
                  <c:v>21</c:v>
                </c:pt>
                <c:pt idx="9780">
                  <c:v>21</c:v>
                </c:pt>
                <c:pt idx="9781">
                  <c:v>21</c:v>
                </c:pt>
                <c:pt idx="9782">
                  <c:v>21</c:v>
                </c:pt>
                <c:pt idx="9783">
                  <c:v>21</c:v>
                </c:pt>
                <c:pt idx="9784">
                  <c:v>21</c:v>
                </c:pt>
                <c:pt idx="9785">
                  <c:v>21</c:v>
                </c:pt>
                <c:pt idx="9786">
                  <c:v>21</c:v>
                </c:pt>
                <c:pt idx="9787">
                  <c:v>21</c:v>
                </c:pt>
                <c:pt idx="9788">
                  <c:v>21</c:v>
                </c:pt>
                <c:pt idx="9789">
                  <c:v>21</c:v>
                </c:pt>
                <c:pt idx="9790">
                  <c:v>21</c:v>
                </c:pt>
                <c:pt idx="9791">
                  <c:v>21</c:v>
                </c:pt>
                <c:pt idx="9792">
                  <c:v>21</c:v>
                </c:pt>
                <c:pt idx="9793">
                  <c:v>21</c:v>
                </c:pt>
                <c:pt idx="9794">
                  <c:v>21</c:v>
                </c:pt>
                <c:pt idx="9795">
                  <c:v>21</c:v>
                </c:pt>
                <c:pt idx="9796">
                  <c:v>21</c:v>
                </c:pt>
                <c:pt idx="9797">
                  <c:v>21</c:v>
                </c:pt>
                <c:pt idx="9798">
                  <c:v>21</c:v>
                </c:pt>
                <c:pt idx="9799">
                  <c:v>21</c:v>
                </c:pt>
                <c:pt idx="9800">
                  <c:v>21</c:v>
                </c:pt>
                <c:pt idx="9801">
                  <c:v>21</c:v>
                </c:pt>
                <c:pt idx="9802">
                  <c:v>21</c:v>
                </c:pt>
                <c:pt idx="9803">
                  <c:v>21.5</c:v>
                </c:pt>
                <c:pt idx="9804">
                  <c:v>21.5</c:v>
                </c:pt>
                <c:pt idx="9805">
                  <c:v>21.5</c:v>
                </c:pt>
                <c:pt idx="9806">
                  <c:v>21.5</c:v>
                </c:pt>
                <c:pt idx="9807">
                  <c:v>21.5</c:v>
                </c:pt>
                <c:pt idx="9808">
                  <c:v>21.5</c:v>
                </c:pt>
                <c:pt idx="9809">
                  <c:v>21.5</c:v>
                </c:pt>
                <c:pt idx="9810">
                  <c:v>21.5</c:v>
                </c:pt>
                <c:pt idx="9811">
                  <c:v>21.5</c:v>
                </c:pt>
                <c:pt idx="9812">
                  <c:v>21.5</c:v>
                </c:pt>
                <c:pt idx="9813">
                  <c:v>21.5</c:v>
                </c:pt>
                <c:pt idx="9814">
                  <c:v>21.5</c:v>
                </c:pt>
                <c:pt idx="9815">
                  <c:v>21.5</c:v>
                </c:pt>
                <c:pt idx="9816">
                  <c:v>21.5</c:v>
                </c:pt>
                <c:pt idx="9817">
                  <c:v>21.5</c:v>
                </c:pt>
                <c:pt idx="9818">
                  <c:v>21</c:v>
                </c:pt>
                <c:pt idx="9819">
                  <c:v>21</c:v>
                </c:pt>
                <c:pt idx="9820">
                  <c:v>21</c:v>
                </c:pt>
                <c:pt idx="9821">
                  <c:v>21</c:v>
                </c:pt>
                <c:pt idx="9822">
                  <c:v>21</c:v>
                </c:pt>
                <c:pt idx="9823">
                  <c:v>21</c:v>
                </c:pt>
                <c:pt idx="9824">
                  <c:v>21</c:v>
                </c:pt>
                <c:pt idx="9825">
                  <c:v>21</c:v>
                </c:pt>
                <c:pt idx="9826">
                  <c:v>21</c:v>
                </c:pt>
                <c:pt idx="9827">
                  <c:v>21</c:v>
                </c:pt>
                <c:pt idx="9828">
                  <c:v>21</c:v>
                </c:pt>
                <c:pt idx="9829">
                  <c:v>21</c:v>
                </c:pt>
                <c:pt idx="9830">
                  <c:v>21</c:v>
                </c:pt>
                <c:pt idx="9831">
                  <c:v>21</c:v>
                </c:pt>
                <c:pt idx="9832">
                  <c:v>21</c:v>
                </c:pt>
                <c:pt idx="9833">
                  <c:v>21</c:v>
                </c:pt>
                <c:pt idx="9834">
                  <c:v>21</c:v>
                </c:pt>
                <c:pt idx="9835">
                  <c:v>21.5</c:v>
                </c:pt>
                <c:pt idx="9836">
                  <c:v>21.5</c:v>
                </c:pt>
                <c:pt idx="9837">
                  <c:v>21.5</c:v>
                </c:pt>
                <c:pt idx="9838">
                  <c:v>21.5</c:v>
                </c:pt>
                <c:pt idx="9839">
                  <c:v>21.5</c:v>
                </c:pt>
                <c:pt idx="9840">
                  <c:v>21.5</c:v>
                </c:pt>
                <c:pt idx="9841">
                  <c:v>21.5</c:v>
                </c:pt>
                <c:pt idx="9842">
                  <c:v>21.5</c:v>
                </c:pt>
                <c:pt idx="9843">
                  <c:v>21.5</c:v>
                </c:pt>
                <c:pt idx="9844">
                  <c:v>21.5</c:v>
                </c:pt>
                <c:pt idx="9845">
                  <c:v>21.5</c:v>
                </c:pt>
                <c:pt idx="9846">
                  <c:v>21.5</c:v>
                </c:pt>
                <c:pt idx="9847">
                  <c:v>21.5</c:v>
                </c:pt>
                <c:pt idx="9848">
                  <c:v>21.5</c:v>
                </c:pt>
                <c:pt idx="9849">
                  <c:v>21.5</c:v>
                </c:pt>
                <c:pt idx="9850">
                  <c:v>21.5</c:v>
                </c:pt>
                <c:pt idx="9851">
                  <c:v>21.5</c:v>
                </c:pt>
                <c:pt idx="9852">
                  <c:v>21.5</c:v>
                </c:pt>
                <c:pt idx="9853">
                  <c:v>21.5</c:v>
                </c:pt>
                <c:pt idx="9854">
                  <c:v>21.5</c:v>
                </c:pt>
                <c:pt idx="9855">
                  <c:v>21.5</c:v>
                </c:pt>
                <c:pt idx="9856">
                  <c:v>21.5</c:v>
                </c:pt>
                <c:pt idx="9857">
                  <c:v>21.5</c:v>
                </c:pt>
                <c:pt idx="9858">
                  <c:v>21.5</c:v>
                </c:pt>
                <c:pt idx="9859">
                  <c:v>21.5</c:v>
                </c:pt>
                <c:pt idx="9860">
                  <c:v>21.5</c:v>
                </c:pt>
                <c:pt idx="9861">
                  <c:v>21.5</c:v>
                </c:pt>
                <c:pt idx="9862">
                  <c:v>21.5</c:v>
                </c:pt>
                <c:pt idx="9863">
                  <c:v>21.5</c:v>
                </c:pt>
                <c:pt idx="9864">
                  <c:v>21.5</c:v>
                </c:pt>
                <c:pt idx="9865">
                  <c:v>21.5</c:v>
                </c:pt>
                <c:pt idx="9866">
                  <c:v>21.5</c:v>
                </c:pt>
                <c:pt idx="9867">
                  <c:v>21.5</c:v>
                </c:pt>
                <c:pt idx="9868">
                  <c:v>21.5</c:v>
                </c:pt>
                <c:pt idx="9869">
                  <c:v>21.5</c:v>
                </c:pt>
                <c:pt idx="9870">
                  <c:v>21.5</c:v>
                </c:pt>
                <c:pt idx="9871">
                  <c:v>21.5</c:v>
                </c:pt>
                <c:pt idx="9872">
                  <c:v>21.5</c:v>
                </c:pt>
                <c:pt idx="9873">
                  <c:v>21.5</c:v>
                </c:pt>
                <c:pt idx="9874">
                  <c:v>21.5</c:v>
                </c:pt>
                <c:pt idx="9875">
                  <c:v>21.5</c:v>
                </c:pt>
                <c:pt idx="9876">
                  <c:v>21.5</c:v>
                </c:pt>
                <c:pt idx="9877">
                  <c:v>21.5</c:v>
                </c:pt>
                <c:pt idx="9878">
                  <c:v>21.5</c:v>
                </c:pt>
                <c:pt idx="9879">
                  <c:v>21.5</c:v>
                </c:pt>
                <c:pt idx="9880">
                  <c:v>21.5</c:v>
                </c:pt>
                <c:pt idx="9881">
                  <c:v>21.5</c:v>
                </c:pt>
                <c:pt idx="9882">
                  <c:v>22</c:v>
                </c:pt>
                <c:pt idx="9883">
                  <c:v>21.5</c:v>
                </c:pt>
                <c:pt idx="9884">
                  <c:v>21.5</c:v>
                </c:pt>
                <c:pt idx="9885">
                  <c:v>21.5</c:v>
                </c:pt>
                <c:pt idx="9886">
                  <c:v>21.5</c:v>
                </c:pt>
                <c:pt idx="9887">
                  <c:v>21.5</c:v>
                </c:pt>
                <c:pt idx="9888">
                  <c:v>21.5</c:v>
                </c:pt>
                <c:pt idx="9889">
                  <c:v>21.5</c:v>
                </c:pt>
                <c:pt idx="9890">
                  <c:v>21.5</c:v>
                </c:pt>
                <c:pt idx="9891">
                  <c:v>21.5</c:v>
                </c:pt>
                <c:pt idx="9892">
                  <c:v>21.5</c:v>
                </c:pt>
                <c:pt idx="9893">
                  <c:v>21.5</c:v>
                </c:pt>
                <c:pt idx="9894">
                  <c:v>21.5</c:v>
                </c:pt>
                <c:pt idx="9895">
                  <c:v>21.5</c:v>
                </c:pt>
                <c:pt idx="9896">
                  <c:v>21.5</c:v>
                </c:pt>
                <c:pt idx="9897">
                  <c:v>21.5</c:v>
                </c:pt>
                <c:pt idx="9898">
                  <c:v>21.5</c:v>
                </c:pt>
                <c:pt idx="9899">
                  <c:v>21.5</c:v>
                </c:pt>
                <c:pt idx="9900">
                  <c:v>21.5</c:v>
                </c:pt>
                <c:pt idx="9901">
                  <c:v>21.5</c:v>
                </c:pt>
                <c:pt idx="9902">
                  <c:v>21.5</c:v>
                </c:pt>
                <c:pt idx="9903">
                  <c:v>21.5</c:v>
                </c:pt>
                <c:pt idx="9904">
                  <c:v>21.5</c:v>
                </c:pt>
                <c:pt idx="9905">
                  <c:v>21.5</c:v>
                </c:pt>
                <c:pt idx="9906">
                  <c:v>21.5</c:v>
                </c:pt>
                <c:pt idx="9907">
                  <c:v>21.5</c:v>
                </c:pt>
                <c:pt idx="9908">
                  <c:v>21.5</c:v>
                </c:pt>
                <c:pt idx="9909">
                  <c:v>22</c:v>
                </c:pt>
                <c:pt idx="9910">
                  <c:v>22</c:v>
                </c:pt>
                <c:pt idx="9911">
                  <c:v>22</c:v>
                </c:pt>
                <c:pt idx="9912">
                  <c:v>22</c:v>
                </c:pt>
                <c:pt idx="9913">
                  <c:v>22</c:v>
                </c:pt>
                <c:pt idx="9914">
                  <c:v>22</c:v>
                </c:pt>
                <c:pt idx="9915">
                  <c:v>22</c:v>
                </c:pt>
                <c:pt idx="9916">
                  <c:v>22</c:v>
                </c:pt>
                <c:pt idx="9917">
                  <c:v>22</c:v>
                </c:pt>
                <c:pt idx="9918">
                  <c:v>22</c:v>
                </c:pt>
                <c:pt idx="9919">
                  <c:v>22</c:v>
                </c:pt>
                <c:pt idx="9920">
                  <c:v>22</c:v>
                </c:pt>
                <c:pt idx="9921">
                  <c:v>22</c:v>
                </c:pt>
                <c:pt idx="9922">
                  <c:v>22</c:v>
                </c:pt>
                <c:pt idx="9923">
                  <c:v>22</c:v>
                </c:pt>
                <c:pt idx="9924">
                  <c:v>22</c:v>
                </c:pt>
                <c:pt idx="9925">
                  <c:v>22</c:v>
                </c:pt>
                <c:pt idx="9926">
                  <c:v>22</c:v>
                </c:pt>
                <c:pt idx="9927">
                  <c:v>22</c:v>
                </c:pt>
                <c:pt idx="9928">
                  <c:v>22</c:v>
                </c:pt>
                <c:pt idx="9929">
                  <c:v>22</c:v>
                </c:pt>
                <c:pt idx="9930">
                  <c:v>22</c:v>
                </c:pt>
                <c:pt idx="9931">
                  <c:v>22</c:v>
                </c:pt>
                <c:pt idx="9932">
                  <c:v>22</c:v>
                </c:pt>
                <c:pt idx="9933">
                  <c:v>22</c:v>
                </c:pt>
                <c:pt idx="9934">
                  <c:v>22</c:v>
                </c:pt>
                <c:pt idx="9935">
                  <c:v>22</c:v>
                </c:pt>
                <c:pt idx="9936">
                  <c:v>22</c:v>
                </c:pt>
                <c:pt idx="9937">
                  <c:v>22</c:v>
                </c:pt>
                <c:pt idx="9938">
                  <c:v>22</c:v>
                </c:pt>
                <c:pt idx="9939">
                  <c:v>22</c:v>
                </c:pt>
                <c:pt idx="9940">
                  <c:v>22</c:v>
                </c:pt>
                <c:pt idx="9941">
                  <c:v>22</c:v>
                </c:pt>
                <c:pt idx="9942">
                  <c:v>22</c:v>
                </c:pt>
                <c:pt idx="9943">
                  <c:v>22</c:v>
                </c:pt>
                <c:pt idx="9944">
                  <c:v>22.5</c:v>
                </c:pt>
                <c:pt idx="9945">
                  <c:v>22.5</c:v>
                </c:pt>
                <c:pt idx="9946">
                  <c:v>22.5</c:v>
                </c:pt>
                <c:pt idx="9947">
                  <c:v>22.5</c:v>
                </c:pt>
                <c:pt idx="9948">
                  <c:v>22.5</c:v>
                </c:pt>
                <c:pt idx="9949">
                  <c:v>22.5</c:v>
                </c:pt>
                <c:pt idx="9950">
                  <c:v>22.5</c:v>
                </c:pt>
                <c:pt idx="9951">
                  <c:v>22.5</c:v>
                </c:pt>
                <c:pt idx="9952">
                  <c:v>22.5</c:v>
                </c:pt>
                <c:pt idx="9953">
                  <c:v>22.5</c:v>
                </c:pt>
                <c:pt idx="9954">
                  <c:v>22.5</c:v>
                </c:pt>
                <c:pt idx="9955">
                  <c:v>22.5</c:v>
                </c:pt>
                <c:pt idx="9956">
                  <c:v>22.5</c:v>
                </c:pt>
                <c:pt idx="9957">
                  <c:v>22.5</c:v>
                </c:pt>
                <c:pt idx="9958">
                  <c:v>22.5</c:v>
                </c:pt>
                <c:pt idx="9959">
                  <c:v>22.5</c:v>
                </c:pt>
                <c:pt idx="9960">
                  <c:v>22.5</c:v>
                </c:pt>
                <c:pt idx="9961">
                  <c:v>22.5</c:v>
                </c:pt>
                <c:pt idx="9962">
                  <c:v>22.5</c:v>
                </c:pt>
                <c:pt idx="9963">
                  <c:v>22.5</c:v>
                </c:pt>
                <c:pt idx="9964">
                  <c:v>22.5</c:v>
                </c:pt>
                <c:pt idx="9965">
                  <c:v>22.5</c:v>
                </c:pt>
                <c:pt idx="9966">
                  <c:v>22.5</c:v>
                </c:pt>
                <c:pt idx="9967">
                  <c:v>22.5</c:v>
                </c:pt>
                <c:pt idx="9968">
                  <c:v>22.5</c:v>
                </c:pt>
                <c:pt idx="9969">
                  <c:v>22.5</c:v>
                </c:pt>
                <c:pt idx="9970">
                  <c:v>22.5</c:v>
                </c:pt>
                <c:pt idx="9971">
                  <c:v>22.5</c:v>
                </c:pt>
                <c:pt idx="9972">
                  <c:v>22.5</c:v>
                </c:pt>
                <c:pt idx="9973">
                  <c:v>22.5</c:v>
                </c:pt>
                <c:pt idx="9974">
                  <c:v>22.5</c:v>
                </c:pt>
                <c:pt idx="9975">
                  <c:v>22.5</c:v>
                </c:pt>
                <c:pt idx="9976">
                  <c:v>22.5</c:v>
                </c:pt>
                <c:pt idx="9977">
                  <c:v>22.5</c:v>
                </c:pt>
                <c:pt idx="9978">
                  <c:v>22.5</c:v>
                </c:pt>
                <c:pt idx="9979">
                  <c:v>22.5</c:v>
                </c:pt>
                <c:pt idx="9980">
                  <c:v>22.5</c:v>
                </c:pt>
                <c:pt idx="9981">
                  <c:v>23</c:v>
                </c:pt>
                <c:pt idx="9982">
                  <c:v>23</c:v>
                </c:pt>
                <c:pt idx="9983">
                  <c:v>23</c:v>
                </c:pt>
                <c:pt idx="9984">
                  <c:v>23</c:v>
                </c:pt>
                <c:pt idx="9985">
                  <c:v>23</c:v>
                </c:pt>
                <c:pt idx="9986">
                  <c:v>23</c:v>
                </c:pt>
                <c:pt idx="9987">
                  <c:v>23</c:v>
                </c:pt>
                <c:pt idx="9988">
                  <c:v>23</c:v>
                </c:pt>
                <c:pt idx="9989">
                  <c:v>23</c:v>
                </c:pt>
                <c:pt idx="9990">
                  <c:v>23</c:v>
                </c:pt>
                <c:pt idx="9991">
                  <c:v>22.5</c:v>
                </c:pt>
                <c:pt idx="9992">
                  <c:v>22.5</c:v>
                </c:pt>
                <c:pt idx="9993">
                  <c:v>22.5</c:v>
                </c:pt>
                <c:pt idx="9994">
                  <c:v>22.5</c:v>
                </c:pt>
                <c:pt idx="9995">
                  <c:v>22.5</c:v>
                </c:pt>
                <c:pt idx="9996">
                  <c:v>22.5</c:v>
                </c:pt>
                <c:pt idx="9997">
                  <c:v>22.5</c:v>
                </c:pt>
                <c:pt idx="9998">
                  <c:v>22.5</c:v>
                </c:pt>
                <c:pt idx="9999">
                  <c:v>22.5</c:v>
                </c:pt>
                <c:pt idx="10000">
                  <c:v>22.5</c:v>
                </c:pt>
                <c:pt idx="10001">
                  <c:v>22.5</c:v>
                </c:pt>
                <c:pt idx="10002">
                  <c:v>22.5</c:v>
                </c:pt>
                <c:pt idx="10003">
                  <c:v>22.5</c:v>
                </c:pt>
                <c:pt idx="10004">
                  <c:v>22.5</c:v>
                </c:pt>
                <c:pt idx="10005">
                  <c:v>22.5</c:v>
                </c:pt>
                <c:pt idx="10006">
                  <c:v>22.5</c:v>
                </c:pt>
                <c:pt idx="10007">
                  <c:v>23</c:v>
                </c:pt>
                <c:pt idx="10008">
                  <c:v>23</c:v>
                </c:pt>
                <c:pt idx="10009">
                  <c:v>23</c:v>
                </c:pt>
                <c:pt idx="10010">
                  <c:v>23</c:v>
                </c:pt>
                <c:pt idx="10011">
                  <c:v>23</c:v>
                </c:pt>
                <c:pt idx="10012">
                  <c:v>23</c:v>
                </c:pt>
                <c:pt idx="10013">
                  <c:v>23</c:v>
                </c:pt>
                <c:pt idx="10014">
                  <c:v>23</c:v>
                </c:pt>
                <c:pt idx="10015">
                  <c:v>23</c:v>
                </c:pt>
                <c:pt idx="10016">
                  <c:v>22.5</c:v>
                </c:pt>
                <c:pt idx="10017">
                  <c:v>22.5</c:v>
                </c:pt>
                <c:pt idx="10018">
                  <c:v>22</c:v>
                </c:pt>
                <c:pt idx="10019">
                  <c:v>22</c:v>
                </c:pt>
                <c:pt idx="10020">
                  <c:v>21.5</c:v>
                </c:pt>
                <c:pt idx="10021">
                  <c:v>21.5</c:v>
                </c:pt>
                <c:pt idx="10022">
                  <c:v>21.5</c:v>
                </c:pt>
                <c:pt idx="10023">
                  <c:v>21</c:v>
                </c:pt>
                <c:pt idx="10024">
                  <c:v>21</c:v>
                </c:pt>
                <c:pt idx="10025">
                  <c:v>21</c:v>
                </c:pt>
                <c:pt idx="10026">
                  <c:v>21</c:v>
                </c:pt>
                <c:pt idx="10027">
                  <c:v>21</c:v>
                </c:pt>
                <c:pt idx="10028">
                  <c:v>21</c:v>
                </c:pt>
                <c:pt idx="10029">
                  <c:v>21</c:v>
                </c:pt>
                <c:pt idx="10030">
                  <c:v>21</c:v>
                </c:pt>
                <c:pt idx="10031">
                  <c:v>21.5</c:v>
                </c:pt>
                <c:pt idx="10032">
                  <c:v>21</c:v>
                </c:pt>
                <c:pt idx="10033">
                  <c:v>21</c:v>
                </c:pt>
                <c:pt idx="10034">
                  <c:v>21</c:v>
                </c:pt>
                <c:pt idx="10035">
                  <c:v>21</c:v>
                </c:pt>
                <c:pt idx="10036">
                  <c:v>20.5</c:v>
                </c:pt>
                <c:pt idx="10037">
                  <c:v>20.5</c:v>
                </c:pt>
                <c:pt idx="10038">
                  <c:v>20.5</c:v>
                </c:pt>
                <c:pt idx="10039">
                  <c:v>20.5</c:v>
                </c:pt>
                <c:pt idx="10040">
                  <c:v>20.5</c:v>
                </c:pt>
                <c:pt idx="10041">
                  <c:v>20.5</c:v>
                </c:pt>
                <c:pt idx="10042">
                  <c:v>20.5</c:v>
                </c:pt>
                <c:pt idx="10043">
                  <c:v>20.5</c:v>
                </c:pt>
                <c:pt idx="10044">
                  <c:v>20</c:v>
                </c:pt>
                <c:pt idx="10045">
                  <c:v>20</c:v>
                </c:pt>
                <c:pt idx="10046">
                  <c:v>20</c:v>
                </c:pt>
                <c:pt idx="10047">
                  <c:v>20</c:v>
                </c:pt>
                <c:pt idx="10048">
                  <c:v>20</c:v>
                </c:pt>
                <c:pt idx="10049">
                  <c:v>20</c:v>
                </c:pt>
                <c:pt idx="10050">
                  <c:v>20</c:v>
                </c:pt>
                <c:pt idx="10051">
                  <c:v>20</c:v>
                </c:pt>
                <c:pt idx="10052">
                  <c:v>20.5</c:v>
                </c:pt>
                <c:pt idx="10053">
                  <c:v>20.5</c:v>
                </c:pt>
                <c:pt idx="10054">
                  <c:v>20.5</c:v>
                </c:pt>
                <c:pt idx="10055">
                  <c:v>20.5</c:v>
                </c:pt>
                <c:pt idx="10056">
                  <c:v>20.5</c:v>
                </c:pt>
                <c:pt idx="10057">
                  <c:v>20.5</c:v>
                </c:pt>
                <c:pt idx="10058">
                  <c:v>20</c:v>
                </c:pt>
                <c:pt idx="10059">
                  <c:v>20</c:v>
                </c:pt>
                <c:pt idx="10060">
                  <c:v>19.5</c:v>
                </c:pt>
                <c:pt idx="10061">
                  <c:v>19.5</c:v>
                </c:pt>
                <c:pt idx="10062">
                  <c:v>19</c:v>
                </c:pt>
                <c:pt idx="10063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B1-4C69-81F1-E61892FF569F}"/>
            </c:ext>
          </c:extLst>
        </c:ser>
        <c:ser>
          <c:idx val="1"/>
          <c:order val="1"/>
          <c:tx>
            <c:strRef>
              <c:f>Data!$D$1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Data!$B$2:$B$10065</c:f>
              <c:numCache>
                <c:formatCode>m/d/yyyy\ h:mm</c:formatCode>
                <c:ptCount val="10064"/>
                <c:pt idx="0">
                  <c:v>44747.486875000002</c:v>
                </c:pt>
                <c:pt idx="1">
                  <c:v>44747.487569444442</c:v>
                </c:pt>
                <c:pt idx="2">
                  <c:v>44747.488263888888</c:v>
                </c:pt>
                <c:pt idx="3">
                  <c:v>44747.488958333335</c:v>
                </c:pt>
                <c:pt idx="4">
                  <c:v>44747.489652777775</c:v>
                </c:pt>
                <c:pt idx="5">
                  <c:v>44747.490347222221</c:v>
                </c:pt>
                <c:pt idx="6">
                  <c:v>44747.491041666668</c:v>
                </c:pt>
                <c:pt idx="7">
                  <c:v>44747.491736111115</c:v>
                </c:pt>
                <c:pt idx="8">
                  <c:v>44747.492430555554</c:v>
                </c:pt>
                <c:pt idx="9">
                  <c:v>44747.493125000001</c:v>
                </c:pt>
                <c:pt idx="10">
                  <c:v>44747.493819444448</c:v>
                </c:pt>
                <c:pt idx="11">
                  <c:v>44747.494513888887</c:v>
                </c:pt>
                <c:pt idx="12">
                  <c:v>44747.495208333334</c:v>
                </c:pt>
                <c:pt idx="13">
                  <c:v>44747.49590277778</c:v>
                </c:pt>
                <c:pt idx="14">
                  <c:v>44747.49659722222</c:v>
                </c:pt>
                <c:pt idx="15">
                  <c:v>44747.497291666667</c:v>
                </c:pt>
                <c:pt idx="16">
                  <c:v>44747.497986111113</c:v>
                </c:pt>
                <c:pt idx="17">
                  <c:v>44747.498680555553</c:v>
                </c:pt>
                <c:pt idx="18">
                  <c:v>44747.499374999999</c:v>
                </c:pt>
                <c:pt idx="19">
                  <c:v>44747.500069444446</c:v>
                </c:pt>
                <c:pt idx="20">
                  <c:v>44747.500763888886</c:v>
                </c:pt>
                <c:pt idx="21">
                  <c:v>44747.501458333332</c:v>
                </c:pt>
                <c:pt idx="22">
                  <c:v>44747.502152777779</c:v>
                </c:pt>
                <c:pt idx="23">
                  <c:v>44747.502847222226</c:v>
                </c:pt>
                <c:pt idx="24">
                  <c:v>44747.503541666665</c:v>
                </c:pt>
                <c:pt idx="25">
                  <c:v>44747.504236111112</c:v>
                </c:pt>
                <c:pt idx="26">
                  <c:v>44747.504930555559</c:v>
                </c:pt>
                <c:pt idx="27">
                  <c:v>44747.505624999998</c:v>
                </c:pt>
                <c:pt idx="28">
                  <c:v>44747.506319444445</c:v>
                </c:pt>
                <c:pt idx="29">
                  <c:v>44747.507013888891</c:v>
                </c:pt>
                <c:pt idx="30">
                  <c:v>44747.507708333331</c:v>
                </c:pt>
                <c:pt idx="31">
                  <c:v>44747.508402777778</c:v>
                </c:pt>
                <c:pt idx="32">
                  <c:v>44747.509097222224</c:v>
                </c:pt>
                <c:pt idx="33">
                  <c:v>44747.509791666664</c:v>
                </c:pt>
                <c:pt idx="34">
                  <c:v>44747.51048611111</c:v>
                </c:pt>
                <c:pt idx="35">
                  <c:v>44747.511180555557</c:v>
                </c:pt>
                <c:pt idx="36">
                  <c:v>44747.511874999997</c:v>
                </c:pt>
                <c:pt idx="37">
                  <c:v>44747.512569444443</c:v>
                </c:pt>
                <c:pt idx="38">
                  <c:v>44747.51326388889</c:v>
                </c:pt>
                <c:pt idx="39">
                  <c:v>44747.513958333337</c:v>
                </c:pt>
                <c:pt idx="40">
                  <c:v>44747.514652777776</c:v>
                </c:pt>
                <c:pt idx="41">
                  <c:v>44747.515347222223</c:v>
                </c:pt>
                <c:pt idx="42">
                  <c:v>44747.516041666669</c:v>
                </c:pt>
                <c:pt idx="43">
                  <c:v>44747.516736111109</c:v>
                </c:pt>
                <c:pt idx="44">
                  <c:v>44747.517430555556</c:v>
                </c:pt>
                <c:pt idx="45">
                  <c:v>44747.518125000002</c:v>
                </c:pt>
                <c:pt idx="46">
                  <c:v>44747.518819444442</c:v>
                </c:pt>
                <c:pt idx="47">
                  <c:v>44747.519513888888</c:v>
                </c:pt>
                <c:pt idx="48">
                  <c:v>44747.520208333335</c:v>
                </c:pt>
                <c:pt idx="49">
                  <c:v>44747.520902777775</c:v>
                </c:pt>
                <c:pt idx="50">
                  <c:v>44747.521597222221</c:v>
                </c:pt>
                <c:pt idx="51">
                  <c:v>44747.522291666668</c:v>
                </c:pt>
                <c:pt idx="52">
                  <c:v>44747.522986111115</c:v>
                </c:pt>
                <c:pt idx="53">
                  <c:v>44747.523680555554</c:v>
                </c:pt>
                <c:pt idx="54">
                  <c:v>44747.524375000001</c:v>
                </c:pt>
                <c:pt idx="55">
                  <c:v>44747.525069444448</c:v>
                </c:pt>
                <c:pt idx="56">
                  <c:v>44747.525763888887</c:v>
                </c:pt>
                <c:pt idx="57">
                  <c:v>44747.526458333334</c:v>
                </c:pt>
                <c:pt idx="58">
                  <c:v>44747.52715277778</c:v>
                </c:pt>
                <c:pt idx="59">
                  <c:v>44747.52784722222</c:v>
                </c:pt>
                <c:pt idx="60">
                  <c:v>44747.528541666667</c:v>
                </c:pt>
                <c:pt idx="61">
                  <c:v>44747.529236111113</c:v>
                </c:pt>
                <c:pt idx="62">
                  <c:v>44747.529930555553</c:v>
                </c:pt>
                <c:pt idx="63">
                  <c:v>44747.530624999999</c:v>
                </c:pt>
                <c:pt idx="64">
                  <c:v>44747.531319444446</c:v>
                </c:pt>
                <c:pt idx="65">
                  <c:v>44747.532013888886</c:v>
                </c:pt>
                <c:pt idx="66">
                  <c:v>44747.532708333332</c:v>
                </c:pt>
                <c:pt idx="67">
                  <c:v>44747.533402777779</c:v>
                </c:pt>
                <c:pt idx="68">
                  <c:v>44747.534097222226</c:v>
                </c:pt>
                <c:pt idx="69">
                  <c:v>44747.534791666665</c:v>
                </c:pt>
                <c:pt idx="70">
                  <c:v>44747.535486111112</c:v>
                </c:pt>
                <c:pt idx="71">
                  <c:v>44747.536180555559</c:v>
                </c:pt>
                <c:pt idx="72">
                  <c:v>44747.536874999998</c:v>
                </c:pt>
                <c:pt idx="73">
                  <c:v>44747.537569444445</c:v>
                </c:pt>
                <c:pt idx="74">
                  <c:v>44747.538263888891</c:v>
                </c:pt>
                <c:pt idx="75">
                  <c:v>44747.538958333331</c:v>
                </c:pt>
                <c:pt idx="76">
                  <c:v>44747.539652777778</c:v>
                </c:pt>
                <c:pt idx="77">
                  <c:v>44747.540347222224</c:v>
                </c:pt>
                <c:pt idx="78">
                  <c:v>44747.541041666664</c:v>
                </c:pt>
                <c:pt idx="79">
                  <c:v>44747.54173611111</c:v>
                </c:pt>
                <c:pt idx="80">
                  <c:v>44747.542430555557</c:v>
                </c:pt>
                <c:pt idx="81">
                  <c:v>44747.543124999997</c:v>
                </c:pt>
                <c:pt idx="82">
                  <c:v>44747.543819444443</c:v>
                </c:pt>
                <c:pt idx="83">
                  <c:v>44747.54451388889</c:v>
                </c:pt>
                <c:pt idx="84">
                  <c:v>44747.545208333337</c:v>
                </c:pt>
                <c:pt idx="85">
                  <c:v>44747.545902777776</c:v>
                </c:pt>
                <c:pt idx="86">
                  <c:v>44747.546597222223</c:v>
                </c:pt>
                <c:pt idx="87">
                  <c:v>44747.547291666669</c:v>
                </c:pt>
                <c:pt idx="88">
                  <c:v>44747.547986111109</c:v>
                </c:pt>
                <c:pt idx="89">
                  <c:v>44747.548680555556</c:v>
                </c:pt>
                <c:pt idx="90">
                  <c:v>44747.549375000002</c:v>
                </c:pt>
                <c:pt idx="91">
                  <c:v>44747.550069444442</c:v>
                </c:pt>
                <c:pt idx="92">
                  <c:v>44747.550763888888</c:v>
                </c:pt>
                <c:pt idx="93">
                  <c:v>44747.551458333335</c:v>
                </c:pt>
                <c:pt idx="94">
                  <c:v>44747.552152777775</c:v>
                </c:pt>
                <c:pt idx="95">
                  <c:v>44747.552847222221</c:v>
                </c:pt>
                <c:pt idx="96">
                  <c:v>44747.553541666668</c:v>
                </c:pt>
                <c:pt idx="97">
                  <c:v>44747.554236111115</c:v>
                </c:pt>
                <c:pt idx="98">
                  <c:v>44747.554930555554</c:v>
                </c:pt>
                <c:pt idx="99">
                  <c:v>44747.555625000001</c:v>
                </c:pt>
                <c:pt idx="100">
                  <c:v>44747.556319444448</c:v>
                </c:pt>
                <c:pt idx="101">
                  <c:v>44747.557013888887</c:v>
                </c:pt>
                <c:pt idx="102">
                  <c:v>44747.557708333334</c:v>
                </c:pt>
                <c:pt idx="103">
                  <c:v>44747.55840277778</c:v>
                </c:pt>
                <c:pt idx="104">
                  <c:v>44747.55909722222</c:v>
                </c:pt>
                <c:pt idx="105">
                  <c:v>44747.559791666667</c:v>
                </c:pt>
                <c:pt idx="106">
                  <c:v>44747.560486111113</c:v>
                </c:pt>
                <c:pt idx="107">
                  <c:v>44747.561180555553</c:v>
                </c:pt>
                <c:pt idx="108">
                  <c:v>44747.561874999999</c:v>
                </c:pt>
                <c:pt idx="109">
                  <c:v>44747.562569444446</c:v>
                </c:pt>
                <c:pt idx="110">
                  <c:v>44747.563263888886</c:v>
                </c:pt>
                <c:pt idx="111">
                  <c:v>44747.563958333332</c:v>
                </c:pt>
                <c:pt idx="112">
                  <c:v>44747.564652777779</c:v>
                </c:pt>
                <c:pt idx="113">
                  <c:v>44747.565347222226</c:v>
                </c:pt>
                <c:pt idx="114">
                  <c:v>44747.566041666665</c:v>
                </c:pt>
                <c:pt idx="115">
                  <c:v>44747.566736111112</c:v>
                </c:pt>
                <c:pt idx="116">
                  <c:v>44747.567430555559</c:v>
                </c:pt>
                <c:pt idx="117">
                  <c:v>44747.568124999998</c:v>
                </c:pt>
                <c:pt idx="118">
                  <c:v>44747.568819444445</c:v>
                </c:pt>
                <c:pt idx="119">
                  <c:v>44747.569513888891</c:v>
                </c:pt>
                <c:pt idx="120">
                  <c:v>44747.570208333331</c:v>
                </c:pt>
                <c:pt idx="121">
                  <c:v>44747.570902777778</c:v>
                </c:pt>
                <c:pt idx="122">
                  <c:v>44747.571597222224</c:v>
                </c:pt>
                <c:pt idx="123">
                  <c:v>44747.572291666664</c:v>
                </c:pt>
                <c:pt idx="124">
                  <c:v>44747.57298611111</c:v>
                </c:pt>
                <c:pt idx="125">
                  <c:v>44747.573680555557</c:v>
                </c:pt>
                <c:pt idx="126">
                  <c:v>44747.574374999997</c:v>
                </c:pt>
                <c:pt idx="127">
                  <c:v>44747.575069444443</c:v>
                </c:pt>
                <c:pt idx="128">
                  <c:v>44747.57576388889</c:v>
                </c:pt>
                <c:pt idx="129">
                  <c:v>44747.576458333337</c:v>
                </c:pt>
                <c:pt idx="130">
                  <c:v>44747.577152777776</c:v>
                </c:pt>
                <c:pt idx="131">
                  <c:v>44747.577847222223</c:v>
                </c:pt>
                <c:pt idx="132">
                  <c:v>44747.578541666669</c:v>
                </c:pt>
                <c:pt idx="133">
                  <c:v>44747.579236111109</c:v>
                </c:pt>
                <c:pt idx="134">
                  <c:v>44747.579930555556</c:v>
                </c:pt>
                <c:pt idx="135">
                  <c:v>44747.580625000002</c:v>
                </c:pt>
                <c:pt idx="136">
                  <c:v>44747.581319444442</c:v>
                </c:pt>
                <c:pt idx="137">
                  <c:v>44747.582013888888</c:v>
                </c:pt>
                <c:pt idx="138">
                  <c:v>44747.582708333335</c:v>
                </c:pt>
                <c:pt idx="139">
                  <c:v>44747.583402777775</c:v>
                </c:pt>
                <c:pt idx="140">
                  <c:v>44747.584097222221</c:v>
                </c:pt>
                <c:pt idx="141">
                  <c:v>44747.584791666668</c:v>
                </c:pt>
                <c:pt idx="142">
                  <c:v>44747.585486111115</c:v>
                </c:pt>
                <c:pt idx="143">
                  <c:v>44747.586180555554</c:v>
                </c:pt>
                <c:pt idx="144">
                  <c:v>44747.586875000001</c:v>
                </c:pt>
                <c:pt idx="145">
                  <c:v>44747.587569444448</c:v>
                </c:pt>
                <c:pt idx="146">
                  <c:v>44747.588263888887</c:v>
                </c:pt>
                <c:pt idx="147">
                  <c:v>44747.588958333334</c:v>
                </c:pt>
                <c:pt idx="148">
                  <c:v>44747.58965277778</c:v>
                </c:pt>
                <c:pt idx="149">
                  <c:v>44747.59034722222</c:v>
                </c:pt>
                <c:pt idx="150">
                  <c:v>44747.591041666667</c:v>
                </c:pt>
                <c:pt idx="151">
                  <c:v>44747.591736111113</c:v>
                </c:pt>
                <c:pt idx="152">
                  <c:v>44747.592430555553</c:v>
                </c:pt>
                <c:pt idx="153">
                  <c:v>44747.593124999999</c:v>
                </c:pt>
                <c:pt idx="154">
                  <c:v>44747.593819444446</c:v>
                </c:pt>
                <c:pt idx="155">
                  <c:v>44747.594513888886</c:v>
                </c:pt>
                <c:pt idx="156">
                  <c:v>44747.595208333332</c:v>
                </c:pt>
                <c:pt idx="157">
                  <c:v>44747.595902777779</c:v>
                </c:pt>
                <c:pt idx="158">
                  <c:v>44747.596597222226</c:v>
                </c:pt>
                <c:pt idx="159">
                  <c:v>44747.597291666665</c:v>
                </c:pt>
                <c:pt idx="160">
                  <c:v>44747.597986111112</c:v>
                </c:pt>
                <c:pt idx="161">
                  <c:v>44747.598680555559</c:v>
                </c:pt>
                <c:pt idx="162">
                  <c:v>44747.599374999998</c:v>
                </c:pt>
                <c:pt idx="163">
                  <c:v>44747.600069444445</c:v>
                </c:pt>
                <c:pt idx="164">
                  <c:v>44747.600763888891</c:v>
                </c:pt>
                <c:pt idx="165">
                  <c:v>44747.601458333331</c:v>
                </c:pt>
                <c:pt idx="166">
                  <c:v>44747.602152777778</c:v>
                </c:pt>
                <c:pt idx="167">
                  <c:v>44747.602847222224</c:v>
                </c:pt>
                <c:pt idx="168">
                  <c:v>44747.603541666664</c:v>
                </c:pt>
                <c:pt idx="169">
                  <c:v>44747.60423611111</c:v>
                </c:pt>
                <c:pt idx="170">
                  <c:v>44747.604930555557</c:v>
                </c:pt>
                <c:pt idx="171">
                  <c:v>44747.605624999997</c:v>
                </c:pt>
                <c:pt idx="172">
                  <c:v>44747.606319444443</c:v>
                </c:pt>
                <c:pt idx="173">
                  <c:v>44747.60701388889</c:v>
                </c:pt>
                <c:pt idx="174">
                  <c:v>44747.607708333337</c:v>
                </c:pt>
                <c:pt idx="175">
                  <c:v>44747.608402777776</c:v>
                </c:pt>
                <c:pt idx="176">
                  <c:v>44747.609097222223</c:v>
                </c:pt>
                <c:pt idx="177">
                  <c:v>44747.609791666669</c:v>
                </c:pt>
                <c:pt idx="178">
                  <c:v>44747.610486111109</c:v>
                </c:pt>
                <c:pt idx="179">
                  <c:v>44747.611180555556</c:v>
                </c:pt>
                <c:pt idx="180">
                  <c:v>44747.611875000002</c:v>
                </c:pt>
                <c:pt idx="181">
                  <c:v>44747.612569444442</c:v>
                </c:pt>
                <c:pt idx="182">
                  <c:v>44747.613263888888</c:v>
                </c:pt>
                <c:pt idx="183">
                  <c:v>44747.613958333335</c:v>
                </c:pt>
                <c:pt idx="184">
                  <c:v>44747.614652777775</c:v>
                </c:pt>
                <c:pt idx="185">
                  <c:v>44747.615347222221</c:v>
                </c:pt>
                <c:pt idx="186">
                  <c:v>44747.616041666668</c:v>
                </c:pt>
                <c:pt idx="187">
                  <c:v>44747.616736111115</c:v>
                </c:pt>
                <c:pt idx="188">
                  <c:v>44747.617430555554</c:v>
                </c:pt>
                <c:pt idx="189">
                  <c:v>44747.618125000001</c:v>
                </c:pt>
                <c:pt idx="190">
                  <c:v>44747.618819444448</c:v>
                </c:pt>
                <c:pt idx="191">
                  <c:v>44747.619513888887</c:v>
                </c:pt>
                <c:pt idx="192">
                  <c:v>44747.620208333334</c:v>
                </c:pt>
                <c:pt idx="193">
                  <c:v>44747.62090277778</c:v>
                </c:pt>
                <c:pt idx="194">
                  <c:v>44747.62159722222</c:v>
                </c:pt>
                <c:pt idx="195">
                  <c:v>44747.622291666667</c:v>
                </c:pt>
                <c:pt idx="196">
                  <c:v>44747.622986111113</c:v>
                </c:pt>
                <c:pt idx="197">
                  <c:v>44747.623680555553</c:v>
                </c:pt>
                <c:pt idx="198">
                  <c:v>44747.624374999999</c:v>
                </c:pt>
                <c:pt idx="199">
                  <c:v>44747.625069444446</c:v>
                </c:pt>
                <c:pt idx="200">
                  <c:v>44747.625763888886</c:v>
                </c:pt>
                <c:pt idx="201">
                  <c:v>44747.626458333332</c:v>
                </c:pt>
                <c:pt idx="202">
                  <c:v>44747.627152777779</c:v>
                </c:pt>
                <c:pt idx="203">
                  <c:v>44747.627847222226</c:v>
                </c:pt>
                <c:pt idx="204">
                  <c:v>44747.628541666665</c:v>
                </c:pt>
                <c:pt idx="205">
                  <c:v>44747.629236111112</c:v>
                </c:pt>
                <c:pt idx="206">
                  <c:v>44747.629930555559</c:v>
                </c:pt>
                <c:pt idx="207">
                  <c:v>44747.630624999998</c:v>
                </c:pt>
                <c:pt idx="208">
                  <c:v>44747.631319444445</c:v>
                </c:pt>
                <c:pt idx="209">
                  <c:v>44747.632013888891</c:v>
                </c:pt>
                <c:pt idx="210">
                  <c:v>44747.632708333331</c:v>
                </c:pt>
                <c:pt idx="211">
                  <c:v>44747.633402777778</c:v>
                </c:pt>
                <c:pt idx="212">
                  <c:v>44747.634097222224</c:v>
                </c:pt>
                <c:pt idx="213">
                  <c:v>44747.634791666664</c:v>
                </c:pt>
                <c:pt idx="214">
                  <c:v>44747.63548611111</c:v>
                </c:pt>
                <c:pt idx="215">
                  <c:v>44747.636180555557</c:v>
                </c:pt>
                <c:pt idx="216">
                  <c:v>44747.636874999997</c:v>
                </c:pt>
                <c:pt idx="217">
                  <c:v>44747.637569444443</c:v>
                </c:pt>
                <c:pt idx="218">
                  <c:v>44747.63826388889</c:v>
                </c:pt>
                <c:pt idx="219">
                  <c:v>44747.638958333337</c:v>
                </c:pt>
                <c:pt idx="220">
                  <c:v>44747.639652777776</c:v>
                </c:pt>
                <c:pt idx="221">
                  <c:v>44747.640347222223</c:v>
                </c:pt>
                <c:pt idx="222">
                  <c:v>44747.641041666669</c:v>
                </c:pt>
                <c:pt idx="223">
                  <c:v>44747.641736111109</c:v>
                </c:pt>
                <c:pt idx="224">
                  <c:v>44747.642430555556</c:v>
                </c:pt>
                <c:pt idx="225">
                  <c:v>44747.643125000002</c:v>
                </c:pt>
                <c:pt idx="226">
                  <c:v>44747.643819444442</c:v>
                </c:pt>
                <c:pt idx="227">
                  <c:v>44747.644513888888</c:v>
                </c:pt>
                <c:pt idx="228">
                  <c:v>44747.645208333335</c:v>
                </c:pt>
                <c:pt idx="229">
                  <c:v>44747.645902777775</c:v>
                </c:pt>
                <c:pt idx="230">
                  <c:v>44747.646597222221</c:v>
                </c:pt>
                <c:pt idx="231">
                  <c:v>44747.647291666668</c:v>
                </c:pt>
                <c:pt idx="232">
                  <c:v>44747.647986111115</c:v>
                </c:pt>
                <c:pt idx="233">
                  <c:v>44747.648680555554</c:v>
                </c:pt>
                <c:pt idx="234">
                  <c:v>44747.649375000001</c:v>
                </c:pt>
                <c:pt idx="235">
                  <c:v>44747.650069444448</c:v>
                </c:pt>
                <c:pt idx="236">
                  <c:v>44747.650763888887</c:v>
                </c:pt>
                <c:pt idx="237">
                  <c:v>44747.651458333334</c:v>
                </c:pt>
                <c:pt idx="238">
                  <c:v>44747.65215277778</c:v>
                </c:pt>
                <c:pt idx="239">
                  <c:v>44747.65284722222</c:v>
                </c:pt>
                <c:pt idx="240">
                  <c:v>44747.653541666667</c:v>
                </c:pt>
                <c:pt idx="241">
                  <c:v>44747.654236111113</c:v>
                </c:pt>
                <c:pt idx="242">
                  <c:v>44747.654930555553</c:v>
                </c:pt>
                <c:pt idx="243">
                  <c:v>44747.655624999999</c:v>
                </c:pt>
                <c:pt idx="244">
                  <c:v>44747.656319444446</c:v>
                </c:pt>
                <c:pt idx="245">
                  <c:v>44747.657013888886</c:v>
                </c:pt>
                <c:pt idx="246">
                  <c:v>44747.657708333332</c:v>
                </c:pt>
                <c:pt idx="247">
                  <c:v>44747.658402777779</c:v>
                </c:pt>
                <c:pt idx="248">
                  <c:v>44747.659097222226</c:v>
                </c:pt>
                <c:pt idx="249">
                  <c:v>44747.659791666665</c:v>
                </c:pt>
                <c:pt idx="250">
                  <c:v>44747.660486111112</c:v>
                </c:pt>
                <c:pt idx="251">
                  <c:v>44747.661180555559</c:v>
                </c:pt>
                <c:pt idx="252">
                  <c:v>44747.661874999998</c:v>
                </c:pt>
                <c:pt idx="253">
                  <c:v>44747.662569444445</c:v>
                </c:pt>
                <c:pt idx="254">
                  <c:v>44747.663263888891</c:v>
                </c:pt>
                <c:pt idx="255">
                  <c:v>44747.663958333331</c:v>
                </c:pt>
                <c:pt idx="256">
                  <c:v>44747.664652777778</c:v>
                </c:pt>
                <c:pt idx="257">
                  <c:v>44747.665347222224</c:v>
                </c:pt>
                <c:pt idx="258">
                  <c:v>44747.666041666664</c:v>
                </c:pt>
                <c:pt idx="259">
                  <c:v>44747.66673611111</c:v>
                </c:pt>
                <c:pt idx="260">
                  <c:v>44747.667430555557</c:v>
                </c:pt>
                <c:pt idx="261">
                  <c:v>44747.668124999997</c:v>
                </c:pt>
                <c:pt idx="262">
                  <c:v>44747.668819444443</c:v>
                </c:pt>
                <c:pt idx="263">
                  <c:v>44747.66951388889</c:v>
                </c:pt>
                <c:pt idx="264">
                  <c:v>44747.670208333337</c:v>
                </c:pt>
                <c:pt idx="265">
                  <c:v>44747.670902777776</c:v>
                </c:pt>
                <c:pt idx="266">
                  <c:v>44747.671597222223</c:v>
                </c:pt>
                <c:pt idx="267">
                  <c:v>44747.672291666669</c:v>
                </c:pt>
                <c:pt idx="268">
                  <c:v>44747.672986111109</c:v>
                </c:pt>
                <c:pt idx="269">
                  <c:v>44747.673680555556</c:v>
                </c:pt>
                <c:pt idx="270">
                  <c:v>44747.674375000002</c:v>
                </c:pt>
                <c:pt idx="271">
                  <c:v>44747.675069444442</c:v>
                </c:pt>
                <c:pt idx="272">
                  <c:v>44747.675763888888</c:v>
                </c:pt>
                <c:pt idx="273">
                  <c:v>44747.676458333335</c:v>
                </c:pt>
                <c:pt idx="274">
                  <c:v>44747.677152777775</c:v>
                </c:pt>
                <c:pt idx="275">
                  <c:v>44747.677847222221</c:v>
                </c:pt>
                <c:pt idx="276">
                  <c:v>44747.678541666668</c:v>
                </c:pt>
                <c:pt idx="277">
                  <c:v>44747.679236111115</c:v>
                </c:pt>
                <c:pt idx="278">
                  <c:v>44747.679930555554</c:v>
                </c:pt>
                <c:pt idx="279">
                  <c:v>44747.680625000001</c:v>
                </c:pt>
                <c:pt idx="280">
                  <c:v>44747.681319444448</c:v>
                </c:pt>
                <c:pt idx="281">
                  <c:v>44747.682013888887</c:v>
                </c:pt>
                <c:pt idx="282">
                  <c:v>44747.682708333334</c:v>
                </c:pt>
                <c:pt idx="283">
                  <c:v>44747.68340277778</c:v>
                </c:pt>
                <c:pt idx="284">
                  <c:v>44747.68409722222</c:v>
                </c:pt>
                <c:pt idx="285">
                  <c:v>44747.684791666667</c:v>
                </c:pt>
                <c:pt idx="286">
                  <c:v>44747.685486111113</c:v>
                </c:pt>
                <c:pt idx="287">
                  <c:v>44747.686180555553</c:v>
                </c:pt>
                <c:pt idx="288">
                  <c:v>44747.686874999999</c:v>
                </c:pt>
                <c:pt idx="289">
                  <c:v>44747.687569444446</c:v>
                </c:pt>
                <c:pt idx="290">
                  <c:v>44747.688263888886</c:v>
                </c:pt>
                <c:pt idx="291">
                  <c:v>44747.688958333332</c:v>
                </c:pt>
                <c:pt idx="292">
                  <c:v>44747.689652777779</c:v>
                </c:pt>
                <c:pt idx="293">
                  <c:v>44747.690347222226</c:v>
                </c:pt>
                <c:pt idx="294">
                  <c:v>44747.691041666665</c:v>
                </c:pt>
                <c:pt idx="295">
                  <c:v>44747.691736111112</c:v>
                </c:pt>
                <c:pt idx="296">
                  <c:v>44747.692430555559</c:v>
                </c:pt>
                <c:pt idx="297">
                  <c:v>44747.693124999998</c:v>
                </c:pt>
                <c:pt idx="298">
                  <c:v>44747.693819444445</c:v>
                </c:pt>
                <c:pt idx="299">
                  <c:v>44747.694513888891</c:v>
                </c:pt>
                <c:pt idx="300">
                  <c:v>44747.695208333331</c:v>
                </c:pt>
                <c:pt idx="301">
                  <c:v>44747.695902777778</c:v>
                </c:pt>
                <c:pt idx="302">
                  <c:v>44747.696597222224</c:v>
                </c:pt>
                <c:pt idx="303">
                  <c:v>44747.697291666664</c:v>
                </c:pt>
                <c:pt idx="304">
                  <c:v>44747.69798611111</c:v>
                </c:pt>
                <c:pt idx="305">
                  <c:v>44747.698680555557</c:v>
                </c:pt>
                <c:pt idx="306">
                  <c:v>44747.699374999997</c:v>
                </c:pt>
                <c:pt idx="307">
                  <c:v>44747.700069444443</c:v>
                </c:pt>
                <c:pt idx="308">
                  <c:v>44747.70076388889</c:v>
                </c:pt>
                <c:pt idx="309">
                  <c:v>44747.701458333337</c:v>
                </c:pt>
                <c:pt idx="310">
                  <c:v>44747.702152777776</c:v>
                </c:pt>
                <c:pt idx="311">
                  <c:v>44747.702847222223</c:v>
                </c:pt>
                <c:pt idx="312">
                  <c:v>44747.703541666669</c:v>
                </c:pt>
                <c:pt idx="313">
                  <c:v>44747.704236111109</c:v>
                </c:pt>
                <c:pt idx="314">
                  <c:v>44747.704930555556</c:v>
                </c:pt>
                <c:pt idx="315">
                  <c:v>44747.705625000002</c:v>
                </c:pt>
                <c:pt idx="316">
                  <c:v>44747.706319444442</c:v>
                </c:pt>
                <c:pt idx="317">
                  <c:v>44747.707013888888</c:v>
                </c:pt>
                <c:pt idx="318">
                  <c:v>44747.707708333335</c:v>
                </c:pt>
                <c:pt idx="319">
                  <c:v>44747.708402777775</c:v>
                </c:pt>
                <c:pt idx="320">
                  <c:v>44747.709097222221</c:v>
                </c:pt>
                <c:pt idx="321">
                  <c:v>44747.709791666668</c:v>
                </c:pt>
                <c:pt idx="322">
                  <c:v>44747.710486111115</c:v>
                </c:pt>
                <c:pt idx="323">
                  <c:v>44747.711180555554</c:v>
                </c:pt>
                <c:pt idx="324">
                  <c:v>44747.711875000001</c:v>
                </c:pt>
                <c:pt idx="325">
                  <c:v>44747.712569444448</c:v>
                </c:pt>
                <c:pt idx="326">
                  <c:v>44747.713263888887</c:v>
                </c:pt>
                <c:pt idx="327">
                  <c:v>44747.713958333334</c:v>
                </c:pt>
                <c:pt idx="328">
                  <c:v>44747.71465277778</c:v>
                </c:pt>
                <c:pt idx="329">
                  <c:v>44747.71534722222</c:v>
                </c:pt>
                <c:pt idx="330">
                  <c:v>44747.716041666667</c:v>
                </c:pt>
                <c:pt idx="331">
                  <c:v>44747.716736111113</c:v>
                </c:pt>
                <c:pt idx="332">
                  <c:v>44747.717430555553</c:v>
                </c:pt>
                <c:pt idx="333">
                  <c:v>44747.718124999999</c:v>
                </c:pt>
                <c:pt idx="334">
                  <c:v>44747.718819444446</c:v>
                </c:pt>
                <c:pt idx="335">
                  <c:v>44747.719513888886</c:v>
                </c:pt>
                <c:pt idx="336">
                  <c:v>44747.720208333332</c:v>
                </c:pt>
                <c:pt idx="337">
                  <c:v>44747.720902777779</c:v>
                </c:pt>
                <c:pt idx="338">
                  <c:v>44747.721597222226</c:v>
                </c:pt>
                <c:pt idx="339">
                  <c:v>44747.722291666665</c:v>
                </c:pt>
                <c:pt idx="340">
                  <c:v>44747.722986111112</c:v>
                </c:pt>
                <c:pt idx="341">
                  <c:v>44747.723680555559</c:v>
                </c:pt>
                <c:pt idx="342">
                  <c:v>44747.724374999998</c:v>
                </c:pt>
                <c:pt idx="343">
                  <c:v>44747.725069444445</c:v>
                </c:pt>
                <c:pt idx="344">
                  <c:v>44747.725763888891</c:v>
                </c:pt>
                <c:pt idx="345">
                  <c:v>44747.726458333331</c:v>
                </c:pt>
                <c:pt idx="346">
                  <c:v>44747.727152777778</c:v>
                </c:pt>
                <c:pt idx="347">
                  <c:v>44747.727847222224</c:v>
                </c:pt>
                <c:pt idx="348">
                  <c:v>44747.728541666664</c:v>
                </c:pt>
                <c:pt idx="349">
                  <c:v>44747.72923611111</c:v>
                </c:pt>
                <c:pt idx="350">
                  <c:v>44747.729930555557</c:v>
                </c:pt>
                <c:pt idx="351">
                  <c:v>44747.730624999997</c:v>
                </c:pt>
                <c:pt idx="352">
                  <c:v>44747.731319444443</c:v>
                </c:pt>
                <c:pt idx="353">
                  <c:v>44747.73201388889</c:v>
                </c:pt>
                <c:pt idx="354">
                  <c:v>44747.732708333337</c:v>
                </c:pt>
                <c:pt idx="355">
                  <c:v>44747.733402777776</c:v>
                </c:pt>
                <c:pt idx="356">
                  <c:v>44747.734097222223</c:v>
                </c:pt>
                <c:pt idx="357">
                  <c:v>44747.734791666669</c:v>
                </c:pt>
                <c:pt idx="358">
                  <c:v>44747.735486111109</c:v>
                </c:pt>
                <c:pt idx="359">
                  <c:v>44747.736180555556</c:v>
                </c:pt>
                <c:pt idx="360">
                  <c:v>44747.736875000002</c:v>
                </c:pt>
                <c:pt idx="361">
                  <c:v>44747.737569444442</c:v>
                </c:pt>
                <c:pt idx="362">
                  <c:v>44747.738263888888</c:v>
                </c:pt>
                <c:pt idx="363">
                  <c:v>44747.738958333335</c:v>
                </c:pt>
                <c:pt idx="364">
                  <c:v>44747.739652777775</c:v>
                </c:pt>
                <c:pt idx="365">
                  <c:v>44747.740347222221</c:v>
                </c:pt>
                <c:pt idx="366">
                  <c:v>44747.741041666668</c:v>
                </c:pt>
                <c:pt idx="367">
                  <c:v>44747.741736111115</c:v>
                </c:pt>
                <c:pt idx="368">
                  <c:v>44747.742430555554</c:v>
                </c:pt>
                <c:pt idx="369">
                  <c:v>44747.743125000001</c:v>
                </c:pt>
                <c:pt idx="370">
                  <c:v>44747.743819444448</c:v>
                </c:pt>
                <c:pt idx="371">
                  <c:v>44747.744513888887</c:v>
                </c:pt>
                <c:pt idx="372">
                  <c:v>44747.745208333334</c:v>
                </c:pt>
                <c:pt idx="373">
                  <c:v>44747.74590277778</c:v>
                </c:pt>
                <c:pt idx="374">
                  <c:v>44747.74659722222</c:v>
                </c:pt>
                <c:pt idx="375">
                  <c:v>44747.747291666667</c:v>
                </c:pt>
                <c:pt idx="376">
                  <c:v>44747.747986111113</c:v>
                </c:pt>
                <c:pt idx="377">
                  <c:v>44747.748680555553</c:v>
                </c:pt>
                <c:pt idx="378">
                  <c:v>44747.749374999999</c:v>
                </c:pt>
                <c:pt idx="379">
                  <c:v>44747.750069444446</c:v>
                </c:pt>
                <c:pt idx="380">
                  <c:v>44747.750763888886</c:v>
                </c:pt>
                <c:pt idx="381">
                  <c:v>44747.751458333332</c:v>
                </c:pt>
                <c:pt idx="382">
                  <c:v>44747.752152777779</c:v>
                </c:pt>
                <c:pt idx="383">
                  <c:v>44747.752847222226</c:v>
                </c:pt>
                <c:pt idx="384">
                  <c:v>44747.753541666665</c:v>
                </c:pt>
                <c:pt idx="385">
                  <c:v>44747.754236111112</c:v>
                </c:pt>
                <c:pt idx="386">
                  <c:v>44747.754930555559</c:v>
                </c:pt>
                <c:pt idx="387">
                  <c:v>44747.755624999998</c:v>
                </c:pt>
                <c:pt idx="388">
                  <c:v>44747.756319444445</c:v>
                </c:pt>
                <c:pt idx="389">
                  <c:v>44747.757013888891</c:v>
                </c:pt>
                <c:pt idx="390">
                  <c:v>44747.757708333331</c:v>
                </c:pt>
                <c:pt idx="391">
                  <c:v>44747.758402777778</c:v>
                </c:pt>
                <c:pt idx="392">
                  <c:v>44747.759097222224</c:v>
                </c:pt>
                <c:pt idx="393">
                  <c:v>44747.759791666664</c:v>
                </c:pt>
                <c:pt idx="394">
                  <c:v>44747.76048611111</c:v>
                </c:pt>
                <c:pt idx="395">
                  <c:v>44747.761180555557</c:v>
                </c:pt>
                <c:pt idx="396">
                  <c:v>44747.761874999997</c:v>
                </c:pt>
                <c:pt idx="397">
                  <c:v>44747.762569444443</c:v>
                </c:pt>
                <c:pt idx="398">
                  <c:v>44747.76326388889</c:v>
                </c:pt>
                <c:pt idx="399">
                  <c:v>44747.763958333337</c:v>
                </c:pt>
                <c:pt idx="400">
                  <c:v>44747.764652777776</c:v>
                </c:pt>
                <c:pt idx="401">
                  <c:v>44747.765347222223</c:v>
                </c:pt>
                <c:pt idx="402">
                  <c:v>44747.766041666669</c:v>
                </c:pt>
                <c:pt idx="403">
                  <c:v>44747.766736111109</c:v>
                </c:pt>
                <c:pt idx="404">
                  <c:v>44747.767430555556</c:v>
                </c:pt>
                <c:pt idx="405">
                  <c:v>44747.768125000002</c:v>
                </c:pt>
                <c:pt idx="406">
                  <c:v>44747.768819444442</c:v>
                </c:pt>
                <c:pt idx="407">
                  <c:v>44747.769513888888</c:v>
                </c:pt>
                <c:pt idx="408">
                  <c:v>44747.770208333335</c:v>
                </c:pt>
                <c:pt idx="409">
                  <c:v>44747.770902777775</c:v>
                </c:pt>
                <c:pt idx="410">
                  <c:v>44747.771597222221</c:v>
                </c:pt>
                <c:pt idx="411">
                  <c:v>44747.772291666668</c:v>
                </c:pt>
                <c:pt idx="412">
                  <c:v>44747.772986111115</c:v>
                </c:pt>
                <c:pt idx="413">
                  <c:v>44747.773680555554</c:v>
                </c:pt>
                <c:pt idx="414">
                  <c:v>44747.774375000001</c:v>
                </c:pt>
                <c:pt idx="415">
                  <c:v>44747.775069444448</c:v>
                </c:pt>
                <c:pt idx="416">
                  <c:v>44747.775763888887</c:v>
                </c:pt>
                <c:pt idx="417">
                  <c:v>44747.776458333334</c:v>
                </c:pt>
                <c:pt idx="418">
                  <c:v>44747.77715277778</c:v>
                </c:pt>
                <c:pt idx="419">
                  <c:v>44747.77784722222</c:v>
                </c:pt>
                <c:pt idx="420">
                  <c:v>44747.778541666667</c:v>
                </c:pt>
                <c:pt idx="421">
                  <c:v>44747.779236111113</c:v>
                </c:pt>
                <c:pt idx="422">
                  <c:v>44747.779930555553</c:v>
                </c:pt>
                <c:pt idx="423">
                  <c:v>44747.780624999999</c:v>
                </c:pt>
                <c:pt idx="424">
                  <c:v>44747.781319444446</c:v>
                </c:pt>
                <c:pt idx="425">
                  <c:v>44747.782013888886</c:v>
                </c:pt>
                <c:pt idx="426">
                  <c:v>44747.782708333332</c:v>
                </c:pt>
                <c:pt idx="427">
                  <c:v>44747.783402777779</c:v>
                </c:pt>
                <c:pt idx="428">
                  <c:v>44747.784097222226</c:v>
                </c:pt>
                <c:pt idx="429">
                  <c:v>44747.784791666665</c:v>
                </c:pt>
                <c:pt idx="430">
                  <c:v>44747.785486111112</c:v>
                </c:pt>
                <c:pt idx="431">
                  <c:v>44747.786180555559</c:v>
                </c:pt>
                <c:pt idx="432">
                  <c:v>44747.786874999998</c:v>
                </c:pt>
                <c:pt idx="433">
                  <c:v>44747.787569444445</c:v>
                </c:pt>
                <c:pt idx="434">
                  <c:v>44747.788263888891</c:v>
                </c:pt>
                <c:pt idx="435">
                  <c:v>44747.788958333331</c:v>
                </c:pt>
                <c:pt idx="436">
                  <c:v>44747.789652777778</c:v>
                </c:pt>
                <c:pt idx="437">
                  <c:v>44747.790347222224</c:v>
                </c:pt>
                <c:pt idx="438">
                  <c:v>44747.791041666664</c:v>
                </c:pt>
                <c:pt idx="439">
                  <c:v>44747.79173611111</c:v>
                </c:pt>
                <c:pt idx="440">
                  <c:v>44747.792430555557</c:v>
                </c:pt>
                <c:pt idx="441">
                  <c:v>44747.793124999997</c:v>
                </c:pt>
                <c:pt idx="442">
                  <c:v>44747.793819444443</c:v>
                </c:pt>
                <c:pt idx="443">
                  <c:v>44747.79451388889</c:v>
                </c:pt>
                <c:pt idx="444">
                  <c:v>44747.795208333337</c:v>
                </c:pt>
                <c:pt idx="445">
                  <c:v>44747.795902777776</c:v>
                </c:pt>
                <c:pt idx="446">
                  <c:v>44747.796597222223</c:v>
                </c:pt>
                <c:pt idx="447">
                  <c:v>44747.797291666669</c:v>
                </c:pt>
                <c:pt idx="448">
                  <c:v>44747.797986111109</c:v>
                </c:pt>
                <c:pt idx="449">
                  <c:v>44747.798680555556</c:v>
                </c:pt>
                <c:pt idx="450">
                  <c:v>44747.799375000002</c:v>
                </c:pt>
                <c:pt idx="451">
                  <c:v>44747.800069444442</c:v>
                </c:pt>
                <c:pt idx="452">
                  <c:v>44747.800763888888</c:v>
                </c:pt>
                <c:pt idx="453">
                  <c:v>44747.801458333335</c:v>
                </c:pt>
                <c:pt idx="454">
                  <c:v>44747.802152777775</c:v>
                </c:pt>
                <c:pt idx="455">
                  <c:v>44747.802847222221</c:v>
                </c:pt>
                <c:pt idx="456">
                  <c:v>44747.803541666668</c:v>
                </c:pt>
                <c:pt idx="457">
                  <c:v>44747.804236111115</c:v>
                </c:pt>
                <c:pt idx="458">
                  <c:v>44747.804930555554</c:v>
                </c:pt>
                <c:pt idx="459">
                  <c:v>44747.805625000001</c:v>
                </c:pt>
                <c:pt idx="460">
                  <c:v>44747.806319444448</c:v>
                </c:pt>
                <c:pt idx="461">
                  <c:v>44747.807013888887</c:v>
                </c:pt>
                <c:pt idx="462">
                  <c:v>44747.807708333334</c:v>
                </c:pt>
                <c:pt idx="463">
                  <c:v>44747.80840277778</c:v>
                </c:pt>
                <c:pt idx="464">
                  <c:v>44747.80909722222</c:v>
                </c:pt>
                <c:pt idx="465">
                  <c:v>44747.809791666667</c:v>
                </c:pt>
                <c:pt idx="466">
                  <c:v>44747.810486111113</c:v>
                </c:pt>
                <c:pt idx="467">
                  <c:v>44747.811180555553</c:v>
                </c:pt>
                <c:pt idx="468">
                  <c:v>44747.811874999999</c:v>
                </c:pt>
                <c:pt idx="469">
                  <c:v>44747.812569444446</c:v>
                </c:pt>
                <c:pt idx="470">
                  <c:v>44747.813263888886</c:v>
                </c:pt>
                <c:pt idx="471">
                  <c:v>44747.813958333332</c:v>
                </c:pt>
                <c:pt idx="472">
                  <c:v>44747.814652777779</c:v>
                </c:pt>
                <c:pt idx="473">
                  <c:v>44747.815347222226</c:v>
                </c:pt>
                <c:pt idx="474">
                  <c:v>44747.816041666665</c:v>
                </c:pt>
                <c:pt idx="475">
                  <c:v>44747.816736111112</c:v>
                </c:pt>
                <c:pt idx="476">
                  <c:v>44747.817430555559</c:v>
                </c:pt>
                <c:pt idx="477">
                  <c:v>44747.818124999998</c:v>
                </c:pt>
                <c:pt idx="478">
                  <c:v>44747.818819444445</c:v>
                </c:pt>
                <c:pt idx="479">
                  <c:v>44747.819513888891</c:v>
                </c:pt>
                <c:pt idx="480">
                  <c:v>44747.820208333331</c:v>
                </c:pt>
                <c:pt idx="481">
                  <c:v>44747.820902777778</c:v>
                </c:pt>
                <c:pt idx="482">
                  <c:v>44747.821597222224</c:v>
                </c:pt>
                <c:pt idx="483">
                  <c:v>44747.822291666664</c:v>
                </c:pt>
                <c:pt idx="484">
                  <c:v>44747.82298611111</c:v>
                </c:pt>
                <c:pt idx="485">
                  <c:v>44747.823680555557</c:v>
                </c:pt>
                <c:pt idx="486">
                  <c:v>44747.824374999997</c:v>
                </c:pt>
                <c:pt idx="487">
                  <c:v>44747.825069444443</c:v>
                </c:pt>
                <c:pt idx="488">
                  <c:v>44747.82576388889</c:v>
                </c:pt>
                <c:pt idx="489">
                  <c:v>44747.826458333337</c:v>
                </c:pt>
                <c:pt idx="490">
                  <c:v>44747.827152777776</c:v>
                </c:pt>
                <c:pt idx="491">
                  <c:v>44747.827847222223</c:v>
                </c:pt>
                <c:pt idx="492">
                  <c:v>44747.828541666669</c:v>
                </c:pt>
                <c:pt idx="493">
                  <c:v>44747.829236111109</c:v>
                </c:pt>
                <c:pt idx="494">
                  <c:v>44747.829930555556</c:v>
                </c:pt>
                <c:pt idx="495">
                  <c:v>44747.830625000002</c:v>
                </c:pt>
                <c:pt idx="496">
                  <c:v>44747.831319444442</c:v>
                </c:pt>
                <c:pt idx="497">
                  <c:v>44747.832013888888</c:v>
                </c:pt>
                <c:pt idx="498">
                  <c:v>44747.832708333335</c:v>
                </c:pt>
                <c:pt idx="499">
                  <c:v>44747.833402777775</c:v>
                </c:pt>
                <c:pt idx="500">
                  <c:v>44747.834097222221</c:v>
                </c:pt>
                <c:pt idx="501">
                  <c:v>44747.834791666668</c:v>
                </c:pt>
                <c:pt idx="502">
                  <c:v>44747.835486111115</c:v>
                </c:pt>
                <c:pt idx="503">
                  <c:v>44747.836180555554</c:v>
                </c:pt>
                <c:pt idx="504">
                  <c:v>44747.836875000001</c:v>
                </c:pt>
                <c:pt idx="505">
                  <c:v>44747.837569444448</c:v>
                </c:pt>
                <c:pt idx="506">
                  <c:v>44747.838263888887</c:v>
                </c:pt>
                <c:pt idx="507">
                  <c:v>44747.838958333334</c:v>
                </c:pt>
                <c:pt idx="508">
                  <c:v>44747.83965277778</c:v>
                </c:pt>
                <c:pt idx="509">
                  <c:v>44747.84034722222</c:v>
                </c:pt>
                <c:pt idx="510">
                  <c:v>44747.841041666667</c:v>
                </c:pt>
                <c:pt idx="511">
                  <c:v>44747.841736111113</c:v>
                </c:pt>
                <c:pt idx="512">
                  <c:v>44747.842430555553</c:v>
                </c:pt>
                <c:pt idx="513">
                  <c:v>44747.843124999999</c:v>
                </c:pt>
                <c:pt idx="514">
                  <c:v>44747.843819444446</c:v>
                </c:pt>
                <c:pt idx="515">
                  <c:v>44747.844513888886</c:v>
                </c:pt>
                <c:pt idx="516">
                  <c:v>44747.845208333332</c:v>
                </c:pt>
                <c:pt idx="517">
                  <c:v>44747.845902777779</c:v>
                </c:pt>
                <c:pt idx="518">
                  <c:v>44747.846597222226</c:v>
                </c:pt>
                <c:pt idx="519">
                  <c:v>44747.847291666665</c:v>
                </c:pt>
                <c:pt idx="520">
                  <c:v>44747.847986111112</c:v>
                </c:pt>
                <c:pt idx="521">
                  <c:v>44747.848680555559</c:v>
                </c:pt>
                <c:pt idx="522">
                  <c:v>44747.849374999998</c:v>
                </c:pt>
                <c:pt idx="523">
                  <c:v>44747.850069444445</c:v>
                </c:pt>
                <c:pt idx="524">
                  <c:v>44747.850763888891</c:v>
                </c:pt>
                <c:pt idx="525">
                  <c:v>44747.851458333331</c:v>
                </c:pt>
                <c:pt idx="526">
                  <c:v>44747.852152777778</c:v>
                </c:pt>
                <c:pt idx="527">
                  <c:v>44747.852847222224</c:v>
                </c:pt>
                <c:pt idx="528">
                  <c:v>44747.853541666664</c:v>
                </c:pt>
                <c:pt idx="529">
                  <c:v>44747.85423611111</c:v>
                </c:pt>
                <c:pt idx="530">
                  <c:v>44747.854930555557</c:v>
                </c:pt>
                <c:pt idx="531">
                  <c:v>44747.855624999997</c:v>
                </c:pt>
                <c:pt idx="532">
                  <c:v>44747.856319444443</c:v>
                </c:pt>
                <c:pt idx="533">
                  <c:v>44747.85701388889</c:v>
                </c:pt>
                <c:pt idx="534">
                  <c:v>44747.857708333337</c:v>
                </c:pt>
                <c:pt idx="535">
                  <c:v>44747.858402777776</c:v>
                </c:pt>
                <c:pt idx="536">
                  <c:v>44747.859097222223</c:v>
                </c:pt>
                <c:pt idx="537">
                  <c:v>44747.859791666669</c:v>
                </c:pt>
                <c:pt idx="538">
                  <c:v>44747.860486111109</c:v>
                </c:pt>
                <c:pt idx="539">
                  <c:v>44747.861180555556</c:v>
                </c:pt>
                <c:pt idx="540">
                  <c:v>44747.861875000002</c:v>
                </c:pt>
                <c:pt idx="541">
                  <c:v>44747.862569444442</c:v>
                </c:pt>
                <c:pt idx="542">
                  <c:v>44747.863263888888</c:v>
                </c:pt>
                <c:pt idx="543">
                  <c:v>44747.863958333335</c:v>
                </c:pt>
                <c:pt idx="544">
                  <c:v>44747.864652777775</c:v>
                </c:pt>
                <c:pt idx="545">
                  <c:v>44747.865347222221</c:v>
                </c:pt>
                <c:pt idx="546">
                  <c:v>44747.866041666668</c:v>
                </c:pt>
                <c:pt idx="547">
                  <c:v>44747.866736111115</c:v>
                </c:pt>
                <c:pt idx="548">
                  <c:v>44747.867430555554</c:v>
                </c:pt>
                <c:pt idx="549">
                  <c:v>44747.868125000001</c:v>
                </c:pt>
                <c:pt idx="550">
                  <c:v>44747.868819444448</c:v>
                </c:pt>
                <c:pt idx="551">
                  <c:v>44747.869513888887</c:v>
                </c:pt>
                <c:pt idx="552">
                  <c:v>44747.870208333334</c:v>
                </c:pt>
                <c:pt idx="553">
                  <c:v>44747.87090277778</c:v>
                </c:pt>
                <c:pt idx="554">
                  <c:v>44747.87159722222</c:v>
                </c:pt>
                <c:pt idx="555">
                  <c:v>44747.872291666667</c:v>
                </c:pt>
                <c:pt idx="556">
                  <c:v>44747.872986111113</c:v>
                </c:pt>
                <c:pt idx="557">
                  <c:v>44747.873680555553</c:v>
                </c:pt>
                <c:pt idx="558">
                  <c:v>44747.874374999999</c:v>
                </c:pt>
                <c:pt idx="559">
                  <c:v>44747.875069444446</c:v>
                </c:pt>
                <c:pt idx="560">
                  <c:v>44747.875763888886</c:v>
                </c:pt>
                <c:pt idx="561">
                  <c:v>44747.876458333332</c:v>
                </c:pt>
                <c:pt idx="562">
                  <c:v>44747.877152777779</c:v>
                </c:pt>
                <c:pt idx="563">
                  <c:v>44747.877847222226</c:v>
                </c:pt>
                <c:pt idx="564">
                  <c:v>44747.878541666665</c:v>
                </c:pt>
                <c:pt idx="565">
                  <c:v>44747.879236111112</c:v>
                </c:pt>
                <c:pt idx="566">
                  <c:v>44747.879930555559</c:v>
                </c:pt>
                <c:pt idx="567">
                  <c:v>44747.880624999998</c:v>
                </c:pt>
                <c:pt idx="568">
                  <c:v>44747.881319444445</c:v>
                </c:pt>
                <c:pt idx="569">
                  <c:v>44747.882013888891</c:v>
                </c:pt>
                <c:pt idx="570">
                  <c:v>44747.882708333331</c:v>
                </c:pt>
                <c:pt idx="571">
                  <c:v>44747.883402777778</c:v>
                </c:pt>
                <c:pt idx="572">
                  <c:v>44747.884097222224</c:v>
                </c:pt>
                <c:pt idx="573">
                  <c:v>44747.884791666664</c:v>
                </c:pt>
                <c:pt idx="574">
                  <c:v>44747.88548611111</c:v>
                </c:pt>
                <c:pt idx="575">
                  <c:v>44747.886180555557</c:v>
                </c:pt>
                <c:pt idx="576">
                  <c:v>44747.886874999997</c:v>
                </c:pt>
                <c:pt idx="577">
                  <c:v>44747.887569444443</c:v>
                </c:pt>
                <c:pt idx="578">
                  <c:v>44747.88826388889</c:v>
                </c:pt>
                <c:pt idx="579">
                  <c:v>44747.888958333337</c:v>
                </c:pt>
                <c:pt idx="580">
                  <c:v>44747.889652777776</c:v>
                </c:pt>
                <c:pt idx="581">
                  <c:v>44747.890347222223</c:v>
                </c:pt>
                <c:pt idx="582">
                  <c:v>44747.891041666669</c:v>
                </c:pt>
                <c:pt idx="583">
                  <c:v>44747.891736111109</c:v>
                </c:pt>
                <c:pt idx="584">
                  <c:v>44747.892430555556</c:v>
                </c:pt>
                <c:pt idx="585">
                  <c:v>44747.893125000002</c:v>
                </c:pt>
                <c:pt idx="586">
                  <c:v>44747.893819444442</c:v>
                </c:pt>
                <c:pt idx="587">
                  <c:v>44747.894513888888</c:v>
                </c:pt>
                <c:pt idx="588">
                  <c:v>44747.895208333335</c:v>
                </c:pt>
                <c:pt idx="589">
                  <c:v>44747.895902777775</c:v>
                </c:pt>
                <c:pt idx="590">
                  <c:v>44747.896597222221</c:v>
                </c:pt>
                <c:pt idx="591">
                  <c:v>44747.897291666668</c:v>
                </c:pt>
                <c:pt idx="592">
                  <c:v>44747.897986111115</c:v>
                </c:pt>
                <c:pt idx="593">
                  <c:v>44747.898680555554</c:v>
                </c:pt>
                <c:pt idx="594">
                  <c:v>44747.899375000001</c:v>
                </c:pt>
                <c:pt idx="595">
                  <c:v>44747.900069444448</c:v>
                </c:pt>
                <c:pt idx="596">
                  <c:v>44747.900763888887</c:v>
                </c:pt>
                <c:pt idx="597">
                  <c:v>44747.901458333334</c:v>
                </c:pt>
                <c:pt idx="598">
                  <c:v>44747.90215277778</c:v>
                </c:pt>
                <c:pt idx="599">
                  <c:v>44747.90284722222</c:v>
                </c:pt>
                <c:pt idx="600">
                  <c:v>44747.903541666667</c:v>
                </c:pt>
                <c:pt idx="601">
                  <c:v>44747.904236111113</c:v>
                </c:pt>
                <c:pt idx="602">
                  <c:v>44747.904930555553</c:v>
                </c:pt>
                <c:pt idx="603">
                  <c:v>44747.905624999999</c:v>
                </c:pt>
                <c:pt idx="604">
                  <c:v>44747.906319444446</c:v>
                </c:pt>
                <c:pt idx="605">
                  <c:v>44747.907013888886</c:v>
                </c:pt>
                <c:pt idx="606">
                  <c:v>44747.907708333332</c:v>
                </c:pt>
                <c:pt idx="607">
                  <c:v>44747.908402777779</c:v>
                </c:pt>
                <c:pt idx="608">
                  <c:v>44747.909097222226</c:v>
                </c:pt>
                <c:pt idx="609">
                  <c:v>44747.909791666665</c:v>
                </c:pt>
                <c:pt idx="610">
                  <c:v>44747.910486111112</c:v>
                </c:pt>
                <c:pt idx="611">
                  <c:v>44747.911180555559</c:v>
                </c:pt>
                <c:pt idx="612">
                  <c:v>44747.911874999998</c:v>
                </c:pt>
                <c:pt idx="613">
                  <c:v>44747.912569444445</c:v>
                </c:pt>
                <c:pt idx="614">
                  <c:v>44747.913263888891</c:v>
                </c:pt>
                <c:pt idx="615">
                  <c:v>44747.913958333331</c:v>
                </c:pt>
                <c:pt idx="616">
                  <c:v>44747.914652777778</c:v>
                </c:pt>
                <c:pt idx="617">
                  <c:v>44747.915347222224</c:v>
                </c:pt>
                <c:pt idx="618">
                  <c:v>44747.916041666664</c:v>
                </c:pt>
                <c:pt idx="619">
                  <c:v>44747.91673611111</c:v>
                </c:pt>
                <c:pt idx="620">
                  <c:v>44747.917430555557</c:v>
                </c:pt>
                <c:pt idx="621">
                  <c:v>44747.918124999997</c:v>
                </c:pt>
                <c:pt idx="622">
                  <c:v>44747.918819444443</c:v>
                </c:pt>
                <c:pt idx="623">
                  <c:v>44747.91951388889</c:v>
                </c:pt>
                <c:pt idx="624">
                  <c:v>44747.920208333337</c:v>
                </c:pt>
                <c:pt idx="625">
                  <c:v>44747.920902777776</c:v>
                </c:pt>
                <c:pt idx="626">
                  <c:v>44747.921597222223</c:v>
                </c:pt>
                <c:pt idx="627">
                  <c:v>44747.922291666669</c:v>
                </c:pt>
                <c:pt idx="628">
                  <c:v>44747.922986111109</c:v>
                </c:pt>
                <c:pt idx="629">
                  <c:v>44747.923680555556</c:v>
                </c:pt>
                <c:pt idx="630">
                  <c:v>44747.924375000002</c:v>
                </c:pt>
                <c:pt idx="631">
                  <c:v>44747.925069444442</c:v>
                </c:pt>
                <c:pt idx="632">
                  <c:v>44747.925763888888</c:v>
                </c:pt>
                <c:pt idx="633">
                  <c:v>44747.926458333335</c:v>
                </c:pt>
                <c:pt idx="634">
                  <c:v>44747.927152777775</c:v>
                </c:pt>
                <c:pt idx="635">
                  <c:v>44747.927847222221</c:v>
                </c:pt>
                <c:pt idx="636">
                  <c:v>44747.928541666668</c:v>
                </c:pt>
                <c:pt idx="637">
                  <c:v>44747.929236111115</c:v>
                </c:pt>
                <c:pt idx="638">
                  <c:v>44747.929930555554</c:v>
                </c:pt>
                <c:pt idx="639">
                  <c:v>44747.930625000001</c:v>
                </c:pt>
                <c:pt idx="640">
                  <c:v>44747.931319444448</c:v>
                </c:pt>
                <c:pt idx="641">
                  <c:v>44747.932013888887</c:v>
                </c:pt>
                <c:pt idx="642">
                  <c:v>44747.932708333334</c:v>
                </c:pt>
                <c:pt idx="643">
                  <c:v>44747.93340277778</c:v>
                </c:pt>
                <c:pt idx="644">
                  <c:v>44747.93409722222</c:v>
                </c:pt>
                <c:pt idx="645">
                  <c:v>44747.934791666667</c:v>
                </c:pt>
                <c:pt idx="646">
                  <c:v>44747.935486111113</c:v>
                </c:pt>
                <c:pt idx="647">
                  <c:v>44747.936180555553</c:v>
                </c:pt>
                <c:pt idx="648">
                  <c:v>44747.936874999999</c:v>
                </c:pt>
                <c:pt idx="649">
                  <c:v>44747.937569444446</c:v>
                </c:pt>
                <c:pt idx="650">
                  <c:v>44747.938263888886</c:v>
                </c:pt>
                <c:pt idx="651">
                  <c:v>44747.938958333332</c:v>
                </c:pt>
                <c:pt idx="652">
                  <c:v>44747.939652777779</c:v>
                </c:pt>
                <c:pt idx="653">
                  <c:v>44747.940347222226</c:v>
                </c:pt>
                <c:pt idx="654">
                  <c:v>44747.941041666665</c:v>
                </c:pt>
                <c:pt idx="655">
                  <c:v>44747.941736111112</c:v>
                </c:pt>
                <c:pt idx="656">
                  <c:v>44747.942430555559</c:v>
                </c:pt>
                <c:pt idx="657">
                  <c:v>44747.943124999998</c:v>
                </c:pt>
                <c:pt idx="658">
                  <c:v>44747.943819444445</c:v>
                </c:pt>
                <c:pt idx="659">
                  <c:v>44747.944513888891</c:v>
                </c:pt>
                <c:pt idx="660">
                  <c:v>44747.945208333331</c:v>
                </c:pt>
                <c:pt idx="661">
                  <c:v>44747.945902777778</c:v>
                </c:pt>
                <c:pt idx="662">
                  <c:v>44747.946597222224</c:v>
                </c:pt>
                <c:pt idx="663">
                  <c:v>44747.947291666664</c:v>
                </c:pt>
                <c:pt idx="664">
                  <c:v>44747.94798611111</c:v>
                </c:pt>
                <c:pt idx="665">
                  <c:v>44747.948680555557</c:v>
                </c:pt>
                <c:pt idx="666">
                  <c:v>44747.949374999997</c:v>
                </c:pt>
                <c:pt idx="667">
                  <c:v>44747.950069444443</c:v>
                </c:pt>
                <c:pt idx="668">
                  <c:v>44747.95076388889</c:v>
                </c:pt>
                <c:pt idx="669">
                  <c:v>44747.951458333337</c:v>
                </c:pt>
                <c:pt idx="670">
                  <c:v>44747.952152777776</c:v>
                </c:pt>
                <c:pt idx="671">
                  <c:v>44747.952847222223</c:v>
                </c:pt>
                <c:pt idx="672">
                  <c:v>44747.953541666669</c:v>
                </c:pt>
                <c:pt idx="673">
                  <c:v>44747.954236111109</c:v>
                </c:pt>
                <c:pt idx="674">
                  <c:v>44747.954930555556</c:v>
                </c:pt>
                <c:pt idx="675">
                  <c:v>44747.955625000002</c:v>
                </c:pt>
                <c:pt idx="676">
                  <c:v>44747.956319444442</c:v>
                </c:pt>
                <c:pt idx="677">
                  <c:v>44747.957013888888</c:v>
                </c:pt>
                <c:pt idx="678">
                  <c:v>44747.957708333335</c:v>
                </c:pt>
                <c:pt idx="679">
                  <c:v>44747.958402777775</c:v>
                </c:pt>
                <c:pt idx="680">
                  <c:v>44747.959097222221</c:v>
                </c:pt>
                <c:pt idx="681">
                  <c:v>44747.959791666668</c:v>
                </c:pt>
                <c:pt idx="682">
                  <c:v>44747.960486111115</c:v>
                </c:pt>
                <c:pt idx="683">
                  <c:v>44747.961180555554</c:v>
                </c:pt>
                <c:pt idx="684">
                  <c:v>44747.961875000001</c:v>
                </c:pt>
                <c:pt idx="685">
                  <c:v>44747.962569444448</c:v>
                </c:pt>
                <c:pt idx="686">
                  <c:v>44747.963263888887</c:v>
                </c:pt>
                <c:pt idx="687">
                  <c:v>44747.963958333334</c:v>
                </c:pt>
                <c:pt idx="688">
                  <c:v>44747.96465277778</c:v>
                </c:pt>
                <c:pt idx="689">
                  <c:v>44747.96534722222</c:v>
                </c:pt>
                <c:pt idx="690">
                  <c:v>44747.966041666667</c:v>
                </c:pt>
                <c:pt idx="691">
                  <c:v>44747.966736111113</c:v>
                </c:pt>
                <c:pt idx="692">
                  <c:v>44747.967430555553</c:v>
                </c:pt>
                <c:pt idx="693">
                  <c:v>44747.968124999999</c:v>
                </c:pt>
                <c:pt idx="694">
                  <c:v>44747.968819444446</c:v>
                </c:pt>
                <c:pt idx="695">
                  <c:v>44747.969513888886</c:v>
                </c:pt>
                <c:pt idx="696">
                  <c:v>44747.970208333332</c:v>
                </c:pt>
                <c:pt idx="697">
                  <c:v>44747.970902777779</c:v>
                </c:pt>
                <c:pt idx="698">
                  <c:v>44747.971597222226</c:v>
                </c:pt>
                <c:pt idx="699">
                  <c:v>44747.972291666665</c:v>
                </c:pt>
                <c:pt idx="700">
                  <c:v>44747.972986111112</c:v>
                </c:pt>
                <c:pt idx="701">
                  <c:v>44747.973680555559</c:v>
                </c:pt>
                <c:pt idx="702">
                  <c:v>44747.974374999998</c:v>
                </c:pt>
                <c:pt idx="703">
                  <c:v>44747.975069444445</c:v>
                </c:pt>
                <c:pt idx="704">
                  <c:v>44747.975763888891</c:v>
                </c:pt>
                <c:pt idx="705">
                  <c:v>44747.976458333331</c:v>
                </c:pt>
                <c:pt idx="706">
                  <c:v>44747.977152777778</c:v>
                </c:pt>
                <c:pt idx="707">
                  <c:v>44747.977847222224</c:v>
                </c:pt>
                <c:pt idx="708">
                  <c:v>44747.978541666664</c:v>
                </c:pt>
                <c:pt idx="709">
                  <c:v>44747.97923611111</c:v>
                </c:pt>
                <c:pt idx="710">
                  <c:v>44747.979930555557</c:v>
                </c:pt>
                <c:pt idx="711">
                  <c:v>44747.980624999997</c:v>
                </c:pt>
                <c:pt idx="712">
                  <c:v>44747.981319444443</c:v>
                </c:pt>
                <c:pt idx="713">
                  <c:v>44747.98201388889</c:v>
                </c:pt>
                <c:pt idx="714">
                  <c:v>44747.982708333337</c:v>
                </c:pt>
                <c:pt idx="715">
                  <c:v>44747.983402777776</c:v>
                </c:pt>
                <c:pt idx="716">
                  <c:v>44747.984097222223</c:v>
                </c:pt>
                <c:pt idx="717">
                  <c:v>44747.984791666669</c:v>
                </c:pt>
                <c:pt idx="718">
                  <c:v>44747.985486111109</c:v>
                </c:pt>
                <c:pt idx="719">
                  <c:v>44747.986180555556</c:v>
                </c:pt>
                <c:pt idx="720">
                  <c:v>44747.986875000002</c:v>
                </c:pt>
                <c:pt idx="721">
                  <c:v>44747.987569444442</c:v>
                </c:pt>
                <c:pt idx="722">
                  <c:v>44747.988263888888</c:v>
                </c:pt>
                <c:pt idx="723">
                  <c:v>44747.988958333335</c:v>
                </c:pt>
                <c:pt idx="724">
                  <c:v>44747.989652777775</c:v>
                </c:pt>
                <c:pt idx="725">
                  <c:v>44747.990347222221</c:v>
                </c:pt>
                <c:pt idx="726">
                  <c:v>44747.991041666668</c:v>
                </c:pt>
                <c:pt idx="727">
                  <c:v>44747.991736111115</c:v>
                </c:pt>
                <c:pt idx="728">
                  <c:v>44747.992430555554</c:v>
                </c:pt>
                <c:pt idx="729">
                  <c:v>44747.993125000001</c:v>
                </c:pt>
                <c:pt idx="730">
                  <c:v>44747.993819444448</c:v>
                </c:pt>
                <c:pt idx="731">
                  <c:v>44747.994513888887</c:v>
                </c:pt>
                <c:pt idx="732">
                  <c:v>44747.995208333334</c:v>
                </c:pt>
                <c:pt idx="733">
                  <c:v>44747.99590277778</c:v>
                </c:pt>
                <c:pt idx="734">
                  <c:v>44747.99659722222</c:v>
                </c:pt>
                <c:pt idx="735">
                  <c:v>44747.997291666667</c:v>
                </c:pt>
                <c:pt idx="736">
                  <c:v>44747.997986111113</c:v>
                </c:pt>
                <c:pt idx="737">
                  <c:v>44747.998680555553</c:v>
                </c:pt>
                <c:pt idx="738">
                  <c:v>44747.999374999999</c:v>
                </c:pt>
                <c:pt idx="739">
                  <c:v>44748.000069444446</c:v>
                </c:pt>
                <c:pt idx="740">
                  <c:v>44748.000763888886</c:v>
                </c:pt>
                <c:pt idx="741">
                  <c:v>44748.001458333332</c:v>
                </c:pt>
                <c:pt idx="742">
                  <c:v>44748.002152777779</c:v>
                </c:pt>
                <c:pt idx="743">
                  <c:v>44748.002847222226</c:v>
                </c:pt>
                <c:pt idx="744">
                  <c:v>44748.003541666665</c:v>
                </c:pt>
                <c:pt idx="745">
                  <c:v>44748.004236111112</c:v>
                </c:pt>
                <c:pt idx="746">
                  <c:v>44748.004930555559</c:v>
                </c:pt>
                <c:pt idx="747">
                  <c:v>44748.005624999998</c:v>
                </c:pt>
                <c:pt idx="748">
                  <c:v>44748.006319444445</c:v>
                </c:pt>
                <c:pt idx="749">
                  <c:v>44748.007013888891</c:v>
                </c:pt>
                <c:pt idx="750">
                  <c:v>44748.007708333331</c:v>
                </c:pt>
                <c:pt idx="751">
                  <c:v>44748.008402777778</c:v>
                </c:pt>
                <c:pt idx="752">
                  <c:v>44748.009097222224</c:v>
                </c:pt>
                <c:pt idx="753">
                  <c:v>44748.009791666664</c:v>
                </c:pt>
                <c:pt idx="754">
                  <c:v>44748.01048611111</c:v>
                </c:pt>
                <c:pt idx="755">
                  <c:v>44748.011180555557</c:v>
                </c:pt>
                <c:pt idx="756">
                  <c:v>44748.011874999997</c:v>
                </c:pt>
                <c:pt idx="757">
                  <c:v>44748.012569444443</c:v>
                </c:pt>
                <c:pt idx="758">
                  <c:v>44748.01326388889</c:v>
                </c:pt>
                <c:pt idx="759">
                  <c:v>44748.013958333337</c:v>
                </c:pt>
                <c:pt idx="760">
                  <c:v>44748.014652777776</c:v>
                </c:pt>
                <c:pt idx="761">
                  <c:v>44748.015347222223</c:v>
                </c:pt>
                <c:pt idx="762">
                  <c:v>44748.016041666669</c:v>
                </c:pt>
                <c:pt idx="763">
                  <c:v>44748.016736111109</c:v>
                </c:pt>
                <c:pt idx="764">
                  <c:v>44748.017430555556</c:v>
                </c:pt>
                <c:pt idx="765">
                  <c:v>44748.018125000002</c:v>
                </c:pt>
                <c:pt idx="766">
                  <c:v>44748.018819444442</c:v>
                </c:pt>
                <c:pt idx="767">
                  <c:v>44748.019513888888</c:v>
                </c:pt>
                <c:pt idx="768">
                  <c:v>44748.020208333335</c:v>
                </c:pt>
                <c:pt idx="769">
                  <c:v>44748.020902777775</c:v>
                </c:pt>
                <c:pt idx="770">
                  <c:v>44748.021597222221</c:v>
                </c:pt>
                <c:pt idx="771">
                  <c:v>44748.022291666668</c:v>
                </c:pt>
                <c:pt idx="772">
                  <c:v>44748.022986111115</c:v>
                </c:pt>
                <c:pt idx="773">
                  <c:v>44748.023680555554</c:v>
                </c:pt>
                <c:pt idx="774">
                  <c:v>44748.024375000001</c:v>
                </c:pt>
                <c:pt idx="775">
                  <c:v>44748.025069444448</c:v>
                </c:pt>
                <c:pt idx="776">
                  <c:v>44748.025763888887</c:v>
                </c:pt>
                <c:pt idx="777">
                  <c:v>44748.026458333334</c:v>
                </c:pt>
                <c:pt idx="778">
                  <c:v>44748.02715277778</c:v>
                </c:pt>
                <c:pt idx="779">
                  <c:v>44748.02784722222</c:v>
                </c:pt>
                <c:pt idx="780">
                  <c:v>44748.028541666667</c:v>
                </c:pt>
                <c:pt idx="781">
                  <c:v>44748.029236111113</c:v>
                </c:pt>
                <c:pt idx="782">
                  <c:v>44748.029930555553</c:v>
                </c:pt>
                <c:pt idx="783">
                  <c:v>44748.030624999999</c:v>
                </c:pt>
                <c:pt idx="784">
                  <c:v>44748.031319444446</c:v>
                </c:pt>
                <c:pt idx="785">
                  <c:v>44748.032013888886</c:v>
                </c:pt>
                <c:pt idx="786">
                  <c:v>44748.032708333332</c:v>
                </c:pt>
                <c:pt idx="787">
                  <c:v>44748.033402777779</c:v>
                </c:pt>
                <c:pt idx="788">
                  <c:v>44748.034097222226</c:v>
                </c:pt>
                <c:pt idx="789">
                  <c:v>44748.034791666665</c:v>
                </c:pt>
                <c:pt idx="790">
                  <c:v>44748.035486111112</c:v>
                </c:pt>
                <c:pt idx="791">
                  <c:v>44748.036180555559</c:v>
                </c:pt>
                <c:pt idx="792">
                  <c:v>44748.036874999998</c:v>
                </c:pt>
                <c:pt idx="793">
                  <c:v>44748.037569444445</c:v>
                </c:pt>
                <c:pt idx="794">
                  <c:v>44748.038263888891</c:v>
                </c:pt>
                <c:pt idx="795">
                  <c:v>44748.038958333331</c:v>
                </c:pt>
                <c:pt idx="796">
                  <c:v>44748.039652777778</c:v>
                </c:pt>
                <c:pt idx="797">
                  <c:v>44748.040347222224</c:v>
                </c:pt>
                <c:pt idx="798">
                  <c:v>44748.041041666664</c:v>
                </c:pt>
                <c:pt idx="799">
                  <c:v>44748.04173611111</c:v>
                </c:pt>
                <c:pt idx="800">
                  <c:v>44748.042430555557</c:v>
                </c:pt>
                <c:pt idx="801">
                  <c:v>44748.043124999997</c:v>
                </c:pt>
                <c:pt idx="802">
                  <c:v>44748.043819444443</c:v>
                </c:pt>
                <c:pt idx="803">
                  <c:v>44748.04451388889</c:v>
                </c:pt>
                <c:pt idx="804">
                  <c:v>44748.045208333337</c:v>
                </c:pt>
                <c:pt idx="805">
                  <c:v>44748.045902777776</c:v>
                </c:pt>
                <c:pt idx="806">
                  <c:v>44748.046597222223</c:v>
                </c:pt>
                <c:pt idx="807">
                  <c:v>44748.047291666669</c:v>
                </c:pt>
                <c:pt idx="808">
                  <c:v>44748.047986111109</c:v>
                </c:pt>
                <c:pt idx="809">
                  <c:v>44748.048680555556</c:v>
                </c:pt>
                <c:pt idx="810">
                  <c:v>44748.049375000002</c:v>
                </c:pt>
                <c:pt idx="811">
                  <c:v>44748.050069444442</c:v>
                </c:pt>
                <c:pt idx="812">
                  <c:v>44748.050763888888</c:v>
                </c:pt>
                <c:pt idx="813">
                  <c:v>44748.051458333335</c:v>
                </c:pt>
                <c:pt idx="814">
                  <c:v>44748.052152777775</c:v>
                </c:pt>
                <c:pt idx="815">
                  <c:v>44748.052847222221</c:v>
                </c:pt>
                <c:pt idx="816">
                  <c:v>44748.053541666668</c:v>
                </c:pt>
                <c:pt idx="817">
                  <c:v>44748.054236111115</c:v>
                </c:pt>
                <c:pt idx="818">
                  <c:v>44748.054930555554</c:v>
                </c:pt>
                <c:pt idx="819">
                  <c:v>44748.055625000001</c:v>
                </c:pt>
                <c:pt idx="820">
                  <c:v>44748.056319444448</c:v>
                </c:pt>
                <c:pt idx="821">
                  <c:v>44748.057013888887</c:v>
                </c:pt>
                <c:pt idx="822">
                  <c:v>44748.057708333334</c:v>
                </c:pt>
                <c:pt idx="823">
                  <c:v>44748.05840277778</c:v>
                </c:pt>
                <c:pt idx="824">
                  <c:v>44748.05909722222</c:v>
                </c:pt>
                <c:pt idx="825">
                  <c:v>44748.059791666667</c:v>
                </c:pt>
                <c:pt idx="826">
                  <c:v>44748.060486111113</c:v>
                </c:pt>
                <c:pt idx="827">
                  <c:v>44748.061180555553</c:v>
                </c:pt>
                <c:pt idx="828">
                  <c:v>44748.061874999999</c:v>
                </c:pt>
                <c:pt idx="829">
                  <c:v>44748.062569444446</c:v>
                </c:pt>
                <c:pt idx="830">
                  <c:v>44748.063263888886</c:v>
                </c:pt>
                <c:pt idx="831">
                  <c:v>44748.063958333332</c:v>
                </c:pt>
                <c:pt idx="832">
                  <c:v>44748.064652777779</c:v>
                </c:pt>
                <c:pt idx="833">
                  <c:v>44748.065347222226</c:v>
                </c:pt>
                <c:pt idx="834">
                  <c:v>44748.066041666665</c:v>
                </c:pt>
                <c:pt idx="835">
                  <c:v>44748.066736111112</c:v>
                </c:pt>
                <c:pt idx="836">
                  <c:v>44748.067430555559</c:v>
                </c:pt>
                <c:pt idx="837">
                  <c:v>44748.068124999998</c:v>
                </c:pt>
                <c:pt idx="838">
                  <c:v>44748.068819444445</c:v>
                </c:pt>
                <c:pt idx="839">
                  <c:v>44748.069513888891</c:v>
                </c:pt>
                <c:pt idx="840">
                  <c:v>44748.070208333331</c:v>
                </c:pt>
                <c:pt idx="841">
                  <c:v>44748.070902777778</c:v>
                </c:pt>
                <c:pt idx="842">
                  <c:v>44748.071597222224</c:v>
                </c:pt>
                <c:pt idx="843">
                  <c:v>44748.072291666664</c:v>
                </c:pt>
                <c:pt idx="844">
                  <c:v>44748.07298611111</c:v>
                </c:pt>
                <c:pt idx="845">
                  <c:v>44748.073680555557</c:v>
                </c:pt>
                <c:pt idx="846">
                  <c:v>44748.074374999997</c:v>
                </c:pt>
                <c:pt idx="847">
                  <c:v>44748.075069444443</c:v>
                </c:pt>
                <c:pt idx="848">
                  <c:v>44748.07576388889</c:v>
                </c:pt>
                <c:pt idx="849">
                  <c:v>44748.076458333337</c:v>
                </c:pt>
                <c:pt idx="850">
                  <c:v>44748.077152777776</c:v>
                </c:pt>
                <c:pt idx="851">
                  <c:v>44748.077847222223</c:v>
                </c:pt>
                <c:pt idx="852">
                  <c:v>44748.078541666669</c:v>
                </c:pt>
                <c:pt idx="853">
                  <c:v>44748.079236111109</c:v>
                </c:pt>
                <c:pt idx="854">
                  <c:v>44748.079930555556</c:v>
                </c:pt>
                <c:pt idx="855">
                  <c:v>44748.080625000002</c:v>
                </c:pt>
                <c:pt idx="856">
                  <c:v>44748.081319444442</c:v>
                </c:pt>
                <c:pt idx="857">
                  <c:v>44748.082013888888</c:v>
                </c:pt>
                <c:pt idx="858">
                  <c:v>44748.082708333335</c:v>
                </c:pt>
                <c:pt idx="859">
                  <c:v>44748.083402777775</c:v>
                </c:pt>
                <c:pt idx="860">
                  <c:v>44748.084097222221</c:v>
                </c:pt>
                <c:pt idx="861">
                  <c:v>44748.084791666668</c:v>
                </c:pt>
                <c:pt idx="862">
                  <c:v>44748.085486111115</c:v>
                </c:pt>
                <c:pt idx="863">
                  <c:v>44748.086180555554</c:v>
                </c:pt>
                <c:pt idx="864">
                  <c:v>44748.086875000001</c:v>
                </c:pt>
                <c:pt idx="865">
                  <c:v>44748.087569444448</c:v>
                </c:pt>
                <c:pt idx="866">
                  <c:v>44748.088263888887</c:v>
                </c:pt>
                <c:pt idx="867">
                  <c:v>44748.088958333334</c:v>
                </c:pt>
                <c:pt idx="868">
                  <c:v>44748.08965277778</c:v>
                </c:pt>
                <c:pt idx="869">
                  <c:v>44748.09034722222</c:v>
                </c:pt>
                <c:pt idx="870">
                  <c:v>44748.091041666667</c:v>
                </c:pt>
                <c:pt idx="871">
                  <c:v>44748.091736111113</c:v>
                </c:pt>
                <c:pt idx="872">
                  <c:v>44748.092430555553</c:v>
                </c:pt>
                <c:pt idx="873">
                  <c:v>44748.093124999999</c:v>
                </c:pt>
                <c:pt idx="874">
                  <c:v>44748.093819444446</c:v>
                </c:pt>
                <c:pt idx="875">
                  <c:v>44748.094513888886</c:v>
                </c:pt>
                <c:pt idx="876">
                  <c:v>44748.095208333332</c:v>
                </c:pt>
                <c:pt idx="877">
                  <c:v>44748.095902777779</c:v>
                </c:pt>
                <c:pt idx="878">
                  <c:v>44748.096597222226</c:v>
                </c:pt>
                <c:pt idx="879">
                  <c:v>44748.097291666665</c:v>
                </c:pt>
                <c:pt idx="880">
                  <c:v>44748.097986111112</c:v>
                </c:pt>
                <c:pt idx="881">
                  <c:v>44748.098680555559</c:v>
                </c:pt>
                <c:pt idx="882">
                  <c:v>44748.099374999998</c:v>
                </c:pt>
                <c:pt idx="883">
                  <c:v>44748.100069444445</c:v>
                </c:pt>
                <c:pt idx="884">
                  <c:v>44748.100763888891</c:v>
                </c:pt>
                <c:pt idx="885">
                  <c:v>44748.101458333331</c:v>
                </c:pt>
                <c:pt idx="886">
                  <c:v>44748.102152777778</c:v>
                </c:pt>
                <c:pt idx="887">
                  <c:v>44748.102847222224</c:v>
                </c:pt>
                <c:pt idx="888">
                  <c:v>44748.103541666664</c:v>
                </c:pt>
                <c:pt idx="889">
                  <c:v>44748.10423611111</c:v>
                </c:pt>
                <c:pt idx="890">
                  <c:v>44748.104930555557</c:v>
                </c:pt>
                <c:pt idx="891">
                  <c:v>44748.105624999997</c:v>
                </c:pt>
                <c:pt idx="892">
                  <c:v>44748.106319444443</c:v>
                </c:pt>
                <c:pt idx="893">
                  <c:v>44748.10701388889</c:v>
                </c:pt>
                <c:pt idx="894">
                  <c:v>44748.107708333337</c:v>
                </c:pt>
                <c:pt idx="895">
                  <c:v>44748.108402777776</c:v>
                </c:pt>
                <c:pt idx="896">
                  <c:v>44748.109097222223</c:v>
                </c:pt>
                <c:pt idx="897">
                  <c:v>44748.109791666669</c:v>
                </c:pt>
                <c:pt idx="898">
                  <c:v>44748.110486111109</c:v>
                </c:pt>
                <c:pt idx="899">
                  <c:v>44748.111180555556</c:v>
                </c:pt>
                <c:pt idx="900">
                  <c:v>44748.111875000002</c:v>
                </c:pt>
                <c:pt idx="901">
                  <c:v>44748.112569444442</c:v>
                </c:pt>
                <c:pt idx="902">
                  <c:v>44748.113263888888</c:v>
                </c:pt>
                <c:pt idx="903">
                  <c:v>44748.113958333335</c:v>
                </c:pt>
                <c:pt idx="904">
                  <c:v>44748.114652777775</c:v>
                </c:pt>
                <c:pt idx="905">
                  <c:v>44748.115347222221</c:v>
                </c:pt>
                <c:pt idx="906">
                  <c:v>44748.116041666668</c:v>
                </c:pt>
                <c:pt idx="907">
                  <c:v>44748.116736111115</c:v>
                </c:pt>
                <c:pt idx="908">
                  <c:v>44748.117430555554</c:v>
                </c:pt>
                <c:pt idx="909">
                  <c:v>44748.118125000001</c:v>
                </c:pt>
                <c:pt idx="910">
                  <c:v>44748.118819444448</c:v>
                </c:pt>
                <c:pt idx="911">
                  <c:v>44748.119513888887</c:v>
                </c:pt>
                <c:pt idx="912">
                  <c:v>44748.120208333334</c:v>
                </c:pt>
                <c:pt idx="913">
                  <c:v>44748.12090277778</c:v>
                </c:pt>
                <c:pt idx="914">
                  <c:v>44748.12159722222</c:v>
                </c:pt>
                <c:pt idx="915">
                  <c:v>44748.122291666667</c:v>
                </c:pt>
                <c:pt idx="916">
                  <c:v>44748.122986111113</c:v>
                </c:pt>
                <c:pt idx="917">
                  <c:v>44748.123680555553</c:v>
                </c:pt>
                <c:pt idx="918">
                  <c:v>44748.124374999999</c:v>
                </c:pt>
                <c:pt idx="919">
                  <c:v>44748.125069444446</c:v>
                </c:pt>
                <c:pt idx="920">
                  <c:v>44748.125763888886</c:v>
                </c:pt>
                <c:pt idx="921">
                  <c:v>44748.126458333332</c:v>
                </c:pt>
                <c:pt idx="922">
                  <c:v>44748.127152777779</c:v>
                </c:pt>
                <c:pt idx="923">
                  <c:v>44748.127847222226</c:v>
                </c:pt>
                <c:pt idx="924">
                  <c:v>44748.128541666665</c:v>
                </c:pt>
                <c:pt idx="925">
                  <c:v>44748.129236111112</c:v>
                </c:pt>
                <c:pt idx="926">
                  <c:v>44748.129930555559</c:v>
                </c:pt>
                <c:pt idx="927">
                  <c:v>44748.130624999998</c:v>
                </c:pt>
                <c:pt idx="928">
                  <c:v>44748.131319444445</c:v>
                </c:pt>
                <c:pt idx="929">
                  <c:v>44748.132013888891</c:v>
                </c:pt>
                <c:pt idx="930">
                  <c:v>44748.132708333331</c:v>
                </c:pt>
                <c:pt idx="931">
                  <c:v>44748.133402777778</c:v>
                </c:pt>
                <c:pt idx="932">
                  <c:v>44748.134097222224</c:v>
                </c:pt>
                <c:pt idx="933">
                  <c:v>44748.134791666664</c:v>
                </c:pt>
                <c:pt idx="934">
                  <c:v>44748.13548611111</c:v>
                </c:pt>
                <c:pt idx="935">
                  <c:v>44748.136180555557</c:v>
                </c:pt>
                <c:pt idx="936">
                  <c:v>44748.136874999997</c:v>
                </c:pt>
                <c:pt idx="937">
                  <c:v>44748.137569444443</c:v>
                </c:pt>
                <c:pt idx="938">
                  <c:v>44748.13826388889</c:v>
                </c:pt>
                <c:pt idx="939">
                  <c:v>44748.138958333337</c:v>
                </c:pt>
                <c:pt idx="940">
                  <c:v>44748.139652777776</c:v>
                </c:pt>
                <c:pt idx="941">
                  <c:v>44748.140347222223</c:v>
                </c:pt>
                <c:pt idx="942">
                  <c:v>44748.141041666669</c:v>
                </c:pt>
                <c:pt idx="943">
                  <c:v>44748.141736111109</c:v>
                </c:pt>
                <c:pt idx="944">
                  <c:v>44748.142430555556</c:v>
                </c:pt>
                <c:pt idx="945">
                  <c:v>44748.143125000002</c:v>
                </c:pt>
                <c:pt idx="946">
                  <c:v>44748.143819444442</c:v>
                </c:pt>
                <c:pt idx="947">
                  <c:v>44748.144513888888</c:v>
                </c:pt>
                <c:pt idx="948">
                  <c:v>44748.145208333335</c:v>
                </c:pt>
                <c:pt idx="949">
                  <c:v>44748.145902777775</c:v>
                </c:pt>
                <c:pt idx="950">
                  <c:v>44748.146597222221</c:v>
                </c:pt>
                <c:pt idx="951">
                  <c:v>44748.147291666668</c:v>
                </c:pt>
                <c:pt idx="952">
                  <c:v>44748.147986111115</c:v>
                </c:pt>
                <c:pt idx="953">
                  <c:v>44748.148680555554</c:v>
                </c:pt>
                <c:pt idx="954">
                  <c:v>44748.149375000001</c:v>
                </c:pt>
                <c:pt idx="955">
                  <c:v>44748.150069444448</c:v>
                </c:pt>
                <c:pt idx="956">
                  <c:v>44748.150763888887</c:v>
                </c:pt>
                <c:pt idx="957">
                  <c:v>44748.151458333334</c:v>
                </c:pt>
                <c:pt idx="958">
                  <c:v>44748.15215277778</c:v>
                </c:pt>
                <c:pt idx="959">
                  <c:v>44748.15284722222</c:v>
                </c:pt>
                <c:pt idx="960">
                  <c:v>44748.153541666667</c:v>
                </c:pt>
                <c:pt idx="961">
                  <c:v>44748.154236111113</c:v>
                </c:pt>
                <c:pt idx="962">
                  <c:v>44748.154930555553</c:v>
                </c:pt>
                <c:pt idx="963">
                  <c:v>44748.155624999999</c:v>
                </c:pt>
                <c:pt idx="964">
                  <c:v>44748.156319444446</c:v>
                </c:pt>
                <c:pt idx="965">
                  <c:v>44748.157013888886</c:v>
                </c:pt>
                <c:pt idx="966">
                  <c:v>44748.157708333332</c:v>
                </c:pt>
                <c:pt idx="967">
                  <c:v>44748.158402777779</c:v>
                </c:pt>
                <c:pt idx="968">
                  <c:v>44748.159097222226</c:v>
                </c:pt>
                <c:pt idx="969">
                  <c:v>44748.159791666665</c:v>
                </c:pt>
                <c:pt idx="970">
                  <c:v>44748.160486111112</c:v>
                </c:pt>
                <c:pt idx="971">
                  <c:v>44748.161180555559</c:v>
                </c:pt>
                <c:pt idx="972">
                  <c:v>44748.161874999998</c:v>
                </c:pt>
                <c:pt idx="973">
                  <c:v>44748.162569444445</c:v>
                </c:pt>
                <c:pt idx="974">
                  <c:v>44748.163263888891</c:v>
                </c:pt>
                <c:pt idx="975">
                  <c:v>44748.163958333331</c:v>
                </c:pt>
                <c:pt idx="976">
                  <c:v>44748.164652777778</c:v>
                </c:pt>
                <c:pt idx="977">
                  <c:v>44748.165347222224</c:v>
                </c:pt>
                <c:pt idx="978">
                  <c:v>44748.166041666664</c:v>
                </c:pt>
                <c:pt idx="979">
                  <c:v>44748.16673611111</c:v>
                </c:pt>
                <c:pt idx="980">
                  <c:v>44748.167430555557</c:v>
                </c:pt>
                <c:pt idx="981">
                  <c:v>44748.168124999997</c:v>
                </c:pt>
                <c:pt idx="982">
                  <c:v>44748.168819444443</c:v>
                </c:pt>
                <c:pt idx="983">
                  <c:v>44748.16951388889</c:v>
                </c:pt>
                <c:pt idx="984">
                  <c:v>44748.170208333337</c:v>
                </c:pt>
                <c:pt idx="985">
                  <c:v>44748.170902777776</c:v>
                </c:pt>
                <c:pt idx="986">
                  <c:v>44748.171597222223</c:v>
                </c:pt>
                <c:pt idx="987">
                  <c:v>44748.172291666669</c:v>
                </c:pt>
                <c:pt idx="988">
                  <c:v>44748.172986111109</c:v>
                </c:pt>
                <c:pt idx="989">
                  <c:v>44748.173680555556</c:v>
                </c:pt>
                <c:pt idx="990">
                  <c:v>44748.174375000002</c:v>
                </c:pt>
                <c:pt idx="991">
                  <c:v>44748.175069444442</c:v>
                </c:pt>
                <c:pt idx="992">
                  <c:v>44748.175763888888</c:v>
                </c:pt>
                <c:pt idx="993">
                  <c:v>44748.176458333335</c:v>
                </c:pt>
                <c:pt idx="994">
                  <c:v>44748.177152777775</c:v>
                </c:pt>
                <c:pt idx="995">
                  <c:v>44748.177847222221</c:v>
                </c:pt>
                <c:pt idx="996">
                  <c:v>44748.178541666668</c:v>
                </c:pt>
                <c:pt idx="997">
                  <c:v>44748.179236111115</c:v>
                </c:pt>
                <c:pt idx="998">
                  <c:v>44748.179930555554</c:v>
                </c:pt>
                <c:pt idx="999">
                  <c:v>44748.180625000001</c:v>
                </c:pt>
                <c:pt idx="1000">
                  <c:v>44748.181319444448</c:v>
                </c:pt>
                <c:pt idx="1001">
                  <c:v>44748.182013888887</c:v>
                </c:pt>
                <c:pt idx="1002">
                  <c:v>44748.182708333334</c:v>
                </c:pt>
                <c:pt idx="1003">
                  <c:v>44748.18340277778</c:v>
                </c:pt>
                <c:pt idx="1004">
                  <c:v>44748.18409722222</c:v>
                </c:pt>
                <c:pt idx="1005">
                  <c:v>44748.184791666667</c:v>
                </c:pt>
                <c:pt idx="1006">
                  <c:v>44748.185486111113</c:v>
                </c:pt>
                <c:pt idx="1007">
                  <c:v>44748.186180555553</c:v>
                </c:pt>
                <c:pt idx="1008">
                  <c:v>44748.186874999999</c:v>
                </c:pt>
                <c:pt idx="1009">
                  <c:v>44748.187569444446</c:v>
                </c:pt>
                <c:pt idx="1010">
                  <c:v>44748.188263888886</c:v>
                </c:pt>
                <c:pt idx="1011">
                  <c:v>44748.188958333332</c:v>
                </c:pt>
                <c:pt idx="1012">
                  <c:v>44748.189652777779</c:v>
                </c:pt>
                <c:pt idx="1013">
                  <c:v>44748.190347222226</c:v>
                </c:pt>
                <c:pt idx="1014">
                  <c:v>44748.191041666665</c:v>
                </c:pt>
                <c:pt idx="1015">
                  <c:v>44748.191736111112</c:v>
                </c:pt>
                <c:pt idx="1016">
                  <c:v>44748.192430555559</c:v>
                </c:pt>
                <c:pt idx="1017">
                  <c:v>44748.193124999998</c:v>
                </c:pt>
                <c:pt idx="1018">
                  <c:v>44748.193819444445</c:v>
                </c:pt>
                <c:pt idx="1019">
                  <c:v>44748.194513888891</c:v>
                </c:pt>
                <c:pt idx="1020">
                  <c:v>44748.195208333331</c:v>
                </c:pt>
                <c:pt idx="1021">
                  <c:v>44748.195902777778</c:v>
                </c:pt>
                <c:pt idx="1022">
                  <c:v>44748.196597222224</c:v>
                </c:pt>
                <c:pt idx="1023">
                  <c:v>44748.197291666664</c:v>
                </c:pt>
                <c:pt idx="1024">
                  <c:v>44748.19798611111</c:v>
                </c:pt>
                <c:pt idx="1025">
                  <c:v>44748.198680555557</c:v>
                </c:pt>
                <c:pt idx="1026">
                  <c:v>44748.199374999997</c:v>
                </c:pt>
                <c:pt idx="1027">
                  <c:v>44748.200069444443</c:v>
                </c:pt>
                <c:pt idx="1028">
                  <c:v>44748.20076388889</c:v>
                </c:pt>
                <c:pt idx="1029">
                  <c:v>44748.201458333337</c:v>
                </c:pt>
                <c:pt idx="1030">
                  <c:v>44748.202152777776</c:v>
                </c:pt>
                <c:pt idx="1031">
                  <c:v>44748.202847222223</c:v>
                </c:pt>
                <c:pt idx="1032">
                  <c:v>44748.203541666669</c:v>
                </c:pt>
                <c:pt idx="1033">
                  <c:v>44748.204236111109</c:v>
                </c:pt>
                <c:pt idx="1034">
                  <c:v>44748.204930555556</c:v>
                </c:pt>
                <c:pt idx="1035">
                  <c:v>44748.205625000002</c:v>
                </c:pt>
                <c:pt idx="1036">
                  <c:v>44748.206319444442</c:v>
                </c:pt>
                <c:pt idx="1037">
                  <c:v>44748.207013888888</c:v>
                </c:pt>
                <c:pt idx="1038">
                  <c:v>44748.207708333335</c:v>
                </c:pt>
                <c:pt idx="1039">
                  <c:v>44748.208402777775</c:v>
                </c:pt>
                <c:pt idx="1040">
                  <c:v>44748.209097222221</c:v>
                </c:pt>
                <c:pt idx="1041">
                  <c:v>44748.209791666668</c:v>
                </c:pt>
                <c:pt idx="1042">
                  <c:v>44748.210486111115</c:v>
                </c:pt>
                <c:pt idx="1043">
                  <c:v>44748.211180555554</c:v>
                </c:pt>
                <c:pt idx="1044">
                  <c:v>44748.211875000001</c:v>
                </c:pt>
                <c:pt idx="1045">
                  <c:v>44748.212569444448</c:v>
                </c:pt>
                <c:pt idx="1046">
                  <c:v>44748.213263888887</c:v>
                </c:pt>
                <c:pt idx="1047">
                  <c:v>44748.213958333334</c:v>
                </c:pt>
                <c:pt idx="1048">
                  <c:v>44748.21465277778</c:v>
                </c:pt>
                <c:pt idx="1049">
                  <c:v>44748.21534722222</c:v>
                </c:pt>
                <c:pt idx="1050">
                  <c:v>44748.216041666667</c:v>
                </c:pt>
                <c:pt idx="1051">
                  <c:v>44748.216736111113</c:v>
                </c:pt>
                <c:pt idx="1052">
                  <c:v>44748.217430555553</c:v>
                </c:pt>
                <c:pt idx="1053">
                  <c:v>44748.218124999999</c:v>
                </c:pt>
                <c:pt idx="1054">
                  <c:v>44748.218819444446</c:v>
                </c:pt>
                <c:pt idx="1055">
                  <c:v>44748.219513888886</c:v>
                </c:pt>
                <c:pt idx="1056">
                  <c:v>44748.220208333332</c:v>
                </c:pt>
                <c:pt idx="1057">
                  <c:v>44748.220902777779</c:v>
                </c:pt>
                <c:pt idx="1058">
                  <c:v>44748.221597222226</c:v>
                </c:pt>
                <c:pt idx="1059">
                  <c:v>44748.222291666665</c:v>
                </c:pt>
                <c:pt idx="1060">
                  <c:v>44748.222986111112</c:v>
                </c:pt>
                <c:pt idx="1061">
                  <c:v>44748.223680555559</c:v>
                </c:pt>
                <c:pt idx="1062">
                  <c:v>44748.224374999998</c:v>
                </c:pt>
                <c:pt idx="1063">
                  <c:v>44748.225069444445</c:v>
                </c:pt>
                <c:pt idx="1064">
                  <c:v>44748.225763888891</c:v>
                </c:pt>
                <c:pt idx="1065">
                  <c:v>44748.226458333331</c:v>
                </c:pt>
                <c:pt idx="1066">
                  <c:v>44748.227152777778</c:v>
                </c:pt>
                <c:pt idx="1067">
                  <c:v>44748.227847222224</c:v>
                </c:pt>
                <c:pt idx="1068">
                  <c:v>44748.228541666664</c:v>
                </c:pt>
                <c:pt idx="1069">
                  <c:v>44748.22923611111</c:v>
                </c:pt>
                <c:pt idx="1070">
                  <c:v>44748.229930555557</c:v>
                </c:pt>
                <c:pt idx="1071">
                  <c:v>44748.230624999997</c:v>
                </c:pt>
                <c:pt idx="1072">
                  <c:v>44748.231319444443</c:v>
                </c:pt>
                <c:pt idx="1073">
                  <c:v>44748.23201388889</c:v>
                </c:pt>
                <c:pt idx="1074">
                  <c:v>44748.232708333337</c:v>
                </c:pt>
                <c:pt idx="1075">
                  <c:v>44748.233402777776</c:v>
                </c:pt>
                <c:pt idx="1076">
                  <c:v>44748.234097222223</c:v>
                </c:pt>
                <c:pt idx="1077">
                  <c:v>44748.234791666669</c:v>
                </c:pt>
                <c:pt idx="1078">
                  <c:v>44748.235486111109</c:v>
                </c:pt>
                <c:pt idx="1079">
                  <c:v>44748.236180555556</c:v>
                </c:pt>
                <c:pt idx="1080">
                  <c:v>44748.236875000002</c:v>
                </c:pt>
                <c:pt idx="1081">
                  <c:v>44748.237569444442</c:v>
                </c:pt>
                <c:pt idx="1082">
                  <c:v>44748.238263888888</c:v>
                </c:pt>
                <c:pt idx="1083">
                  <c:v>44748.238958333335</c:v>
                </c:pt>
                <c:pt idx="1084">
                  <c:v>44748.239652777775</c:v>
                </c:pt>
                <c:pt idx="1085">
                  <c:v>44748.240347222221</c:v>
                </c:pt>
                <c:pt idx="1086">
                  <c:v>44748.241041666668</c:v>
                </c:pt>
                <c:pt idx="1087">
                  <c:v>44748.241736111115</c:v>
                </c:pt>
                <c:pt idx="1088">
                  <c:v>44748.242430555554</c:v>
                </c:pt>
                <c:pt idx="1089">
                  <c:v>44748.243125000001</c:v>
                </c:pt>
                <c:pt idx="1090">
                  <c:v>44748.243819444448</c:v>
                </c:pt>
                <c:pt idx="1091">
                  <c:v>44748.244513888887</c:v>
                </c:pt>
                <c:pt idx="1092">
                  <c:v>44748.245208333334</c:v>
                </c:pt>
                <c:pt idx="1093">
                  <c:v>44748.24590277778</c:v>
                </c:pt>
                <c:pt idx="1094">
                  <c:v>44748.24659722222</c:v>
                </c:pt>
                <c:pt idx="1095">
                  <c:v>44748.247291666667</c:v>
                </c:pt>
                <c:pt idx="1096">
                  <c:v>44748.247986111113</c:v>
                </c:pt>
                <c:pt idx="1097">
                  <c:v>44748.248680555553</c:v>
                </c:pt>
                <c:pt idx="1098">
                  <c:v>44748.249374999999</c:v>
                </c:pt>
                <c:pt idx="1099">
                  <c:v>44748.250069444446</c:v>
                </c:pt>
                <c:pt idx="1100">
                  <c:v>44748.250763888886</c:v>
                </c:pt>
                <c:pt idx="1101">
                  <c:v>44748.251458333332</c:v>
                </c:pt>
                <c:pt idx="1102">
                  <c:v>44748.252152777779</c:v>
                </c:pt>
                <c:pt idx="1103">
                  <c:v>44748.252847222226</c:v>
                </c:pt>
                <c:pt idx="1104">
                  <c:v>44748.253541666665</c:v>
                </c:pt>
                <c:pt idx="1105">
                  <c:v>44748.254236111112</c:v>
                </c:pt>
                <c:pt idx="1106">
                  <c:v>44748.254930555559</c:v>
                </c:pt>
                <c:pt idx="1107">
                  <c:v>44748.255624999998</c:v>
                </c:pt>
                <c:pt idx="1108">
                  <c:v>44748.256319444445</c:v>
                </c:pt>
                <c:pt idx="1109">
                  <c:v>44748.257013888891</c:v>
                </c:pt>
                <c:pt idx="1110">
                  <c:v>44748.257708333331</c:v>
                </c:pt>
                <c:pt idx="1111">
                  <c:v>44748.258402777778</c:v>
                </c:pt>
                <c:pt idx="1112">
                  <c:v>44748.259097222224</c:v>
                </c:pt>
                <c:pt idx="1113">
                  <c:v>44748.259791666664</c:v>
                </c:pt>
                <c:pt idx="1114">
                  <c:v>44748.26048611111</c:v>
                </c:pt>
                <c:pt idx="1115">
                  <c:v>44748.261180555557</c:v>
                </c:pt>
                <c:pt idx="1116">
                  <c:v>44748.261874999997</c:v>
                </c:pt>
                <c:pt idx="1117">
                  <c:v>44748.262569444443</c:v>
                </c:pt>
                <c:pt idx="1118">
                  <c:v>44748.26326388889</c:v>
                </c:pt>
                <c:pt idx="1119">
                  <c:v>44748.263958333337</c:v>
                </c:pt>
                <c:pt idx="1120">
                  <c:v>44748.264652777776</c:v>
                </c:pt>
                <c:pt idx="1121">
                  <c:v>44748.265347222223</c:v>
                </c:pt>
                <c:pt idx="1122">
                  <c:v>44748.266041666669</c:v>
                </c:pt>
                <c:pt idx="1123">
                  <c:v>44748.266736111109</c:v>
                </c:pt>
                <c:pt idx="1124">
                  <c:v>44748.267430555556</c:v>
                </c:pt>
                <c:pt idx="1125">
                  <c:v>44748.268125000002</c:v>
                </c:pt>
                <c:pt idx="1126">
                  <c:v>44748.268819444442</c:v>
                </c:pt>
                <c:pt idx="1127">
                  <c:v>44748.269513888888</c:v>
                </c:pt>
                <c:pt idx="1128">
                  <c:v>44748.270208333335</c:v>
                </c:pt>
                <c:pt idx="1129">
                  <c:v>44748.270902777775</c:v>
                </c:pt>
                <c:pt idx="1130">
                  <c:v>44748.271597222221</c:v>
                </c:pt>
                <c:pt idx="1131">
                  <c:v>44748.272291666668</c:v>
                </c:pt>
                <c:pt idx="1132">
                  <c:v>44748.272986111115</c:v>
                </c:pt>
                <c:pt idx="1133">
                  <c:v>44748.273680555554</c:v>
                </c:pt>
                <c:pt idx="1134">
                  <c:v>44748.274375000001</c:v>
                </c:pt>
                <c:pt idx="1135">
                  <c:v>44748.275069444448</c:v>
                </c:pt>
                <c:pt idx="1136">
                  <c:v>44748.275763888887</c:v>
                </c:pt>
                <c:pt idx="1137">
                  <c:v>44748.276458333334</c:v>
                </c:pt>
                <c:pt idx="1138">
                  <c:v>44748.27715277778</c:v>
                </c:pt>
                <c:pt idx="1139">
                  <c:v>44748.27784722222</c:v>
                </c:pt>
                <c:pt idx="1140">
                  <c:v>44748.278541666667</c:v>
                </c:pt>
                <c:pt idx="1141">
                  <c:v>44748.279236111113</c:v>
                </c:pt>
                <c:pt idx="1142">
                  <c:v>44748.279930555553</c:v>
                </c:pt>
                <c:pt idx="1143">
                  <c:v>44748.280624999999</c:v>
                </c:pt>
                <c:pt idx="1144">
                  <c:v>44748.281319444446</c:v>
                </c:pt>
                <c:pt idx="1145">
                  <c:v>44748.282013888886</c:v>
                </c:pt>
                <c:pt idx="1146">
                  <c:v>44748.282708333332</c:v>
                </c:pt>
                <c:pt idx="1147">
                  <c:v>44748.283402777779</c:v>
                </c:pt>
                <c:pt idx="1148">
                  <c:v>44748.284097222226</c:v>
                </c:pt>
                <c:pt idx="1149">
                  <c:v>44748.284791666665</c:v>
                </c:pt>
                <c:pt idx="1150">
                  <c:v>44748.285486111112</c:v>
                </c:pt>
                <c:pt idx="1151">
                  <c:v>44748.286180555559</c:v>
                </c:pt>
                <c:pt idx="1152">
                  <c:v>44748.286874999998</c:v>
                </c:pt>
                <c:pt idx="1153">
                  <c:v>44748.287569444445</c:v>
                </c:pt>
                <c:pt idx="1154">
                  <c:v>44748.288263888891</c:v>
                </c:pt>
                <c:pt idx="1155">
                  <c:v>44748.288958333331</c:v>
                </c:pt>
                <c:pt idx="1156">
                  <c:v>44748.289652777778</c:v>
                </c:pt>
                <c:pt idx="1157">
                  <c:v>44748.290347222224</c:v>
                </c:pt>
                <c:pt idx="1158">
                  <c:v>44748.291041666664</c:v>
                </c:pt>
                <c:pt idx="1159">
                  <c:v>44748.29173611111</c:v>
                </c:pt>
                <c:pt idx="1160">
                  <c:v>44748.292430555557</c:v>
                </c:pt>
                <c:pt idx="1161">
                  <c:v>44748.293124999997</c:v>
                </c:pt>
                <c:pt idx="1162">
                  <c:v>44748.293819444443</c:v>
                </c:pt>
                <c:pt idx="1163">
                  <c:v>44748.29451388889</c:v>
                </c:pt>
                <c:pt idx="1164">
                  <c:v>44748.295208333337</c:v>
                </c:pt>
                <c:pt idx="1165">
                  <c:v>44748.295902777776</c:v>
                </c:pt>
                <c:pt idx="1166">
                  <c:v>44748.296597222223</c:v>
                </c:pt>
                <c:pt idx="1167">
                  <c:v>44748.297291666669</c:v>
                </c:pt>
                <c:pt idx="1168">
                  <c:v>44748.297986111109</c:v>
                </c:pt>
                <c:pt idx="1169">
                  <c:v>44748.298680555556</c:v>
                </c:pt>
                <c:pt idx="1170">
                  <c:v>44748.299375000002</c:v>
                </c:pt>
                <c:pt idx="1171">
                  <c:v>44748.300069444442</c:v>
                </c:pt>
                <c:pt idx="1172">
                  <c:v>44748.300763888888</c:v>
                </c:pt>
                <c:pt idx="1173">
                  <c:v>44748.301458333335</c:v>
                </c:pt>
                <c:pt idx="1174">
                  <c:v>44748.302152777775</c:v>
                </c:pt>
                <c:pt idx="1175">
                  <c:v>44748.302847222221</c:v>
                </c:pt>
                <c:pt idx="1176">
                  <c:v>44748.303541666668</c:v>
                </c:pt>
                <c:pt idx="1177">
                  <c:v>44748.304236111115</c:v>
                </c:pt>
                <c:pt idx="1178">
                  <c:v>44748.304930555554</c:v>
                </c:pt>
                <c:pt idx="1179">
                  <c:v>44748.305625000001</c:v>
                </c:pt>
                <c:pt idx="1180">
                  <c:v>44748.306319444448</c:v>
                </c:pt>
                <c:pt idx="1181">
                  <c:v>44748.307013888887</c:v>
                </c:pt>
                <c:pt idx="1182">
                  <c:v>44748.307708333334</c:v>
                </c:pt>
                <c:pt idx="1183">
                  <c:v>44748.30840277778</c:v>
                </c:pt>
                <c:pt idx="1184">
                  <c:v>44748.30909722222</c:v>
                </c:pt>
                <c:pt idx="1185">
                  <c:v>44748.309791666667</c:v>
                </c:pt>
                <c:pt idx="1186">
                  <c:v>44748.310486111113</c:v>
                </c:pt>
                <c:pt idx="1187">
                  <c:v>44748.311180555553</c:v>
                </c:pt>
                <c:pt idx="1188">
                  <c:v>44748.311874999999</c:v>
                </c:pt>
                <c:pt idx="1189">
                  <c:v>44748.312569444446</c:v>
                </c:pt>
                <c:pt idx="1190">
                  <c:v>44748.313263888886</c:v>
                </c:pt>
                <c:pt idx="1191">
                  <c:v>44748.313958333332</c:v>
                </c:pt>
                <c:pt idx="1192">
                  <c:v>44748.314652777779</c:v>
                </c:pt>
                <c:pt idx="1193">
                  <c:v>44748.315347222226</c:v>
                </c:pt>
                <c:pt idx="1194">
                  <c:v>44748.316041666665</c:v>
                </c:pt>
                <c:pt idx="1195">
                  <c:v>44748.316736111112</c:v>
                </c:pt>
                <c:pt idx="1196">
                  <c:v>44748.317430555559</c:v>
                </c:pt>
                <c:pt idx="1197">
                  <c:v>44748.318124999998</c:v>
                </c:pt>
                <c:pt idx="1198">
                  <c:v>44748.318819444445</c:v>
                </c:pt>
                <c:pt idx="1199">
                  <c:v>44748.319513888891</c:v>
                </c:pt>
                <c:pt idx="1200">
                  <c:v>44748.320208333331</c:v>
                </c:pt>
                <c:pt idx="1201">
                  <c:v>44748.320902777778</c:v>
                </c:pt>
                <c:pt idx="1202">
                  <c:v>44748.321597222224</c:v>
                </c:pt>
                <c:pt idx="1203">
                  <c:v>44748.322291666664</c:v>
                </c:pt>
                <c:pt idx="1204">
                  <c:v>44748.32298611111</c:v>
                </c:pt>
                <c:pt idx="1205">
                  <c:v>44748.323680555557</c:v>
                </c:pt>
                <c:pt idx="1206">
                  <c:v>44748.324374999997</c:v>
                </c:pt>
                <c:pt idx="1207">
                  <c:v>44748.325069444443</c:v>
                </c:pt>
                <c:pt idx="1208">
                  <c:v>44748.32576388889</c:v>
                </c:pt>
                <c:pt idx="1209">
                  <c:v>44748.326458333337</c:v>
                </c:pt>
                <c:pt idx="1210">
                  <c:v>44748.327152777776</c:v>
                </c:pt>
                <c:pt idx="1211">
                  <c:v>44748.327847222223</c:v>
                </c:pt>
                <c:pt idx="1212">
                  <c:v>44748.328541666669</c:v>
                </c:pt>
                <c:pt idx="1213">
                  <c:v>44748.329236111109</c:v>
                </c:pt>
                <c:pt idx="1214">
                  <c:v>44748.329930555556</c:v>
                </c:pt>
                <c:pt idx="1215">
                  <c:v>44748.330625000002</c:v>
                </c:pt>
                <c:pt idx="1216">
                  <c:v>44748.331319444442</c:v>
                </c:pt>
                <c:pt idx="1217">
                  <c:v>44748.332013888888</c:v>
                </c:pt>
                <c:pt idx="1218">
                  <c:v>44748.332708333335</c:v>
                </c:pt>
                <c:pt idx="1219">
                  <c:v>44748.333402777775</c:v>
                </c:pt>
                <c:pt idx="1220">
                  <c:v>44748.334097222221</c:v>
                </c:pt>
                <c:pt idx="1221">
                  <c:v>44748.334791666668</c:v>
                </c:pt>
                <c:pt idx="1222">
                  <c:v>44748.335486111115</c:v>
                </c:pt>
                <c:pt idx="1223">
                  <c:v>44748.336180555554</c:v>
                </c:pt>
                <c:pt idx="1224">
                  <c:v>44748.336875000001</c:v>
                </c:pt>
                <c:pt idx="1225">
                  <c:v>44748.337569444448</c:v>
                </c:pt>
                <c:pt idx="1226">
                  <c:v>44748.338263888887</c:v>
                </c:pt>
                <c:pt idx="1227">
                  <c:v>44748.338958333334</c:v>
                </c:pt>
                <c:pt idx="1228">
                  <c:v>44748.33965277778</c:v>
                </c:pt>
                <c:pt idx="1229">
                  <c:v>44748.34034722222</c:v>
                </c:pt>
                <c:pt idx="1230">
                  <c:v>44748.341041666667</c:v>
                </c:pt>
                <c:pt idx="1231">
                  <c:v>44748.341736111113</c:v>
                </c:pt>
                <c:pt idx="1232">
                  <c:v>44748.342430555553</c:v>
                </c:pt>
                <c:pt idx="1233">
                  <c:v>44748.343124999999</c:v>
                </c:pt>
                <c:pt idx="1234">
                  <c:v>44748.343819444446</c:v>
                </c:pt>
                <c:pt idx="1235">
                  <c:v>44748.344513888886</c:v>
                </c:pt>
                <c:pt idx="1236">
                  <c:v>44748.345208333332</c:v>
                </c:pt>
                <c:pt idx="1237">
                  <c:v>44748.345902777779</c:v>
                </c:pt>
                <c:pt idx="1238">
                  <c:v>44748.346597222226</c:v>
                </c:pt>
                <c:pt idx="1239">
                  <c:v>44748.347291666665</c:v>
                </c:pt>
                <c:pt idx="1240">
                  <c:v>44748.347986111112</c:v>
                </c:pt>
                <c:pt idx="1241">
                  <c:v>44748.348680555559</c:v>
                </c:pt>
                <c:pt idx="1242">
                  <c:v>44748.349374999998</c:v>
                </c:pt>
                <c:pt idx="1243">
                  <c:v>44748.350069444445</c:v>
                </c:pt>
                <c:pt idx="1244">
                  <c:v>44748.350763888891</c:v>
                </c:pt>
                <c:pt idx="1245">
                  <c:v>44748.351458333331</c:v>
                </c:pt>
                <c:pt idx="1246">
                  <c:v>44748.352152777778</c:v>
                </c:pt>
                <c:pt idx="1247">
                  <c:v>44748.352847222224</c:v>
                </c:pt>
                <c:pt idx="1248">
                  <c:v>44748.353541666664</c:v>
                </c:pt>
                <c:pt idx="1249">
                  <c:v>44748.35423611111</c:v>
                </c:pt>
                <c:pt idx="1250">
                  <c:v>44748.354930555557</c:v>
                </c:pt>
                <c:pt idx="1251">
                  <c:v>44748.355624999997</c:v>
                </c:pt>
                <c:pt idx="1252">
                  <c:v>44748.356319444443</c:v>
                </c:pt>
                <c:pt idx="1253">
                  <c:v>44748.35701388889</c:v>
                </c:pt>
                <c:pt idx="1254">
                  <c:v>44748.357708333337</c:v>
                </c:pt>
                <c:pt idx="1255">
                  <c:v>44748.358402777776</c:v>
                </c:pt>
                <c:pt idx="1256">
                  <c:v>44748.359097222223</c:v>
                </c:pt>
                <c:pt idx="1257">
                  <c:v>44748.359791666669</c:v>
                </c:pt>
                <c:pt idx="1258">
                  <c:v>44748.360486111109</c:v>
                </c:pt>
                <c:pt idx="1259">
                  <c:v>44748.361180555556</c:v>
                </c:pt>
                <c:pt idx="1260">
                  <c:v>44748.361875000002</c:v>
                </c:pt>
                <c:pt idx="1261">
                  <c:v>44748.362569444442</c:v>
                </c:pt>
                <c:pt idx="1262">
                  <c:v>44748.363263888888</c:v>
                </c:pt>
                <c:pt idx="1263">
                  <c:v>44748.363958333335</c:v>
                </c:pt>
                <c:pt idx="1264">
                  <c:v>44748.364652777775</c:v>
                </c:pt>
                <c:pt idx="1265">
                  <c:v>44748.365347222221</c:v>
                </c:pt>
                <c:pt idx="1266">
                  <c:v>44748.366041666668</c:v>
                </c:pt>
                <c:pt idx="1267">
                  <c:v>44748.366736111115</c:v>
                </c:pt>
                <c:pt idx="1268">
                  <c:v>44748.367430555554</c:v>
                </c:pt>
                <c:pt idx="1269">
                  <c:v>44748.368125000001</c:v>
                </c:pt>
                <c:pt idx="1270">
                  <c:v>44748.368819444448</c:v>
                </c:pt>
                <c:pt idx="1271">
                  <c:v>44748.369513888887</c:v>
                </c:pt>
                <c:pt idx="1272">
                  <c:v>44748.370208333334</c:v>
                </c:pt>
                <c:pt idx="1273">
                  <c:v>44748.37090277778</c:v>
                </c:pt>
                <c:pt idx="1274">
                  <c:v>44748.37159722222</c:v>
                </c:pt>
                <c:pt idx="1275">
                  <c:v>44748.372291666667</c:v>
                </c:pt>
                <c:pt idx="1276">
                  <c:v>44748.372986111113</c:v>
                </c:pt>
                <c:pt idx="1277">
                  <c:v>44748.373680555553</c:v>
                </c:pt>
                <c:pt idx="1278">
                  <c:v>44748.374374999999</c:v>
                </c:pt>
                <c:pt idx="1279">
                  <c:v>44748.375069444446</c:v>
                </c:pt>
                <c:pt idx="1280">
                  <c:v>44748.375763888886</c:v>
                </c:pt>
                <c:pt idx="1281">
                  <c:v>44748.376458333332</c:v>
                </c:pt>
                <c:pt idx="1282">
                  <c:v>44748.377152777779</c:v>
                </c:pt>
                <c:pt idx="1283">
                  <c:v>44748.377847222226</c:v>
                </c:pt>
                <c:pt idx="1284">
                  <c:v>44748.378541666665</c:v>
                </c:pt>
                <c:pt idx="1285">
                  <c:v>44748.379236111112</c:v>
                </c:pt>
                <c:pt idx="1286">
                  <c:v>44748.379930555559</c:v>
                </c:pt>
                <c:pt idx="1287">
                  <c:v>44748.380624999998</c:v>
                </c:pt>
                <c:pt idx="1288">
                  <c:v>44748.381319444445</c:v>
                </c:pt>
                <c:pt idx="1289">
                  <c:v>44748.382013888891</c:v>
                </c:pt>
                <c:pt idx="1290">
                  <c:v>44748.382708333331</c:v>
                </c:pt>
                <c:pt idx="1291">
                  <c:v>44748.383402777778</c:v>
                </c:pt>
                <c:pt idx="1292">
                  <c:v>44748.384097222224</c:v>
                </c:pt>
                <c:pt idx="1293">
                  <c:v>44748.384791666664</c:v>
                </c:pt>
                <c:pt idx="1294">
                  <c:v>44748.38548611111</c:v>
                </c:pt>
                <c:pt idx="1295">
                  <c:v>44748.386180555557</c:v>
                </c:pt>
                <c:pt idx="1296">
                  <c:v>44748.386874999997</c:v>
                </c:pt>
                <c:pt idx="1297">
                  <c:v>44748.387569444443</c:v>
                </c:pt>
                <c:pt idx="1298">
                  <c:v>44748.38826388889</c:v>
                </c:pt>
                <c:pt idx="1299">
                  <c:v>44748.388958333337</c:v>
                </c:pt>
                <c:pt idx="1300">
                  <c:v>44748.389652777776</c:v>
                </c:pt>
                <c:pt idx="1301">
                  <c:v>44748.390347222223</c:v>
                </c:pt>
                <c:pt idx="1302">
                  <c:v>44748.391041666669</c:v>
                </c:pt>
                <c:pt idx="1303">
                  <c:v>44748.391736111109</c:v>
                </c:pt>
                <c:pt idx="1304">
                  <c:v>44748.392430555556</c:v>
                </c:pt>
                <c:pt idx="1305">
                  <c:v>44748.393125000002</c:v>
                </c:pt>
                <c:pt idx="1306">
                  <c:v>44748.393819444442</c:v>
                </c:pt>
                <c:pt idx="1307">
                  <c:v>44748.394513888888</c:v>
                </c:pt>
                <c:pt idx="1308">
                  <c:v>44748.395208333335</c:v>
                </c:pt>
                <c:pt idx="1309">
                  <c:v>44748.395902777775</c:v>
                </c:pt>
                <c:pt idx="1310">
                  <c:v>44748.396597222221</c:v>
                </c:pt>
                <c:pt idx="1311">
                  <c:v>44748.397291666668</c:v>
                </c:pt>
                <c:pt idx="1312">
                  <c:v>44748.397986111115</c:v>
                </c:pt>
                <c:pt idx="1313">
                  <c:v>44748.398680555554</c:v>
                </c:pt>
                <c:pt idx="1314">
                  <c:v>44748.399375000001</c:v>
                </c:pt>
                <c:pt idx="1315">
                  <c:v>44748.400069444448</c:v>
                </c:pt>
                <c:pt idx="1316">
                  <c:v>44748.400763888887</c:v>
                </c:pt>
                <c:pt idx="1317">
                  <c:v>44748.401458333334</c:v>
                </c:pt>
                <c:pt idx="1318">
                  <c:v>44748.40215277778</c:v>
                </c:pt>
                <c:pt idx="1319">
                  <c:v>44748.40284722222</c:v>
                </c:pt>
                <c:pt idx="1320">
                  <c:v>44748.403541666667</c:v>
                </c:pt>
                <c:pt idx="1321">
                  <c:v>44748.404236111113</c:v>
                </c:pt>
                <c:pt idx="1322">
                  <c:v>44748.404930555553</c:v>
                </c:pt>
                <c:pt idx="1323">
                  <c:v>44748.405624999999</c:v>
                </c:pt>
                <c:pt idx="1324">
                  <c:v>44748.406319444446</c:v>
                </c:pt>
                <c:pt idx="1325">
                  <c:v>44748.407013888886</c:v>
                </c:pt>
                <c:pt idx="1326">
                  <c:v>44748.407708333332</c:v>
                </c:pt>
                <c:pt idx="1327">
                  <c:v>44748.408402777779</c:v>
                </c:pt>
                <c:pt idx="1328">
                  <c:v>44748.409097222226</c:v>
                </c:pt>
                <c:pt idx="1329">
                  <c:v>44748.409791666665</c:v>
                </c:pt>
                <c:pt idx="1330">
                  <c:v>44748.410486111112</c:v>
                </c:pt>
                <c:pt idx="1331">
                  <c:v>44748.411180555559</c:v>
                </c:pt>
                <c:pt idx="1332">
                  <c:v>44748.411874999998</c:v>
                </c:pt>
                <c:pt idx="1333">
                  <c:v>44748.412569444445</c:v>
                </c:pt>
                <c:pt idx="1334">
                  <c:v>44748.413263888891</c:v>
                </c:pt>
                <c:pt idx="1335">
                  <c:v>44748.413958333331</c:v>
                </c:pt>
                <c:pt idx="1336">
                  <c:v>44748.414652777778</c:v>
                </c:pt>
                <c:pt idx="1337">
                  <c:v>44748.415347222224</c:v>
                </c:pt>
                <c:pt idx="1338">
                  <c:v>44748.416041666664</c:v>
                </c:pt>
                <c:pt idx="1339">
                  <c:v>44748.41673611111</c:v>
                </c:pt>
                <c:pt idx="1340">
                  <c:v>44748.417430555557</c:v>
                </c:pt>
                <c:pt idx="1341">
                  <c:v>44748.418124999997</c:v>
                </c:pt>
                <c:pt idx="1342">
                  <c:v>44748.418819444443</c:v>
                </c:pt>
                <c:pt idx="1343">
                  <c:v>44748.41951388889</c:v>
                </c:pt>
                <c:pt idx="1344">
                  <c:v>44748.420208333337</c:v>
                </c:pt>
                <c:pt idx="1345">
                  <c:v>44748.420902777776</c:v>
                </c:pt>
                <c:pt idx="1346">
                  <c:v>44748.421597222223</c:v>
                </c:pt>
                <c:pt idx="1347">
                  <c:v>44748.422291666669</c:v>
                </c:pt>
                <c:pt idx="1348">
                  <c:v>44748.422986111109</c:v>
                </c:pt>
                <c:pt idx="1349">
                  <c:v>44748.423680555556</c:v>
                </c:pt>
                <c:pt idx="1350">
                  <c:v>44748.424375000002</c:v>
                </c:pt>
                <c:pt idx="1351">
                  <c:v>44748.425069444442</c:v>
                </c:pt>
                <c:pt idx="1352">
                  <c:v>44748.425763888888</c:v>
                </c:pt>
                <c:pt idx="1353">
                  <c:v>44748.426458333335</c:v>
                </c:pt>
                <c:pt idx="1354">
                  <c:v>44748.427152777775</c:v>
                </c:pt>
                <c:pt idx="1355">
                  <c:v>44748.427847222221</c:v>
                </c:pt>
                <c:pt idx="1356">
                  <c:v>44748.428541666668</c:v>
                </c:pt>
                <c:pt idx="1357">
                  <c:v>44748.429236111115</c:v>
                </c:pt>
                <c:pt idx="1358">
                  <c:v>44748.429930555554</c:v>
                </c:pt>
                <c:pt idx="1359">
                  <c:v>44748.430625000001</c:v>
                </c:pt>
                <c:pt idx="1360">
                  <c:v>44748.431319444448</c:v>
                </c:pt>
                <c:pt idx="1361">
                  <c:v>44748.432013888887</c:v>
                </c:pt>
                <c:pt idx="1362">
                  <c:v>44748.432708333334</c:v>
                </c:pt>
                <c:pt idx="1363">
                  <c:v>44748.43340277778</c:v>
                </c:pt>
                <c:pt idx="1364">
                  <c:v>44748.43409722222</c:v>
                </c:pt>
                <c:pt idx="1365">
                  <c:v>44748.434791666667</c:v>
                </c:pt>
                <c:pt idx="1366">
                  <c:v>44748.435486111113</c:v>
                </c:pt>
                <c:pt idx="1367">
                  <c:v>44748.436180555553</c:v>
                </c:pt>
                <c:pt idx="1368">
                  <c:v>44748.436874999999</c:v>
                </c:pt>
                <c:pt idx="1369">
                  <c:v>44748.437569444446</c:v>
                </c:pt>
                <c:pt idx="1370">
                  <c:v>44748.438263888886</c:v>
                </c:pt>
                <c:pt idx="1371">
                  <c:v>44748.438958333332</c:v>
                </c:pt>
                <c:pt idx="1372">
                  <c:v>44748.439652777779</c:v>
                </c:pt>
                <c:pt idx="1373">
                  <c:v>44748.440347222226</c:v>
                </c:pt>
                <c:pt idx="1374">
                  <c:v>44748.441041666665</c:v>
                </c:pt>
                <c:pt idx="1375">
                  <c:v>44748.441736111112</c:v>
                </c:pt>
                <c:pt idx="1376">
                  <c:v>44748.442430555559</c:v>
                </c:pt>
                <c:pt idx="1377">
                  <c:v>44748.443124999998</c:v>
                </c:pt>
                <c:pt idx="1378">
                  <c:v>44748.443819444445</c:v>
                </c:pt>
                <c:pt idx="1379">
                  <c:v>44748.444513888891</c:v>
                </c:pt>
                <c:pt idx="1380">
                  <c:v>44748.445208333331</c:v>
                </c:pt>
                <c:pt idx="1381">
                  <c:v>44748.445902777778</c:v>
                </c:pt>
                <c:pt idx="1382">
                  <c:v>44748.446597222224</c:v>
                </c:pt>
                <c:pt idx="1383">
                  <c:v>44748.447291666664</c:v>
                </c:pt>
                <c:pt idx="1384">
                  <c:v>44748.44798611111</c:v>
                </c:pt>
                <c:pt idx="1385">
                  <c:v>44748.448680555557</c:v>
                </c:pt>
                <c:pt idx="1386">
                  <c:v>44748.449374999997</c:v>
                </c:pt>
                <c:pt idx="1387">
                  <c:v>44748.450069444443</c:v>
                </c:pt>
                <c:pt idx="1388">
                  <c:v>44748.45076388889</c:v>
                </c:pt>
                <c:pt idx="1389">
                  <c:v>44748.451458333337</c:v>
                </c:pt>
                <c:pt idx="1390">
                  <c:v>44748.452152777776</c:v>
                </c:pt>
                <c:pt idx="1391">
                  <c:v>44748.452847222223</c:v>
                </c:pt>
                <c:pt idx="1392">
                  <c:v>44748.453541666669</c:v>
                </c:pt>
                <c:pt idx="1393">
                  <c:v>44748.454236111109</c:v>
                </c:pt>
                <c:pt idx="1394">
                  <c:v>44748.454930555556</c:v>
                </c:pt>
                <c:pt idx="1395">
                  <c:v>44748.455625000002</c:v>
                </c:pt>
                <c:pt idx="1396">
                  <c:v>44748.456319444442</c:v>
                </c:pt>
                <c:pt idx="1397">
                  <c:v>44748.457013888888</c:v>
                </c:pt>
                <c:pt idx="1398">
                  <c:v>44748.457708333335</c:v>
                </c:pt>
                <c:pt idx="1399">
                  <c:v>44748.458402777775</c:v>
                </c:pt>
                <c:pt idx="1400">
                  <c:v>44748.459097222221</c:v>
                </c:pt>
                <c:pt idx="1401">
                  <c:v>44748.459791666668</c:v>
                </c:pt>
                <c:pt idx="1402">
                  <c:v>44748.460486111115</c:v>
                </c:pt>
                <c:pt idx="1403">
                  <c:v>44748.461180555554</c:v>
                </c:pt>
                <c:pt idx="1404">
                  <c:v>44748.461875000001</c:v>
                </c:pt>
                <c:pt idx="1405">
                  <c:v>44748.462569444448</c:v>
                </c:pt>
                <c:pt idx="1406">
                  <c:v>44748.463263888887</c:v>
                </c:pt>
                <c:pt idx="1407">
                  <c:v>44748.463958333334</c:v>
                </c:pt>
                <c:pt idx="1408">
                  <c:v>44748.46465277778</c:v>
                </c:pt>
                <c:pt idx="1409">
                  <c:v>44748.46534722222</c:v>
                </c:pt>
                <c:pt idx="1410">
                  <c:v>44748.466041666667</c:v>
                </c:pt>
                <c:pt idx="1411">
                  <c:v>44748.466736111113</c:v>
                </c:pt>
                <c:pt idx="1412">
                  <c:v>44748.467430555553</c:v>
                </c:pt>
                <c:pt idx="1413">
                  <c:v>44748.468124999999</c:v>
                </c:pt>
                <c:pt idx="1414">
                  <c:v>44748.468819444446</c:v>
                </c:pt>
                <c:pt idx="1415">
                  <c:v>44748.469513888886</c:v>
                </c:pt>
                <c:pt idx="1416">
                  <c:v>44748.470208333332</c:v>
                </c:pt>
                <c:pt idx="1417">
                  <c:v>44748.470902777779</c:v>
                </c:pt>
                <c:pt idx="1418">
                  <c:v>44748.471597222226</c:v>
                </c:pt>
                <c:pt idx="1419">
                  <c:v>44748.472291666665</c:v>
                </c:pt>
                <c:pt idx="1420">
                  <c:v>44748.472986111112</c:v>
                </c:pt>
                <c:pt idx="1421">
                  <c:v>44748.473680555559</c:v>
                </c:pt>
                <c:pt idx="1422">
                  <c:v>44748.474374999998</c:v>
                </c:pt>
                <c:pt idx="1423">
                  <c:v>44748.475069444445</c:v>
                </c:pt>
                <c:pt idx="1424">
                  <c:v>44748.475763888891</c:v>
                </c:pt>
                <c:pt idx="1425">
                  <c:v>44748.476458333331</c:v>
                </c:pt>
                <c:pt idx="1426">
                  <c:v>44748.477152777778</c:v>
                </c:pt>
                <c:pt idx="1427">
                  <c:v>44748.477847222224</c:v>
                </c:pt>
                <c:pt idx="1428">
                  <c:v>44748.478541666664</c:v>
                </c:pt>
                <c:pt idx="1429">
                  <c:v>44748.47923611111</c:v>
                </c:pt>
                <c:pt idx="1430">
                  <c:v>44748.479930555557</c:v>
                </c:pt>
                <c:pt idx="1431">
                  <c:v>44748.480624999997</c:v>
                </c:pt>
                <c:pt idx="1432">
                  <c:v>44748.481319444443</c:v>
                </c:pt>
                <c:pt idx="1433">
                  <c:v>44748.48201388889</c:v>
                </c:pt>
                <c:pt idx="1434">
                  <c:v>44748.482708333337</c:v>
                </c:pt>
                <c:pt idx="1435">
                  <c:v>44748.483402777776</c:v>
                </c:pt>
                <c:pt idx="1436">
                  <c:v>44748.484097222223</c:v>
                </c:pt>
                <c:pt idx="1437">
                  <c:v>44748.484791666669</c:v>
                </c:pt>
                <c:pt idx="1438">
                  <c:v>44748.485486111109</c:v>
                </c:pt>
                <c:pt idx="1439">
                  <c:v>44748.486180555556</c:v>
                </c:pt>
                <c:pt idx="1440">
                  <c:v>44748.486875000002</c:v>
                </c:pt>
                <c:pt idx="1441">
                  <c:v>44748.487569444442</c:v>
                </c:pt>
                <c:pt idx="1442">
                  <c:v>44748.488263888888</c:v>
                </c:pt>
                <c:pt idx="1443">
                  <c:v>44748.488958333335</c:v>
                </c:pt>
                <c:pt idx="1444">
                  <c:v>44748.489652777775</c:v>
                </c:pt>
                <c:pt idx="1445">
                  <c:v>44748.490347222221</c:v>
                </c:pt>
                <c:pt idx="1446">
                  <c:v>44748.491041666668</c:v>
                </c:pt>
                <c:pt idx="1447">
                  <c:v>44748.491736111115</c:v>
                </c:pt>
                <c:pt idx="1448">
                  <c:v>44748.492430555554</c:v>
                </c:pt>
                <c:pt idx="1449">
                  <c:v>44748.493125000001</c:v>
                </c:pt>
                <c:pt idx="1450">
                  <c:v>44748.493819444448</c:v>
                </c:pt>
                <c:pt idx="1451">
                  <c:v>44748.494513888887</c:v>
                </c:pt>
                <c:pt idx="1452">
                  <c:v>44748.495208333334</c:v>
                </c:pt>
                <c:pt idx="1453">
                  <c:v>44748.49590277778</c:v>
                </c:pt>
                <c:pt idx="1454">
                  <c:v>44748.49659722222</c:v>
                </c:pt>
                <c:pt idx="1455">
                  <c:v>44748.497291666667</c:v>
                </c:pt>
                <c:pt idx="1456">
                  <c:v>44748.497986111113</c:v>
                </c:pt>
                <c:pt idx="1457">
                  <c:v>44748.498680555553</c:v>
                </c:pt>
                <c:pt idx="1458">
                  <c:v>44748.499374999999</c:v>
                </c:pt>
                <c:pt idx="1459">
                  <c:v>44748.500069444446</c:v>
                </c:pt>
                <c:pt idx="1460">
                  <c:v>44748.500763888886</c:v>
                </c:pt>
                <c:pt idx="1461">
                  <c:v>44748.501458333332</c:v>
                </c:pt>
                <c:pt idx="1462">
                  <c:v>44748.502152777779</c:v>
                </c:pt>
                <c:pt idx="1463">
                  <c:v>44748.502847222226</c:v>
                </c:pt>
                <c:pt idx="1464">
                  <c:v>44748.503541666665</c:v>
                </c:pt>
                <c:pt idx="1465">
                  <c:v>44748.504236111112</c:v>
                </c:pt>
                <c:pt idx="1466">
                  <c:v>44748.504930555559</c:v>
                </c:pt>
                <c:pt idx="1467">
                  <c:v>44748.505624999998</c:v>
                </c:pt>
                <c:pt idx="1468">
                  <c:v>44748.506319444445</c:v>
                </c:pt>
                <c:pt idx="1469">
                  <c:v>44748.507013888891</c:v>
                </c:pt>
                <c:pt idx="1470">
                  <c:v>44748.507708333331</c:v>
                </c:pt>
                <c:pt idx="1471">
                  <c:v>44748.508402777778</c:v>
                </c:pt>
                <c:pt idx="1472">
                  <c:v>44748.509097222224</c:v>
                </c:pt>
                <c:pt idx="1473">
                  <c:v>44748.509791666664</c:v>
                </c:pt>
                <c:pt idx="1474">
                  <c:v>44748.51048611111</c:v>
                </c:pt>
                <c:pt idx="1475">
                  <c:v>44748.511180555557</c:v>
                </c:pt>
                <c:pt idx="1476">
                  <c:v>44748.511874999997</c:v>
                </c:pt>
                <c:pt idx="1477">
                  <c:v>44748.512569444443</c:v>
                </c:pt>
                <c:pt idx="1478">
                  <c:v>44748.51326388889</c:v>
                </c:pt>
                <c:pt idx="1479">
                  <c:v>44748.513958333337</c:v>
                </c:pt>
                <c:pt idx="1480">
                  <c:v>44748.514652777776</c:v>
                </c:pt>
                <c:pt idx="1481">
                  <c:v>44748.515347222223</c:v>
                </c:pt>
                <c:pt idx="1482">
                  <c:v>44748.516041666669</c:v>
                </c:pt>
                <c:pt idx="1483">
                  <c:v>44748.516736111109</c:v>
                </c:pt>
                <c:pt idx="1484">
                  <c:v>44748.517430555556</c:v>
                </c:pt>
                <c:pt idx="1485">
                  <c:v>44748.518125000002</c:v>
                </c:pt>
                <c:pt idx="1486">
                  <c:v>44748.518819444442</c:v>
                </c:pt>
                <c:pt idx="1487">
                  <c:v>44748.519513888888</c:v>
                </c:pt>
                <c:pt idx="1488">
                  <c:v>44748.520208333335</c:v>
                </c:pt>
                <c:pt idx="1489">
                  <c:v>44748.520902777775</c:v>
                </c:pt>
                <c:pt idx="1490">
                  <c:v>44748.521597222221</c:v>
                </c:pt>
                <c:pt idx="1491">
                  <c:v>44748.522291666668</c:v>
                </c:pt>
                <c:pt idx="1492">
                  <c:v>44748.522986111115</c:v>
                </c:pt>
                <c:pt idx="1493">
                  <c:v>44748.523680555554</c:v>
                </c:pt>
                <c:pt idx="1494">
                  <c:v>44748.524375000001</c:v>
                </c:pt>
                <c:pt idx="1495">
                  <c:v>44748.525069444448</c:v>
                </c:pt>
                <c:pt idx="1496">
                  <c:v>44748.525763888887</c:v>
                </c:pt>
                <c:pt idx="1497">
                  <c:v>44748.526458333334</c:v>
                </c:pt>
                <c:pt idx="1498">
                  <c:v>44748.52715277778</c:v>
                </c:pt>
                <c:pt idx="1499">
                  <c:v>44748.52784722222</c:v>
                </c:pt>
                <c:pt idx="1500">
                  <c:v>44748.528541666667</c:v>
                </c:pt>
                <c:pt idx="1501">
                  <c:v>44748.529236111113</c:v>
                </c:pt>
                <c:pt idx="1502">
                  <c:v>44748.529930555553</c:v>
                </c:pt>
                <c:pt idx="1503">
                  <c:v>44748.530624999999</c:v>
                </c:pt>
                <c:pt idx="1504">
                  <c:v>44748.531319444446</c:v>
                </c:pt>
                <c:pt idx="1505">
                  <c:v>44748.532013888886</c:v>
                </c:pt>
                <c:pt idx="1506">
                  <c:v>44748.532708333332</c:v>
                </c:pt>
                <c:pt idx="1507">
                  <c:v>44748.533402777779</c:v>
                </c:pt>
                <c:pt idx="1508">
                  <c:v>44748.534097222226</c:v>
                </c:pt>
                <c:pt idx="1509">
                  <c:v>44748.534791666665</c:v>
                </c:pt>
                <c:pt idx="1510">
                  <c:v>44748.535486111112</c:v>
                </c:pt>
                <c:pt idx="1511">
                  <c:v>44748.536180555559</c:v>
                </c:pt>
                <c:pt idx="1512">
                  <c:v>44748.536874999998</c:v>
                </c:pt>
                <c:pt idx="1513">
                  <c:v>44748.537569444445</c:v>
                </c:pt>
                <c:pt idx="1514">
                  <c:v>44748.538263888891</c:v>
                </c:pt>
                <c:pt idx="1515">
                  <c:v>44748.538958333331</c:v>
                </c:pt>
                <c:pt idx="1516">
                  <c:v>44748.539652777778</c:v>
                </c:pt>
                <c:pt idx="1517">
                  <c:v>44748.540347222224</c:v>
                </c:pt>
                <c:pt idx="1518">
                  <c:v>44748.541041666664</c:v>
                </c:pt>
                <c:pt idx="1519">
                  <c:v>44748.54173611111</c:v>
                </c:pt>
                <c:pt idx="1520">
                  <c:v>44748.542430555557</c:v>
                </c:pt>
                <c:pt idx="1521">
                  <c:v>44748.543124999997</c:v>
                </c:pt>
                <c:pt idx="1522">
                  <c:v>44748.543819444443</c:v>
                </c:pt>
                <c:pt idx="1523">
                  <c:v>44748.54451388889</c:v>
                </c:pt>
                <c:pt idx="1524">
                  <c:v>44748.545208333337</c:v>
                </c:pt>
                <c:pt idx="1525">
                  <c:v>44748.545902777776</c:v>
                </c:pt>
                <c:pt idx="1526">
                  <c:v>44748.546597222223</c:v>
                </c:pt>
                <c:pt idx="1527">
                  <c:v>44748.547291666669</c:v>
                </c:pt>
                <c:pt idx="1528">
                  <c:v>44748.547986111109</c:v>
                </c:pt>
                <c:pt idx="1529">
                  <c:v>44748.548680555556</c:v>
                </c:pt>
                <c:pt idx="1530">
                  <c:v>44748.549375000002</c:v>
                </c:pt>
                <c:pt idx="1531">
                  <c:v>44748.550069444442</c:v>
                </c:pt>
                <c:pt idx="1532">
                  <c:v>44748.550763888888</c:v>
                </c:pt>
                <c:pt idx="1533">
                  <c:v>44748.551458333335</c:v>
                </c:pt>
                <c:pt idx="1534">
                  <c:v>44748.552152777775</c:v>
                </c:pt>
                <c:pt idx="1535">
                  <c:v>44748.552847222221</c:v>
                </c:pt>
                <c:pt idx="1536">
                  <c:v>44748.553541666668</c:v>
                </c:pt>
                <c:pt idx="1537">
                  <c:v>44748.554236111115</c:v>
                </c:pt>
                <c:pt idx="1538">
                  <c:v>44748.554930555554</c:v>
                </c:pt>
                <c:pt idx="1539">
                  <c:v>44748.555625000001</c:v>
                </c:pt>
                <c:pt idx="1540">
                  <c:v>44748.556319444448</c:v>
                </c:pt>
                <c:pt idx="1541">
                  <c:v>44748.557013888887</c:v>
                </c:pt>
                <c:pt idx="1542">
                  <c:v>44748.557708333334</c:v>
                </c:pt>
                <c:pt idx="1543">
                  <c:v>44748.55840277778</c:v>
                </c:pt>
                <c:pt idx="1544">
                  <c:v>44748.55909722222</c:v>
                </c:pt>
                <c:pt idx="1545">
                  <c:v>44748.559791666667</c:v>
                </c:pt>
                <c:pt idx="1546">
                  <c:v>44748.560486111113</c:v>
                </c:pt>
                <c:pt idx="1547">
                  <c:v>44748.561180555553</c:v>
                </c:pt>
                <c:pt idx="1548">
                  <c:v>44748.561874999999</c:v>
                </c:pt>
                <c:pt idx="1549">
                  <c:v>44748.562569444446</c:v>
                </c:pt>
                <c:pt idx="1550">
                  <c:v>44748.563263888886</c:v>
                </c:pt>
                <c:pt idx="1551">
                  <c:v>44748.563958333332</c:v>
                </c:pt>
                <c:pt idx="1552">
                  <c:v>44748.564652777779</c:v>
                </c:pt>
                <c:pt idx="1553">
                  <c:v>44748.565347222226</c:v>
                </c:pt>
                <c:pt idx="1554">
                  <c:v>44748.566041666665</c:v>
                </c:pt>
                <c:pt idx="1555">
                  <c:v>44748.566736111112</c:v>
                </c:pt>
                <c:pt idx="1556">
                  <c:v>44748.567430555559</c:v>
                </c:pt>
                <c:pt idx="1557">
                  <c:v>44748.568124999998</c:v>
                </c:pt>
                <c:pt idx="1558">
                  <c:v>44748.568819444445</c:v>
                </c:pt>
                <c:pt idx="1559">
                  <c:v>44748.569513888891</c:v>
                </c:pt>
                <c:pt idx="1560">
                  <c:v>44748.570208333331</c:v>
                </c:pt>
                <c:pt idx="1561">
                  <c:v>44748.570902777778</c:v>
                </c:pt>
                <c:pt idx="1562">
                  <c:v>44748.571597222224</c:v>
                </c:pt>
                <c:pt idx="1563">
                  <c:v>44748.572291666664</c:v>
                </c:pt>
                <c:pt idx="1564">
                  <c:v>44748.57298611111</c:v>
                </c:pt>
                <c:pt idx="1565">
                  <c:v>44748.573680555557</c:v>
                </c:pt>
                <c:pt idx="1566">
                  <c:v>44748.574374999997</c:v>
                </c:pt>
                <c:pt idx="1567">
                  <c:v>44748.575069444443</c:v>
                </c:pt>
                <c:pt idx="1568">
                  <c:v>44748.57576388889</c:v>
                </c:pt>
                <c:pt idx="1569">
                  <c:v>44748.576458333337</c:v>
                </c:pt>
                <c:pt idx="1570">
                  <c:v>44748.577152777776</c:v>
                </c:pt>
                <c:pt idx="1571">
                  <c:v>44748.577847222223</c:v>
                </c:pt>
                <c:pt idx="1572">
                  <c:v>44748.578541666669</c:v>
                </c:pt>
                <c:pt idx="1573">
                  <c:v>44748.579236111109</c:v>
                </c:pt>
                <c:pt idx="1574">
                  <c:v>44748.579930555556</c:v>
                </c:pt>
                <c:pt idx="1575">
                  <c:v>44748.580625000002</c:v>
                </c:pt>
                <c:pt idx="1576">
                  <c:v>44748.581319444442</c:v>
                </c:pt>
                <c:pt idx="1577">
                  <c:v>44748.582013888888</c:v>
                </c:pt>
                <c:pt idx="1578">
                  <c:v>44748.582708333335</c:v>
                </c:pt>
                <c:pt idx="1579">
                  <c:v>44748.583402777775</c:v>
                </c:pt>
                <c:pt idx="1580">
                  <c:v>44748.584097222221</c:v>
                </c:pt>
                <c:pt idx="1581">
                  <c:v>44748.584791666668</c:v>
                </c:pt>
                <c:pt idx="1582">
                  <c:v>44748.585486111115</c:v>
                </c:pt>
                <c:pt idx="1583">
                  <c:v>44748.586180555554</c:v>
                </c:pt>
                <c:pt idx="1584">
                  <c:v>44748.586875000001</c:v>
                </c:pt>
                <c:pt idx="1585">
                  <c:v>44748.587569444448</c:v>
                </c:pt>
                <c:pt idx="1586">
                  <c:v>44748.588263888887</c:v>
                </c:pt>
                <c:pt idx="1587">
                  <c:v>44748.588958333334</c:v>
                </c:pt>
                <c:pt idx="1588">
                  <c:v>44748.58965277778</c:v>
                </c:pt>
                <c:pt idx="1589">
                  <c:v>44748.59034722222</c:v>
                </c:pt>
                <c:pt idx="1590">
                  <c:v>44748.591041666667</c:v>
                </c:pt>
                <c:pt idx="1591">
                  <c:v>44748.591736111113</c:v>
                </c:pt>
                <c:pt idx="1592">
                  <c:v>44748.592430555553</c:v>
                </c:pt>
                <c:pt idx="1593">
                  <c:v>44748.593124999999</c:v>
                </c:pt>
                <c:pt idx="1594">
                  <c:v>44748.593819444446</c:v>
                </c:pt>
                <c:pt idx="1595">
                  <c:v>44748.594513888886</c:v>
                </c:pt>
                <c:pt idx="1596">
                  <c:v>44748.595208333332</c:v>
                </c:pt>
                <c:pt idx="1597">
                  <c:v>44748.595902777779</c:v>
                </c:pt>
                <c:pt idx="1598">
                  <c:v>44748.596597222226</c:v>
                </c:pt>
                <c:pt idx="1599">
                  <c:v>44748.597291666665</c:v>
                </c:pt>
                <c:pt idx="1600">
                  <c:v>44748.597986111112</c:v>
                </c:pt>
                <c:pt idx="1601">
                  <c:v>44748.598680555559</c:v>
                </c:pt>
                <c:pt idx="1602">
                  <c:v>44748.599374999998</c:v>
                </c:pt>
                <c:pt idx="1603">
                  <c:v>44748.600069444445</c:v>
                </c:pt>
                <c:pt idx="1604">
                  <c:v>44748.600763888891</c:v>
                </c:pt>
                <c:pt idx="1605">
                  <c:v>44748.601458333331</c:v>
                </c:pt>
                <c:pt idx="1606">
                  <c:v>44748.602152777778</c:v>
                </c:pt>
                <c:pt idx="1607">
                  <c:v>44748.602847222224</c:v>
                </c:pt>
                <c:pt idx="1608">
                  <c:v>44748.603541666664</c:v>
                </c:pt>
                <c:pt idx="1609">
                  <c:v>44748.60423611111</c:v>
                </c:pt>
                <c:pt idx="1610">
                  <c:v>44748.604930555557</c:v>
                </c:pt>
                <c:pt idx="1611">
                  <c:v>44748.605624999997</c:v>
                </c:pt>
                <c:pt idx="1612">
                  <c:v>44748.606319444443</c:v>
                </c:pt>
                <c:pt idx="1613">
                  <c:v>44748.60701388889</c:v>
                </c:pt>
                <c:pt idx="1614">
                  <c:v>44748.607708333337</c:v>
                </c:pt>
                <c:pt idx="1615">
                  <c:v>44748.608402777776</c:v>
                </c:pt>
                <c:pt idx="1616">
                  <c:v>44748.609097222223</c:v>
                </c:pt>
                <c:pt idx="1617">
                  <c:v>44748.609791666669</c:v>
                </c:pt>
                <c:pt idx="1618">
                  <c:v>44748.610486111109</c:v>
                </c:pt>
                <c:pt idx="1619">
                  <c:v>44748.611180555556</c:v>
                </c:pt>
                <c:pt idx="1620">
                  <c:v>44748.611875000002</c:v>
                </c:pt>
                <c:pt idx="1621">
                  <c:v>44748.612569444442</c:v>
                </c:pt>
                <c:pt idx="1622">
                  <c:v>44748.613263888888</c:v>
                </c:pt>
                <c:pt idx="1623">
                  <c:v>44748.613958333335</c:v>
                </c:pt>
                <c:pt idx="1624">
                  <c:v>44748.614652777775</c:v>
                </c:pt>
                <c:pt idx="1625">
                  <c:v>44748.615347222221</c:v>
                </c:pt>
                <c:pt idx="1626">
                  <c:v>44748.616041666668</c:v>
                </c:pt>
                <c:pt idx="1627">
                  <c:v>44748.616736111115</c:v>
                </c:pt>
                <c:pt idx="1628">
                  <c:v>44748.617430555554</c:v>
                </c:pt>
                <c:pt idx="1629">
                  <c:v>44748.618125000001</c:v>
                </c:pt>
                <c:pt idx="1630">
                  <c:v>44748.618819444448</c:v>
                </c:pt>
                <c:pt idx="1631">
                  <c:v>44748.619513888887</c:v>
                </c:pt>
                <c:pt idx="1632">
                  <c:v>44748.620208333334</c:v>
                </c:pt>
                <c:pt idx="1633">
                  <c:v>44748.62090277778</c:v>
                </c:pt>
                <c:pt idx="1634">
                  <c:v>44748.62159722222</c:v>
                </c:pt>
                <c:pt idx="1635">
                  <c:v>44748.622291666667</c:v>
                </c:pt>
                <c:pt idx="1636">
                  <c:v>44748.622986111113</c:v>
                </c:pt>
                <c:pt idx="1637">
                  <c:v>44748.623680555553</c:v>
                </c:pt>
                <c:pt idx="1638">
                  <c:v>44748.624374999999</c:v>
                </c:pt>
                <c:pt idx="1639">
                  <c:v>44748.625069444446</c:v>
                </c:pt>
                <c:pt idx="1640">
                  <c:v>44748.625763888886</c:v>
                </c:pt>
                <c:pt idx="1641">
                  <c:v>44748.626458333332</c:v>
                </c:pt>
                <c:pt idx="1642">
                  <c:v>44748.627152777779</c:v>
                </c:pt>
                <c:pt idx="1643">
                  <c:v>44748.627847222226</c:v>
                </c:pt>
                <c:pt idx="1644">
                  <c:v>44748.628541666665</c:v>
                </c:pt>
                <c:pt idx="1645">
                  <c:v>44748.629236111112</c:v>
                </c:pt>
                <c:pt idx="1646">
                  <c:v>44748.629930555559</c:v>
                </c:pt>
                <c:pt idx="1647">
                  <c:v>44748.630624999998</c:v>
                </c:pt>
                <c:pt idx="1648">
                  <c:v>44748.631319444445</c:v>
                </c:pt>
                <c:pt idx="1649">
                  <c:v>44748.632013888891</c:v>
                </c:pt>
                <c:pt idx="1650">
                  <c:v>44748.632708333331</c:v>
                </c:pt>
                <c:pt idx="1651">
                  <c:v>44748.633402777778</c:v>
                </c:pt>
                <c:pt idx="1652">
                  <c:v>44748.634097222224</c:v>
                </c:pt>
                <c:pt idx="1653">
                  <c:v>44748.634791666664</c:v>
                </c:pt>
                <c:pt idx="1654">
                  <c:v>44748.63548611111</c:v>
                </c:pt>
                <c:pt idx="1655">
                  <c:v>44748.636180555557</c:v>
                </c:pt>
                <c:pt idx="1656">
                  <c:v>44748.636874999997</c:v>
                </c:pt>
                <c:pt idx="1657">
                  <c:v>44748.637569444443</c:v>
                </c:pt>
                <c:pt idx="1658">
                  <c:v>44748.63826388889</c:v>
                </c:pt>
                <c:pt idx="1659">
                  <c:v>44748.638958333337</c:v>
                </c:pt>
                <c:pt idx="1660">
                  <c:v>44748.639652777776</c:v>
                </c:pt>
                <c:pt idx="1661">
                  <c:v>44748.640347222223</c:v>
                </c:pt>
                <c:pt idx="1662">
                  <c:v>44748.641041666669</c:v>
                </c:pt>
                <c:pt idx="1663">
                  <c:v>44748.641736111109</c:v>
                </c:pt>
                <c:pt idx="1664">
                  <c:v>44748.642430555556</c:v>
                </c:pt>
                <c:pt idx="1665">
                  <c:v>44748.643125000002</c:v>
                </c:pt>
                <c:pt idx="1666">
                  <c:v>44748.643819444442</c:v>
                </c:pt>
                <c:pt idx="1667">
                  <c:v>44748.644513888888</c:v>
                </c:pt>
                <c:pt idx="1668">
                  <c:v>44748.645208333335</c:v>
                </c:pt>
                <c:pt idx="1669">
                  <c:v>44748.645902777775</c:v>
                </c:pt>
                <c:pt idx="1670">
                  <c:v>44748.646597222221</c:v>
                </c:pt>
                <c:pt idx="1671">
                  <c:v>44748.647291666668</c:v>
                </c:pt>
                <c:pt idx="1672">
                  <c:v>44748.647986111115</c:v>
                </c:pt>
                <c:pt idx="1673">
                  <c:v>44748.648680555554</c:v>
                </c:pt>
                <c:pt idx="1674">
                  <c:v>44748.649375000001</c:v>
                </c:pt>
                <c:pt idx="1675">
                  <c:v>44748.650069444448</c:v>
                </c:pt>
                <c:pt idx="1676">
                  <c:v>44748.650763888887</c:v>
                </c:pt>
                <c:pt idx="1677">
                  <c:v>44748.651458333334</c:v>
                </c:pt>
                <c:pt idx="1678">
                  <c:v>44748.65215277778</c:v>
                </c:pt>
                <c:pt idx="1679">
                  <c:v>44748.65284722222</c:v>
                </c:pt>
                <c:pt idx="1680">
                  <c:v>44748.653541666667</c:v>
                </c:pt>
                <c:pt idx="1681">
                  <c:v>44748.654236111113</c:v>
                </c:pt>
                <c:pt idx="1682">
                  <c:v>44748.654930555553</c:v>
                </c:pt>
                <c:pt idx="1683">
                  <c:v>44748.655624999999</c:v>
                </c:pt>
                <c:pt idx="1684">
                  <c:v>44748.656319444446</c:v>
                </c:pt>
                <c:pt idx="1685">
                  <c:v>44748.657013888886</c:v>
                </c:pt>
                <c:pt idx="1686">
                  <c:v>44748.657708333332</c:v>
                </c:pt>
                <c:pt idx="1687">
                  <c:v>44748.658402777779</c:v>
                </c:pt>
                <c:pt idx="1688">
                  <c:v>44748.659097222226</c:v>
                </c:pt>
                <c:pt idx="1689">
                  <c:v>44748.659791666665</c:v>
                </c:pt>
                <c:pt idx="1690">
                  <c:v>44748.660486111112</c:v>
                </c:pt>
                <c:pt idx="1691">
                  <c:v>44748.661180555559</c:v>
                </c:pt>
                <c:pt idx="1692">
                  <c:v>44748.661874999998</c:v>
                </c:pt>
                <c:pt idx="1693">
                  <c:v>44748.662569444445</c:v>
                </c:pt>
                <c:pt idx="1694">
                  <c:v>44748.663263888891</c:v>
                </c:pt>
                <c:pt idx="1695">
                  <c:v>44748.663958333331</c:v>
                </c:pt>
                <c:pt idx="1696">
                  <c:v>44748.664652777778</c:v>
                </c:pt>
                <c:pt idx="1697">
                  <c:v>44748.665347222224</c:v>
                </c:pt>
                <c:pt idx="1698">
                  <c:v>44748.666041666664</c:v>
                </c:pt>
                <c:pt idx="1699">
                  <c:v>44748.66673611111</c:v>
                </c:pt>
                <c:pt idx="1700">
                  <c:v>44748.667430555557</c:v>
                </c:pt>
                <c:pt idx="1701">
                  <c:v>44748.668124999997</c:v>
                </c:pt>
                <c:pt idx="1702">
                  <c:v>44748.668819444443</c:v>
                </c:pt>
                <c:pt idx="1703">
                  <c:v>44748.66951388889</c:v>
                </c:pt>
                <c:pt idx="1704">
                  <c:v>44748.670208333337</c:v>
                </c:pt>
                <c:pt idx="1705">
                  <c:v>44748.670902777776</c:v>
                </c:pt>
                <c:pt idx="1706">
                  <c:v>44748.671597222223</c:v>
                </c:pt>
                <c:pt idx="1707">
                  <c:v>44748.672291666669</c:v>
                </c:pt>
                <c:pt idx="1708">
                  <c:v>44748.672986111109</c:v>
                </c:pt>
                <c:pt idx="1709">
                  <c:v>44748.673680555556</c:v>
                </c:pt>
                <c:pt idx="1710">
                  <c:v>44748.674375000002</c:v>
                </c:pt>
                <c:pt idx="1711">
                  <c:v>44748.675069444442</c:v>
                </c:pt>
                <c:pt idx="1712">
                  <c:v>44748.675763888888</c:v>
                </c:pt>
                <c:pt idx="1713">
                  <c:v>44748.676458333335</c:v>
                </c:pt>
                <c:pt idx="1714">
                  <c:v>44748.677152777775</c:v>
                </c:pt>
                <c:pt idx="1715">
                  <c:v>44748.677847222221</c:v>
                </c:pt>
                <c:pt idx="1716">
                  <c:v>44748.678541666668</c:v>
                </c:pt>
                <c:pt idx="1717">
                  <c:v>44748.679236111115</c:v>
                </c:pt>
                <c:pt idx="1718">
                  <c:v>44748.679930555554</c:v>
                </c:pt>
                <c:pt idx="1719">
                  <c:v>44748.680625000001</c:v>
                </c:pt>
                <c:pt idx="1720">
                  <c:v>44748.681319444448</c:v>
                </c:pt>
                <c:pt idx="1721">
                  <c:v>44748.682013888887</c:v>
                </c:pt>
                <c:pt idx="1722">
                  <c:v>44748.682708333334</c:v>
                </c:pt>
                <c:pt idx="1723">
                  <c:v>44748.68340277778</c:v>
                </c:pt>
                <c:pt idx="1724">
                  <c:v>44748.68409722222</c:v>
                </c:pt>
                <c:pt idx="1725">
                  <c:v>44748.684791666667</c:v>
                </c:pt>
                <c:pt idx="1726">
                  <c:v>44748.685486111113</c:v>
                </c:pt>
                <c:pt idx="1727">
                  <c:v>44748.686180555553</c:v>
                </c:pt>
                <c:pt idx="1728">
                  <c:v>44748.686874999999</c:v>
                </c:pt>
                <c:pt idx="1729">
                  <c:v>44748.687569444446</c:v>
                </c:pt>
                <c:pt idx="1730">
                  <c:v>44748.688263888886</c:v>
                </c:pt>
                <c:pt idx="1731">
                  <c:v>44748.688958333332</c:v>
                </c:pt>
                <c:pt idx="1732">
                  <c:v>44748.689652777779</c:v>
                </c:pt>
                <c:pt idx="1733">
                  <c:v>44748.690347222226</c:v>
                </c:pt>
                <c:pt idx="1734">
                  <c:v>44748.691041666665</c:v>
                </c:pt>
                <c:pt idx="1735">
                  <c:v>44748.691736111112</c:v>
                </c:pt>
                <c:pt idx="1736">
                  <c:v>44748.692430555559</c:v>
                </c:pt>
                <c:pt idx="1737">
                  <c:v>44748.693124999998</c:v>
                </c:pt>
                <c:pt idx="1738">
                  <c:v>44748.693819444445</c:v>
                </c:pt>
                <c:pt idx="1739">
                  <c:v>44748.694513888891</c:v>
                </c:pt>
                <c:pt idx="1740">
                  <c:v>44748.695208333331</c:v>
                </c:pt>
                <c:pt idx="1741">
                  <c:v>44748.695902777778</c:v>
                </c:pt>
                <c:pt idx="1742">
                  <c:v>44748.696597222224</c:v>
                </c:pt>
                <c:pt idx="1743">
                  <c:v>44748.697291666664</c:v>
                </c:pt>
                <c:pt idx="1744">
                  <c:v>44748.69798611111</c:v>
                </c:pt>
                <c:pt idx="1745">
                  <c:v>44748.698680555557</c:v>
                </c:pt>
                <c:pt idx="1746">
                  <c:v>44748.699374999997</c:v>
                </c:pt>
                <c:pt idx="1747">
                  <c:v>44748.700069444443</c:v>
                </c:pt>
                <c:pt idx="1748">
                  <c:v>44748.70076388889</c:v>
                </c:pt>
                <c:pt idx="1749">
                  <c:v>44748.701458333337</c:v>
                </c:pt>
                <c:pt idx="1750">
                  <c:v>44748.702152777776</c:v>
                </c:pt>
                <c:pt idx="1751">
                  <c:v>44748.702847222223</c:v>
                </c:pt>
                <c:pt idx="1752">
                  <c:v>44748.703541666669</c:v>
                </c:pt>
                <c:pt idx="1753">
                  <c:v>44748.704236111109</c:v>
                </c:pt>
                <c:pt idx="1754">
                  <c:v>44748.704930555556</c:v>
                </c:pt>
                <c:pt idx="1755">
                  <c:v>44748.705625000002</c:v>
                </c:pt>
                <c:pt idx="1756">
                  <c:v>44748.706319444442</c:v>
                </c:pt>
                <c:pt idx="1757">
                  <c:v>44748.707013888888</c:v>
                </c:pt>
                <c:pt idx="1758">
                  <c:v>44748.707708333335</c:v>
                </c:pt>
                <c:pt idx="1759">
                  <c:v>44748.708402777775</c:v>
                </c:pt>
                <c:pt idx="1760">
                  <c:v>44748.709097222221</c:v>
                </c:pt>
                <c:pt idx="1761">
                  <c:v>44748.709791666668</c:v>
                </c:pt>
                <c:pt idx="1762">
                  <c:v>44748.710486111115</c:v>
                </c:pt>
                <c:pt idx="1763">
                  <c:v>44748.711180555554</c:v>
                </c:pt>
                <c:pt idx="1764">
                  <c:v>44748.711875000001</c:v>
                </c:pt>
                <c:pt idx="1765">
                  <c:v>44748.712569444448</c:v>
                </c:pt>
                <c:pt idx="1766">
                  <c:v>44748.713263888887</c:v>
                </c:pt>
                <c:pt idx="1767">
                  <c:v>44748.713958333334</c:v>
                </c:pt>
                <c:pt idx="1768">
                  <c:v>44748.71465277778</c:v>
                </c:pt>
                <c:pt idx="1769">
                  <c:v>44748.71534722222</c:v>
                </c:pt>
                <c:pt idx="1770">
                  <c:v>44748.716041666667</c:v>
                </c:pt>
                <c:pt idx="1771">
                  <c:v>44748.716736111113</c:v>
                </c:pt>
                <c:pt idx="1772">
                  <c:v>44748.717430555553</c:v>
                </c:pt>
                <c:pt idx="1773">
                  <c:v>44748.718124999999</c:v>
                </c:pt>
                <c:pt idx="1774">
                  <c:v>44748.718819444446</c:v>
                </c:pt>
                <c:pt idx="1775">
                  <c:v>44748.719513888886</c:v>
                </c:pt>
                <c:pt idx="1776">
                  <c:v>44748.720208333332</c:v>
                </c:pt>
                <c:pt idx="1777">
                  <c:v>44748.720902777779</c:v>
                </c:pt>
                <c:pt idx="1778">
                  <c:v>44748.721597222226</c:v>
                </c:pt>
                <c:pt idx="1779">
                  <c:v>44748.722291666665</c:v>
                </c:pt>
                <c:pt idx="1780">
                  <c:v>44748.722986111112</c:v>
                </c:pt>
                <c:pt idx="1781">
                  <c:v>44748.723680555559</c:v>
                </c:pt>
                <c:pt idx="1782">
                  <c:v>44748.724374999998</c:v>
                </c:pt>
                <c:pt idx="1783">
                  <c:v>44748.725069444445</c:v>
                </c:pt>
                <c:pt idx="1784">
                  <c:v>44748.725763888891</c:v>
                </c:pt>
                <c:pt idx="1785">
                  <c:v>44748.726458333331</c:v>
                </c:pt>
                <c:pt idx="1786">
                  <c:v>44748.727152777778</c:v>
                </c:pt>
                <c:pt idx="1787">
                  <c:v>44748.727847222224</c:v>
                </c:pt>
                <c:pt idx="1788">
                  <c:v>44748.728541666664</c:v>
                </c:pt>
                <c:pt idx="1789">
                  <c:v>44748.72923611111</c:v>
                </c:pt>
                <c:pt idx="1790">
                  <c:v>44748.729930555557</c:v>
                </c:pt>
                <c:pt idx="1791">
                  <c:v>44748.730624999997</c:v>
                </c:pt>
                <c:pt idx="1792">
                  <c:v>44748.731319444443</c:v>
                </c:pt>
                <c:pt idx="1793">
                  <c:v>44748.73201388889</c:v>
                </c:pt>
                <c:pt idx="1794">
                  <c:v>44748.732708333337</c:v>
                </c:pt>
                <c:pt idx="1795">
                  <c:v>44748.733402777776</c:v>
                </c:pt>
                <c:pt idx="1796">
                  <c:v>44748.734097222223</c:v>
                </c:pt>
                <c:pt idx="1797">
                  <c:v>44748.734791666669</c:v>
                </c:pt>
                <c:pt idx="1798">
                  <c:v>44748.735486111109</c:v>
                </c:pt>
                <c:pt idx="1799">
                  <c:v>44748.736180555556</c:v>
                </c:pt>
                <c:pt idx="1800">
                  <c:v>44748.736875000002</c:v>
                </c:pt>
                <c:pt idx="1801">
                  <c:v>44748.737569444442</c:v>
                </c:pt>
                <c:pt idx="1802">
                  <c:v>44748.738263888888</c:v>
                </c:pt>
                <c:pt idx="1803">
                  <c:v>44748.738958333335</c:v>
                </c:pt>
                <c:pt idx="1804">
                  <c:v>44748.739652777775</c:v>
                </c:pt>
                <c:pt idx="1805">
                  <c:v>44748.740347222221</c:v>
                </c:pt>
                <c:pt idx="1806">
                  <c:v>44748.741041666668</c:v>
                </c:pt>
                <c:pt idx="1807">
                  <c:v>44748.741736111115</c:v>
                </c:pt>
                <c:pt idx="1808">
                  <c:v>44748.742430555554</c:v>
                </c:pt>
                <c:pt idx="1809">
                  <c:v>44748.743125000001</c:v>
                </c:pt>
                <c:pt idx="1810">
                  <c:v>44748.743819444448</c:v>
                </c:pt>
                <c:pt idx="1811">
                  <c:v>44748.744513888887</c:v>
                </c:pt>
                <c:pt idx="1812">
                  <c:v>44748.745208333334</c:v>
                </c:pt>
                <c:pt idx="1813">
                  <c:v>44748.74590277778</c:v>
                </c:pt>
                <c:pt idx="1814">
                  <c:v>44748.74659722222</c:v>
                </c:pt>
                <c:pt idx="1815">
                  <c:v>44748.747291666667</c:v>
                </c:pt>
                <c:pt idx="1816">
                  <c:v>44748.747986111113</c:v>
                </c:pt>
                <c:pt idx="1817">
                  <c:v>44748.748680555553</c:v>
                </c:pt>
                <c:pt idx="1818">
                  <c:v>44748.749374999999</c:v>
                </c:pt>
                <c:pt idx="1819">
                  <c:v>44748.750069444446</c:v>
                </c:pt>
                <c:pt idx="1820">
                  <c:v>44748.750763888886</c:v>
                </c:pt>
                <c:pt idx="1821">
                  <c:v>44748.751458333332</c:v>
                </c:pt>
                <c:pt idx="1822">
                  <c:v>44748.752152777779</c:v>
                </c:pt>
                <c:pt idx="1823">
                  <c:v>44748.752847222226</c:v>
                </c:pt>
                <c:pt idx="1824">
                  <c:v>44748.753541666665</c:v>
                </c:pt>
                <c:pt idx="1825">
                  <c:v>44748.754236111112</c:v>
                </c:pt>
                <c:pt idx="1826">
                  <c:v>44748.754930555559</c:v>
                </c:pt>
                <c:pt idx="1827">
                  <c:v>44748.755624999998</c:v>
                </c:pt>
                <c:pt idx="1828">
                  <c:v>44748.756319444445</c:v>
                </c:pt>
                <c:pt idx="1829">
                  <c:v>44748.757013888891</c:v>
                </c:pt>
                <c:pt idx="1830">
                  <c:v>44748.757708333331</c:v>
                </c:pt>
                <c:pt idx="1831">
                  <c:v>44748.758402777778</c:v>
                </c:pt>
                <c:pt idx="1832">
                  <c:v>44748.759097222224</c:v>
                </c:pt>
                <c:pt idx="1833">
                  <c:v>44748.759791666664</c:v>
                </c:pt>
                <c:pt idx="1834">
                  <c:v>44748.76048611111</c:v>
                </c:pt>
                <c:pt idx="1835">
                  <c:v>44748.761180555557</c:v>
                </c:pt>
                <c:pt idx="1836">
                  <c:v>44748.761874999997</c:v>
                </c:pt>
                <c:pt idx="1837">
                  <c:v>44748.762569444443</c:v>
                </c:pt>
                <c:pt idx="1838">
                  <c:v>44748.76326388889</c:v>
                </c:pt>
                <c:pt idx="1839">
                  <c:v>44748.763958333337</c:v>
                </c:pt>
                <c:pt idx="1840">
                  <c:v>44748.764652777776</c:v>
                </c:pt>
                <c:pt idx="1841">
                  <c:v>44748.765347222223</c:v>
                </c:pt>
                <c:pt idx="1842">
                  <c:v>44748.766041666669</c:v>
                </c:pt>
                <c:pt idx="1843">
                  <c:v>44748.766736111109</c:v>
                </c:pt>
                <c:pt idx="1844">
                  <c:v>44748.767430555556</c:v>
                </c:pt>
                <c:pt idx="1845">
                  <c:v>44748.768125000002</c:v>
                </c:pt>
                <c:pt idx="1846">
                  <c:v>44748.768819444442</c:v>
                </c:pt>
                <c:pt idx="1847">
                  <c:v>44748.769513888888</c:v>
                </c:pt>
                <c:pt idx="1848">
                  <c:v>44748.770208333335</c:v>
                </c:pt>
                <c:pt idx="1849">
                  <c:v>44748.770902777775</c:v>
                </c:pt>
                <c:pt idx="1850">
                  <c:v>44748.771597222221</c:v>
                </c:pt>
                <c:pt idx="1851">
                  <c:v>44748.772291666668</c:v>
                </c:pt>
                <c:pt idx="1852">
                  <c:v>44748.772986111115</c:v>
                </c:pt>
                <c:pt idx="1853">
                  <c:v>44748.773680555554</c:v>
                </c:pt>
                <c:pt idx="1854">
                  <c:v>44748.774375000001</c:v>
                </c:pt>
                <c:pt idx="1855">
                  <c:v>44748.775069444448</c:v>
                </c:pt>
                <c:pt idx="1856">
                  <c:v>44748.775763888887</c:v>
                </c:pt>
                <c:pt idx="1857">
                  <c:v>44748.776458333334</c:v>
                </c:pt>
                <c:pt idx="1858">
                  <c:v>44748.77715277778</c:v>
                </c:pt>
                <c:pt idx="1859">
                  <c:v>44748.77784722222</c:v>
                </c:pt>
                <c:pt idx="1860">
                  <c:v>44748.778541666667</c:v>
                </c:pt>
                <c:pt idx="1861">
                  <c:v>44748.779236111113</c:v>
                </c:pt>
                <c:pt idx="1862">
                  <c:v>44748.779930555553</c:v>
                </c:pt>
                <c:pt idx="1863">
                  <c:v>44748.780624999999</c:v>
                </c:pt>
                <c:pt idx="1864">
                  <c:v>44748.781319444446</c:v>
                </c:pt>
                <c:pt idx="1865">
                  <c:v>44748.782013888886</c:v>
                </c:pt>
                <c:pt idx="1866">
                  <c:v>44748.782708333332</c:v>
                </c:pt>
                <c:pt idx="1867">
                  <c:v>44748.783402777779</c:v>
                </c:pt>
                <c:pt idx="1868">
                  <c:v>44748.784097222226</c:v>
                </c:pt>
                <c:pt idx="1869">
                  <c:v>44748.784791666665</c:v>
                </c:pt>
                <c:pt idx="1870">
                  <c:v>44748.785486111112</c:v>
                </c:pt>
                <c:pt idx="1871">
                  <c:v>44748.786180555559</c:v>
                </c:pt>
                <c:pt idx="1872">
                  <c:v>44748.786874999998</c:v>
                </c:pt>
                <c:pt idx="1873">
                  <c:v>44748.787569444445</c:v>
                </c:pt>
                <c:pt idx="1874">
                  <c:v>44748.788263888891</c:v>
                </c:pt>
                <c:pt idx="1875">
                  <c:v>44748.788958333331</c:v>
                </c:pt>
                <c:pt idx="1876">
                  <c:v>44748.789652777778</c:v>
                </c:pt>
                <c:pt idx="1877">
                  <c:v>44748.790347222224</c:v>
                </c:pt>
                <c:pt idx="1878">
                  <c:v>44748.791041666664</c:v>
                </c:pt>
                <c:pt idx="1879">
                  <c:v>44748.79173611111</c:v>
                </c:pt>
                <c:pt idx="1880">
                  <c:v>44748.792430555557</c:v>
                </c:pt>
                <c:pt idx="1881">
                  <c:v>44748.793124999997</c:v>
                </c:pt>
                <c:pt idx="1882">
                  <c:v>44748.793819444443</c:v>
                </c:pt>
                <c:pt idx="1883">
                  <c:v>44748.79451388889</c:v>
                </c:pt>
                <c:pt idx="1884">
                  <c:v>44748.795208333337</c:v>
                </c:pt>
                <c:pt idx="1885">
                  <c:v>44748.795902777776</c:v>
                </c:pt>
                <c:pt idx="1886">
                  <c:v>44748.796597222223</c:v>
                </c:pt>
                <c:pt idx="1887">
                  <c:v>44748.797291666669</c:v>
                </c:pt>
                <c:pt idx="1888">
                  <c:v>44748.797986111109</c:v>
                </c:pt>
                <c:pt idx="1889">
                  <c:v>44748.798680555556</c:v>
                </c:pt>
                <c:pt idx="1890">
                  <c:v>44748.799375000002</c:v>
                </c:pt>
                <c:pt idx="1891">
                  <c:v>44748.800069444442</c:v>
                </c:pt>
                <c:pt idx="1892">
                  <c:v>44748.800763888888</c:v>
                </c:pt>
                <c:pt idx="1893">
                  <c:v>44748.801458333335</c:v>
                </c:pt>
                <c:pt idx="1894">
                  <c:v>44748.802152777775</c:v>
                </c:pt>
                <c:pt idx="1895">
                  <c:v>44748.802847222221</c:v>
                </c:pt>
                <c:pt idx="1896">
                  <c:v>44748.803541666668</c:v>
                </c:pt>
                <c:pt idx="1897">
                  <c:v>44748.804236111115</c:v>
                </c:pt>
                <c:pt idx="1898">
                  <c:v>44748.804930555554</c:v>
                </c:pt>
                <c:pt idx="1899">
                  <c:v>44748.805625000001</c:v>
                </c:pt>
                <c:pt idx="1900">
                  <c:v>44748.806319444448</c:v>
                </c:pt>
                <c:pt idx="1901">
                  <c:v>44748.807013888887</c:v>
                </c:pt>
                <c:pt idx="1902">
                  <c:v>44748.807708333334</c:v>
                </c:pt>
                <c:pt idx="1903">
                  <c:v>44748.80840277778</c:v>
                </c:pt>
                <c:pt idx="1904">
                  <c:v>44748.80909722222</c:v>
                </c:pt>
                <c:pt idx="1905">
                  <c:v>44748.809791666667</c:v>
                </c:pt>
                <c:pt idx="1906">
                  <c:v>44748.810486111113</c:v>
                </c:pt>
                <c:pt idx="1907">
                  <c:v>44748.811180555553</c:v>
                </c:pt>
                <c:pt idx="1908">
                  <c:v>44748.811874999999</c:v>
                </c:pt>
                <c:pt idx="1909">
                  <c:v>44748.812569444446</c:v>
                </c:pt>
                <c:pt idx="1910">
                  <c:v>44748.813263888886</c:v>
                </c:pt>
                <c:pt idx="1911">
                  <c:v>44748.813958333332</c:v>
                </c:pt>
                <c:pt idx="1912">
                  <c:v>44748.814652777779</c:v>
                </c:pt>
                <c:pt idx="1913">
                  <c:v>44748.815347222226</c:v>
                </c:pt>
                <c:pt idx="1914">
                  <c:v>44748.816041666665</c:v>
                </c:pt>
                <c:pt idx="1915">
                  <c:v>44748.816736111112</c:v>
                </c:pt>
                <c:pt idx="1916">
                  <c:v>44748.817430555559</c:v>
                </c:pt>
                <c:pt idx="1917">
                  <c:v>44748.818124999998</c:v>
                </c:pt>
                <c:pt idx="1918">
                  <c:v>44748.818819444445</c:v>
                </c:pt>
                <c:pt idx="1919">
                  <c:v>44748.819513888891</c:v>
                </c:pt>
                <c:pt idx="1920">
                  <c:v>44748.820208333331</c:v>
                </c:pt>
                <c:pt idx="1921">
                  <c:v>44748.820902777778</c:v>
                </c:pt>
                <c:pt idx="1922">
                  <c:v>44748.821597222224</c:v>
                </c:pt>
                <c:pt idx="1923">
                  <c:v>44748.822291666664</c:v>
                </c:pt>
                <c:pt idx="1924">
                  <c:v>44748.82298611111</c:v>
                </c:pt>
                <c:pt idx="1925">
                  <c:v>44748.823680555557</c:v>
                </c:pt>
                <c:pt idx="1926">
                  <c:v>44748.824374999997</c:v>
                </c:pt>
                <c:pt idx="1927">
                  <c:v>44748.825069444443</c:v>
                </c:pt>
                <c:pt idx="1928">
                  <c:v>44748.82576388889</c:v>
                </c:pt>
                <c:pt idx="1929">
                  <c:v>44748.826458333337</c:v>
                </c:pt>
                <c:pt idx="1930">
                  <c:v>44748.827152777776</c:v>
                </c:pt>
                <c:pt idx="1931">
                  <c:v>44748.827847222223</c:v>
                </c:pt>
                <c:pt idx="1932">
                  <c:v>44748.828541666669</c:v>
                </c:pt>
                <c:pt idx="1933">
                  <c:v>44748.829236111109</c:v>
                </c:pt>
                <c:pt idx="1934">
                  <c:v>44748.829930555556</c:v>
                </c:pt>
                <c:pt idx="1935">
                  <c:v>44748.830625000002</c:v>
                </c:pt>
                <c:pt idx="1936">
                  <c:v>44748.831319444442</c:v>
                </c:pt>
                <c:pt idx="1937">
                  <c:v>44748.832013888888</c:v>
                </c:pt>
                <c:pt idx="1938">
                  <c:v>44748.832708333335</c:v>
                </c:pt>
                <c:pt idx="1939">
                  <c:v>44748.833402777775</c:v>
                </c:pt>
                <c:pt idx="1940">
                  <c:v>44748.834097222221</c:v>
                </c:pt>
                <c:pt idx="1941">
                  <c:v>44748.834791666668</c:v>
                </c:pt>
                <c:pt idx="1942">
                  <c:v>44748.835486111115</c:v>
                </c:pt>
                <c:pt idx="1943">
                  <c:v>44748.836180555554</c:v>
                </c:pt>
                <c:pt idx="1944">
                  <c:v>44748.836875000001</c:v>
                </c:pt>
                <c:pt idx="1945">
                  <c:v>44748.837569444448</c:v>
                </c:pt>
                <c:pt idx="1946">
                  <c:v>44748.838263888887</c:v>
                </c:pt>
                <c:pt idx="1947">
                  <c:v>44748.838958333334</c:v>
                </c:pt>
                <c:pt idx="1948">
                  <c:v>44748.83965277778</c:v>
                </c:pt>
                <c:pt idx="1949">
                  <c:v>44748.84034722222</c:v>
                </c:pt>
                <c:pt idx="1950">
                  <c:v>44748.841041666667</c:v>
                </c:pt>
                <c:pt idx="1951">
                  <c:v>44748.841736111113</c:v>
                </c:pt>
                <c:pt idx="1952">
                  <c:v>44748.842430555553</c:v>
                </c:pt>
                <c:pt idx="1953">
                  <c:v>44748.843124999999</c:v>
                </c:pt>
                <c:pt idx="1954">
                  <c:v>44748.843819444446</c:v>
                </c:pt>
                <c:pt idx="1955">
                  <c:v>44748.844513888886</c:v>
                </c:pt>
                <c:pt idx="1956">
                  <c:v>44748.845208333332</c:v>
                </c:pt>
                <c:pt idx="1957">
                  <c:v>44748.845902777779</c:v>
                </c:pt>
                <c:pt idx="1958">
                  <c:v>44748.846597222226</c:v>
                </c:pt>
                <c:pt idx="1959">
                  <c:v>44748.847291666665</c:v>
                </c:pt>
                <c:pt idx="1960">
                  <c:v>44748.847986111112</c:v>
                </c:pt>
                <c:pt idx="1961">
                  <c:v>44748.848680555559</c:v>
                </c:pt>
                <c:pt idx="1962">
                  <c:v>44748.849374999998</c:v>
                </c:pt>
                <c:pt idx="1963">
                  <c:v>44748.850069444445</c:v>
                </c:pt>
                <c:pt idx="1964">
                  <c:v>44748.850763888891</c:v>
                </c:pt>
                <c:pt idx="1965">
                  <c:v>44748.851458333331</c:v>
                </c:pt>
                <c:pt idx="1966">
                  <c:v>44748.852152777778</c:v>
                </c:pt>
                <c:pt idx="1967">
                  <c:v>44748.852847222224</c:v>
                </c:pt>
                <c:pt idx="1968">
                  <c:v>44748.853541666664</c:v>
                </c:pt>
                <c:pt idx="1969">
                  <c:v>44748.85423611111</c:v>
                </c:pt>
                <c:pt idx="1970">
                  <c:v>44748.854930555557</c:v>
                </c:pt>
                <c:pt idx="1971">
                  <c:v>44748.855624999997</c:v>
                </c:pt>
                <c:pt idx="1972">
                  <c:v>44748.856319444443</c:v>
                </c:pt>
                <c:pt idx="1973">
                  <c:v>44748.85701388889</c:v>
                </c:pt>
                <c:pt idx="1974">
                  <c:v>44748.857708333337</c:v>
                </c:pt>
                <c:pt idx="1975">
                  <c:v>44748.858402777776</c:v>
                </c:pt>
                <c:pt idx="1976">
                  <c:v>44748.859097222223</c:v>
                </c:pt>
                <c:pt idx="1977">
                  <c:v>44748.859791666669</c:v>
                </c:pt>
                <c:pt idx="1978">
                  <c:v>44748.860486111109</c:v>
                </c:pt>
                <c:pt idx="1979">
                  <c:v>44748.861180555556</c:v>
                </c:pt>
                <c:pt idx="1980">
                  <c:v>44748.861875000002</c:v>
                </c:pt>
                <c:pt idx="1981">
                  <c:v>44748.862569444442</c:v>
                </c:pt>
                <c:pt idx="1982">
                  <c:v>44748.863263888888</c:v>
                </c:pt>
                <c:pt idx="1983">
                  <c:v>44748.863958333335</c:v>
                </c:pt>
                <c:pt idx="1984">
                  <c:v>44748.864652777775</c:v>
                </c:pt>
                <c:pt idx="1985">
                  <c:v>44748.865347222221</c:v>
                </c:pt>
                <c:pt idx="1986">
                  <c:v>44748.866041666668</c:v>
                </c:pt>
                <c:pt idx="1987">
                  <c:v>44748.866736111115</c:v>
                </c:pt>
                <c:pt idx="1988">
                  <c:v>44748.867430555554</c:v>
                </c:pt>
                <c:pt idx="1989">
                  <c:v>44748.868125000001</c:v>
                </c:pt>
                <c:pt idx="1990">
                  <c:v>44748.868819444448</c:v>
                </c:pt>
                <c:pt idx="1991">
                  <c:v>44748.869513888887</c:v>
                </c:pt>
                <c:pt idx="1992">
                  <c:v>44748.870208333334</c:v>
                </c:pt>
                <c:pt idx="1993">
                  <c:v>44748.87090277778</c:v>
                </c:pt>
                <c:pt idx="1994">
                  <c:v>44748.87159722222</c:v>
                </c:pt>
                <c:pt idx="1995">
                  <c:v>44748.872291666667</c:v>
                </c:pt>
                <c:pt idx="1996">
                  <c:v>44748.872986111113</c:v>
                </c:pt>
                <c:pt idx="1997">
                  <c:v>44748.873680555553</c:v>
                </c:pt>
                <c:pt idx="1998">
                  <c:v>44748.874374999999</c:v>
                </c:pt>
                <c:pt idx="1999">
                  <c:v>44748.875069444446</c:v>
                </c:pt>
                <c:pt idx="2000">
                  <c:v>44748.875763888886</c:v>
                </c:pt>
                <c:pt idx="2001">
                  <c:v>44748.876458333332</c:v>
                </c:pt>
                <c:pt idx="2002">
                  <c:v>44748.877152777779</c:v>
                </c:pt>
                <c:pt idx="2003">
                  <c:v>44748.877847222226</c:v>
                </c:pt>
                <c:pt idx="2004">
                  <c:v>44748.878541666665</c:v>
                </c:pt>
                <c:pt idx="2005">
                  <c:v>44748.879236111112</c:v>
                </c:pt>
                <c:pt idx="2006">
                  <c:v>44748.879930555559</c:v>
                </c:pt>
                <c:pt idx="2007">
                  <c:v>44748.880624999998</c:v>
                </c:pt>
                <c:pt idx="2008">
                  <c:v>44748.881319444445</c:v>
                </c:pt>
                <c:pt idx="2009">
                  <c:v>44748.882013888891</c:v>
                </c:pt>
                <c:pt idx="2010">
                  <c:v>44748.882708333331</c:v>
                </c:pt>
                <c:pt idx="2011">
                  <c:v>44748.883402777778</c:v>
                </c:pt>
                <c:pt idx="2012">
                  <c:v>44748.884097222224</c:v>
                </c:pt>
                <c:pt idx="2013">
                  <c:v>44748.884791666664</c:v>
                </c:pt>
                <c:pt idx="2014">
                  <c:v>44748.88548611111</c:v>
                </c:pt>
                <c:pt idx="2015">
                  <c:v>44748.886180555557</c:v>
                </c:pt>
                <c:pt idx="2016">
                  <c:v>44748.886874999997</c:v>
                </c:pt>
                <c:pt idx="2017">
                  <c:v>44748.887569444443</c:v>
                </c:pt>
                <c:pt idx="2018">
                  <c:v>44748.88826388889</c:v>
                </c:pt>
                <c:pt idx="2019">
                  <c:v>44748.888958333337</c:v>
                </c:pt>
                <c:pt idx="2020">
                  <c:v>44748.889652777776</c:v>
                </c:pt>
                <c:pt idx="2021">
                  <c:v>44748.890347222223</c:v>
                </c:pt>
                <c:pt idx="2022">
                  <c:v>44748.891041666669</c:v>
                </c:pt>
                <c:pt idx="2023">
                  <c:v>44748.891736111109</c:v>
                </c:pt>
                <c:pt idx="2024">
                  <c:v>44748.892430555556</c:v>
                </c:pt>
                <c:pt idx="2025">
                  <c:v>44748.893125000002</c:v>
                </c:pt>
                <c:pt idx="2026">
                  <c:v>44748.893819444442</c:v>
                </c:pt>
                <c:pt idx="2027">
                  <c:v>44748.894513888888</c:v>
                </c:pt>
                <c:pt idx="2028">
                  <c:v>44748.895208333335</c:v>
                </c:pt>
                <c:pt idx="2029">
                  <c:v>44748.895902777775</c:v>
                </c:pt>
                <c:pt idx="2030">
                  <c:v>44748.896597222221</c:v>
                </c:pt>
                <c:pt idx="2031">
                  <c:v>44748.897291666668</c:v>
                </c:pt>
                <c:pt idx="2032">
                  <c:v>44748.897986111115</c:v>
                </c:pt>
                <c:pt idx="2033">
                  <c:v>44748.898680555554</c:v>
                </c:pt>
                <c:pt idx="2034">
                  <c:v>44748.899375000001</c:v>
                </c:pt>
                <c:pt idx="2035">
                  <c:v>44748.900069444448</c:v>
                </c:pt>
                <c:pt idx="2036">
                  <c:v>44748.900763888887</c:v>
                </c:pt>
                <c:pt idx="2037">
                  <c:v>44748.901458333334</c:v>
                </c:pt>
                <c:pt idx="2038">
                  <c:v>44748.90215277778</c:v>
                </c:pt>
                <c:pt idx="2039">
                  <c:v>44748.90284722222</c:v>
                </c:pt>
                <c:pt idx="2040">
                  <c:v>44748.903541666667</c:v>
                </c:pt>
                <c:pt idx="2041">
                  <c:v>44748.904236111113</c:v>
                </c:pt>
                <c:pt idx="2042">
                  <c:v>44748.904930555553</c:v>
                </c:pt>
                <c:pt idx="2043">
                  <c:v>44748.905624999999</c:v>
                </c:pt>
                <c:pt idx="2044">
                  <c:v>44748.906319444446</c:v>
                </c:pt>
                <c:pt idx="2045">
                  <c:v>44748.907013888886</c:v>
                </c:pt>
                <c:pt idx="2046">
                  <c:v>44748.907708333332</c:v>
                </c:pt>
                <c:pt idx="2047">
                  <c:v>44748.908402777779</c:v>
                </c:pt>
                <c:pt idx="2048">
                  <c:v>44748.909097222226</c:v>
                </c:pt>
                <c:pt idx="2049">
                  <c:v>44748.909791666665</c:v>
                </c:pt>
                <c:pt idx="2050">
                  <c:v>44748.910486111112</c:v>
                </c:pt>
                <c:pt idx="2051">
                  <c:v>44748.911180555559</c:v>
                </c:pt>
                <c:pt idx="2052">
                  <c:v>44748.911874999998</c:v>
                </c:pt>
                <c:pt idx="2053">
                  <c:v>44748.912569444445</c:v>
                </c:pt>
                <c:pt idx="2054">
                  <c:v>44748.913263888891</c:v>
                </c:pt>
                <c:pt idx="2055">
                  <c:v>44748.913958333331</c:v>
                </c:pt>
                <c:pt idx="2056">
                  <c:v>44748.914652777778</c:v>
                </c:pt>
                <c:pt idx="2057">
                  <c:v>44748.915347222224</c:v>
                </c:pt>
                <c:pt idx="2058">
                  <c:v>44748.916041666664</c:v>
                </c:pt>
                <c:pt idx="2059">
                  <c:v>44748.91673611111</c:v>
                </c:pt>
                <c:pt idx="2060">
                  <c:v>44748.917430555557</c:v>
                </c:pt>
                <c:pt idx="2061">
                  <c:v>44748.918124999997</c:v>
                </c:pt>
                <c:pt idx="2062">
                  <c:v>44748.918819444443</c:v>
                </c:pt>
                <c:pt idx="2063">
                  <c:v>44748.91951388889</c:v>
                </c:pt>
                <c:pt idx="2064">
                  <c:v>44748.920208333337</c:v>
                </c:pt>
                <c:pt idx="2065">
                  <c:v>44748.920902777776</c:v>
                </c:pt>
                <c:pt idx="2066">
                  <c:v>44748.921597222223</c:v>
                </c:pt>
                <c:pt idx="2067">
                  <c:v>44748.922291666669</c:v>
                </c:pt>
                <c:pt idx="2068">
                  <c:v>44748.922986111109</c:v>
                </c:pt>
                <c:pt idx="2069">
                  <c:v>44748.923680555556</c:v>
                </c:pt>
                <c:pt idx="2070">
                  <c:v>44748.924375000002</c:v>
                </c:pt>
                <c:pt idx="2071">
                  <c:v>44748.925069444442</c:v>
                </c:pt>
                <c:pt idx="2072">
                  <c:v>44748.925763888888</c:v>
                </c:pt>
                <c:pt idx="2073">
                  <c:v>44748.926458333335</c:v>
                </c:pt>
                <c:pt idx="2074">
                  <c:v>44748.927152777775</c:v>
                </c:pt>
                <c:pt idx="2075">
                  <c:v>44748.927847222221</c:v>
                </c:pt>
                <c:pt idx="2076">
                  <c:v>44748.928541666668</c:v>
                </c:pt>
                <c:pt idx="2077">
                  <c:v>44748.929236111115</c:v>
                </c:pt>
                <c:pt idx="2078">
                  <c:v>44748.929930555554</c:v>
                </c:pt>
                <c:pt idx="2079">
                  <c:v>44748.930625000001</c:v>
                </c:pt>
                <c:pt idx="2080">
                  <c:v>44748.931319444448</c:v>
                </c:pt>
                <c:pt idx="2081">
                  <c:v>44748.932013888887</c:v>
                </c:pt>
                <c:pt idx="2082">
                  <c:v>44748.932708333334</c:v>
                </c:pt>
                <c:pt idx="2083">
                  <c:v>44748.93340277778</c:v>
                </c:pt>
                <c:pt idx="2084">
                  <c:v>44748.93409722222</c:v>
                </c:pt>
                <c:pt idx="2085">
                  <c:v>44748.934791666667</c:v>
                </c:pt>
                <c:pt idx="2086">
                  <c:v>44748.935486111113</c:v>
                </c:pt>
                <c:pt idx="2087">
                  <c:v>44748.936180555553</c:v>
                </c:pt>
                <c:pt idx="2088">
                  <c:v>44748.936874999999</c:v>
                </c:pt>
                <c:pt idx="2089">
                  <c:v>44748.937569444446</c:v>
                </c:pt>
                <c:pt idx="2090">
                  <c:v>44748.938263888886</c:v>
                </c:pt>
                <c:pt idx="2091">
                  <c:v>44748.938958333332</c:v>
                </c:pt>
                <c:pt idx="2092">
                  <c:v>44748.939652777779</c:v>
                </c:pt>
                <c:pt idx="2093">
                  <c:v>44748.940347222226</c:v>
                </c:pt>
                <c:pt idx="2094">
                  <c:v>44748.941041666665</c:v>
                </c:pt>
                <c:pt idx="2095">
                  <c:v>44748.941736111112</c:v>
                </c:pt>
                <c:pt idx="2096">
                  <c:v>44748.942430555559</c:v>
                </c:pt>
                <c:pt idx="2097">
                  <c:v>44748.943124999998</c:v>
                </c:pt>
                <c:pt idx="2098">
                  <c:v>44748.943819444445</c:v>
                </c:pt>
                <c:pt idx="2099">
                  <c:v>44748.944513888891</c:v>
                </c:pt>
                <c:pt idx="2100">
                  <c:v>44748.945208333331</c:v>
                </c:pt>
                <c:pt idx="2101">
                  <c:v>44748.945902777778</c:v>
                </c:pt>
                <c:pt idx="2102">
                  <c:v>44748.946597222224</c:v>
                </c:pt>
                <c:pt idx="2103">
                  <c:v>44748.947291666664</c:v>
                </c:pt>
                <c:pt idx="2104">
                  <c:v>44748.94798611111</c:v>
                </c:pt>
                <c:pt idx="2105">
                  <c:v>44748.948680555557</c:v>
                </c:pt>
                <c:pt idx="2106">
                  <c:v>44748.949374999997</c:v>
                </c:pt>
                <c:pt idx="2107">
                  <c:v>44748.950069444443</c:v>
                </c:pt>
                <c:pt idx="2108">
                  <c:v>44748.95076388889</c:v>
                </c:pt>
                <c:pt idx="2109">
                  <c:v>44748.951458333337</c:v>
                </c:pt>
                <c:pt idx="2110">
                  <c:v>44748.952152777776</c:v>
                </c:pt>
                <c:pt idx="2111">
                  <c:v>44748.952847222223</c:v>
                </c:pt>
                <c:pt idx="2112">
                  <c:v>44748.953541666669</c:v>
                </c:pt>
                <c:pt idx="2113">
                  <c:v>44748.954236111109</c:v>
                </c:pt>
                <c:pt idx="2114">
                  <c:v>44748.954930555556</c:v>
                </c:pt>
                <c:pt idx="2115">
                  <c:v>44748.955625000002</c:v>
                </c:pt>
                <c:pt idx="2116">
                  <c:v>44748.956319444442</c:v>
                </c:pt>
                <c:pt idx="2117">
                  <c:v>44748.957013888888</c:v>
                </c:pt>
                <c:pt idx="2118">
                  <c:v>44748.957708333335</c:v>
                </c:pt>
                <c:pt idx="2119">
                  <c:v>44748.958402777775</c:v>
                </c:pt>
                <c:pt idx="2120">
                  <c:v>44748.959097222221</c:v>
                </c:pt>
                <c:pt idx="2121">
                  <c:v>44748.959791666668</c:v>
                </c:pt>
                <c:pt idx="2122">
                  <c:v>44748.960486111115</c:v>
                </c:pt>
                <c:pt idx="2123">
                  <c:v>44748.961180555554</c:v>
                </c:pt>
                <c:pt idx="2124">
                  <c:v>44748.961875000001</c:v>
                </c:pt>
                <c:pt idx="2125">
                  <c:v>44748.962569444448</c:v>
                </c:pt>
                <c:pt idx="2126">
                  <c:v>44748.963263888887</c:v>
                </c:pt>
                <c:pt idx="2127">
                  <c:v>44748.963958333334</c:v>
                </c:pt>
                <c:pt idx="2128">
                  <c:v>44748.96465277778</c:v>
                </c:pt>
                <c:pt idx="2129">
                  <c:v>44748.96534722222</c:v>
                </c:pt>
                <c:pt idx="2130">
                  <c:v>44748.966041666667</c:v>
                </c:pt>
                <c:pt idx="2131">
                  <c:v>44748.966736111113</c:v>
                </c:pt>
                <c:pt idx="2132">
                  <c:v>44748.967430555553</c:v>
                </c:pt>
                <c:pt idx="2133">
                  <c:v>44748.968124999999</c:v>
                </c:pt>
                <c:pt idx="2134">
                  <c:v>44748.968819444446</c:v>
                </c:pt>
                <c:pt idx="2135">
                  <c:v>44748.969513888886</c:v>
                </c:pt>
                <c:pt idx="2136">
                  <c:v>44748.970208333332</c:v>
                </c:pt>
                <c:pt idx="2137">
                  <c:v>44748.970902777779</c:v>
                </c:pt>
                <c:pt idx="2138">
                  <c:v>44748.971597222226</c:v>
                </c:pt>
                <c:pt idx="2139">
                  <c:v>44748.972291666665</c:v>
                </c:pt>
                <c:pt idx="2140">
                  <c:v>44748.972986111112</c:v>
                </c:pt>
                <c:pt idx="2141">
                  <c:v>44748.973680555559</c:v>
                </c:pt>
                <c:pt idx="2142">
                  <c:v>44748.974374999998</c:v>
                </c:pt>
                <c:pt idx="2143">
                  <c:v>44748.975069444445</c:v>
                </c:pt>
                <c:pt idx="2144">
                  <c:v>44748.975763888891</c:v>
                </c:pt>
                <c:pt idx="2145">
                  <c:v>44748.976458333331</c:v>
                </c:pt>
                <c:pt idx="2146">
                  <c:v>44748.977152777778</c:v>
                </c:pt>
                <c:pt idx="2147">
                  <c:v>44748.977847222224</c:v>
                </c:pt>
                <c:pt idx="2148">
                  <c:v>44748.978541666664</c:v>
                </c:pt>
                <c:pt idx="2149">
                  <c:v>44748.97923611111</c:v>
                </c:pt>
                <c:pt idx="2150">
                  <c:v>44748.979930555557</c:v>
                </c:pt>
                <c:pt idx="2151">
                  <c:v>44748.980624999997</c:v>
                </c:pt>
                <c:pt idx="2152">
                  <c:v>44748.981319444443</c:v>
                </c:pt>
                <c:pt idx="2153">
                  <c:v>44748.98201388889</c:v>
                </c:pt>
                <c:pt idx="2154">
                  <c:v>44748.982708333337</c:v>
                </c:pt>
                <c:pt idx="2155">
                  <c:v>44748.983402777776</c:v>
                </c:pt>
                <c:pt idx="2156">
                  <c:v>44748.984097222223</c:v>
                </c:pt>
                <c:pt idx="2157">
                  <c:v>44748.984791666669</c:v>
                </c:pt>
                <c:pt idx="2158">
                  <c:v>44748.985486111109</c:v>
                </c:pt>
                <c:pt idx="2159">
                  <c:v>44748.986180555556</c:v>
                </c:pt>
                <c:pt idx="2160">
                  <c:v>44748.986875000002</c:v>
                </c:pt>
                <c:pt idx="2161">
                  <c:v>44748.987569444442</c:v>
                </c:pt>
                <c:pt idx="2162">
                  <c:v>44748.988263888888</c:v>
                </c:pt>
                <c:pt idx="2163">
                  <c:v>44748.988958333335</c:v>
                </c:pt>
                <c:pt idx="2164">
                  <c:v>44748.989652777775</c:v>
                </c:pt>
                <c:pt idx="2165">
                  <c:v>44748.990347222221</c:v>
                </c:pt>
                <c:pt idx="2166">
                  <c:v>44748.991041666668</c:v>
                </c:pt>
                <c:pt idx="2167">
                  <c:v>44748.991736111115</c:v>
                </c:pt>
                <c:pt idx="2168">
                  <c:v>44748.992430555554</c:v>
                </c:pt>
                <c:pt idx="2169">
                  <c:v>44748.993125000001</c:v>
                </c:pt>
                <c:pt idx="2170">
                  <c:v>44748.993819444448</c:v>
                </c:pt>
                <c:pt idx="2171">
                  <c:v>44748.994513888887</c:v>
                </c:pt>
                <c:pt idx="2172">
                  <c:v>44748.995208333334</c:v>
                </c:pt>
                <c:pt idx="2173">
                  <c:v>44748.99590277778</c:v>
                </c:pt>
                <c:pt idx="2174">
                  <c:v>44748.99659722222</c:v>
                </c:pt>
                <c:pt idx="2175">
                  <c:v>44748.997291666667</c:v>
                </c:pt>
                <c:pt idx="2176">
                  <c:v>44748.997986111113</c:v>
                </c:pt>
                <c:pt idx="2177">
                  <c:v>44748.998680555553</c:v>
                </c:pt>
                <c:pt idx="2178">
                  <c:v>44748.999374999999</c:v>
                </c:pt>
                <c:pt idx="2179">
                  <c:v>44749.000069444446</c:v>
                </c:pt>
                <c:pt idx="2180">
                  <c:v>44749.000763888886</c:v>
                </c:pt>
                <c:pt idx="2181">
                  <c:v>44749.001458333332</c:v>
                </c:pt>
                <c:pt idx="2182">
                  <c:v>44749.002152777779</c:v>
                </c:pt>
                <c:pt idx="2183">
                  <c:v>44749.002847222226</c:v>
                </c:pt>
                <c:pt idx="2184">
                  <c:v>44749.003541666665</c:v>
                </c:pt>
                <c:pt idx="2185">
                  <c:v>44749.004236111112</c:v>
                </c:pt>
                <c:pt idx="2186">
                  <c:v>44749.004930555559</c:v>
                </c:pt>
                <c:pt idx="2187">
                  <c:v>44749.005624999998</c:v>
                </c:pt>
                <c:pt idx="2188">
                  <c:v>44749.006319444445</c:v>
                </c:pt>
                <c:pt idx="2189">
                  <c:v>44749.007013888891</c:v>
                </c:pt>
                <c:pt idx="2190">
                  <c:v>44749.007708333331</c:v>
                </c:pt>
                <c:pt idx="2191">
                  <c:v>44749.008402777778</c:v>
                </c:pt>
                <c:pt idx="2192">
                  <c:v>44749.009097222224</c:v>
                </c:pt>
                <c:pt idx="2193">
                  <c:v>44749.009791666664</c:v>
                </c:pt>
                <c:pt idx="2194">
                  <c:v>44749.01048611111</c:v>
                </c:pt>
                <c:pt idx="2195">
                  <c:v>44749.011180555557</c:v>
                </c:pt>
                <c:pt idx="2196">
                  <c:v>44749.011874999997</c:v>
                </c:pt>
                <c:pt idx="2197">
                  <c:v>44749.012569444443</c:v>
                </c:pt>
                <c:pt idx="2198">
                  <c:v>44749.01326388889</c:v>
                </c:pt>
                <c:pt idx="2199">
                  <c:v>44749.013958333337</c:v>
                </c:pt>
                <c:pt idx="2200">
                  <c:v>44749.014652777776</c:v>
                </c:pt>
                <c:pt idx="2201">
                  <c:v>44749.015347222223</c:v>
                </c:pt>
                <c:pt idx="2202">
                  <c:v>44749.016041666669</c:v>
                </c:pt>
                <c:pt idx="2203">
                  <c:v>44749.016736111109</c:v>
                </c:pt>
                <c:pt idx="2204">
                  <c:v>44749.017430555556</c:v>
                </c:pt>
                <c:pt idx="2205">
                  <c:v>44749.018125000002</c:v>
                </c:pt>
                <c:pt idx="2206">
                  <c:v>44749.018819444442</c:v>
                </c:pt>
                <c:pt idx="2207">
                  <c:v>44749.019513888888</c:v>
                </c:pt>
                <c:pt idx="2208">
                  <c:v>44749.020208333335</c:v>
                </c:pt>
                <c:pt idx="2209">
                  <c:v>44749.020902777775</c:v>
                </c:pt>
                <c:pt idx="2210">
                  <c:v>44749.021597222221</c:v>
                </c:pt>
                <c:pt idx="2211">
                  <c:v>44749.022291666668</c:v>
                </c:pt>
                <c:pt idx="2212">
                  <c:v>44749.022986111115</c:v>
                </c:pt>
                <c:pt idx="2213">
                  <c:v>44749.023680555554</c:v>
                </c:pt>
                <c:pt idx="2214">
                  <c:v>44749.024375000001</c:v>
                </c:pt>
                <c:pt idx="2215">
                  <c:v>44749.025069444448</c:v>
                </c:pt>
                <c:pt idx="2216">
                  <c:v>44749.025763888887</c:v>
                </c:pt>
                <c:pt idx="2217">
                  <c:v>44749.026458333334</c:v>
                </c:pt>
                <c:pt idx="2218">
                  <c:v>44749.02715277778</c:v>
                </c:pt>
                <c:pt idx="2219">
                  <c:v>44749.02784722222</c:v>
                </c:pt>
                <c:pt idx="2220">
                  <c:v>44749.028541666667</c:v>
                </c:pt>
                <c:pt idx="2221">
                  <c:v>44749.029236111113</c:v>
                </c:pt>
                <c:pt idx="2222">
                  <c:v>44749.029930555553</c:v>
                </c:pt>
                <c:pt idx="2223">
                  <c:v>44749.030624999999</c:v>
                </c:pt>
                <c:pt idx="2224">
                  <c:v>44749.031319444446</c:v>
                </c:pt>
                <c:pt idx="2225">
                  <c:v>44749.032013888886</c:v>
                </c:pt>
                <c:pt idx="2226">
                  <c:v>44749.032708333332</c:v>
                </c:pt>
                <c:pt idx="2227">
                  <c:v>44749.033402777779</c:v>
                </c:pt>
                <c:pt idx="2228">
                  <c:v>44749.034097222226</c:v>
                </c:pt>
                <c:pt idx="2229">
                  <c:v>44749.034791666665</c:v>
                </c:pt>
                <c:pt idx="2230">
                  <c:v>44749.035486111112</c:v>
                </c:pt>
                <c:pt idx="2231">
                  <c:v>44749.036180555559</c:v>
                </c:pt>
                <c:pt idx="2232">
                  <c:v>44749.036874999998</c:v>
                </c:pt>
                <c:pt idx="2233">
                  <c:v>44749.037569444445</c:v>
                </c:pt>
                <c:pt idx="2234">
                  <c:v>44749.038263888891</c:v>
                </c:pt>
                <c:pt idx="2235">
                  <c:v>44749.038958333331</c:v>
                </c:pt>
                <c:pt idx="2236">
                  <c:v>44749.039652777778</c:v>
                </c:pt>
                <c:pt idx="2237">
                  <c:v>44749.040347222224</c:v>
                </c:pt>
                <c:pt idx="2238">
                  <c:v>44749.041041666664</c:v>
                </c:pt>
                <c:pt idx="2239">
                  <c:v>44749.04173611111</c:v>
                </c:pt>
                <c:pt idx="2240">
                  <c:v>44749.042430555557</c:v>
                </c:pt>
                <c:pt idx="2241">
                  <c:v>44749.043124999997</c:v>
                </c:pt>
                <c:pt idx="2242">
                  <c:v>44749.043819444443</c:v>
                </c:pt>
                <c:pt idx="2243">
                  <c:v>44749.04451388889</c:v>
                </c:pt>
                <c:pt idx="2244">
                  <c:v>44749.045208333337</c:v>
                </c:pt>
                <c:pt idx="2245">
                  <c:v>44749.045902777776</c:v>
                </c:pt>
                <c:pt idx="2246">
                  <c:v>44749.046597222223</c:v>
                </c:pt>
                <c:pt idx="2247">
                  <c:v>44749.047291666669</c:v>
                </c:pt>
                <c:pt idx="2248">
                  <c:v>44749.047986111109</c:v>
                </c:pt>
                <c:pt idx="2249">
                  <c:v>44749.048680555556</c:v>
                </c:pt>
                <c:pt idx="2250">
                  <c:v>44749.049375000002</c:v>
                </c:pt>
                <c:pt idx="2251">
                  <c:v>44749.050069444442</c:v>
                </c:pt>
                <c:pt idx="2252">
                  <c:v>44749.050763888888</c:v>
                </c:pt>
                <c:pt idx="2253">
                  <c:v>44749.051458333335</c:v>
                </c:pt>
                <c:pt idx="2254">
                  <c:v>44749.052152777775</c:v>
                </c:pt>
                <c:pt idx="2255">
                  <c:v>44749.052847222221</c:v>
                </c:pt>
                <c:pt idx="2256">
                  <c:v>44749.053541666668</c:v>
                </c:pt>
                <c:pt idx="2257">
                  <c:v>44749.054236111115</c:v>
                </c:pt>
                <c:pt idx="2258">
                  <c:v>44749.054930555554</c:v>
                </c:pt>
                <c:pt idx="2259">
                  <c:v>44749.055625000001</c:v>
                </c:pt>
                <c:pt idx="2260">
                  <c:v>44749.056319444448</c:v>
                </c:pt>
                <c:pt idx="2261">
                  <c:v>44749.057013888887</c:v>
                </c:pt>
                <c:pt idx="2262">
                  <c:v>44749.057708333334</c:v>
                </c:pt>
                <c:pt idx="2263">
                  <c:v>44749.05840277778</c:v>
                </c:pt>
                <c:pt idx="2264">
                  <c:v>44749.05909722222</c:v>
                </c:pt>
                <c:pt idx="2265">
                  <c:v>44749.059791666667</c:v>
                </c:pt>
                <c:pt idx="2266">
                  <c:v>44749.060486111113</c:v>
                </c:pt>
                <c:pt idx="2267">
                  <c:v>44749.061180555553</c:v>
                </c:pt>
                <c:pt idx="2268">
                  <c:v>44749.061874999999</c:v>
                </c:pt>
                <c:pt idx="2269">
                  <c:v>44749.062569444446</c:v>
                </c:pt>
                <c:pt idx="2270">
                  <c:v>44749.063263888886</c:v>
                </c:pt>
                <c:pt idx="2271">
                  <c:v>44749.063958333332</c:v>
                </c:pt>
                <c:pt idx="2272">
                  <c:v>44749.064652777779</c:v>
                </c:pt>
                <c:pt idx="2273">
                  <c:v>44749.065347222226</c:v>
                </c:pt>
                <c:pt idx="2274">
                  <c:v>44749.066041666665</c:v>
                </c:pt>
                <c:pt idx="2275">
                  <c:v>44749.066736111112</c:v>
                </c:pt>
                <c:pt idx="2276">
                  <c:v>44749.067430555559</c:v>
                </c:pt>
                <c:pt idx="2277">
                  <c:v>44749.068124999998</c:v>
                </c:pt>
                <c:pt idx="2278">
                  <c:v>44749.068819444445</c:v>
                </c:pt>
                <c:pt idx="2279">
                  <c:v>44749.069513888891</c:v>
                </c:pt>
                <c:pt idx="2280">
                  <c:v>44749.070208333331</c:v>
                </c:pt>
                <c:pt idx="2281">
                  <c:v>44749.070902777778</c:v>
                </c:pt>
                <c:pt idx="2282">
                  <c:v>44749.071597222224</c:v>
                </c:pt>
                <c:pt idx="2283">
                  <c:v>44749.072291666664</c:v>
                </c:pt>
                <c:pt idx="2284">
                  <c:v>44749.07298611111</c:v>
                </c:pt>
                <c:pt idx="2285">
                  <c:v>44749.073680555557</c:v>
                </c:pt>
                <c:pt idx="2286">
                  <c:v>44749.074374999997</c:v>
                </c:pt>
                <c:pt idx="2287">
                  <c:v>44749.075069444443</c:v>
                </c:pt>
                <c:pt idx="2288">
                  <c:v>44749.07576388889</c:v>
                </c:pt>
                <c:pt idx="2289">
                  <c:v>44749.076458333337</c:v>
                </c:pt>
                <c:pt idx="2290">
                  <c:v>44749.077152777776</c:v>
                </c:pt>
                <c:pt idx="2291">
                  <c:v>44749.077847222223</c:v>
                </c:pt>
                <c:pt idx="2292">
                  <c:v>44749.078541666669</c:v>
                </c:pt>
                <c:pt idx="2293">
                  <c:v>44749.079236111109</c:v>
                </c:pt>
                <c:pt idx="2294">
                  <c:v>44749.079930555556</c:v>
                </c:pt>
                <c:pt idx="2295">
                  <c:v>44749.080625000002</c:v>
                </c:pt>
                <c:pt idx="2296">
                  <c:v>44749.081319444442</c:v>
                </c:pt>
                <c:pt idx="2297">
                  <c:v>44749.082013888888</c:v>
                </c:pt>
                <c:pt idx="2298">
                  <c:v>44749.082708333335</c:v>
                </c:pt>
                <c:pt idx="2299">
                  <c:v>44749.083402777775</c:v>
                </c:pt>
                <c:pt idx="2300">
                  <c:v>44749.084097222221</c:v>
                </c:pt>
                <c:pt idx="2301">
                  <c:v>44749.084791666668</c:v>
                </c:pt>
                <c:pt idx="2302">
                  <c:v>44749.085486111115</c:v>
                </c:pt>
                <c:pt idx="2303">
                  <c:v>44749.086180555554</c:v>
                </c:pt>
                <c:pt idx="2304">
                  <c:v>44749.086875000001</c:v>
                </c:pt>
                <c:pt idx="2305">
                  <c:v>44749.087569444448</c:v>
                </c:pt>
                <c:pt idx="2306">
                  <c:v>44749.088263888887</c:v>
                </c:pt>
                <c:pt idx="2307">
                  <c:v>44749.088958333334</c:v>
                </c:pt>
                <c:pt idx="2308">
                  <c:v>44749.08965277778</c:v>
                </c:pt>
                <c:pt idx="2309">
                  <c:v>44749.09034722222</c:v>
                </c:pt>
                <c:pt idx="2310">
                  <c:v>44749.091041666667</c:v>
                </c:pt>
                <c:pt idx="2311">
                  <c:v>44749.091736111113</c:v>
                </c:pt>
                <c:pt idx="2312">
                  <c:v>44749.092430555553</c:v>
                </c:pt>
                <c:pt idx="2313">
                  <c:v>44749.093124999999</c:v>
                </c:pt>
                <c:pt idx="2314">
                  <c:v>44749.093819444446</c:v>
                </c:pt>
                <c:pt idx="2315">
                  <c:v>44749.094513888886</c:v>
                </c:pt>
                <c:pt idx="2316">
                  <c:v>44749.095208333332</c:v>
                </c:pt>
                <c:pt idx="2317">
                  <c:v>44749.095902777779</c:v>
                </c:pt>
                <c:pt idx="2318">
                  <c:v>44749.096597222226</c:v>
                </c:pt>
                <c:pt idx="2319">
                  <c:v>44749.097291666665</c:v>
                </c:pt>
                <c:pt idx="2320">
                  <c:v>44749.097986111112</c:v>
                </c:pt>
                <c:pt idx="2321">
                  <c:v>44749.098680555559</c:v>
                </c:pt>
                <c:pt idx="2322">
                  <c:v>44749.099374999998</c:v>
                </c:pt>
                <c:pt idx="2323">
                  <c:v>44749.100069444445</c:v>
                </c:pt>
                <c:pt idx="2324">
                  <c:v>44749.100763888891</c:v>
                </c:pt>
                <c:pt idx="2325">
                  <c:v>44749.101458333331</c:v>
                </c:pt>
                <c:pt idx="2326">
                  <c:v>44749.102152777778</c:v>
                </c:pt>
                <c:pt idx="2327">
                  <c:v>44749.102847222224</c:v>
                </c:pt>
                <c:pt idx="2328">
                  <c:v>44749.103541666664</c:v>
                </c:pt>
                <c:pt idx="2329">
                  <c:v>44749.10423611111</c:v>
                </c:pt>
                <c:pt idx="2330">
                  <c:v>44749.104930555557</c:v>
                </c:pt>
                <c:pt idx="2331">
                  <c:v>44749.105624999997</c:v>
                </c:pt>
                <c:pt idx="2332">
                  <c:v>44749.106319444443</c:v>
                </c:pt>
                <c:pt idx="2333">
                  <c:v>44749.10701388889</c:v>
                </c:pt>
                <c:pt idx="2334">
                  <c:v>44749.107708333337</c:v>
                </c:pt>
                <c:pt idx="2335">
                  <c:v>44749.108402777776</c:v>
                </c:pt>
                <c:pt idx="2336">
                  <c:v>44749.109097222223</c:v>
                </c:pt>
                <c:pt idx="2337">
                  <c:v>44749.109791666669</c:v>
                </c:pt>
                <c:pt idx="2338">
                  <c:v>44749.110486111109</c:v>
                </c:pt>
                <c:pt idx="2339">
                  <c:v>44749.111180555556</c:v>
                </c:pt>
                <c:pt idx="2340">
                  <c:v>44749.111875000002</c:v>
                </c:pt>
                <c:pt idx="2341">
                  <c:v>44749.112569444442</c:v>
                </c:pt>
                <c:pt idx="2342">
                  <c:v>44749.113263888888</c:v>
                </c:pt>
                <c:pt idx="2343">
                  <c:v>44749.113958333335</c:v>
                </c:pt>
                <c:pt idx="2344">
                  <c:v>44749.114652777775</c:v>
                </c:pt>
                <c:pt idx="2345">
                  <c:v>44749.115347222221</c:v>
                </c:pt>
                <c:pt idx="2346">
                  <c:v>44749.116041666668</c:v>
                </c:pt>
                <c:pt idx="2347">
                  <c:v>44749.116736111115</c:v>
                </c:pt>
                <c:pt idx="2348">
                  <c:v>44749.117430555554</c:v>
                </c:pt>
                <c:pt idx="2349">
                  <c:v>44749.118125000001</c:v>
                </c:pt>
                <c:pt idx="2350">
                  <c:v>44749.118819444448</c:v>
                </c:pt>
                <c:pt idx="2351">
                  <c:v>44749.119513888887</c:v>
                </c:pt>
                <c:pt idx="2352">
                  <c:v>44749.120208333334</c:v>
                </c:pt>
                <c:pt idx="2353">
                  <c:v>44749.12090277778</c:v>
                </c:pt>
                <c:pt idx="2354">
                  <c:v>44749.12159722222</c:v>
                </c:pt>
                <c:pt idx="2355">
                  <c:v>44749.122291666667</c:v>
                </c:pt>
                <c:pt idx="2356">
                  <c:v>44749.122986111113</c:v>
                </c:pt>
                <c:pt idx="2357">
                  <c:v>44749.123680555553</c:v>
                </c:pt>
                <c:pt idx="2358">
                  <c:v>44749.124374999999</c:v>
                </c:pt>
                <c:pt idx="2359">
                  <c:v>44749.125069444446</c:v>
                </c:pt>
                <c:pt idx="2360">
                  <c:v>44749.125763888886</c:v>
                </c:pt>
                <c:pt idx="2361">
                  <c:v>44749.126458333332</c:v>
                </c:pt>
                <c:pt idx="2362">
                  <c:v>44749.127152777779</c:v>
                </c:pt>
                <c:pt idx="2363">
                  <c:v>44749.127847222226</c:v>
                </c:pt>
                <c:pt idx="2364">
                  <c:v>44749.128541666665</c:v>
                </c:pt>
                <c:pt idx="2365">
                  <c:v>44749.129236111112</c:v>
                </c:pt>
                <c:pt idx="2366">
                  <c:v>44749.129930555559</c:v>
                </c:pt>
                <c:pt idx="2367">
                  <c:v>44749.130624999998</c:v>
                </c:pt>
                <c:pt idx="2368">
                  <c:v>44749.131319444445</c:v>
                </c:pt>
                <c:pt idx="2369">
                  <c:v>44749.132013888891</c:v>
                </c:pt>
                <c:pt idx="2370">
                  <c:v>44749.132708333331</c:v>
                </c:pt>
                <c:pt idx="2371">
                  <c:v>44749.133402777778</c:v>
                </c:pt>
                <c:pt idx="2372">
                  <c:v>44749.134097222224</c:v>
                </c:pt>
                <c:pt idx="2373">
                  <c:v>44749.134791666664</c:v>
                </c:pt>
                <c:pt idx="2374">
                  <c:v>44749.13548611111</c:v>
                </c:pt>
                <c:pt idx="2375">
                  <c:v>44749.136180555557</c:v>
                </c:pt>
                <c:pt idx="2376">
                  <c:v>44749.136874999997</c:v>
                </c:pt>
                <c:pt idx="2377">
                  <c:v>44749.137569444443</c:v>
                </c:pt>
                <c:pt idx="2378">
                  <c:v>44749.13826388889</c:v>
                </c:pt>
                <c:pt idx="2379">
                  <c:v>44749.138958333337</c:v>
                </c:pt>
                <c:pt idx="2380">
                  <c:v>44749.139652777776</c:v>
                </c:pt>
                <c:pt idx="2381">
                  <c:v>44749.140347222223</c:v>
                </c:pt>
                <c:pt idx="2382">
                  <c:v>44749.141041666669</c:v>
                </c:pt>
                <c:pt idx="2383">
                  <c:v>44749.141736111109</c:v>
                </c:pt>
                <c:pt idx="2384">
                  <c:v>44749.142430555556</c:v>
                </c:pt>
                <c:pt idx="2385">
                  <c:v>44749.143125000002</c:v>
                </c:pt>
                <c:pt idx="2386">
                  <c:v>44749.143819444442</c:v>
                </c:pt>
                <c:pt idx="2387">
                  <c:v>44749.144513888888</c:v>
                </c:pt>
                <c:pt idx="2388">
                  <c:v>44749.145208333335</c:v>
                </c:pt>
                <c:pt idx="2389">
                  <c:v>44749.145902777775</c:v>
                </c:pt>
                <c:pt idx="2390">
                  <c:v>44749.146597222221</c:v>
                </c:pt>
                <c:pt idx="2391">
                  <c:v>44749.147291666668</c:v>
                </c:pt>
                <c:pt idx="2392">
                  <c:v>44749.147986111115</c:v>
                </c:pt>
                <c:pt idx="2393">
                  <c:v>44749.148680555554</c:v>
                </c:pt>
                <c:pt idx="2394">
                  <c:v>44749.149375000001</c:v>
                </c:pt>
                <c:pt idx="2395">
                  <c:v>44749.150069444448</c:v>
                </c:pt>
                <c:pt idx="2396">
                  <c:v>44749.150763888887</c:v>
                </c:pt>
                <c:pt idx="2397">
                  <c:v>44749.151458333334</c:v>
                </c:pt>
                <c:pt idx="2398">
                  <c:v>44749.15215277778</c:v>
                </c:pt>
                <c:pt idx="2399">
                  <c:v>44749.15284722222</c:v>
                </c:pt>
                <c:pt idx="2400">
                  <c:v>44749.153541666667</c:v>
                </c:pt>
                <c:pt idx="2401">
                  <c:v>44749.154236111113</c:v>
                </c:pt>
                <c:pt idx="2402">
                  <c:v>44749.154930555553</c:v>
                </c:pt>
                <c:pt idx="2403">
                  <c:v>44749.155624999999</c:v>
                </c:pt>
                <c:pt idx="2404">
                  <c:v>44749.156319444446</c:v>
                </c:pt>
                <c:pt idx="2405">
                  <c:v>44749.157013888886</c:v>
                </c:pt>
                <c:pt idx="2406">
                  <c:v>44749.157708333332</c:v>
                </c:pt>
                <c:pt idx="2407">
                  <c:v>44749.158402777779</c:v>
                </c:pt>
                <c:pt idx="2408">
                  <c:v>44749.159097222226</c:v>
                </c:pt>
                <c:pt idx="2409">
                  <c:v>44749.159791666665</c:v>
                </c:pt>
                <c:pt idx="2410">
                  <c:v>44749.160486111112</c:v>
                </c:pt>
                <c:pt idx="2411">
                  <c:v>44749.161180555559</c:v>
                </c:pt>
                <c:pt idx="2412">
                  <c:v>44749.161874999998</c:v>
                </c:pt>
                <c:pt idx="2413">
                  <c:v>44749.162569444445</c:v>
                </c:pt>
                <c:pt idx="2414">
                  <c:v>44749.163263888891</c:v>
                </c:pt>
                <c:pt idx="2415">
                  <c:v>44749.163958333331</c:v>
                </c:pt>
                <c:pt idx="2416">
                  <c:v>44749.164652777778</c:v>
                </c:pt>
                <c:pt idx="2417">
                  <c:v>44749.165347222224</c:v>
                </c:pt>
                <c:pt idx="2418">
                  <c:v>44749.166041666664</c:v>
                </c:pt>
                <c:pt idx="2419">
                  <c:v>44749.16673611111</c:v>
                </c:pt>
                <c:pt idx="2420">
                  <c:v>44749.167430555557</c:v>
                </c:pt>
                <c:pt idx="2421">
                  <c:v>44749.168124999997</c:v>
                </c:pt>
                <c:pt idx="2422">
                  <c:v>44749.168819444443</c:v>
                </c:pt>
                <c:pt idx="2423">
                  <c:v>44749.16951388889</c:v>
                </c:pt>
                <c:pt idx="2424">
                  <c:v>44749.170208333337</c:v>
                </c:pt>
                <c:pt idx="2425">
                  <c:v>44749.170902777776</c:v>
                </c:pt>
                <c:pt idx="2426">
                  <c:v>44749.171597222223</c:v>
                </c:pt>
                <c:pt idx="2427">
                  <c:v>44749.172291666669</c:v>
                </c:pt>
                <c:pt idx="2428">
                  <c:v>44749.172986111109</c:v>
                </c:pt>
                <c:pt idx="2429">
                  <c:v>44749.173680555556</c:v>
                </c:pt>
                <c:pt idx="2430">
                  <c:v>44749.174375000002</c:v>
                </c:pt>
                <c:pt idx="2431">
                  <c:v>44749.175069444442</c:v>
                </c:pt>
                <c:pt idx="2432">
                  <c:v>44749.175763888888</c:v>
                </c:pt>
                <c:pt idx="2433">
                  <c:v>44749.176458333335</c:v>
                </c:pt>
                <c:pt idx="2434">
                  <c:v>44749.177152777775</c:v>
                </c:pt>
                <c:pt idx="2435">
                  <c:v>44749.177847222221</c:v>
                </c:pt>
                <c:pt idx="2436">
                  <c:v>44749.178541666668</c:v>
                </c:pt>
                <c:pt idx="2437">
                  <c:v>44749.179236111115</c:v>
                </c:pt>
                <c:pt idx="2438">
                  <c:v>44749.179930555554</c:v>
                </c:pt>
                <c:pt idx="2439">
                  <c:v>44749.180625000001</c:v>
                </c:pt>
                <c:pt idx="2440">
                  <c:v>44749.181319444448</c:v>
                </c:pt>
                <c:pt idx="2441">
                  <c:v>44749.182013888887</c:v>
                </c:pt>
                <c:pt idx="2442">
                  <c:v>44749.182708333334</c:v>
                </c:pt>
                <c:pt idx="2443">
                  <c:v>44749.18340277778</c:v>
                </c:pt>
                <c:pt idx="2444">
                  <c:v>44749.18409722222</c:v>
                </c:pt>
                <c:pt idx="2445">
                  <c:v>44749.184791666667</c:v>
                </c:pt>
                <c:pt idx="2446">
                  <c:v>44749.185486111113</c:v>
                </c:pt>
                <c:pt idx="2447">
                  <c:v>44749.186180555553</c:v>
                </c:pt>
                <c:pt idx="2448">
                  <c:v>44749.186874999999</c:v>
                </c:pt>
                <c:pt idx="2449">
                  <c:v>44749.187569444446</c:v>
                </c:pt>
                <c:pt idx="2450">
                  <c:v>44749.188263888886</c:v>
                </c:pt>
                <c:pt idx="2451">
                  <c:v>44749.188958333332</c:v>
                </c:pt>
                <c:pt idx="2452">
                  <c:v>44749.189652777779</c:v>
                </c:pt>
                <c:pt idx="2453">
                  <c:v>44749.190347222226</c:v>
                </c:pt>
                <c:pt idx="2454">
                  <c:v>44749.191041666665</c:v>
                </c:pt>
                <c:pt idx="2455">
                  <c:v>44749.191736111112</c:v>
                </c:pt>
                <c:pt idx="2456">
                  <c:v>44749.192430555559</c:v>
                </c:pt>
                <c:pt idx="2457">
                  <c:v>44749.193124999998</c:v>
                </c:pt>
                <c:pt idx="2458">
                  <c:v>44749.193819444445</c:v>
                </c:pt>
                <c:pt idx="2459">
                  <c:v>44749.194513888891</c:v>
                </c:pt>
                <c:pt idx="2460">
                  <c:v>44749.195208333331</c:v>
                </c:pt>
                <c:pt idx="2461">
                  <c:v>44749.195902777778</c:v>
                </c:pt>
                <c:pt idx="2462">
                  <c:v>44749.196597222224</c:v>
                </c:pt>
                <c:pt idx="2463">
                  <c:v>44749.197291666664</c:v>
                </c:pt>
                <c:pt idx="2464">
                  <c:v>44749.19798611111</c:v>
                </c:pt>
                <c:pt idx="2465">
                  <c:v>44749.198680555557</c:v>
                </c:pt>
                <c:pt idx="2466">
                  <c:v>44749.199374999997</c:v>
                </c:pt>
                <c:pt idx="2467">
                  <c:v>44749.200069444443</c:v>
                </c:pt>
                <c:pt idx="2468">
                  <c:v>44749.20076388889</c:v>
                </c:pt>
                <c:pt idx="2469">
                  <c:v>44749.201458333337</c:v>
                </c:pt>
                <c:pt idx="2470">
                  <c:v>44749.202152777776</c:v>
                </c:pt>
                <c:pt idx="2471">
                  <c:v>44749.202847222223</c:v>
                </c:pt>
                <c:pt idx="2472">
                  <c:v>44749.203541666669</c:v>
                </c:pt>
                <c:pt idx="2473">
                  <c:v>44749.204236111109</c:v>
                </c:pt>
                <c:pt idx="2474">
                  <c:v>44749.204930555556</c:v>
                </c:pt>
                <c:pt idx="2475">
                  <c:v>44749.205625000002</c:v>
                </c:pt>
                <c:pt idx="2476">
                  <c:v>44749.206319444442</c:v>
                </c:pt>
                <c:pt idx="2477">
                  <c:v>44749.207013888888</c:v>
                </c:pt>
                <c:pt idx="2478">
                  <c:v>44749.207708333335</c:v>
                </c:pt>
                <c:pt idx="2479">
                  <c:v>44749.208402777775</c:v>
                </c:pt>
                <c:pt idx="2480">
                  <c:v>44749.209097222221</c:v>
                </c:pt>
                <c:pt idx="2481">
                  <c:v>44749.209791666668</c:v>
                </c:pt>
                <c:pt idx="2482">
                  <c:v>44749.210486111115</c:v>
                </c:pt>
                <c:pt idx="2483">
                  <c:v>44749.211180555554</c:v>
                </c:pt>
                <c:pt idx="2484">
                  <c:v>44749.211875000001</c:v>
                </c:pt>
                <c:pt idx="2485">
                  <c:v>44749.212569444448</c:v>
                </c:pt>
                <c:pt idx="2486">
                  <c:v>44749.213263888887</c:v>
                </c:pt>
                <c:pt idx="2487">
                  <c:v>44749.213958333334</c:v>
                </c:pt>
                <c:pt idx="2488">
                  <c:v>44749.21465277778</c:v>
                </c:pt>
                <c:pt idx="2489">
                  <c:v>44749.21534722222</c:v>
                </c:pt>
                <c:pt idx="2490">
                  <c:v>44749.216041666667</c:v>
                </c:pt>
                <c:pt idx="2491">
                  <c:v>44749.216736111113</c:v>
                </c:pt>
                <c:pt idx="2492">
                  <c:v>44749.217430555553</c:v>
                </c:pt>
                <c:pt idx="2493">
                  <c:v>44749.218124999999</c:v>
                </c:pt>
                <c:pt idx="2494">
                  <c:v>44749.218819444446</c:v>
                </c:pt>
                <c:pt idx="2495">
                  <c:v>44749.219513888886</c:v>
                </c:pt>
                <c:pt idx="2496">
                  <c:v>44749.220208333332</c:v>
                </c:pt>
                <c:pt idx="2497">
                  <c:v>44749.220902777779</c:v>
                </c:pt>
                <c:pt idx="2498">
                  <c:v>44749.221597222226</c:v>
                </c:pt>
                <c:pt idx="2499">
                  <c:v>44749.222291666665</c:v>
                </c:pt>
                <c:pt idx="2500">
                  <c:v>44749.222986111112</c:v>
                </c:pt>
                <c:pt idx="2501">
                  <c:v>44749.223680555559</c:v>
                </c:pt>
                <c:pt idx="2502">
                  <c:v>44749.224374999998</c:v>
                </c:pt>
                <c:pt idx="2503">
                  <c:v>44749.225069444445</c:v>
                </c:pt>
                <c:pt idx="2504">
                  <c:v>44749.225763888891</c:v>
                </c:pt>
                <c:pt idx="2505">
                  <c:v>44749.226458333331</c:v>
                </c:pt>
                <c:pt idx="2506">
                  <c:v>44749.227152777778</c:v>
                </c:pt>
                <c:pt idx="2507">
                  <c:v>44749.227847222224</c:v>
                </c:pt>
                <c:pt idx="2508">
                  <c:v>44749.228541666664</c:v>
                </c:pt>
                <c:pt idx="2509">
                  <c:v>44749.22923611111</c:v>
                </c:pt>
                <c:pt idx="2510">
                  <c:v>44749.229930555557</c:v>
                </c:pt>
                <c:pt idx="2511">
                  <c:v>44749.230624999997</c:v>
                </c:pt>
                <c:pt idx="2512">
                  <c:v>44749.231319444443</c:v>
                </c:pt>
                <c:pt idx="2513">
                  <c:v>44749.23201388889</c:v>
                </c:pt>
                <c:pt idx="2514">
                  <c:v>44749.232708333337</c:v>
                </c:pt>
                <c:pt idx="2515">
                  <c:v>44749.233402777776</c:v>
                </c:pt>
                <c:pt idx="2516">
                  <c:v>44749.234097222223</c:v>
                </c:pt>
                <c:pt idx="2517">
                  <c:v>44749.234791666669</c:v>
                </c:pt>
                <c:pt idx="2518">
                  <c:v>44749.235486111109</c:v>
                </c:pt>
                <c:pt idx="2519">
                  <c:v>44749.236180555556</c:v>
                </c:pt>
                <c:pt idx="2520">
                  <c:v>44749.236875000002</c:v>
                </c:pt>
                <c:pt idx="2521">
                  <c:v>44749.237569444442</c:v>
                </c:pt>
                <c:pt idx="2522">
                  <c:v>44749.238263888888</c:v>
                </c:pt>
                <c:pt idx="2523">
                  <c:v>44749.238958333335</c:v>
                </c:pt>
                <c:pt idx="2524">
                  <c:v>44749.239652777775</c:v>
                </c:pt>
                <c:pt idx="2525">
                  <c:v>44749.240347222221</c:v>
                </c:pt>
                <c:pt idx="2526">
                  <c:v>44749.241041666668</c:v>
                </c:pt>
                <c:pt idx="2527">
                  <c:v>44749.241736111115</c:v>
                </c:pt>
                <c:pt idx="2528">
                  <c:v>44749.242430555554</c:v>
                </c:pt>
                <c:pt idx="2529">
                  <c:v>44749.243125000001</c:v>
                </c:pt>
                <c:pt idx="2530">
                  <c:v>44749.243819444448</c:v>
                </c:pt>
                <c:pt idx="2531">
                  <c:v>44749.244513888887</c:v>
                </c:pt>
                <c:pt idx="2532">
                  <c:v>44749.245208333334</c:v>
                </c:pt>
                <c:pt idx="2533">
                  <c:v>44749.24590277778</c:v>
                </c:pt>
                <c:pt idx="2534">
                  <c:v>44749.24659722222</c:v>
                </c:pt>
                <c:pt idx="2535">
                  <c:v>44749.247291666667</c:v>
                </c:pt>
                <c:pt idx="2536">
                  <c:v>44749.247986111113</c:v>
                </c:pt>
                <c:pt idx="2537">
                  <c:v>44749.248680555553</c:v>
                </c:pt>
                <c:pt idx="2538">
                  <c:v>44749.249374999999</c:v>
                </c:pt>
                <c:pt idx="2539">
                  <c:v>44749.250069444446</c:v>
                </c:pt>
                <c:pt idx="2540">
                  <c:v>44749.250763888886</c:v>
                </c:pt>
                <c:pt idx="2541">
                  <c:v>44749.251458333332</c:v>
                </c:pt>
                <c:pt idx="2542">
                  <c:v>44749.252152777779</c:v>
                </c:pt>
                <c:pt idx="2543">
                  <c:v>44749.252847222226</c:v>
                </c:pt>
                <c:pt idx="2544">
                  <c:v>44749.253541666665</c:v>
                </c:pt>
                <c:pt idx="2545">
                  <c:v>44749.254236111112</c:v>
                </c:pt>
                <c:pt idx="2546">
                  <c:v>44749.254930555559</c:v>
                </c:pt>
                <c:pt idx="2547">
                  <c:v>44749.255624999998</c:v>
                </c:pt>
                <c:pt idx="2548">
                  <c:v>44749.256319444445</c:v>
                </c:pt>
                <c:pt idx="2549">
                  <c:v>44749.257013888891</c:v>
                </c:pt>
                <c:pt idx="2550">
                  <c:v>44749.257708333331</c:v>
                </c:pt>
                <c:pt idx="2551">
                  <c:v>44749.258402777778</c:v>
                </c:pt>
                <c:pt idx="2552">
                  <c:v>44749.259097222224</c:v>
                </c:pt>
                <c:pt idx="2553">
                  <c:v>44749.259791666664</c:v>
                </c:pt>
                <c:pt idx="2554">
                  <c:v>44749.26048611111</c:v>
                </c:pt>
                <c:pt idx="2555">
                  <c:v>44749.261180555557</c:v>
                </c:pt>
                <c:pt idx="2556">
                  <c:v>44749.261874999997</c:v>
                </c:pt>
                <c:pt idx="2557">
                  <c:v>44749.262569444443</c:v>
                </c:pt>
                <c:pt idx="2558">
                  <c:v>44749.26326388889</c:v>
                </c:pt>
                <c:pt idx="2559">
                  <c:v>44749.263958333337</c:v>
                </c:pt>
                <c:pt idx="2560">
                  <c:v>44749.264652777776</c:v>
                </c:pt>
                <c:pt idx="2561">
                  <c:v>44749.265347222223</c:v>
                </c:pt>
                <c:pt idx="2562">
                  <c:v>44749.266041666669</c:v>
                </c:pt>
                <c:pt idx="2563">
                  <c:v>44749.266736111109</c:v>
                </c:pt>
                <c:pt idx="2564">
                  <c:v>44749.267430555556</c:v>
                </c:pt>
                <c:pt idx="2565">
                  <c:v>44749.268125000002</c:v>
                </c:pt>
                <c:pt idx="2566">
                  <c:v>44749.268819444442</c:v>
                </c:pt>
                <c:pt idx="2567">
                  <c:v>44749.269513888888</c:v>
                </c:pt>
                <c:pt idx="2568">
                  <c:v>44749.270208333335</c:v>
                </c:pt>
                <c:pt idx="2569">
                  <c:v>44749.270902777775</c:v>
                </c:pt>
                <c:pt idx="2570">
                  <c:v>44749.271597222221</c:v>
                </c:pt>
                <c:pt idx="2571">
                  <c:v>44749.272291666668</c:v>
                </c:pt>
                <c:pt idx="2572">
                  <c:v>44749.272986111115</c:v>
                </c:pt>
                <c:pt idx="2573">
                  <c:v>44749.273680555554</c:v>
                </c:pt>
                <c:pt idx="2574">
                  <c:v>44749.274375000001</c:v>
                </c:pt>
                <c:pt idx="2575">
                  <c:v>44749.275069444448</c:v>
                </c:pt>
                <c:pt idx="2576">
                  <c:v>44749.275763888887</c:v>
                </c:pt>
                <c:pt idx="2577">
                  <c:v>44749.276458333334</c:v>
                </c:pt>
                <c:pt idx="2578">
                  <c:v>44749.27715277778</c:v>
                </c:pt>
                <c:pt idx="2579">
                  <c:v>44749.27784722222</c:v>
                </c:pt>
                <c:pt idx="2580">
                  <c:v>44749.278541666667</c:v>
                </c:pt>
                <c:pt idx="2581">
                  <c:v>44749.279236111113</c:v>
                </c:pt>
                <c:pt idx="2582">
                  <c:v>44749.279930555553</c:v>
                </c:pt>
                <c:pt idx="2583">
                  <c:v>44749.280624999999</c:v>
                </c:pt>
                <c:pt idx="2584">
                  <c:v>44749.281319444446</c:v>
                </c:pt>
                <c:pt idx="2585">
                  <c:v>44749.282013888886</c:v>
                </c:pt>
                <c:pt idx="2586">
                  <c:v>44749.282708333332</c:v>
                </c:pt>
                <c:pt idx="2587">
                  <c:v>44749.283402777779</c:v>
                </c:pt>
                <c:pt idx="2588">
                  <c:v>44749.284097222226</c:v>
                </c:pt>
                <c:pt idx="2589">
                  <c:v>44749.284791666665</c:v>
                </c:pt>
                <c:pt idx="2590">
                  <c:v>44749.285486111112</c:v>
                </c:pt>
                <c:pt idx="2591">
                  <c:v>44749.286180555559</c:v>
                </c:pt>
                <c:pt idx="2592">
                  <c:v>44749.286874999998</c:v>
                </c:pt>
                <c:pt idx="2593">
                  <c:v>44749.287569444445</c:v>
                </c:pt>
                <c:pt idx="2594">
                  <c:v>44749.288263888891</c:v>
                </c:pt>
                <c:pt idx="2595">
                  <c:v>44749.288958333331</c:v>
                </c:pt>
                <c:pt idx="2596">
                  <c:v>44749.289652777778</c:v>
                </c:pt>
                <c:pt idx="2597">
                  <c:v>44749.290347222224</c:v>
                </c:pt>
                <c:pt idx="2598">
                  <c:v>44749.291041666664</c:v>
                </c:pt>
                <c:pt idx="2599">
                  <c:v>44749.29173611111</c:v>
                </c:pt>
                <c:pt idx="2600">
                  <c:v>44749.292430555557</c:v>
                </c:pt>
                <c:pt idx="2601">
                  <c:v>44749.293124999997</c:v>
                </c:pt>
                <c:pt idx="2602">
                  <c:v>44749.293819444443</c:v>
                </c:pt>
                <c:pt idx="2603">
                  <c:v>44749.29451388889</c:v>
                </c:pt>
                <c:pt idx="2604">
                  <c:v>44749.295208333337</c:v>
                </c:pt>
                <c:pt idx="2605">
                  <c:v>44749.295902777776</c:v>
                </c:pt>
                <c:pt idx="2606">
                  <c:v>44749.296597222223</c:v>
                </c:pt>
                <c:pt idx="2607">
                  <c:v>44749.297291666669</c:v>
                </c:pt>
                <c:pt idx="2608">
                  <c:v>44749.297986111109</c:v>
                </c:pt>
                <c:pt idx="2609">
                  <c:v>44749.298680555556</c:v>
                </c:pt>
                <c:pt idx="2610">
                  <c:v>44749.299375000002</c:v>
                </c:pt>
                <c:pt idx="2611">
                  <c:v>44749.300069444442</c:v>
                </c:pt>
                <c:pt idx="2612">
                  <c:v>44749.300763888888</c:v>
                </c:pt>
                <c:pt idx="2613">
                  <c:v>44749.301458333335</c:v>
                </c:pt>
                <c:pt idx="2614">
                  <c:v>44749.302152777775</c:v>
                </c:pt>
                <c:pt idx="2615">
                  <c:v>44749.302847222221</c:v>
                </c:pt>
                <c:pt idx="2616">
                  <c:v>44749.303541666668</c:v>
                </c:pt>
                <c:pt idx="2617">
                  <c:v>44749.304236111115</c:v>
                </c:pt>
                <c:pt idx="2618">
                  <c:v>44749.304930555554</c:v>
                </c:pt>
                <c:pt idx="2619">
                  <c:v>44749.305625000001</c:v>
                </c:pt>
                <c:pt idx="2620">
                  <c:v>44749.306319444448</c:v>
                </c:pt>
                <c:pt idx="2621">
                  <c:v>44749.307013888887</c:v>
                </c:pt>
                <c:pt idx="2622">
                  <c:v>44749.307708333334</c:v>
                </c:pt>
                <c:pt idx="2623">
                  <c:v>44749.30840277778</c:v>
                </c:pt>
                <c:pt idx="2624">
                  <c:v>44749.30909722222</c:v>
                </c:pt>
                <c:pt idx="2625">
                  <c:v>44749.309791666667</c:v>
                </c:pt>
                <c:pt idx="2626">
                  <c:v>44749.310486111113</c:v>
                </c:pt>
                <c:pt idx="2627">
                  <c:v>44749.311180555553</c:v>
                </c:pt>
                <c:pt idx="2628">
                  <c:v>44749.311874999999</c:v>
                </c:pt>
                <c:pt idx="2629">
                  <c:v>44749.312569444446</c:v>
                </c:pt>
                <c:pt idx="2630">
                  <c:v>44749.313263888886</c:v>
                </c:pt>
                <c:pt idx="2631">
                  <c:v>44749.313958333332</c:v>
                </c:pt>
                <c:pt idx="2632">
                  <c:v>44749.314652777779</c:v>
                </c:pt>
                <c:pt idx="2633">
                  <c:v>44749.315347222226</c:v>
                </c:pt>
                <c:pt idx="2634">
                  <c:v>44749.316041666665</c:v>
                </c:pt>
                <c:pt idx="2635">
                  <c:v>44749.316736111112</c:v>
                </c:pt>
                <c:pt idx="2636">
                  <c:v>44749.317430555559</c:v>
                </c:pt>
                <c:pt idx="2637">
                  <c:v>44749.318124999998</c:v>
                </c:pt>
                <c:pt idx="2638">
                  <c:v>44749.318819444445</c:v>
                </c:pt>
                <c:pt idx="2639">
                  <c:v>44749.319513888891</c:v>
                </c:pt>
                <c:pt idx="2640">
                  <c:v>44749.320208333331</c:v>
                </c:pt>
                <c:pt idx="2641">
                  <c:v>44749.320902777778</c:v>
                </c:pt>
                <c:pt idx="2642">
                  <c:v>44749.321597222224</c:v>
                </c:pt>
                <c:pt idx="2643">
                  <c:v>44749.322291666664</c:v>
                </c:pt>
                <c:pt idx="2644">
                  <c:v>44749.32298611111</c:v>
                </c:pt>
                <c:pt idx="2645">
                  <c:v>44749.323680555557</c:v>
                </c:pt>
                <c:pt idx="2646">
                  <c:v>44749.324374999997</c:v>
                </c:pt>
                <c:pt idx="2647">
                  <c:v>44749.325069444443</c:v>
                </c:pt>
                <c:pt idx="2648">
                  <c:v>44749.32576388889</c:v>
                </c:pt>
                <c:pt idx="2649">
                  <c:v>44749.326458333337</c:v>
                </c:pt>
                <c:pt idx="2650">
                  <c:v>44749.327152777776</c:v>
                </c:pt>
                <c:pt idx="2651">
                  <c:v>44749.327847222223</c:v>
                </c:pt>
                <c:pt idx="2652">
                  <c:v>44749.328541666669</c:v>
                </c:pt>
                <c:pt idx="2653">
                  <c:v>44749.329236111109</c:v>
                </c:pt>
                <c:pt idx="2654">
                  <c:v>44749.329930555556</c:v>
                </c:pt>
                <c:pt idx="2655">
                  <c:v>44749.330625000002</c:v>
                </c:pt>
                <c:pt idx="2656">
                  <c:v>44749.331319444442</c:v>
                </c:pt>
                <c:pt idx="2657">
                  <c:v>44749.332013888888</c:v>
                </c:pt>
                <c:pt idx="2658">
                  <c:v>44749.332708333335</c:v>
                </c:pt>
                <c:pt idx="2659">
                  <c:v>44749.333402777775</c:v>
                </c:pt>
                <c:pt idx="2660">
                  <c:v>44749.334097222221</c:v>
                </c:pt>
                <c:pt idx="2661">
                  <c:v>44749.334791666668</c:v>
                </c:pt>
                <c:pt idx="2662">
                  <c:v>44749.335486111115</c:v>
                </c:pt>
                <c:pt idx="2663">
                  <c:v>44749.336180555554</c:v>
                </c:pt>
                <c:pt idx="2664">
                  <c:v>44749.336875000001</c:v>
                </c:pt>
                <c:pt idx="2665">
                  <c:v>44749.337569444448</c:v>
                </c:pt>
                <c:pt idx="2666">
                  <c:v>44749.338263888887</c:v>
                </c:pt>
                <c:pt idx="2667">
                  <c:v>44749.338958333334</c:v>
                </c:pt>
                <c:pt idx="2668">
                  <c:v>44749.33965277778</c:v>
                </c:pt>
                <c:pt idx="2669">
                  <c:v>44749.34034722222</c:v>
                </c:pt>
                <c:pt idx="2670">
                  <c:v>44749.341041666667</c:v>
                </c:pt>
                <c:pt idx="2671">
                  <c:v>44749.341736111113</c:v>
                </c:pt>
                <c:pt idx="2672">
                  <c:v>44749.342430555553</c:v>
                </c:pt>
                <c:pt idx="2673">
                  <c:v>44749.343124999999</c:v>
                </c:pt>
                <c:pt idx="2674">
                  <c:v>44749.343819444446</c:v>
                </c:pt>
                <c:pt idx="2675">
                  <c:v>44749.344513888886</c:v>
                </c:pt>
                <c:pt idx="2676">
                  <c:v>44749.345208333332</c:v>
                </c:pt>
                <c:pt idx="2677">
                  <c:v>44749.345902777779</c:v>
                </c:pt>
                <c:pt idx="2678">
                  <c:v>44749.346597222226</c:v>
                </c:pt>
                <c:pt idx="2679">
                  <c:v>44749.347291666665</c:v>
                </c:pt>
                <c:pt idx="2680">
                  <c:v>44749.347986111112</c:v>
                </c:pt>
                <c:pt idx="2681">
                  <c:v>44749.348680555559</c:v>
                </c:pt>
                <c:pt idx="2682">
                  <c:v>44749.349374999998</c:v>
                </c:pt>
                <c:pt idx="2683">
                  <c:v>44749.350069444445</c:v>
                </c:pt>
                <c:pt idx="2684">
                  <c:v>44749.350763888891</c:v>
                </c:pt>
                <c:pt idx="2685">
                  <c:v>44749.351458333331</c:v>
                </c:pt>
                <c:pt idx="2686">
                  <c:v>44749.352152777778</c:v>
                </c:pt>
                <c:pt idx="2687">
                  <c:v>44749.352847222224</c:v>
                </c:pt>
                <c:pt idx="2688">
                  <c:v>44749.353541666664</c:v>
                </c:pt>
                <c:pt idx="2689">
                  <c:v>44749.35423611111</c:v>
                </c:pt>
                <c:pt idx="2690">
                  <c:v>44749.354930555557</c:v>
                </c:pt>
                <c:pt idx="2691">
                  <c:v>44749.355624999997</c:v>
                </c:pt>
                <c:pt idx="2692">
                  <c:v>44749.356319444443</c:v>
                </c:pt>
                <c:pt idx="2693">
                  <c:v>44749.35701388889</c:v>
                </c:pt>
                <c:pt idx="2694">
                  <c:v>44749.357708333337</c:v>
                </c:pt>
                <c:pt idx="2695">
                  <c:v>44749.358402777776</c:v>
                </c:pt>
                <c:pt idx="2696">
                  <c:v>44749.359097222223</c:v>
                </c:pt>
                <c:pt idx="2697">
                  <c:v>44749.359791666669</c:v>
                </c:pt>
                <c:pt idx="2698">
                  <c:v>44749.360486111109</c:v>
                </c:pt>
                <c:pt idx="2699">
                  <c:v>44749.361180555556</c:v>
                </c:pt>
                <c:pt idx="2700">
                  <c:v>44749.361875000002</c:v>
                </c:pt>
                <c:pt idx="2701">
                  <c:v>44749.362569444442</c:v>
                </c:pt>
                <c:pt idx="2702">
                  <c:v>44749.363263888888</c:v>
                </c:pt>
                <c:pt idx="2703">
                  <c:v>44749.363958333335</c:v>
                </c:pt>
                <c:pt idx="2704">
                  <c:v>44749.364652777775</c:v>
                </c:pt>
                <c:pt idx="2705">
                  <c:v>44749.365347222221</c:v>
                </c:pt>
                <c:pt idx="2706">
                  <c:v>44749.366041666668</c:v>
                </c:pt>
                <c:pt idx="2707">
                  <c:v>44749.366736111115</c:v>
                </c:pt>
                <c:pt idx="2708">
                  <c:v>44749.367430555554</c:v>
                </c:pt>
                <c:pt idx="2709">
                  <c:v>44749.368125000001</c:v>
                </c:pt>
                <c:pt idx="2710">
                  <c:v>44749.368819444448</c:v>
                </c:pt>
                <c:pt idx="2711">
                  <c:v>44749.369513888887</c:v>
                </c:pt>
                <c:pt idx="2712">
                  <c:v>44749.370208333334</c:v>
                </c:pt>
                <c:pt idx="2713">
                  <c:v>44749.37090277778</c:v>
                </c:pt>
                <c:pt idx="2714">
                  <c:v>44749.37159722222</c:v>
                </c:pt>
                <c:pt idx="2715">
                  <c:v>44749.372291666667</c:v>
                </c:pt>
                <c:pt idx="2716">
                  <c:v>44749.372986111113</c:v>
                </c:pt>
                <c:pt idx="2717">
                  <c:v>44749.373680555553</c:v>
                </c:pt>
                <c:pt idx="2718">
                  <c:v>44749.374374999999</c:v>
                </c:pt>
                <c:pt idx="2719">
                  <c:v>44749.375069444446</c:v>
                </c:pt>
                <c:pt idx="2720">
                  <c:v>44749.375763888886</c:v>
                </c:pt>
                <c:pt idx="2721">
                  <c:v>44749.376458333332</c:v>
                </c:pt>
                <c:pt idx="2722">
                  <c:v>44749.377152777779</c:v>
                </c:pt>
                <c:pt idx="2723">
                  <c:v>44749.377847222226</c:v>
                </c:pt>
                <c:pt idx="2724">
                  <c:v>44749.378541666665</c:v>
                </c:pt>
                <c:pt idx="2725">
                  <c:v>44749.379236111112</c:v>
                </c:pt>
                <c:pt idx="2726">
                  <c:v>44749.379930555559</c:v>
                </c:pt>
                <c:pt idx="2727">
                  <c:v>44749.380624999998</c:v>
                </c:pt>
                <c:pt idx="2728">
                  <c:v>44749.381319444445</c:v>
                </c:pt>
                <c:pt idx="2729">
                  <c:v>44749.382013888891</c:v>
                </c:pt>
                <c:pt idx="2730">
                  <c:v>44749.382708333331</c:v>
                </c:pt>
                <c:pt idx="2731">
                  <c:v>44749.383402777778</c:v>
                </c:pt>
                <c:pt idx="2732">
                  <c:v>44749.384097222224</c:v>
                </c:pt>
                <c:pt idx="2733">
                  <c:v>44749.384791666664</c:v>
                </c:pt>
                <c:pt idx="2734">
                  <c:v>44749.38548611111</c:v>
                </c:pt>
                <c:pt idx="2735">
                  <c:v>44749.386180555557</c:v>
                </c:pt>
                <c:pt idx="2736">
                  <c:v>44749.386874999997</c:v>
                </c:pt>
                <c:pt idx="2737">
                  <c:v>44749.387569444443</c:v>
                </c:pt>
                <c:pt idx="2738">
                  <c:v>44749.38826388889</c:v>
                </c:pt>
                <c:pt idx="2739">
                  <c:v>44749.388958333337</c:v>
                </c:pt>
                <c:pt idx="2740">
                  <c:v>44749.389652777776</c:v>
                </c:pt>
                <c:pt idx="2741">
                  <c:v>44749.390347222223</c:v>
                </c:pt>
                <c:pt idx="2742">
                  <c:v>44749.391041666669</c:v>
                </c:pt>
                <c:pt idx="2743">
                  <c:v>44749.391736111109</c:v>
                </c:pt>
                <c:pt idx="2744">
                  <c:v>44749.392430555556</c:v>
                </c:pt>
                <c:pt idx="2745">
                  <c:v>44749.393125000002</c:v>
                </c:pt>
                <c:pt idx="2746">
                  <c:v>44749.393819444442</c:v>
                </c:pt>
                <c:pt idx="2747">
                  <c:v>44749.394513888888</c:v>
                </c:pt>
                <c:pt idx="2748">
                  <c:v>44749.395208333335</c:v>
                </c:pt>
                <c:pt idx="2749">
                  <c:v>44749.395902777775</c:v>
                </c:pt>
                <c:pt idx="2750">
                  <c:v>44749.396597222221</c:v>
                </c:pt>
                <c:pt idx="2751">
                  <c:v>44749.397291666668</c:v>
                </c:pt>
                <c:pt idx="2752">
                  <c:v>44749.397986111115</c:v>
                </c:pt>
                <c:pt idx="2753">
                  <c:v>44749.398680555554</c:v>
                </c:pt>
                <c:pt idx="2754">
                  <c:v>44749.399375000001</c:v>
                </c:pt>
                <c:pt idx="2755">
                  <c:v>44749.400069444448</c:v>
                </c:pt>
                <c:pt idx="2756">
                  <c:v>44749.400763888887</c:v>
                </c:pt>
                <c:pt idx="2757">
                  <c:v>44749.401458333334</c:v>
                </c:pt>
                <c:pt idx="2758">
                  <c:v>44749.40215277778</c:v>
                </c:pt>
                <c:pt idx="2759">
                  <c:v>44749.40284722222</c:v>
                </c:pt>
                <c:pt idx="2760">
                  <c:v>44749.403541666667</c:v>
                </c:pt>
                <c:pt idx="2761">
                  <c:v>44749.404236111113</c:v>
                </c:pt>
                <c:pt idx="2762">
                  <c:v>44749.404930555553</c:v>
                </c:pt>
                <c:pt idx="2763">
                  <c:v>44749.405624999999</c:v>
                </c:pt>
                <c:pt idx="2764">
                  <c:v>44749.406319444446</c:v>
                </c:pt>
                <c:pt idx="2765">
                  <c:v>44749.407013888886</c:v>
                </c:pt>
                <c:pt idx="2766">
                  <c:v>44749.407708333332</c:v>
                </c:pt>
                <c:pt idx="2767">
                  <c:v>44749.408402777779</c:v>
                </c:pt>
                <c:pt idx="2768">
                  <c:v>44749.409097222226</c:v>
                </c:pt>
                <c:pt idx="2769">
                  <c:v>44749.409791666665</c:v>
                </c:pt>
                <c:pt idx="2770">
                  <c:v>44749.410486111112</c:v>
                </c:pt>
                <c:pt idx="2771">
                  <c:v>44749.411180555559</c:v>
                </c:pt>
                <c:pt idx="2772">
                  <c:v>44749.411874999998</c:v>
                </c:pt>
                <c:pt idx="2773">
                  <c:v>44749.412569444445</c:v>
                </c:pt>
                <c:pt idx="2774">
                  <c:v>44749.413263888891</c:v>
                </c:pt>
                <c:pt idx="2775">
                  <c:v>44749.413958333331</c:v>
                </c:pt>
                <c:pt idx="2776">
                  <c:v>44749.414652777778</c:v>
                </c:pt>
                <c:pt idx="2777">
                  <c:v>44749.415347222224</c:v>
                </c:pt>
                <c:pt idx="2778">
                  <c:v>44749.416041666664</c:v>
                </c:pt>
                <c:pt idx="2779">
                  <c:v>44749.41673611111</c:v>
                </c:pt>
                <c:pt idx="2780">
                  <c:v>44749.417430555557</c:v>
                </c:pt>
                <c:pt idx="2781">
                  <c:v>44749.418124999997</c:v>
                </c:pt>
                <c:pt idx="2782">
                  <c:v>44749.418819444443</c:v>
                </c:pt>
                <c:pt idx="2783">
                  <c:v>44749.41951388889</c:v>
                </c:pt>
                <c:pt idx="2784">
                  <c:v>44749.420208333337</c:v>
                </c:pt>
                <c:pt idx="2785">
                  <c:v>44749.420902777776</c:v>
                </c:pt>
                <c:pt idx="2786">
                  <c:v>44749.421597222223</c:v>
                </c:pt>
                <c:pt idx="2787">
                  <c:v>44749.422291666669</c:v>
                </c:pt>
                <c:pt idx="2788">
                  <c:v>44749.422986111109</c:v>
                </c:pt>
                <c:pt idx="2789">
                  <c:v>44749.423680555556</c:v>
                </c:pt>
                <c:pt idx="2790">
                  <c:v>44749.424375000002</c:v>
                </c:pt>
                <c:pt idx="2791">
                  <c:v>44749.425069444442</c:v>
                </c:pt>
                <c:pt idx="2792">
                  <c:v>44749.425763888888</c:v>
                </c:pt>
                <c:pt idx="2793">
                  <c:v>44749.426458333335</c:v>
                </c:pt>
                <c:pt idx="2794">
                  <c:v>44749.427152777775</c:v>
                </c:pt>
                <c:pt idx="2795">
                  <c:v>44749.427847222221</c:v>
                </c:pt>
                <c:pt idx="2796">
                  <c:v>44749.428541666668</c:v>
                </c:pt>
                <c:pt idx="2797">
                  <c:v>44749.429236111115</c:v>
                </c:pt>
                <c:pt idx="2798">
                  <c:v>44749.429930555554</c:v>
                </c:pt>
                <c:pt idx="2799">
                  <c:v>44749.430625000001</c:v>
                </c:pt>
                <c:pt idx="2800">
                  <c:v>44749.431319444448</c:v>
                </c:pt>
                <c:pt idx="2801">
                  <c:v>44749.432013888887</c:v>
                </c:pt>
                <c:pt idx="2802">
                  <c:v>44749.432708333334</c:v>
                </c:pt>
                <c:pt idx="2803">
                  <c:v>44749.43340277778</c:v>
                </c:pt>
                <c:pt idx="2804">
                  <c:v>44749.43409722222</c:v>
                </c:pt>
                <c:pt idx="2805">
                  <c:v>44749.434791666667</c:v>
                </c:pt>
                <c:pt idx="2806">
                  <c:v>44749.435486111113</c:v>
                </c:pt>
                <c:pt idx="2807">
                  <c:v>44749.436180555553</c:v>
                </c:pt>
                <c:pt idx="2808">
                  <c:v>44749.436874999999</c:v>
                </c:pt>
                <c:pt idx="2809">
                  <c:v>44749.437569444446</c:v>
                </c:pt>
                <c:pt idx="2810">
                  <c:v>44749.438263888886</c:v>
                </c:pt>
                <c:pt idx="2811">
                  <c:v>44749.438958333332</c:v>
                </c:pt>
                <c:pt idx="2812">
                  <c:v>44749.439652777779</c:v>
                </c:pt>
                <c:pt idx="2813">
                  <c:v>44749.440347222226</c:v>
                </c:pt>
                <c:pt idx="2814">
                  <c:v>44749.441041666665</c:v>
                </c:pt>
                <c:pt idx="2815">
                  <c:v>44749.441736111112</c:v>
                </c:pt>
                <c:pt idx="2816">
                  <c:v>44749.442430555559</c:v>
                </c:pt>
                <c:pt idx="2817">
                  <c:v>44749.443124999998</c:v>
                </c:pt>
                <c:pt idx="2818">
                  <c:v>44749.443819444445</c:v>
                </c:pt>
                <c:pt idx="2819">
                  <c:v>44749.444513888891</c:v>
                </c:pt>
                <c:pt idx="2820">
                  <c:v>44749.445208333331</c:v>
                </c:pt>
                <c:pt idx="2821">
                  <c:v>44749.445902777778</c:v>
                </c:pt>
                <c:pt idx="2822">
                  <c:v>44749.446597222224</c:v>
                </c:pt>
                <c:pt idx="2823">
                  <c:v>44749.447291666664</c:v>
                </c:pt>
                <c:pt idx="2824">
                  <c:v>44749.44798611111</c:v>
                </c:pt>
                <c:pt idx="2825">
                  <c:v>44749.448680555557</c:v>
                </c:pt>
                <c:pt idx="2826">
                  <c:v>44749.449374999997</c:v>
                </c:pt>
                <c:pt idx="2827">
                  <c:v>44749.450069444443</c:v>
                </c:pt>
                <c:pt idx="2828">
                  <c:v>44749.45076388889</c:v>
                </c:pt>
                <c:pt idx="2829">
                  <c:v>44749.451458333337</c:v>
                </c:pt>
                <c:pt idx="2830">
                  <c:v>44749.452152777776</c:v>
                </c:pt>
                <c:pt idx="2831">
                  <c:v>44749.452847222223</c:v>
                </c:pt>
                <c:pt idx="2832">
                  <c:v>44749.453541666669</c:v>
                </c:pt>
                <c:pt idx="2833">
                  <c:v>44749.454236111109</c:v>
                </c:pt>
                <c:pt idx="2834">
                  <c:v>44749.454930555556</c:v>
                </c:pt>
                <c:pt idx="2835">
                  <c:v>44749.455625000002</c:v>
                </c:pt>
                <c:pt idx="2836">
                  <c:v>44749.456319444442</c:v>
                </c:pt>
                <c:pt idx="2837">
                  <c:v>44749.457013888888</c:v>
                </c:pt>
                <c:pt idx="2838">
                  <c:v>44749.457708333335</c:v>
                </c:pt>
                <c:pt idx="2839">
                  <c:v>44749.458402777775</c:v>
                </c:pt>
                <c:pt idx="2840">
                  <c:v>44749.459097222221</c:v>
                </c:pt>
                <c:pt idx="2841">
                  <c:v>44749.459791666668</c:v>
                </c:pt>
                <c:pt idx="2842">
                  <c:v>44749.460486111115</c:v>
                </c:pt>
                <c:pt idx="2843">
                  <c:v>44749.461180555554</c:v>
                </c:pt>
                <c:pt idx="2844">
                  <c:v>44749.461875000001</c:v>
                </c:pt>
                <c:pt idx="2845">
                  <c:v>44749.462569444448</c:v>
                </c:pt>
                <c:pt idx="2846">
                  <c:v>44749.463263888887</c:v>
                </c:pt>
                <c:pt idx="2847">
                  <c:v>44749.463958333334</c:v>
                </c:pt>
                <c:pt idx="2848">
                  <c:v>44749.46465277778</c:v>
                </c:pt>
                <c:pt idx="2849">
                  <c:v>44749.46534722222</c:v>
                </c:pt>
                <c:pt idx="2850">
                  <c:v>44749.466041666667</c:v>
                </c:pt>
                <c:pt idx="2851">
                  <c:v>44749.466736111113</c:v>
                </c:pt>
                <c:pt idx="2852">
                  <c:v>44749.467430555553</c:v>
                </c:pt>
                <c:pt idx="2853">
                  <c:v>44749.468124999999</c:v>
                </c:pt>
                <c:pt idx="2854">
                  <c:v>44749.468819444446</c:v>
                </c:pt>
                <c:pt idx="2855">
                  <c:v>44749.469513888886</c:v>
                </c:pt>
                <c:pt idx="2856">
                  <c:v>44749.470208333332</c:v>
                </c:pt>
                <c:pt idx="2857">
                  <c:v>44749.470902777779</c:v>
                </c:pt>
                <c:pt idx="2858">
                  <c:v>44749.471597222226</c:v>
                </c:pt>
                <c:pt idx="2859">
                  <c:v>44749.472291666665</c:v>
                </c:pt>
                <c:pt idx="2860">
                  <c:v>44749.472986111112</c:v>
                </c:pt>
                <c:pt idx="2861">
                  <c:v>44749.473680555559</c:v>
                </c:pt>
                <c:pt idx="2862">
                  <c:v>44749.474374999998</c:v>
                </c:pt>
                <c:pt idx="2863">
                  <c:v>44749.475069444445</c:v>
                </c:pt>
                <c:pt idx="2864">
                  <c:v>44749.475763888891</c:v>
                </c:pt>
                <c:pt idx="2865">
                  <c:v>44749.476458333331</c:v>
                </c:pt>
                <c:pt idx="2866">
                  <c:v>44749.477152777778</c:v>
                </c:pt>
                <c:pt idx="2867">
                  <c:v>44749.477847222224</c:v>
                </c:pt>
                <c:pt idx="2868">
                  <c:v>44749.478541666664</c:v>
                </c:pt>
                <c:pt idx="2869">
                  <c:v>44749.47923611111</c:v>
                </c:pt>
                <c:pt idx="2870">
                  <c:v>44749.479930555557</c:v>
                </c:pt>
                <c:pt idx="2871">
                  <c:v>44749.480624999997</c:v>
                </c:pt>
                <c:pt idx="2872">
                  <c:v>44749.481319444443</c:v>
                </c:pt>
                <c:pt idx="2873">
                  <c:v>44749.48201388889</c:v>
                </c:pt>
                <c:pt idx="2874">
                  <c:v>44749.482708333337</c:v>
                </c:pt>
                <c:pt idx="2875">
                  <c:v>44749.483402777776</c:v>
                </c:pt>
                <c:pt idx="2876">
                  <c:v>44749.484097222223</c:v>
                </c:pt>
                <c:pt idx="2877">
                  <c:v>44749.484791666669</c:v>
                </c:pt>
                <c:pt idx="2878">
                  <c:v>44749.485486111109</c:v>
                </c:pt>
                <c:pt idx="2879">
                  <c:v>44749.486180555556</c:v>
                </c:pt>
                <c:pt idx="2880">
                  <c:v>44749.486875000002</c:v>
                </c:pt>
                <c:pt idx="2881">
                  <c:v>44749.487569444442</c:v>
                </c:pt>
                <c:pt idx="2882">
                  <c:v>44749.488263888888</c:v>
                </c:pt>
                <c:pt idx="2883">
                  <c:v>44749.488958333335</c:v>
                </c:pt>
                <c:pt idx="2884">
                  <c:v>44749.489652777775</c:v>
                </c:pt>
                <c:pt idx="2885">
                  <c:v>44749.490347222221</c:v>
                </c:pt>
                <c:pt idx="2886">
                  <c:v>44749.491041666668</c:v>
                </c:pt>
                <c:pt idx="2887">
                  <c:v>44749.491736111115</c:v>
                </c:pt>
                <c:pt idx="2888">
                  <c:v>44749.492430555554</c:v>
                </c:pt>
                <c:pt idx="2889">
                  <c:v>44749.493125000001</c:v>
                </c:pt>
                <c:pt idx="2890">
                  <c:v>44749.493819444448</c:v>
                </c:pt>
                <c:pt idx="2891">
                  <c:v>44749.494513888887</c:v>
                </c:pt>
                <c:pt idx="2892">
                  <c:v>44749.495208333334</c:v>
                </c:pt>
                <c:pt idx="2893">
                  <c:v>44749.49590277778</c:v>
                </c:pt>
                <c:pt idx="2894">
                  <c:v>44749.49659722222</c:v>
                </c:pt>
                <c:pt idx="2895">
                  <c:v>44749.497291666667</c:v>
                </c:pt>
                <c:pt idx="2896">
                  <c:v>44749.497986111113</c:v>
                </c:pt>
                <c:pt idx="2897">
                  <c:v>44749.498680555553</c:v>
                </c:pt>
                <c:pt idx="2898">
                  <c:v>44749.499374999999</c:v>
                </c:pt>
                <c:pt idx="2899">
                  <c:v>44749.500069444446</c:v>
                </c:pt>
                <c:pt idx="2900">
                  <c:v>44749.500763888886</c:v>
                </c:pt>
                <c:pt idx="2901">
                  <c:v>44749.501458333332</c:v>
                </c:pt>
                <c:pt idx="2902">
                  <c:v>44749.502152777779</c:v>
                </c:pt>
                <c:pt idx="2903">
                  <c:v>44749.502847222226</c:v>
                </c:pt>
                <c:pt idx="2904">
                  <c:v>44749.503541666665</c:v>
                </c:pt>
                <c:pt idx="2905">
                  <c:v>44749.504236111112</c:v>
                </c:pt>
                <c:pt idx="2906">
                  <c:v>44749.504930555559</c:v>
                </c:pt>
                <c:pt idx="2907">
                  <c:v>44749.505624999998</c:v>
                </c:pt>
                <c:pt idx="2908">
                  <c:v>44749.506319444445</c:v>
                </c:pt>
                <c:pt idx="2909">
                  <c:v>44749.507013888891</c:v>
                </c:pt>
                <c:pt idx="2910">
                  <c:v>44749.507708333331</c:v>
                </c:pt>
                <c:pt idx="2911">
                  <c:v>44749.508402777778</c:v>
                </c:pt>
                <c:pt idx="2912">
                  <c:v>44749.509097222224</c:v>
                </c:pt>
                <c:pt idx="2913">
                  <c:v>44749.509791666664</c:v>
                </c:pt>
                <c:pt idx="2914">
                  <c:v>44749.51048611111</c:v>
                </c:pt>
                <c:pt idx="2915">
                  <c:v>44749.511180555557</c:v>
                </c:pt>
                <c:pt idx="2916">
                  <c:v>44749.511874999997</c:v>
                </c:pt>
                <c:pt idx="2917">
                  <c:v>44749.512569444443</c:v>
                </c:pt>
                <c:pt idx="2918">
                  <c:v>44749.51326388889</c:v>
                </c:pt>
                <c:pt idx="2919">
                  <c:v>44749.513958333337</c:v>
                </c:pt>
                <c:pt idx="2920">
                  <c:v>44749.514652777776</c:v>
                </c:pt>
                <c:pt idx="2921">
                  <c:v>44749.515347222223</c:v>
                </c:pt>
                <c:pt idx="2922">
                  <c:v>44749.516041666669</c:v>
                </c:pt>
                <c:pt idx="2923">
                  <c:v>44749.516736111109</c:v>
                </c:pt>
                <c:pt idx="2924">
                  <c:v>44749.517430555556</c:v>
                </c:pt>
                <c:pt idx="2925">
                  <c:v>44749.518125000002</c:v>
                </c:pt>
                <c:pt idx="2926">
                  <c:v>44749.518819444442</c:v>
                </c:pt>
                <c:pt idx="2927">
                  <c:v>44749.519513888888</c:v>
                </c:pt>
                <c:pt idx="2928">
                  <c:v>44749.520208333335</c:v>
                </c:pt>
                <c:pt idx="2929">
                  <c:v>44749.520902777775</c:v>
                </c:pt>
                <c:pt idx="2930">
                  <c:v>44749.521597222221</c:v>
                </c:pt>
                <c:pt idx="2931">
                  <c:v>44749.522291666668</c:v>
                </c:pt>
                <c:pt idx="2932">
                  <c:v>44749.522986111115</c:v>
                </c:pt>
                <c:pt idx="2933">
                  <c:v>44749.523680555554</c:v>
                </c:pt>
                <c:pt idx="2934">
                  <c:v>44749.524375000001</c:v>
                </c:pt>
                <c:pt idx="2935">
                  <c:v>44749.525069444448</c:v>
                </c:pt>
                <c:pt idx="2936">
                  <c:v>44749.525763888887</c:v>
                </c:pt>
                <c:pt idx="2937">
                  <c:v>44749.526458333334</c:v>
                </c:pt>
                <c:pt idx="2938">
                  <c:v>44749.52715277778</c:v>
                </c:pt>
                <c:pt idx="2939">
                  <c:v>44749.52784722222</c:v>
                </c:pt>
                <c:pt idx="2940">
                  <c:v>44749.528541666667</c:v>
                </c:pt>
                <c:pt idx="2941">
                  <c:v>44749.529236111113</c:v>
                </c:pt>
                <c:pt idx="2942">
                  <c:v>44749.529930555553</c:v>
                </c:pt>
                <c:pt idx="2943">
                  <c:v>44749.530624999999</c:v>
                </c:pt>
                <c:pt idx="2944">
                  <c:v>44749.531319444446</c:v>
                </c:pt>
                <c:pt idx="2945">
                  <c:v>44749.532013888886</c:v>
                </c:pt>
                <c:pt idx="2946">
                  <c:v>44749.532708333332</c:v>
                </c:pt>
                <c:pt idx="2947">
                  <c:v>44749.533402777779</c:v>
                </c:pt>
                <c:pt idx="2948">
                  <c:v>44749.534097222226</c:v>
                </c:pt>
                <c:pt idx="2949">
                  <c:v>44749.534791666665</c:v>
                </c:pt>
                <c:pt idx="2950">
                  <c:v>44749.535486111112</c:v>
                </c:pt>
                <c:pt idx="2951">
                  <c:v>44749.536180555559</c:v>
                </c:pt>
                <c:pt idx="2952">
                  <c:v>44749.536874999998</c:v>
                </c:pt>
                <c:pt idx="2953">
                  <c:v>44749.537569444445</c:v>
                </c:pt>
                <c:pt idx="2954">
                  <c:v>44749.538263888891</c:v>
                </c:pt>
                <c:pt idx="2955">
                  <c:v>44749.538958333331</c:v>
                </c:pt>
                <c:pt idx="2956">
                  <c:v>44749.539652777778</c:v>
                </c:pt>
                <c:pt idx="2957">
                  <c:v>44749.540347222224</c:v>
                </c:pt>
                <c:pt idx="2958">
                  <c:v>44749.541041666664</c:v>
                </c:pt>
                <c:pt idx="2959">
                  <c:v>44749.54173611111</c:v>
                </c:pt>
                <c:pt idx="2960">
                  <c:v>44749.542430555557</c:v>
                </c:pt>
                <c:pt idx="2961">
                  <c:v>44749.543124999997</c:v>
                </c:pt>
                <c:pt idx="2962">
                  <c:v>44749.543819444443</c:v>
                </c:pt>
                <c:pt idx="2963">
                  <c:v>44749.54451388889</c:v>
                </c:pt>
                <c:pt idx="2964">
                  <c:v>44749.545208333337</c:v>
                </c:pt>
                <c:pt idx="2965">
                  <c:v>44749.545902777776</c:v>
                </c:pt>
                <c:pt idx="2966">
                  <c:v>44749.546597222223</c:v>
                </c:pt>
                <c:pt idx="2967">
                  <c:v>44749.547291666669</c:v>
                </c:pt>
                <c:pt idx="2968">
                  <c:v>44749.547986111109</c:v>
                </c:pt>
                <c:pt idx="2969">
                  <c:v>44749.548680555556</c:v>
                </c:pt>
                <c:pt idx="2970">
                  <c:v>44749.549375000002</c:v>
                </c:pt>
                <c:pt idx="2971">
                  <c:v>44749.550069444442</c:v>
                </c:pt>
                <c:pt idx="2972">
                  <c:v>44749.550763888888</c:v>
                </c:pt>
                <c:pt idx="2973">
                  <c:v>44749.551458333335</c:v>
                </c:pt>
                <c:pt idx="2974">
                  <c:v>44749.552152777775</c:v>
                </c:pt>
                <c:pt idx="2975">
                  <c:v>44749.552847222221</c:v>
                </c:pt>
                <c:pt idx="2976">
                  <c:v>44749.553541666668</c:v>
                </c:pt>
                <c:pt idx="2977">
                  <c:v>44749.554236111115</c:v>
                </c:pt>
                <c:pt idx="2978">
                  <c:v>44749.554930555554</c:v>
                </c:pt>
                <c:pt idx="2979">
                  <c:v>44749.555625000001</c:v>
                </c:pt>
                <c:pt idx="2980">
                  <c:v>44749.556319444448</c:v>
                </c:pt>
                <c:pt idx="2981">
                  <c:v>44749.557013888887</c:v>
                </c:pt>
                <c:pt idx="2982">
                  <c:v>44749.557708333334</c:v>
                </c:pt>
                <c:pt idx="2983">
                  <c:v>44749.55840277778</c:v>
                </c:pt>
                <c:pt idx="2984">
                  <c:v>44749.55909722222</c:v>
                </c:pt>
                <c:pt idx="2985">
                  <c:v>44749.559791666667</c:v>
                </c:pt>
                <c:pt idx="2986">
                  <c:v>44749.560486111113</c:v>
                </c:pt>
                <c:pt idx="2987">
                  <c:v>44749.561180555553</c:v>
                </c:pt>
                <c:pt idx="2988">
                  <c:v>44749.561874999999</c:v>
                </c:pt>
                <c:pt idx="2989">
                  <c:v>44749.562569444446</c:v>
                </c:pt>
                <c:pt idx="2990">
                  <c:v>44749.563263888886</c:v>
                </c:pt>
                <c:pt idx="2991">
                  <c:v>44749.563958333332</c:v>
                </c:pt>
                <c:pt idx="2992">
                  <c:v>44749.564652777779</c:v>
                </c:pt>
                <c:pt idx="2993">
                  <c:v>44749.565347222226</c:v>
                </c:pt>
                <c:pt idx="2994">
                  <c:v>44749.566041666665</c:v>
                </c:pt>
                <c:pt idx="2995">
                  <c:v>44749.566736111112</c:v>
                </c:pt>
                <c:pt idx="2996">
                  <c:v>44749.567430555559</c:v>
                </c:pt>
                <c:pt idx="2997">
                  <c:v>44749.568124999998</c:v>
                </c:pt>
                <c:pt idx="2998">
                  <c:v>44749.568819444445</c:v>
                </c:pt>
                <c:pt idx="2999">
                  <c:v>44749.569513888891</c:v>
                </c:pt>
                <c:pt idx="3000">
                  <c:v>44749.570208333331</c:v>
                </c:pt>
                <c:pt idx="3001">
                  <c:v>44749.570902777778</c:v>
                </c:pt>
                <c:pt idx="3002">
                  <c:v>44749.571597222224</c:v>
                </c:pt>
                <c:pt idx="3003">
                  <c:v>44749.572291666664</c:v>
                </c:pt>
                <c:pt idx="3004">
                  <c:v>44749.57298611111</c:v>
                </c:pt>
                <c:pt idx="3005">
                  <c:v>44749.573680555557</c:v>
                </c:pt>
                <c:pt idx="3006">
                  <c:v>44749.574374999997</c:v>
                </c:pt>
                <c:pt idx="3007">
                  <c:v>44749.575069444443</c:v>
                </c:pt>
                <c:pt idx="3008">
                  <c:v>44749.57576388889</c:v>
                </c:pt>
                <c:pt idx="3009">
                  <c:v>44749.576458333337</c:v>
                </c:pt>
                <c:pt idx="3010">
                  <c:v>44749.577152777776</c:v>
                </c:pt>
                <c:pt idx="3011">
                  <c:v>44749.577847222223</c:v>
                </c:pt>
                <c:pt idx="3012">
                  <c:v>44749.578541666669</c:v>
                </c:pt>
                <c:pt idx="3013">
                  <c:v>44749.579236111109</c:v>
                </c:pt>
                <c:pt idx="3014">
                  <c:v>44749.579930555556</c:v>
                </c:pt>
                <c:pt idx="3015">
                  <c:v>44749.580625000002</c:v>
                </c:pt>
                <c:pt idx="3016">
                  <c:v>44749.581319444442</c:v>
                </c:pt>
                <c:pt idx="3017">
                  <c:v>44749.582013888888</c:v>
                </c:pt>
                <c:pt idx="3018">
                  <c:v>44749.582708333335</c:v>
                </c:pt>
                <c:pt idx="3019">
                  <c:v>44749.583402777775</c:v>
                </c:pt>
                <c:pt idx="3020">
                  <c:v>44749.584097222221</c:v>
                </c:pt>
                <c:pt idx="3021">
                  <c:v>44749.584791666668</c:v>
                </c:pt>
                <c:pt idx="3022">
                  <c:v>44749.585486111115</c:v>
                </c:pt>
                <c:pt idx="3023">
                  <c:v>44749.586180555554</c:v>
                </c:pt>
                <c:pt idx="3024">
                  <c:v>44749.586875000001</c:v>
                </c:pt>
                <c:pt idx="3025">
                  <c:v>44749.587569444448</c:v>
                </c:pt>
                <c:pt idx="3026">
                  <c:v>44749.588263888887</c:v>
                </c:pt>
                <c:pt idx="3027">
                  <c:v>44749.588958333334</c:v>
                </c:pt>
                <c:pt idx="3028">
                  <c:v>44749.58965277778</c:v>
                </c:pt>
                <c:pt idx="3029">
                  <c:v>44749.59034722222</c:v>
                </c:pt>
                <c:pt idx="3030">
                  <c:v>44749.591041666667</c:v>
                </c:pt>
                <c:pt idx="3031">
                  <c:v>44749.591736111113</c:v>
                </c:pt>
                <c:pt idx="3032">
                  <c:v>44749.592430555553</c:v>
                </c:pt>
                <c:pt idx="3033">
                  <c:v>44749.593124999999</c:v>
                </c:pt>
                <c:pt idx="3034">
                  <c:v>44749.593819444446</c:v>
                </c:pt>
                <c:pt idx="3035">
                  <c:v>44749.594513888886</c:v>
                </c:pt>
                <c:pt idx="3036">
                  <c:v>44749.595208333332</c:v>
                </c:pt>
                <c:pt idx="3037">
                  <c:v>44749.595902777779</c:v>
                </c:pt>
                <c:pt idx="3038">
                  <c:v>44749.596597222226</c:v>
                </c:pt>
                <c:pt idx="3039">
                  <c:v>44749.597291666665</c:v>
                </c:pt>
                <c:pt idx="3040">
                  <c:v>44749.597986111112</c:v>
                </c:pt>
                <c:pt idx="3041">
                  <c:v>44749.598680555559</c:v>
                </c:pt>
                <c:pt idx="3042">
                  <c:v>44749.599374999998</c:v>
                </c:pt>
                <c:pt idx="3043">
                  <c:v>44749.600069444445</c:v>
                </c:pt>
                <c:pt idx="3044">
                  <c:v>44749.600763888891</c:v>
                </c:pt>
                <c:pt idx="3045">
                  <c:v>44749.601458333331</c:v>
                </c:pt>
                <c:pt idx="3046">
                  <c:v>44749.602152777778</c:v>
                </c:pt>
                <c:pt idx="3047">
                  <c:v>44749.602847222224</c:v>
                </c:pt>
                <c:pt idx="3048">
                  <c:v>44749.603541666664</c:v>
                </c:pt>
                <c:pt idx="3049">
                  <c:v>44749.60423611111</c:v>
                </c:pt>
                <c:pt idx="3050">
                  <c:v>44749.604930555557</c:v>
                </c:pt>
                <c:pt idx="3051">
                  <c:v>44749.605624999997</c:v>
                </c:pt>
                <c:pt idx="3052">
                  <c:v>44749.606319444443</c:v>
                </c:pt>
                <c:pt idx="3053">
                  <c:v>44749.60701388889</c:v>
                </c:pt>
                <c:pt idx="3054">
                  <c:v>44749.607708333337</c:v>
                </c:pt>
                <c:pt idx="3055">
                  <c:v>44749.608402777776</c:v>
                </c:pt>
                <c:pt idx="3056">
                  <c:v>44749.609097222223</c:v>
                </c:pt>
                <c:pt idx="3057">
                  <c:v>44749.609791666669</c:v>
                </c:pt>
                <c:pt idx="3058">
                  <c:v>44749.610486111109</c:v>
                </c:pt>
                <c:pt idx="3059">
                  <c:v>44749.611180555556</c:v>
                </c:pt>
                <c:pt idx="3060">
                  <c:v>44749.611875000002</c:v>
                </c:pt>
                <c:pt idx="3061">
                  <c:v>44749.612569444442</c:v>
                </c:pt>
                <c:pt idx="3062">
                  <c:v>44749.613263888888</c:v>
                </c:pt>
                <c:pt idx="3063">
                  <c:v>44749.613958333335</c:v>
                </c:pt>
                <c:pt idx="3064">
                  <c:v>44749.614652777775</c:v>
                </c:pt>
                <c:pt idx="3065">
                  <c:v>44749.615347222221</c:v>
                </c:pt>
                <c:pt idx="3066">
                  <c:v>44749.616041666668</c:v>
                </c:pt>
                <c:pt idx="3067">
                  <c:v>44749.616736111115</c:v>
                </c:pt>
                <c:pt idx="3068">
                  <c:v>44749.617430555554</c:v>
                </c:pt>
                <c:pt idx="3069">
                  <c:v>44749.618125000001</c:v>
                </c:pt>
                <c:pt idx="3070">
                  <c:v>44749.618819444448</c:v>
                </c:pt>
                <c:pt idx="3071">
                  <c:v>44749.619513888887</c:v>
                </c:pt>
                <c:pt idx="3072">
                  <c:v>44749.620208333334</c:v>
                </c:pt>
                <c:pt idx="3073">
                  <c:v>44749.62090277778</c:v>
                </c:pt>
                <c:pt idx="3074">
                  <c:v>44749.62159722222</c:v>
                </c:pt>
                <c:pt idx="3075">
                  <c:v>44749.622291666667</c:v>
                </c:pt>
                <c:pt idx="3076">
                  <c:v>44749.622986111113</c:v>
                </c:pt>
                <c:pt idx="3077">
                  <c:v>44749.623680555553</c:v>
                </c:pt>
                <c:pt idx="3078">
                  <c:v>44749.624374999999</c:v>
                </c:pt>
                <c:pt idx="3079">
                  <c:v>44749.625069444446</c:v>
                </c:pt>
                <c:pt idx="3080">
                  <c:v>44749.625763888886</c:v>
                </c:pt>
                <c:pt idx="3081">
                  <c:v>44749.626458333332</c:v>
                </c:pt>
                <c:pt idx="3082">
                  <c:v>44749.627152777779</c:v>
                </c:pt>
                <c:pt idx="3083">
                  <c:v>44749.627847222226</c:v>
                </c:pt>
                <c:pt idx="3084">
                  <c:v>44749.628541666665</c:v>
                </c:pt>
                <c:pt idx="3085">
                  <c:v>44749.629236111112</c:v>
                </c:pt>
                <c:pt idx="3086">
                  <c:v>44749.629930555559</c:v>
                </c:pt>
                <c:pt idx="3087">
                  <c:v>44749.630624999998</c:v>
                </c:pt>
                <c:pt idx="3088">
                  <c:v>44749.631319444445</c:v>
                </c:pt>
                <c:pt idx="3089">
                  <c:v>44749.632013888891</c:v>
                </c:pt>
                <c:pt idx="3090">
                  <c:v>44749.632708333331</c:v>
                </c:pt>
                <c:pt idx="3091">
                  <c:v>44749.633402777778</c:v>
                </c:pt>
                <c:pt idx="3092">
                  <c:v>44749.634097222224</c:v>
                </c:pt>
                <c:pt idx="3093">
                  <c:v>44749.634791666664</c:v>
                </c:pt>
                <c:pt idx="3094">
                  <c:v>44749.63548611111</c:v>
                </c:pt>
                <c:pt idx="3095">
                  <c:v>44749.636180555557</c:v>
                </c:pt>
                <c:pt idx="3096">
                  <c:v>44749.636874999997</c:v>
                </c:pt>
                <c:pt idx="3097">
                  <c:v>44749.637569444443</c:v>
                </c:pt>
                <c:pt idx="3098">
                  <c:v>44749.63826388889</c:v>
                </c:pt>
                <c:pt idx="3099">
                  <c:v>44749.638958333337</c:v>
                </c:pt>
                <c:pt idx="3100">
                  <c:v>44749.639652777776</c:v>
                </c:pt>
                <c:pt idx="3101">
                  <c:v>44749.640347222223</c:v>
                </c:pt>
                <c:pt idx="3102">
                  <c:v>44749.641041666669</c:v>
                </c:pt>
                <c:pt idx="3103">
                  <c:v>44749.641736111109</c:v>
                </c:pt>
                <c:pt idx="3104">
                  <c:v>44749.642430555556</c:v>
                </c:pt>
                <c:pt idx="3105">
                  <c:v>44749.643125000002</c:v>
                </c:pt>
                <c:pt idx="3106">
                  <c:v>44749.643819444442</c:v>
                </c:pt>
                <c:pt idx="3107">
                  <c:v>44749.644513888888</c:v>
                </c:pt>
                <c:pt idx="3108">
                  <c:v>44749.645208333335</c:v>
                </c:pt>
                <c:pt idx="3109">
                  <c:v>44749.645902777775</c:v>
                </c:pt>
                <c:pt idx="3110">
                  <c:v>44749.646597222221</c:v>
                </c:pt>
                <c:pt idx="3111">
                  <c:v>44749.647291666668</c:v>
                </c:pt>
                <c:pt idx="3112">
                  <c:v>44749.647986111115</c:v>
                </c:pt>
                <c:pt idx="3113">
                  <c:v>44749.648680555554</c:v>
                </c:pt>
                <c:pt idx="3114">
                  <c:v>44749.649375000001</c:v>
                </c:pt>
                <c:pt idx="3115">
                  <c:v>44749.650069444448</c:v>
                </c:pt>
                <c:pt idx="3116">
                  <c:v>44749.650763888887</c:v>
                </c:pt>
                <c:pt idx="3117">
                  <c:v>44749.651458333334</c:v>
                </c:pt>
                <c:pt idx="3118">
                  <c:v>44749.65215277778</c:v>
                </c:pt>
                <c:pt idx="3119">
                  <c:v>44749.65284722222</c:v>
                </c:pt>
                <c:pt idx="3120">
                  <c:v>44749.653541666667</c:v>
                </c:pt>
                <c:pt idx="3121">
                  <c:v>44749.654236111113</c:v>
                </c:pt>
                <c:pt idx="3122">
                  <c:v>44749.654930555553</c:v>
                </c:pt>
                <c:pt idx="3123">
                  <c:v>44749.655624999999</c:v>
                </c:pt>
                <c:pt idx="3124">
                  <c:v>44749.656319444446</c:v>
                </c:pt>
                <c:pt idx="3125">
                  <c:v>44749.657013888886</c:v>
                </c:pt>
                <c:pt idx="3126">
                  <c:v>44749.657708333332</c:v>
                </c:pt>
                <c:pt idx="3127">
                  <c:v>44749.658402777779</c:v>
                </c:pt>
                <c:pt idx="3128">
                  <c:v>44749.659097222226</c:v>
                </c:pt>
                <c:pt idx="3129">
                  <c:v>44749.659791666665</c:v>
                </c:pt>
                <c:pt idx="3130">
                  <c:v>44749.660486111112</c:v>
                </c:pt>
                <c:pt idx="3131">
                  <c:v>44749.661180555559</c:v>
                </c:pt>
                <c:pt idx="3132">
                  <c:v>44749.661874999998</c:v>
                </c:pt>
                <c:pt idx="3133">
                  <c:v>44749.662569444445</c:v>
                </c:pt>
                <c:pt idx="3134">
                  <c:v>44749.663263888891</c:v>
                </c:pt>
                <c:pt idx="3135">
                  <c:v>44749.663958333331</c:v>
                </c:pt>
                <c:pt idx="3136">
                  <c:v>44749.664652777778</c:v>
                </c:pt>
                <c:pt idx="3137">
                  <c:v>44749.665347222224</c:v>
                </c:pt>
                <c:pt idx="3138">
                  <c:v>44749.666041666664</c:v>
                </c:pt>
                <c:pt idx="3139">
                  <c:v>44749.66673611111</c:v>
                </c:pt>
                <c:pt idx="3140">
                  <c:v>44749.667430555557</c:v>
                </c:pt>
                <c:pt idx="3141">
                  <c:v>44749.668124999997</c:v>
                </c:pt>
                <c:pt idx="3142">
                  <c:v>44749.668819444443</c:v>
                </c:pt>
                <c:pt idx="3143">
                  <c:v>44749.66951388889</c:v>
                </c:pt>
                <c:pt idx="3144">
                  <c:v>44749.670208333337</c:v>
                </c:pt>
                <c:pt idx="3145">
                  <c:v>44749.670902777776</c:v>
                </c:pt>
                <c:pt idx="3146">
                  <c:v>44749.671597222223</c:v>
                </c:pt>
                <c:pt idx="3147">
                  <c:v>44749.672291666669</c:v>
                </c:pt>
                <c:pt idx="3148">
                  <c:v>44749.672986111109</c:v>
                </c:pt>
                <c:pt idx="3149">
                  <c:v>44749.673680555556</c:v>
                </c:pt>
                <c:pt idx="3150">
                  <c:v>44749.674375000002</c:v>
                </c:pt>
                <c:pt idx="3151">
                  <c:v>44749.675069444442</c:v>
                </c:pt>
                <c:pt idx="3152">
                  <c:v>44749.675763888888</c:v>
                </c:pt>
                <c:pt idx="3153">
                  <c:v>44749.676458333335</c:v>
                </c:pt>
                <c:pt idx="3154">
                  <c:v>44749.677152777775</c:v>
                </c:pt>
                <c:pt idx="3155">
                  <c:v>44749.677847222221</c:v>
                </c:pt>
                <c:pt idx="3156">
                  <c:v>44749.678541666668</c:v>
                </c:pt>
                <c:pt idx="3157">
                  <c:v>44749.679236111115</c:v>
                </c:pt>
                <c:pt idx="3158">
                  <c:v>44749.679930555554</c:v>
                </c:pt>
                <c:pt idx="3159">
                  <c:v>44749.680625000001</c:v>
                </c:pt>
                <c:pt idx="3160">
                  <c:v>44749.681319444448</c:v>
                </c:pt>
                <c:pt idx="3161">
                  <c:v>44749.682013888887</c:v>
                </c:pt>
                <c:pt idx="3162">
                  <c:v>44749.682708333334</c:v>
                </c:pt>
                <c:pt idx="3163">
                  <c:v>44749.68340277778</c:v>
                </c:pt>
                <c:pt idx="3164">
                  <c:v>44749.68409722222</c:v>
                </c:pt>
                <c:pt idx="3165">
                  <c:v>44749.684791666667</c:v>
                </c:pt>
                <c:pt idx="3166">
                  <c:v>44749.685486111113</c:v>
                </c:pt>
                <c:pt idx="3167">
                  <c:v>44749.686180555553</c:v>
                </c:pt>
                <c:pt idx="3168">
                  <c:v>44749.686874999999</c:v>
                </c:pt>
                <c:pt idx="3169">
                  <c:v>44749.687569444446</c:v>
                </c:pt>
                <c:pt idx="3170">
                  <c:v>44749.688263888886</c:v>
                </c:pt>
                <c:pt idx="3171">
                  <c:v>44749.688958333332</c:v>
                </c:pt>
                <c:pt idx="3172">
                  <c:v>44749.689652777779</c:v>
                </c:pt>
                <c:pt idx="3173">
                  <c:v>44749.690347222226</c:v>
                </c:pt>
                <c:pt idx="3174">
                  <c:v>44749.691041666665</c:v>
                </c:pt>
                <c:pt idx="3175">
                  <c:v>44749.691736111112</c:v>
                </c:pt>
                <c:pt idx="3176">
                  <c:v>44749.692430555559</c:v>
                </c:pt>
                <c:pt idx="3177">
                  <c:v>44749.693124999998</c:v>
                </c:pt>
                <c:pt idx="3178">
                  <c:v>44749.693819444445</c:v>
                </c:pt>
                <c:pt idx="3179">
                  <c:v>44749.694513888891</c:v>
                </c:pt>
                <c:pt idx="3180">
                  <c:v>44749.695208333331</c:v>
                </c:pt>
                <c:pt idx="3181">
                  <c:v>44749.695902777778</c:v>
                </c:pt>
                <c:pt idx="3182">
                  <c:v>44749.696597222224</c:v>
                </c:pt>
                <c:pt idx="3183">
                  <c:v>44749.697291666664</c:v>
                </c:pt>
                <c:pt idx="3184">
                  <c:v>44749.69798611111</c:v>
                </c:pt>
                <c:pt idx="3185">
                  <c:v>44749.698680555557</c:v>
                </c:pt>
                <c:pt idx="3186">
                  <c:v>44749.699374999997</c:v>
                </c:pt>
                <c:pt idx="3187">
                  <c:v>44749.700069444443</c:v>
                </c:pt>
                <c:pt idx="3188">
                  <c:v>44749.70076388889</c:v>
                </c:pt>
                <c:pt idx="3189">
                  <c:v>44749.701458333337</c:v>
                </c:pt>
                <c:pt idx="3190">
                  <c:v>44749.702152777776</c:v>
                </c:pt>
                <c:pt idx="3191">
                  <c:v>44749.702847222223</c:v>
                </c:pt>
                <c:pt idx="3192">
                  <c:v>44749.703541666669</c:v>
                </c:pt>
                <c:pt idx="3193">
                  <c:v>44749.704236111109</c:v>
                </c:pt>
                <c:pt idx="3194">
                  <c:v>44749.704930555556</c:v>
                </c:pt>
                <c:pt idx="3195">
                  <c:v>44749.705625000002</c:v>
                </c:pt>
                <c:pt idx="3196">
                  <c:v>44749.706319444442</c:v>
                </c:pt>
                <c:pt idx="3197">
                  <c:v>44749.707013888888</c:v>
                </c:pt>
                <c:pt idx="3198">
                  <c:v>44749.707708333335</c:v>
                </c:pt>
                <c:pt idx="3199">
                  <c:v>44749.708402777775</c:v>
                </c:pt>
                <c:pt idx="3200">
                  <c:v>44749.709097222221</c:v>
                </c:pt>
                <c:pt idx="3201">
                  <c:v>44749.709791666668</c:v>
                </c:pt>
                <c:pt idx="3202">
                  <c:v>44749.710486111115</c:v>
                </c:pt>
                <c:pt idx="3203">
                  <c:v>44749.711180555554</c:v>
                </c:pt>
                <c:pt idx="3204">
                  <c:v>44749.711875000001</c:v>
                </c:pt>
                <c:pt idx="3205">
                  <c:v>44749.712569444448</c:v>
                </c:pt>
                <c:pt idx="3206">
                  <c:v>44749.713263888887</c:v>
                </c:pt>
                <c:pt idx="3207">
                  <c:v>44749.713958333334</c:v>
                </c:pt>
                <c:pt idx="3208">
                  <c:v>44749.71465277778</c:v>
                </c:pt>
                <c:pt idx="3209">
                  <c:v>44749.71534722222</c:v>
                </c:pt>
                <c:pt idx="3210">
                  <c:v>44749.716041666667</c:v>
                </c:pt>
                <c:pt idx="3211">
                  <c:v>44749.716736111113</c:v>
                </c:pt>
                <c:pt idx="3212">
                  <c:v>44749.717430555553</c:v>
                </c:pt>
                <c:pt idx="3213">
                  <c:v>44749.718124999999</c:v>
                </c:pt>
                <c:pt idx="3214">
                  <c:v>44749.718819444446</c:v>
                </c:pt>
                <c:pt idx="3215">
                  <c:v>44749.719513888886</c:v>
                </c:pt>
                <c:pt idx="3216">
                  <c:v>44749.720208333332</c:v>
                </c:pt>
                <c:pt idx="3217">
                  <c:v>44749.720902777779</c:v>
                </c:pt>
                <c:pt idx="3218">
                  <c:v>44749.721597222226</c:v>
                </c:pt>
                <c:pt idx="3219">
                  <c:v>44749.722291666665</c:v>
                </c:pt>
                <c:pt idx="3220">
                  <c:v>44749.722986111112</c:v>
                </c:pt>
                <c:pt idx="3221">
                  <c:v>44749.723680555559</c:v>
                </c:pt>
                <c:pt idx="3222">
                  <c:v>44749.724374999998</c:v>
                </c:pt>
                <c:pt idx="3223">
                  <c:v>44749.725069444445</c:v>
                </c:pt>
                <c:pt idx="3224">
                  <c:v>44749.725763888891</c:v>
                </c:pt>
                <c:pt idx="3225">
                  <c:v>44749.726458333331</c:v>
                </c:pt>
                <c:pt idx="3226">
                  <c:v>44749.727152777778</c:v>
                </c:pt>
                <c:pt idx="3227">
                  <c:v>44749.727847222224</c:v>
                </c:pt>
                <c:pt idx="3228">
                  <c:v>44749.728541666664</c:v>
                </c:pt>
                <c:pt idx="3229">
                  <c:v>44749.72923611111</c:v>
                </c:pt>
                <c:pt idx="3230">
                  <c:v>44749.729930555557</c:v>
                </c:pt>
                <c:pt idx="3231">
                  <c:v>44749.730624999997</c:v>
                </c:pt>
                <c:pt idx="3232">
                  <c:v>44749.731319444443</c:v>
                </c:pt>
                <c:pt idx="3233">
                  <c:v>44749.73201388889</c:v>
                </c:pt>
                <c:pt idx="3234">
                  <c:v>44749.732708333337</c:v>
                </c:pt>
                <c:pt idx="3235">
                  <c:v>44749.733402777776</c:v>
                </c:pt>
                <c:pt idx="3236">
                  <c:v>44749.734097222223</c:v>
                </c:pt>
                <c:pt idx="3237">
                  <c:v>44749.734791666669</c:v>
                </c:pt>
                <c:pt idx="3238">
                  <c:v>44749.735486111109</c:v>
                </c:pt>
                <c:pt idx="3239">
                  <c:v>44749.736180555556</c:v>
                </c:pt>
                <c:pt idx="3240">
                  <c:v>44749.736875000002</c:v>
                </c:pt>
                <c:pt idx="3241">
                  <c:v>44749.737569444442</c:v>
                </c:pt>
                <c:pt idx="3242">
                  <c:v>44749.738263888888</c:v>
                </c:pt>
                <c:pt idx="3243">
                  <c:v>44749.738958333335</c:v>
                </c:pt>
                <c:pt idx="3244">
                  <c:v>44749.739652777775</c:v>
                </c:pt>
                <c:pt idx="3245">
                  <c:v>44749.740347222221</c:v>
                </c:pt>
                <c:pt idx="3246">
                  <c:v>44749.741041666668</c:v>
                </c:pt>
                <c:pt idx="3247">
                  <c:v>44749.741736111115</c:v>
                </c:pt>
                <c:pt idx="3248">
                  <c:v>44749.742430555554</c:v>
                </c:pt>
                <c:pt idx="3249">
                  <c:v>44749.743125000001</c:v>
                </c:pt>
                <c:pt idx="3250">
                  <c:v>44749.743819444448</c:v>
                </c:pt>
                <c:pt idx="3251">
                  <c:v>44749.744513888887</c:v>
                </c:pt>
                <c:pt idx="3252">
                  <c:v>44749.745208333334</c:v>
                </c:pt>
                <c:pt idx="3253">
                  <c:v>44749.74590277778</c:v>
                </c:pt>
                <c:pt idx="3254">
                  <c:v>44749.74659722222</c:v>
                </c:pt>
                <c:pt idx="3255">
                  <c:v>44749.747291666667</c:v>
                </c:pt>
                <c:pt idx="3256">
                  <c:v>44749.747986111113</c:v>
                </c:pt>
                <c:pt idx="3257">
                  <c:v>44749.748680555553</c:v>
                </c:pt>
                <c:pt idx="3258">
                  <c:v>44749.749374999999</c:v>
                </c:pt>
                <c:pt idx="3259">
                  <c:v>44749.750069444446</c:v>
                </c:pt>
                <c:pt idx="3260">
                  <c:v>44749.750763888886</c:v>
                </c:pt>
                <c:pt idx="3261">
                  <c:v>44749.751458333332</c:v>
                </c:pt>
                <c:pt idx="3262">
                  <c:v>44749.752152777779</c:v>
                </c:pt>
                <c:pt idx="3263">
                  <c:v>44749.752847222226</c:v>
                </c:pt>
                <c:pt idx="3264">
                  <c:v>44749.753541666665</c:v>
                </c:pt>
                <c:pt idx="3265">
                  <c:v>44749.754236111112</c:v>
                </c:pt>
                <c:pt idx="3266">
                  <c:v>44749.754930555559</c:v>
                </c:pt>
                <c:pt idx="3267">
                  <c:v>44749.755624999998</c:v>
                </c:pt>
                <c:pt idx="3268">
                  <c:v>44749.756319444445</c:v>
                </c:pt>
                <c:pt idx="3269">
                  <c:v>44749.757013888891</c:v>
                </c:pt>
                <c:pt idx="3270">
                  <c:v>44749.757708333331</c:v>
                </c:pt>
                <c:pt idx="3271">
                  <c:v>44749.758402777778</c:v>
                </c:pt>
                <c:pt idx="3272">
                  <c:v>44749.759097222224</c:v>
                </c:pt>
                <c:pt idx="3273">
                  <c:v>44749.759791666664</c:v>
                </c:pt>
                <c:pt idx="3274">
                  <c:v>44749.76048611111</c:v>
                </c:pt>
                <c:pt idx="3275">
                  <c:v>44749.761180555557</c:v>
                </c:pt>
                <c:pt idx="3276">
                  <c:v>44749.761874999997</c:v>
                </c:pt>
                <c:pt idx="3277">
                  <c:v>44749.762569444443</c:v>
                </c:pt>
                <c:pt idx="3278">
                  <c:v>44749.76326388889</c:v>
                </c:pt>
                <c:pt idx="3279">
                  <c:v>44749.763958333337</c:v>
                </c:pt>
                <c:pt idx="3280">
                  <c:v>44749.764652777776</c:v>
                </c:pt>
                <c:pt idx="3281">
                  <c:v>44749.765347222223</c:v>
                </c:pt>
                <c:pt idx="3282">
                  <c:v>44749.766041666669</c:v>
                </c:pt>
                <c:pt idx="3283">
                  <c:v>44749.766736111109</c:v>
                </c:pt>
                <c:pt idx="3284">
                  <c:v>44749.767430555556</c:v>
                </c:pt>
                <c:pt idx="3285">
                  <c:v>44749.768125000002</c:v>
                </c:pt>
                <c:pt idx="3286">
                  <c:v>44749.768819444442</c:v>
                </c:pt>
                <c:pt idx="3287">
                  <c:v>44749.769513888888</c:v>
                </c:pt>
                <c:pt idx="3288">
                  <c:v>44749.770208333335</c:v>
                </c:pt>
                <c:pt idx="3289">
                  <c:v>44749.770902777775</c:v>
                </c:pt>
                <c:pt idx="3290">
                  <c:v>44749.771597222221</c:v>
                </c:pt>
                <c:pt idx="3291">
                  <c:v>44749.772291666668</c:v>
                </c:pt>
                <c:pt idx="3292">
                  <c:v>44749.772986111115</c:v>
                </c:pt>
                <c:pt idx="3293">
                  <c:v>44749.773680555554</c:v>
                </c:pt>
                <c:pt idx="3294">
                  <c:v>44749.774375000001</c:v>
                </c:pt>
                <c:pt idx="3295">
                  <c:v>44749.775069444448</c:v>
                </c:pt>
                <c:pt idx="3296">
                  <c:v>44749.775763888887</c:v>
                </c:pt>
                <c:pt idx="3297">
                  <c:v>44749.776458333334</c:v>
                </c:pt>
                <c:pt idx="3298">
                  <c:v>44749.77715277778</c:v>
                </c:pt>
                <c:pt idx="3299">
                  <c:v>44749.77784722222</c:v>
                </c:pt>
                <c:pt idx="3300">
                  <c:v>44749.778541666667</c:v>
                </c:pt>
                <c:pt idx="3301">
                  <c:v>44749.779236111113</c:v>
                </c:pt>
                <c:pt idx="3302">
                  <c:v>44749.779930555553</c:v>
                </c:pt>
                <c:pt idx="3303">
                  <c:v>44749.780624999999</c:v>
                </c:pt>
                <c:pt idx="3304">
                  <c:v>44749.781319444446</c:v>
                </c:pt>
                <c:pt idx="3305">
                  <c:v>44749.782013888886</c:v>
                </c:pt>
                <c:pt idx="3306">
                  <c:v>44749.782708333332</c:v>
                </c:pt>
                <c:pt idx="3307">
                  <c:v>44749.783402777779</c:v>
                </c:pt>
                <c:pt idx="3308">
                  <c:v>44749.784097222226</c:v>
                </c:pt>
                <c:pt idx="3309">
                  <c:v>44749.784791666665</c:v>
                </c:pt>
                <c:pt idx="3310">
                  <c:v>44749.785486111112</c:v>
                </c:pt>
                <c:pt idx="3311">
                  <c:v>44749.786180555559</c:v>
                </c:pt>
                <c:pt idx="3312">
                  <c:v>44749.786874999998</c:v>
                </c:pt>
                <c:pt idx="3313">
                  <c:v>44749.787569444445</c:v>
                </c:pt>
                <c:pt idx="3314">
                  <c:v>44749.788263888891</c:v>
                </c:pt>
                <c:pt idx="3315">
                  <c:v>44749.788958333331</c:v>
                </c:pt>
                <c:pt idx="3316">
                  <c:v>44749.789652777778</c:v>
                </c:pt>
                <c:pt idx="3317">
                  <c:v>44749.790347222224</c:v>
                </c:pt>
                <c:pt idx="3318">
                  <c:v>44749.791041666664</c:v>
                </c:pt>
                <c:pt idx="3319">
                  <c:v>44749.79173611111</c:v>
                </c:pt>
                <c:pt idx="3320">
                  <c:v>44749.792430555557</c:v>
                </c:pt>
                <c:pt idx="3321">
                  <c:v>44749.793124999997</c:v>
                </c:pt>
                <c:pt idx="3322">
                  <c:v>44749.793819444443</c:v>
                </c:pt>
                <c:pt idx="3323">
                  <c:v>44749.79451388889</c:v>
                </c:pt>
                <c:pt idx="3324">
                  <c:v>44749.795208333337</c:v>
                </c:pt>
                <c:pt idx="3325">
                  <c:v>44749.795902777776</c:v>
                </c:pt>
                <c:pt idx="3326">
                  <c:v>44749.796597222223</c:v>
                </c:pt>
                <c:pt idx="3327">
                  <c:v>44749.797291666669</c:v>
                </c:pt>
                <c:pt idx="3328">
                  <c:v>44749.797986111109</c:v>
                </c:pt>
                <c:pt idx="3329">
                  <c:v>44749.798680555556</c:v>
                </c:pt>
                <c:pt idx="3330">
                  <c:v>44749.799375000002</c:v>
                </c:pt>
                <c:pt idx="3331">
                  <c:v>44749.800069444442</c:v>
                </c:pt>
                <c:pt idx="3332">
                  <c:v>44749.800763888888</c:v>
                </c:pt>
                <c:pt idx="3333">
                  <c:v>44749.801458333335</c:v>
                </c:pt>
                <c:pt idx="3334">
                  <c:v>44749.802152777775</c:v>
                </c:pt>
                <c:pt idx="3335">
                  <c:v>44749.802847222221</c:v>
                </c:pt>
                <c:pt idx="3336">
                  <c:v>44749.803541666668</c:v>
                </c:pt>
                <c:pt idx="3337">
                  <c:v>44749.804236111115</c:v>
                </c:pt>
                <c:pt idx="3338">
                  <c:v>44749.804930555554</c:v>
                </c:pt>
                <c:pt idx="3339">
                  <c:v>44749.805625000001</c:v>
                </c:pt>
                <c:pt idx="3340">
                  <c:v>44749.806319444448</c:v>
                </c:pt>
                <c:pt idx="3341">
                  <c:v>44749.807013888887</c:v>
                </c:pt>
                <c:pt idx="3342">
                  <c:v>44749.807708333334</c:v>
                </c:pt>
                <c:pt idx="3343">
                  <c:v>44749.80840277778</c:v>
                </c:pt>
                <c:pt idx="3344">
                  <c:v>44749.80909722222</c:v>
                </c:pt>
                <c:pt idx="3345">
                  <c:v>44749.809791666667</c:v>
                </c:pt>
                <c:pt idx="3346">
                  <c:v>44749.810486111113</c:v>
                </c:pt>
                <c:pt idx="3347">
                  <c:v>44749.811180555553</c:v>
                </c:pt>
                <c:pt idx="3348">
                  <c:v>44749.811874999999</c:v>
                </c:pt>
                <c:pt idx="3349">
                  <c:v>44749.812569444446</c:v>
                </c:pt>
                <c:pt idx="3350">
                  <c:v>44749.813263888886</c:v>
                </c:pt>
                <c:pt idx="3351">
                  <c:v>44749.813958333332</c:v>
                </c:pt>
                <c:pt idx="3352">
                  <c:v>44749.814652777779</c:v>
                </c:pt>
                <c:pt idx="3353">
                  <c:v>44749.815347222226</c:v>
                </c:pt>
                <c:pt idx="3354">
                  <c:v>44749.816041666665</c:v>
                </c:pt>
                <c:pt idx="3355">
                  <c:v>44749.816736111112</c:v>
                </c:pt>
                <c:pt idx="3356">
                  <c:v>44749.817430555559</c:v>
                </c:pt>
                <c:pt idx="3357">
                  <c:v>44749.818124999998</c:v>
                </c:pt>
                <c:pt idx="3358">
                  <c:v>44749.818819444445</c:v>
                </c:pt>
                <c:pt idx="3359">
                  <c:v>44749.819513888891</c:v>
                </c:pt>
                <c:pt idx="3360">
                  <c:v>44749.820208333331</c:v>
                </c:pt>
                <c:pt idx="3361">
                  <c:v>44749.820902777778</c:v>
                </c:pt>
                <c:pt idx="3362">
                  <c:v>44749.821597222224</c:v>
                </c:pt>
                <c:pt idx="3363">
                  <c:v>44749.822291666664</c:v>
                </c:pt>
                <c:pt idx="3364">
                  <c:v>44749.82298611111</c:v>
                </c:pt>
                <c:pt idx="3365">
                  <c:v>44749.823680555557</c:v>
                </c:pt>
                <c:pt idx="3366">
                  <c:v>44749.824374999997</c:v>
                </c:pt>
                <c:pt idx="3367">
                  <c:v>44749.825069444443</c:v>
                </c:pt>
                <c:pt idx="3368">
                  <c:v>44749.82576388889</c:v>
                </c:pt>
                <c:pt idx="3369">
                  <c:v>44749.826458333337</c:v>
                </c:pt>
                <c:pt idx="3370">
                  <c:v>44749.827152777776</c:v>
                </c:pt>
                <c:pt idx="3371">
                  <c:v>44749.827847222223</c:v>
                </c:pt>
                <c:pt idx="3372">
                  <c:v>44749.828541666669</c:v>
                </c:pt>
                <c:pt idx="3373">
                  <c:v>44749.829236111109</c:v>
                </c:pt>
                <c:pt idx="3374">
                  <c:v>44749.829930555556</c:v>
                </c:pt>
                <c:pt idx="3375">
                  <c:v>44749.830625000002</c:v>
                </c:pt>
                <c:pt idx="3376">
                  <c:v>44749.831319444442</c:v>
                </c:pt>
                <c:pt idx="3377">
                  <c:v>44749.832013888888</c:v>
                </c:pt>
                <c:pt idx="3378">
                  <c:v>44749.832708333335</c:v>
                </c:pt>
                <c:pt idx="3379">
                  <c:v>44749.833402777775</c:v>
                </c:pt>
                <c:pt idx="3380">
                  <c:v>44749.834097222221</c:v>
                </c:pt>
                <c:pt idx="3381">
                  <c:v>44749.834791666668</c:v>
                </c:pt>
                <c:pt idx="3382">
                  <c:v>44749.835486111115</c:v>
                </c:pt>
                <c:pt idx="3383">
                  <c:v>44749.836180555554</c:v>
                </c:pt>
                <c:pt idx="3384">
                  <c:v>44749.836875000001</c:v>
                </c:pt>
                <c:pt idx="3385">
                  <c:v>44749.837569444448</c:v>
                </c:pt>
                <c:pt idx="3386">
                  <c:v>44749.838263888887</c:v>
                </c:pt>
                <c:pt idx="3387">
                  <c:v>44749.838958333334</c:v>
                </c:pt>
                <c:pt idx="3388">
                  <c:v>44749.83965277778</c:v>
                </c:pt>
                <c:pt idx="3389">
                  <c:v>44749.84034722222</c:v>
                </c:pt>
                <c:pt idx="3390">
                  <c:v>44749.841041666667</c:v>
                </c:pt>
                <c:pt idx="3391">
                  <c:v>44749.841736111113</c:v>
                </c:pt>
                <c:pt idx="3392">
                  <c:v>44749.842430555553</c:v>
                </c:pt>
                <c:pt idx="3393">
                  <c:v>44749.843124999999</c:v>
                </c:pt>
                <c:pt idx="3394">
                  <c:v>44749.843819444446</c:v>
                </c:pt>
                <c:pt idx="3395">
                  <c:v>44749.844513888886</c:v>
                </c:pt>
                <c:pt idx="3396">
                  <c:v>44749.845208333332</c:v>
                </c:pt>
                <c:pt idx="3397">
                  <c:v>44749.845902777779</c:v>
                </c:pt>
                <c:pt idx="3398">
                  <c:v>44749.846597222226</c:v>
                </c:pt>
                <c:pt idx="3399">
                  <c:v>44749.847291666665</c:v>
                </c:pt>
                <c:pt idx="3400">
                  <c:v>44749.847986111112</c:v>
                </c:pt>
                <c:pt idx="3401">
                  <c:v>44749.848680555559</c:v>
                </c:pt>
                <c:pt idx="3402">
                  <c:v>44749.849374999998</c:v>
                </c:pt>
                <c:pt idx="3403">
                  <c:v>44749.850069444445</c:v>
                </c:pt>
                <c:pt idx="3404">
                  <c:v>44749.850763888891</c:v>
                </c:pt>
                <c:pt idx="3405">
                  <c:v>44749.851458333331</c:v>
                </c:pt>
                <c:pt idx="3406">
                  <c:v>44749.852152777778</c:v>
                </c:pt>
                <c:pt idx="3407">
                  <c:v>44749.852847222224</c:v>
                </c:pt>
                <c:pt idx="3408">
                  <c:v>44749.853541666664</c:v>
                </c:pt>
                <c:pt idx="3409">
                  <c:v>44749.85423611111</c:v>
                </c:pt>
                <c:pt idx="3410">
                  <c:v>44749.854930555557</c:v>
                </c:pt>
                <c:pt idx="3411">
                  <c:v>44749.855624999997</c:v>
                </c:pt>
                <c:pt idx="3412">
                  <c:v>44749.856319444443</c:v>
                </c:pt>
                <c:pt idx="3413">
                  <c:v>44749.85701388889</c:v>
                </c:pt>
                <c:pt idx="3414">
                  <c:v>44749.857708333337</c:v>
                </c:pt>
                <c:pt idx="3415">
                  <c:v>44749.858402777776</c:v>
                </c:pt>
                <c:pt idx="3416">
                  <c:v>44749.859097222223</c:v>
                </c:pt>
                <c:pt idx="3417">
                  <c:v>44749.859791666669</c:v>
                </c:pt>
                <c:pt idx="3418">
                  <c:v>44749.860486111109</c:v>
                </c:pt>
                <c:pt idx="3419">
                  <c:v>44749.861180555556</c:v>
                </c:pt>
                <c:pt idx="3420">
                  <c:v>44749.861875000002</c:v>
                </c:pt>
                <c:pt idx="3421">
                  <c:v>44749.862569444442</c:v>
                </c:pt>
                <c:pt idx="3422">
                  <c:v>44749.863263888888</c:v>
                </c:pt>
                <c:pt idx="3423">
                  <c:v>44749.863958333335</c:v>
                </c:pt>
                <c:pt idx="3424">
                  <c:v>44749.864652777775</c:v>
                </c:pt>
                <c:pt idx="3425">
                  <c:v>44749.865347222221</c:v>
                </c:pt>
                <c:pt idx="3426">
                  <c:v>44749.866041666668</c:v>
                </c:pt>
                <c:pt idx="3427">
                  <c:v>44749.866736111115</c:v>
                </c:pt>
                <c:pt idx="3428">
                  <c:v>44749.867430555554</c:v>
                </c:pt>
                <c:pt idx="3429">
                  <c:v>44749.868125000001</c:v>
                </c:pt>
                <c:pt idx="3430">
                  <c:v>44749.868819444448</c:v>
                </c:pt>
                <c:pt idx="3431">
                  <c:v>44749.869513888887</c:v>
                </c:pt>
                <c:pt idx="3432">
                  <c:v>44749.870208333334</c:v>
                </c:pt>
                <c:pt idx="3433">
                  <c:v>44749.87090277778</c:v>
                </c:pt>
                <c:pt idx="3434">
                  <c:v>44749.87159722222</c:v>
                </c:pt>
                <c:pt idx="3435">
                  <c:v>44749.872291666667</c:v>
                </c:pt>
                <c:pt idx="3436">
                  <c:v>44749.872986111113</c:v>
                </c:pt>
                <c:pt idx="3437">
                  <c:v>44749.873680555553</c:v>
                </c:pt>
                <c:pt idx="3438">
                  <c:v>44749.874374999999</c:v>
                </c:pt>
                <c:pt idx="3439">
                  <c:v>44749.875069444446</c:v>
                </c:pt>
                <c:pt idx="3440">
                  <c:v>44749.875763888886</c:v>
                </c:pt>
                <c:pt idx="3441">
                  <c:v>44749.876458333332</c:v>
                </c:pt>
                <c:pt idx="3442">
                  <c:v>44749.877152777779</c:v>
                </c:pt>
                <c:pt idx="3443">
                  <c:v>44749.877847222226</c:v>
                </c:pt>
                <c:pt idx="3444">
                  <c:v>44749.878541666665</c:v>
                </c:pt>
                <c:pt idx="3445">
                  <c:v>44749.879236111112</c:v>
                </c:pt>
                <c:pt idx="3446">
                  <c:v>44749.879930555559</c:v>
                </c:pt>
                <c:pt idx="3447">
                  <c:v>44749.880624999998</c:v>
                </c:pt>
                <c:pt idx="3448">
                  <c:v>44749.881319444445</c:v>
                </c:pt>
                <c:pt idx="3449">
                  <c:v>44749.882013888891</c:v>
                </c:pt>
                <c:pt idx="3450">
                  <c:v>44749.882708333331</c:v>
                </c:pt>
                <c:pt idx="3451">
                  <c:v>44749.883402777778</c:v>
                </c:pt>
                <c:pt idx="3452">
                  <c:v>44749.884097222224</c:v>
                </c:pt>
                <c:pt idx="3453">
                  <c:v>44749.884791666664</c:v>
                </c:pt>
                <c:pt idx="3454">
                  <c:v>44749.88548611111</c:v>
                </c:pt>
                <c:pt idx="3455">
                  <c:v>44749.886180555557</c:v>
                </c:pt>
                <c:pt idx="3456">
                  <c:v>44749.886874999997</c:v>
                </c:pt>
                <c:pt idx="3457">
                  <c:v>44749.887569444443</c:v>
                </c:pt>
                <c:pt idx="3458">
                  <c:v>44749.88826388889</c:v>
                </c:pt>
                <c:pt idx="3459">
                  <c:v>44749.888958333337</c:v>
                </c:pt>
                <c:pt idx="3460">
                  <c:v>44749.889652777776</c:v>
                </c:pt>
                <c:pt idx="3461">
                  <c:v>44749.890347222223</c:v>
                </c:pt>
                <c:pt idx="3462">
                  <c:v>44749.891041666669</c:v>
                </c:pt>
                <c:pt idx="3463">
                  <c:v>44749.891736111109</c:v>
                </c:pt>
                <c:pt idx="3464">
                  <c:v>44749.892430555556</c:v>
                </c:pt>
                <c:pt idx="3465">
                  <c:v>44749.893125000002</c:v>
                </c:pt>
                <c:pt idx="3466">
                  <c:v>44749.893819444442</c:v>
                </c:pt>
                <c:pt idx="3467">
                  <c:v>44749.894513888888</c:v>
                </c:pt>
                <c:pt idx="3468">
                  <c:v>44749.895208333335</c:v>
                </c:pt>
                <c:pt idx="3469">
                  <c:v>44749.895902777775</c:v>
                </c:pt>
                <c:pt idx="3470">
                  <c:v>44749.896597222221</c:v>
                </c:pt>
                <c:pt idx="3471">
                  <c:v>44749.897291666668</c:v>
                </c:pt>
                <c:pt idx="3472">
                  <c:v>44749.897986111115</c:v>
                </c:pt>
                <c:pt idx="3473">
                  <c:v>44749.898680555554</c:v>
                </c:pt>
                <c:pt idx="3474">
                  <c:v>44749.899375000001</c:v>
                </c:pt>
                <c:pt idx="3475">
                  <c:v>44749.900069444448</c:v>
                </c:pt>
                <c:pt idx="3476">
                  <c:v>44749.900763888887</c:v>
                </c:pt>
                <c:pt idx="3477">
                  <c:v>44749.901458333334</c:v>
                </c:pt>
                <c:pt idx="3478">
                  <c:v>44749.90215277778</c:v>
                </c:pt>
                <c:pt idx="3479">
                  <c:v>44749.90284722222</c:v>
                </c:pt>
                <c:pt idx="3480">
                  <c:v>44749.903541666667</c:v>
                </c:pt>
                <c:pt idx="3481">
                  <c:v>44749.904236111113</c:v>
                </c:pt>
                <c:pt idx="3482">
                  <c:v>44749.904930555553</c:v>
                </c:pt>
                <c:pt idx="3483">
                  <c:v>44749.905624999999</c:v>
                </c:pt>
                <c:pt idx="3484">
                  <c:v>44749.906319444446</c:v>
                </c:pt>
                <c:pt idx="3485">
                  <c:v>44749.907013888886</c:v>
                </c:pt>
                <c:pt idx="3486">
                  <c:v>44749.907708333332</c:v>
                </c:pt>
                <c:pt idx="3487">
                  <c:v>44749.908402777779</c:v>
                </c:pt>
                <c:pt idx="3488">
                  <c:v>44749.909097222226</c:v>
                </c:pt>
                <c:pt idx="3489">
                  <c:v>44749.909791666665</c:v>
                </c:pt>
                <c:pt idx="3490">
                  <c:v>44749.910486111112</c:v>
                </c:pt>
                <c:pt idx="3491">
                  <c:v>44749.911180555559</c:v>
                </c:pt>
                <c:pt idx="3492">
                  <c:v>44749.911874999998</c:v>
                </c:pt>
                <c:pt idx="3493">
                  <c:v>44749.912569444445</c:v>
                </c:pt>
                <c:pt idx="3494">
                  <c:v>44749.913263888891</c:v>
                </c:pt>
                <c:pt idx="3495">
                  <c:v>44749.913958333331</c:v>
                </c:pt>
                <c:pt idx="3496">
                  <c:v>44749.914652777778</c:v>
                </c:pt>
                <c:pt idx="3497">
                  <c:v>44749.915347222224</c:v>
                </c:pt>
                <c:pt idx="3498">
                  <c:v>44749.916041666664</c:v>
                </c:pt>
                <c:pt idx="3499">
                  <c:v>44749.91673611111</c:v>
                </c:pt>
                <c:pt idx="3500">
                  <c:v>44749.917430555557</c:v>
                </c:pt>
                <c:pt idx="3501">
                  <c:v>44749.918124999997</c:v>
                </c:pt>
                <c:pt idx="3502">
                  <c:v>44749.918819444443</c:v>
                </c:pt>
                <c:pt idx="3503">
                  <c:v>44749.91951388889</c:v>
                </c:pt>
                <c:pt idx="3504">
                  <c:v>44749.920208333337</c:v>
                </c:pt>
                <c:pt idx="3505">
                  <c:v>44749.920902777776</c:v>
                </c:pt>
                <c:pt idx="3506">
                  <c:v>44749.921597222223</c:v>
                </c:pt>
                <c:pt idx="3507">
                  <c:v>44749.922291666669</c:v>
                </c:pt>
                <c:pt idx="3508">
                  <c:v>44749.922986111109</c:v>
                </c:pt>
                <c:pt idx="3509">
                  <c:v>44749.923680555556</c:v>
                </c:pt>
                <c:pt idx="3510">
                  <c:v>44749.924375000002</c:v>
                </c:pt>
                <c:pt idx="3511">
                  <c:v>44749.925069444442</c:v>
                </c:pt>
                <c:pt idx="3512">
                  <c:v>44749.925763888888</c:v>
                </c:pt>
                <c:pt idx="3513">
                  <c:v>44749.926458333335</c:v>
                </c:pt>
                <c:pt idx="3514">
                  <c:v>44749.927152777775</c:v>
                </c:pt>
                <c:pt idx="3515">
                  <c:v>44749.927847222221</c:v>
                </c:pt>
                <c:pt idx="3516">
                  <c:v>44749.928541666668</c:v>
                </c:pt>
                <c:pt idx="3517">
                  <c:v>44749.929236111115</c:v>
                </c:pt>
                <c:pt idx="3518">
                  <c:v>44749.929930555554</c:v>
                </c:pt>
                <c:pt idx="3519">
                  <c:v>44749.930625000001</c:v>
                </c:pt>
                <c:pt idx="3520">
                  <c:v>44749.931319444448</c:v>
                </c:pt>
                <c:pt idx="3521">
                  <c:v>44749.932013888887</c:v>
                </c:pt>
                <c:pt idx="3522">
                  <c:v>44749.932708333334</c:v>
                </c:pt>
                <c:pt idx="3523">
                  <c:v>44749.93340277778</c:v>
                </c:pt>
                <c:pt idx="3524">
                  <c:v>44749.93409722222</c:v>
                </c:pt>
                <c:pt idx="3525">
                  <c:v>44749.934791666667</c:v>
                </c:pt>
                <c:pt idx="3526">
                  <c:v>44749.935486111113</c:v>
                </c:pt>
                <c:pt idx="3527">
                  <c:v>44749.936180555553</c:v>
                </c:pt>
                <c:pt idx="3528">
                  <c:v>44749.936874999999</c:v>
                </c:pt>
                <c:pt idx="3529">
                  <c:v>44749.937569444446</c:v>
                </c:pt>
                <c:pt idx="3530">
                  <c:v>44749.938263888886</c:v>
                </c:pt>
                <c:pt idx="3531">
                  <c:v>44749.938958333332</c:v>
                </c:pt>
                <c:pt idx="3532">
                  <c:v>44749.939652777779</c:v>
                </c:pt>
                <c:pt idx="3533">
                  <c:v>44749.940347222226</c:v>
                </c:pt>
                <c:pt idx="3534">
                  <c:v>44749.941041666665</c:v>
                </c:pt>
                <c:pt idx="3535">
                  <c:v>44749.941736111112</c:v>
                </c:pt>
                <c:pt idx="3536">
                  <c:v>44749.942430555559</c:v>
                </c:pt>
                <c:pt idx="3537">
                  <c:v>44749.943124999998</c:v>
                </c:pt>
                <c:pt idx="3538">
                  <c:v>44749.943819444445</c:v>
                </c:pt>
                <c:pt idx="3539">
                  <c:v>44749.944513888891</c:v>
                </c:pt>
                <c:pt idx="3540">
                  <c:v>44749.945208333331</c:v>
                </c:pt>
                <c:pt idx="3541">
                  <c:v>44749.945902777778</c:v>
                </c:pt>
                <c:pt idx="3542">
                  <c:v>44749.946597222224</c:v>
                </c:pt>
                <c:pt idx="3543">
                  <c:v>44749.947291666664</c:v>
                </c:pt>
                <c:pt idx="3544">
                  <c:v>44749.94798611111</c:v>
                </c:pt>
                <c:pt idx="3545">
                  <c:v>44749.948680555557</c:v>
                </c:pt>
                <c:pt idx="3546">
                  <c:v>44749.949374999997</c:v>
                </c:pt>
                <c:pt idx="3547">
                  <c:v>44749.950069444443</c:v>
                </c:pt>
                <c:pt idx="3548">
                  <c:v>44749.95076388889</c:v>
                </c:pt>
                <c:pt idx="3549">
                  <c:v>44749.951458333337</c:v>
                </c:pt>
                <c:pt idx="3550">
                  <c:v>44749.952152777776</c:v>
                </c:pt>
                <c:pt idx="3551">
                  <c:v>44749.952847222223</c:v>
                </c:pt>
                <c:pt idx="3552">
                  <c:v>44749.953541666669</c:v>
                </c:pt>
                <c:pt idx="3553">
                  <c:v>44749.954236111109</c:v>
                </c:pt>
                <c:pt idx="3554">
                  <c:v>44749.954930555556</c:v>
                </c:pt>
                <c:pt idx="3555">
                  <c:v>44749.955625000002</c:v>
                </c:pt>
                <c:pt idx="3556">
                  <c:v>44749.956319444442</c:v>
                </c:pt>
                <c:pt idx="3557">
                  <c:v>44749.957013888888</c:v>
                </c:pt>
                <c:pt idx="3558">
                  <c:v>44749.957708333335</c:v>
                </c:pt>
                <c:pt idx="3559">
                  <c:v>44749.958402777775</c:v>
                </c:pt>
                <c:pt idx="3560">
                  <c:v>44749.959097222221</c:v>
                </c:pt>
                <c:pt idx="3561">
                  <c:v>44749.959791666668</c:v>
                </c:pt>
                <c:pt idx="3562">
                  <c:v>44749.960486111115</c:v>
                </c:pt>
                <c:pt idx="3563">
                  <c:v>44749.961180555554</c:v>
                </c:pt>
                <c:pt idx="3564">
                  <c:v>44749.961875000001</c:v>
                </c:pt>
                <c:pt idx="3565">
                  <c:v>44749.962569444448</c:v>
                </c:pt>
                <c:pt idx="3566">
                  <c:v>44749.963263888887</c:v>
                </c:pt>
                <c:pt idx="3567">
                  <c:v>44749.963958333334</c:v>
                </c:pt>
                <c:pt idx="3568">
                  <c:v>44749.96465277778</c:v>
                </c:pt>
                <c:pt idx="3569">
                  <c:v>44749.96534722222</c:v>
                </c:pt>
                <c:pt idx="3570">
                  <c:v>44749.966041666667</c:v>
                </c:pt>
                <c:pt idx="3571">
                  <c:v>44749.966736111113</c:v>
                </c:pt>
                <c:pt idx="3572">
                  <c:v>44749.967430555553</c:v>
                </c:pt>
                <c:pt idx="3573">
                  <c:v>44749.968124999999</c:v>
                </c:pt>
                <c:pt idx="3574">
                  <c:v>44749.968819444446</c:v>
                </c:pt>
                <c:pt idx="3575">
                  <c:v>44749.969513888886</c:v>
                </c:pt>
                <c:pt idx="3576">
                  <c:v>44749.970208333332</c:v>
                </c:pt>
                <c:pt idx="3577">
                  <c:v>44749.970902777779</c:v>
                </c:pt>
                <c:pt idx="3578">
                  <c:v>44749.971597222226</c:v>
                </c:pt>
                <c:pt idx="3579">
                  <c:v>44749.972291666665</c:v>
                </c:pt>
                <c:pt idx="3580">
                  <c:v>44749.972986111112</c:v>
                </c:pt>
                <c:pt idx="3581">
                  <c:v>44749.973680555559</c:v>
                </c:pt>
                <c:pt idx="3582">
                  <c:v>44749.974374999998</c:v>
                </c:pt>
                <c:pt idx="3583">
                  <c:v>44749.975069444445</c:v>
                </c:pt>
                <c:pt idx="3584">
                  <c:v>44749.975763888891</c:v>
                </c:pt>
                <c:pt idx="3585">
                  <c:v>44749.976458333331</c:v>
                </c:pt>
                <c:pt idx="3586">
                  <c:v>44749.977152777778</c:v>
                </c:pt>
                <c:pt idx="3587">
                  <c:v>44749.977847222224</c:v>
                </c:pt>
                <c:pt idx="3588">
                  <c:v>44749.978541666664</c:v>
                </c:pt>
                <c:pt idx="3589">
                  <c:v>44749.97923611111</c:v>
                </c:pt>
                <c:pt idx="3590">
                  <c:v>44749.979930555557</c:v>
                </c:pt>
                <c:pt idx="3591">
                  <c:v>44749.980624999997</c:v>
                </c:pt>
                <c:pt idx="3592">
                  <c:v>44749.981319444443</c:v>
                </c:pt>
                <c:pt idx="3593">
                  <c:v>44749.98201388889</c:v>
                </c:pt>
                <c:pt idx="3594">
                  <c:v>44749.982708333337</c:v>
                </c:pt>
                <c:pt idx="3595">
                  <c:v>44749.983402777776</c:v>
                </c:pt>
                <c:pt idx="3596">
                  <c:v>44749.984097222223</c:v>
                </c:pt>
                <c:pt idx="3597">
                  <c:v>44749.984791666669</c:v>
                </c:pt>
                <c:pt idx="3598">
                  <c:v>44749.985486111109</c:v>
                </c:pt>
                <c:pt idx="3599">
                  <c:v>44749.986180555556</c:v>
                </c:pt>
                <c:pt idx="3600">
                  <c:v>44749.986875000002</c:v>
                </c:pt>
                <c:pt idx="3601">
                  <c:v>44749.987569444442</c:v>
                </c:pt>
                <c:pt idx="3602">
                  <c:v>44749.988263888888</c:v>
                </c:pt>
                <c:pt idx="3603">
                  <c:v>44749.988958333335</c:v>
                </c:pt>
                <c:pt idx="3604">
                  <c:v>44749.989652777775</c:v>
                </c:pt>
                <c:pt idx="3605">
                  <c:v>44749.990347222221</c:v>
                </c:pt>
                <c:pt idx="3606">
                  <c:v>44749.991041666668</c:v>
                </c:pt>
                <c:pt idx="3607">
                  <c:v>44749.991736111115</c:v>
                </c:pt>
                <c:pt idx="3608">
                  <c:v>44749.992430555554</c:v>
                </c:pt>
                <c:pt idx="3609">
                  <c:v>44749.993125000001</c:v>
                </c:pt>
                <c:pt idx="3610">
                  <c:v>44749.993819444448</c:v>
                </c:pt>
                <c:pt idx="3611">
                  <c:v>44749.994513888887</c:v>
                </c:pt>
                <c:pt idx="3612">
                  <c:v>44749.995208333334</c:v>
                </c:pt>
                <c:pt idx="3613">
                  <c:v>44749.99590277778</c:v>
                </c:pt>
                <c:pt idx="3614">
                  <c:v>44749.99659722222</c:v>
                </c:pt>
                <c:pt idx="3615">
                  <c:v>44749.997291666667</c:v>
                </c:pt>
                <c:pt idx="3616">
                  <c:v>44749.997986111113</c:v>
                </c:pt>
                <c:pt idx="3617">
                  <c:v>44749.998680555553</c:v>
                </c:pt>
                <c:pt idx="3618">
                  <c:v>44749.999374999999</c:v>
                </c:pt>
                <c:pt idx="3619">
                  <c:v>44750.000069444446</c:v>
                </c:pt>
                <c:pt idx="3620">
                  <c:v>44750.000763888886</c:v>
                </c:pt>
                <c:pt idx="3621">
                  <c:v>44750.001458333332</c:v>
                </c:pt>
                <c:pt idx="3622">
                  <c:v>44750.002152777779</c:v>
                </c:pt>
                <c:pt idx="3623">
                  <c:v>44750.002847222226</c:v>
                </c:pt>
                <c:pt idx="3624">
                  <c:v>44750.003541666665</c:v>
                </c:pt>
                <c:pt idx="3625">
                  <c:v>44750.004236111112</c:v>
                </c:pt>
                <c:pt idx="3626">
                  <c:v>44750.004930555559</c:v>
                </c:pt>
                <c:pt idx="3627">
                  <c:v>44750.005624999998</c:v>
                </c:pt>
                <c:pt idx="3628">
                  <c:v>44750.006319444445</c:v>
                </c:pt>
                <c:pt idx="3629">
                  <c:v>44750.007013888891</c:v>
                </c:pt>
                <c:pt idx="3630">
                  <c:v>44750.007708333331</c:v>
                </c:pt>
                <c:pt idx="3631">
                  <c:v>44750.008402777778</c:v>
                </c:pt>
                <c:pt idx="3632">
                  <c:v>44750.009097222224</c:v>
                </c:pt>
                <c:pt idx="3633">
                  <c:v>44750.009791666664</c:v>
                </c:pt>
                <c:pt idx="3634">
                  <c:v>44750.01048611111</c:v>
                </c:pt>
                <c:pt idx="3635">
                  <c:v>44750.011180555557</c:v>
                </c:pt>
                <c:pt idx="3636">
                  <c:v>44750.011874999997</c:v>
                </c:pt>
                <c:pt idx="3637">
                  <c:v>44750.012569444443</c:v>
                </c:pt>
                <c:pt idx="3638">
                  <c:v>44750.01326388889</c:v>
                </c:pt>
                <c:pt idx="3639">
                  <c:v>44750.013958333337</c:v>
                </c:pt>
                <c:pt idx="3640">
                  <c:v>44750.014652777776</c:v>
                </c:pt>
                <c:pt idx="3641">
                  <c:v>44750.015347222223</c:v>
                </c:pt>
                <c:pt idx="3642">
                  <c:v>44750.016041666669</c:v>
                </c:pt>
                <c:pt idx="3643">
                  <c:v>44750.016736111109</c:v>
                </c:pt>
                <c:pt idx="3644">
                  <c:v>44750.017430555556</c:v>
                </c:pt>
                <c:pt idx="3645">
                  <c:v>44750.018125000002</c:v>
                </c:pt>
                <c:pt idx="3646">
                  <c:v>44750.018819444442</c:v>
                </c:pt>
                <c:pt idx="3647">
                  <c:v>44750.019513888888</c:v>
                </c:pt>
                <c:pt idx="3648">
                  <c:v>44750.020208333335</c:v>
                </c:pt>
                <c:pt idx="3649">
                  <c:v>44750.020902777775</c:v>
                </c:pt>
                <c:pt idx="3650">
                  <c:v>44750.021597222221</c:v>
                </c:pt>
                <c:pt idx="3651">
                  <c:v>44750.022291666668</c:v>
                </c:pt>
                <c:pt idx="3652">
                  <c:v>44750.022986111115</c:v>
                </c:pt>
                <c:pt idx="3653">
                  <c:v>44750.023680555554</c:v>
                </c:pt>
                <c:pt idx="3654">
                  <c:v>44750.024375000001</c:v>
                </c:pt>
                <c:pt idx="3655">
                  <c:v>44750.025069444448</c:v>
                </c:pt>
                <c:pt idx="3656">
                  <c:v>44750.025763888887</c:v>
                </c:pt>
                <c:pt idx="3657">
                  <c:v>44750.026458333334</c:v>
                </c:pt>
                <c:pt idx="3658">
                  <c:v>44750.02715277778</c:v>
                </c:pt>
                <c:pt idx="3659">
                  <c:v>44750.02784722222</c:v>
                </c:pt>
                <c:pt idx="3660">
                  <c:v>44750.028541666667</c:v>
                </c:pt>
                <c:pt idx="3661">
                  <c:v>44750.029236111113</c:v>
                </c:pt>
                <c:pt idx="3662">
                  <c:v>44750.029930555553</c:v>
                </c:pt>
                <c:pt idx="3663">
                  <c:v>44750.030624999999</c:v>
                </c:pt>
                <c:pt idx="3664">
                  <c:v>44750.031319444446</c:v>
                </c:pt>
                <c:pt idx="3665">
                  <c:v>44750.032013888886</c:v>
                </c:pt>
                <c:pt idx="3666">
                  <c:v>44750.032708333332</c:v>
                </c:pt>
                <c:pt idx="3667">
                  <c:v>44750.033402777779</c:v>
                </c:pt>
                <c:pt idx="3668">
                  <c:v>44750.034097222226</c:v>
                </c:pt>
                <c:pt idx="3669">
                  <c:v>44750.034791666665</c:v>
                </c:pt>
                <c:pt idx="3670">
                  <c:v>44750.035486111112</c:v>
                </c:pt>
                <c:pt idx="3671">
                  <c:v>44750.036180555559</c:v>
                </c:pt>
                <c:pt idx="3672">
                  <c:v>44750.036874999998</c:v>
                </c:pt>
                <c:pt idx="3673">
                  <c:v>44750.037569444445</c:v>
                </c:pt>
                <c:pt idx="3674">
                  <c:v>44750.038263888891</c:v>
                </c:pt>
                <c:pt idx="3675">
                  <c:v>44750.038958333331</c:v>
                </c:pt>
                <c:pt idx="3676">
                  <c:v>44750.039652777778</c:v>
                </c:pt>
                <c:pt idx="3677">
                  <c:v>44750.040347222224</c:v>
                </c:pt>
                <c:pt idx="3678">
                  <c:v>44750.041041666664</c:v>
                </c:pt>
                <c:pt idx="3679">
                  <c:v>44750.04173611111</c:v>
                </c:pt>
                <c:pt idx="3680">
                  <c:v>44750.042430555557</c:v>
                </c:pt>
                <c:pt idx="3681">
                  <c:v>44750.043124999997</c:v>
                </c:pt>
                <c:pt idx="3682">
                  <c:v>44750.043819444443</c:v>
                </c:pt>
                <c:pt idx="3683">
                  <c:v>44750.04451388889</c:v>
                </c:pt>
                <c:pt idx="3684">
                  <c:v>44750.045208333337</c:v>
                </c:pt>
                <c:pt idx="3685">
                  <c:v>44750.045902777776</c:v>
                </c:pt>
                <c:pt idx="3686">
                  <c:v>44750.046597222223</c:v>
                </c:pt>
                <c:pt idx="3687">
                  <c:v>44750.047291666669</c:v>
                </c:pt>
                <c:pt idx="3688">
                  <c:v>44750.047986111109</c:v>
                </c:pt>
                <c:pt idx="3689">
                  <c:v>44750.048680555556</c:v>
                </c:pt>
                <c:pt idx="3690">
                  <c:v>44750.049375000002</c:v>
                </c:pt>
                <c:pt idx="3691">
                  <c:v>44750.050069444442</c:v>
                </c:pt>
                <c:pt idx="3692">
                  <c:v>44750.050763888888</c:v>
                </c:pt>
                <c:pt idx="3693">
                  <c:v>44750.051458333335</c:v>
                </c:pt>
                <c:pt idx="3694">
                  <c:v>44750.052152777775</c:v>
                </c:pt>
                <c:pt idx="3695">
                  <c:v>44750.052847222221</c:v>
                </c:pt>
                <c:pt idx="3696">
                  <c:v>44750.053541666668</c:v>
                </c:pt>
                <c:pt idx="3697">
                  <c:v>44750.054236111115</c:v>
                </c:pt>
                <c:pt idx="3698">
                  <c:v>44750.054930555554</c:v>
                </c:pt>
                <c:pt idx="3699">
                  <c:v>44750.055625000001</c:v>
                </c:pt>
                <c:pt idx="3700">
                  <c:v>44750.056319444448</c:v>
                </c:pt>
                <c:pt idx="3701">
                  <c:v>44750.057013888887</c:v>
                </c:pt>
                <c:pt idx="3702">
                  <c:v>44750.057708333334</c:v>
                </c:pt>
                <c:pt idx="3703">
                  <c:v>44750.05840277778</c:v>
                </c:pt>
                <c:pt idx="3704">
                  <c:v>44750.05909722222</c:v>
                </c:pt>
                <c:pt idx="3705">
                  <c:v>44750.059791666667</c:v>
                </c:pt>
                <c:pt idx="3706">
                  <c:v>44750.060486111113</c:v>
                </c:pt>
                <c:pt idx="3707">
                  <c:v>44750.061180555553</c:v>
                </c:pt>
                <c:pt idx="3708">
                  <c:v>44750.061874999999</c:v>
                </c:pt>
                <c:pt idx="3709">
                  <c:v>44750.062569444446</c:v>
                </c:pt>
                <c:pt idx="3710">
                  <c:v>44750.063263888886</c:v>
                </c:pt>
                <c:pt idx="3711">
                  <c:v>44750.063958333332</c:v>
                </c:pt>
                <c:pt idx="3712">
                  <c:v>44750.064652777779</c:v>
                </c:pt>
                <c:pt idx="3713">
                  <c:v>44750.065347222226</c:v>
                </c:pt>
                <c:pt idx="3714">
                  <c:v>44750.066041666665</c:v>
                </c:pt>
                <c:pt idx="3715">
                  <c:v>44750.066736111112</c:v>
                </c:pt>
                <c:pt idx="3716">
                  <c:v>44750.067430555559</c:v>
                </c:pt>
                <c:pt idx="3717">
                  <c:v>44750.068124999998</c:v>
                </c:pt>
                <c:pt idx="3718">
                  <c:v>44750.068819444445</c:v>
                </c:pt>
                <c:pt idx="3719">
                  <c:v>44750.069513888891</c:v>
                </c:pt>
                <c:pt idx="3720">
                  <c:v>44750.070208333331</c:v>
                </c:pt>
                <c:pt idx="3721">
                  <c:v>44750.070902777778</c:v>
                </c:pt>
                <c:pt idx="3722">
                  <c:v>44750.071597222224</c:v>
                </c:pt>
                <c:pt idx="3723">
                  <c:v>44750.072291666664</c:v>
                </c:pt>
                <c:pt idx="3724">
                  <c:v>44750.07298611111</c:v>
                </c:pt>
                <c:pt idx="3725">
                  <c:v>44750.073680555557</c:v>
                </c:pt>
                <c:pt idx="3726">
                  <c:v>44750.074374999997</c:v>
                </c:pt>
                <c:pt idx="3727">
                  <c:v>44750.075069444443</c:v>
                </c:pt>
                <c:pt idx="3728">
                  <c:v>44750.07576388889</c:v>
                </c:pt>
                <c:pt idx="3729">
                  <c:v>44750.076458333337</c:v>
                </c:pt>
                <c:pt idx="3730">
                  <c:v>44750.077152777776</c:v>
                </c:pt>
                <c:pt idx="3731">
                  <c:v>44750.077847222223</c:v>
                </c:pt>
                <c:pt idx="3732">
                  <c:v>44750.078541666669</c:v>
                </c:pt>
                <c:pt idx="3733">
                  <c:v>44750.079236111109</c:v>
                </c:pt>
                <c:pt idx="3734">
                  <c:v>44750.079930555556</c:v>
                </c:pt>
                <c:pt idx="3735">
                  <c:v>44750.080625000002</c:v>
                </c:pt>
                <c:pt idx="3736">
                  <c:v>44750.081319444442</c:v>
                </c:pt>
                <c:pt idx="3737">
                  <c:v>44750.082013888888</c:v>
                </c:pt>
                <c:pt idx="3738">
                  <c:v>44750.082708333335</c:v>
                </c:pt>
                <c:pt idx="3739">
                  <c:v>44750.083402777775</c:v>
                </c:pt>
                <c:pt idx="3740">
                  <c:v>44750.084097222221</c:v>
                </c:pt>
                <c:pt idx="3741">
                  <c:v>44750.084791666668</c:v>
                </c:pt>
                <c:pt idx="3742">
                  <c:v>44750.085486111115</c:v>
                </c:pt>
                <c:pt idx="3743">
                  <c:v>44750.086180555554</c:v>
                </c:pt>
                <c:pt idx="3744">
                  <c:v>44750.086875000001</c:v>
                </c:pt>
                <c:pt idx="3745">
                  <c:v>44750.087569444448</c:v>
                </c:pt>
                <c:pt idx="3746">
                  <c:v>44750.088263888887</c:v>
                </c:pt>
                <c:pt idx="3747">
                  <c:v>44750.088958333334</c:v>
                </c:pt>
                <c:pt idx="3748">
                  <c:v>44750.08965277778</c:v>
                </c:pt>
                <c:pt idx="3749">
                  <c:v>44750.09034722222</c:v>
                </c:pt>
                <c:pt idx="3750">
                  <c:v>44750.091041666667</c:v>
                </c:pt>
                <c:pt idx="3751">
                  <c:v>44750.091736111113</c:v>
                </c:pt>
                <c:pt idx="3752">
                  <c:v>44750.092430555553</c:v>
                </c:pt>
                <c:pt idx="3753">
                  <c:v>44750.093124999999</c:v>
                </c:pt>
                <c:pt idx="3754">
                  <c:v>44750.093819444446</c:v>
                </c:pt>
                <c:pt idx="3755">
                  <c:v>44750.094513888886</c:v>
                </c:pt>
                <c:pt idx="3756">
                  <c:v>44750.095208333332</c:v>
                </c:pt>
                <c:pt idx="3757">
                  <c:v>44750.095902777779</c:v>
                </c:pt>
                <c:pt idx="3758">
                  <c:v>44750.096597222226</c:v>
                </c:pt>
                <c:pt idx="3759">
                  <c:v>44750.097291666665</c:v>
                </c:pt>
                <c:pt idx="3760">
                  <c:v>44750.097986111112</c:v>
                </c:pt>
                <c:pt idx="3761">
                  <c:v>44750.098680555559</c:v>
                </c:pt>
                <c:pt idx="3762">
                  <c:v>44750.099374999998</c:v>
                </c:pt>
                <c:pt idx="3763">
                  <c:v>44750.100069444445</c:v>
                </c:pt>
                <c:pt idx="3764">
                  <c:v>44750.100763888891</c:v>
                </c:pt>
                <c:pt idx="3765">
                  <c:v>44750.101458333331</c:v>
                </c:pt>
                <c:pt idx="3766">
                  <c:v>44750.102152777778</c:v>
                </c:pt>
                <c:pt idx="3767">
                  <c:v>44750.102847222224</c:v>
                </c:pt>
                <c:pt idx="3768">
                  <c:v>44750.103541666664</c:v>
                </c:pt>
                <c:pt idx="3769">
                  <c:v>44750.10423611111</c:v>
                </c:pt>
                <c:pt idx="3770">
                  <c:v>44750.104930555557</c:v>
                </c:pt>
                <c:pt idx="3771">
                  <c:v>44750.105624999997</c:v>
                </c:pt>
                <c:pt idx="3772">
                  <c:v>44750.106319444443</c:v>
                </c:pt>
                <c:pt idx="3773">
                  <c:v>44750.10701388889</c:v>
                </c:pt>
                <c:pt idx="3774">
                  <c:v>44750.107708333337</c:v>
                </c:pt>
                <c:pt idx="3775">
                  <c:v>44750.108402777776</c:v>
                </c:pt>
                <c:pt idx="3776">
                  <c:v>44750.109097222223</c:v>
                </c:pt>
                <c:pt idx="3777">
                  <c:v>44750.109791666669</c:v>
                </c:pt>
                <c:pt idx="3778">
                  <c:v>44750.110486111109</c:v>
                </c:pt>
                <c:pt idx="3779">
                  <c:v>44750.111180555556</c:v>
                </c:pt>
                <c:pt idx="3780">
                  <c:v>44750.111875000002</c:v>
                </c:pt>
                <c:pt idx="3781">
                  <c:v>44750.112569444442</c:v>
                </c:pt>
                <c:pt idx="3782">
                  <c:v>44750.113263888888</c:v>
                </c:pt>
                <c:pt idx="3783">
                  <c:v>44750.113958333335</c:v>
                </c:pt>
                <c:pt idx="3784">
                  <c:v>44750.114652777775</c:v>
                </c:pt>
                <c:pt idx="3785">
                  <c:v>44750.115347222221</c:v>
                </c:pt>
                <c:pt idx="3786">
                  <c:v>44750.116041666668</c:v>
                </c:pt>
                <c:pt idx="3787">
                  <c:v>44750.116736111115</c:v>
                </c:pt>
                <c:pt idx="3788">
                  <c:v>44750.117430555554</c:v>
                </c:pt>
                <c:pt idx="3789">
                  <c:v>44750.118125000001</c:v>
                </c:pt>
                <c:pt idx="3790">
                  <c:v>44750.118819444448</c:v>
                </c:pt>
                <c:pt idx="3791">
                  <c:v>44750.119513888887</c:v>
                </c:pt>
                <c:pt idx="3792">
                  <c:v>44750.120208333334</c:v>
                </c:pt>
                <c:pt idx="3793">
                  <c:v>44750.12090277778</c:v>
                </c:pt>
                <c:pt idx="3794">
                  <c:v>44750.12159722222</c:v>
                </c:pt>
                <c:pt idx="3795">
                  <c:v>44750.122291666667</c:v>
                </c:pt>
                <c:pt idx="3796">
                  <c:v>44750.122986111113</c:v>
                </c:pt>
                <c:pt idx="3797">
                  <c:v>44750.123680555553</c:v>
                </c:pt>
                <c:pt idx="3798">
                  <c:v>44750.124374999999</c:v>
                </c:pt>
                <c:pt idx="3799">
                  <c:v>44750.125069444446</c:v>
                </c:pt>
                <c:pt idx="3800">
                  <c:v>44750.125763888886</c:v>
                </c:pt>
                <c:pt idx="3801">
                  <c:v>44750.126458333332</c:v>
                </c:pt>
                <c:pt idx="3802">
                  <c:v>44750.127152777779</c:v>
                </c:pt>
                <c:pt idx="3803">
                  <c:v>44750.127847222226</c:v>
                </c:pt>
                <c:pt idx="3804">
                  <c:v>44750.128541666665</c:v>
                </c:pt>
                <c:pt idx="3805">
                  <c:v>44750.129236111112</c:v>
                </c:pt>
                <c:pt idx="3806">
                  <c:v>44750.129930555559</c:v>
                </c:pt>
                <c:pt idx="3807">
                  <c:v>44750.130624999998</c:v>
                </c:pt>
                <c:pt idx="3808">
                  <c:v>44750.131319444445</c:v>
                </c:pt>
                <c:pt idx="3809">
                  <c:v>44750.132013888891</c:v>
                </c:pt>
                <c:pt idx="3810">
                  <c:v>44750.132708333331</c:v>
                </c:pt>
                <c:pt idx="3811">
                  <c:v>44750.133402777778</c:v>
                </c:pt>
                <c:pt idx="3812">
                  <c:v>44750.134097222224</c:v>
                </c:pt>
                <c:pt idx="3813">
                  <c:v>44750.134791666664</c:v>
                </c:pt>
                <c:pt idx="3814">
                  <c:v>44750.13548611111</c:v>
                </c:pt>
                <c:pt idx="3815">
                  <c:v>44750.136180555557</c:v>
                </c:pt>
                <c:pt idx="3816">
                  <c:v>44750.136874999997</c:v>
                </c:pt>
                <c:pt idx="3817">
                  <c:v>44750.137569444443</c:v>
                </c:pt>
                <c:pt idx="3818">
                  <c:v>44750.13826388889</c:v>
                </c:pt>
                <c:pt idx="3819">
                  <c:v>44750.138958333337</c:v>
                </c:pt>
                <c:pt idx="3820">
                  <c:v>44750.139652777776</c:v>
                </c:pt>
                <c:pt idx="3821">
                  <c:v>44750.140347222223</c:v>
                </c:pt>
                <c:pt idx="3822">
                  <c:v>44750.141041666669</c:v>
                </c:pt>
                <c:pt idx="3823">
                  <c:v>44750.141736111109</c:v>
                </c:pt>
                <c:pt idx="3824">
                  <c:v>44750.142430555556</c:v>
                </c:pt>
                <c:pt idx="3825">
                  <c:v>44750.143125000002</c:v>
                </c:pt>
                <c:pt idx="3826">
                  <c:v>44750.143819444442</c:v>
                </c:pt>
                <c:pt idx="3827">
                  <c:v>44750.144513888888</c:v>
                </c:pt>
                <c:pt idx="3828">
                  <c:v>44750.145208333335</c:v>
                </c:pt>
                <c:pt idx="3829">
                  <c:v>44750.145902777775</c:v>
                </c:pt>
                <c:pt idx="3830">
                  <c:v>44750.146597222221</c:v>
                </c:pt>
                <c:pt idx="3831">
                  <c:v>44750.147291666668</c:v>
                </c:pt>
                <c:pt idx="3832">
                  <c:v>44750.147986111115</c:v>
                </c:pt>
                <c:pt idx="3833">
                  <c:v>44750.148680555554</c:v>
                </c:pt>
                <c:pt idx="3834">
                  <c:v>44750.149375000001</c:v>
                </c:pt>
                <c:pt idx="3835">
                  <c:v>44750.150069444448</c:v>
                </c:pt>
                <c:pt idx="3836">
                  <c:v>44750.150763888887</c:v>
                </c:pt>
                <c:pt idx="3837">
                  <c:v>44750.151458333334</c:v>
                </c:pt>
                <c:pt idx="3838">
                  <c:v>44750.15215277778</c:v>
                </c:pt>
                <c:pt idx="3839">
                  <c:v>44750.15284722222</c:v>
                </c:pt>
                <c:pt idx="3840">
                  <c:v>44750.153541666667</c:v>
                </c:pt>
                <c:pt idx="3841">
                  <c:v>44750.154236111113</c:v>
                </c:pt>
                <c:pt idx="3842">
                  <c:v>44750.154930555553</c:v>
                </c:pt>
                <c:pt idx="3843">
                  <c:v>44750.155624999999</c:v>
                </c:pt>
                <c:pt idx="3844">
                  <c:v>44750.156319444446</c:v>
                </c:pt>
                <c:pt idx="3845">
                  <c:v>44750.157013888886</c:v>
                </c:pt>
                <c:pt idx="3846">
                  <c:v>44750.157708333332</c:v>
                </c:pt>
                <c:pt idx="3847">
                  <c:v>44750.158402777779</c:v>
                </c:pt>
                <c:pt idx="3848">
                  <c:v>44750.159097222226</c:v>
                </c:pt>
                <c:pt idx="3849">
                  <c:v>44750.159791666665</c:v>
                </c:pt>
                <c:pt idx="3850">
                  <c:v>44750.160486111112</c:v>
                </c:pt>
                <c:pt idx="3851">
                  <c:v>44750.161180555559</c:v>
                </c:pt>
                <c:pt idx="3852">
                  <c:v>44750.161874999998</c:v>
                </c:pt>
                <c:pt idx="3853">
                  <c:v>44750.162569444445</c:v>
                </c:pt>
                <c:pt idx="3854">
                  <c:v>44750.163263888891</c:v>
                </c:pt>
                <c:pt idx="3855">
                  <c:v>44750.163958333331</c:v>
                </c:pt>
                <c:pt idx="3856">
                  <c:v>44750.164652777778</c:v>
                </c:pt>
                <c:pt idx="3857">
                  <c:v>44750.165347222224</c:v>
                </c:pt>
                <c:pt idx="3858">
                  <c:v>44750.166041666664</c:v>
                </c:pt>
                <c:pt idx="3859">
                  <c:v>44750.16673611111</c:v>
                </c:pt>
                <c:pt idx="3860">
                  <c:v>44750.167430555557</c:v>
                </c:pt>
                <c:pt idx="3861">
                  <c:v>44750.168124999997</c:v>
                </c:pt>
                <c:pt idx="3862">
                  <c:v>44750.168819444443</c:v>
                </c:pt>
                <c:pt idx="3863">
                  <c:v>44750.16951388889</c:v>
                </c:pt>
                <c:pt idx="3864">
                  <c:v>44750.170208333337</c:v>
                </c:pt>
                <c:pt idx="3865">
                  <c:v>44750.170902777776</c:v>
                </c:pt>
                <c:pt idx="3866">
                  <c:v>44750.171597222223</c:v>
                </c:pt>
                <c:pt idx="3867">
                  <c:v>44750.172291666669</c:v>
                </c:pt>
                <c:pt idx="3868">
                  <c:v>44750.172986111109</c:v>
                </c:pt>
                <c:pt idx="3869">
                  <c:v>44750.173680555556</c:v>
                </c:pt>
                <c:pt idx="3870">
                  <c:v>44750.174375000002</c:v>
                </c:pt>
                <c:pt idx="3871">
                  <c:v>44750.175069444442</c:v>
                </c:pt>
                <c:pt idx="3872">
                  <c:v>44750.175763888888</c:v>
                </c:pt>
                <c:pt idx="3873">
                  <c:v>44750.176458333335</c:v>
                </c:pt>
                <c:pt idx="3874">
                  <c:v>44750.177152777775</c:v>
                </c:pt>
                <c:pt idx="3875">
                  <c:v>44750.177847222221</c:v>
                </c:pt>
                <c:pt idx="3876">
                  <c:v>44750.178541666668</c:v>
                </c:pt>
                <c:pt idx="3877">
                  <c:v>44750.179236111115</c:v>
                </c:pt>
                <c:pt idx="3878">
                  <c:v>44750.179930555554</c:v>
                </c:pt>
                <c:pt idx="3879">
                  <c:v>44750.180625000001</c:v>
                </c:pt>
                <c:pt idx="3880">
                  <c:v>44750.181319444448</c:v>
                </c:pt>
                <c:pt idx="3881">
                  <c:v>44750.182013888887</c:v>
                </c:pt>
                <c:pt idx="3882">
                  <c:v>44750.182708333334</c:v>
                </c:pt>
                <c:pt idx="3883">
                  <c:v>44750.18340277778</c:v>
                </c:pt>
                <c:pt idx="3884">
                  <c:v>44750.18409722222</c:v>
                </c:pt>
                <c:pt idx="3885">
                  <c:v>44750.184791666667</c:v>
                </c:pt>
                <c:pt idx="3886">
                  <c:v>44750.185486111113</c:v>
                </c:pt>
                <c:pt idx="3887">
                  <c:v>44750.186180555553</c:v>
                </c:pt>
                <c:pt idx="3888">
                  <c:v>44750.186874999999</c:v>
                </c:pt>
                <c:pt idx="3889">
                  <c:v>44750.187569444446</c:v>
                </c:pt>
                <c:pt idx="3890">
                  <c:v>44750.188263888886</c:v>
                </c:pt>
                <c:pt idx="3891">
                  <c:v>44750.188958333332</c:v>
                </c:pt>
                <c:pt idx="3892">
                  <c:v>44750.189652777779</c:v>
                </c:pt>
                <c:pt idx="3893">
                  <c:v>44750.190347222226</c:v>
                </c:pt>
                <c:pt idx="3894">
                  <c:v>44750.191041666665</c:v>
                </c:pt>
                <c:pt idx="3895">
                  <c:v>44750.191736111112</c:v>
                </c:pt>
                <c:pt idx="3896">
                  <c:v>44750.192430555559</c:v>
                </c:pt>
                <c:pt idx="3897">
                  <c:v>44750.193124999998</c:v>
                </c:pt>
                <c:pt idx="3898">
                  <c:v>44750.193819444445</c:v>
                </c:pt>
                <c:pt idx="3899">
                  <c:v>44750.194513888891</c:v>
                </c:pt>
                <c:pt idx="3900">
                  <c:v>44750.195208333331</c:v>
                </c:pt>
                <c:pt idx="3901">
                  <c:v>44750.195902777778</c:v>
                </c:pt>
                <c:pt idx="3902">
                  <c:v>44750.196597222224</c:v>
                </c:pt>
                <c:pt idx="3903">
                  <c:v>44750.197291666664</c:v>
                </c:pt>
                <c:pt idx="3904">
                  <c:v>44750.19798611111</c:v>
                </c:pt>
                <c:pt idx="3905">
                  <c:v>44750.198680555557</c:v>
                </c:pt>
                <c:pt idx="3906">
                  <c:v>44750.199374999997</c:v>
                </c:pt>
                <c:pt idx="3907">
                  <c:v>44750.200069444443</c:v>
                </c:pt>
                <c:pt idx="3908">
                  <c:v>44750.20076388889</c:v>
                </c:pt>
                <c:pt idx="3909">
                  <c:v>44750.201458333337</c:v>
                </c:pt>
                <c:pt idx="3910">
                  <c:v>44750.202152777776</c:v>
                </c:pt>
                <c:pt idx="3911">
                  <c:v>44750.202847222223</c:v>
                </c:pt>
                <c:pt idx="3912">
                  <c:v>44750.203541666669</c:v>
                </c:pt>
                <c:pt idx="3913">
                  <c:v>44750.204236111109</c:v>
                </c:pt>
                <c:pt idx="3914">
                  <c:v>44750.204930555556</c:v>
                </c:pt>
                <c:pt idx="3915">
                  <c:v>44750.205625000002</c:v>
                </c:pt>
                <c:pt idx="3916">
                  <c:v>44750.206319444442</c:v>
                </c:pt>
                <c:pt idx="3917">
                  <c:v>44750.207013888888</c:v>
                </c:pt>
                <c:pt idx="3918">
                  <c:v>44750.207708333335</c:v>
                </c:pt>
                <c:pt idx="3919">
                  <c:v>44750.208402777775</c:v>
                </c:pt>
                <c:pt idx="3920">
                  <c:v>44750.209097222221</c:v>
                </c:pt>
                <c:pt idx="3921">
                  <c:v>44750.209791666668</c:v>
                </c:pt>
                <c:pt idx="3922">
                  <c:v>44750.210486111115</c:v>
                </c:pt>
                <c:pt idx="3923">
                  <c:v>44750.211180555554</c:v>
                </c:pt>
                <c:pt idx="3924">
                  <c:v>44750.211875000001</c:v>
                </c:pt>
                <c:pt idx="3925">
                  <c:v>44750.212569444448</c:v>
                </c:pt>
                <c:pt idx="3926">
                  <c:v>44750.213263888887</c:v>
                </c:pt>
                <c:pt idx="3927">
                  <c:v>44750.213958333334</c:v>
                </c:pt>
                <c:pt idx="3928">
                  <c:v>44750.21465277778</c:v>
                </c:pt>
                <c:pt idx="3929">
                  <c:v>44750.21534722222</c:v>
                </c:pt>
                <c:pt idx="3930">
                  <c:v>44750.216041666667</c:v>
                </c:pt>
                <c:pt idx="3931">
                  <c:v>44750.216736111113</c:v>
                </c:pt>
                <c:pt idx="3932">
                  <c:v>44750.217430555553</c:v>
                </c:pt>
                <c:pt idx="3933">
                  <c:v>44750.218124999999</c:v>
                </c:pt>
                <c:pt idx="3934">
                  <c:v>44750.218819444446</c:v>
                </c:pt>
                <c:pt idx="3935">
                  <c:v>44750.219513888886</c:v>
                </c:pt>
                <c:pt idx="3936">
                  <c:v>44750.220208333332</c:v>
                </c:pt>
                <c:pt idx="3937">
                  <c:v>44750.220902777779</c:v>
                </c:pt>
                <c:pt idx="3938">
                  <c:v>44750.221597222226</c:v>
                </c:pt>
                <c:pt idx="3939">
                  <c:v>44750.222291666665</c:v>
                </c:pt>
                <c:pt idx="3940">
                  <c:v>44750.222986111112</c:v>
                </c:pt>
                <c:pt idx="3941">
                  <c:v>44750.223680555559</c:v>
                </c:pt>
                <c:pt idx="3942">
                  <c:v>44750.224374999998</c:v>
                </c:pt>
                <c:pt idx="3943">
                  <c:v>44750.225069444445</c:v>
                </c:pt>
                <c:pt idx="3944">
                  <c:v>44750.225763888891</c:v>
                </c:pt>
                <c:pt idx="3945">
                  <c:v>44750.226458333331</c:v>
                </c:pt>
                <c:pt idx="3946">
                  <c:v>44750.227152777778</c:v>
                </c:pt>
                <c:pt idx="3947">
                  <c:v>44750.227847222224</c:v>
                </c:pt>
                <c:pt idx="3948">
                  <c:v>44750.228541666664</c:v>
                </c:pt>
                <c:pt idx="3949">
                  <c:v>44750.22923611111</c:v>
                </c:pt>
                <c:pt idx="3950">
                  <c:v>44750.229930555557</c:v>
                </c:pt>
                <c:pt idx="3951">
                  <c:v>44750.230624999997</c:v>
                </c:pt>
                <c:pt idx="3952">
                  <c:v>44750.231319444443</c:v>
                </c:pt>
                <c:pt idx="3953">
                  <c:v>44750.23201388889</c:v>
                </c:pt>
                <c:pt idx="3954">
                  <c:v>44750.232708333337</c:v>
                </c:pt>
                <c:pt idx="3955">
                  <c:v>44750.233402777776</c:v>
                </c:pt>
                <c:pt idx="3956">
                  <c:v>44750.234097222223</c:v>
                </c:pt>
                <c:pt idx="3957">
                  <c:v>44750.234791666669</c:v>
                </c:pt>
                <c:pt idx="3958">
                  <c:v>44750.235486111109</c:v>
                </c:pt>
                <c:pt idx="3959">
                  <c:v>44750.236180555556</c:v>
                </c:pt>
                <c:pt idx="3960">
                  <c:v>44750.236875000002</c:v>
                </c:pt>
                <c:pt idx="3961">
                  <c:v>44750.237569444442</c:v>
                </c:pt>
                <c:pt idx="3962">
                  <c:v>44750.238263888888</c:v>
                </c:pt>
                <c:pt idx="3963">
                  <c:v>44750.238958333335</c:v>
                </c:pt>
                <c:pt idx="3964">
                  <c:v>44750.239652777775</c:v>
                </c:pt>
                <c:pt idx="3965">
                  <c:v>44750.240347222221</c:v>
                </c:pt>
                <c:pt idx="3966">
                  <c:v>44750.241041666668</c:v>
                </c:pt>
                <c:pt idx="3967">
                  <c:v>44750.241736111115</c:v>
                </c:pt>
                <c:pt idx="3968">
                  <c:v>44750.242430555554</c:v>
                </c:pt>
                <c:pt idx="3969">
                  <c:v>44750.243125000001</c:v>
                </c:pt>
                <c:pt idx="3970">
                  <c:v>44750.243819444448</c:v>
                </c:pt>
                <c:pt idx="3971">
                  <c:v>44750.244513888887</c:v>
                </c:pt>
                <c:pt idx="3972">
                  <c:v>44750.245208333334</c:v>
                </c:pt>
                <c:pt idx="3973">
                  <c:v>44750.24590277778</c:v>
                </c:pt>
                <c:pt idx="3974">
                  <c:v>44750.24659722222</c:v>
                </c:pt>
                <c:pt idx="3975">
                  <c:v>44750.247291666667</c:v>
                </c:pt>
                <c:pt idx="3976">
                  <c:v>44750.247986111113</c:v>
                </c:pt>
                <c:pt idx="3977">
                  <c:v>44750.248680555553</c:v>
                </c:pt>
                <c:pt idx="3978">
                  <c:v>44750.249374999999</c:v>
                </c:pt>
                <c:pt idx="3979">
                  <c:v>44750.250069444446</c:v>
                </c:pt>
                <c:pt idx="3980">
                  <c:v>44750.250763888886</c:v>
                </c:pt>
                <c:pt idx="3981">
                  <c:v>44750.251458333332</c:v>
                </c:pt>
                <c:pt idx="3982">
                  <c:v>44750.252152777779</c:v>
                </c:pt>
                <c:pt idx="3983">
                  <c:v>44750.252847222226</c:v>
                </c:pt>
                <c:pt idx="3984">
                  <c:v>44750.253541666665</c:v>
                </c:pt>
                <c:pt idx="3985">
                  <c:v>44750.254236111112</c:v>
                </c:pt>
                <c:pt idx="3986">
                  <c:v>44750.254930555559</c:v>
                </c:pt>
                <c:pt idx="3987">
                  <c:v>44750.255624999998</c:v>
                </c:pt>
                <c:pt idx="3988">
                  <c:v>44750.256319444445</c:v>
                </c:pt>
                <c:pt idx="3989">
                  <c:v>44750.257013888891</c:v>
                </c:pt>
                <c:pt idx="3990">
                  <c:v>44750.257708333331</c:v>
                </c:pt>
                <c:pt idx="3991">
                  <c:v>44750.258402777778</c:v>
                </c:pt>
                <c:pt idx="3992">
                  <c:v>44750.259097222224</c:v>
                </c:pt>
                <c:pt idx="3993">
                  <c:v>44750.259791666664</c:v>
                </c:pt>
                <c:pt idx="3994">
                  <c:v>44750.26048611111</c:v>
                </c:pt>
                <c:pt idx="3995">
                  <c:v>44750.261180555557</c:v>
                </c:pt>
                <c:pt idx="3996">
                  <c:v>44750.261874999997</c:v>
                </c:pt>
                <c:pt idx="3997">
                  <c:v>44750.262569444443</c:v>
                </c:pt>
                <c:pt idx="3998">
                  <c:v>44750.26326388889</c:v>
                </c:pt>
                <c:pt idx="3999">
                  <c:v>44750.263958333337</c:v>
                </c:pt>
                <c:pt idx="4000">
                  <c:v>44750.264652777776</c:v>
                </c:pt>
                <c:pt idx="4001">
                  <c:v>44750.265347222223</c:v>
                </c:pt>
                <c:pt idx="4002">
                  <c:v>44750.266041666669</c:v>
                </c:pt>
                <c:pt idx="4003">
                  <c:v>44750.266736111109</c:v>
                </c:pt>
                <c:pt idx="4004">
                  <c:v>44750.267430555556</c:v>
                </c:pt>
                <c:pt idx="4005">
                  <c:v>44750.268125000002</c:v>
                </c:pt>
                <c:pt idx="4006">
                  <c:v>44750.268819444442</c:v>
                </c:pt>
                <c:pt idx="4007">
                  <c:v>44750.269513888888</c:v>
                </c:pt>
                <c:pt idx="4008">
                  <c:v>44750.270208333335</c:v>
                </c:pt>
                <c:pt idx="4009">
                  <c:v>44750.270902777775</c:v>
                </c:pt>
                <c:pt idx="4010">
                  <c:v>44750.271597222221</c:v>
                </c:pt>
                <c:pt idx="4011">
                  <c:v>44750.272291666668</c:v>
                </c:pt>
                <c:pt idx="4012">
                  <c:v>44750.272986111115</c:v>
                </c:pt>
                <c:pt idx="4013">
                  <c:v>44750.273680555554</c:v>
                </c:pt>
                <c:pt idx="4014">
                  <c:v>44750.274375000001</c:v>
                </c:pt>
                <c:pt idx="4015">
                  <c:v>44750.275069444448</c:v>
                </c:pt>
                <c:pt idx="4016">
                  <c:v>44750.275763888887</c:v>
                </c:pt>
                <c:pt idx="4017">
                  <c:v>44750.276458333334</c:v>
                </c:pt>
                <c:pt idx="4018">
                  <c:v>44750.27715277778</c:v>
                </c:pt>
                <c:pt idx="4019">
                  <c:v>44750.27784722222</c:v>
                </c:pt>
                <c:pt idx="4020">
                  <c:v>44750.278541666667</c:v>
                </c:pt>
                <c:pt idx="4021">
                  <c:v>44750.279236111113</c:v>
                </c:pt>
                <c:pt idx="4022">
                  <c:v>44750.279930555553</c:v>
                </c:pt>
                <c:pt idx="4023">
                  <c:v>44750.280624999999</c:v>
                </c:pt>
                <c:pt idx="4024">
                  <c:v>44750.281319444446</c:v>
                </c:pt>
                <c:pt idx="4025">
                  <c:v>44750.282013888886</c:v>
                </c:pt>
                <c:pt idx="4026">
                  <c:v>44750.282708333332</c:v>
                </c:pt>
                <c:pt idx="4027">
                  <c:v>44750.283402777779</c:v>
                </c:pt>
                <c:pt idx="4028">
                  <c:v>44750.284097222226</c:v>
                </c:pt>
                <c:pt idx="4029">
                  <c:v>44750.284791666665</c:v>
                </c:pt>
                <c:pt idx="4030">
                  <c:v>44750.285486111112</c:v>
                </c:pt>
                <c:pt idx="4031">
                  <c:v>44750.286180555559</c:v>
                </c:pt>
                <c:pt idx="4032">
                  <c:v>44750.286874999998</c:v>
                </c:pt>
                <c:pt idx="4033">
                  <c:v>44750.287569444445</c:v>
                </c:pt>
                <c:pt idx="4034">
                  <c:v>44750.288263888891</c:v>
                </c:pt>
                <c:pt idx="4035">
                  <c:v>44750.288958333331</c:v>
                </c:pt>
                <c:pt idx="4036">
                  <c:v>44750.289652777778</c:v>
                </c:pt>
                <c:pt idx="4037">
                  <c:v>44750.290347222224</c:v>
                </c:pt>
                <c:pt idx="4038">
                  <c:v>44750.291041666664</c:v>
                </c:pt>
                <c:pt idx="4039">
                  <c:v>44750.29173611111</c:v>
                </c:pt>
                <c:pt idx="4040">
                  <c:v>44750.292430555557</c:v>
                </c:pt>
                <c:pt idx="4041">
                  <c:v>44750.293124999997</c:v>
                </c:pt>
                <c:pt idx="4042">
                  <c:v>44750.293819444443</c:v>
                </c:pt>
                <c:pt idx="4043">
                  <c:v>44750.29451388889</c:v>
                </c:pt>
                <c:pt idx="4044">
                  <c:v>44750.295208333337</c:v>
                </c:pt>
                <c:pt idx="4045">
                  <c:v>44750.295902777776</c:v>
                </c:pt>
                <c:pt idx="4046">
                  <c:v>44750.296597222223</c:v>
                </c:pt>
                <c:pt idx="4047">
                  <c:v>44750.297291666669</c:v>
                </c:pt>
                <c:pt idx="4048">
                  <c:v>44750.297986111109</c:v>
                </c:pt>
                <c:pt idx="4049">
                  <c:v>44750.298680555556</c:v>
                </c:pt>
                <c:pt idx="4050">
                  <c:v>44750.299375000002</c:v>
                </c:pt>
                <c:pt idx="4051">
                  <c:v>44750.300069444442</c:v>
                </c:pt>
                <c:pt idx="4052">
                  <c:v>44750.300763888888</c:v>
                </c:pt>
                <c:pt idx="4053">
                  <c:v>44750.301458333335</c:v>
                </c:pt>
                <c:pt idx="4054">
                  <c:v>44750.302152777775</c:v>
                </c:pt>
                <c:pt idx="4055">
                  <c:v>44750.302847222221</c:v>
                </c:pt>
                <c:pt idx="4056">
                  <c:v>44750.303541666668</c:v>
                </c:pt>
                <c:pt idx="4057">
                  <c:v>44750.304236111115</c:v>
                </c:pt>
                <c:pt idx="4058">
                  <c:v>44750.304930555554</c:v>
                </c:pt>
                <c:pt idx="4059">
                  <c:v>44750.305625000001</c:v>
                </c:pt>
                <c:pt idx="4060">
                  <c:v>44750.306319444448</c:v>
                </c:pt>
                <c:pt idx="4061">
                  <c:v>44750.307013888887</c:v>
                </c:pt>
                <c:pt idx="4062">
                  <c:v>44750.307708333334</c:v>
                </c:pt>
                <c:pt idx="4063">
                  <c:v>44750.30840277778</c:v>
                </c:pt>
                <c:pt idx="4064">
                  <c:v>44750.30909722222</c:v>
                </c:pt>
                <c:pt idx="4065">
                  <c:v>44750.309791666667</c:v>
                </c:pt>
                <c:pt idx="4066">
                  <c:v>44750.310486111113</c:v>
                </c:pt>
                <c:pt idx="4067">
                  <c:v>44750.311180555553</c:v>
                </c:pt>
                <c:pt idx="4068">
                  <c:v>44750.311874999999</c:v>
                </c:pt>
                <c:pt idx="4069">
                  <c:v>44750.312569444446</c:v>
                </c:pt>
                <c:pt idx="4070">
                  <c:v>44750.313263888886</c:v>
                </c:pt>
                <c:pt idx="4071">
                  <c:v>44750.313958333332</c:v>
                </c:pt>
                <c:pt idx="4072">
                  <c:v>44750.314652777779</c:v>
                </c:pt>
                <c:pt idx="4073">
                  <c:v>44750.315347222226</c:v>
                </c:pt>
                <c:pt idx="4074">
                  <c:v>44750.316041666665</c:v>
                </c:pt>
                <c:pt idx="4075">
                  <c:v>44750.316736111112</c:v>
                </c:pt>
                <c:pt idx="4076">
                  <c:v>44750.317430555559</c:v>
                </c:pt>
                <c:pt idx="4077">
                  <c:v>44750.318124999998</c:v>
                </c:pt>
                <c:pt idx="4078">
                  <c:v>44750.318819444445</c:v>
                </c:pt>
                <c:pt idx="4079">
                  <c:v>44750.319513888891</c:v>
                </c:pt>
                <c:pt idx="4080">
                  <c:v>44750.320208333331</c:v>
                </c:pt>
                <c:pt idx="4081">
                  <c:v>44750.320902777778</c:v>
                </c:pt>
                <c:pt idx="4082">
                  <c:v>44750.321597222224</c:v>
                </c:pt>
                <c:pt idx="4083">
                  <c:v>44750.322291666664</c:v>
                </c:pt>
                <c:pt idx="4084">
                  <c:v>44750.32298611111</c:v>
                </c:pt>
                <c:pt idx="4085">
                  <c:v>44750.323680555557</c:v>
                </c:pt>
                <c:pt idx="4086">
                  <c:v>44750.324374999997</c:v>
                </c:pt>
                <c:pt idx="4087">
                  <c:v>44750.325069444443</c:v>
                </c:pt>
                <c:pt idx="4088">
                  <c:v>44750.32576388889</c:v>
                </c:pt>
                <c:pt idx="4089">
                  <c:v>44750.326458333337</c:v>
                </c:pt>
                <c:pt idx="4090">
                  <c:v>44750.327152777776</c:v>
                </c:pt>
                <c:pt idx="4091">
                  <c:v>44750.327847222223</c:v>
                </c:pt>
                <c:pt idx="4092">
                  <c:v>44750.328541666669</c:v>
                </c:pt>
                <c:pt idx="4093">
                  <c:v>44750.329236111109</c:v>
                </c:pt>
                <c:pt idx="4094">
                  <c:v>44750.329930555556</c:v>
                </c:pt>
                <c:pt idx="4095">
                  <c:v>44750.330625000002</c:v>
                </c:pt>
                <c:pt idx="4096">
                  <c:v>44750.331319444442</c:v>
                </c:pt>
                <c:pt idx="4097">
                  <c:v>44750.332013888888</c:v>
                </c:pt>
                <c:pt idx="4098">
                  <c:v>44750.332708333335</c:v>
                </c:pt>
                <c:pt idx="4099">
                  <c:v>44750.333402777775</c:v>
                </c:pt>
                <c:pt idx="4100">
                  <c:v>44750.334097222221</c:v>
                </c:pt>
                <c:pt idx="4101">
                  <c:v>44750.334791666668</c:v>
                </c:pt>
                <c:pt idx="4102">
                  <c:v>44750.335486111115</c:v>
                </c:pt>
                <c:pt idx="4103">
                  <c:v>44750.336180555554</c:v>
                </c:pt>
                <c:pt idx="4104">
                  <c:v>44750.336875000001</c:v>
                </c:pt>
                <c:pt idx="4105">
                  <c:v>44750.337569444448</c:v>
                </c:pt>
                <c:pt idx="4106">
                  <c:v>44750.338263888887</c:v>
                </c:pt>
                <c:pt idx="4107">
                  <c:v>44750.338958333334</c:v>
                </c:pt>
                <c:pt idx="4108">
                  <c:v>44750.33965277778</c:v>
                </c:pt>
                <c:pt idx="4109">
                  <c:v>44750.34034722222</c:v>
                </c:pt>
                <c:pt idx="4110">
                  <c:v>44750.341041666667</c:v>
                </c:pt>
                <c:pt idx="4111">
                  <c:v>44750.341736111113</c:v>
                </c:pt>
                <c:pt idx="4112">
                  <c:v>44750.342430555553</c:v>
                </c:pt>
                <c:pt idx="4113">
                  <c:v>44750.343124999999</c:v>
                </c:pt>
                <c:pt idx="4114">
                  <c:v>44750.343819444446</c:v>
                </c:pt>
                <c:pt idx="4115">
                  <c:v>44750.344513888886</c:v>
                </c:pt>
                <c:pt idx="4116">
                  <c:v>44750.345208333332</c:v>
                </c:pt>
                <c:pt idx="4117">
                  <c:v>44750.345902777779</c:v>
                </c:pt>
                <c:pt idx="4118">
                  <c:v>44750.346597222226</c:v>
                </c:pt>
                <c:pt idx="4119">
                  <c:v>44750.347291666665</c:v>
                </c:pt>
                <c:pt idx="4120">
                  <c:v>44750.347986111112</c:v>
                </c:pt>
                <c:pt idx="4121">
                  <c:v>44750.348680555559</c:v>
                </c:pt>
                <c:pt idx="4122">
                  <c:v>44750.349374999998</c:v>
                </c:pt>
                <c:pt idx="4123">
                  <c:v>44750.350069444445</c:v>
                </c:pt>
                <c:pt idx="4124">
                  <c:v>44750.350763888891</c:v>
                </c:pt>
                <c:pt idx="4125">
                  <c:v>44750.351458333331</c:v>
                </c:pt>
                <c:pt idx="4126">
                  <c:v>44750.352152777778</c:v>
                </c:pt>
                <c:pt idx="4127">
                  <c:v>44750.352847222224</c:v>
                </c:pt>
                <c:pt idx="4128">
                  <c:v>44750.353541666664</c:v>
                </c:pt>
                <c:pt idx="4129">
                  <c:v>44750.35423611111</c:v>
                </c:pt>
                <c:pt idx="4130">
                  <c:v>44750.354930555557</c:v>
                </c:pt>
                <c:pt idx="4131">
                  <c:v>44750.355624999997</c:v>
                </c:pt>
                <c:pt idx="4132">
                  <c:v>44750.356319444443</c:v>
                </c:pt>
                <c:pt idx="4133">
                  <c:v>44750.35701388889</c:v>
                </c:pt>
                <c:pt idx="4134">
                  <c:v>44750.357708333337</c:v>
                </c:pt>
                <c:pt idx="4135">
                  <c:v>44750.358402777776</c:v>
                </c:pt>
                <c:pt idx="4136">
                  <c:v>44750.359097222223</c:v>
                </c:pt>
                <c:pt idx="4137">
                  <c:v>44750.359791666669</c:v>
                </c:pt>
                <c:pt idx="4138">
                  <c:v>44750.360486111109</c:v>
                </c:pt>
                <c:pt idx="4139">
                  <c:v>44750.361180555556</c:v>
                </c:pt>
                <c:pt idx="4140">
                  <c:v>44750.361875000002</c:v>
                </c:pt>
                <c:pt idx="4141">
                  <c:v>44750.362569444442</c:v>
                </c:pt>
                <c:pt idx="4142">
                  <c:v>44750.363263888888</c:v>
                </c:pt>
                <c:pt idx="4143">
                  <c:v>44750.363958333335</c:v>
                </c:pt>
                <c:pt idx="4144">
                  <c:v>44750.364652777775</c:v>
                </c:pt>
                <c:pt idx="4145">
                  <c:v>44750.365347222221</c:v>
                </c:pt>
                <c:pt idx="4146">
                  <c:v>44750.366041666668</c:v>
                </c:pt>
                <c:pt idx="4147">
                  <c:v>44750.366736111115</c:v>
                </c:pt>
                <c:pt idx="4148">
                  <c:v>44750.367430555554</c:v>
                </c:pt>
                <c:pt idx="4149">
                  <c:v>44750.368125000001</c:v>
                </c:pt>
                <c:pt idx="4150">
                  <c:v>44750.368819444448</c:v>
                </c:pt>
                <c:pt idx="4151">
                  <c:v>44750.369513888887</c:v>
                </c:pt>
                <c:pt idx="4152">
                  <c:v>44750.370208333334</c:v>
                </c:pt>
                <c:pt idx="4153">
                  <c:v>44750.37090277778</c:v>
                </c:pt>
                <c:pt idx="4154">
                  <c:v>44750.37159722222</c:v>
                </c:pt>
                <c:pt idx="4155">
                  <c:v>44750.372291666667</c:v>
                </c:pt>
                <c:pt idx="4156">
                  <c:v>44750.372986111113</c:v>
                </c:pt>
                <c:pt idx="4157">
                  <c:v>44750.373680555553</c:v>
                </c:pt>
                <c:pt idx="4158">
                  <c:v>44750.374374999999</c:v>
                </c:pt>
                <c:pt idx="4159">
                  <c:v>44750.375069444446</c:v>
                </c:pt>
                <c:pt idx="4160">
                  <c:v>44750.375763888886</c:v>
                </c:pt>
                <c:pt idx="4161">
                  <c:v>44750.376458333332</c:v>
                </c:pt>
                <c:pt idx="4162">
                  <c:v>44750.377152777779</c:v>
                </c:pt>
                <c:pt idx="4163">
                  <c:v>44750.377847222226</c:v>
                </c:pt>
                <c:pt idx="4164">
                  <c:v>44750.378541666665</c:v>
                </c:pt>
                <c:pt idx="4165">
                  <c:v>44750.379236111112</c:v>
                </c:pt>
                <c:pt idx="4166">
                  <c:v>44750.379930555559</c:v>
                </c:pt>
                <c:pt idx="4167">
                  <c:v>44750.380624999998</c:v>
                </c:pt>
                <c:pt idx="4168">
                  <c:v>44750.381319444445</c:v>
                </c:pt>
                <c:pt idx="4169">
                  <c:v>44750.382013888891</c:v>
                </c:pt>
                <c:pt idx="4170">
                  <c:v>44750.382708333331</c:v>
                </c:pt>
                <c:pt idx="4171">
                  <c:v>44750.383402777778</c:v>
                </c:pt>
                <c:pt idx="4172">
                  <c:v>44750.384097222224</c:v>
                </c:pt>
                <c:pt idx="4173">
                  <c:v>44750.384791666664</c:v>
                </c:pt>
                <c:pt idx="4174">
                  <c:v>44750.38548611111</c:v>
                </c:pt>
                <c:pt idx="4175">
                  <c:v>44750.386180555557</c:v>
                </c:pt>
                <c:pt idx="4176">
                  <c:v>44750.386874999997</c:v>
                </c:pt>
                <c:pt idx="4177">
                  <c:v>44750.387569444443</c:v>
                </c:pt>
                <c:pt idx="4178">
                  <c:v>44750.38826388889</c:v>
                </c:pt>
                <c:pt idx="4179">
                  <c:v>44750.388958333337</c:v>
                </c:pt>
                <c:pt idx="4180">
                  <c:v>44750.389652777776</c:v>
                </c:pt>
                <c:pt idx="4181">
                  <c:v>44750.390347222223</c:v>
                </c:pt>
                <c:pt idx="4182">
                  <c:v>44750.391041666669</c:v>
                </c:pt>
                <c:pt idx="4183">
                  <c:v>44750.391736111109</c:v>
                </c:pt>
                <c:pt idx="4184">
                  <c:v>44750.392430555556</c:v>
                </c:pt>
                <c:pt idx="4185">
                  <c:v>44750.393125000002</c:v>
                </c:pt>
                <c:pt idx="4186">
                  <c:v>44750.393819444442</c:v>
                </c:pt>
                <c:pt idx="4187">
                  <c:v>44750.394513888888</c:v>
                </c:pt>
                <c:pt idx="4188">
                  <c:v>44750.395208333335</c:v>
                </c:pt>
                <c:pt idx="4189">
                  <c:v>44750.395902777775</c:v>
                </c:pt>
                <c:pt idx="4190">
                  <c:v>44750.396597222221</c:v>
                </c:pt>
                <c:pt idx="4191">
                  <c:v>44750.397291666668</c:v>
                </c:pt>
                <c:pt idx="4192">
                  <c:v>44750.397986111115</c:v>
                </c:pt>
                <c:pt idx="4193">
                  <c:v>44750.398680555554</c:v>
                </c:pt>
                <c:pt idx="4194">
                  <c:v>44750.399375000001</c:v>
                </c:pt>
                <c:pt idx="4195">
                  <c:v>44750.400069444448</c:v>
                </c:pt>
                <c:pt idx="4196">
                  <c:v>44750.400763888887</c:v>
                </c:pt>
                <c:pt idx="4197">
                  <c:v>44750.401458333334</c:v>
                </c:pt>
                <c:pt idx="4198">
                  <c:v>44750.40215277778</c:v>
                </c:pt>
                <c:pt idx="4199">
                  <c:v>44750.40284722222</c:v>
                </c:pt>
                <c:pt idx="4200">
                  <c:v>44750.403541666667</c:v>
                </c:pt>
                <c:pt idx="4201">
                  <c:v>44750.404236111113</c:v>
                </c:pt>
                <c:pt idx="4202">
                  <c:v>44750.404930555553</c:v>
                </c:pt>
                <c:pt idx="4203">
                  <c:v>44750.405624999999</c:v>
                </c:pt>
                <c:pt idx="4204">
                  <c:v>44750.406319444446</c:v>
                </c:pt>
                <c:pt idx="4205">
                  <c:v>44750.407013888886</c:v>
                </c:pt>
                <c:pt idx="4206">
                  <c:v>44750.407708333332</c:v>
                </c:pt>
                <c:pt idx="4207">
                  <c:v>44750.408402777779</c:v>
                </c:pt>
                <c:pt idx="4208">
                  <c:v>44750.409097222226</c:v>
                </c:pt>
                <c:pt idx="4209">
                  <c:v>44750.409791666665</c:v>
                </c:pt>
                <c:pt idx="4210">
                  <c:v>44750.410486111112</c:v>
                </c:pt>
                <c:pt idx="4211">
                  <c:v>44750.411180555559</c:v>
                </c:pt>
                <c:pt idx="4212">
                  <c:v>44750.411874999998</c:v>
                </c:pt>
                <c:pt idx="4213">
                  <c:v>44750.412569444445</c:v>
                </c:pt>
                <c:pt idx="4214">
                  <c:v>44750.413263888891</c:v>
                </c:pt>
                <c:pt idx="4215">
                  <c:v>44750.413958333331</c:v>
                </c:pt>
                <c:pt idx="4216">
                  <c:v>44750.414652777778</c:v>
                </c:pt>
                <c:pt idx="4217">
                  <c:v>44750.415347222224</c:v>
                </c:pt>
                <c:pt idx="4218">
                  <c:v>44750.416041666664</c:v>
                </c:pt>
                <c:pt idx="4219">
                  <c:v>44750.41673611111</c:v>
                </c:pt>
                <c:pt idx="4220">
                  <c:v>44750.417430555557</c:v>
                </c:pt>
                <c:pt idx="4221">
                  <c:v>44750.418124999997</c:v>
                </c:pt>
                <c:pt idx="4222">
                  <c:v>44750.418819444443</c:v>
                </c:pt>
                <c:pt idx="4223">
                  <c:v>44750.41951388889</c:v>
                </c:pt>
                <c:pt idx="4224">
                  <c:v>44750.420208333337</c:v>
                </c:pt>
                <c:pt idx="4225">
                  <c:v>44750.420902777776</c:v>
                </c:pt>
                <c:pt idx="4226">
                  <c:v>44750.421597222223</c:v>
                </c:pt>
                <c:pt idx="4227">
                  <c:v>44750.422291666669</c:v>
                </c:pt>
                <c:pt idx="4228">
                  <c:v>44750.422986111109</c:v>
                </c:pt>
                <c:pt idx="4229">
                  <c:v>44750.423680555556</c:v>
                </c:pt>
                <c:pt idx="4230">
                  <c:v>44750.424375000002</c:v>
                </c:pt>
                <c:pt idx="4231">
                  <c:v>44750.425069444442</c:v>
                </c:pt>
                <c:pt idx="4232">
                  <c:v>44750.425763888888</c:v>
                </c:pt>
                <c:pt idx="4233">
                  <c:v>44750.426458333335</c:v>
                </c:pt>
                <c:pt idx="4234">
                  <c:v>44750.427152777775</c:v>
                </c:pt>
                <c:pt idx="4235">
                  <c:v>44750.427847222221</c:v>
                </c:pt>
                <c:pt idx="4236">
                  <c:v>44750.428541666668</c:v>
                </c:pt>
                <c:pt idx="4237">
                  <c:v>44750.429236111115</c:v>
                </c:pt>
                <c:pt idx="4238">
                  <c:v>44750.429930555554</c:v>
                </c:pt>
                <c:pt idx="4239">
                  <c:v>44750.430625000001</c:v>
                </c:pt>
                <c:pt idx="4240">
                  <c:v>44750.431319444448</c:v>
                </c:pt>
                <c:pt idx="4241">
                  <c:v>44750.432013888887</c:v>
                </c:pt>
                <c:pt idx="4242">
                  <c:v>44750.432708333334</c:v>
                </c:pt>
                <c:pt idx="4243">
                  <c:v>44750.43340277778</c:v>
                </c:pt>
                <c:pt idx="4244">
                  <c:v>44750.43409722222</c:v>
                </c:pt>
                <c:pt idx="4245">
                  <c:v>44750.434791666667</c:v>
                </c:pt>
                <c:pt idx="4246">
                  <c:v>44750.435486111113</c:v>
                </c:pt>
                <c:pt idx="4247">
                  <c:v>44750.436180555553</c:v>
                </c:pt>
                <c:pt idx="4248">
                  <c:v>44750.436874999999</c:v>
                </c:pt>
                <c:pt idx="4249">
                  <c:v>44750.437569444446</c:v>
                </c:pt>
                <c:pt idx="4250">
                  <c:v>44750.438263888886</c:v>
                </c:pt>
                <c:pt idx="4251">
                  <c:v>44750.438958333332</c:v>
                </c:pt>
                <c:pt idx="4252">
                  <c:v>44750.439652777779</c:v>
                </c:pt>
                <c:pt idx="4253">
                  <c:v>44750.440347222226</c:v>
                </c:pt>
                <c:pt idx="4254">
                  <c:v>44750.441041666665</c:v>
                </c:pt>
                <c:pt idx="4255">
                  <c:v>44750.441736111112</c:v>
                </c:pt>
                <c:pt idx="4256">
                  <c:v>44750.442430555559</c:v>
                </c:pt>
                <c:pt idx="4257">
                  <c:v>44750.443124999998</c:v>
                </c:pt>
                <c:pt idx="4258">
                  <c:v>44750.443819444445</c:v>
                </c:pt>
                <c:pt idx="4259">
                  <c:v>44750.444513888891</c:v>
                </c:pt>
                <c:pt idx="4260">
                  <c:v>44750.445208333331</c:v>
                </c:pt>
                <c:pt idx="4261">
                  <c:v>44750.445902777778</c:v>
                </c:pt>
                <c:pt idx="4262">
                  <c:v>44750.446597222224</c:v>
                </c:pt>
                <c:pt idx="4263">
                  <c:v>44750.447291666664</c:v>
                </c:pt>
                <c:pt idx="4264">
                  <c:v>44750.44798611111</c:v>
                </c:pt>
                <c:pt idx="4265">
                  <c:v>44750.448680555557</c:v>
                </c:pt>
                <c:pt idx="4266">
                  <c:v>44750.449374999997</c:v>
                </c:pt>
                <c:pt idx="4267">
                  <c:v>44750.450069444443</c:v>
                </c:pt>
                <c:pt idx="4268">
                  <c:v>44750.45076388889</c:v>
                </c:pt>
                <c:pt idx="4269">
                  <c:v>44750.451458333337</c:v>
                </c:pt>
                <c:pt idx="4270">
                  <c:v>44750.452152777776</c:v>
                </c:pt>
                <c:pt idx="4271">
                  <c:v>44750.452847222223</c:v>
                </c:pt>
                <c:pt idx="4272">
                  <c:v>44750.453541666669</c:v>
                </c:pt>
                <c:pt idx="4273">
                  <c:v>44750.454236111109</c:v>
                </c:pt>
                <c:pt idx="4274">
                  <c:v>44750.454930555556</c:v>
                </c:pt>
                <c:pt idx="4275">
                  <c:v>44750.455625000002</c:v>
                </c:pt>
                <c:pt idx="4276">
                  <c:v>44750.456319444442</c:v>
                </c:pt>
                <c:pt idx="4277">
                  <c:v>44750.457013888888</c:v>
                </c:pt>
                <c:pt idx="4278">
                  <c:v>44750.457708333335</c:v>
                </c:pt>
                <c:pt idx="4279">
                  <c:v>44750.458402777775</c:v>
                </c:pt>
                <c:pt idx="4280">
                  <c:v>44750.459097222221</c:v>
                </c:pt>
                <c:pt idx="4281">
                  <c:v>44750.459791666668</c:v>
                </c:pt>
                <c:pt idx="4282">
                  <c:v>44750.460486111115</c:v>
                </c:pt>
                <c:pt idx="4283">
                  <c:v>44750.461180555554</c:v>
                </c:pt>
                <c:pt idx="4284">
                  <c:v>44750.461875000001</c:v>
                </c:pt>
                <c:pt idx="4285">
                  <c:v>44750.462569444448</c:v>
                </c:pt>
                <c:pt idx="4286">
                  <c:v>44750.463263888887</c:v>
                </c:pt>
                <c:pt idx="4287">
                  <c:v>44750.463958333334</c:v>
                </c:pt>
                <c:pt idx="4288">
                  <c:v>44750.46465277778</c:v>
                </c:pt>
                <c:pt idx="4289">
                  <c:v>44750.46534722222</c:v>
                </c:pt>
                <c:pt idx="4290">
                  <c:v>44750.466041666667</c:v>
                </c:pt>
                <c:pt idx="4291">
                  <c:v>44750.466736111113</c:v>
                </c:pt>
                <c:pt idx="4292">
                  <c:v>44750.467430555553</c:v>
                </c:pt>
                <c:pt idx="4293">
                  <c:v>44750.468124999999</c:v>
                </c:pt>
                <c:pt idx="4294">
                  <c:v>44750.468819444446</c:v>
                </c:pt>
                <c:pt idx="4295">
                  <c:v>44750.469513888886</c:v>
                </c:pt>
                <c:pt idx="4296">
                  <c:v>44750.470208333332</c:v>
                </c:pt>
                <c:pt idx="4297">
                  <c:v>44750.470902777779</c:v>
                </c:pt>
                <c:pt idx="4298">
                  <c:v>44750.471597222226</c:v>
                </c:pt>
                <c:pt idx="4299">
                  <c:v>44750.472291666665</c:v>
                </c:pt>
                <c:pt idx="4300">
                  <c:v>44750.472986111112</c:v>
                </c:pt>
                <c:pt idx="4301">
                  <c:v>44750.473680555559</c:v>
                </c:pt>
                <c:pt idx="4302">
                  <c:v>44750.474374999998</c:v>
                </c:pt>
                <c:pt idx="4303">
                  <c:v>44750.475069444445</c:v>
                </c:pt>
                <c:pt idx="4304">
                  <c:v>44750.475763888891</c:v>
                </c:pt>
                <c:pt idx="4305">
                  <c:v>44750.476458333331</c:v>
                </c:pt>
                <c:pt idx="4306">
                  <c:v>44750.477152777778</c:v>
                </c:pt>
                <c:pt idx="4307">
                  <c:v>44750.477847222224</c:v>
                </c:pt>
                <c:pt idx="4308">
                  <c:v>44750.478541666664</c:v>
                </c:pt>
                <c:pt idx="4309">
                  <c:v>44750.47923611111</c:v>
                </c:pt>
                <c:pt idx="4310">
                  <c:v>44750.479930555557</c:v>
                </c:pt>
                <c:pt idx="4311">
                  <c:v>44750.480624999997</c:v>
                </c:pt>
                <c:pt idx="4312">
                  <c:v>44750.481319444443</c:v>
                </c:pt>
                <c:pt idx="4313">
                  <c:v>44750.48201388889</c:v>
                </c:pt>
                <c:pt idx="4314">
                  <c:v>44750.482708333337</c:v>
                </c:pt>
                <c:pt idx="4315">
                  <c:v>44750.483402777776</c:v>
                </c:pt>
                <c:pt idx="4316">
                  <c:v>44750.484097222223</c:v>
                </c:pt>
                <c:pt idx="4317">
                  <c:v>44750.484791666669</c:v>
                </c:pt>
                <c:pt idx="4318">
                  <c:v>44750.485486111109</c:v>
                </c:pt>
                <c:pt idx="4319">
                  <c:v>44750.486180555556</c:v>
                </c:pt>
                <c:pt idx="4320">
                  <c:v>44750.486875000002</c:v>
                </c:pt>
                <c:pt idx="4321">
                  <c:v>44750.487569444442</c:v>
                </c:pt>
                <c:pt idx="4322">
                  <c:v>44750.488263888888</c:v>
                </c:pt>
                <c:pt idx="4323">
                  <c:v>44750.488958333335</c:v>
                </c:pt>
                <c:pt idx="4324">
                  <c:v>44750.489652777775</c:v>
                </c:pt>
                <c:pt idx="4325">
                  <c:v>44750.490347222221</c:v>
                </c:pt>
                <c:pt idx="4326">
                  <c:v>44750.491041666668</c:v>
                </c:pt>
                <c:pt idx="4327">
                  <c:v>44750.491736111115</c:v>
                </c:pt>
                <c:pt idx="4328">
                  <c:v>44750.492430555554</c:v>
                </c:pt>
                <c:pt idx="4329">
                  <c:v>44750.493125000001</c:v>
                </c:pt>
                <c:pt idx="4330">
                  <c:v>44750.493819444448</c:v>
                </c:pt>
                <c:pt idx="4331">
                  <c:v>44750.494513888887</c:v>
                </c:pt>
                <c:pt idx="4332">
                  <c:v>44750.495208333334</c:v>
                </c:pt>
                <c:pt idx="4333">
                  <c:v>44750.49590277778</c:v>
                </c:pt>
                <c:pt idx="4334">
                  <c:v>44750.49659722222</c:v>
                </c:pt>
                <c:pt idx="4335">
                  <c:v>44750.497291666667</c:v>
                </c:pt>
                <c:pt idx="4336">
                  <c:v>44750.497986111113</c:v>
                </c:pt>
                <c:pt idx="4337">
                  <c:v>44750.498680555553</c:v>
                </c:pt>
                <c:pt idx="4338">
                  <c:v>44750.499374999999</c:v>
                </c:pt>
                <c:pt idx="4339">
                  <c:v>44750.500069444446</c:v>
                </c:pt>
                <c:pt idx="4340">
                  <c:v>44750.500763888886</c:v>
                </c:pt>
                <c:pt idx="4341">
                  <c:v>44750.501458333332</c:v>
                </c:pt>
                <c:pt idx="4342">
                  <c:v>44750.502152777779</c:v>
                </c:pt>
                <c:pt idx="4343">
                  <c:v>44750.502847222226</c:v>
                </c:pt>
                <c:pt idx="4344">
                  <c:v>44750.503541666665</c:v>
                </c:pt>
                <c:pt idx="4345">
                  <c:v>44750.504236111112</c:v>
                </c:pt>
                <c:pt idx="4346">
                  <c:v>44750.504930555559</c:v>
                </c:pt>
                <c:pt idx="4347">
                  <c:v>44750.505624999998</c:v>
                </c:pt>
                <c:pt idx="4348">
                  <c:v>44750.506319444445</c:v>
                </c:pt>
                <c:pt idx="4349">
                  <c:v>44750.507013888891</c:v>
                </c:pt>
                <c:pt idx="4350">
                  <c:v>44750.507708333331</c:v>
                </c:pt>
                <c:pt idx="4351">
                  <c:v>44750.508402777778</c:v>
                </c:pt>
                <c:pt idx="4352">
                  <c:v>44750.509097222224</c:v>
                </c:pt>
                <c:pt idx="4353">
                  <c:v>44750.509791666664</c:v>
                </c:pt>
                <c:pt idx="4354">
                  <c:v>44750.51048611111</c:v>
                </c:pt>
                <c:pt idx="4355">
                  <c:v>44750.511180555557</c:v>
                </c:pt>
                <c:pt idx="4356">
                  <c:v>44750.511874999997</c:v>
                </c:pt>
                <c:pt idx="4357">
                  <c:v>44750.512569444443</c:v>
                </c:pt>
                <c:pt idx="4358">
                  <c:v>44750.51326388889</c:v>
                </c:pt>
                <c:pt idx="4359">
                  <c:v>44750.513958333337</c:v>
                </c:pt>
                <c:pt idx="4360">
                  <c:v>44750.514652777776</c:v>
                </c:pt>
                <c:pt idx="4361">
                  <c:v>44750.515347222223</c:v>
                </c:pt>
                <c:pt idx="4362">
                  <c:v>44750.516041666669</c:v>
                </c:pt>
                <c:pt idx="4363">
                  <c:v>44750.516736111109</c:v>
                </c:pt>
                <c:pt idx="4364">
                  <c:v>44750.517430555556</c:v>
                </c:pt>
                <c:pt idx="4365">
                  <c:v>44750.518125000002</c:v>
                </c:pt>
                <c:pt idx="4366">
                  <c:v>44750.518819444442</c:v>
                </c:pt>
                <c:pt idx="4367">
                  <c:v>44750.519513888888</c:v>
                </c:pt>
                <c:pt idx="4368">
                  <c:v>44750.520208333335</c:v>
                </c:pt>
                <c:pt idx="4369">
                  <c:v>44750.520902777775</c:v>
                </c:pt>
                <c:pt idx="4370">
                  <c:v>44750.521597222221</c:v>
                </c:pt>
                <c:pt idx="4371">
                  <c:v>44750.522291666668</c:v>
                </c:pt>
                <c:pt idx="4372">
                  <c:v>44750.522986111115</c:v>
                </c:pt>
                <c:pt idx="4373">
                  <c:v>44750.523680555554</c:v>
                </c:pt>
                <c:pt idx="4374">
                  <c:v>44750.524375000001</c:v>
                </c:pt>
                <c:pt idx="4375">
                  <c:v>44750.525069444448</c:v>
                </c:pt>
                <c:pt idx="4376">
                  <c:v>44750.525763888887</c:v>
                </c:pt>
                <c:pt idx="4377">
                  <c:v>44750.526458333334</c:v>
                </c:pt>
                <c:pt idx="4378">
                  <c:v>44750.52715277778</c:v>
                </c:pt>
                <c:pt idx="4379">
                  <c:v>44750.52784722222</c:v>
                </c:pt>
                <c:pt idx="4380">
                  <c:v>44750.528541666667</c:v>
                </c:pt>
                <c:pt idx="4381">
                  <c:v>44750.529236111113</c:v>
                </c:pt>
                <c:pt idx="4382">
                  <c:v>44750.529930555553</c:v>
                </c:pt>
                <c:pt idx="4383">
                  <c:v>44750.530624999999</c:v>
                </c:pt>
                <c:pt idx="4384">
                  <c:v>44750.531319444446</c:v>
                </c:pt>
                <c:pt idx="4385">
                  <c:v>44750.532013888886</c:v>
                </c:pt>
                <c:pt idx="4386">
                  <c:v>44750.532708333332</c:v>
                </c:pt>
                <c:pt idx="4387">
                  <c:v>44750.533402777779</c:v>
                </c:pt>
                <c:pt idx="4388">
                  <c:v>44750.534097222226</c:v>
                </c:pt>
                <c:pt idx="4389">
                  <c:v>44750.534791666665</c:v>
                </c:pt>
                <c:pt idx="4390">
                  <c:v>44750.535486111112</c:v>
                </c:pt>
                <c:pt idx="4391">
                  <c:v>44750.536180555559</c:v>
                </c:pt>
                <c:pt idx="4392">
                  <c:v>44750.536874999998</c:v>
                </c:pt>
                <c:pt idx="4393">
                  <c:v>44750.537569444445</c:v>
                </c:pt>
                <c:pt idx="4394">
                  <c:v>44750.538263888891</c:v>
                </c:pt>
                <c:pt idx="4395">
                  <c:v>44750.538958333331</c:v>
                </c:pt>
                <c:pt idx="4396">
                  <c:v>44750.539652777778</c:v>
                </c:pt>
                <c:pt idx="4397">
                  <c:v>44750.540347222224</c:v>
                </c:pt>
                <c:pt idx="4398">
                  <c:v>44750.541041666664</c:v>
                </c:pt>
                <c:pt idx="4399">
                  <c:v>44750.54173611111</c:v>
                </c:pt>
                <c:pt idx="4400">
                  <c:v>44750.542430555557</c:v>
                </c:pt>
                <c:pt idx="4401">
                  <c:v>44750.543124999997</c:v>
                </c:pt>
                <c:pt idx="4402">
                  <c:v>44750.543819444443</c:v>
                </c:pt>
                <c:pt idx="4403">
                  <c:v>44750.54451388889</c:v>
                </c:pt>
                <c:pt idx="4404">
                  <c:v>44750.545208333337</c:v>
                </c:pt>
                <c:pt idx="4405">
                  <c:v>44750.545902777776</c:v>
                </c:pt>
                <c:pt idx="4406">
                  <c:v>44750.546597222223</c:v>
                </c:pt>
                <c:pt idx="4407">
                  <c:v>44750.547291666669</c:v>
                </c:pt>
                <c:pt idx="4408">
                  <c:v>44750.547986111109</c:v>
                </c:pt>
                <c:pt idx="4409">
                  <c:v>44750.548680555556</c:v>
                </c:pt>
                <c:pt idx="4410">
                  <c:v>44750.549375000002</c:v>
                </c:pt>
                <c:pt idx="4411">
                  <c:v>44750.550069444442</c:v>
                </c:pt>
                <c:pt idx="4412">
                  <c:v>44750.550763888888</c:v>
                </c:pt>
                <c:pt idx="4413">
                  <c:v>44750.551458333335</c:v>
                </c:pt>
                <c:pt idx="4414">
                  <c:v>44750.552152777775</c:v>
                </c:pt>
                <c:pt idx="4415">
                  <c:v>44750.552847222221</c:v>
                </c:pt>
                <c:pt idx="4416">
                  <c:v>44750.553541666668</c:v>
                </c:pt>
                <c:pt idx="4417">
                  <c:v>44750.554236111115</c:v>
                </c:pt>
                <c:pt idx="4418">
                  <c:v>44750.554930555554</c:v>
                </c:pt>
                <c:pt idx="4419">
                  <c:v>44750.555625000001</c:v>
                </c:pt>
                <c:pt idx="4420">
                  <c:v>44750.556319444448</c:v>
                </c:pt>
                <c:pt idx="4421">
                  <c:v>44750.557013888887</c:v>
                </c:pt>
                <c:pt idx="4422">
                  <c:v>44750.557708333334</c:v>
                </c:pt>
                <c:pt idx="4423">
                  <c:v>44750.55840277778</c:v>
                </c:pt>
                <c:pt idx="4424">
                  <c:v>44750.55909722222</c:v>
                </c:pt>
                <c:pt idx="4425">
                  <c:v>44750.559791666667</c:v>
                </c:pt>
                <c:pt idx="4426">
                  <c:v>44750.560486111113</c:v>
                </c:pt>
                <c:pt idx="4427">
                  <c:v>44750.561180555553</c:v>
                </c:pt>
                <c:pt idx="4428">
                  <c:v>44750.561874999999</c:v>
                </c:pt>
                <c:pt idx="4429">
                  <c:v>44750.562569444446</c:v>
                </c:pt>
                <c:pt idx="4430">
                  <c:v>44750.563263888886</c:v>
                </c:pt>
                <c:pt idx="4431">
                  <c:v>44750.563958333332</c:v>
                </c:pt>
                <c:pt idx="4432">
                  <c:v>44750.564652777779</c:v>
                </c:pt>
                <c:pt idx="4433">
                  <c:v>44750.565347222226</c:v>
                </c:pt>
                <c:pt idx="4434">
                  <c:v>44750.566041666665</c:v>
                </c:pt>
                <c:pt idx="4435">
                  <c:v>44750.566736111112</c:v>
                </c:pt>
                <c:pt idx="4436">
                  <c:v>44750.567430555559</c:v>
                </c:pt>
                <c:pt idx="4437">
                  <c:v>44750.568124999998</c:v>
                </c:pt>
                <c:pt idx="4438">
                  <c:v>44750.568819444445</c:v>
                </c:pt>
                <c:pt idx="4439">
                  <c:v>44750.569513888891</c:v>
                </c:pt>
                <c:pt idx="4440">
                  <c:v>44750.570208333331</c:v>
                </c:pt>
                <c:pt idx="4441">
                  <c:v>44750.570902777778</c:v>
                </c:pt>
                <c:pt idx="4442">
                  <c:v>44750.571597222224</c:v>
                </c:pt>
                <c:pt idx="4443">
                  <c:v>44750.572291666664</c:v>
                </c:pt>
                <c:pt idx="4444">
                  <c:v>44750.57298611111</c:v>
                </c:pt>
                <c:pt idx="4445">
                  <c:v>44750.573680555557</c:v>
                </c:pt>
                <c:pt idx="4446">
                  <c:v>44750.574374999997</c:v>
                </c:pt>
                <c:pt idx="4447">
                  <c:v>44750.575069444443</c:v>
                </c:pt>
                <c:pt idx="4448">
                  <c:v>44750.57576388889</c:v>
                </c:pt>
                <c:pt idx="4449">
                  <c:v>44750.576458333337</c:v>
                </c:pt>
                <c:pt idx="4450">
                  <c:v>44750.577152777776</c:v>
                </c:pt>
                <c:pt idx="4451">
                  <c:v>44750.577847222223</c:v>
                </c:pt>
                <c:pt idx="4452">
                  <c:v>44750.578541666669</c:v>
                </c:pt>
                <c:pt idx="4453">
                  <c:v>44750.579236111109</c:v>
                </c:pt>
                <c:pt idx="4454">
                  <c:v>44750.579930555556</c:v>
                </c:pt>
                <c:pt idx="4455">
                  <c:v>44750.580625000002</c:v>
                </c:pt>
                <c:pt idx="4456">
                  <c:v>44750.581319444442</c:v>
                </c:pt>
                <c:pt idx="4457">
                  <c:v>44750.582013888888</c:v>
                </c:pt>
                <c:pt idx="4458">
                  <c:v>44750.582708333335</c:v>
                </c:pt>
                <c:pt idx="4459">
                  <c:v>44750.583402777775</c:v>
                </c:pt>
                <c:pt idx="4460">
                  <c:v>44750.584097222221</c:v>
                </c:pt>
                <c:pt idx="4461">
                  <c:v>44750.584791666668</c:v>
                </c:pt>
                <c:pt idx="4462">
                  <c:v>44750.585486111115</c:v>
                </c:pt>
                <c:pt idx="4463">
                  <c:v>44750.586180555554</c:v>
                </c:pt>
                <c:pt idx="4464">
                  <c:v>44750.586875000001</c:v>
                </c:pt>
                <c:pt idx="4465">
                  <c:v>44750.587569444448</c:v>
                </c:pt>
                <c:pt idx="4466">
                  <c:v>44750.588263888887</c:v>
                </c:pt>
                <c:pt idx="4467">
                  <c:v>44750.588958333334</c:v>
                </c:pt>
                <c:pt idx="4468">
                  <c:v>44750.58965277778</c:v>
                </c:pt>
                <c:pt idx="4469">
                  <c:v>44750.59034722222</c:v>
                </c:pt>
                <c:pt idx="4470">
                  <c:v>44750.591041666667</c:v>
                </c:pt>
                <c:pt idx="4471">
                  <c:v>44750.591736111113</c:v>
                </c:pt>
                <c:pt idx="4472">
                  <c:v>44750.592430555553</c:v>
                </c:pt>
                <c:pt idx="4473">
                  <c:v>44750.593124999999</c:v>
                </c:pt>
                <c:pt idx="4474">
                  <c:v>44750.593819444446</c:v>
                </c:pt>
                <c:pt idx="4475">
                  <c:v>44750.594513888886</c:v>
                </c:pt>
                <c:pt idx="4476">
                  <c:v>44750.595208333332</c:v>
                </c:pt>
                <c:pt idx="4477">
                  <c:v>44750.595902777779</c:v>
                </c:pt>
                <c:pt idx="4478">
                  <c:v>44750.596597222226</c:v>
                </c:pt>
                <c:pt idx="4479">
                  <c:v>44750.597291666665</c:v>
                </c:pt>
                <c:pt idx="4480">
                  <c:v>44750.597986111112</c:v>
                </c:pt>
                <c:pt idx="4481">
                  <c:v>44750.598680555559</c:v>
                </c:pt>
                <c:pt idx="4482">
                  <c:v>44750.599374999998</c:v>
                </c:pt>
                <c:pt idx="4483">
                  <c:v>44750.600069444445</c:v>
                </c:pt>
                <c:pt idx="4484">
                  <c:v>44750.600763888891</c:v>
                </c:pt>
                <c:pt idx="4485">
                  <c:v>44750.601458333331</c:v>
                </c:pt>
                <c:pt idx="4486">
                  <c:v>44750.602152777778</c:v>
                </c:pt>
                <c:pt idx="4487">
                  <c:v>44750.602847222224</c:v>
                </c:pt>
                <c:pt idx="4488">
                  <c:v>44750.603541666664</c:v>
                </c:pt>
                <c:pt idx="4489">
                  <c:v>44750.60423611111</c:v>
                </c:pt>
                <c:pt idx="4490">
                  <c:v>44750.604930555557</c:v>
                </c:pt>
                <c:pt idx="4491">
                  <c:v>44750.605624999997</c:v>
                </c:pt>
                <c:pt idx="4492">
                  <c:v>44750.606319444443</c:v>
                </c:pt>
                <c:pt idx="4493">
                  <c:v>44750.60701388889</c:v>
                </c:pt>
                <c:pt idx="4494">
                  <c:v>44750.607708333337</c:v>
                </c:pt>
                <c:pt idx="4495">
                  <c:v>44750.608402777776</c:v>
                </c:pt>
                <c:pt idx="4496">
                  <c:v>44750.609097222223</c:v>
                </c:pt>
                <c:pt idx="4497">
                  <c:v>44750.609791666669</c:v>
                </c:pt>
                <c:pt idx="4498">
                  <c:v>44750.610486111109</c:v>
                </c:pt>
                <c:pt idx="4499">
                  <c:v>44750.611180555556</c:v>
                </c:pt>
                <c:pt idx="4500">
                  <c:v>44750.611875000002</c:v>
                </c:pt>
                <c:pt idx="4501">
                  <c:v>44750.612569444442</c:v>
                </c:pt>
                <c:pt idx="4502">
                  <c:v>44750.613263888888</c:v>
                </c:pt>
                <c:pt idx="4503">
                  <c:v>44750.613958333335</c:v>
                </c:pt>
                <c:pt idx="4504">
                  <c:v>44750.614652777775</c:v>
                </c:pt>
                <c:pt idx="4505">
                  <c:v>44750.615347222221</c:v>
                </c:pt>
                <c:pt idx="4506">
                  <c:v>44750.616041666668</c:v>
                </c:pt>
                <c:pt idx="4507">
                  <c:v>44750.616736111115</c:v>
                </c:pt>
                <c:pt idx="4508">
                  <c:v>44750.617430555554</c:v>
                </c:pt>
                <c:pt idx="4509">
                  <c:v>44750.618125000001</c:v>
                </c:pt>
                <c:pt idx="4510">
                  <c:v>44750.618819444448</c:v>
                </c:pt>
                <c:pt idx="4511">
                  <c:v>44750.619513888887</c:v>
                </c:pt>
                <c:pt idx="4512">
                  <c:v>44750.620208333334</c:v>
                </c:pt>
                <c:pt idx="4513">
                  <c:v>44750.62090277778</c:v>
                </c:pt>
                <c:pt idx="4514">
                  <c:v>44750.62159722222</c:v>
                </c:pt>
                <c:pt idx="4515">
                  <c:v>44750.622291666667</c:v>
                </c:pt>
                <c:pt idx="4516">
                  <c:v>44750.622986111113</c:v>
                </c:pt>
                <c:pt idx="4517">
                  <c:v>44750.623680555553</c:v>
                </c:pt>
                <c:pt idx="4518">
                  <c:v>44750.624374999999</c:v>
                </c:pt>
                <c:pt idx="4519">
                  <c:v>44750.625069444446</c:v>
                </c:pt>
                <c:pt idx="4520">
                  <c:v>44750.625763888886</c:v>
                </c:pt>
                <c:pt idx="4521">
                  <c:v>44750.626458333332</c:v>
                </c:pt>
                <c:pt idx="4522">
                  <c:v>44750.627152777779</c:v>
                </c:pt>
                <c:pt idx="4523">
                  <c:v>44750.627847222226</c:v>
                </c:pt>
                <c:pt idx="4524">
                  <c:v>44750.628541666665</c:v>
                </c:pt>
                <c:pt idx="4525">
                  <c:v>44750.629236111112</c:v>
                </c:pt>
                <c:pt idx="4526">
                  <c:v>44750.629930555559</c:v>
                </c:pt>
                <c:pt idx="4527">
                  <c:v>44750.630624999998</c:v>
                </c:pt>
                <c:pt idx="4528">
                  <c:v>44750.631319444445</c:v>
                </c:pt>
                <c:pt idx="4529">
                  <c:v>44750.632013888891</c:v>
                </c:pt>
                <c:pt idx="4530">
                  <c:v>44750.632708333331</c:v>
                </c:pt>
                <c:pt idx="4531">
                  <c:v>44750.633402777778</c:v>
                </c:pt>
                <c:pt idx="4532">
                  <c:v>44750.634097222224</c:v>
                </c:pt>
                <c:pt idx="4533">
                  <c:v>44750.634791666664</c:v>
                </c:pt>
                <c:pt idx="4534">
                  <c:v>44750.63548611111</c:v>
                </c:pt>
                <c:pt idx="4535">
                  <c:v>44750.636180555557</c:v>
                </c:pt>
                <c:pt idx="4536">
                  <c:v>44750.636874999997</c:v>
                </c:pt>
                <c:pt idx="4537">
                  <c:v>44750.637569444443</c:v>
                </c:pt>
                <c:pt idx="4538">
                  <c:v>44750.63826388889</c:v>
                </c:pt>
                <c:pt idx="4539">
                  <c:v>44750.638958333337</c:v>
                </c:pt>
                <c:pt idx="4540">
                  <c:v>44750.639652777776</c:v>
                </c:pt>
                <c:pt idx="4541">
                  <c:v>44750.640347222223</c:v>
                </c:pt>
                <c:pt idx="4542">
                  <c:v>44750.641041666669</c:v>
                </c:pt>
                <c:pt idx="4543">
                  <c:v>44750.641736111109</c:v>
                </c:pt>
                <c:pt idx="4544">
                  <c:v>44750.642430555556</c:v>
                </c:pt>
                <c:pt idx="4545">
                  <c:v>44750.643125000002</c:v>
                </c:pt>
                <c:pt idx="4546">
                  <c:v>44750.643819444442</c:v>
                </c:pt>
                <c:pt idx="4547">
                  <c:v>44750.644513888888</c:v>
                </c:pt>
                <c:pt idx="4548">
                  <c:v>44750.645208333335</c:v>
                </c:pt>
                <c:pt idx="4549">
                  <c:v>44750.645902777775</c:v>
                </c:pt>
                <c:pt idx="4550">
                  <c:v>44750.646597222221</c:v>
                </c:pt>
                <c:pt idx="4551">
                  <c:v>44750.647291666668</c:v>
                </c:pt>
                <c:pt idx="4552">
                  <c:v>44750.647986111115</c:v>
                </c:pt>
                <c:pt idx="4553">
                  <c:v>44750.648680555554</c:v>
                </c:pt>
                <c:pt idx="4554">
                  <c:v>44750.649375000001</c:v>
                </c:pt>
                <c:pt idx="4555">
                  <c:v>44750.650069444448</c:v>
                </c:pt>
                <c:pt idx="4556">
                  <c:v>44750.650763888887</c:v>
                </c:pt>
                <c:pt idx="4557">
                  <c:v>44750.651458333334</c:v>
                </c:pt>
                <c:pt idx="4558">
                  <c:v>44750.65215277778</c:v>
                </c:pt>
                <c:pt idx="4559">
                  <c:v>44750.65284722222</c:v>
                </c:pt>
                <c:pt idx="4560">
                  <c:v>44750.653541666667</c:v>
                </c:pt>
                <c:pt idx="4561">
                  <c:v>44750.654236111113</c:v>
                </c:pt>
                <c:pt idx="4562">
                  <c:v>44750.654930555553</c:v>
                </c:pt>
                <c:pt idx="4563">
                  <c:v>44750.655624999999</c:v>
                </c:pt>
                <c:pt idx="4564">
                  <c:v>44750.656319444446</c:v>
                </c:pt>
                <c:pt idx="4565">
                  <c:v>44750.657013888886</c:v>
                </c:pt>
                <c:pt idx="4566">
                  <c:v>44750.657708333332</c:v>
                </c:pt>
                <c:pt idx="4567">
                  <c:v>44750.658402777779</c:v>
                </c:pt>
                <c:pt idx="4568">
                  <c:v>44750.659097222226</c:v>
                </c:pt>
                <c:pt idx="4569">
                  <c:v>44750.659791666665</c:v>
                </c:pt>
                <c:pt idx="4570">
                  <c:v>44750.660486111112</c:v>
                </c:pt>
                <c:pt idx="4571">
                  <c:v>44750.661180555559</c:v>
                </c:pt>
                <c:pt idx="4572">
                  <c:v>44750.661874999998</c:v>
                </c:pt>
                <c:pt idx="4573">
                  <c:v>44750.662569444445</c:v>
                </c:pt>
                <c:pt idx="4574">
                  <c:v>44750.663263888891</c:v>
                </c:pt>
                <c:pt idx="4575">
                  <c:v>44750.663958333331</c:v>
                </c:pt>
                <c:pt idx="4576">
                  <c:v>44750.664652777778</c:v>
                </c:pt>
                <c:pt idx="4577">
                  <c:v>44750.665347222224</c:v>
                </c:pt>
                <c:pt idx="4578">
                  <c:v>44750.666041666664</c:v>
                </c:pt>
                <c:pt idx="4579">
                  <c:v>44750.66673611111</c:v>
                </c:pt>
                <c:pt idx="4580">
                  <c:v>44750.667430555557</c:v>
                </c:pt>
                <c:pt idx="4581">
                  <c:v>44750.668124999997</c:v>
                </c:pt>
                <c:pt idx="4582">
                  <c:v>44750.668819444443</c:v>
                </c:pt>
                <c:pt idx="4583">
                  <c:v>44750.66951388889</c:v>
                </c:pt>
                <c:pt idx="4584">
                  <c:v>44750.670208333337</c:v>
                </c:pt>
                <c:pt idx="4585">
                  <c:v>44750.670902777776</c:v>
                </c:pt>
                <c:pt idx="4586">
                  <c:v>44750.671597222223</c:v>
                </c:pt>
                <c:pt idx="4587">
                  <c:v>44750.672291666669</c:v>
                </c:pt>
                <c:pt idx="4588">
                  <c:v>44750.672986111109</c:v>
                </c:pt>
                <c:pt idx="4589">
                  <c:v>44750.673680555556</c:v>
                </c:pt>
                <c:pt idx="4590">
                  <c:v>44750.674375000002</c:v>
                </c:pt>
                <c:pt idx="4591">
                  <c:v>44750.675069444442</c:v>
                </c:pt>
                <c:pt idx="4592">
                  <c:v>44750.675763888888</c:v>
                </c:pt>
                <c:pt idx="4593">
                  <c:v>44750.676458333335</c:v>
                </c:pt>
                <c:pt idx="4594">
                  <c:v>44750.677152777775</c:v>
                </c:pt>
                <c:pt idx="4595">
                  <c:v>44750.677847222221</c:v>
                </c:pt>
                <c:pt idx="4596">
                  <c:v>44750.678541666668</c:v>
                </c:pt>
                <c:pt idx="4597">
                  <c:v>44750.679236111115</c:v>
                </c:pt>
                <c:pt idx="4598">
                  <c:v>44750.679930555554</c:v>
                </c:pt>
                <c:pt idx="4599">
                  <c:v>44750.680625000001</c:v>
                </c:pt>
                <c:pt idx="4600">
                  <c:v>44750.681319444448</c:v>
                </c:pt>
                <c:pt idx="4601">
                  <c:v>44750.682013888887</c:v>
                </c:pt>
                <c:pt idx="4602">
                  <c:v>44750.682708333334</c:v>
                </c:pt>
                <c:pt idx="4603">
                  <c:v>44750.68340277778</c:v>
                </c:pt>
                <c:pt idx="4604">
                  <c:v>44750.68409722222</c:v>
                </c:pt>
                <c:pt idx="4605">
                  <c:v>44750.684791666667</c:v>
                </c:pt>
                <c:pt idx="4606">
                  <c:v>44750.685486111113</c:v>
                </c:pt>
                <c:pt idx="4607">
                  <c:v>44750.686180555553</c:v>
                </c:pt>
                <c:pt idx="4608">
                  <c:v>44750.686874999999</c:v>
                </c:pt>
                <c:pt idx="4609">
                  <c:v>44750.687569444446</c:v>
                </c:pt>
                <c:pt idx="4610">
                  <c:v>44750.688263888886</c:v>
                </c:pt>
                <c:pt idx="4611">
                  <c:v>44750.688958333332</c:v>
                </c:pt>
                <c:pt idx="4612">
                  <c:v>44750.689652777779</c:v>
                </c:pt>
                <c:pt idx="4613">
                  <c:v>44750.690347222226</c:v>
                </c:pt>
                <c:pt idx="4614">
                  <c:v>44750.691041666665</c:v>
                </c:pt>
                <c:pt idx="4615">
                  <c:v>44750.691736111112</c:v>
                </c:pt>
                <c:pt idx="4616">
                  <c:v>44750.692430555559</c:v>
                </c:pt>
                <c:pt idx="4617">
                  <c:v>44750.693124999998</c:v>
                </c:pt>
                <c:pt idx="4618">
                  <c:v>44750.693819444445</c:v>
                </c:pt>
                <c:pt idx="4619">
                  <c:v>44750.694513888891</c:v>
                </c:pt>
                <c:pt idx="4620">
                  <c:v>44750.695208333331</c:v>
                </c:pt>
                <c:pt idx="4621">
                  <c:v>44750.695902777778</c:v>
                </c:pt>
                <c:pt idx="4622">
                  <c:v>44750.696597222224</c:v>
                </c:pt>
                <c:pt idx="4623">
                  <c:v>44750.697291666664</c:v>
                </c:pt>
                <c:pt idx="4624">
                  <c:v>44750.69798611111</c:v>
                </c:pt>
                <c:pt idx="4625">
                  <c:v>44750.698680555557</c:v>
                </c:pt>
                <c:pt idx="4626">
                  <c:v>44750.699374999997</c:v>
                </c:pt>
                <c:pt idx="4627">
                  <c:v>44750.700069444443</c:v>
                </c:pt>
                <c:pt idx="4628">
                  <c:v>44750.70076388889</c:v>
                </c:pt>
                <c:pt idx="4629">
                  <c:v>44750.701458333337</c:v>
                </c:pt>
                <c:pt idx="4630">
                  <c:v>44750.702152777776</c:v>
                </c:pt>
                <c:pt idx="4631">
                  <c:v>44750.702847222223</c:v>
                </c:pt>
                <c:pt idx="4632">
                  <c:v>44750.703541666669</c:v>
                </c:pt>
                <c:pt idx="4633">
                  <c:v>44750.704236111109</c:v>
                </c:pt>
                <c:pt idx="4634">
                  <c:v>44750.704930555556</c:v>
                </c:pt>
                <c:pt idx="4635">
                  <c:v>44750.705625000002</c:v>
                </c:pt>
                <c:pt idx="4636">
                  <c:v>44750.706319444442</c:v>
                </c:pt>
                <c:pt idx="4637">
                  <c:v>44750.707013888888</c:v>
                </c:pt>
                <c:pt idx="4638">
                  <c:v>44750.707708333335</c:v>
                </c:pt>
                <c:pt idx="4639">
                  <c:v>44750.708402777775</c:v>
                </c:pt>
                <c:pt idx="4640">
                  <c:v>44750.709097222221</c:v>
                </c:pt>
                <c:pt idx="4641">
                  <c:v>44750.709791666668</c:v>
                </c:pt>
                <c:pt idx="4642">
                  <c:v>44750.710486111115</c:v>
                </c:pt>
                <c:pt idx="4643">
                  <c:v>44750.711180555554</c:v>
                </c:pt>
                <c:pt idx="4644">
                  <c:v>44750.711875000001</c:v>
                </c:pt>
                <c:pt idx="4645">
                  <c:v>44750.712569444448</c:v>
                </c:pt>
                <c:pt idx="4646">
                  <c:v>44750.713263888887</c:v>
                </c:pt>
                <c:pt idx="4647">
                  <c:v>44750.713958333334</c:v>
                </c:pt>
                <c:pt idx="4648">
                  <c:v>44750.71465277778</c:v>
                </c:pt>
                <c:pt idx="4649">
                  <c:v>44750.71534722222</c:v>
                </c:pt>
                <c:pt idx="4650">
                  <c:v>44750.716041666667</c:v>
                </c:pt>
                <c:pt idx="4651">
                  <c:v>44750.716736111113</c:v>
                </c:pt>
                <c:pt idx="4652">
                  <c:v>44750.717430555553</c:v>
                </c:pt>
                <c:pt idx="4653">
                  <c:v>44750.718124999999</c:v>
                </c:pt>
                <c:pt idx="4654">
                  <c:v>44750.718819444446</c:v>
                </c:pt>
                <c:pt idx="4655">
                  <c:v>44750.719513888886</c:v>
                </c:pt>
                <c:pt idx="4656">
                  <c:v>44750.720208333332</c:v>
                </c:pt>
                <c:pt idx="4657">
                  <c:v>44750.720902777779</c:v>
                </c:pt>
                <c:pt idx="4658">
                  <c:v>44750.721597222226</c:v>
                </c:pt>
                <c:pt idx="4659">
                  <c:v>44750.722291666665</c:v>
                </c:pt>
                <c:pt idx="4660">
                  <c:v>44750.722986111112</c:v>
                </c:pt>
                <c:pt idx="4661">
                  <c:v>44750.723680555559</c:v>
                </c:pt>
                <c:pt idx="4662">
                  <c:v>44750.724374999998</c:v>
                </c:pt>
                <c:pt idx="4663">
                  <c:v>44750.725069444445</c:v>
                </c:pt>
                <c:pt idx="4664">
                  <c:v>44750.725763888891</c:v>
                </c:pt>
                <c:pt idx="4665">
                  <c:v>44750.726458333331</c:v>
                </c:pt>
                <c:pt idx="4666">
                  <c:v>44750.727152777778</c:v>
                </c:pt>
                <c:pt idx="4667">
                  <c:v>44750.727847222224</c:v>
                </c:pt>
                <c:pt idx="4668">
                  <c:v>44750.728541666664</c:v>
                </c:pt>
                <c:pt idx="4669">
                  <c:v>44750.72923611111</c:v>
                </c:pt>
                <c:pt idx="4670">
                  <c:v>44750.729930555557</c:v>
                </c:pt>
                <c:pt idx="4671">
                  <c:v>44750.730624999997</c:v>
                </c:pt>
                <c:pt idx="4672">
                  <c:v>44750.731319444443</c:v>
                </c:pt>
                <c:pt idx="4673">
                  <c:v>44750.73201388889</c:v>
                </c:pt>
                <c:pt idx="4674">
                  <c:v>44750.732708333337</c:v>
                </c:pt>
                <c:pt idx="4675">
                  <c:v>44750.733402777776</c:v>
                </c:pt>
                <c:pt idx="4676">
                  <c:v>44750.734097222223</c:v>
                </c:pt>
                <c:pt idx="4677">
                  <c:v>44750.734791666669</c:v>
                </c:pt>
                <c:pt idx="4678">
                  <c:v>44750.735486111109</c:v>
                </c:pt>
                <c:pt idx="4679">
                  <c:v>44750.736180555556</c:v>
                </c:pt>
                <c:pt idx="4680">
                  <c:v>44750.736875000002</c:v>
                </c:pt>
                <c:pt idx="4681">
                  <c:v>44750.737569444442</c:v>
                </c:pt>
                <c:pt idx="4682">
                  <c:v>44750.738263888888</c:v>
                </c:pt>
                <c:pt idx="4683">
                  <c:v>44750.738958333335</c:v>
                </c:pt>
                <c:pt idx="4684">
                  <c:v>44750.739652777775</c:v>
                </c:pt>
                <c:pt idx="4685">
                  <c:v>44750.740347222221</c:v>
                </c:pt>
                <c:pt idx="4686">
                  <c:v>44750.741041666668</c:v>
                </c:pt>
                <c:pt idx="4687">
                  <c:v>44750.741736111115</c:v>
                </c:pt>
                <c:pt idx="4688">
                  <c:v>44750.742430555554</c:v>
                </c:pt>
                <c:pt idx="4689">
                  <c:v>44750.743125000001</c:v>
                </c:pt>
                <c:pt idx="4690">
                  <c:v>44750.743819444448</c:v>
                </c:pt>
                <c:pt idx="4691">
                  <c:v>44750.744513888887</c:v>
                </c:pt>
                <c:pt idx="4692">
                  <c:v>44750.745208333334</c:v>
                </c:pt>
                <c:pt idx="4693">
                  <c:v>44750.74590277778</c:v>
                </c:pt>
                <c:pt idx="4694">
                  <c:v>44750.74659722222</c:v>
                </c:pt>
                <c:pt idx="4695">
                  <c:v>44750.747291666667</c:v>
                </c:pt>
                <c:pt idx="4696">
                  <c:v>44750.747986111113</c:v>
                </c:pt>
                <c:pt idx="4697">
                  <c:v>44750.748680555553</c:v>
                </c:pt>
                <c:pt idx="4698">
                  <c:v>44750.749374999999</c:v>
                </c:pt>
                <c:pt idx="4699">
                  <c:v>44750.750069444446</c:v>
                </c:pt>
                <c:pt idx="4700">
                  <c:v>44750.750763888886</c:v>
                </c:pt>
                <c:pt idx="4701">
                  <c:v>44750.751458333332</c:v>
                </c:pt>
                <c:pt idx="4702">
                  <c:v>44750.752152777779</c:v>
                </c:pt>
                <c:pt idx="4703">
                  <c:v>44750.752847222226</c:v>
                </c:pt>
                <c:pt idx="4704">
                  <c:v>44750.753541666665</c:v>
                </c:pt>
                <c:pt idx="4705">
                  <c:v>44750.754236111112</c:v>
                </c:pt>
                <c:pt idx="4706">
                  <c:v>44750.754930555559</c:v>
                </c:pt>
                <c:pt idx="4707">
                  <c:v>44750.755624999998</c:v>
                </c:pt>
                <c:pt idx="4708">
                  <c:v>44750.756319444445</c:v>
                </c:pt>
                <c:pt idx="4709">
                  <c:v>44750.757013888891</c:v>
                </c:pt>
                <c:pt idx="4710">
                  <c:v>44750.757708333331</c:v>
                </c:pt>
                <c:pt idx="4711">
                  <c:v>44750.758402777778</c:v>
                </c:pt>
                <c:pt idx="4712">
                  <c:v>44750.759097222224</c:v>
                </c:pt>
                <c:pt idx="4713">
                  <c:v>44750.759791666664</c:v>
                </c:pt>
                <c:pt idx="4714">
                  <c:v>44750.76048611111</c:v>
                </c:pt>
                <c:pt idx="4715">
                  <c:v>44750.761180555557</c:v>
                </c:pt>
                <c:pt idx="4716">
                  <c:v>44750.761874999997</c:v>
                </c:pt>
                <c:pt idx="4717">
                  <c:v>44750.762569444443</c:v>
                </c:pt>
                <c:pt idx="4718">
                  <c:v>44750.76326388889</c:v>
                </c:pt>
                <c:pt idx="4719">
                  <c:v>44750.763958333337</c:v>
                </c:pt>
                <c:pt idx="4720">
                  <c:v>44750.764652777776</c:v>
                </c:pt>
                <c:pt idx="4721">
                  <c:v>44750.765347222223</c:v>
                </c:pt>
                <c:pt idx="4722">
                  <c:v>44750.766041666669</c:v>
                </c:pt>
                <c:pt idx="4723">
                  <c:v>44750.766736111109</c:v>
                </c:pt>
                <c:pt idx="4724">
                  <c:v>44750.767430555556</c:v>
                </c:pt>
                <c:pt idx="4725">
                  <c:v>44750.768125000002</c:v>
                </c:pt>
                <c:pt idx="4726">
                  <c:v>44750.768819444442</c:v>
                </c:pt>
                <c:pt idx="4727">
                  <c:v>44750.769513888888</c:v>
                </c:pt>
                <c:pt idx="4728">
                  <c:v>44750.770208333335</c:v>
                </c:pt>
                <c:pt idx="4729">
                  <c:v>44750.770902777775</c:v>
                </c:pt>
                <c:pt idx="4730">
                  <c:v>44750.771597222221</c:v>
                </c:pt>
                <c:pt idx="4731">
                  <c:v>44750.772291666668</c:v>
                </c:pt>
                <c:pt idx="4732">
                  <c:v>44750.772986111115</c:v>
                </c:pt>
                <c:pt idx="4733">
                  <c:v>44750.773680555554</c:v>
                </c:pt>
                <c:pt idx="4734">
                  <c:v>44750.774375000001</c:v>
                </c:pt>
                <c:pt idx="4735">
                  <c:v>44750.775069444448</c:v>
                </c:pt>
                <c:pt idx="4736">
                  <c:v>44750.775763888887</c:v>
                </c:pt>
                <c:pt idx="4737">
                  <c:v>44750.776458333334</c:v>
                </c:pt>
                <c:pt idx="4738">
                  <c:v>44750.77715277778</c:v>
                </c:pt>
                <c:pt idx="4739">
                  <c:v>44750.77784722222</c:v>
                </c:pt>
                <c:pt idx="4740">
                  <c:v>44750.778541666667</c:v>
                </c:pt>
                <c:pt idx="4741">
                  <c:v>44750.779236111113</c:v>
                </c:pt>
                <c:pt idx="4742">
                  <c:v>44750.779930555553</c:v>
                </c:pt>
                <c:pt idx="4743">
                  <c:v>44750.780624999999</c:v>
                </c:pt>
                <c:pt idx="4744">
                  <c:v>44750.781319444446</c:v>
                </c:pt>
                <c:pt idx="4745">
                  <c:v>44750.782013888886</c:v>
                </c:pt>
                <c:pt idx="4746">
                  <c:v>44750.782708333332</c:v>
                </c:pt>
                <c:pt idx="4747">
                  <c:v>44750.783402777779</c:v>
                </c:pt>
                <c:pt idx="4748">
                  <c:v>44750.784097222226</c:v>
                </c:pt>
                <c:pt idx="4749">
                  <c:v>44750.784791666665</c:v>
                </c:pt>
                <c:pt idx="4750">
                  <c:v>44750.785486111112</c:v>
                </c:pt>
                <c:pt idx="4751">
                  <c:v>44750.786180555559</c:v>
                </c:pt>
                <c:pt idx="4752">
                  <c:v>44750.786874999998</c:v>
                </c:pt>
                <c:pt idx="4753">
                  <c:v>44750.787569444445</c:v>
                </c:pt>
                <c:pt idx="4754">
                  <c:v>44750.788263888891</c:v>
                </c:pt>
                <c:pt idx="4755">
                  <c:v>44750.788958333331</c:v>
                </c:pt>
                <c:pt idx="4756">
                  <c:v>44750.789652777778</c:v>
                </c:pt>
                <c:pt idx="4757">
                  <c:v>44750.790347222224</c:v>
                </c:pt>
                <c:pt idx="4758">
                  <c:v>44750.791041666664</c:v>
                </c:pt>
                <c:pt idx="4759">
                  <c:v>44750.79173611111</c:v>
                </c:pt>
                <c:pt idx="4760">
                  <c:v>44750.792430555557</c:v>
                </c:pt>
                <c:pt idx="4761">
                  <c:v>44750.793124999997</c:v>
                </c:pt>
                <c:pt idx="4762">
                  <c:v>44750.793819444443</c:v>
                </c:pt>
                <c:pt idx="4763">
                  <c:v>44750.79451388889</c:v>
                </c:pt>
                <c:pt idx="4764">
                  <c:v>44750.795208333337</c:v>
                </c:pt>
                <c:pt idx="4765">
                  <c:v>44750.795902777776</c:v>
                </c:pt>
                <c:pt idx="4766">
                  <c:v>44750.796597222223</c:v>
                </c:pt>
                <c:pt idx="4767">
                  <c:v>44750.797291666669</c:v>
                </c:pt>
                <c:pt idx="4768">
                  <c:v>44750.797986111109</c:v>
                </c:pt>
                <c:pt idx="4769">
                  <c:v>44750.798680555556</c:v>
                </c:pt>
                <c:pt idx="4770">
                  <c:v>44750.799375000002</c:v>
                </c:pt>
                <c:pt idx="4771">
                  <c:v>44750.800069444442</c:v>
                </c:pt>
                <c:pt idx="4772">
                  <c:v>44750.800763888888</c:v>
                </c:pt>
                <c:pt idx="4773">
                  <c:v>44750.801458333335</c:v>
                </c:pt>
                <c:pt idx="4774">
                  <c:v>44750.802152777775</c:v>
                </c:pt>
                <c:pt idx="4775">
                  <c:v>44750.802847222221</c:v>
                </c:pt>
                <c:pt idx="4776">
                  <c:v>44750.803541666668</c:v>
                </c:pt>
                <c:pt idx="4777">
                  <c:v>44750.804236111115</c:v>
                </c:pt>
                <c:pt idx="4778">
                  <c:v>44750.804930555554</c:v>
                </c:pt>
                <c:pt idx="4779">
                  <c:v>44750.805625000001</c:v>
                </c:pt>
                <c:pt idx="4780">
                  <c:v>44750.806319444448</c:v>
                </c:pt>
                <c:pt idx="4781">
                  <c:v>44750.807013888887</c:v>
                </c:pt>
                <c:pt idx="4782">
                  <c:v>44750.807708333334</c:v>
                </c:pt>
                <c:pt idx="4783">
                  <c:v>44750.80840277778</c:v>
                </c:pt>
                <c:pt idx="4784">
                  <c:v>44750.80909722222</c:v>
                </c:pt>
                <c:pt idx="4785">
                  <c:v>44750.809791666667</c:v>
                </c:pt>
                <c:pt idx="4786">
                  <c:v>44750.810486111113</c:v>
                </c:pt>
                <c:pt idx="4787">
                  <c:v>44750.811180555553</c:v>
                </c:pt>
                <c:pt idx="4788">
                  <c:v>44750.811874999999</c:v>
                </c:pt>
                <c:pt idx="4789">
                  <c:v>44750.812569444446</c:v>
                </c:pt>
                <c:pt idx="4790">
                  <c:v>44750.813263888886</c:v>
                </c:pt>
                <c:pt idx="4791">
                  <c:v>44750.813958333332</c:v>
                </c:pt>
                <c:pt idx="4792">
                  <c:v>44750.814652777779</c:v>
                </c:pt>
                <c:pt idx="4793">
                  <c:v>44750.815347222226</c:v>
                </c:pt>
                <c:pt idx="4794">
                  <c:v>44750.816041666665</c:v>
                </c:pt>
                <c:pt idx="4795">
                  <c:v>44750.816736111112</c:v>
                </c:pt>
                <c:pt idx="4796">
                  <c:v>44750.817430555559</c:v>
                </c:pt>
                <c:pt idx="4797">
                  <c:v>44750.818124999998</c:v>
                </c:pt>
                <c:pt idx="4798">
                  <c:v>44750.818819444445</c:v>
                </c:pt>
                <c:pt idx="4799">
                  <c:v>44750.819513888891</c:v>
                </c:pt>
                <c:pt idx="4800">
                  <c:v>44750.820208333331</c:v>
                </c:pt>
                <c:pt idx="4801">
                  <c:v>44750.820902777778</c:v>
                </c:pt>
                <c:pt idx="4802">
                  <c:v>44750.821597222224</c:v>
                </c:pt>
                <c:pt idx="4803">
                  <c:v>44750.822291666664</c:v>
                </c:pt>
                <c:pt idx="4804">
                  <c:v>44750.82298611111</c:v>
                </c:pt>
                <c:pt idx="4805">
                  <c:v>44750.823680555557</c:v>
                </c:pt>
                <c:pt idx="4806">
                  <c:v>44750.824374999997</c:v>
                </c:pt>
                <c:pt idx="4807">
                  <c:v>44750.825069444443</c:v>
                </c:pt>
                <c:pt idx="4808">
                  <c:v>44750.82576388889</c:v>
                </c:pt>
                <c:pt idx="4809">
                  <c:v>44750.826458333337</c:v>
                </c:pt>
                <c:pt idx="4810">
                  <c:v>44750.827152777776</c:v>
                </c:pt>
                <c:pt idx="4811">
                  <c:v>44750.827847222223</c:v>
                </c:pt>
                <c:pt idx="4812">
                  <c:v>44750.828541666669</c:v>
                </c:pt>
                <c:pt idx="4813">
                  <c:v>44750.829236111109</c:v>
                </c:pt>
                <c:pt idx="4814">
                  <c:v>44750.829930555556</c:v>
                </c:pt>
                <c:pt idx="4815">
                  <c:v>44750.830625000002</c:v>
                </c:pt>
                <c:pt idx="4816">
                  <c:v>44750.831319444442</c:v>
                </c:pt>
                <c:pt idx="4817">
                  <c:v>44750.832013888888</c:v>
                </c:pt>
                <c:pt idx="4818">
                  <c:v>44750.832708333335</c:v>
                </c:pt>
                <c:pt idx="4819">
                  <c:v>44750.833402777775</c:v>
                </c:pt>
                <c:pt idx="4820">
                  <c:v>44750.834097222221</c:v>
                </c:pt>
                <c:pt idx="4821">
                  <c:v>44750.834791666668</c:v>
                </c:pt>
                <c:pt idx="4822">
                  <c:v>44750.835486111115</c:v>
                </c:pt>
                <c:pt idx="4823">
                  <c:v>44750.836180555554</c:v>
                </c:pt>
                <c:pt idx="4824">
                  <c:v>44750.836875000001</c:v>
                </c:pt>
                <c:pt idx="4825">
                  <c:v>44750.837569444448</c:v>
                </c:pt>
                <c:pt idx="4826">
                  <c:v>44750.838263888887</c:v>
                </c:pt>
                <c:pt idx="4827">
                  <c:v>44750.838958333334</c:v>
                </c:pt>
                <c:pt idx="4828">
                  <c:v>44750.83965277778</c:v>
                </c:pt>
                <c:pt idx="4829">
                  <c:v>44750.84034722222</c:v>
                </c:pt>
                <c:pt idx="4830">
                  <c:v>44750.841041666667</c:v>
                </c:pt>
                <c:pt idx="4831">
                  <c:v>44750.841736111113</c:v>
                </c:pt>
                <c:pt idx="4832">
                  <c:v>44750.842430555553</c:v>
                </c:pt>
                <c:pt idx="4833">
                  <c:v>44750.843124999999</c:v>
                </c:pt>
                <c:pt idx="4834">
                  <c:v>44750.843819444446</c:v>
                </c:pt>
                <c:pt idx="4835">
                  <c:v>44750.844513888886</c:v>
                </c:pt>
                <c:pt idx="4836">
                  <c:v>44750.845208333332</c:v>
                </c:pt>
                <c:pt idx="4837">
                  <c:v>44750.845902777779</c:v>
                </c:pt>
                <c:pt idx="4838">
                  <c:v>44750.846597222226</c:v>
                </c:pt>
                <c:pt idx="4839">
                  <c:v>44750.847291666665</c:v>
                </c:pt>
                <c:pt idx="4840">
                  <c:v>44750.847986111112</c:v>
                </c:pt>
                <c:pt idx="4841">
                  <c:v>44750.848680555559</c:v>
                </c:pt>
                <c:pt idx="4842">
                  <c:v>44750.849374999998</c:v>
                </c:pt>
                <c:pt idx="4843">
                  <c:v>44750.850069444445</c:v>
                </c:pt>
                <c:pt idx="4844">
                  <c:v>44750.850763888891</c:v>
                </c:pt>
                <c:pt idx="4845">
                  <c:v>44750.851458333331</c:v>
                </c:pt>
                <c:pt idx="4846">
                  <c:v>44750.852152777778</c:v>
                </c:pt>
                <c:pt idx="4847">
                  <c:v>44750.852847222224</c:v>
                </c:pt>
                <c:pt idx="4848">
                  <c:v>44750.853541666664</c:v>
                </c:pt>
                <c:pt idx="4849">
                  <c:v>44750.85423611111</c:v>
                </c:pt>
                <c:pt idx="4850">
                  <c:v>44750.854930555557</c:v>
                </c:pt>
                <c:pt idx="4851">
                  <c:v>44750.855624999997</c:v>
                </c:pt>
                <c:pt idx="4852">
                  <c:v>44750.856319444443</c:v>
                </c:pt>
                <c:pt idx="4853">
                  <c:v>44750.85701388889</c:v>
                </c:pt>
                <c:pt idx="4854">
                  <c:v>44750.857708333337</c:v>
                </c:pt>
                <c:pt idx="4855">
                  <c:v>44750.858402777776</c:v>
                </c:pt>
                <c:pt idx="4856">
                  <c:v>44750.859097222223</c:v>
                </c:pt>
                <c:pt idx="4857">
                  <c:v>44750.859791666669</c:v>
                </c:pt>
                <c:pt idx="4858">
                  <c:v>44750.860486111109</c:v>
                </c:pt>
                <c:pt idx="4859">
                  <c:v>44750.861180555556</c:v>
                </c:pt>
                <c:pt idx="4860">
                  <c:v>44750.861875000002</c:v>
                </c:pt>
                <c:pt idx="4861">
                  <c:v>44750.862569444442</c:v>
                </c:pt>
                <c:pt idx="4862">
                  <c:v>44750.863263888888</c:v>
                </c:pt>
                <c:pt idx="4863">
                  <c:v>44750.863958333335</c:v>
                </c:pt>
                <c:pt idx="4864">
                  <c:v>44750.864652777775</c:v>
                </c:pt>
                <c:pt idx="4865">
                  <c:v>44750.865347222221</c:v>
                </c:pt>
                <c:pt idx="4866">
                  <c:v>44750.866041666668</c:v>
                </c:pt>
                <c:pt idx="4867">
                  <c:v>44750.866736111115</c:v>
                </c:pt>
                <c:pt idx="4868">
                  <c:v>44750.867430555554</c:v>
                </c:pt>
                <c:pt idx="4869">
                  <c:v>44750.868125000001</c:v>
                </c:pt>
                <c:pt idx="4870">
                  <c:v>44750.868819444448</c:v>
                </c:pt>
                <c:pt idx="4871">
                  <c:v>44750.869513888887</c:v>
                </c:pt>
                <c:pt idx="4872">
                  <c:v>44750.870208333334</c:v>
                </c:pt>
                <c:pt idx="4873">
                  <c:v>44750.87090277778</c:v>
                </c:pt>
                <c:pt idx="4874">
                  <c:v>44750.87159722222</c:v>
                </c:pt>
                <c:pt idx="4875">
                  <c:v>44750.872291666667</c:v>
                </c:pt>
                <c:pt idx="4876">
                  <c:v>44750.872986111113</c:v>
                </c:pt>
                <c:pt idx="4877">
                  <c:v>44750.873680555553</c:v>
                </c:pt>
                <c:pt idx="4878">
                  <c:v>44750.874374999999</c:v>
                </c:pt>
                <c:pt idx="4879">
                  <c:v>44750.875069444446</c:v>
                </c:pt>
                <c:pt idx="4880">
                  <c:v>44750.875763888886</c:v>
                </c:pt>
                <c:pt idx="4881">
                  <c:v>44750.876458333332</c:v>
                </c:pt>
                <c:pt idx="4882">
                  <c:v>44750.877152777779</c:v>
                </c:pt>
                <c:pt idx="4883">
                  <c:v>44750.877847222226</c:v>
                </c:pt>
                <c:pt idx="4884">
                  <c:v>44750.878541666665</c:v>
                </c:pt>
                <c:pt idx="4885">
                  <c:v>44750.879236111112</c:v>
                </c:pt>
                <c:pt idx="4886">
                  <c:v>44750.879930555559</c:v>
                </c:pt>
                <c:pt idx="4887">
                  <c:v>44750.880624999998</c:v>
                </c:pt>
                <c:pt idx="4888">
                  <c:v>44750.881319444445</c:v>
                </c:pt>
                <c:pt idx="4889">
                  <c:v>44750.882013888891</c:v>
                </c:pt>
                <c:pt idx="4890">
                  <c:v>44750.882708333331</c:v>
                </c:pt>
                <c:pt idx="4891">
                  <c:v>44750.883402777778</c:v>
                </c:pt>
                <c:pt idx="4892">
                  <c:v>44750.884097222224</c:v>
                </c:pt>
                <c:pt idx="4893">
                  <c:v>44750.884791666664</c:v>
                </c:pt>
                <c:pt idx="4894">
                  <c:v>44750.88548611111</c:v>
                </c:pt>
                <c:pt idx="4895">
                  <c:v>44750.886180555557</c:v>
                </c:pt>
                <c:pt idx="4896">
                  <c:v>44750.886874999997</c:v>
                </c:pt>
                <c:pt idx="4897">
                  <c:v>44750.887569444443</c:v>
                </c:pt>
                <c:pt idx="4898">
                  <c:v>44750.88826388889</c:v>
                </c:pt>
                <c:pt idx="4899">
                  <c:v>44750.888958333337</c:v>
                </c:pt>
                <c:pt idx="4900">
                  <c:v>44750.889652777776</c:v>
                </c:pt>
                <c:pt idx="4901">
                  <c:v>44750.890347222223</c:v>
                </c:pt>
                <c:pt idx="4902">
                  <c:v>44750.891041666669</c:v>
                </c:pt>
                <c:pt idx="4903">
                  <c:v>44750.891736111109</c:v>
                </c:pt>
                <c:pt idx="4904">
                  <c:v>44750.892430555556</c:v>
                </c:pt>
                <c:pt idx="4905">
                  <c:v>44750.893125000002</c:v>
                </c:pt>
                <c:pt idx="4906">
                  <c:v>44750.893819444442</c:v>
                </c:pt>
                <c:pt idx="4907">
                  <c:v>44750.894513888888</c:v>
                </c:pt>
                <c:pt idx="4908">
                  <c:v>44750.895208333335</c:v>
                </c:pt>
                <c:pt idx="4909">
                  <c:v>44750.895902777775</c:v>
                </c:pt>
                <c:pt idx="4910">
                  <c:v>44750.896597222221</c:v>
                </c:pt>
                <c:pt idx="4911">
                  <c:v>44750.897291666668</c:v>
                </c:pt>
                <c:pt idx="4912">
                  <c:v>44750.897986111115</c:v>
                </c:pt>
                <c:pt idx="4913">
                  <c:v>44750.898680555554</c:v>
                </c:pt>
                <c:pt idx="4914">
                  <c:v>44750.899375000001</c:v>
                </c:pt>
                <c:pt idx="4915">
                  <c:v>44750.900069444448</c:v>
                </c:pt>
                <c:pt idx="4916">
                  <c:v>44750.900763888887</c:v>
                </c:pt>
                <c:pt idx="4917">
                  <c:v>44750.901458333334</c:v>
                </c:pt>
                <c:pt idx="4918">
                  <c:v>44750.90215277778</c:v>
                </c:pt>
                <c:pt idx="4919">
                  <c:v>44750.90284722222</c:v>
                </c:pt>
                <c:pt idx="4920">
                  <c:v>44750.903541666667</c:v>
                </c:pt>
                <c:pt idx="4921">
                  <c:v>44750.904236111113</c:v>
                </c:pt>
                <c:pt idx="4922">
                  <c:v>44750.904930555553</c:v>
                </c:pt>
                <c:pt idx="4923">
                  <c:v>44750.905624999999</c:v>
                </c:pt>
                <c:pt idx="4924">
                  <c:v>44750.906319444446</c:v>
                </c:pt>
                <c:pt idx="4925">
                  <c:v>44750.907013888886</c:v>
                </c:pt>
                <c:pt idx="4926">
                  <c:v>44750.907708333332</c:v>
                </c:pt>
                <c:pt idx="4927">
                  <c:v>44750.908402777779</c:v>
                </c:pt>
                <c:pt idx="4928">
                  <c:v>44750.909097222226</c:v>
                </c:pt>
                <c:pt idx="4929">
                  <c:v>44750.909791666665</c:v>
                </c:pt>
                <c:pt idx="4930">
                  <c:v>44750.910486111112</c:v>
                </c:pt>
                <c:pt idx="4931">
                  <c:v>44750.911180555559</c:v>
                </c:pt>
                <c:pt idx="4932">
                  <c:v>44750.911874999998</c:v>
                </c:pt>
                <c:pt idx="4933">
                  <c:v>44750.912569444445</c:v>
                </c:pt>
                <c:pt idx="4934">
                  <c:v>44750.913263888891</c:v>
                </c:pt>
                <c:pt idx="4935">
                  <c:v>44750.913958333331</c:v>
                </c:pt>
                <c:pt idx="4936">
                  <c:v>44750.914652777778</c:v>
                </c:pt>
                <c:pt idx="4937">
                  <c:v>44750.915347222224</c:v>
                </c:pt>
                <c:pt idx="4938">
                  <c:v>44750.916041666664</c:v>
                </c:pt>
                <c:pt idx="4939">
                  <c:v>44750.91673611111</c:v>
                </c:pt>
                <c:pt idx="4940">
                  <c:v>44750.917430555557</c:v>
                </c:pt>
                <c:pt idx="4941">
                  <c:v>44750.918124999997</c:v>
                </c:pt>
                <c:pt idx="4942">
                  <c:v>44750.918819444443</c:v>
                </c:pt>
                <c:pt idx="4943">
                  <c:v>44750.91951388889</c:v>
                </c:pt>
                <c:pt idx="4944">
                  <c:v>44750.920208333337</c:v>
                </c:pt>
                <c:pt idx="4945">
                  <c:v>44750.920902777776</c:v>
                </c:pt>
                <c:pt idx="4946">
                  <c:v>44750.921597222223</c:v>
                </c:pt>
                <c:pt idx="4947">
                  <c:v>44750.922291666669</c:v>
                </c:pt>
                <c:pt idx="4948">
                  <c:v>44750.922986111109</c:v>
                </c:pt>
                <c:pt idx="4949">
                  <c:v>44750.923680555556</c:v>
                </c:pt>
                <c:pt idx="4950">
                  <c:v>44750.924375000002</c:v>
                </c:pt>
                <c:pt idx="4951">
                  <c:v>44750.925069444442</c:v>
                </c:pt>
                <c:pt idx="4952">
                  <c:v>44750.925763888888</c:v>
                </c:pt>
                <c:pt idx="4953">
                  <c:v>44750.926458333335</c:v>
                </c:pt>
                <c:pt idx="4954">
                  <c:v>44750.927152777775</c:v>
                </c:pt>
                <c:pt idx="4955">
                  <c:v>44750.927847222221</c:v>
                </c:pt>
                <c:pt idx="4956">
                  <c:v>44750.928541666668</c:v>
                </c:pt>
                <c:pt idx="4957">
                  <c:v>44750.929236111115</c:v>
                </c:pt>
                <c:pt idx="4958">
                  <c:v>44750.929930555554</c:v>
                </c:pt>
                <c:pt idx="4959">
                  <c:v>44750.930625000001</c:v>
                </c:pt>
                <c:pt idx="4960">
                  <c:v>44750.931319444448</c:v>
                </c:pt>
                <c:pt idx="4961">
                  <c:v>44750.932013888887</c:v>
                </c:pt>
                <c:pt idx="4962">
                  <c:v>44750.932708333334</c:v>
                </c:pt>
                <c:pt idx="4963">
                  <c:v>44750.93340277778</c:v>
                </c:pt>
                <c:pt idx="4964">
                  <c:v>44750.93409722222</c:v>
                </c:pt>
                <c:pt idx="4965">
                  <c:v>44750.934791666667</c:v>
                </c:pt>
                <c:pt idx="4966">
                  <c:v>44750.935486111113</c:v>
                </c:pt>
                <c:pt idx="4967">
                  <c:v>44750.936180555553</c:v>
                </c:pt>
                <c:pt idx="4968">
                  <c:v>44750.936874999999</c:v>
                </c:pt>
                <c:pt idx="4969">
                  <c:v>44750.937569444446</c:v>
                </c:pt>
                <c:pt idx="4970">
                  <c:v>44750.938263888886</c:v>
                </c:pt>
                <c:pt idx="4971">
                  <c:v>44750.938958333332</c:v>
                </c:pt>
                <c:pt idx="4972">
                  <c:v>44750.939652777779</c:v>
                </c:pt>
                <c:pt idx="4973">
                  <c:v>44750.940347222226</c:v>
                </c:pt>
                <c:pt idx="4974">
                  <c:v>44750.941041666665</c:v>
                </c:pt>
                <c:pt idx="4975">
                  <c:v>44750.941736111112</c:v>
                </c:pt>
                <c:pt idx="4976">
                  <c:v>44750.942430555559</c:v>
                </c:pt>
                <c:pt idx="4977">
                  <c:v>44750.943124999998</c:v>
                </c:pt>
                <c:pt idx="4978">
                  <c:v>44750.943819444445</c:v>
                </c:pt>
                <c:pt idx="4979">
                  <c:v>44750.944513888891</c:v>
                </c:pt>
                <c:pt idx="4980">
                  <c:v>44750.945208333331</c:v>
                </c:pt>
                <c:pt idx="4981">
                  <c:v>44750.945902777778</c:v>
                </c:pt>
                <c:pt idx="4982">
                  <c:v>44750.946597222224</c:v>
                </c:pt>
                <c:pt idx="4983">
                  <c:v>44750.947291666664</c:v>
                </c:pt>
                <c:pt idx="4984">
                  <c:v>44750.94798611111</c:v>
                </c:pt>
                <c:pt idx="4985">
                  <c:v>44750.948680555557</c:v>
                </c:pt>
                <c:pt idx="4986">
                  <c:v>44750.949374999997</c:v>
                </c:pt>
                <c:pt idx="4987">
                  <c:v>44750.950069444443</c:v>
                </c:pt>
                <c:pt idx="4988">
                  <c:v>44750.95076388889</c:v>
                </c:pt>
                <c:pt idx="4989">
                  <c:v>44750.951458333337</c:v>
                </c:pt>
                <c:pt idx="4990">
                  <c:v>44750.952152777776</c:v>
                </c:pt>
                <c:pt idx="4991">
                  <c:v>44750.952847222223</c:v>
                </c:pt>
                <c:pt idx="4992">
                  <c:v>44750.953541666669</c:v>
                </c:pt>
                <c:pt idx="4993">
                  <c:v>44750.954236111109</c:v>
                </c:pt>
                <c:pt idx="4994">
                  <c:v>44750.954930555556</c:v>
                </c:pt>
                <c:pt idx="4995">
                  <c:v>44750.955625000002</c:v>
                </c:pt>
                <c:pt idx="4996">
                  <c:v>44750.956319444442</c:v>
                </c:pt>
                <c:pt idx="4997">
                  <c:v>44750.957013888888</c:v>
                </c:pt>
                <c:pt idx="4998">
                  <c:v>44750.957708333335</c:v>
                </c:pt>
                <c:pt idx="4999">
                  <c:v>44750.958402777775</c:v>
                </c:pt>
                <c:pt idx="5000">
                  <c:v>44750.959097222221</c:v>
                </c:pt>
                <c:pt idx="5001">
                  <c:v>44750.959791666668</c:v>
                </c:pt>
                <c:pt idx="5002">
                  <c:v>44750.960486111115</c:v>
                </c:pt>
                <c:pt idx="5003">
                  <c:v>44750.961180555554</c:v>
                </c:pt>
                <c:pt idx="5004">
                  <c:v>44750.961875000001</c:v>
                </c:pt>
                <c:pt idx="5005">
                  <c:v>44750.962569444448</c:v>
                </c:pt>
                <c:pt idx="5006">
                  <c:v>44750.963263888887</c:v>
                </c:pt>
                <c:pt idx="5007">
                  <c:v>44750.963958333334</c:v>
                </c:pt>
                <c:pt idx="5008">
                  <c:v>44750.96465277778</c:v>
                </c:pt>
                <c:pt idx="5009">
                  <c:v>44750.96534722222</c:v>
                </c:pt>
                <c:pt idx="5010">
                  <c:v>44750.966041666667</c:v>
                </c:pt>
                <c:pt idx="5011">
                  <c:v>44750.966736111113</c:v>
                </c:pt>
                <c:pt idx="5012">
                  <c:v>44750.967430555553</c:v>
                </c:pt>
                <c:pt idx="5013">
                  <c:v>44750.968124999999</c:v>
                </c:pt>
                <c:pt idx="5014">
                  <c:v>44750.968819444446</c:v>
                </c:pt>
                <c:pt idx="5015">
                  <c:v>44750.969513888886</c:v>
                </c:pt>
                <c:pt idx="5016">
                  <c:v>44750.970208333332</c:v>
                </c:pt>
                <c:pt idx="5017">
                  <c:v>44750.970902777779</c:v>
                </c:pt>
                <c:pt idx="5018">
                  <c:v>44750.971597222226</c:v>
                </c:pt>
                <c:pt idx="5019">
                  <c:v>44750.972291666665</c:v>
                </c:pt>
                <c:pt idx="5020">
                  <c:v>44750.972986111112</c:v>
                </c:pt>
                <c:pt idx="5021">
                  <c:v>44750.973680555559</c:v>
                </c:pt>
                <c:pt idx="5022">
                  <c:v>44750.974374999998</c:v>
                </c:pt>
                <c:pt idx="5023">
                  <c:v>44750.975069444445</c:v>
                </c:pt>
                <c:pt idx="5024">
                  <c:v>44750.975763888891</c:v>
                </c:pt>
                <c:pt idx="5025">
                  <c:v>44750.976458333331</c:v>
                </c:pt>
                <c:pt idx="5026">
                  <c:v>44750.977152777778</c:v>
                </c:pt>
                <c:pt idx="5027">
                  <c:v>44750.977847222224</c:v>
                </c:pt>
                <c:pt idx="5028">
                  <c:v>44750.978541666664</c:v>
                </c:pt>
                <c:pt idx="5029">
                  <c:v>44750.97923611111</c:v>
                </c:pt>
                <c:pt idx="5030">
                  <c:v>44750.979930555557</c:v>
                </c:pt>
                <c:pt idx="5031">
                  <c:v>44750.980624999997</c:v>
                </c:pt>
                <c:pt idx="5032">
                  <c:v>44750.981319444443</c:v>
                </c:pt>
                <c:pt idx="5033">
                  <c:v>44750.98201388889</c:v>
                </c:pt>
                <c:pt idx="5034">
                  <c:v>44750.982708333337</c:v>
                </c:pt>
                <c:pt idx="5035">
                  <c:v>44750.983402777776</c:v>
                </c:pt>
                <c:pt idx="5036">
                  <c:v>44750.984097222223</c:v>
                </c:pt>
                <c:pt idx="5037">
                  <c:v>44750.984791666669</c:v>
                </c:pt>
                <c:pt idx="5038">
                  <c:v>44750.985486111109</c:v>
                </c:pt>
                <c:pt idx="5039">
                  <c:v>44750.986180555556</c:v>
                </c:pt>
                <c:pt idx="5040">
                  <c:v>44750.986875000002</c:v>
                </c:pt>
                <c:pt idx="5041">
                  <c:v>44750.987569444442</c:v>
                </c:pt>
                <c:pt idx="5042">
                  <c:v>44750.988263888888</c:v>
                </c:pt>
                <c:pt idx="5043">
                  <c:v>44750.988958333335</c:v>
                </c:pt>
                <c:pt idx="5044">
                  <c:v>44750.989652777775</c:v>
                </c:pt>
                <c:pt idx="5045">
                  <c:v>44750.990347222221</c:v>
                </c:pt>
                <c:pt idx="5046">
                  <c:v>44750.991041666668</c:v>
                </c:pt>
                <c:pt idx="5047">
                  <c:v>44750.991736111115</c:v>
                </c:pt>
                <c:pt idx="5048">
                  <c:v>44750.992430555554</c:v>
                </c:pt>
                <c:pt idx="5049">
                  <c:v>44750.993125000001</c:v>
                </c:pt>
                <c:pt idx="5050">
                  <c:v>44750.993819444448</c:v>
                </c:pt>
                <c:pt idx="5051">
                  <c:v>44750.994513888887</c:v>
                </c:pt>
                <c:pt idx="5052">
                  <c:v>44750.995208333334</c:v>
                </c:pt>
                <c:pt idx="5053">
                  <c:v>44750.99590277778</c:v>
                </c:pt>
                <c:pt idx="5054">
                  <c:v>44750.99659722222</c:v>
                </c:pt>
                <c:pt idx="5055">
                  <c:v>44750.997291666667</c:v>
                </c:pt>
                <c:pt idx="5056">
                  <c:v>44750.997986111113</c:v>
                </c:pt>
                <c:pt idx="5057">
                  <c:v>44750.998680555553</c:v>
                </c:pt>
                <c:pt idx="5058">
                  <c:v>44750.999374999999</c:v>
                </c:pt>
                <c:pt idx="5059">
                  <c:v>44751.000069444446</c:v>
                </c:pt>
                <c:pt idx="5060">
                  <c:v>44751.000763888886</c:v>
                </c:pt>
                <c:pt idx="5061">
                  <c:v>44751.001458333332</c:v>
                </c:pt>
                <c:pt idx="5062">
                  <c:v>44751.002152777779</c:v>
                </c:pt>
                <c:pt idx="5063">
                  <c:v>44751.002847222226</c:v>
                </c:pt>
                <c:pt idx="5064">
                  <c:v>44751.003541666665</c:v>
                </c:pt>
                <c:pt idx="5065">
                  <c:v>44751.004236111112</c:v>
                </c:pt>
                <c:pt idx="5066">
                  <c:v>44751.004930555559</c:v>
                </c:pt>
                <c:pt idx="5067">
                  <c:v>44751.005624999998</c:v>
                </c:pt>
                <c:pt idx="5068">
                  <c:v>44751.006319444445</c:v>
                </c:pt>
                <c:pt idx="5069">
                  <c:v>44751.007013888891</c:v>
                </c:pt>
                <c:pt idx="5070">
                  <c:v>44751.007708333331</c:v>
                </c:pt>
                <c:pt idx="5071">
                  <c:v>44751.008402777778</c:v>
                </c:pt>
                <c:pt idx="5072">
                  <c:v>44751.009097222224</c:v>
                </c:pt>
                <c:pt idx="5073">
                  <c:v>44751.009791666664</c:v>
                </c:pt>
                <c:pt idx="5074">
                  <c:v>44751.01048611111</c:v>
                </c:pt>
                <c:pt idx="5075">
                  <c:v>44751.011180555557</c:v>
                </c:pt>
                <c:pt idx="5076">
                  <c:v>44751.011874999997</c:v>
                </c:pt>
                <c:pt idx="5077">
                  <c:v>44751.012569444443</c:v>
                </c:pt>
                <c:pt idx="5078">
                  <c:v>44751.01326388889</c:v>
                </c:pt>
                <c:pt idx="5079">
                  <c:v>44751.013958333337</c:v>
                </c:pt>
                <c:pt idx="5080">
                  <c:v>44751.014652777776</c:v>
                </c:pt>
                <c:pt idx="5081">
                  <c:v>44751.015347222223</c:v>
                </c:pt>
                <c:pt idx="5082">
                  <c:v>44751.016041666669</c:v>
                </c:pt>
                <c:pt idx="5083">
                  <c:v>44751.016736111109</c:v>
                </c:pt>
                <c:pt idx="5084">
                  <c:v>44751.017430555556</c:v>
                </c:pt>
                <c:pt idx="5085">
                  <c:v>44751.018125000002</c:v>
                </c:pt>
                <c:pt idx="5086">
                  <c:v>44751.018819444442</c:v>
                </c:pt>
                <c:pt idx="5087">
                  <c:v>44751.019513888888</c:v>
                </c:pt>
                <c:pt idx="5088">
                  <c:v>44751.020208333335</c:v>
                </c:pt>
                <c:pt idx="5089">
                  <c:v>44751.020902777775</c:v>
                </c:pt>
                <c:pt idx="5090">
                  <c:v>44751.021597222221</c:v>
                </c:pt>
                <c:pt idx="5091">
                  <c:v>44751.022291666668</c:v>
                </c:pt>
                <c:pt idx="5092">
                  <c:v>44751.022986111115</c:v>
                </c:pt>
                <c:pt idx="5093">
                  <c:v>44751.023680555554</c:v>
                </c:pt>
                <c:pt idx="5094">
                  <c:v>44751.024375000001</c:v>
                </c:pt>
                <c:pt idx="5095">
                  <c:v>44751.025069444448</c:v>
                </c:pt>
                <c:pt idx="5096">
                  <c:v>44751.025763888887</c:v>
                </c:pt>
                <c:pt idx="5097">
                  <c:v>44751.026458333334</c:v>
                </c:pt>
                <c:pt idx="5098">
                  <c:v>44751.02715277778</c:v>
                </c:pt>
                <c:pt idx="5099">
                  <c:v>44751.02784722222</c:v>
                </c:pt>
                <c:pt idx="5100">
                  <c:v>44751.028541666667</c:v>
                </c:pt>
                <c:pt idx="5101">
                  <c:v>44751.029236111113</c:v>
                </c:pt>
                <c:pt idx="5102">
                  <c:v>44751.029930555553</c:v>
                </c:pt>
                <c:pt idx="5103">
                  <c:v>44751.030624999999</c:v>
                </c:pt>
                <c:pt idx="5104">
                  <c:v>44751.031319444446</c:v>
                </c:pt>
                <c:pt idx="5105">
                  <c:v>44751.032013888886</c:v>
                </c:pt>
                <c:pt idx="5106">
                  <c:v>44751.032708333332</c:v>
                </c:pt>
                <c:pt idx="5107">
                  <c:v>44751.033402777779</c:v>
                </c:pt>
                <c:pt idx="5108">
                  <c:v>44751.034097222226</c:v>
                </c:pt>
                <c:pt idx="5109">
                  <c:v>44751.034791666665</c:v>
                </c:pt>
                <c:pt idx="5110">
                  <c:v>44751.035486111112</c:v>
                </c:pt>
                <c:pt idx="5111">
                  <c:v>44751.036180555559</c:v>
                </c:pt>
                <c:pt idx="5112">
                  <c:v>44751.036874999998</c:v>
                </c:pt>
                <c:pt idx="5113">
                  <c:v>44751.037569444445</c:v>
                </c:pt>
                <c:pt idx="5114">
                  <c:v>44751.038263888891</c:v>
                </c:pt>
                <c:pt idx="5115">
                  <c:v>44751.038958333331</c:v>
                </c:pt>
                <c:pt idx="5116">
                  <c:v>44751.039652777778</c:v>
                </c:pt>
                <c:pt idx="5117">
                  <c:v>44751.040347222224</c:v>
                </c:pt>
                <c:pt idx="5118">
                  <c:v>44751.041041666664</c:v>
                </c:pt>
                <c:pt idx="5119">
                  <c:v>44751.04173611111</c:v>
                </c:pt>
                <c:pt idx="5120">
                  <c:v>44751.042430555557</c:v>
                </c:pt>
                <c:pt idx="5121">
                  <c:v>44751.043124999997</c:v>
                </c:pt>
                <c:pt idx="5122">
                  <c:v>44751.043819444443</c:v>
                </c:pt>
                <c:pt idx="5123">
                  <c:v>44751.04451388889</c:v>
                </c:pt>
                <c:pt idx="5124">
                  <c:v>44751.045208333337</c:v>
                </c:pt>
                <c:pt idx="5125">
                  <c:v>44751.045902777776</c:v>
                </c:pt>
                <c:pt idx="5126">
                  <c:v>44751.046597222223</c:v>
                </c:pt>
                <c:pt idx="5127">
                  <c:v>44751.047291666669</c:v>
                </c:pt>
                <c:pt idx="5128">
                  <c:v>44751.047986111109</c:v>
                </c:pt>
                <c:pt idx="5129">
                  <c:v>44751.048680555556</c:v>
                </c:pt>
                <c:pt idx="5130">
                  <c:v>44751.049375000002</c:v>
                </c:pt>
                <c:pt idx="5131">
                  <c:v>44751.050069444442</c:v>
                </c:pt>
                <c:pt idx="5132">
                  <c:v>44751.050763888888</c:v>
                </c:pt>
                <c:pt idx="5133">
                  <c:v>44751.051458333335</c:v>
                </c:pt>
                <c:pt idx="5134">
                  <c:v>44751.052152777775</c:v>
                </c:pt>
                <c:pt idx="5135">
                  <c:v>44751.052847222221</c:v>
                </c:pt>
                <c:pt idx="5136">
                  <c:v>44751.053541666668</c:v>
                </c:pt>
                <c:pt idx="5137">
                  <c:v>44751.054236111115</c:v>
                </c:pt>
                <c:pt idx="5138">
                  <c:v>44751.054930555554</c:v>
                </c:pt>
                <c:pt idx="5139">
                  <c:v>44751.055625000001</c:v>
                </c:pt>
                <c:pt idx="5140">
                  <c:v>44751.056319444448</c:v>
                </c:pt>
                <c:pt idx="5141">
                  <c:v>44751.057013888887</c:v>
                </c:pt>
                <c:pt idx="5142">
                  <c:v>44751.057708333334</c:v>
                </c:pt>
                <c:pt idx="5143">
                  <c:v>44751.05840277778</c:v>
                </c:pt>
                <c:pt idx="5144">
                  <c:v>44751.05909722222</c:v>
                </c:pt>
                <c:pt idx="5145">
                  <c:v>44751.059791666667</c:v>
                </c:pt>
                <c:pt idx="5146">
                  <c:v>44751.060486111113</c:v>
                </c:pt>
                <c:pt idx="5147">
                  <c:v>44751.061180555553</c:v>
                </c:pt>
                <c:pt idx="5148">
                  <c:v>44751.061874999999</c:v>
                </c:pt>
                <c:pt idx="5149">
                  <c:v>44751.062569444446</c:v>
                </c:pt>
                <c:pt idx="5150">
                  <c:v>44751.063263888886</c:v>
                </c:pt>
                <c:pt idx="5151">
                  <c:v>44751.063958333332</c:v>
                </c:pt>
                <c:pt idx="5152">
                  <c:v>44751.064652777779</c:v>
                </c:pt>
                <c:pt idx="5153">
                  <c:v>44751.065347222226</c:v>
                </c:pt>
                <c:pt idx="5154">
                  <c:v>44751.066041666665</c:v>
                </c:pt>
                <c:pt idx="5155">
                  <c:v>44751.066736111112</c:v>
                </c:pt>
                <c:pt idx="5156">
                  <c:v>44751.067430555559</c:v>
                </c:pt>
                <c:pt idx="5157">
                  <c:v>44751.068124999998</c:v>
                </c:pt>
                <c:pt idx="5158">
                  <c:v>44751.068819444445</c:v>
                </c:pt>
                <c:pt idx="5159">
                  <c:v>44751.069513888891</c:v>
                </c:pt>
                <c:pt idx="5160">
                  <c:v>44751.070208333331</c:v>
                </c:pt>
                <c:pt idx="5161">
                  <c:v>44751.070902777778</c:v>
                </c:pt>
                <c:pt idx="5162">
                  <c:v>44751.071597222224</c:v>
                </c:pt>
                <c:pt idx="5163">
                  <c:v>44751.072291666664</c:v>
                </c:pt>
                <c:pt idx="5164">
                  <c:v>44751.07298611111</c:v>
                </c:pt>
                <c:pt idx="5165">
                  <c:v>44751.073680555557</c:v>
                </c:pt>
                <c:pt idx="5166">
                  <c:v>44751.074374999997</c:v>
                </c:pt>
                <c:pt idx="5167">
                  <c:v>44751.075069444443</c:v>
                </c:pt>
                <c:pt idx="5168">
                  <c:v>44751.07576388889</c:v>
                </c:pt>
                <c:pt idx="5169">
                  <c:v>44751.076458333337</c:v>
                </c:pt>
                <c:pt idx="5170">
                  <c:v>44751.077152777776</c:v>
                </c:pt>
                <c:pt idx="5171">
                  <c:v>44751.077847222223</c:v>
                </c:pt>
                <c:pt idx="5172">
                  <c:v>44751.078541666669</c:v>
                </c:pt>
                <c:pt idx="5173">
                  <c:v>44751.079236111109</c:v>
                </c:pt>
                <c:pt idx="5174">
                  <c:v>44751.079930555556</c:v>
                </c:pt>
                <c:pt idx="5175">
                  <c:v>44751.080625000002</c:v>
                </c:pt>
                <c:pt idx="5176">
                  <c:v>44751.081319444442</c:v>
                </c:pt>
                <c:pt idx="5177">
                  <c:v>44751.082013888888</c:v>
                </c:pt>
                <c:pt idx="5178">
                  <c:v>44751.082708333335</c:v>
                </c:pt>
                <c:pt idx="5179">
                  <c:v>44751.083402777775</c:v>
                </c:pt>
                <c:pt idx="5180">
                  <c:v>44751.084097222221</c:v>
                </c:pt>
                <c:pt idx="5181">
                  <c:v>44751.084791666668</c:v>
                </c:pt>
                <c:pt idx="5182">
                  <c:v>44751.085486111115</c:v>
                </c:pt>
                <c:pt idx="5183">
                  <c:v>44751.086180555554</c:v>
                </c:pt>
                <c:pt idx="5184">
                  <c:v>44751.086875000001</c:v>
                </c:pt>
                <c:pt idx="5185">
                  <c:v>44751.087569444448</c:v>
                </c:pt>
                <c:pt idx="5186">
                  <c:v>44751.088263888887</c:v>
                </c:pt>
                <c:pt idx="5187">
                  <c:v>44751.088958333334</c:v>
                </c:pt>
                <c:pt idx="5188">
                  <c:v>44751.08965277778</c:v>
                </c:pt>
                <c:pt idx="5189">
                  <c:v>44751.09034722222</c:v>
                </c:pt>
                <c:pt idx="5190">
                  <c:v>44751.091041666667</c:v>
                </c:pt>
                <c:pt idx="5191">
                  <c:v>44751.091736111113</c:v>
                </c:pt>
                <c:pt idx="5192">
                  <c:v>44751.092430555553</c:v>
                </c:pt>
                <c:pt idx="5193">
                  <c:v>44751.093124999999</c:v>
                </c:pt>
                <c:pt idx="5194">
                  <c:v>44751.093819444446</c:v>
                </c:pt>
                <c:pt idx="5195">
                  <c:v>44751.094513888886</c:v>
                </c:pt>
                <c:pt idx="5196">
                  <c:v>44751.095208333332</c:v>
                </c:pt>
                <c:pt idx="5197">
                  <c:v>44751.095902777779</c:v>
                </c:pt>
                <c:pt idx="5198">
                  <c:v>44751.096597222226</c:v>
                </c:pt>
                <c:pt idx="5199">
                  <c:v>44751.097291666665</c:v>
                </c:pt>
                <c:pt idx="5200">
                  <c:v>44751.097986111112</c:v>
                </c:pt>
                <c:pt idx="5201">
                  <c:v>44751.098680555559</c:v>
                </c:pt>
                <c:pt idx="5202">
                  <c:v>44751.099374999998</c:v>
                </c:pt>
                <c:pt idx="5203">
                  <c:v>44751.100069444445</c:v>
                </c:pt>
                <c:pt idx="5204">
                  <c:v>44751.100763888891</c:v>
                </c:pt>
                <c:pt idx="5205">
                  <c:v>44751.101458333331</c:v>
                </c:pt>
                <c:pt idx="5206">
                  <c:v>44751.102152777778</c:v>
                </c:pt>
                <c:pt idx="5207">
                  <c:v>44751.102847222224</c:v>
                </c:pt>
                <c:pt idx="5208">
                  <c:v>44751.103541666664</c:v>
                </c:pt>
                <c:pt idx="5209">
                  <c:v>44751.10423611111</c:v>
                </c:pt>
                <c:pt idx="5210">
                  <c:v>44751.104930555557</c:v>
                </c:pt>
                <c:pt idx="5211">
                  <c:v>44751.105624999997</c:v>
                </c:pt>
                <c:pt idx="5212">
                  <c:v>44751.106319444443</c:v>
                </c:pt>
                <c:pt idx="5213">
                  <c:v>44751.10701388889</c:v>
                </c:pt>
                <c:pt idx="5214">
                  <c:v>44751.107708333337</c:v>
                </c:pt>
                <c:pt idx="5215">
                  <c:v>44751.108402777776</c:v>
                </c:pt>
                <c:pt idx="5216">
                  <c:v>44751.109097222223</c:v>
                </c:pt>
                <c:pt idx="5217">
                  <c:v>44751.109791666669</c:v>
                </c:pt>
                <c:pt idx="5218">
                  <c:v>44751.110486111109</c:v>
                </c:pt>
                <c:pt idx="5219">
                  <c:v>44751.111180555556</c:v>
                </c:pt>
                <c:pt idx="5220">
                  <c:v>44751.111875000002</c:v>
                </c:pt>
                <c:pt idx="5221">
                  <c:v>44751.112569444442</c:v>
                </c:pt>
                <c:pt idx="5222">
                  <c:v>44751.113263888888</c:v>
                </c:pt>
                <c:pt idx="5223">
                  <c:v>44751.113958333335</c:v>
                </c:pt>
                <c:pt idx="5224">
                  <c:v>44751.114652777775</c:v>
                </c:pt>
                <c:pt idx="5225">
                  <c:v>44751.115347222221</c:v>
                </c:pt>
                <c:pt idx="5226">
                  <c:v>44751.116041666668</c:v>
                </c:pt>
                <c:pt idx="5227">
                  <c:v>44751.116736111115</c:v>
                </c:pt>
                <c:pt idx="5228">
                  <c:v>44751.117430555554</c:v>
                </c:pt>
                <c:pt idx="5229">
                  <c:v>44751.118125000001</c:v>
                </c:pt>
                <c:pt idx="5230">
                  <c:v>44751.118819444448</c:v>
                </c:pt>
                <c:pt idx="5231">
                  <c:v>44751.119513888887</c:v>
                </c:pt>
                <c:pt idx="5232">
                  <c:v>44751.120208333334</c:v>
                </c:pt>
                <c:pt idx="5233">
                  <c:v>44751.12090277778</c:v>
                </c:pt>
                <c:pt idx="5234">
                  <c:v>44751.12159722222</c:v>
                </c:pt>
                <c:pt idx="5235">
                  <c:v>44751.122291666667</c:v>
                </c:pt>
                <c:pt idx="5236">
                  <c:v>44751.122986111113</c:v>
                </c:pt>
                <c:pt idx="5237">
                  <c:v>44751.123680555553</c:v>
                </c:pt>
                <c:pt idx="5238">
                  <c:v>44751.124374999999</c:v>
                </c:pt>
                <c:pt idx="5239">
                  <c:v>44751.125069444446</c:v>
                </c:pt>
                <c:pt idx="5240">
                  <c:v>44751.125763888886</c:v>
                </c:pt>
                <c:pt idx="5241">
                  <c:v>44751.126458333332</c:v>
                </c:pt>
                <c:pt idx="5242">
                  <c:v>44751.127152777779</c:v>
                </c:pt>
                <c:pt idx="5243">
                  <c:v>44751.127847222226</c:v>
                </c:pt>
                <c:pt idx="5244">
                  <c:v>44751.128541666665</c:v>
                </c:pt>
                <c:pt idx="5245">
                  <c:v>44751.129236111112</c:v>
                </c:pt>
                <c:pt idx="5246">
                  <c:v>44751.129930555559</c:v>
                </c:pt>
                <c:pt idx="5247">
                  <c:v>44751.130624999998</c:v>
                </c:pt>
                <c:pt idx="5248">
                  <c:v>44751.131319444445</c:v>
                </c:pt>
                <c:pt idx="5249">
                  <c:v>44751.132013888891</c:v>
                </c:pt>
                <c:pt idx="5250">
                  <c:v>44751.132708333331</c:v>
                </c:pt>
                <c:pt idx="5251">
                  <c:v>44751.133402777778</c:v>
                </c:pt>
                <c:pt idx="5252">
                  <c:v>44751.134097222224</c:v>
                </c:pt>
                <c:pt idx="5253">
                  <c:v>44751.134791666664</c:v>
                </c:pt>
                <c:pt idx="5254">
                  <c:v>44751.13548611111</c:v>
                </c:pt>
                <c:pt idx="5255">
                  <c:v>44751.136180555557</c:v>
                </c:pt>
                <c:pt idx="5256">
                  <c:v>44751.136874999997</c:v>
                </c:pt>
                <c:pt idx="5257">
                  <c:v>44751.137569444443</c:v>
                </c:pt>
                <c:pt idx="5258">
                  <c:v>44751.13826388889</c:v>
                </c:pt>
                <c:pt idx="5259">
                  <c:v>44751.138958333337</c:v>
                </c:pt>
                <c:pt idx="5260">
                  <c:v>44751.139652777776</c:v>
                </c:pt>
                <c:pt idx="5261">
                  <c:v>44751.140347222223</c:v>
                </c:pt>
                <c:pt idx="5262">
                  <c:v>44751.141041666669</c:v>
                </c:pt>
                <c:pt idx="5263">
                  <c:v>44751.141736111109</c:v>
                </c:pt>
                <c:pt idx="5264">
                  <c:v>44751.142430555556</c:v>
                </c:pt>
                <c:pt idx="5265">
                  <c:v>44751.143125000002</c:v>
                </c:pt>
                <c:pt idx="5266">
                  <c:v>44751.143819444442</c:v>
                </c:pt>
                <c:pt idx="5267">
                  <c:v>44751.144513888888</c:v>
                </c:pt>
                <c:pt idx="5268">
                  <c:v>44751.145208333335</c:v>
                </c:pt>
                <c:pt idx="5269">
                  <c:v>44751.145902777775</c:v>
                </c:pt>
                <c:pt idx="5270">
                  <c:v>44751.146597222221</c:v>
                </c:pt>
                <c:pt idx="5271">
                  <c:v>44751.147291666668</c:v>
                </c:pt>
                <c:pt idx="5272">
                  <c:v>44751.147986111115</c:v>
                </c:pt>
                <c:pt idx="5273">
                  <c:v>44751.148680555554</c:v>
                </c:pt>
                <c:pt idx="5274">
                  <c:v>44751.149375000001</c:v>
                </c:pt>
                <c:pt idx="5275">
                  <c:v>44751.150069444448</c:v>
                </c:pt>
                <c:pt idx="5276">
                  <c:v>44751.150763888887</c:v>
                </c:pt>
                <c:pt idx="5277">
                  <c:v>44751.151458333334</c:v>
                </c:pt>
                <c:pt idx="5278">
                  <c:v>44751.15215277778</c:v>
                </c:pt>
                <c:pt idx="5279">
                  <c:v>44751.15284722222</c:v>
                </c:pt>
                <c:pt idx="5280">
                  <c:v>44751.153541666667</c:v>
                </c:pt>
                <c:pt idx="5281">
                  <c:v>44751.154236111113</c:v>
                </c:pt>
                <c:pt idx="5282">
                  <c:v>44751.154930555553</c:v>
                </c:pt>
                <c:pt idx="5283">
                  <c:v>44751.155624999999</c:v>
                </c:pt>
                <c:pt idx="5284">
                  <c:v>44751.156319444446</c:v>
                </c:pt>
                <c:pt idx="5285">
                  <c:v>44751.157013888886</c:v>
                </c:pt>
                <c:pt idx="5286">
                  <c:v>44751.157708333332</c:v>
                </c:pt>
                <c:pt idx="5287">
                  <c:v>44751.158402777779</c:v>
                </c:pt>
                <c:pt idx="5288">
                  <c:v>44751.159097222226</c:v>
                </c:pt>
                <c:pt idx="5289">
                  <c:v>44751.159791666665</c:v>
                </c:pt>
                <c:pt idx="5290">
                  <c:v>44751.160486111112</c:v>
                </c:pt>
                <c:pt idx="5291">
                  <c:v>44751.161180555559</c:v>
                </c:pt>
                <c:pt idx="5292">
                  <c:v>44751.161874999998</c:v>
                </c:pt>
                <c:pt idx="5293">
                  <c:v>44751.162569444445</c:v>
                </c:pt>
                <c:pt idx="5294">
                  <c:v>44751.163263888891</c:v>
                </c:pt>
                <c:pt idx="5295">
                  <c:v>44751.163958333331</c:v>
                </c:pt>
                <c:pt idx="5296">
                  <c:v>44751.164652777778</c:v>
                </c:pt>
                <c:pt idx="5297">
                  <c:v>44751.165347222224</c:v>
                </c:pt>
                <c:pt idx="5298">
                  <c:v>44751.166041666664</c:v>
                </c:pt>
                <c:pt idx="5299">
                  <c:v>44751.16673611111</c:v>
                </c:pt>
                <c:pt idx="5300">
                  <c:v>44751.167430555557</c:v>
                </c:pt>
                <c:pt idx="5301">
                  <c:v>44751.168124999997</c:v>
                </c:pt>
                <c:pt idx="5302">
                  <c:v>44751.168819444443</c:v>
                </c:pt>
                <c:pt idx="5303">
                  <c:v>44751.16951388889</c:v>
                </c:pt>
                <c:pt idx="5304">
                  <c:v>44751.170208333337</c:v>
                </c:pt>
                <c:pt idx="5305">
                  <c:v>44751.170902777776</c:v>
                </c:pt>
                <c:pt idx="5306">
                  <c:v>44751.171597222223</c:v>
                </c:pt>
                <c:pt idx="5307">
                  <c:v>44751.172291666669</c:v>
                </c:pt>
                <c:pt idx="5308">
                  <c:v>44751.172986111109</c:v>
                </c:pt>
                <c:pt idx="5309">
                  <c:v>44751.173680555556</c:v>
                </c:pt>
                <c:pt idx="5310">
                  <c:v>44751.174375000002</c:v>
                </c:pt>
                <c:pt idx="5311">
                  <c:v>44751.175069444442</c:v>
                </c:pt>
                <c:pt idx="5312">
                  <c:v>44751.175763888888</c:v>
                </c:pt>
                <c:pt idx="5313">
                  <c:v>44751.176458333335</c:v>
                </c:pt>
                <c:pt idx="5314">
                  <c:v>44751.177152777775</c:v>
                </c:pt>
                <c:pt idx="5315">
                  <c:v>44751.177847222221</c:v>
                </c:pt>
                <c:pt idx="5316">
                  <c:v>44751.178541666668</c:v>
                </c:pt>
                <c:pt idx="5317">
                  <c:v>44751.179236111115</c:v>
                </c:pt>
                <c:pt idx="5318">
                  <c:v>44751.179930555554</c:v>
                </c:pt>
                <c:pt idx="5319">
                  <c:v>44751.180625000001</c:v>
                </c:pt>
                <c:pt idx="5320">
                  <c:v>44751.181319444448</c:v>
                </c:pt>
                <c:pt idx="5321">
                  <c:v>44751.182013888887</c:v>
                </c:pt>
                <c:pt idx="5322">
                  <c:v>44751.182708333334</c:v>
                </c:pt>
                <c:pt idx="5323">
                  <c:v>44751.18340277778</c:v>
                </c:pt>
                <c:pt idx="5324">
                  <c:v>44751.18409722222</c:v>
                </c:pt>
                <c:pt idx="5325">
                  <c:v>44751.184791666667</c:v>
                </c:pt>
                <c:pt idx="5326">
                  <c:v>44751.185486111113</c:v>
                </c:pt>
                <c:pt idx="5327">
                  <c:v>44751.186180555553</c:v>
                </c:pt>
                <c:pt idx="5328">
                  <c:v>44751.186874999999</c:v>
                </c:pt>
                <c:pt idx="5329">
                  <c:v>44751.187569444446</c:v>
                </c:pt>
                <c:pt idx="5330">
                  <c:v>44751.188263888886</c:v>
                </c:pt>
                <c:pt idx="5331">
                  <c:v>44751.188958333332</c:v>
                </c:pt>
                <c:pt idx="5332">
                  <c:v>44751.189652777779</c:v>
                </c:pt>
                <c:pt idx="5333">
                  <c:v>44751.190347222226</c:v>
                </c:pt>
                <c:pt idx="5334">
                  <c:v>44751.191041666665</c:v>
                </c:pt>
                <c:pt idx="5335">
                  <c:v>44751.191736111112</c:v>
                </c:pt>
                <c:pt idx="5336">
                  <c:v>44751.192430555559</c:v>
                </c:pt>
                <c:pt idx="5337">
                  <c:v>44751.193124999998</c:v>
                </c:pt>
                <c:pt idx="5338">
                  <c:v>44751.193819444445</c:v>
                </c:pt>
                <c:pt idx="5339">
                  <c:v>44751.194513888891</c:v>
                </c:pt>
                <c:pt idx="5340">
                  <c:v>44751.195208333331</c:v>
                </c:pt>
                <c:pt idx="5341">
                  <c:v>44751.195902777778</c:v>
                </c:pt>
                <c:pt idx="5342">
                  <c:v>44751.196597222224</c:v>
                </c:pt>
                <c:pt idx="5343">
                  <c:v>44751.197291666664</c:v>
                </c:pt>
                <c:pt idx="5344">
                  <c:v>44751.19798611111</c:v>
                </c:pt>
                <c:pt idx="5345">
                  <c:v>44751.198680555557</c:v>
                </c:pt>
                <c:pt idx="5346">
                  <c:v>44751.199374999997</c:v>
                </c:pt>
                <c:pt idx="5347">
                  <c:v>44751.200069444443</c:v>
                </c:pt>
                <c:pt idx="5348">
                  <c:v>44751.20076388889</c:v>
                </c:pt>
                <c:pt idx="5349">
                  <c:v>44751.201458333337</c:v>
                </c:pt>
                <c:pt idx="5350">
                  <c:v>44751.202152777776</c:v>
                </c:pt>
                <c:pt idx="5351">
                  <c:v>44751.202847222223</c:v>
                </c:pt>
                <c:pt idx="5352">
                  <c:v>44751.203541666669</c:v>
                </c:pt>
                <c:pt idx="5353">
                  <c:v>44751.204236111109</c:v>
                </c:pt>
                <c:pt idx="5354">
                  <c:v>44751.204930555556</c:v>
                </c:pt>
                <c:pt idx="5355">
                  <c:v>44751.205625000002</c:v>
                </c:pt>
                <c:pt idx="5356">
                  <c:v>44751.206319444442</c:v>
                </c:pt>
                <c:pt idx="5357">
                  <c:v>44751.207013888888</c:v>
                </c:pt>
                <c:pt idx="5358">
                  <c:v>44751.207708333335</c:v>
                </c:pt>
                <c:pt idx="5359">
                  <c:v>44751.208402777775</c:v>
                </c:pt>
                <c:pt idx="5360">
                  <c:v>44751.209097222221</c:v>
                </c:pt>
                <c:pt idx="5361">
                  <c:v>44751.209791666668</c:v>
                </c:pt>
                <c:pt idx="5362">
                  <c:v>44751.210486111115</c:v>
                </c:pt>
                <c:pt idx="5363">
                  <c:v>44751.211180555554</c:v>
                </c:pt>
                <c:pt idx="5364">
                  <c:v>44751.211875000001</c:v>
                </c:pt>
                <c:pt idx="5365">
                  <c:v>44751.212569444448</c:v>
                </c:pt>
                <c:pt idx="5366">
                  <c:v>44751.213263888887</c:v>
                </c:pt>
                <c:pt idx="5367">
                  <c:v>44751.213958333334</c:v>
                </c:pt>
                <c:pt idx="5368">
                  <c:v>44751.21465277778</c:v>
                </c:pt>
                <c:pt idx="5369">
                  <c:v>44751.21534722222</c:v>
                </c:pt>
                <c:pt idx="5370">
                  <c:v>44751.216041666667</c:v>
                </c:pt>
                <c:pt idx="5371">
                  <c:v>44751.216736111113</c:v>
                </c:pt>
                <c:pt idx="5372">
                  <c:v>44751.217430555553</c:v>
                </c:pt>
                <c:pt idx="5373">
                  <c:v>44751.218124999999</c:v>
                </c:pt>
                <c:pt idx="5374">
                  <c:v>44751.218819444446</c:v>
                </c:pt>
                <c:pt idx="5375">
                  <c:v>44751.219513888886</c:v>
                </c:pt>
                <c:pt idx="5376">
                  <c:v>44751.220208333332</c:v>
                </c:pt>
                <c:pt idx="5377">
                  <c:v>44751.220902777779</c:v>
                </c:pt>
                <c:pt idx="5378">
                  <c:v>44751.221597222226</c:v>
                </c:pt>
                <c:pt idx="5379">
                  <c:v>44751.222291666665</c:v>
                </c:pt>
                <c:pt idx="5380">
                  <c:v>44751.222986111112</c:v>
                </c:pt>
                <c:pt idx="5381">
                  <c:v>44751.223680555559</c:v>
                </c:pt>
                <c:pt idx="5382">
                  <c:v>44751.224374999998</c:v>
                </c:pt>
                <c:pt idx="5383">
                  <c:v>44751.225069444445</c:v>
                </c:pt>
                <c:pt idx="5384">
                  <c:v>44751.225763888891</c:v>
                </c:pt>
                <c:pt idx="5385">
                  <c:v>44751.226458333331</c:v>
                </c:pt>
                <c:pt idx="5386">
                  <c:v>44751.227152777778</c:v>
                </c:pt>
                <c:pt idx="5387">
                  <c:v>44751.227847222224</c:v>
                </c:pt>
                <c:pt idx="5388">
                  <c:v>44751.228541666664</c:v>
                </c:pt>
                <c:pt idx="5389">
                  <c:v>44751.22923611111</c:v>
                </c:pt>
                <c:pt idx="5390">
                  <c:v>44751.229930555557</c:v>
                </c:pt>
                <c:pt idx="5391">
                  <c:v>44751.230624999997</c:v>
                </c:pt>
                <c:pt idx="5392">
                  <c:v>44751.231319444443</c:v>
                </c:pt>
                <c:pt idx="5393">
                  <c:v>44751.23201388889</c:v>
                </c:pt>
                <c:pt idx="5394">
                  <c:v>44751.232708333337</c:v>
                </c:pt>
                <c:pt idx="5395">
                  <c:v>44751.233402777776</c:v>
                </c:pt>
                <c:pt idx="5396">
                  <c:v>44751.234097222223</c:v>
                </c:pt>
                <c:pt idx="5397">
                  <c:v>44751.234791666669</c:v>
                </c:pt>
                <c:pt idx="5398">
                  <c:v>44751.235486111109</c:v>
                </c:pt>
                <c:pt idx="5399">
                  <c:v>44751.236180555556</c:v>
                </c:pt>
                <c:pt idx="5400">
                  <c:v>44751.236875000002</c:v>
                </c:pt>
                <c:pt idx="5401">
                  <c:v>44751.237569444442</c:v>
                </c:pt>
                <c:pt idx="5402">
                  <c:v>44751.238263888888</c:v>
                </c:pt>
                <c:pt idx="5403">
                  <c:v>44751.238958333335</c:v>
                </c:pt>
                <c:pt idx="5404">
                  <c:v>44751.239652777775</c:v>
                </c:pt>
                <c:pt idx="5405">
                  <c:v>44751.240347222221</c:v>
                </c:pt>
                <c:pt idx="5406">
                  <c:v>44751.241041666668</c:v>
                </c:pt>
                <c:pt idx="5407">
                  <c:v>44751.241736111115</c:v>
                </c:pt>
                <c:pt idx="5408">
                  <c:v>44751.242430555554</c:v>
                </c:pt>
                <c:pt idx="5409">
                  <c:v>44751.243125000001</c:v>
                </c:pt>
                <c:pt idx="5410">
                  <c:v>44751.243819444448</c:v>
                </c:pt>
                <c:pt idx="5411">
                  <c:v>44751.244513888887</c:v>
                </c:pt>
                <c:pt idx="5412">
                  <c:v>44751.245208333334</c:v>
                </c:pt>
                <c:pt idx="5413">
                  <c:v>44751.24590277778</c:v>
                </c:pt>
                <c:pt idx="5414">
                  <c:v>44751.24659722222</c:v>
                </c:pt>
                <c:pt idx="5415">
                  <c:v>44751.247291666667</c:v>
                </c:pt>
                <c:pt idx="5416">
                  <c:v>44751.247986111113</c:v>
                </c:pt>
                <c:pt idx="5417">
                  <c:v>44751.248680555553</c:v>
                </c:pt>
                <c:pt idx="5418">
                  <c:v>44751.249374999999</c:v>
                </c:pt>
                <c:pt idx="5419">
                  <c:v>44751.250069444446</c:v>
                </c:pt>
                <c:pt idx="5420">
                  <c:v>44751.250763888886</c:v>
                </c:pt>
                <c:pt idx="5421">
                  <c:v>44751.251458333332</c:v>
                </c:pt>
                <c:pt idx="5422">
                  <c:v>44751.252152777779</c:v>
                </c:pt>
                <c:pt idx="5423">
                  <c:v>44751.252847222226</c:v>
                </c:pt>
                <c:pt idx="5424">
                  <c:v>44751.253541666665</c:v>
                </c:pt>
                <c:pt idx="5425">
                  <c:v>44751.254236111112</c:v>
                </c:pt>
                <c:pt idx="5426">
                  <c:v>44751.254930555559</c:v>
                </c:pt>
                <c:pt idx="5427">
                  <c:v>44751.255624999998</c:v>
                </c:pt>
                <c:pt idx="5428">
                  <c:v>44751.256319444445</c:v>
                </c:pt>
                <c:pt idx="5429">
                  <c:v>44751.257013888891</c:v>
                </c:pt>
                <c:pt idx="5430">
                  <c:v>44751.257708333331</c:v>
                </c:pt>
                <c:pt idx="5431">
                  <c:v>44751.258402777778</c:v>
                </c:pt>
                <c:pt idx="5432">
                  <c:v>44751.259097222224</c:v>
                </c:pt>
                <c:pt idx="5433">
                  <c:v>44751.259791666664</c:v>
                </c:pt>
                <c:pt idx="5434">
                  <c:v>44751.26048611111</c:v>
                </c:pt>
                <c:pt idx="5435">
                  <c:v>44751.261180555557</c:v>
                </c:pt>
                <c:pt idx="5436">
                  <c:v>44751.261874999997</c:v>
                </c:pt>
                <c:pt idx="5437">
                  <c:v>44751.262569444443</c:v>
                </c:pt>
                <c:pt idx="5438">
                  <c:v>44751.26326388889</c:v>
                </c:pt>
                <c:pt idx="5439">
                  <c:v>44751.263958333337</c:v>
                </c:pt>
                <c:pt idx="5440">
                  <c:v>44751.264652777776</c:v>
                </c:pt>
                <c:pt idx="5441">
                  <c:v>44751.265347222223</c:v>
                </c:pt>
                <c:pt idx="5442">
                  <c:v>44751.266041666669</c:v>
                </c:pt>
                <c:pt idx="5443">
                  <c:v>44751.266736111109</c:v>
                </c:pt>
                <c:pt idx="5444">
                  <c:v>44751.267430555556</c:v>
                </c:pt>
                <c:pt idx="5445">
                  <c:v>44751.268125000002</c:v>
                </c:pt>
                <c:pt idx="5446">
                  <c:v>44751.268819444442</c:v>
                </c:pt>
                <c:pt idx="5447">
                  <c:v>44751.269513888888</c:v>
                </c:pt>
                <c:pt idx="5448">
                  <c:v>44751.270208333335</c:v>
                </c:pt>
                <c:pt idx="5449">
                  <c:v>44751.270902777775</c:v>
                </c:pt>
                <c:pt idx="5450">
                  <c:v>44751.271597222221</c:v>
                </c:pt>
                <c:pt idx="5451">
                  <c:v>44751.272291666668</c:v>
                </c:pt>
                <c:pt idx="5452">
                  <c:v>44751.272986111115</c:v>
                </c:pt>
                <c:pt idx="5453">
                  <c:v>44751.273680555554</c:v>
                </c:pt>
                <c:pt idx="5454">
                  <c:v>44751.274375000001</c:v>
                </c:pt>
                <c:pt idx="5455">
                  <c:v>44751.275069444448</c:v>
                </c:pt>
                <c:pt idx="5456">
                  <c:v>44751.275763888887</c:v>
                </c:pt>
                <c:pt idx="5457">
                  <c:v>44751.276458333334</c:v>
                </c:pt>
                <c:pt idx="5458">
                  <c:v>44751.27715277778</c:v>
                </c:pt>
                <c:pt idx="5459">
                  <c:v>44751.27784722222</c:v>
                </c:pt>
                <c:pt idx="5460">
                  <c:v>44751.278541666667</c:v>
                </c:pt>
                <c:pt idx="5461">
                  <c:v>44751.279236111113</c:v>
                </c:pt>
                <c:pt idx="5462">
                  <c:v>44751.279930555553</c:v>
                </c:pt>
                <c:pt idx="5463">
                  <c:v>44751.280624999999</c:v>
                </c:pt>
                <c:pt idx="5464">
                  <c:v>44751.281319444446</c:v>
                </c:pt>
                <c:pt idx="5465">
                  <c:v>44751.282013888886</c:v>
                </c:pt>
                <c:pt idx="5466">
                  <c:v>44751.282708333332</c:v>
                </c:pt>
                <c:pt idx="5467">
                  <c:v>44751.283402777779</c:v>
                </c:pt>
                <c:pt idx="5468">
                  <c:v>44751.284097222226</c:v>
                </c:pt>
                <c:pt idx="5469">
                  <c:v>44751.284791666665</c:v>
                </c:pt>
                <c:pt idx="5470">
                  <c:v>44751.285486111112</c:v>
                </c:pt>
                <c:pt idx="5471">
                  <c:v>44751.286180555559</c:v>
                </c:pt>
                <c:pt idx="5472">
                  <c:v>44751.286874999998</c:v>
                </c:pt>
                <c:pt idx="5473">
                  <c:v>44751.287569444445</c:v>
                </c:pt>
                <c:pt idx="5474">
                  <c:v>44751.288263888891</c:v>
                </c:pt>
                <c:pt idx="5475">
                  <c:v>44751.288958333331</c:v>
                </c:pt>
                <c:pt idx="5476">
                  <c:v>44751.289652777778</c:v>
                </c:pt>
                <c:pt idx="5477">
                  <c:v>44751.290347222224</c:v>
                </c:pt>
                <c:pt idx="5478">
                  <c:v>44751.291041666664</c:v>
                </c:pt>
                <c:pt idx="5479">
                  <c:v>44751.29173611111</c:v>
                </c:pt>
                <c:pt idx="5480">
                  <c:v>44751.292430555557</c:v>
                </c:pt>
                <c:pt idx="5481">
                  <c:v>44751.293124999997</c:v>
                </c:pt>
                <c:pt idx="5482">
                  <c:v>44751.293819444443</c:v>
                </c:pt>
                <c:pt idx="5483">
                  <c:v>44751.29451388889</c:v>
                </c:pt>
                <c:pt idx="5484">
                  <c:v>44751.295208333337</c:v>
                </c:pt>
                <c:pt idx="5485">
                  <c:v>44751.295902777776</c:v>
                </c:pt>
                <c:pt idx="5486">
                  <c:v>44751.296597222223</c:v>
                </c:pt>
                <c:pt idx="5487">
                  <c:v>44751.297291666669</c:v>
                </c:pt>
                <c:pt idx="5488">
                  <c:v>44751.297986111109</c:v>
                </c:pt>
                <c:pt idx="5489">
                  <c:v>44751.298680555556</c:v>
                </c:pt>
                <c:pt idx="5490">
                  <c:v>44751.299375000002</c:v>
                </c:pt>
                <c:pt idx="5491">
                  <c:v>44751.300069444442</c:v>
                </c:pt>
                <c:pt idx="5492">
                  <c:v>44751.300763888888</c:v>
                </c:pt>
                <c:pt idx="5493">
                  <c:v>44751.301458333335</c:v>
                </c:pt>
                <c:pt idx="5494">
                  <c:v>44751.302152777775</c:v>
                </c:pt>
                <c:pt idx="5495">
                  <c:v>44751.302847222221</c:v>
                </c:pt>
                <c:pt idx="5496">
                  <c:v>44751.303541666668</c:v>
                </c:pt>
                <c:pt idx="5497">
                  <c:v>44751.304236111115</c:v>
                </c:pt>
                <c:pt idx="5498">
                  <c:v>44751.304930555554</c:v>
                </c:pt>
                <c:pt idx="5499">
                  <c:v>44751.305625000001</c:v>
                </c:pt>
                <c:pt idx="5500">
                  <c:v>44751.306319444448</c:v>
                </c:pt>
                <c:pt idx="5501">
                  <c:v>44751.307013888887</c:v>
                </c:pt>
                <c:pt idx="5502">
                  <c:v>44751.307708333334</c:v>
                </c:pt>
                <c:pt idx="5503">
                  <c:v>44751.30840277778</c:v>
                </c:pt>
                <c:pt idx="5504">
                  <c:v>44751.30909722222</c:v>
                </c:pt>
                <c:pt idx="5505">
                  <c:v>44751.309791666667</c:v>
                </c:pt>
                <c:pt idx="5506">
                  <c:v>44751.310486111113</c:v>
                </c:pt>
                <c:pt idx="5507">
                  <c:v>44751.311180555553</c:v>
                </c:pt>
                <c:pt idx="5508">
                  <c:v>44751.311874999999</c:v>
                </c:pt>
                <c:pt idx="5509">
                  <c:v>44751.312569444446</c:v>
                </c:pt>
                <c:pt idx="5510">
                  <c:v>44751.313263888886</c:v>
                </c:pt>
                <c:pt idx="5511">
                  <c:v>44751.313958333332</c:v>
                </c:pt>
                <c:pt idx="5512">
                  <c:v>44751.314652777779</c:v>
                </c:pt>
                <c:pt idx="5513">
                  <c:v>44751.315347222226</c:v>
                </c:pt>
                <c:pt idx="5514">
                  <c:v>44751.316041666665</c:v>
                </c:pt>
                <c:pt idx="5515">
                  <c:v>44751.316736111112</c:v>
                </c:pt>
                <c:pt idx="5516">
                  <c:v>44751.317430555559</c:v>
                </c:pt>
                <c:pt idx="5517">
                  <c:v>44751.318124999998</c:v>
                </c:pt>
                <c:pt idx="5518">
                  <c:v>44751.318819444445</c:v>
                </c:pt>
                <c:pt idx="5519">
                  <c:v>44751.319513888891</c:v>
                </c:pt>
                <c:pt idx="5520">
                  <c:v>44751.320208333331</c:v>
                </c:pt>
                <c:pt idx="5521">
                  <c:v>44751.320902777778</c:v>
                </c:pt>
                <c:pt idx="5522">
                  <c:v>44751.321597222224</c:v>
                </c:pt>
                <c:pt idx="5523">
                  <c:v>44751.322291666664</c:v>
                </c:pt>
                <c:pt idx="5524">
                  <c:v>44751.32298611111</c:v>
                </c:pt>
                <c:pt idx="5525">
                  <c:v>44751.323680555557</c:v>
                </c:pt>
                <c:pt idx="5526">
                  <c:v>44751.324374999997</c:v>
                </c:pt>
                <c:pt idx="5527">
                  <c:v>44751.325069444443</c:v>
                </c:pt>
                <c:pt idx="5528">
                  <c:v>44751.32576388889</c:v>
                </c:pt>
                <c:pt idx="5529">
                  <c:v>44751.326458333337</c:v>
                </c:pt>
                <c:pt idx="5530">
                  <c:v>44751.327152777776</c:v>
                </c:pt>
                <c:pt idx="5531">
                  <c:v>44751.327847222223</c:v>
                </c:pt>
                <c:pt idx="5532">
                  <c:v>44751.328541666669</c:v>
                </c:pt>
                <c:pt idx="5533">
                  <c:v>44751.329236111109</c:v>
                </c:pt>
                <c:pt idx="5534">
                  <c:v>44751.329930555556</c:v>
                </c:pt>
                <c:pt idx="5535">
                  <c:v>44751.330625000002</c:v>
                </c:pt>
                <c:pt idx="5536">
                  <c:v>44751.331319444442</c:v>
                </c:pt>
                <c:pt idx="5537">
                  <c:v>44751.332013888888</c:v>
                </c:pt>
                <c:pt idx="5538">
                  <c:v>44751.332708333335</c:v>
                </c:pt>
                <c:pt idx="5539">
                  <c:v>44751.333402777775</c:v>
                </c:pt>
                <c:pt idx="5540">
                  <c:v>44751.334097222221</c:v>
                </c:pt>
                <c:pt idx="5541">
                  <c:v>44751.334791666668</c:v>
                </c:pt>
                <c:pt idx="5542">
                  <c:v>44751.335486111115</c:v>
                </c:pt>
                <c:pt idx="5543">
                  <c:v>44751.336180555554</c:v>
                </c:pt>
                <c:pt idx="5544">
                  <c:v>44751.336875000001</c:v>
                </c:pt>
                <c:pt idx="5545">
                  <c:v>44751.337569444448</c:v>
                </c:pt>
                <c:pt idx="5546">
                  <c:v>44751.338263888887</c:v>
                </c:pt>
                <c:pt idx="5547">
                  <c:v>44751.338958333334</c:v>
                </c:pt>
                <c:pt idx="5548">
                  <c:v>44751.33965277778</c:v>
                </c:pt>
                <c:pt idx="5549">
                  <c:v>44751.34034722222</c:v>
                </c:pt>
                <c:pt idx="5550">
                  <c:v>44751.341041666667</c:v>
                </c:pt>
                <c:pt idx="5551">
                  <c:v>44751.341736111113</c:v>
                </c:pt>
                <c:pt idx="5552">
                  <c:v>44751.342430555553</c:v>
                </c:pt>
                <c:pt idx="5553">
                  <c:v>44751.343124999999</c:v>
                </c:pt>
                <c:pt idx="5554">
                  <c:v>44751.343819444446</c:v>
                </c:pt>
                <c:pt idx="5555">
                  <c:v>44751.344513888886</c:v>
                </c:pt>
                <c:pt idx="5556">
                  <c:v>44751.345208333332</c:v>
                </c:pt>
                <c:pt idx="5557">
                  <c:v>44751.345902777779</c:v>
                </c:pt>
                <c:pt idx="5558">
                  <c:v>44751.346597222226</c:v>
                </c:pt>
                <c:pt idx="5559">
                  <c:v>44751.347291666665</c:v>
                </c:pt>
                <c:pt idx="5560">
                  <c:v>44751.347986111112</c:v>
                </c:pt>
                <c:pt idx="5561">
                  <c:v>44751.348680555559</c:v>
                </c:pt>
                <c:pt idx="5562">
                  <c:v>44751.349374999998</c:v>
                </c:pt>
                <c:pt idx="5563">
                  <c:v>44751.350069444445</c:v>
                </c:pt>
                <c:pt idx="5564">
                  <c:v>44751.350763888891</c:v>
                </c:pt>
                <c:pt idx="5565">
                  <c:v>44751.351458333331</c:v>
                </c:pt>
                <c:pt idx="5566">
                  <c:v>44751.352152777778</c:v>
                </c:pt>
                <c:pt idx="5567">
                  <c:v>44751.352847222224</c:v>
                </c:pt>
                <c:pt idx="5568">
                  <c:v>44751.353541666664</c:v>
                </c:pt>
                <c:pt idx="5569">
                  <c:v>44751.35423611111</c:v>
                </c:pt>
                <c:pt idx="5570">
                  <c:v>44751.354930555557</c:v>
                </c:pt>
                <c:pt idx="5571">
                  <c:v>44751.355624999997</c:v>
                </c:pt>
                <c:pt idx="5572">
                  <c:v>44751.356319444443</c:v>
                </c:pt>
                <c:pt idx="5573">
                  <c:v>44751.35701388889</c:v>
                </c:pt>
                <c:pt idx="5574">
                  <c:v>44751.357708333337</c:v>
                </c:pt>
                <c:pt idx="5575">
                  <c:v>44751.358402777776</c:v>
                </c:pt>
                <c:pt idx="5576">
                  <c:v>44751.359097222223</c:v>
                </c:pt>
                <c:pt idx="5577">
                  <c:v>44751.359791666669</c:v>
                </c:pt>
                <c:pt idx="5578">
                  <c:v>44751.360486111109</c:v>
                </c:pt>
                <c:pt idx="5579">
                  <c:v>44751.361180555556</c:v>
                </c:pt>
                <c:pt idx="5580">
                  <c:v>44751.361875000002</c:v>
                </c:pt>
                <c:pt idx="5581">
                  <c:v>44751.362569444442</c:v>
                </c:pt>
                <c:pt idx="5582">
                  <c:v>44751.363263888888</c:v>
                </c:pt>
                <c:pt idx="5583">
                  <c:v>44751.363958333335</c:v>
                </c:pt>
                <c:pt idx="5584">
                  <c:v>44751.364652777775</c:v>
                </c:pt>
                <c:pt idx="5585">
                  <c:v>44751.365347222221</c:v>
                </c:pt>
                <c:pt idx="5586">
                  <c:v>44751.366041666668</c:v>
                </c:pt>
                <c:pt idx="5587">
                  <c:v>44751.366736111115</c:v>
                </c:pt>
                <c:pt idx="5588">
                  <c:v>44751.367430555554</c:v>
                </c:pt>
                <c:pt idx="5589">
                  <c:v>44751.368125000001</c:v>
                </c:pt>
                <c:pt idx="5590">
                  <c:v>44751.368819444448</c:v>
                </c:pt>
                <c:pt idx="5591">
                  <c:v>44751.369513888887</c:v>
                </c:pt>
                <c:pt idx="5592">
                  <c:v>44751.370208333334</c:v>
                </c:pt>
                <c:pt idx="5593">
                  <c:v>44751.37090277778</c:v>
                </c:pt>
                <c:pt idx="5594">
                  <c:v>44751.37159722222</c:v>
                </c:pt>
                <c:pt idx="5595">
                  <c:v>44751.372291666667</c:v>
                </c:pt>
                <c:pt idx="5596">
                  <c:v>44751.372986111113</c:v>
                </c:pt>
                <c:pt idx="5597">
                  <c:v>44751.373680555553</c:v>
                </c:pt>
                <c:pt idx="5598">
                  <c:v>44751.374374999999</c:v>
                </c:pt>
                <c:pt idx="5599">
                  <c:v>44751.375069444446</c:v>
                </c:pt>
                <c:pt idx="5600">
                  <c:v>44751.375763888886</c:v>
                </c:pt>
                <c:pt idx="5601">
                  <c:v>44751.376458333332</c:v>
                </c:pt>
                <c:pt idx="5602">
                  <c:v>44751.377152777779</c:v>
                </c:pt>
                <c:pt idx="5603">
                  <c:v>44751.377847222226</c:v>
                </c:pt>
                <c:pt idx="5604">
                  <c:v>44751.378541666665</c:v>
                </c:pt>
                <c:pt idx="5605">
                  <c:v>44751.379236111112</c:v>
                </c:pt>
                <c:pt idx="5606">
                  <c:v>44751.379930555559</c:v>
                </c:pt>
                <c:pt idx="5607">
                  <c:v>44751.380624999998</c:v>
                </c:pt>
                <c:pt idx="5608">
                  <c:v>44751.381319444445</c:v>
                </c:pt>
                <c:pt idx="5609">
                  <c:v>44751.382013888891</c:v>
                </c:pt>
                <c:pt idx="5610">
                  <c:v>44751.382708333331</c:v>
                </c:pt>
                <c:pt idx="5611">
                  <c:v>44751.383402777778</c:v>
                </c:pt>
                <c:pt idx="5612">
                  <c:v>44751.384097222224</c:v>
                </c:pt>
                <c:pt idx="5613">
                  <c:v>44751.384791666664</c:v>
                </c:pt>
                <c:pt idx="5614">
                  <c:v>44751.38548611111</c:v>
                </c:pt>
                <c:pt idx="5615">
                  <c:v>44751.386180555557</c:v>
                </c:pt>
                <c:pt idx="5616">
                  <c:v>44751.386874999997</c:v>
                </c:pt>
                <c:pt idx="5617">
                  <c:v>44751.387569444443</c:v>
                </c:pt>
                <c:pt idx="5618">
                  <c:v>44751.38826388889</c:v>
                </c:pt>
                <c:pt idx="5619">
                  <c:v>44751.388958333337</c:v>
                </c:pt>
                <c:pt idx="5620">
                  <c:v>44751.389652777776</c:v>
                </c:pt>
                <c:pt idx="5621">
                  <c:v>44751.390347222223</c:v>
                </c:pt>
                <c:pt idx="5622">
                  <c:v>44751.391041666669</c:v>
                </c:pt>
                <c:pt idx="5623">
                  <c:v>44751.391736111109</c:v>
                </c:pt>
                <c:pt idx="5624">
                  <c:v>44751.392430555556</c:v>
                </c:pt>
                <c:pt idx="5625">
                  <c:v>44751.393125000002</c:v>
                </c:pt>
                <c:pt idx="5626">
                  <c:v>44751.393819444442</c:v>
                </c:pt>
                <c:pt idx="5627">
                  <c:v>44751.394513888888</c:v>
                </c:pt>
                <c:pt idx="5628">
                  <c:v>44751.395208333335</c:v>
                </c:pt>
                <c:pt idx="5629">
                  <c:v>44751.395902777775</c:v>
                </c:pt>
                <c:pt idx="5630">
                  <c:v>44751.396597222221</c:v>
                </c:pt>
                <c:pt idx="5631">
                  <c:v>44751.397291666668</c:v>
                </c:pt>
                <c:pt idx="5632">
                  <c:v>44751.397986111115</c:v>
                </c:pt>
                <c:pt idx="5633">
                  <c:v>44751.398680555554</c:v>
                </c:pt>
                <c:pt idx="5634">
                  <c:v>44751.399375000001</c:v>
                </c:pt>
                <c:pt idx="5635">
                  <c:v>44751.400069444448</c:v>
                </c:pt>
                <c:pt idx="5636">
                  <c:v>44751.400763888887</c:v>
                </c:pt>
                <c:pt idx="5637">
                  <c:v>44751.401458333334</c:v>
                </c:pt>
                <c:pt idx="5638">
                  <c:v>44751.40215277778</c:v>
                </c:pt>
                <c:pt idx="5639">
                  <c:v>44751.40284722222</c:v>
                </c:pt>
                <c:pt idx="5640">
                  <c:v>44751.403541666667</c:v>
                </c:pt>
                <c:pt idx="5641">
                  <c:v>44751.404236111113</c:v>
                </c:pt>
                <c:pt idx="5642">
                  <c:v>44751.404930555553</c:v>
                </c:pt>
                <c:pt idx="5643">
                  <c:v>44751.405624999999</c:v>
                </c:pt>
                <c:pt idx="5644">
                  <c:v>44751.406319444446</c:v>
                </c:pt>
                <c:pt idx="5645">
                  <c:v>44751.407013888886</c:v>
                </c:pt>
                <c:pt idx="5646">
                  <c:v>44751.407708333332</c:v>
                </c:pt>
                <c:pt idx="5647">
                  <c:v>44751.408402777779</c:v>
                </c:pt>
                <c:pt idx="5648">
                  <c:v>44751.409097222226</c:v>
                </c:pt>
                <c:pt idx="5649">
                  <c:v>44751.409791666665</c:v>
                </c:pt>
                <c:pt idx="5650">
                  <c:v>44751.410486111112</c:v>
                </c:pt>
                <c:pt idx="5651">
                  <c:v>44751.411180555559</c:v>
                </c:pt>
                <c:pt idx="5652">
                  <c:v>44751.411874999998</c:v>
                </c:pt>
                <c:pt idx="5653">
                  <c:v>44751.412569444445</c:v>
                </c:pt>
                <c:pt idx="5654">
                  <c:v>44751.413263888891</c:v>
                </c:pt>
                <c:pt idx="5655">
                  <c:v>44751.413958333331</c:v>
                </c:pt>
                <c:pt idx="5656">
                  <c:v>44751.414652777778</c:v>
                </c:pt>
                <c:pt idx="5657">
                  <c:v>44751.415347222224</c:v>
                </c:pt>
                <c:pt idx="5658">
                  <c:v>44751.416041666664</c:v>
                </c:pt>
                <c:pt idx="5659">
                  <c:v>44751.41673611111</c:v>
                </c:pt>
                <c:pt idx="5660">
                  <c:v>44751.417430555557</c:v>
                </c:pt>
                <c:pt idx="5661">
                  <c:v>44751.418124999997</c:v>
                </c:pt>
                <c:pt idx="5662">
                  <c:v>44751.418819444443</c:v>
                </c:pt>
                <c:pt idx="5663">
                  <c:v>44751.41951388889</c:v>
                </c:pt>
                <c:pt idx="5664">
                  <c:v>44751.420208333337</c:v>
                </c:pt>
                <c:pt idx="5665">
                  <c:v>44751.420902777776</c:v>
                </c:pt>
                <c:pt idx="5666">
                  <c:v>44751.421597222223</c:v>
                </c:pt>
                <c:pt idx="5667">
                  <c:v>44751.422291666669</c:v>
                </c:pt>
                <c:pt idx="5668">
                  <c:v>44751.422986111109</c:v>
                </c:pt>
                <c:pt idx="5669">
                  <c:v>44751.423680555556</c:v>
                </c:pt>
                <c:pt idx="5670">
                  <c:v>44751.424375000002</c:v>
                </c:pt>
                <c:pt idx="5671">
                  <c:v>44751.425069444442</c:v>
                </c:pt>
                <c:pt idx="5672">
                  <c:v>44751.425763888888</c:v>
                </c:pt>
                <c:pt idx="5673">
                  <c:v>44751.426458333335</c:v>
                </c:pt>
                <c:pt idx="5674">
                  <c:v>44751.427152777775</c:v>
                </c:pt>
                <c:pt idx="5675">
                  <c:v>44751.427847222221</c:v>
                </c:pt>
                <c:pt idx="5676">
                  <c:v>44751.428541666668</c:v>
                </c:pt>
                <c:pt idx="5677">
                  <c:v>44751.429236111115</c:v>
                </c:pt>
                <c:pt idx="5678">
                  <c:v>44751.429930555554</c:v>
                </c:pt>
                <c:pt idx="5679">
                  <c:v>44751.430625000001</c:v>
                </c:pt>
                <c:pt idx="5680">
                  <c:v>44751.431319444448</c:v>
                </c:pt>
                <c:pt idx="5681">
                  <c:v>44751.432013888887</c:v>
                </c:pt>
                <c:pt idx="5682">
                  <c:v>44751.432708333334</c:v>
                </c:pt>
                <c:pt idx="5683">
                  <c:v>44751.43340277778</c:v>
                </c:pt>
                <c:pt idx="5684">
                  <c:v>44751.43409722222</c:v>
                </c:pt>
                <c:pt idx="5685">
                  <c:v>44751.434791666667</c:v>
                </c:pt>
                <c:pt idx="5686">
                  <c:v>44751.435486111113</c:v>
                </c:pt>
                <c:pt idx="5687">
                  <c:v>44751.436180555553</c:v>
                </c:pt>
                <c:pt idx="5688">
                  <c:v>44751.436874999999</c:v>
                </c:pt>
                <c:pt idx="5689">
                  <c:v>44751.437569444446</c:v>
                </c:pt>
                <c:pt idx="5690">
                  <c:v>44751.438263888886</c:v>
                </c:pt>
                <c:pt idx="5691">
                  <c:v>44751.438958333332</c:v>
                </c:pt>
                <c:pt idx="5692">
                  <c:v>44751.439652777779</c:v>
                </c:pt>
                <c:pt idx="5693">
                  <c:v>44751.440347222226</c:v>
                </c:pt>
                <c:pt idx="5694">
                  <c:v>44751.441041666665</c:v>
                </c:pt>
                <c:pt idx="5695">
                  <c:v>44751.441736111112</c:v>
                </c:pt>
                <c:pt idx="5696">
                  <c:v>44751.442430555559</c:v>
                </c:pt>
                <c:pt idx="5697">
                  <c:v>44751.443124999998</c:v>
                </c:pt>
                <c:pt idx="5698">
                  <c:v>44751.443819444445</c:v>
                </c:pt>
                <c:pt idx="5699">
                  <c:v>44751.444513888891</c:v>
                </c:pt>
                <c:pt idx="5700">
                  <c:v>44751.445208333331</c:v>
                </c:pt>
                <c:pt idx="5701">
                  <c:v>44751.445902777778</c:v>
                </c:pt>
                <c:pt idx="5702">
                  <c:v>44751.446597222224</c:v>
                </c:pt>
                <c:pt idx="5703">
                  <c:v>44751.447291666664</c:v>
                </c:pt>
                <c:pt idx="5704">
                  <c:v>44751.44798611111</c:v>
                </c:pt>
                <c:pt idx="5705">
                  <c:v>44751.448680555557</c:v>
                </c:pt>
                <c:pt idx="5706">
                  <c:v>44751.449374999997</c:v>
                </c:pt>
                <c:pt idx="5707">
                  <c:v>44751.450069444443</c:v>
                </c:pt>
                <c:pt idx="5708">
                  <c:v>44751.45076388889</c:v>
                </c:pt>
                <c:pt idx="5709">
                  <c:v>44751.451458333337</c:v>
                </c:pt>
                <c:pt idx="5710">
                  <c:v>44751.452152777776</c:v>
                </c:pt>
                <c:pt idx="5711">
                  <c:v>44751.452847222223</c:v>
                </c:pt>
                <c:pt idx="5712">
                  <c:v>44751.453541666669</c:v>
                </c:pt>
                <c:pt idx="5713">
                  <c:v>44751.454236111109</c:v>
                </c:pt>
                <c:pt idx="5714">
                  <c:v>44751.454930555556</c:v>
                </c:pt>
                <c:pt idx="5715">
                  <c:v>44751.455625000002</c:v>
                </c:pt>
                <c:pt idx="5716">
                  <c:v>44751.456319444442</c:v>
                </c:pt>
                <c:pt idx="5717">
                  <c:v>44751.457013888888</c:v>
                </c:pt>
                <c:pt idx="5718">
                  <c:v>44751.457708333335</c:v>
                </c:pt>
                <c:pt idx="5719">
                  <c:v>44751.458402777775</c:v>
                </c:pt>
                <c:pt idx="5720">
                  <c:v>44751.459097222221</c:v>
                </c:pt>
                <c:pt idx="5721">
                  <c:v>44751.459791666668</c:v>
                </c:pt>
                <c:pt idx="5722">
                  <c:v>44751.460486111115</c:v>
                </c:pt>
                <c:pt idx="5723">
                  <c:v>44751.461180555554</c:v>
                </c:pt>
                <c:pt idx="5724">
                  <c:v>44751.461875000001</c:v>
                </c:pt>
                <c:pt idx="5725">
                  <c:v>44751.462569444448</c:v>
                </c:pt>
                <c:pt idx="5726">
                  <c:v>44751.463263888887</c:v>
                </c:pt>
                <c:pt idx="5727">
                  <c:v>44751.463958333334</c:v>
                </c:pt>
                <c:pt idx="5728">
                  <c:v>44751.46465277778</c:v>
                </c:pt>
                <c:pt idx="5729">
                  <c:v>44751.46534722222</c:v>
                </c:pt>
                <c:pt idx="5730">
                  <c:v>44751.466041666667</c:v>
                </c:pt>
                <c:pt idx="5731">
                  <c:v>44751.466736111113</c:v>
                </c:pt>
                <c:pt idx="5732">
                  <c:v>44751.467430555553</c:v>
                </c:pt>
                <c:pt idx="5733">
                  <c:v>44751.468124999999</c:v>
                </c:pt>
                <c:pt idx="5734">
                  <c:v>44751.468819444446</c:v>
                </c:pt>
                <c:pt idx="5735">
                  <c:v>44751.469513888886</c:v>
                </c:pt>
                <c:pt idx="5736">
                  <c:v>44751.470208333332</c:v>
                </c:pt>
                <c:pt idx="5737">
                  <c:v>44751.470902777779</c:v>
                </c:pt>
                <c:pt idx="5738">
                  <c:v>44751.471597222226</c:v>
                </c:pt>
                <c:pt idx="5739">
                  <c:v>44751.472291666665</c:v>
                </c:pt>
                <c:pt idx="5740">
                  <c:v>44751.472986111112</c:v>
                </c:pt>
                <c:pt idx="5741">
                  <c:v>44751.473680555559</c:v>
                </c:pt>
                <c:pt idx="5742">
                  <c:v>44751.474374999998</c:v>
                </c:pt>
                <c:pt idx="5743">
                  <c:v>44751.475069444445</c:v>
                </c:pt>
                <c:pt idx="5744">
                  <c:v>44751.475763888891</c:v>
                </c:pt>
                <c:pt idx="5745">
                  <c:v>44751.476458333331</c:v>
                </c:pt>
                <c:pt idx="5746">
                  <c:v>44751.477152777778</c:v>
                </c:pt>
                <c:pt idx="5747">
                  <c:v>44751.477847222224</c:v>
                </c:pt>
                <c:pt idx="5748">
                  <c:v>44751.478541666664</c:v>
                </c:pt>
                <c:pt idx="5749">
                  <c:v>44751.47923611111</c:v>
                </c:pt>
                <c:pt idx="5750">
                  <c:v>44751.479930555557</c:v>
                </c:pt>
                <c:pt idx="5751">
                  <c:v>44751.480624999997</c:v>
                </c:pt>
                <c:pt idx="5752">
                  <c:v>44751.481319444443</c:v>
                </c:pt>
                <c:pt idx="5753">
                  <c:v>44751.48201388889</c:v>
                </c:pt>
                <c:pt idx="5754">
                  <c:v>44751.482708333337</c:v>
                </c:pt>
                <c:pt idx="5755">
                  <c:v>44751.483402777776</c:v>
                </c:pt>
                <c:pt idx="5756">
                  <c:v>44751.484097222223</c:v>
                </c:pt>
                <c:pt idx="5757">
                  <c:v>44751.484791666669</c:v>
                </c:pt>
                <c:pt idx="5758">
                  <c:v>44751.485486111109</c:v>
                </c:pt>
                <c:pt idx="5759">
                  <c:v>44751.486180555556</c:v>
                </c:pt>
                <c:pt idx="5760">
                  <c:v>44751.486875000002</c:v>
                </c:pt>
                <c:pt idx="5761">
                  <c:v>44751.487569444442</c:v>
                </c:pt>
                <c:pt idx="5762">
                  <c:v>44751.488263888888</c:v>
                </c:pt>
                <c:pt idx="5763">
                  <c:v>44751.488958333335</c:v>
                </c:pt>
                <c:pt idx="5764">
                  <c:v>44751.489652777775</c:v>
                </c:pt>
                <c:pt idx="5765">
                  <c:v>44751.490347222221</c:v>
                </c:pt>
                <c:pt idx="5766">
                  <c:v>44751.491041666668</c:v>
                </c:pt>
                <c:pt idx="5767">
                  <c:v>44751.491736111115</c:v>
                </c:pt>
                <c:pt idx="5768">
                  <c:v>44751.492430555554</c:v>
                </c:pt>
                <c:pt idx="5769">
                  <c:v>44751.493125000001</c:v>
                </c:pt>
                <c:pt idx="5770">
                  <c:v>44751.493819444448</c:v>
                </c:pt>
                <c:pt idx="5771">
                  <c:v>44751.494513888887</c:v>
                </c:pt>
                <c:pt idx="5772">
                  <c:v>44751.495208333334</c:v>
                </c:pt>
                <c:pt idx="5773">
                  <c:v>44751.49590277778</c:v>
                </c:pt>
                <c:pt idx="5774">
                  <c:v>44751.49659722222</c:v>
                </c:pt>
                <c:pt idx="5775">
                  <c:v>44751.497291666667</c:v>
                </c:pt>
                <c:pt idx="5776">
                  <c:v>44751.497986111113</c:v>
                </c:pt>
                <c:pt idx="5777">
                  <c:v>44751.498680555553</c:v>
                </c:pt>
                <c:pt idx="5778">
                  <c:v>44751.499374999999</c:v>
                </c:pt>
                <c:pt idx="5779">
                  <c:v>44751.500069444446</c:v>
                </c:pt>
                <c:pt idx="5780">
                  <c:v>44751.500763888886</c:v>
                </c:pt>
                <c:pt idx="5781">
                  <c:v>44751.501458333332</c:v>
                </c:pt>
                <c:pt idx="5782">
                  <c:v>44751.502152777779</c:v>
                </c:pt>
                <c:pt idx="5783">
                  <c:v>44751.502847222226</c:v>
                </c:pt>
                <c:pt idx="5784">
                  <c:v>44751.503541666665</c:v>
                </c:pt>
                <c:pt idx="5785">
                  <c:v>44751.504236111112</c:v>
                </c:pt>
                <c:pt idx="5786">
                  <c:v>44751.504930555559</c:v>
                </c:pt>
                <c:pt idx="5787">
                  <c:v>44751.505624999998</c:v>
                </c:pt>
                <c:pt idx="5788">
                  <c:v>44751.506319444445</c:v>
                </c:pt>
                <c:pt idx="5789">
                  <c:v>44751.507013888891</c:v>
                </c:pt>
                <c:pt idx="5790">
                  <c:v>44751.507708333331</c:v>
                </c:pt>
                <c:pt idx="5791">
                  <c:v>44751.508402777778</c:v>
                </c:pt>
                <c:pt idx="5792">
                  <c:v>44751.509097222224</c:v>
                </c:pt>
                <c:pt idx="5793">
                  <c:v>44751.509791666664</c:v>
                </c:pt>
                <c:pt idx="5794">
                  <c:v>44751.51048611111</c:v>
                </c:pt>
                <c:pt idx="5795">
                  <c:v>44751.511180555557</c:v>
                </c:pt>
                <c:pt idx="5796">
                  <c:v>44751.511874999997</c:v>
                </c:pt>
                <c:pt idx="5797">
                  <c:v>44751.512569444443</c:v>
                </c:pt>
                <c:pt idx="5798">
                  <c:v>44751.51326388889</c:v>
                </c:pt>
                <c:pt idx="5799">
                  <c:v>44751.513958333337</c:v>
                </c:pt>
                <c:pt idx="5800">
                  <c:v>44751.514652777776</c:v>
                </c:pt>
                <c:pt idx="5801">
                  <c:v>44751.515347222223</c:v>
                </c:pt>
                <c:pt idx="5802">
                  <c:v>44751.516041666669</c:v>
                </c:pt>
                <c:pt idx="5803">
                  <c:v>44751.516736111109</c:v>
                </c:pt>
                <c:pt idx="5804">
                  <c:v>44751.517430555556</c:v>
                </c:pt>
                <c:pt idx="5805">
                  <c:v>44751.518125000002</c:v>
                </c:pt>
                <c:pt idx="5806">
                  <c:v>44751.518819444442</c:v>
                </c:pt>
                <c:pt idx="5807">
                  <c:v>44751.519513888888</c:v>
                </c:pt>
                <c:pt idx="5808">
                  <c:v>44751.520208333335</c:v>
                </c:pt>
                <c:pt idx="5809">
                  <c:v>44751.520902777775</c:v>
                </c:pt>
                <c:pt idx="5810">
                  <c:v>44751.521597222221</c:v>
                </c:pt>
                <c:pt idx="5811">
                  <c:v>44751.522291666668</c:v>
                </c:pt>
                <c:pt idx="5812">
                  <c:v>44751.522986111115</c:v>
                </c:pt>
                <c:pt idx="5813">
                  <c:v>44751.523680555554</c:v>
                </c:pt>
                <c:pt idx="5814">
                  <c:v>44751.524375000001</c:v>
                </c:pt>
                <c:pt idx="5815">
                  <c:v>44751.525069444448</c:v>
                </c:pt>
                <c:pt idx="5816">
                  <c:v>44751.525763888887</c:v>
                </c:pt>
                <c:pt idx="5817">
                  <c:v>44751.526458333334</c:v>
                </c:pt>
                <c:pt idx="5818">
                  <c:v>44751.52715277778</c:v>
                </c:pt>
                <c:pt idx="5819">
                  <c:v>44751.52784722222</c:v>
                </c:pt>
                <c:pt idx="5820">
                  <c:v>44751.528541666667</c:v>
                </c:pt>
                <c:pt idx="5821">
                  <c:v>44751.529236111113</c:v>
                </c:pt>
                <c:pt idx="5822">
                  <c:v>44751.529930555553</c:v>
                </c:pt>
                <c:pt idx="5823">
                  <c:v>44751.530624999999</c:v>
                </c:pt>
                <c:pt idx="5824">
                  <c:v>44751.531319444446</c:v>
                </c:pt>
                <c:pt idx="5825">
                  <c:v>44751.532013888886</c:v>
                </c:pt>
                <c:pt idx="5826">
                  <c:v>44751.532708333332</c:v>
                </c:pt>
                <c:pt idx="5827">
                  <c:v>44751.533402777779</c:v>
                </c:pt>
                <c:pt idx="5828">
                  <c:v>44751.534097222226</c:v>
                </c:pt>
                <c:pt idx="5829">
                  <c:v>44751.534791666665</c:v>
                </c:pt>
                <c:pt idx="5830">
                  <c:v>44751.535486111112</c:v>
                </c:pt>
                <c:pt idx="5831">
                  <c:v>44751.536180555559</c:v>
                </c:pt>
                <c:pt idx="5832">
                  <c:v>44751.536874999998</c:v>
                </c:pt>
                <c:pt idx="5833">
                  <c:v>44751.537569444445</c:v>
                </c:pt>
                <c:pt idx="5834">
                  <c:v>44751.538263888891</c:v>
                </c:pt>
                <c:pt idx="5835">
                  <c:v>44751.538958333331</c:v>
                </c:pt>
                <c:pt idx="5836">
                  <c:v>44751.539652777778</c:v>
                </c:pt>
                <c:pt idx="5837">
                  <c:v>44751.540347222224</c:v>
                </c:pt>
                <c:pt idx="5838">
                  <c:v>44751.541041666664</c:v>
                </c:pt>
                <c:pt idx="5839">
                  <c:v>44751.54173611111</c:v>
                </c:pt>
                <c:pt idx="5840">
                  <c:v>44751.542430555557</c:v>
                </c:pt>
                <c:pt idx="5841">
                  <c:v>44751.543124999997</c:v>
                </c:pt>
                <c:pt idx="5842">
                  <c:v>44751.543819444443</c:v>
                </c:pt>
                <c:pt idx="5843">
                  <c:v>44751.54451388889</c:v>
                </c:pt>
                <c:pt idx="5844">
                  <c:v>44751.545208333337</c:v>
                </c:pt>
                <c:pt idx="5845">
                  <c:v>44751.545902777776</c:v>
                </c:pt>
                <c:pt idx="5846">
                  <c:v>44751.546597222223</c:v>
                </c:pt>
                <c:pt idx="5847">
                  <c:v>44751.547291666669</c:v>
                </c:pt>
                <c:pt idx="5848">
                  <c:v>44751.547986111109</c:v>
                </c:pt>
                <c:pt idx="5849">
                  <c:v>44751.548680555556</c:v>
                </c:pt>
                <c:pt idx="5850">
                  <c:v>44751.549375000002</c:v>
                </c:pt>
                <c:pt idx="5851">
                  <c:v>44751.550069444442</c:v>
                </c:pt>
                <c:pt idx="5852">
                  <c:v>44751.550763888888</c:v>
                </c:pt>
                <c:pt idx="5853">
                  <c:v>44751.551458333335</c:v>
                </c:pt>
                <c:pt idx="5854">
                  <c:v>44751.552152777775</c:v>
                </c:pt>
                <c:pt idx="5855">
                  <c:v>44751.552847222221</c:v>
                </c:pt>
                <c:pt idx="5856">
                  <c:v>44751.553541666668</c:v>
                </c:pt>
                <c:pt idx="5857">
                  <c:v>44751.554236111115</c:v>
                </c:pt>
                <c:pt idx="5858">
                  <c:v>44751.554930555554</c:v>
                </c:pt>
                <c:pt idx="5859">
                  <c:v>44751.555625000001</c:v>
                </c:pt>
                <c:pt idx="5860">
                  <c:v>44751.556319444448</c:v>
                </c:pt>
                <c:pt idx="5861">
                  <c:v>44751.557013888887</c:v>
                </c:pt>
                <c:pt idx="5862">
                  <c:v>44751.557708333334</c:v>
                </c:pt>
                <c:pt idx="5863">
                  <c:v>44751.55840277778</c:v>
                </c:pt>
                <c:pt idx="5864">
                  <c:v>44751.55909722222</c:v>
                </c:pt>
                <c:pt idx="5865">
                  <c:v>44751.559791666667</c:v>
                </c:pt>
                <c:pt idx="5866">
                  <c:v>44751.560486111113</c:v>
                </c:pt>
                <c:pt idx="5867">
                  <c:v>44751.561180555553</c:v>
                </c:pt>
                <c:pt idx="5868">
                  <c:v>44751.561874999999</c:v>
                </c:pt>
                <c:pt idx="5869">
                  <c:v>44751.562569444446</c:v>
                </c:pt>
                <c:pt idx="5870">
                  <c:v>44751.563263888886</c:v>
                </c:pt>
                <c:pt idx="5871">
                  <c:v>44751.563958333332</c:v>
                </c:pt>
                <c:pt idx="5872">
                  <c:v>44751.564652777779</c:v>
                </c:pt>
                <c:pt idx="5873">
                  <c:v>44751.565347222226</c:v>
                </c:pt>
                <c:pt idx="5874">
                  <c:v>44751.566041666665</c:v>
                </c:pt>
                <c:pt idx="5875">
                  <c:v>44751.566736111112</c:v>
                </c:pt>
                <c:pt idx="5876">
                  <c:v>44751.567430555559</c:v>
                </c:pt>
                <c:pt idx="5877">
                  <c:v>44751.568124999998</c:v>
                </c:pt>
                <c:pt idx="5878">
                  <c:v>44751.568819444445</c:v>
                </c:pt>
                <c:pt idx="5879">
                  <c:v>44751.569513888891</c:v>
                </c:pt>
                <c:pt idx="5880">
                  <c:v>44751.570208333331</c:v>
                </c:pt>
                <c:pt idx="5881">
                  <c:v>44751.570902777778</c:v>
                </c:pt>
                <c:pt idx="5882">
                  <c:v>44751.571597222224</c:v>
                </c:pt>
                <c:pt idx="5883">
                  <c:v>44751.572291666664</c:v>
                </c:pt>
                <c:pt idx="5884">
                  <c:v>44751.57298611111</c:v>
                </c:pt>
                <c:pt idx="5885">
                  <c:v>44751.573680555557</c:v>
                </c:pt>
                <c:pt idx="5886">
                  <c:v>44751.574374999997</c:v>
                </c:pt>
                <c:pt idx="5887">
                  <c:v>44751.575069444443</c:v>
                </c:pt>
                <c:pt idx="5888">
                  <c:v>44751.57576388889</c:v>
                </c:pt>
                <c:pt idx="5889">
                  <c:v>44751.576458333337</c:v>
                </c:pt>
                <c:pt idx="5890">
                  <c:v>44751.577152777776</c:v>
                </c:pt>
                <c:pt idx="5891">
                  <c:v>44751.577847222223</c:v>
                </c:pt>
                <c:pt idx="5892">
                  <c:v>44751.578541666669</c:v>
                </c:pt>
                <c:pt idx="5893">
                  <c:v>44751.579236111109</c:v>
                </c:pt>
                <c:pt idx="5894">
                  <c:v>44751.579930555556</c:v>
                </c:pt>
                <c:pt idx="5895">
                  <c:v>44751.580625000002</c:v>
                </c:pt>
                <c:pt idx="5896">
                  <c:v>44751.581319444442</c:v>
                </c:pt>
                <c:pt idx="5897">
                  <c:v>44751.582013888888</c:v>
                </c:pt>
                <c:pt idx="5898">
                  <c:v>44751.582708333335</c:v>
                </c:pt>
                <c:pt idx="5899">
                  <c:v>44751.583402777775</c:v>
                </c:pt>
                <c:pt idx="5900">
                  <c:v>44751.584097222221</c:v>
                </c:pt>
                <c:pt idx="5901">
                  <c:v>44751.584791666668</c:v>
                </c:pt>
                <c:pt idx="5902">
                  <c:v>44751.585486111115</c:v>
                </c:pt>
                <c:pt idx="5903">
                  <c:v>44751.586180555554</c:v>
                </c:pt>
                <c:pt idx="5904">
                  <c:v>44751.586875000001</c:v>
                </c:pt>
                <c:pt idx="5905">
                  <c:v>44751.587569444448</c:v>
                </c:pt>
                <c:pt idx="5906">
                  <c:v>44751.588263888887</c:v>
                </c:pt>
                <c:pt idx="5907">
                  <c:v>44751.588958333334</c:v>
                </c:pt>
                <c:pt idx="5908">
                  <c:v>44751.58965277778</c:v>
                </c:pt>
                <c:pt idx="5909">
                  <c:v>44751.59034722222</c:v>
                </c:pt>
                <c:pt idx="5910">
                  <c:v>44751.591041666667</c:v>
                </c:pt>
                <c:pt idx="5911">
                  <c:v>44751.591736111113</c:v>
                </c:pt>
                <c:pt idx="5912">
                  <c:v>44751.592430555553</c:v>
                </c:pt>
                <c:pt idx="5913">
                  <c:v>44751.593124999999</c:v>
                </c:pt>
                <c:pt idx="5914">
                  <c:v>44751.593819444446</c:v>
                </c:pt>
                <c:pt idx="5915">
                  <c:v>44751.594513888886</c:v>
                </c:pt>
                <c:pt idx="5916">
                  <c:v>44751.595208333332</c:v>
                </c:pt>
                <c:pt idx="5917">
                  <c:v>44751.595902777779</c:v>
                </c:pt>
                <c:pt idx="5918">
                  <c:v>44751.596597222226</c:v>
                </c:pt>
                <c:pt idx="5919">
                  <c:v>44751.597291666665</c:v>
                </c:pt>
                <c:pt idx="5920">
                  <c:v>44751.597986111112</c:v>
                </c:pt>
                <c:pt idx="5921">
                  <c:v>44751.598680555559</c:v>
                </c:pt>
                <c:pt idx="5922">
                  <c:v>44751.599374999998</c:v>
                </c:pt>
                <c:pt idx="5923">
                  <c:v>44751.600069444445</c:v>
                </c:pt>
                <c:pt idx="5924">
                  <c:v>44751.600763888891</c:v>
                </c:pt>
                <c:pt idx="5925">
                  <c:v>44751.601458333331</c:v>
                </c:pt>
                <c:pt idx="5926">
                  <c:v>44751.602152777778</c:v>
                </c:pt>
                <c:pt idx="5927">
                  <c:v>44751.602847222224</c:v>
                </c:pt>
                <c:pt idx="5928">
                  <c:v>44751.603541666664</c:v>
                </c:pt>
                <c:pt idx="5929">
                  <c:v>44751.60423611111</c:v>
                </c:pt>
                <c:pt idx="5930">
                  <c:v>44751.604930555557</c:v>
                </c:pt>
                <c:pt idx="5931">
                  <c:v>44751.605624999997</c:v>
                </c:pt>
                <c:pt idx="5932">
                  <c:v>44751.606319444443</c:v>
                </c:pt>
                <c:pt idx="5933">
                  <c:v>44751.60701388889</c:v>
                </c:pt>
                <c:pt idx="5934">
                  <c:v>44751.607708333337</c:v>
                </c:pt>
                <c:pt idx="5935">
                  <c:v>44751.608402777776</c:v>
                </c:pt>
                <c:pt idx="5936">
                  <c:v>44751.609097222223</c:v>
                </c:pt>
                <c:pt idx="5937">
                  <c:v>44751.609791666669</c:v>
                </c:pt>
                <c:pt idx="5938">
                  <c:v>44751.610486111109</c:v>
                </c:pt>
                <c:pt idx="5939">
                  <c:v>44751.611180555556</c:v>
                </c:pt>
                <c:pt idx="5940">
                  <c:v>44751.611875000002</c:v>
                </c:pt>
                <c:pt idx="5941">
                  <c:v>44751.612569444442</c:v>
                </c:pt>
                <c:pt idx="5942">
                  <c:v>44751.613263888888</c:v>
                </c:pt>
                <c:pt idx="5943">
                  <c:v>44751.613958333335</c:v>
                </c:pt>
                <c:pt idx="5944">
                  <c:v>44751.614652777775</c:v>
                </c:pt>
                <c:pt idx="5945">
                  <c:v>44751.615347222221</c:v>
                </c:pt>
                <c:pt idx="5946">
                  <c:v>44751.616041666668</c:v>
                </c:pt>
                <c:pt idx="5947">
                  <c:v>44751.616736111115</c:v>
                </c:pt>
                <c:pt idx="5948">
                  <c:v>44751.617430555554</c:v>
                </c:pt>
                <c:pt idx="5949">
                  <c:v>44751.618125000001</c:v>
                </c:pt>
                <c:pt idx="5950">
                  <c:v>44751.618819444448</c:v>
                </c:pt>
                <c:pt idx="5951">
                  <c:v>44751.619513888887</c:v>
                </c:pt>
                <c:pt idx="5952">
                  <c:v>44751.620208333334</c:v>
                </c:pt>
                <c:pt idx="5953">
                  <c:v>44751.62090277778</c:v>
                </c:pt>
                <c:pt idx="5954">
                  <c:v>44751.62159722222</c:v>
                </c:pt>
                <c:pt idx="5955">
                  <c:v>44751.622291666667</c:v>
                </c:pt>
                <c:pt idx="5956">
                  <c:v>44751.622986111113</c:v>
                </c:pt>
                <c:pt idx="5957">
                  <c:v>44751.623680555553</c:v>
                </c:pt>
                <c:pt idx="5958">
                  <c:v>44751.624374999999</c:v>
                </c:pt>
                <c:pt idx="5959">
                  <c:v>44751.625069444446</c:v>
                </c:pt>
                <c:pt idx="5960">
                  <c:v>44751.625763888886</c:v>
                </c:pt>
                <c:pt idx="5961">
                  <c:v>44751.626458333332</c:v>
                </c:pt>
                <c:pt idx="5962">
                  <c:v>44751.627152777779</c:v>
                </c:pt>
                <c:pt idx="5963">
                  <c:v>44751.627847222226</c:v>
                </c:pt>
                <c:pt idx="5964">
                  <c:v>44751.628541666665</c:v>
                </c:pt>
                <c:pt idx="5965">
                  <c:v>44751.629236111112</c:v>
                </c:pt>
                <c:pt idx="5966">
                  <c:v>44751.629930555559</c:v>
                </c:pt>
                <c:pt idx="5967">
                  <c:v>44751.630624999998</c:v>
                </c:pt>
                <c:pt idx="5968">
                  <c:v>44751.631319444445</c:v>
                </c:pt>
                <c:pt idx="5969">
                  <c:v>44751.632013888891</c:v>
                </c:pt>
                <c:pt idx="5970">
                  <c:v>44751.632708333331</c:v>
                </c:pt>
                <c:pt idx="5971">
                  <c:v>44751.633402777778</c:v>
                </c:pt>
                <c:pt idx="5972">
                  <c:v>44751.634097222224</c:v>
                </c:pt>
                <c:pt idx="5973">
                  <c:v>44751.634791666664</c:v>
                </c:pt>
                <c:pt idx="5974">
                  <c:v>44751.63548611111</c:v>
                </c:pt>
                <c:pt idx="5975">
                  <c:v>44751.636180555557</c:v>
                </c:pt>
                <c:pt idx="5976">
                  <c:v>44751.636874999997</c:v>
                </c:pt>
                <c:pt idx="5977">
                  <c:v>44751.637569444443</c:v>
                </c:pt>
                <c:pt idx="5978">
                  <c:v>44751.63826388889</c:v>
                </c:pt>
                <c:pt idx="5979">
                  <c:v>44751.638958333337</c:v>
                </c:pt>
                <c:pt idx="5980">
                  <c:v>44751.639652777776</c:v>
                </c:pt>
                <c:pt idx="5981">
                  <c:v>44751.640347222223</c:v>
                </c:pt>
                <c:pt idx="5982">
                  <c:v>44751.641041666669</c:v>
                </c:pt>
                <c:pt idx="5983">
                  <c:v>44751.641736111109</c:v>
                </c:pt>
                <c:pt idx="5984">
                  <c:v>44751.642430555556</c:v>
                </c:pt>
                <c:pt idx="5985">
                  <c:v>44751.643125000002</c:v>
                </c:pt>
                <c:pt idx="5986">
                  <c:v>44751.643819444442</c:v>
                </c:pt>
                <c:pt idx="5987">
                  <c:v>44751.644513888888</c:v>
                </c:pt>
                <c:pt idx="5988">
                  <c:v>44751.645208333335</c:v>
                </c:pt>
                <c:pt idx="5989">
                  <c:v>44751.645902777775</c:v>
                </c:pt>
                <c:pt idx="5990">
                  <c:v>44751.646597222221</c:v>
                </c:pt>
                <c:pt idx="5991">
                  <c:v>44751.647291666668</c:v>
                </c:pt>
                <c:pt idx="5992">
                  <c:v>44751.647986111115</c:v>
                </c:pt>
                <c:pt idx="5993">
                  <c:v>44751.648680555554</c:v>
                </c:pt>
                <c:pt idx="5994">
                  <c:v>44751.649375000001</c:v>
                </c:pt>
                <c:pt idx="5995">
                  <c:v>44751.650069444448</c:v>
                </c:pt>
                <c:pt idx="5996">
                  <c:v>44751.650763888887</c:v>
                </c:pt>
                <c:pt idx="5997">
                  <c:v>44751.651458333334</c:v>
                </c:pt>
                <c:pt idx="5998">
                  <c:v>44751.65215277778</c:v>
                </c:pt>
                <c:pt idx="5999">
                  <c:v>44751.65284722222</c:v>
                </c:pt>
                <c:pt idx="6000">
                  <c:v>44751.653541666667</c:v>
                </c:pt>
                <c:pt idx="6001">
                  <c:v>44751.654236111113</c:v>
                </c:pt>
                <c:pt idx="6002">
                  <c:v>44751.654930555553</c:v>
                </c:pt>
                <c:pt idx="6003">
                  <c:v>44751.655624999999</c:v>
                </c:pt>
                <c:pt idx="6004">
                  <c:v>44751.656319444446</c:v>
                </c:pt>
                <c:pt idx="6005">
                  <c:v>44751.657013888886</c:v>
                </c:pt>
                <c:pt idx="6006">
                  <c:v>44751.657708333332</c:v>
                </c:pt>
                <c:pt idx="6007">
                  <c:v>44751.658402777779</c:v>
                </c:pt>
                <c:pt idx="6008">
                  <c:v>44751.659097222226</c:v>
                </c:pt>
                <c:pt idx="6009">
                  <c:v>44751.659791666665</c:v>
                </c:pt>
                <c:pt idx="6010">
                  <c:v>44751.660486111112</c:v>
                </c:pt>
                <c:pt idx="6011">
                  <c:v>44751.661180555559</c:v>
                </c:pt>
                <c:pt idx="6012">
                  <c:v>44751.661874999998</c:v>
                </c:pt>
                <c:pt idx="6013">
                  <c:v>44751.662569444445</c:v>
                </c:pt>
                <c:pt idx="6014">
                  <c:v>44751.663263888891</c:v>
                </c:pt>
                <c:pt idx="6015">
                  <c:v>44751.663958333331</c:v>
                </c:pt>
                <c:pt idx="6016">
                  <c:v>44751.664652777778</c:v>
                </c:pt>
                <c:pt idx="6017">
                  <c:v>44751.665347222224</c:v>
                </c:pt>
                <c:pt idx="6018">
                  <c:v>44751.666041666664</c:v>
                </c:pt>
                <c:pt idx="6019">
                  <c:v>44751.66673611111</c:v>
                </c:pt>
                <c:pt idx="6020">
                  <c:v>44751.667430555557</c:v>
                </c:pt>
                <c:pt idx="6021">
                  <c:v>44751.668124999997</c:v>
                </c:pt>
                <c:pt idx="6022">
                  <c:v>44751.668819444443</c:v>
                </c:pt>
                <c:pt idx="6023">
                  <c:v>44751.66951388889</c:v>
                </c:pt>
                <c:pt idx="6024">
                  <c:v>44751.670208333337</c:v>
                </c:pt>
                <c:pt idx="6025">
                  <c:v>44751.670902777776</c:v>
                </c:pt>
                <c:pt idx="6026">
                  <c:v>44751.671597222223</c:v>
                </c:pt>
                <c:pt idx="6027">
                  <c:v>44751.672291666669</c:v>
                </c:pt>
                <c:pt idx="6028">
                  <c:v>44751.672986111109</c:v>
                </c:pt>
                <c:pt idx="6029">
                  <c:v>44751.673680555556</c:v>
                </c:pt>
                <c:pt idx="6030">
                  <c:v>44751.674375000002</c:v>
                </c:pt>
                <c:pt idx="6031">
                  <c:v>44751.675069444442</c:v>
                </c:pt>
                <c:pt idx="6032">
                  <c:v>44751.675763888888</c:v>
                </c:pt>
                <c:pt idx="6033">
                  <c:v>44751.676458333335</c:v>
                </c:pt>
                <c:pt idx="6034">
                  <c:v>44751.677152777775</c:v>
                </c:pt>
                <c:pt idx="6035">
                  <c:v>44751.677847222221</c:v>
                </c:pt>
                <c:pt idx="6036">
                  <c:v>44751.678541666668</c:v>
                </c:pt>
                <c:pt idx="6037">
                  <c:v>44751.679236111115</c:v>
                </c:pt>
                <c:pt idx="6038">
                  <c:v>44751.679930555554</c:v>
                </c:pt>
                <c:pt idx="6039">
                  <c:v>44751.680625000001</c:v>
                </c:pt>
                <c:pt idx="6040">
                  <c:v>44751.681319444448</c:v>
                </c:pt>
                <c:pt idx="6041">
                  <c:v>44751.682013888887</c:v>
                </c:pt>
                <c:pt idx="6042">
                  <c:v>44751.682708333334</c:v>
                </c:pt>
                <c:pt idx="6043">
                  <c:v>44751.68340277778</c:v>
                </c:pt>
                <c:pt idx="6044">
                  <c:v>44751.68409722222</c:v>
                </c:pt>
                <c:pt idx="6045">
                  <c:v>44751.684791666667</c:v>
                </c:pt>
                <c:pt idx="6046">
                  <c:v>44751.685486111113</c:v>
                </c:pt>
                <c:pt idx="6047">
                  <c:v>44751.686180555553</c:v>
                </c:pt>
                <c:pt idx="6048">
                  <c:v>44751.686874999999</c:v>
                </c:pt>
                <c:pt idx="6049">
                  <c:v>44751.687569444446</c:v>
                </c:pt>
                <c:pt idx="6050">
                  <c:v>44751.688263888886</c:v>
                </c:pt>
                <c:pt idx="6051">
                  <c:v>44751.688958333332</c:v>
                </c:pt>
                <c:pt idx="6052">
                  <c:v>44751.689652777779</c:v>
                </c:pt>
                <c:pt idx="6053">
                  <c:v>44751.690347222226</c:v>
                </c:pt>
                <c:pt idx="6054">
                  <c:v>44751.691041666665</c:v>
                </c:pt>
                <c:pt idx="6055">
                  <c:v>44751.691736111112</c:v>
                </c:pt>
                <c:pt idx="6056">
                  <c:v>44751.692430555559</c:v>
                </c:pt>
                <c:pt idx="6057">
                  <c:v>44751.693124999998</c:v>
                </c:pt>
                <c:pt idx="6058">
                  <c:v>44751.693819444445</c:v>
                </c:pt>
                <c:pt idx="6059">
                  <c:v>44751.694513888891</c:v>
                </c:pt>
                <c:pt idx="6060">
                  <c:v>44751.695208333331</c:v>
                </c:pt>
                <c:pt idx="6061">
                  <c:v>44751.695902777778</c:v>
                </c:pt>
                <c:pt idx="6062">
                  <c:v>44751.696597222224</c:v>
                </c:pt>
                <c:pt idx="6063">
                  <c:v>44751.697291666664</c:v>
                </c:pt>
                <c:pt idx="6064">
                  <c:v>44751.69798611111</c:v>
                </c:pt>
                <c:pt idx="6065">
                  <c:v>44751.698680555557</c:v>
                </c:pt>
                <c:pt idx="6066">
                  <c:v>44751.699374999997</c:v>
                </c:pt>
                <c:pt idx="6067">
                  <c:v>44751.700069444443</c:v>
                </c:pt>
                <c:pt idx="6068">
                  <c:v>44751.70076388889</c:v>
                </c:pt>
                <c:pt idx="6069">
                  <c:v>44751.701458333337</c:v>
                </c:pt>
                <c:pt idx="6070">
                  <c:v>44751.702152777776</c:v>
                </c:pt>
                <c:pt idx="6071">
                  <c:v>44751.702847222223</c:v>
                </c:pt>
                <c:pt idx="6072">
                  <c:v>44751.703541666669</c:v>
                </c:pt>
                <c:pt idx="6073">
                  <c:v>44751.704236111109</c:v>
                </c:pt>
                <c:pt idx="6074">
                  <c:v>44751.704930555556</c:v>
                </c:pt>
                <c:pt idx="6075">
                  <c:v>44751.705625000002</c:v>
                </c:pt>
                <c:pt idx="6076">
                  <c:v>44751.706319444442</c:v>
                </c:pt>
                <c:pt idx="6077">
                  <c:v>44751.707013888888</c:v>
                </c:pt>
                <c:pt idx="6078">
                  <c:v>44751.707708333335</c:v>
                </c:pt>
                <c:pt idx="6079">
                  <c:v>44751.708402777775</c:v>
                </c:pt>
                <c:pt idx="6080">
                  <c:v>44751.709097222221</c:v>
                </c:pt>
                <c:pt idx="6081">
                  <c:v>44751.709791666668</c:v>
                </c:pt>
                <c:pt idx="6082">
                  <c:v>44751.710486111115</c:v>
                </c:pt>
                <c:pt idx="6083">
                  <c:v>44751.711180555554</c:v>
                </c:pt>
                <c:pt idx="6084">
                  <c:v>44751.711875000001</c:v>
                </c:pt>
                <c:pt idx="6085">
                  <c:v>44751.712569444448</c:v>
                </c:pt>
                <c:pt idx="6086">
                  <c:v>44751.713263888887</c:v>
                </c:pt>
                <c:pt idx="6087">
                  <c:v>44751.713958333334</c:v>
                </c:pt>
                <c:pt idx="6088">
                  <c:v>44751.71465277778</c:v>
                </c:pt>
                <c:pt idx="6089">
                  <c:v>44751.71534722222</c:v>
                </c:pt>
                <c:pt idx="6090">
                  <c:v>44751.716041666667</c:v>
                </c:pt>
                <c:pt idx="6091">
                  <c:v>44751.716736111113</c:v>
                </c:pt>
                <c:pt idx="6092">
                  <c:v>44751.717430555553</c:v>
                </c:pt>
                <c:pt idx="6093">
                  <c:v>44751.718124999999</c:v>
                </c:pt>
                <c:pt idx="6094">
                  <c:v>44751.718819444446</c:v>
                </c:pt>
                <c:pt idx="6095">
                  <c:v>44751.719513888886</c:v>
                </c:pt>
                <c:pt idx="6096">
                  <c:v>44751.720208333332</c:v>
                </c:pt>
                <c:pt idx="6097">
                  <c:v>44751.720902777779</c:v>
                </c:pt>
                <c:pt idx="6098">
                  <c:v>44751.721597222226</c:v>
                </c:pt>
                <c:pt idx="6099">
                  <c:v>44751.722291666665</c:v>
                </c:pt>
                <c:pt idx="6100">
                  <c:v>44751.722986111112</c:v>
                </c:pt>
                <c:pt idx="6101">
                  <c:v>44751.723680555559</c:v>
                </c:pt>
                <c:pt idx="6102">
                  <c:v>44751.724374999998</c:v>
                </c:pt>
                <c:pt idx="6103">
                  <c:v>44751.725069444445</c:v>
                </c:pt>
                <c:pt idx="6104">
                  <c:v>44751.725763888891</c:v>
                </c:pt>
                <c:pt idx="6105">
                  <c:v>44751.726458333331</c:v>
                </c:pt>
                <c:pt idx="6106">
                  <c:v>44751.727152777778</c:v>
                </c:pt>
                <c:pt idx="6107">
                  <c:v>44751.727847222224</c:v>
                </c:pt>
                <c:pt idx="6108">
                  <c:v>44751.728541666664</c:v>
                </c:pt>
                <c:pt idx="6109">
                  <c:v>44751.72923611111</c:v>
                </c:pt>
                <c:pt idx="6110">
                  <c:v>44751.729930555557</c:v>
                </c:pt>
                <c:pt idx="6111">
                  <c:v>44751.730624999997</c:v>
                </c:pt>
                <c:pt idx="6112">
                  <c:v>44751.731319444443</c:v>
                </c:pt>
                <c:pt idx="6113">
                  <c:v>44751.73201388889</c:v>
                </c:pt>
                <c:pt idx="6114">
                  <c:v>44751.732708333337</c:v>
                </c:pt>
                <c:pt idx="6115">
                  <c:v>44751.733402777776</c:v>
                </c:pt>
                <c:pt idx="6116">
                  <c:v>44751.734097222223</c:v>
                </c:pt>
                <c:pt idx="6117">
                  <c:v>44751.734791666669</c:v>
                </c:pt>
                <c:pt idx="6118">
                  <c:v>44751.735486111109</c:v>
                </c:pt>
                <c:pt idx="6119">
                  <c:v>44751.736180555556</c:v>
                </c:pt>
                <c:pt idx="6120">
                  <c:v>44751.736875000002</c:v>
                </c:pt>
                <c:pt idx="6121">
                  <c:v>44751.737569444442</c:v>
                </c:pt>
                <c:pt idx="6122">
                  <c:v>44751.738263888888</c:v>
                </c:pt>
                <c:pt idx="6123">
                  <c:v>44751.738958333335</c:v>
                </c:pt>
                <c:pt idx="6124">
                  <c:v>44751.739652777775</c:v>
                </c:pt>
                <c:pt idx="6125">
                  <c:v>44751.740347222221</c:v>
                </c:pt>
                <c:pt idx="6126">
                  <c:v>44751.741041666668</c:v>
                </c:pt>
                <c:pt idx="6127">
                  <c:v>44751.741736111115</c:v>
                </c:pt>
                <c:pt idx="6128">
                  <c:v>44751.742430555554</c:v>
                </c:pt>
                <c:pt idx="6129">
                  <c:v>44751.743125000001</c:v>
                </c:pt>
                <c:pt idx="6130">
                  <c:v>44751.743819444448</c:v>
                </c:pt>
                <c:pt idx="6131">
                  <c:v>44751.744513888887</c:v>
                </c:pt>
                <c:pt idx="6132">
                  <c:v>44751.745208333334</c:v>
                </c:pt>
                <c:pt idx="6133">
                  <c:v>44751.74590277778</c:v>
                </c:pt>
                <c:pt idx="6134">
                  <c:v>44751.74659722222</c:v>
                </c:pt>
                <c:pt idx="6135">
                  <c:v>44751.747291666667</c:v>
                </c:pt>
                <c:pt idx="6136">
                  <c:v>44751.747986111113</c:v>
                </c:pt>
                <c:pt idx="6137">
                  <c:v>44751.748680555553</c:v>
                </c:pt>
                <c:pt idx="6138">
                  <c:v>44751.749374999999</c:v>
                </c:pt>
                <c:pt idx="6139">
                  <c:v>44751.750069444446</c:v>
                </c:pt>
                <c:pt idx="6140">
                  <c:v>44751.750763888886</c:v>
                </c:pt>
                <c:pt idx="6141">
                  <c:v>44751.751458333332</c:v>
                </c:pt>
                <c:pt idx="6142">
                  <c:v>44751.752152777779</c:v>
                </c:pt>
                <c:pt idx="6143">
                  <c:v>44751.752847222226</c:v>
                </c:pt>
                <c:pt idx="6144">
                  <c:v>44751.753541666665</c:v>
                </c:pt>
                <c:pt idx="6145">
                  <c:v>44751.754236111112</c:v>
                </c:pt>
                <c:pt idx="6146">
                  <c:v>44751.754930555559</c:v>
                </c:pt>
                <c:pt idx="6147">
                  <c:v>44751.755624999998</c:v>
                </c:pt>
                <c:pt idx="6148">
                  <c:v>44751.756319444445</c:v>
                </c:pt>
                <c:pt idx="6149">
                  <c:v>44751.757013888891</c:v>
                </c:pt>
                <c:pt idx="6150">
                  <c:v>44751.757708333331</c:v>
                </c:pt>
                <c:pt idx="6151">
                  <c:v>44751.758402777778</c:v>
                </c:pt>
                <c:pt idx="6152">
                  <c:v>44751.759097222224</c:v>
                </c:pt>
                <c:pt idx="6153">
                  <c:v>44751.759791666664</c:v>
                </c:pt>
                <c:pt idx="6154">
                  <c:v>44751.76048611111</c:v>
                </c:pt>
                <c:pt idx="6155">
                  <c:v>44751.761180555557</c:v>
                </c:pt>
                <c:pt idx="6156">
                  <c:v>44751.761874999997</c:v>
                </c:pt>
                <c:pt idx="6157">
                  <c:v>44751.762569444443</c:v>
                </c:pt>
                <c:pt idx="6158">
                  <c:v>44751.76326388889</c:v>
                </c:pt>
                <c:pt idx="6159">
                  <c:v>44751.763958333337</c:v>
                </c:pt>
                <c:pt idx="6160">
                  <c:v>44751.764652777776</c:v>
                </c:pt>
                <c:pt idx="6161">
                  <c:v>44751.765347222223</c:v>
                </c:pt>
                <c:pt idx="6162">
                  <c:v>44751.766041666669</c:v>
                </c:pt>
                <c:pt idx="6163">
                  <c:v>44751.766736111109</c:v>
                </c:pt>
                <c:pt idx="6164">
                  <c:v>44751.767430555556</c:v>
                </c:pt>
                <c:pt idx="6165">
                  <c:v>44751.768125000002</c:v>
                </c:pt>
                <c:pt idx="6166">
                  <c:v>44751.768819444442</c:v>
                </c:pt>
                <c:pt idx="6167">
                  <c:v>44751.769513888888</c:v>
                </c:pt>
                <c:pt idx="6168">
                  <c:v>44751.770208333335</c:v>
                </c:pt>
                <c:pt idx="6169">
                  <c:v>44751.770902777775</c:v>
                </c:pt>
                <c:pt idx="6170">
                  <c:v>44751.771597222221</c:v>
                </c:pt>
                <c:pt idx="6171">
                  <c:v>44751.772291666668</c:v>
                </c:pt>
                <c:pt idx="6172">
                  <c:v>44751.772986111115</c:v>
                </c:pt>
                <c:pt idx="6173">
                  <c:v>44751.773680555554</c:v>
                </c:pt>
                <c:pt idx="6174">
                  <c:v>44751.774375000001</c:v>
                </c:pt>
                <c:pt idx="6175">
                  <c:v>44751.775069444448</c:v>
                </c:pt>
                <c:pt idx="6176">
                  <c:v>44751.775763888887</c:v>
                </c:pt>
                <c:pt idx="6177">
                  <c:v>44751.776458333334</c:v>
                </c:pt>
                <c:pt idx="6178">
                  <c:v>44751.77715277778</c:v>
                </c:pt>
                <c:pt idx="6179">
                  <c:v>44751.77784722222</c:v>
                </c:pt>
                <c:pt idx="6180">
                  <c:v>44751.778541666667</c:v>
                </c:pt>
                <c:pt idx="6181">
                  <c:v>44751.779236111113</c:v>
                </c:pt>
                <c:pt idx="6182">
                  <c:v>44751.779930555553</c:v>
                </c:pt>
                <c:pt idx="6183">
                  <c:v>44751.780624999999</c:v>
                </c:pt>
                <c:pt idx="6184">
                  <c:v>44751.781319444446</c:v>
                </c:pt>
                <c:pt idx="6185">
                  <c:v>44751.782013888886</c:v>
                </c:pt>
                <c:pt idx="6186">
                  <c:v>44751.782708333332</c:v>
                </c:pt>
                <c:pt idx="6187">
                  <c:v>44751.783402777779</c:v>
                </c:pt>
                <c:pt idx="6188">
                  <c:v>44751.784097222226</c:v>
                </c:pt>
                <c:pt idx="6189">
                  <c:v>44751.784791666665</c:v>
                </c:pt>
                <c:pt idx="6190">
                  <c:v>44751.785486111112</c:v>
                </c:pt>
                <c:pt idx="6191">
                  <c:v>44751.786180555559</c:v>
                </c:pt>
                <c:pt idx="6192">
                  <c:v>44751.786874999998</c:v>
                </c:pt>
                <c:pt idx="6193">
                  <c:v>44751.787569444445</c:v>
                </c:pt>
                <c:pt idx="6194">
                  <c:v>44751.788263888891</c:v>
                </c:pt>
                <c:pt idx="6195">
                  <c:v>44751.788958333331</c:v>
                </c:pt>
                <c:pt idx="6196">
                  <c:v>44751.789652777778</c:v>
                </c:pt>
                <c:pt idx="6197">
                  <c:v>44751.790347222224</c:v>
                </c:pt>
                <c:pt idx="6198">
                  <c:v>44751.791041666664</c:v>
                </c:pt>
                <c:pt idx="6199">
                  <c:v>44751.79173611111</c:v>
                </c:pt>
                <c:pt idx="6200">
                  <c:v>44751.792430555557</c:v>
                </c:pt>
                <c:pt idx="6201">
                  <c:v>44751.793124999997</c:v>
                </c:pt>
                <c:pt idx="6202">
                  <c:v>44751.793819444443</c:v>
                </c:pt>
                <c:pt idx="6203">
                  <c:v>44751.79451388889</c:v>
                </c:pt>
                <c:pt idx="6204">
                  <c:v>44751.795208333337</c:v>
                </c:pt>
                <c:pt idx="6205">
                  <c:v>44751.795902777776</c:v>
                </c:pt>
                <c:pt idx="6206">
                  <c:v>44751.796597222223</c:v>
                </c:pt>
                <c:pt idx="6207">
                  <c:v>44751.797291666669</c:v>
                </c:pt>
                <c:pt idx="6208">
                  <c:v>44751.797986111109</c:v>
                </c:pt>
                <c:pt idx="6209">
                  <c:v>44751.798680555556</c:v>
                </c:pt>
                <c:pt idx="6210">
                  <c:v>44751.799375000002</c:v>
                </c:pt>
                <c:pt idx="6211">
                  <c:v>44751.800069444442</c:v>
                </c:pt>
                <c:pt idx="6212">
                  <c:v>44751.800763888888</c:v>
                </c:pt>
                <c:pt idx="6213">
                  <c:v>44751.801458333335</c:v>
                </c:pt>
                <c:pt idx="6214">
                  <c:v>44751.802152777775</c:v>
                </c:pt>
                <c:pt idx="6215">
                  <c:v>44751.802847222221</c:v>
                </c:pt>
                <c:pt idx="6216">
                  <c:v>44751.803541666668</c:v>
                </c:pt>
                <c:pt idx="6217">
                  <c:v>44751.804236111115</c:v>
                </c:pt>
                <c:pt idx="6218">
                  <c:v>44751.804930555554</c:v>
                </c:pt>
                <c:pt idx="6219">
                  <c:v>44751.805625000001</c:v>
                </c:pt>
                <c:pt idx="6220">
                  <c:v>44751.806319444448</c:v>
                </c:pt>
                <c:pt idx="6221">
                  <c:v>44751.807013888887</c:v>
                </c:pt>
                <c:pt idx="6222">
                  <c:v>44751.807708333334</c:v>
                </c:pt>
                <c:pt idx="6223">
                  <c:v>44751.80840277778</c:v>
                </c:pt>
                <c:pt idx="6224">
                  <c:v>44751.80909722222</c:v>
                </c:pt>
                <c:pt idx="6225">
                  <c:v>44751.809791666667</c:v>
                </c:pt>
                <c:pt idx="6226">
                  <c:v>44751.810486111113</c:v>
                </c:pt>
                <c:pt idx="6227">
                  <c:v>44751.811180555553</c:v>
                </c:pt>
                <c:pt idx="6228">
                  <c:v>44751.811874999999</c:v>
                </c:pt>
                <c:pt idx="6229">
                  <c:v>44751.812569444446</c:v>
                </c:pt>
                <c:pt idx="6230">
                  <c:v>44751.813263888886</c:v>
                </c:pt>
                <c:pt idx="6231">
                  <c:v>44751.813958333332</c:v>
                </c:pt>
                <c:pt idx="6232">
                  <c:v>44751.814652777779</c:v>
                </c:pt>
                <c:pt idx="6233">
                  <c:v>44751.815347222226</c:v>
                </c:pt>
                <c:pt idx="6234">
                  <c:v>44751.816041666665</c:v>
                </c:pt>
                <c:pt idx="6235">
                  <c:v>44751.816736111112</c:v>
                </c:pt>
                <c:pt idx="6236">
                  <c:v>44751.817430555559</c:v>
                </c:pt>
                <c:pt idx="6237">
                  <c:v>44751.818124999998</c:v>
                </c:pt>
                <c:pt idx="6238">
                  <c:v>44751.818819444445</c:v>
                </c:pt>
                <c:pt idx="6239">
                  <c:v>44751.819513888891</c:v>
                </c:pt>
                <c:pt idx="6240">
                  <c:v>44751.820208333331</c:v>
                </c:pt>
                <c:pt idx="6241">
                  <c:v>44751.820902777778</c:v>
                </c:pt>
                <c:pt idx="6242">
                  <c:v>44751.821597222224</c:v>
                </c:pt>
                <c:pt idx="6243">
                  <c:v>44751.822291666664</c:v>
                </c:pt>
                <c:pt idx="6244">
                  <c:v>44751.82298611111</c:v>
                </c:pt>
                <c:pt idx="6245">
                  <c:v>44751.823680555557</c:v>
                </c:pt>
                <c:pt idx="6246">
                  <c:v>44751.824374999997</c:v>
                </c:pt>
                <c:pt idx="6247">
                  <c:v>44751.825069444443</c:v>
                </c:pt>
                <c:pt idx="6248">
                  <c:v>44751.82576388889</c:v>
                </c:pt>
                <c:pt idx="6249">
                  <c:v>44751.826458333337</c:v>
                </c:pt>
                <c:pt idx="6250">
                  <c:v>44751.827152777776</c:v>
                </c:pt>
                <c:pt idx="6251">
                  <c:v>44751.827847222223</c:v>
                </c:pt>
                <c:pt idx="6252">
                  <c:v>44751.828541666669</c:v>
                </c:pt>
                <c:pt idx="6253">
                  <c:v>44751.829236111109</c:v>
                </c:pt>
                <c:pt idx="6254">
                  <c:v>44751.829930555556</c:v>
                </c:pt>
                <c:pt idx="6255">
                  <c:v>44751.830625000002</c:v>
                </c:pt>
                <c:pt idx="6256">
                  <c:v>44751.831319444442</c:v>
                </c:pt>
                <c:pt idx="6257">
                  <c:v>44751.832013888888</c:v>
                </c:pt>
                <c:pt idx="6258">
                  <c:v>44751.832708333335</c:v>
                </c:pt>
                <c:pt idx="6259">
                  <c:v>44751.833402777775</c:v>
                </c:pt>
                <c:pt idx="6260">
                  <c:v>44751.834097222221</c:v>
                </c:pt>
                <c:pt idx="6261">
                  <c:v>44751.834791666668</c:v>
                </c:pt>
                <c:pt idx="6262">
                  <c:v>44751.835486111115</c:v>
                </c:pt>
                <c:pt idx="6263">
                  <c:v>44751.836180555554</c:v>
                </c:pt>
                <c:pt idx="6264">
                  <c:v>44751.836875000001</c:v>
                </c:pt>
                <c:pt idx="6265">
                  <c:v>44751.837569444448</c:v>
                </c:pt>
                <c:pt idx="6266">
                  <c:v>44751.838263888887</c:v>
                </c:pt>
                <c:pt idx="6267">
                  <c:v>44751.838958333334</c:v>
                </c:pt>
                <c:pt idx="6268">
                  <c:v>44751.83965277778</c:v>
                </c:pt>
                <c:pt idx="6269">
                  <c:v>44751.84034722222</c:v>
                </c:pt>
                <c:pt idx="6270">
                  <c:v>44751.841041666667</c:v>
                </c:pt>
                <c:pt idx="6271">
                  <c:v>44751.841736111113</c:v>
                </c:pt>
                <c:pt idx="6272">
                  <c:v>44751.842430555553</c:v>
                </c:pt>
                <c:pt idx="6273">
                  <c:v>44751.843124999999</c:v>
                </c:pt>
                <c:pt idx="6274">
                  <c:v>44751.843819444446</c:v>
                </c:pt>
                <c:pt idx="6275">
                  <c:v>44751.844513888886</c:v>
                </c:pt>
                <c:pt idx="6276">
                  <c:v>44751.845208333332</c:v>
                </c:pt>
                <c:pt idx="6277">
                  <c:v>44751.845902777779</c:v>
                </c:pt>
                <c:pt idx="6278">
                  <c:v>44751.846597222226</c:v>
                </c:pt>
                <c:pt idx="6279">
                  <c:v>44751.847291666665</c:v>
                </c:pt>
                <c:pt idx="6280">
                  <c:v>44751.847986111112</c:v>
                </c:pt>
                <c:pt idx="6281">
                  <c:v>44751.848680555559</c:v>
                </c:pt>
                <c:pt idx="6282">
                  <c:v>44751.849374999998</c:v>
                </c:pt>
                <c:pt idx="6283">
                  <c:v>44751.850069444445</c:v>
                </c:pt>
                <c:pt idx="6284">
                  <c:v>44751.850763888891</c:v>
                </c:pt>
                <c:pt idx="6285">
                  <c:v>44751.851458333331</c:v>
                </c:pt>
                <c:pt idx="6286">
                  <c:v>44751.852152777778</c:v>
                </c:pt>
                <c:pt idx="6287">
                  <c:v>44751.852847222224</c:v>
                </c:pt>
                <c:pt idx="6288">
                  <c:v>44751.853541666664</c:v>
                </c:pt>
                <c:pt idx="6289">
                  <c:v>44751.85423611111</c:v>
                </c:pt>
                <c:pt idx="6290">
                  <c:v>44751.854930555557</c:v>
                </c:pt>
                <c:pt idx="6291">
                  <c:v>44751.855624999997</c:v>
                </c:pt>
                <c:pt idx="6292">
                  <c:v>44751.856319444443</c:v>
                </c:pt>
                <c:pt idx="6293">
                  <c:v>44751.85701388889</c:v>
                </c:pt>
                <c:pt idx="6294">
                  <c:v>44751.857708333337</c:v>
                </c:pt>
                <c:pt idx="6295">
                  <c:v>44751.858402777776</c:v>
                </c:pt>
                <c:pt idx="6296">
                  <c:v>44751.859097222223</c:v>
                </c:pt>
                <c:pt idx="6297">
                  <c:v>44751.859791666669</c:v>
                </c:pt>
                <c:pt idx="6298">
                  <c:v>44751.860486111109</c:v>
                </c:pt>
                <c:pt idx="6299">
                  <c:v>44751.861180555556</c:v>
                </c:pt>
                <c:pt idx="6300">
                  <c:v>44751.861875000002</c:v>
                </c:pt>
                <c:pt idx="6301">
                  <c:v>44751.862569444442</c:v>
                </c:pt>
                <c:pt idx="6302">
                  <c:v>44751.863263888888</c:v>
                </c:pt>
                <c:pt idx="6303">
                  <c:v>44751.863958333335</c:v>
                </c:pt>
                <c:pt idx="6304">
                  <c:v>44751.864652777775</c:v>
                </c:pt>
                <c:pt idx="6305">
                  <c:v>44751.865347222221</c:v>
                </c:pt>
                <c:pt idx="6306">
                  <c:v>44751.866041666668</c:v>
                </c:pt>
                <c:pt idx="6307">
                  <c:v>44751.866736111115</c:v>
                </c:pt>
                <c:pt idx="6308">
                  <c:v>44751.867430555554</c:v>
                </c:pt>
                <c:pt idx="6309">
                  <c:v>44751.868125000001</c:v>
                </c:pt>
                <c:pt idx="6310">
                  <c:v>44751.868819444448</c:v>
                </c:pt>
                <c:pt idx="6311">
                  <c:v>44751.869513888887</c:v>
                </c:pt>
                <c:pt idx="6312">
                  <c:v>44751.870208333334</c:v>
                </c:pt>
                <c:pt idx="6313">
                  <c:v>44751.87090277778</c:v>
                </c:pt>
                <c:pt idx="6314">
                  <c:v>44751.87159722222</c:v>
                </c:pt>
                <c:pt idx="6315">
                  <c:v>44751.872291666667</c:v>
                </c:pt>
                <c:pt idx="6316">
                  <c:v>44751.872986111113</c:v>
                </c:pt>
                <c:pt idx="6317">
                  <c:v>44751.873680555553</c:v>
                </c:pt>
                <c:pt idx="6318">
                  <c:v>44751.874374999999</c:v>
                </c:pt>
                <c:pt idx="6319">
                  <c:v>44751.875069444446</c:v>
                </c:pt>
                <c:pt idx="6320">
                  <c:v>44751.875763888886</c:v>
                </c:pt>
                <c:pt idx="6321">
                  <c:v>44751.876458333332</c:v>
                </c:pt>
                <c:pt idx="6322">
                  <c:v>44751.877152777779</c:v>
                </c:pt>
                <c:pt idx="6323">
                  <c:v>44751.877847222226</c:v>
                </c:pt>
                <c:pt idx="6324">
                  <c:v>44751.878541666665</c:v>
                </c:pt>
                <c:pt idx="6325">
                  <c:v>44751.879236111112</c:v>
                </c:pt>
                <c:pt idx="6326">
                  <c:v>44751.879930555559</c:v>
                </c:pt>
                <c:pt idx="6327">
                  <c:v>44751.880624999998</c:v>
                </c:pt>
                <c:pt idx="6328">
                  <c:v>44751.881319444445</c:v>
                </c:pt>
                <c:pt idx="6329">
                  <c:v>44751.882013888891</c:v>
                </c:pt>
                <c:pt idx="6330">
                  <c:v>44751.882708333331</c:v>
                </c:pt>
                <c:pt idx="6331">
                  <c:v>44751.883402777778</c:v>
                </c:pt>
                <c:pt idx="6332">
                  <c:v>44751.884097222224</c:v>
                </c:pt>
                <c:pt idx="6333">
                  <c:v>44751.884791666664</c:v>
                </c:pt>
                <c:pt idx="6334">
                  <c:v>44751.88548611111</c:v>
                </c:pt>
                <c:pt idx="6335">
                  <c:v>44751.886180555557</c:v>
                </c:pt>
                <c:pt idx="6336">
                  <c:v>44751.886874999997</c:v>
                </c:pt>
                <c:pt idx="6337">
                  <c:v>44751.887569444443</c:v>
                </c:pt>
                <c:pt idx="6338">
                  <c:v>44751.88826388889</c:v>
                </c:pt>
                <c:pt idx="6339">
                  <c:v>44751.888958333337</c:v>
                </c:pt>
                <c:pt idx="6340">
                  <c:v>44751.889652777776</c:v>
                </c:pt>
                <c:pt idx="6341">
                  <c:v>44751.890347222223</c:v>
                </c:pt>
                <c:pt idx="6342">
                  <c:v>44751.891041666669</c:v>
                </c:pt>
                <c:pt idx="6343">
                  <c:v>44751.891736111109</c:v>
                </c:pt>
                <c:pt idx="6344">
                  <c:v>44751.892430555556</c:v>
                </c:pt>
                <c:pt idx="6345">
                  <c:v>44751.893125000002</c:v>
                </c:pt>
                <c:pt idx="6346">
                  <c:v>44751.893819444442</c:v>
                </c:pt>
                <c:pt idx="6347">
                  <c:v>44751.894513888888</c:v>
                </c:pt>
                <c:pt idx="6348">
                  <c:v>44751.895208333335</c:v>
                </c:pt>
                <c:pt idx="6349">
                  <c:v>44751.895902777775</c:v>
                </c:pt>
                <c:pt idx="6350">
                  <c:v>44751.896597222221</c:v>
                </c:pt>
                <c:pt idx="6351">
                  <c:v>44751.897291666668</c:v>
                </c:pt>
                <c:pt idx="6352">
                  <c:v>44751.897986111115</c:v>
                </c:pt>
                <c:pt idx="6353">
                  <c:v>44751.898680555554</c:v>
                </c:pt>
                <c:pt idx="6354">
                  <c:v>44751.899375000001</c:v>
                </c:pt>
                <c:pt idx="6355">
                  <c:v>44751.900069444448</c:v>
                </c:pt>
                <c:pt idx="6356">
                  <c:v>44751.900763888887</c:v>
                </c:pt>
                <c:pt idx="6357">
                  <c:v>44751.901458333334</c:v>
                </c:pt>
                <c:pt idx="6358">
                  <c:v>44751.90215277778</c:v>
                </c:pt>
                <c:pt idx="6359">
                  <c:v>44751.90284722222</c:v>
                </c:pt>
                <c:pt idx="6360">
                  <c:v>44751.903541666667</c:v>
                </c:pt>
                <c:pt idx="6361">
                  <c:v>44751.904236111113</c:v>
                </c:pt>
                <c:pt idx="6362">
                  <c:v>44751.904930555553</c:v>
                </c:pt>
                <c:pt idx="6363">
                  <c:v>44751.905624999999</c:v>
                </c:pt>
                <c:pt idx="6364">
                  <c:v>44751.906319444446</c:v>
                </c:pt>
                <c:pt idx="6365">
                  <c:v>44751.907013888886</c:v>
                </c:pt>
                <c:pt idx="6366">
                  <c:v>44751.907708333332</c:v>
                </c:pt>
                <c:pt idx="6367">
                  <c:v>44751.908402777779</c:v>
                </c:pt>
                <c:pt idx="6368">
                  <c:v>44751.909097222226</c:v>
                </c:pt>
                <c:pt idx="6369">
                  <c:v>44751.909791666665</c:v>
                </c:pt>
                <c:pt idx="6370">
                  <c:v>44751.910486111112</c:v>
                </c:pt>
                <c:pt idx="6371">
                  <c:v>44751.911180555559</c:v>
                </c:pt>
                <c:pt idx="6372">
                  <c:v>44751.911874999998</c:v>
                </c:pt>
                <c:pt idx="6373">
                  <c:v>44751.912569444445</c:v>
                </c:pt>
                <c:pt idx="6374">
                  <c:v>44751.913263888891</c:v>
                </c:pt>
                <c:pt idx="6375">
                  <c:v>44751.913958333331</c:v>
                </c:pt>
                <c:pt idx="6376">
                  <c:v>44751.914652777778</c:v>
                </c:pt>
                <c:pt idx="6377">
                  <c:v>44751.915347222224</c:v>
                </c:pt>
                <c:pt idx="6378">
                  <c:v>44751.916041666664</c:v>
                </c:pt>
                <c:pt idx="6379">
                  <c:v>44751.91673611111</c:v>
                </c:pt>
                <c:pt idx="6380">
                  <c:v>44751.917430555557</c:v>
                </c:pt>
                <c:pt idx="6381">
                  <c:v>44751.918124999997</c:v>
                </c:pt>
                <c:pt idx="6382">
                  <c:v>44751.918819444443</c:v>
                </c:pt>
                <c:pt idx="6383">
                  <c:v>44751.91951388889</c:v>
                </c:pt>
                <c:pt idx="6384">
                  <c:v>44751.920208333337</c:v>
                </c:pt>
                <c:pt idx="6385">
                  <c:v>44751.920902777776</c:v>
                </c:pt>
                <c:pt idx="6386">
                  <c:v>44751.921597222223</c:v>
                </c:pt>
                <c:pt idx="6387">
                  <c:v>44751.922291666669</c:v>
                </c:pt>
                <c:pt idx="6388">
                  <c:v>44751.922986111109</c:v>
                </c:pt>
                <c:pt idx="6389">
                  <c:v>44751.923680555556</c:v>
                </c:pt>
                <c:pt idx="6390">
                  <c:v>44751.924375000002</c:v>
                </c:pt>
                <c:pt idx="6391">
                  <c:v>44751.925069444442</c:v>
                </c:pt>
                <c:pt idx="6392">
                  <c:v>44751.925763888888</c:v>
                </c:pt>
                <c:pt idx="6393">
                  <c:v>44751.926458333335</c:v>
                </c:pt>
                <c:pt idx="6394">
                  <c:v>44751.927152777775</c:v>
                </c:pt>
                <c:pt idx="6395">
                  <c:v>44751.927847222221</c:v>
                </c:pt>
                <c:pt idx="6396">
                  <c:v>44751.928541666668</c:v>
                </c:pt>
                <c:pt idx="6397">
                  <c:v>44751.929236111115</c:v>
                </c:pt>
                <c:pt idx="6398">
                  <c:v>44751.929930555554</c:v>
                </c:pt>
                <c:pt idx="6399">
                  <c:v>44751.930625000001</c:v>
                </c:pt>
                <c:pt idx="6400">
                  <c:v>44751.931319444448</c:v>
                </c:pt>
                <c:pt idx="6401">
                  <c:v>44751.932013888887</c:v>
                </c:pt>
                <c:pt idx="6402">
                  <c:v>44751.932708333334</c:v>
                </c:pt>
                <c:pt idx="6403">
                  <c:v>44751.93340277778</c:v>
                </c:pt>
                <c:pt idx="6404">
                  <c:v>44751.93409722222</c:v>
                </c:pt>
                <c:pt idx="6405">
                  <c:v>44751.934791666667</c:v>
                </c:pt>
                <c:pt idx="6406">
                  <c:v>44751.935486111113</c:v>
                </c:pt>
                <c:pt idx="6407">
                  <c:v>44751.936180555553</c:v>
                </c:pt>
                <c:pt idx="6408">
                  <c:v>44751.936874999999</c:v>
                </c:pt>
                <c:pt idx="6409">
                  <c:v>44751.937569444446</c:v>
                </c:pt>
                <c:pt idx="6410">
                  <c:v>44751.938263888886</c:v>
                </c:pt>
                <c:pt idx="6411">
                  <c:v>44751.938958333332</c:v>
                </c:pt>
                <c:pt idx="6412">
                  <c:v>44751.939652777779</c:v>
                </c:pt>
                <c:pt idx="6413">
                  <c:v>44751.940347222226</c:v>
                </c:pt>
                <c:pt idx="6414">
                  <c:v>44751.941041666665</c:v>
                </c:pt>
                <c:pt idx="6415">
                  <c:v>44751.941736111112</c:v>
                </c:pt>
                <c:pt idx="6416">
                  <c:v>44751.942430555559</c:v>
                </c:pt>
                <c:pt idx="6417">
                  <c:v>44751.943124999998</c:v>
                </c:pt>
                <c:pt idx="6418">
                  <c:v>44751.943819444445</c:v>
                </c:pt>
                <c:pt idx="6419">
                  <c:v>44751.944513888891</c:v>
                </c:pt>
                <c:pt idx="6420">
                  <c:v>44751.945208333331</c:v>
                </c:pt>
                <c:pt idx="6421">
                  <c:v>44751.945902777778</c:v>
                </c:pt>
                <c:pt idx="6422">
                  <c:v>44751.946597222224</c:v>
                </c:pt>
                <c:pt idx="6423">
                  <c:v>44751.947291666664</c:v>
                </c:pt>
                <c:pt idx="6424">
                  <c:v>44751.94798611111</c:v>
                </c:pt>
                <c:pt idx="6425">
                  <c:v>44751.948680555557</c:v>
                </c:pt>
                <c:pt idx="6426">
                  <c:v>44751.949374999997</c:v>
                </c:pt>
                <c:pt idx="6427">
                  <c:v>44751.950069444443</c:v>
                </c:pt>
                <c:pt idx="6428">
                  <c:v>44751.95076388889</c:v>
                </c:pt>
                <c:pt idx="6429">
                  <c:v>44751.951458333337</c:v>
                </c:pt>
                <c:pt idx="6430">
                  <c:v>44751.952152777776</c:v>
                </c:pt>
                <c:pt idx="6431">
                  <c:v>44751.952847222223</c:v>
                </c:pt>
                <c:pt idx="6432">
                  <c:v>44751.953541666669</c:v>
                </c:pt>
                <c:pt idx="6433">
                  <c:v>44751.954236111109</c:v>
                </c:pt>
                <c:pt idx="6434">
                  <c:v>44751.954930555556</c:v>
                </c:pt>
                <c:pt idx="6435">
                  <c:v>44751.955625000002</c:v>
                </c:pt>
                <c:pt idx="6436">
                  <c:v>44751.956319444442</c:v>
                </c:pt>
                <c:pt idx="6437">
                  <c:v>44751.957013888888</c:v>
                </c:pt>
                <c:pt idx="6438">
                  <c:v>44751.957708333335</c:v>
                </c:pt>
                <c:pt idx="6439">
                  <c:v>44751.958402777775</c:v>
                </c:pt>
                <c:pt idx="6440">
                  <c:v>44751.959097222221</c:v>
                </c:pt>
                <c:pt idx="6441">
                  <c:v>44751.959791666668</c:v>
                </c:pt>
                <c:pt idx="6442">
                  <c:v>44751.960486111115</c:v>
                </c:pt>
                <c:pt idx="6443">
                  <c:v>44751.961180555554</c:v>
                </c:pt>
                <c:pt idx="6444">
                  <c:v>44751.961875000001</c:v>
                </c:pt>
                <c:pt idx="6445">
                  <c:v>44751.962569444448</c:v>
                </c:pt>
                <c:pt idx="6446">
                  <c:v>44751.963263888887</c:v>
                </c:pt>
                <c:pt idx="6447">
                  <c:v>44751.963958333334</c:v>
                </c:pt>
                <c:pt idx="6448">
                  <c:v>44751.96465277778</c:v>
                </c:pt>
                <c:pt idx="6449">
                  <c:v>44751.96534722222</c:v>
                </c:pt>
                <c:pt idx="6450">
                  <c:v>44751.966041666667</c:v>
                </c:pt>
                <c:pt idx="6451">
                  <c:v>44751.966736111113</c:v>
                </c:pt>
                <c:pt idx="6452">
                  <c:v>44751.967430555553</c:v>
                </c:pt>
                <c:pt idx="6453">
                  <c:v>44751.968124999999</c:v>
                </c:pt>
                <c:pt idx="6454">
                  <c:v>44751.968819444446</c:v>
                </c:pt>
                <c:pt idx="6455">
                  <c:v>44751.969513888886</c:v>
                </c:pt>
                <c:pt idx="6456">
                  <c:v>44751.970208333332</c:v>
                </c:pt>
                <c:pt idx="6457">
                  <c:v>44751.970902777779</c:v>
                </c:pt>
                <c:pt idx="6458">
                  <c:v>44751.971597222226</c:v>
                </c:pt>
                <c:pt idx="6459">
                  <c:v>44751.972291666665</c:v>
                </c:pt>
                <c:pt idx="6460">
                  <c:v>44751.972986111112</c:v>
                </c:pt>
                <c:pt idx="6461">
                  <c:v>44751.973680555559</c:v>
                </c:pt>
                <c:pt idx="6462">
                  <c:v>44751.974374999998</c:v>
                </c:pt>
                <c:pt idx="6463">
                  <c:v>44751.975069444445</c:v>
                </c:pt>
                <c:pt idx="6464">
                  <c:v>44751.975763888891</c:v>
                </c:pt>
                <c:pt idx="6465">
                  <c:v>44751.976458333331</c:v>
                </c:pt>
                <c:pt idx="6466">
                  <c:v>44751.977152777778</c:v>
                </c:pt>
                <c:pt idx="6467">
                  <c:v>44751.977847222224</c:v>
                </c:pt>
                <c:pt idx="6468">
                  <c:v>44751.978541666664</c:v>
                </c:pt>
                <c:pt idx="6469">
                  <c:v>44751.97923611111</c:v>
                </c:pt>
                <c:pt idx="6470">
                  <c:v>44751.979930555557</c:v>
                </c:pt>
                <c:pt idx="6471">
                  <c:v>44751.980624999997</c:v>
                </c:pt>
                <c:pt idx="6472">
                  <c:v>44751.981319444443</c:v>
                </c:pt>
                <c:pt idx="6473">
                  <c:v>44751.98201388889</c:v>
                </c:pt>
                <c:pt idx="6474">
                  <c:v>44751.982708333337</c:v>
                </c:pt>
                <c:pt idx="6475">
                  <c:v>44751.983402777776</c:v>
                </c:pt>
                <c:pt idx="6476">
                  <c:v>44751.984097222223</c:v>
                </c:pt>
                <c:pt idx="6477">
                  <c:v>44751.984791666669</c:v>
                </c:pt>
                <c:pt idx="6478">
                  <c:v>44751.985486111109</c:v>
                </c:pt>
                <c:pt idx="6479">
                  <c:v>44751.986180555556</c:v>
                </c:pt>
                <c:pt idx="6480">
                  <c:v>44751.986875000002</c:v>
                </c:pt>
                <c:pt idx="6481">
                  <c:v>44751.987569444442</c:v>
                </c:pt>
                <c:pt idx="6482">
                  <c:v>44751.988263888888</c:v>
                </c:pt>
                <c:pt idx="6483">
                  <c:v>44751.988958333335</c:v>
                </c:pt>
                <c:pt idx="6484">
                  <c:v>44751.989652777775</c:v>
                </c:pt>
                <c:pt idx="6485">
                  <c:v>44751.990347222221</c:v>
                </c:pt>
                <c:pt idx="6486">
                  <c:v>44751.991041666668</c:v>
                </c:pt>
                <c:pt idx="6487">
                  <c:v>44751.991736111115</c:v>
                </c:pt>
                <c:pt idx="6488">
                  <c:v>44751.992430555554</c:v>
                </c:pt>
                <c:pt idx="6489">
                  <c:v>44751.993125000001</c:v>
                </c:pt>
                <c:pt idx="6490">
                  <c:v>44751.993819444448</c:v>
                </c:pt>
                <c:pt idx="6491">
                  <c:v>44751.994513888887</c:v>
                </c:pt>
                <c:pt idx="6492">
                  <c:v>44751.995208333334</c:v>
                </c:pt>
                <c:pt idx="6493">
                  <c:v>44751.99590277778</c:v>
                </c:pt>
                <c:pt idx="6494">
                  <c:v>44751.99659722222</c:v>
                </c:pt>
                <c:pt idx="6495">
                  <c:v>44751.997291666667</c:v>
                </c:pt>
                <c:pt idx="6496">
                  <c:v>44751.997986111113</c:v>
                </c:pt>
                <c:pt idx="6497">
                  <c:v>44751.998680555553</c:v>
                </c:pt>
                <c:pt idx="6498">
                  <c:v>44751.999374999999</c:v>
                </c:pt>
                <c:pt idx="6499">
                  <c:v>44752.000069444446</c:v>
                </c:pt>
                <c:pt idx="6500">
                  <c:v>44752.000763888886</c:v>
                </c:pt>
                <c:pt idx="6501">
                  <c:v>44752.001458333332</c:v>
                </c:pt>
                <c:pt idx="6502">
                  <c:v>44752.002152777779</c:v>
                </c:pt>
                <c:pt idx="6503">
                  <c:v>44752.002847222226</c:v>
                </c:pt>
                <c:pt idx="6504">
                  <c:v>44752.003541666665</c:v>
                </c:pt>
                <c:pt idx="6505">
                  <c:v>44752.004236111112</c:v>
                </c:pt>
                <c:pt idx="6506">
                  <c:v>44752.004930555559</c:v>
                </c:pt>
                <c:pt idx="6507">
                  <c:v>44752.005624999998</c:v>
                </c:pt>
                <c:pt idx="6508">
                  <c:v>44752.006319444445</c:v>
                </c:pt>
                <c:pt idx="6509">
                  <c:v>44752.007013888891</c:v>
                </c:pt>
                <c:pt idx="6510">
                  <c:v>44752.007708333331</c:v>
                </c:pt>
                <c:pt idx="6511">
                  <c:v>44752.008402777778</c:v>
                </c:pt>
                <c:pt idx="6512">
                  <c:v>44752.009097222224</c:v>
                </c:pt>
                <c:pt idx="6513">
                  <c:v>44752.009791666664</c:v>
                </c:pt>
                <c:pt idx="6514">
                  <c:v>44752.01048611111</c:v>
                </c:pt>
                <c:pt idx="6515">
                  <c:v>44752.011180555557</c:v>
                </c:pt>
                <c:pt idx="6516">
                  <c:v>44752.011874999997</c:v>
                </c:pt>
                <c:pt idx="6517">
                  <c:v>44752.012569444443</c:v>
                </c:pt>
                <c:pt idx="6518">
                  <c:v>44752.01326388889</c:v>
                </c:pt>
                <c:pt idx="6519">
                  <c:v>44752.013958333337</c:v>
                </c:pt>
                <c:pt idx="6520">
                  <c:v>44752.014652777776</c:v>
                </c:pt>
                <c:pt idx="6521">
                  <c:v>44752.015347222223</c:v>
                </c:pt>
                <c:pt idx="6522">
                  <c:v>44752.016041666669</c:v>
                </c:pt>
                <c:pt idx="6523">
                  <c:v>44752.016736111109</c:v>
                </c:pt>
                <c:pt idx="6524">
                  <c:v>44752.017430555556</c:v>
                </c:pt>
                <c:pt idx="6525">
                  <c:v>44752.018125000002</c:v>
                </c:pt>
                <c:pt idx="6526">
                  <c:v>44752.018819444442</c:v>
                </c:pt>
                <c:pt idx="6527">
                  <c:v>44752.019513888888</c:v>
                </c:pt>
                <c:pt idx="6528">
                  <c:v>44752.020208333335</c:v>
                </c:pt>
                <c:pt idx="6529">
                  <c:v>44752.020902777775</c:v>
                </c:pt>
                <c:pt idx="6530">
                  <c:v>44752.021597222221</c:v>
                </c:pt>
                <c:pt idx="6531">
                  <c:v>44752.022291666668</c:v>
                </c:pt>
                <c:pt idx="6532">
                  <c:v>44752.022986111115</c:v>
                </c:pt>
                <c:pt idx="6533">
                  <c:v>44752.023680555554</c:v>
                </c:pt>
                <c:pt idx="6534">
                  <c:v>44752.024375000001</c:v>
                </c:pt>
                <c:pt idx="6535">
                  <c:v>44752.025069444448</c:v>
                </c:pt>
                <c:pt idx="6536">
                  <c:v>44752.025763888887</c:v>
                </c:pt>
                <c:pt idx="6537">
                  <c:v>44752.026458333334</c:v>
                </c:pt>
                <c:pt idx="6538">
                  <c:v>44752.02715277778</c:v>
                </c:pt>
                <c:pt idx="6539">
                  <c:v>44752.02784722222</c:v>
                </c:pt>
                <c:pt idx="6540">
                  <c:v>44752.028541666667</c:v>
                </c:pt>
                <c:pt idx="6541">
                  <c:v>44752.029236111113</c:v>
                </c:pt>
                <c:pt idx="6542">
                  <c:v>44752.029930555553</c:v>
                </c:pt>
                <c:pt idx="6543">
                  <c:v>44752.030624999999</c:v>
                </c:pt>
                <c:pt idx="6544">
                  <c:v>44752.031319444446</c:v>
                </c:pt>
                <c:pt idx="6545">
                  <c:v>44752.032013888886</c:v>
                </c:pt>
                <c:pt idx="6546">
                  <c:v>44752.032708333332</c:v>
                </c:pt>
                <c:pt idx="6547">
                  <c:v>44752.033402777779</c:v>
                </c:pt>
                <c:pt idx="6548">
                  <c:v>44752.034097222226</c:v>
                </c:pt>
                <c:pt idx="6549">
                  <c:v>44752.034791666665</c:v>
                </c:pt>
                <c:pt idx="6550">
                  <c:v>44752.035486111112</c:v>
                </c:pt>
                <c:pt idx="6551">
                  <c:v>44752.036180555559</c:v>
                </c:pt>
                <c:pt idx="6552">
                  <c:v>44752.036874999998</c:v>
                </c:pt>
                <c:pt idx="6553">
                  <c:v>44752.037569444445</c:v>
                </c:pt>
                <c:pt idx="6554">
                  <c:v>44752.038263888891</c:v>
                </c:pt>
                <c:pt idx="6555">
                  <c:v>44752.038958333331</c:v>
                </c:pt>
                <c:pt idx="6556">
                  <c:v>44752.039652777778</c:v>
                </c:pt>
                <c:pt idx="6557">
                  <c:v>44752.040347222224</c:v>
                </c:pt>
                <c:pt idx="6558">
                  <c:v>44752.041041666664</c:v>
                </c:pt>
                <c:pt idx="6559">
                  <c:v>44752.04173611111</c:v>
                </c:pt>
                <c:pt idx="6560">
                  <c:v>44752.042430555557</c:v>
                </c:pt>
                <c:pt idx="6561">
                  <c:v>44752.043124999997</c:v>
                </c:pt>
                <c:pt idx="6562">
                  <c:v>44752.043819444443</c:v>
                </c:pt>
                <c:pt idx="6563">
                  <c:v>44752.04451388889</c:v>
                </c:pt>
                <c:pt idx="6564">
                  <c:v>44752.045208333337</c:v>
                </c:pt>
                <c:pt idx="6565">
                  <c:v>44752.045902777776</c:v>
                </c:pt>
                <c:pt idx="6566">
                  <c:v>44752.046597222223</c:v>
                </c:pt>
                <c:pt idx="6567">
                  <c:v>44752.047291666669</c:v>
                </c:pt>
                <c:pt idx="6568">
                  <c:v>44752.047986111109</c:v>
                </c:pt>
                <c:pt idx="6569">
                  <c:v>44752.048680555556</c:v>
                </c:pt>
                <c:pt idx="6570">
                  <c:v>44752.049375000002</c:v>
                </c:pt>
                <c:pt idx="6571">
                  <c:v>44752.050069444442</c:v>
                </c:pt>
                <c:pt idx="6572">
                  <c:v>44752.050763888888</c:v>
                </c:pt>
                <c:pt idx="6573">
                  <c:v>44752.051458333335</c:v>
                </c:pt>
                <c:pt idx="6574">
                  <c:v>44752.052152777775</c:v>
                </c:pt>
                <c:pt idx="6575">
                  <c:v>44752.052847222221</c:v>
                </c:pt>
                <c:pt idx="6576">
                  <c:v>44752.053541666668</c:v>
                </c:pt>
                <c:pt idx="6577">
                  <c:v>44752.054236111115</c:v>
                </c:pt>
                <c:pt idx="6578">
                  <c:v>44752.054930555554</c:v>
                </c:pt>
                <c:pt idx="6579">
                  <c:v>44752.055625000001</c:v>
                </c:pt>
                <c:pt idx="6580">
                  <c:v>44752.056319444448</c:v>
                </c:pt>
                <c:pt idx="6581">
                  <c:v>44752.057013888887</c:v>
                </c:pt>
                <c:pt idx="6582">
                  <c:v>44752.057708333334</c:v>
                </c:pt>
                <c:pt idx="6583">
                  <c:v>44752.05840277778</c:v>
                </c:pt>
                <c:pt idx="6584">
                  <c:v>44752.05909722222</c:v>
                </c:pt>
                <c:pt idx="6585">
                  <c:v>44752.059791666667</c:v>
                </c:pt>
                <c:pt idx="6586">
                  <c:v>44752.060486111113</c:v>
                </c:pt>
                <c:pt idx="6587">
                  <c:v>44752.061180555553</c:v>
                </c:pt>
                <c:pt idx="6588">
                  <c:v>44752.061874999999</c:v>
                </c:pt>
                <c:pt idx="6589">
                  <c:v>44752.062569444446</c:v>
                </c:pt>
                <c:pt idx="6590">
                  <c:v>44752.063263888886</c:v>
                </c:pt>
                <c:pt idx="6591">
                  <c:v>44752.063958333332</c:v>
                </c:pt>
                <c:pt idx="6592">
                  <c:v>44752.064652777779</c:v>
                </c:pt>
                <c:pt idx="6593">
                  <c:v>44752.065347222226</c:v>
                </c:pt>
                <c:pt idx="6594">
                  <c:v>44752.066041666665</c:v>
                </c:pt>
                <c:pt idx="6595">
                  <c:v>44752.066736111112</c:v>
                </c:pt>
                <c:pt idx="6596">
                  <c:v>44752.067430555559</c:v>
                </c:pt>
                <c:pt idx="6597">
                  <c:v>44752.068124999998</c:v>
                </c:pt>
                <c:pt idx="6598">
                  <c:v>44752.068819444445</c:v>
                </c:pt>
                <c:pt idx="6599">
                  <c:v>44752.069513888891</c:v>
                </c:pt>
                <c:pt idx="6600">
                  <c:v>44752.070208333331</c:v>
                </c:pt>
                <c:pt idx="6601">
                  <c:v>44752.070902777778</c:v>
                </c:pt>
                <c:pt idx="6602">
                  <c:v>44752.071597222224</c:v>
                </c:pt>
                <c:pt idx="6603">
                  <c:v>44752.072291666664</c:v>
                </c:pt>
                <c:pt idx="6604">
                  <c:v>44752.07298611111</c:v>
                </c:pt>
                <c:pt idx="6605">
                  <c:v>44752.073680555557</c:v>
                </c:pt>
                <c:pt idx="6606">
                  <c:v>44752.074374999997</c:v>
                </c:pt>
                <c:pt idx="6607">
                  <c:v>44752.075069444443</c:v>
                </c:pt>
                <c:pt idx="6608">
                  <c:v>44752.07576388889</c:v>
                </c:pt>
                <c:pt idx="6609">
                  <c:v>44752.076458333337</c:v>
                </c:pt>
                <c:pt idx="6610">
                  <c:v>44752.077152777776</c:v>
                </c:pt>
                <c:pt idx="6611">
                  <c:v>44752.077847222223</c:v>
                </c:pt>
                <c:pt idx="6612">
                  <c:v>44752.078541666669</c:v>
                </c:pt>
                <c:pt idx="6613">
                  <c:v>44752.079236111109</c:v>
                </c:pt>
                <c:pt idx="6614">
                  <c:v>44752.079930555556</c:v>
                </c:pt>
                <c:pt idx="6615">
                  <c:v>44752.080625000002</c:v>
                </c:pt>
                <c:pt idx="6616">
                  <c:v>44752.081319444442</c:v>
                </c:pt>
                <c:pt idx="6617">
                  <c:v>44752.082013888888</c:v>
                </c:pt>
                <c:pt idx="6618">
                  <c:v>44752.082708333335</c:v>
                </c:pt>
                <c:pt idx="6619">
                  <c:v>44752.083402777775</c:v>
                </c:pt>
                <c:pt idx="6620">
                  <c:v>44752.084097222221</c:v>
                </c:pt>
                <c:pt idx="6621">
                  <c:v>44752.084791666668</c:v>
                </c:pt>
                <c:pt idx="6622">
                  <c:v>44752.085486111115</c:v>
                </c:pt>
                <c:pt idx="6623">
                  <c:v>44752.086180555554</c:v>
                </c:pt>
                <c:pt idx="6624">
                  <c:v>44752.086875000001</c:v>
                </c:pt>
                <c:pt idx="6625">
                  <c:v>44752.087569444448</c:v>
                </c:pt>
                <c:pt idx="6626">
                  <c:v>44752.088263888887</c:v>
                </c:pt>
                <c:pt idx="6627">
                  <c:v>44752.088958333334</c:v>
                </c:pt>
                <c:pt idx="6628">
                  <c:v>44752.08965277778</c:v>
                </c:pt>
                <c:pt idx="6629">
                  <c:v>44752.09034722222</c:v>
                </c:pt>
                <c:pt idx="6630">
                  <c:v>44752.091041666667</c:v>
                </c:pt>
                <c:pt idx="6631">
                  <c:v>44752.091736111113</c:v>
                </c:pt>
                <c:pt idx="6632">
                  <c:v>44752.092430555553</c:v>
                </c:pt>
                <c:pt idx="6633">
                  <c:v>44752.093124999999</c:v>
                </c:pt>
                <c:pt idx="6634">
                  <c:v>44752.093819444446</c:v>
                </c:pt>
                <c:pt idx="6635">
                  <c:v>44752.094513888886</c:v>
                </c:pt>
                <c:pt idx="6636">
                  <c:v>44752.095208333332</c:v>
                </c:pt>
                <c:pt idx="6637">
                  <c:v>44752.095902777779</c:v>
                </c:pt>
                <c:pt idx="6638">
                  <c:v>44752.096597222226</c:v>
                </c:pt>
                <c:pt idx="6639">
                  <c:v>44752.097291666665</c:v>
                </c:pt>
                <c:pt idx="6640">
                  <c:v>44752.097986111112</c:v>
                </c:pt>
                <c:pt idx="6641">
                  <c:v>44752.098680555559</c:v>
                </c:pt>
                <c:pt idx="6642">
                  <c:v>44752.099374999998</c:v>
                </c:pt>
                <c:pt idx="6643">
                  <c:v>44752.100069444445</c:v>
                </c:pt>
                <c:pt idx="6644">
                  <c:v>44752.100763888891</c:v>
                </c:pt>
                <c:pt idx="6645">
                  <c:v>44752.101458333331</c:v>
                </c:pt>
                <c:pt idx="6646">
                  <c:v>44752.102152777778</c:v>
                </c:pt>
                <c:pt idx="6647">
                  <c:v>44752.102847222224</c:v>
                </c:pt>
                <c:pt idx="6648">
                  <c:v>44752.103541666664</c:v>
                </c:pt>
                <c:pt idx="6649">
                  <c:v>44752.10423611111</c:v>
                </c:pt>
                <c:pt idx="6650">
                  <c:v>44752.104930555557</c:v>
                </c:pt>
                <c:pt idx="6651">
                  <c:v>44752.105624999997</c:v>
                </c:pt>
                <c:pt idx="6652">
                  <c:v>44752.106319444443</c:v>
                </c:pt>
                <c:pt idx="6653">
                  <c:v>44752.10701388889</c:v>
                </c:pt>
                <c:pt idx="6654">
                  <c:v>44752.107708333337</c:v>
                </c:pt>
                <c:pt idx="6655">
                  <c:v>44752.108402777776</c:v>
                </c:pt>
                <c:pt idx="6656">
                  <c:v>44752.109097222223</c:v>
                </c:pt>
                <c:pt idx="6657">
                  <c:v>44752.109791666669</c:v>
                </c:pt>
                <c:pt idx="6658">
                  <c:v>44752.110486111109</c:v>
                </c:pt>
                <c:pt idx="6659">
                  <c:v>44752.111180555556</c:v>
                </c:pt>
                <c:pt idx="6660">
                  <c:v>44752.111875000002</c:v>
                </c:pt>
                <c:pt idx="6661">
                  <c:v>44752.112569444442</c:v>
                </c:pt>
                <c:pt idx="6662">
                  <c:v>44752.113263888888</c:v>
                </c:pt>
                <c:pt idx="6663">
                  <c:v>44752.113958333335</c:v>
                </c:pt>
                <c:pt idx="6664">
                  <c:v>44752.114652777775</c:v>
                </c:pt>
                <c:pt idx="6665">
                  <c:v>44752.115347222221</c:v>
                </c:pt>
                <c:pt idx="6666">
                  <c:v>44752.116041666668</c:v>
                </c:pt>
                <c:pt idx="6667">
                  <c:v>44752.116736111115</c:v>
                </c:pt>
                <c:pt idx="6668">
                  <c:v>44752.117430555554</c:v>
                </c:pt>
                <c:pt idx="6669">
                  <c:v>44752.118125000001</c:v>
                </c:pt>
                <c:pt idx="6670">
                  <c:v>44752.118819444448</c:v>
                </c:pt>
                <c:pt idx="6671">
                  <c:v>44752.119513888887</c:v>
                </c:pt>
                <c:pt idx="6672">
                  <c:v>44752.120208333334</c:v>
                </c:pt>
                <c:pt idx="6673">
                  <c:v>44752.12090277778</c:v>
                </c:pt>
                <c:pt idx="6674">
                  <c:v>44752.12159722222</c:v>
                </c:pt>
                <c:pt idx="6675">
                  <c:v>44752.122291666667</c:v>
                </c:pt>
                <c:pt idx="6676">
                  <c:v>44752.122986111113</c:v>
                </c:pt>
                <c:pt idx="6677">
                  <c:v>44752.123680555553</c:v>
                </c:pt>
                <c:pt idx="6678">
                  <c:v>44752.124374999999</c:v>
                </c:pt>
                <c:pt idx="6679">
                  <c:v>44752.125069444446</c:v>
                </c:pt>
                <c:pt idx="6680">
                  <c:v>44752.125763888886</c:v>
                </c:pt>
                <c:pt idx="6681">
                  <c:v>44752.126458333332</c:v>
                </c:pt>
                <c:pt idx="6682">
                  <c:v>44752.127152777779</c:v>
                </c:pt>
                <c:pt idx="6683">
                  <c:v>44752.127847222226</c:v>
                </c:pt>
                <c:pt idx="6684">
                  <c:v>44752.128541666665</c:v>
                </c:pt>
                <c:pt idx="6685">
                  <c:v>44752.129236111112</c:v>
                </c:pt>
                <c:pt idx="6686">
                  <c:v>44752.129930555559</c:v>
                </c:pt>
                <c:pt idx="6687">
                  <c:v>44752.130624999998</c:v>
                </c:pt>
                <c:pt idx="6688">
                  <c:v>44752.131319444445</c:v>
                </c:pt>
                <c:pt idx="6689">
                  <c:v>44752.132013888891</c:v>
                </c:pt>
                <c:pt idx="6690">
                  <c:v>44752.132708333331</c:v>
                </c:pt>
                <c:pt idx="6691">
                  <c:v>44752.133402777778</c:v>
                </c:pt>
                <c:pt idx="6692">
                  <c:v>44752.134097222224</c:v>
                </c:pt>
                <c:pt idx="6693">
                  <c:v>44752.134791666664</c:v>
                </c:pt>
                <c:pt idx="6694">
                  <c:v>44752.13548611111</c:v>
                </c:pt>
                <c:pt idx="6695">
                  <c:v>44752.136180555557</c:v>
                </c:pt>
                <c:pt idx="6696">
                  <c:v>44752.136874999997</c:v>
                </c:pt>
                <c:pt idx="6697">
                  <c:v>44752.137569444443</c:v>
                </c:pt>
                <c:pt idx="6698">
                  <c:v>44752.13826388889</c:v>
                </c:pt>
                <c:pt idx="6699">
                  <c:v>44752.138958333337</c:v>
                </c:pt>
                <c:pt idx="6700">
                  <c:v>44752.139652777776</c:v>
                </c:pt>
                <c:pt idx="6701">
                  <c:v>44752.140347222223</c:v>
                </c:pt>
                <c:pt idx="6702">
                  <c:v>44752.141041666669</c:v>
                </c:pt>
                <c:pt idx="6703">
                  <c:v>44752.141736111109</c:v>
                </c:pt>
                <c:pt idx="6704">
                  <c:v>44752.142430555556</c:v>
                </c:pt>
                <c:pt idx="6705">
                  <c:v>44752.143125000002</c:v>
                </c:pt>
                <c:pt idx="6706">
                  <c:v>44752.143819444442</c:v>
                </c:pt>
                <c:pt idx="6707">
                  <c:v>44752.144513888888</c:v>
                </c:pt>
                <c:pt idx="6708">
                  <c:v>44752.145208333335</c:v>
                </c:pt>
                <c:pt idx="6709">
                  <c:v>44752.145902777775</c:v>
                </c:pt>
                <c:pt idx="6710">
                  <c:v>44752.146597222221</c:v>
                </c:pt>
                <c:pt idx="6711">
                  <c:v>44752.147291666668</c:v>
                </c:pt>
                <c:pt idx="6712">
                  <c:v>44752.147986111115</c:v>
                </c:pt>
                <c:pt idx="6713">
                  <c:v>44752.148680555554</c:v>
                </c:pt>
                <c:pt idx="6714">
                  <c:v>44752.149375000001</c:v>
                </c:pt>
                <c:pt idx="6715">
                  <c:v>44752.150069444448</c:v>
                </c:pt>
                <c:pt idx="6716">
                  <c:v>44752.150763888887</c:v>
                </c:pt>
                <c:pt idx="6717">
                  <c:v>44752.151458333334</c:v>
                </c:pt>
                <c:pt idx="6718">
                  <c:v>44752.15215277778</c:v>
                </c:pt>
                <c:pt idx="6719">
                  <c:v>44752.15284722222</c:v>
                </c:pt>
                <c:pt idx="6720">
                  <c:v>44752.153541666667</c:v>
                </c:pt>
                <c:pt idx="6721">
                  <c:v>44752.154236111113</c:v>
                </c:pt>
                <c:pt idx="6722">
                  <c:v>44752.154930555553</c:v>
                </c:pt>
                <c:pt idx="6723">
                  <c:v>44752.155624999999</c:v>
                </c:pt>
                <c:pt idx="6724">
                  <c:v>44752.156319444446</c:v>
                </c:pt>
                <c:pt idx="6725">
                  <c:v>44752.157013888886</c:v>
                </c:pt>
                <c:pt idx="6726">
                  <c:v>44752.157708333332</c:v>
                </c:pt>
                <c:pt idx="6727">
                  <c:v>44752.158402777779</c:v>
                </c:pt>
                <c:pt idx="6728">
                  <c:v>44752.159097222226</c:v>
                </c:pt>
                <c:pt idx="6729">
                  <c:v>44752.159791666665</c:v>
                </c:pt>
                <c:pt idx="6730">
                  <c:v>44752.160486111112</c:v>
                </c:pt>
                <c:pt idx="6731">
                  <c:v>44752.161180555559</c:v>
                </c:pt>
                <c:pt idx="6732">
                  <c:v>44752.161874999998</c:v>
                </c:pt>
                <c:pt idx="6733">
                  <c:v>44752.162569444445</c:v>
                </c:pt>
                <c:pt idx="6734">
                  <c:v>44752.163263888891</c:v>
                </c:pt>
                <c:pt idx="6735">
                  <c:v>44752.163958333331</c:v>
                </c:pt>
                <c:pt idx="6736">
                  <c:v>44752.164652777778</c:v>
                </c:pt>
                <c:pt idx="6737">
                  <c:v>44752.165347222224</c:v>
                </c:pt>
                <c:pt idx="6738">
                  <c:v>44752.166041666664</c:v>
                </c:pt>
                <c:pt idx="6739">
                  <c:v>44752.16673611111</c:v>
                </c:pt>
                <c:pt idx="6740">
                  <c:v>44752.167430555557</c:v>
                </c:pt>
                <c:pt idx="6741">
                  <c:v>44752.168124999997</c:v>
                </c:pt>
                <c:pt idx="6742">
                  <c:v>44752.168819444443</c:v>
                </c:pt>
                <c:pt idx="6743">
                  <c:v>44752.16951388889</c:v>
                </c:pt>
                <c:pt idx="6744">
                  <c:v>44752.170208333337</c:v>
                </c:pt>
                <c:pt idx="6745">
                  <c:v>44752.170902777776</c:v>
                </c:pt>
                <c:pt idx="6746">
                  <c:v>44752.171597222223</c:v>
                </c:pt>
                <c:pt idx="6747">
                  <c:v>44752.172291666669</c:v>
                </c:pt>
                <c:pt idx="6748">
                  <c:v>44752.172986111109</c:v>
                </c:pt>
                <c:pt idx="6749">
                  <c:v>44752.173680555556</c:v>
                </c:pt>
                <c:pt idx="6750">
                  <c:v>44752.174375000002</c:v>
                </c:pt>
                <c:pt idx="6751">
                  <c:v>44752.175069444442</c:v>
                </c:pt>
                <c:pt idx="6752">
                  <c:v>44752.175763888888</c:v>
                </c:pt>
                <c:pt idx="6753">
                  <c:v>44752.176458333335</c:v>
                </c:pt>
                <c:pt idx="6754">
                  <c:v>44752.177152777775</c:v>
                </c:pt>
                <c:pt idx="6755">
                  <c:v>44752.177847222221</c:v>
                </c:pt>
                <c:pt idx="6756">
                  <c:v>44752.178541666668</c:v>
                </c:pt>
                <c:pt idx="6757">
                  <c:v>44752.179236111115</c:v>
                </c:pt>
                <c:pt idx="6758">
                  <c:v>44752.179930555554</c:v>
                </c:pt>
                <c:pt idx="6759">
                  <c:v>44752.180625000001</c:v>
                </c:pt>
                <c:pt idx="6760">
                  <c:v>44752.181319444448</c:v>
                </c:pt>
                <c:pt idx="6761">
                  <c:v>44752.182013888887</c:v>
                </c:pt>
                <c:pt idx="6762">
                  <c:v>44752.182708333334</c:v>
                </c:pt>
                <c:pt idx="6763">
                  <c:v>44752.18340277778</c:v>
                </c:pt>
                <c:pt idx="6764">
                  <c:v>44752.18409722222</c:v>
                </c:pt>
                <c:pt idx="6765">
                  <c:v>44752.184791666667</c:v>
                </c:pt>
                <c:pt idx="6766">
                  <c:v>44752.185486111113</c:v>
                </c:pt>
                <c:pt idx="6767">
                  <c:v>44752.186180555553</c:v>
                </c:pt>
                <c:pt idx="6768">
                  <c:v>44752.186874999999</c:v>
                </c:pt>
                <c:pt idx="6769">
                  <c:v>44752.187569444446</c:v>
                </c:pt>
                <c:pt idx="6770">
                  <c:v>44752.188263888886</c:v>
                </c:pt>
                <c:pt idx="6771">
                  <c:v>44752.188958333332</c:v>
                </c:pt>
                <c:pt idx="6772">
                  <c:v>44752.189652777779</c:v>
                </c:pt>
                <c:pt idx="6773">
                  <c:v>44752.190347222226</c:v>
                </c:pt>
                <c:pt idx="6774">
                  <c:v>44752.191041666665</c:v>
                </c:pt>
                <c:pt idx="6775">
                  <c:v>44752.191736111112</c:v>
                </c:pt>
                <c:pt idx="6776">
                  <c:v>44752.192430555559</c:v>
                </c:pt>
                <c:pt idx="6777">
                  <c:v>44752.193124999998</c:v>
                </c:pt>
                <c:pt idx="6778">
                  <c:v>44752.193819444445</c:v>
                </c:pt>
                <c:pt idx="6779">
                  <c:v>44752.194513888891</c:v>
                </c:pt>
                <c:pt idx="6780">
                  <c:v>44752.195208333331</c:v>
                </c:pt>
                <c:pt idx="6781">
                  <c:v>44752.195902777778</c:v>
                </c:pt>
                <c:pt idx="6782">
                  <c:v>44752.196597222224</c:v>
                </c:pt>
                <c:pt idx="6783">
                  <c:v>44752.197291666664</c:v>
                </c:pt>
                <c:pt idx="6784">
                  <c:v>44752.19798611111</c:v>
                </c:pt>
                <c:pt idx="6785">
                  <c:v>44752.198680555557</c:v>
                </c:pt>
                <c:pt idx="6786">
                  <c:v>44752.199374999997</c:v>
                </c:pt>
                <c:pt idx="6787">
                  <c:v>44752.200069444443</c:v>
                </c:pt>
                <c:pt idx="6788">
                  <c:v>44752.20076388889</c:v>
                </c:pt>
                <c:pt idx="6789">
                  <c:v>44752.201458333337</c:v>
                </c:pt>
                <c:pt idx="6790">
                  <c:v>44752.202152777776</c:v>
                </c:pt>
                <c:pt idx="6791">
                  <c:v>44752.202847222223</c:v>
                </c:pt>
                <c:pt idx="6792">
                  <c:v>44752.203541666669</c:v>
                </c:pt>
                <c:pt idx="6793">
                  <c:v>44752.204236111109</c:v>
                </c:pt>
                <c:pt idx="6794">
                  <c:v>44752.204930555556</c:v>
                </c:pt>
                <c:pt idx="6795">
                  <c:v>44752.205625000002</c:v>
                </c:pt>
                <c:pt idx="6796">
                  <c:v>44752.206319444442</c:v>
                </c:pt>
                <c:pt idx="6797">
                  <c:v>44752.207013888888</c:v>
                </c:pt>
                <c:pt idx="6798">
                  <c:v>44752.207708333335</c:v>
                </c:pt>
                <c:pt idx="6799">
                  <c:v>44752.208402777775</c:v>
                </c:pt>
                <c:pt idx="6800">
                  <c:v>44752.209097222221</c:v>
                </c:pt>
                <c:pt idx="6801">
                  <c:v>44752.209791666668</c:v>
                </c:pt>
                <c:pt idx="6802">
                  <c:v>44752.210486111115</c:v>
                </c:pt>
                <c:pt idx="6803">
                  <c:v>44752.211180555554</c:v>
                </c:pt>
                <c:pt idx="6804">
                  <c:v>44752.211875000001</c:v>
                </c:pt>
                <c:pt idx="6805">
                  <c:v>44752.212569444448</c:v>
                </c:pt>
                <c:pt idx="6806">
                  <c:v>44752.213263888887</c:v>
                </c:pt>
                <c:pt idx="6807">
                  <c:v>44752.213958333334</c:v>
                </c:pt>
                <c:pt idx="6808">
                  <c:v>44752.21465277778</c:v>
                </c:pt>
                <c:pt idx="6809">
                  <c:v>44752.21534722222</c:v>
                </c:pt>
                <c:pt idx="6810">
                  <c:v>44752.216041666667</c:v>
                </c:pt>
                <c:pt idx="6811">
                  <c:v>44752.216736111113</c:v>
                </c:pt>
                <c:pt idx="6812">
                  <c:v>44752.217430555553</c:v>
                </c:pt>
                <c:pt idx="6813">
                  <c:v>44752.218124999999</c:v>
                </c:pt>
                <c:pt idx="6814">
                  <c:v>44752.218819444446</c:v>
                </c:pt>
                <c:pt idx="6815">
                  <c:v>44752.219513888886</c:v>
                </c:pt>
                <c:pt idx="6816">
                  <c:v>44752.220208333332</c:v>
                </c:pt>
                <c:pt idx="6817">
                  <c:v>44752.220902777779</c:v>
                </c:pt>
                <c:pt idx="6818">
                  <c:v>44752.221597222226</c:v>
                </c:pt>
                <c:pt idx="6819">
                  <c:v>44752.222291666665</c:v>
                </c:pt>
                <c:pt idx="6820">
                  <c:v>44752.222986111112</c:v>
                </c:pt>
                <c:pt idx="6821">
                  <c:v>44752.223680555559</c:v>
                </c:pt>
                <c:pt idx="6822">
                  <c:v>44752.224374999998</c:v>
                </c:pt>
                <c:pt idx="6823">
                  <c:v>44752.225069444445</c:v>
                </c:pt>
                <c:pt idx="6824">
                  <c:v>44752.225763888891</c:v>
                </c:pt>
                <c:pt idx="6825">
                  <c:v>44752.226458333331</c:v>
                </c:pt>
                <c:pt idx="6826">
                  <c:v>44752.227152777778</c:v>
                </c:pt>
                <c:pt idx="6827">
                  <c:v>44752.227847222224</c:v>
                </c:pt>
                <c:pt idx="6828">
                  <c:v>44752.228541666664</c:v>
                </c:pt>
                <c:pt idx="6829">
                  <c:v>44752.22923611111</c:v>
                </c:pt>
                <c:pt idx="6830">
                  <c:v>44752.229930555557</c:v>
                </c:pt>
                <c:pt idx="6831">
                  <c:v>44752.230624999997</c:v>
                </c:pt>
                <c:pt idx="6832">
                  <c:v>44752.231319444443</c:v>
                </c:pt>
                <c:pt idx="6833">
                  <c:v>44752.23201388889</c:v>
                </c:pt>
                <c:pt idx="6834">
                  <c:v>44752.232708333337</c:v>
                </c:pt>
                <c:pt idx="6835">
                  <c:v>44752.233402777776</c:v>
                </c:pt>
                <c:pt idx="6836">
                  <c:v>44752.234097222223</c:v>
                </c:pt>
                <c:pt idx="6837">
                  <c:v>44752.234791666669</c:v>
                </c:pt>
                <c:pt idx="6838">
                  <c:v>44752.235486111109</c:v>
                </c:pt>
                <c:pt idx="6839">
                  <c:v>44752.236180555556</c:v>
                </c:pt>
                <c:pt idx="6840">
                  <c:v>44752.236875000002</c:v>
                </c:pt>
                <c:pt idx="6841">
                  <c:v>44752.237569444442</c:v>
                </c:pt>
                <c:pt idx="6842">
                  <c:v>44752.238263888888</c:v>
                </c:pt>
                <c:pt idx="6843">
                  <c:v>44752.238958333335</c:v>
                </c:pt>
                <c:pt idx="6844">
                  <c:v>44752.239652777775</c:v>
                </c:pt>
                <c:pt idx="6845">
                  <c:v>44752.240347222221</c:v>
                </c:pt>
                <c:pt idx="6846">
                  <c:v>44752.241041666668</c:v>
                </c:pt>
                <c:pt idx="6847">
                  <c:v>44752.241736111115</c:v>
                </c:pt>
                <c:pt idx="6848">
                  <c:v>44752.242430555554</c:v>
                </c:pt>
                <c:pt idx="6849">
                  <c:v>44752.243125000001</c:v>
                </c:pt>
                <c:pt idx="6850">
                  <c:v>44752.243819444448</c:v>
                </c:pt>
                <c:pt idx="6851">
                  <c:v>44752.244513888887</c:v>
                </c:pt>
                <c:pt idx="6852">
                  <c:v>44752.245208333334</c:v>
                </c:pt>
                <c:pt idx="6853">
                  <c:v>44752.24590277778</c:v>
                </c:pt>
                <c:pt idx="6854">
                  <c:v>44752.24659722222</c:v>
                </c:pt>
                <c:pt idx="6855">
                  <c:v>44752.247291666667</c:v>
                </c:pt>
                <c:pt idx="6856">
                  <c:v>44752.247986111113</c:v>
                </c:pt>
                <c:pt idx="6857">
                  <c:v>44752.248680555553</c:v>
                </c:pt>
                <c:pt idx="6858">
                  <c:v>44752.249374999999</c:v>
                </c:pt>
                <c:pt idx="6859">
                  <c:v>44752.250069444446</c:v>
                </c:pt>
                <c:pt idx="6860">
                  <c:v>44752.250763888886</c:v>
                </c:pt>
                <c:pt idx="6861">
                  <c:v>44752.251458333332</c:v>
                </c:pt>
                <c:pt idx="6862">
                  <c:v>44752.252152777779</c:v>
                </c:pt>
                <c:pt idx="6863">
                  <c:v>44752.252847222226</c:v>
                </c:pt>
                <c:pt idx="6864">
                  <c:v>44752.253541666665</c:v>
                </c:pt>
                <c:pt idx="6865">
                  <c:v>44752.254236111112</c:v>
                </c:pt>
                <c:pt idx="6866">
                  <c:v>44752.254930555559</c:v>
                </c:pt>
                <c:pt idx="6867">
                  <c:v>44752.255624999998</c:v>
                </c:pt>
                <c:pt idx="6868">
                  <c:v>44752.256319444445</c:v>
                </c:pt>
                <c:pt idx="6869">
                  <c:v>44752.257013888891</c:v>
                </c:pt>
                <c:pt idx="6870">
                  <c:v>44752.257708333331</c:v>
                </c:pt>
                <c:pt idx="6871">
                  <c:v>44752.258402777778</c:v>
                </c:pt>
                <c:pt idx="6872">
                  <c:v>44752.259097222224</c:v>
                </c:pt>
                <c:pt idx="6873">
                  <c:v>44752.259791666664</c:v>
                </c:pt>
                <c:pt idx="6874">
                  <c:v>44752.26048611111</c:v>
                </c:pt>
                <c:pt idx="6875">
                  <c:v>44752.261180555557</c:v>
                </c:pt>
                <c:pt idx="6876">
                  <c:v>44752.261874999997</c:v>
                </c:pt>
                <c:pt idx="6877">
                  <c:v>44752.262569444443</c:v>
                </c:pt>
                <c:pt idx="6878">
                  <c:v>44752.26326388889</c:v>
                </c:pt>
                <c:pt idx="6879">
                  <c:v>44752.263958333337</c:v>
                </c:pt>
                <c:pt idx="6880">
                  <c:v>44752.264652777776</c:v>
                </c:pt>
                <c:pt idx="6881">
                  <c:v>44752.265347222223</c:v>
                </c:pt>
                <c:pt idx="6882">
                  <c:v>44752.266041666669</c:v>
                </c:pt>
                <c:pt idx="6883">
                  <c:v>44752.266736111109</c:v>
                </c:pt>
                <c:pt idx="6884">
                  <c:v>44752.267430555556</c:v>
                </c:pt>
                <c:pt idx="6885">
                  <c:v>44752.268125000002</c:v>
                </c:pt>
                <c:pt idx="6886">
                  <c:v>44752.268819444442</c:v>
                </c:pt>
                <c:pt idx="6887">
                  <c:v>44752.269513888888</c:v>
                </c:pt>
                <c:pt idx="6888">
                  <c:v>44752.270208333335</c:v>
                </c:pt>
                <c:pt idx="6889">
                  <c:v>44752.270902777775</c:v>
                </c:pt>
                <c:pt idx="6890">
                  <c:v>44752.271597222221</c:v>
                </c:pt>
                <c:pt idx="6891">
                  <c:v>44752.272291666668</c:v>
                </c:pt>
                <c:pt idx="6892">
                  <c:v>44752.272986111115</c:v>
                </c:pt>
                <c:pt idx="6893">
                  <c:v>44752.273680555554</c:v>
                </c:pt>
                <c:pt idx="6894">
                  <c:v>44752.274375000001</c:v>
                </c:pt>
                <c:pt idx="6895">
                  <c:v>44752.275069444448</c:v>
                </c:pt>
                <c:pt idx="6896">
                  <c:v>44752.275763888887</c:v>
                </c:pt>
                <c:pt idx="6897">
                  <c:v>44752.276458333334</c:v>
                </c:pt>
                <c:pt idx="6898">
                  <c:v>44752.27715277778</c:v>
                </c:pt>
                <c:pt idx="6899">
                  <c:v>44752.27784722222</c:v>
                </c:pt>
                <c:pt idx="6900">
                  <c:v>44752.278541666667</c:v>
                </c:pt>
                <c:pt idx="6901">
                  <c:v>44752.279236111113</c:v>
                </c:pt>
                <c:pt idx="6902">
                  <c:v>44752.279930555553</c:v>
                </c:pt>
                <c:pt idx="6903">
                  <c:v>44752.280624999999</c:v>
                </c:pt>
                <c:pt idx="6904">
                  <c:v>44752.281319444446</c:v>
                </c:pt>
                <c:pt idx="6905">
                  <c:v>44752.282013888886</c:v>
                </c:pt>
                <c:pt idx="6906">
                  <c:v>44752.282708333332</c:v>
                </c:pt>
                <c:pt idx="6907">
                  <c:v>44752.283402777779</c:v>
                </c:pt>
                <c:pt idx="6908">
                  <c:v>44752.284097222226</c:v>
                </c:pt>
                <c:pt idx="6909">
                  <c:v>44752.284791666665</c:v>
                </c:pt>
                <c:pt idx="6910">
                  <c:v>44752.285486111112</c:v>
                </c:pt>
                <c:pt idx="6911">
                  <c:v>44752.286180555559</c:v>
                </c:pt>
                <c:pt idx="6912">
                  <c:v>44752.286874999998</c:v>
                </c:pt>
                <c:pt idx="6913">
                  <c:v>44752.287569444445</c:v>
                </c:pt>
                <c:pt idx="6914">
                  <c:v>44752.288263888891</c:v>
                </c:pt>
                <c:pt idx="6915">
                  <c:v>44752.288958333331</c:v>
                </c:pt>
                <c:pt idx="6916">
                  <c:v>44752.289652777778</c:v>
                </c:pt>
                <c:pt idx="6917">
                  <c:v>44752.290347222224</c:v>
                </c:pt>
                <c:pt idx="6918">
                  <c:v>44752.291041666664</c:v>
                </c:pt>
                <c:pt idx="6919">
                  <c:v>44752.29173611111</c:v>
                </c:pt>
                <c:pt idx="6920">
                  <c:v>44752.292430555557</c:v>
                </c:pt>
                <c:pt idx="6921">
                  <c:v>44752.293124999997</c:v>
                </c:pt>
                <c:pt idx="6922">
                  <c:v>44752.293819444443</c:v>
                </c:pt>
                <c:pt idx="6923">
                  <c:v>44752.29451388889</c:v>
                </c:pt>
                <c:pt idx="6924">
                  <c:v>44752.295208333337</c:v>
                </c:pt>
                <c:pt idx="6925">
                  <c:v>44752.295902777776</c:v>
                </c:pt>
                <c:pt idx="6926">
                  <c:v>44752.296597222223</c:v>
                </c:pt>
                <c:pt idx="6927">
                  <c:v>44752.297291666669</c:v>
                </c:pt>
                <c:pt idx="6928">
                  <c:v>44752.297986111109</c:v>
                </c:pt>
                <c:pt idx="6929">
                  <c:v>44752.298680555556</c:v>
                </c:pt>
                <c:pt idx="6930">
                  <c:v>44752.299375000002</c:v>
                </c:pt>
                <c:pt idx="6931">
                  <c:v>44752.300069444442</c:v>
                </c:pt>
                <c:pt idx="6932">
                  <c:v>44752.300763888888</c:v>
                </c:pt>
                <c:pt idx="6933">
                  <c:v>44752.301458333335</c:v>
                </c:pt>
                <c:pt idx="6934">
                  <c:v>44752.302152777775</c:v>
                </c:pt>
                <c:pt idx="6935">
                  <c:v>44752.302847222221</c:v>
                </c:pt>
                <c:pt idx="6936">
                  <c:v>44752.303541666668</c:v>
                </c:pt>
                <c:pt idx="6937">
                  <c:v>44752.304236111115</c:v>
                </c:pt>
                <c:pt idx="6938">
                  <c:v>44752.304930555554</c:v>
                </c:pt>
                <c:pt idx="6939">
                  <c:v>44752.305625000001</c:v>
                </c:pt>
                <c:pt idx="6940">
                  <c:v>44752.306319444448</c:v>
                </c:pt>
                <c:pt idx="6941">
                  <c:v>44752.307013888887</c:v>
                </c:pt>
                <c:pt idx="6942">
                  <c:v>44752.307708333334</c:v>
                </c:pt>
                <c:pt idx="6943">
                  <c:v>44752.30840277778</c:v>
                </c:pt>
                <c:pt idx="6944">
                  <c:v>44752.30909722222</c:v>
                </c:pt>
                <c:pt idx="6945">
                  <c:v>44752.309791666667</c:v>
                </c:pt>
                <c:pt idx="6946">
                  <c:v>44752.310486111113</c:v>
                </c:pt>
                <c:pt idx="6947">
                  <c:v>44752.311180555553</c:v>
                </c:pt>
                <c:pt idx="6948">
                  <c:v>44752.311874999999</c:v>
                </c:pt>
                <c:pt idx="6949">
                  <c:v>44752.312569444446</c:v>
                </c:pt>
                <c:pt idx="6950">
                  <c:v>44752.313263888886</c:v>
                </c:pt>
                <c:pt idx="6951">
                  <c:v>44752.313958333332</c:v>
                </c:pt>
                <c:pt idx="6952">
                  <c:v>44752.314652777779</c:v>
                </c:pt>
                <c:pt idx="6953">
                  <c:v>44752.315347222226</c:v>
                </c:pt>
                <c:pt idx="6954">
                  <c:v>44752.316041666665</c:v>
                </c:pt>
                <c:pt idx="6955">
                  <c:v>44752.316736111112</c:v>
                </c:pt>
                <c:pt idx="6956">
                  <c:v>44752.317430555559</c:v>
                </c:pt>
                <c:pt idx="6957">
                  <c:v>44752.318124999998</c:v>
                </c:pt>
                <c:pt idx="6958">
                  <c:v>44752.318819444445</c:v>
                </c:pt>
                <c:pt idx="6959">
                  <c:v>44752.319513888891</c:v>
                </c:pt>
                <c:pt idx="6960">
                  <c:v>44752.320208333331</c:v>
                </c:pt>
                <c:pt idx="6961">
                  <c:v>44752.320902777778</c:v>
                </c:pt>
                <c:pt idx="6962">
                  <c:v>44752.321597222224</c:v>
                </c:pt>
                <c:pt idx="6963">
                  <c:v>44752.322291666664</c:v>
                </c:pt>
                <c:pt idx="6964">
                  <c:v>44752.32298611111</c:v>
                </c:pt>
                <c:pt idx="6965">
                  <c:v>44752.323680555557</c:v>
                </c:pt>
                <c:pt idx="6966">
                  <c:v>44752.324374999997</c:v>
                </c:pt>
                <c:pt idx="6967">
                  <c:v>44752.325069444443</c:v>
                </c:pt>
                <c:pt idx="6968">
                  <c:v>44752.32576388889</c:v>
                </c:pt>
                <c:pt idx="6969">
                  <c:v>44752.326458333337</c:v>
                </c:pt>
                <c:pt idx="6970">
                  <c:v>44752.327152777776</c:v>
                </c:pt>
                <c:pt idx="6971">
                  <c:v>44752.327847222223</c:v>
                </c:pt>
                <c:pt idx="6972">
                  <c:v>44752.328541666669</c:v>
                </c:pt>
                <c:pt idx="6973">
                  <c:v>44752.329236111109</c:v>
                </c:pt>
                <c:pt idx="6974">
                  <c:v>44752.329930555556</c:v>
                </c:pt>
                <c:pt idx="6975">
                  <c:v>44752.330625000002</c:v>
                </c:pt>
                <c:pt idx="6976">
                  <c:v>44752.331319444442</c:v>
                </c:pt>
                <c:pt idx="6977">
                  <c:v>44752.332013888888</c:v>
                </c:pt>
                <c:pt idx="6978">
                  <c:v>44752.332708333335</c:v>
                </c:pt>
                <c:pt idx="6979">
                  <c:v>44752.333402777775</c:v>
                </c:pt>
                <c:pt idx="6980">
                  <c:v>44752.334097222221</c:v>
                </c:pt>
                <c:pt idx="6981">
                  <c:v>44752.334791666668</c:v>
                </c:pt>
                <c:pt idx="6982">
                  <c:v>44752.335486111115</c:v>
                </c:pt>
                <c:pt idx="6983">
                  <c:v>44752.336180555554</c:v>
                </c:pt>
                <c:pt idx="6984">
                  <c:v>44752.336875000001</c:v>
                </c:pt>
                <c:pt idx="6985">
                  <c:v>44752.337569444448</c:v>
                </c:pt>
                <c:pt idx="6986">
                  <c:v>44752.338263888887</c:v>
                </c:pt>
                <c:pt idx="6987">
                  <c:v>44752.338958333334</c:v>
                </c:pt>
                <c:pt idx="6988">
                  <c:v>44752.33965277778</c:v>
                </c:pt>
                <c:pt idx="6989">
                  <c:v>44752.34034722222</c:v>
                </c:pt>
                <c:pt idx="6990">
                  <c:v>44752.341041666667</c:v>
                </c:pt>
                <c:pt idx="6991">
                  <c:v>44752.341736111113</c:v>
                </c:pt>
                <c:pt idx="6992">
                  <c:v>44752.342430555553</c:v>
                </c:pt>
                <c:pt idx="6993">
                  <c:v>44752.343124999999</c:v>
                </c:pt>
                <c:pt idx="6994">
                  <c:v>44752.343819444446</c:v>
                </c:pt>
                <c:pt idx="6995">
                  <c:v>44752.344513888886</c:v>
                </c:pt>
                <c:pt idx="6996">
                  <c:v>44752.345208333332</c:v>
                </c:pt>
                <c:pt idx="6997">
                  <c:v>44752.345902777779</c:v>
                </c:pt>
                <c:pt idx="6998">
                  <c:v>44752.346597222226</c:v>
                </c:pt>
                <c:pt idx="6999">
                  <c:v>44752.347291666665</c:v>
                </c:pt>
                <c:pt idx="7000">
                  <c:v>44752.347986111112</c:v>
                </c:pt>
                <c:pt idx="7001">
                  <c:v>44752.348680555559</c:v>
                </c:pt>
                <c:pt idx="7002">
                  <c:v>44752.349374999998</c:v>
                </c:pt>
                <c:pt idx="7003">
                  <c:v>44752.350069444445</c:v>
                </c:pt>
                <c:pt idx="7004">
                  <c:v>44752.350763888891</c:v>
                </c:pt>
                <c:pt idx="7005">
                  <c:v>44752.351458333331</c:v>
                </c:pt>
                <c:pt idx="7006">
                  <c:v>44752.352152777778</c:v>
                </c:pt>
                <c:pt idx="7007">
                  <c:v>44752.352847222224</c:v>
                </c:pt>
                <c:pt idx="7008">
                  <c:v>44752.353541666664</c:v>
                </c:pt>
                <c:pt idx="7009">
                  <c:v>44752.35423611111</c:v>
                </c:pt>
                <c:pt idx="7010">
                  <c:v>44752.354930555557</c:v>
                </c:pt>
                <c:pt idx="7011">
                  <c:v>44752.355624999997</c:v>
                </c:pt>
                <c:pt idx="7012">
                  <c:v>44752.356319444443</c:v>
                </c:pt>
                <c:pt idx="7013">
                  <c:v>44752.35701388889</c:v>
                </c:pt>
                <c:pt idx="7014">
                  <c:v>44752.357708333337</c:v>
                </c:pt>
                <c:pt idx="7015">
                  <c:v>44752.358402777776</c:v>
                </c:pt>
                <c:pt idx="7016">
                  <c:v>44752.359097222223</c:v>
                </c:pt>
                <c:pt idx="7017">
                  <c:v>44752.359791666669</c:v>
                </c:pt>
                <c:pt idx="7018">
                  <c:v>44752.360486111109</c:v>
                </c:pt>
                <c:pt idx="7019">
                  <c:v>44752.361180555556</c:v>
                </c:pt>
                <c:pt idx="7020">
                  <c:v>44752.361875000002</c:v>
                </c:pt>
                <c:pt idx="7021">
                  <c:v>44752.362569444442</c:v>
                </c:pt>
                <c:pt idx="7022">
                  <c:v>44752.363263888888</c:v>
                </c:pt>
                <c:pt idx="7023">
                  <c:v>44752.363958333335</c:v>
                </c:pt>
                <c:pt idx="7024">
                  <c:v>44752.364652777775</c:v>
                </c:pt>
                <c:pt idx="7025">
                  <c:v>44752.365347222221</c:v>
                </c:pt>
                <c:pt idx="7026">
                  <c:v>44752.366041666668</c:v>
                </c:pt>
                <c:pt idx="7027">
                  <c:v>44752.366736111115</c:v>
                </c:pt>
                <c:pt idx="7028">
                  <c:v>44752.367430555554</c:v>
                </c:pt>
                <c:pt idx="7029">
                  <c:v>44752.368125000001</c:v>
                </c:pt>
                <c:pt idx="7030">
                  <c:v>44752.368819444448</c:v>
                </c:pt>
                <c:pt idx="7031">
                  <c:v>44752.369513888887</c:v>
                </c:pt>
                <c:pt idx="7032">
                  <c:v>44752.370208333334</c:v>
                </c:pt>
                <c:pt idx="7033">
                  <c:v>44752.37090277778</c:v>
                </c:pt>
                <c:pt idx="7034">
                  <c:v>44752.37159722222</c:v>
                </c:pt>
                <c:pt idx="7035">
                  <c:v>44752.372291666667</c:v>
                </c:pt>
                <c:pt idx="7036">
                  <c:v>44752.372986111113</c:v>
                </c:pt>
                <c:pt idx="7037">
                  <c:v>44752.373680555553</c:v>
                </c:pt>
                <c:pt idx="7038">
                  <c:v>44752.374374999999</c:v>
                </c:pt>
                <c:pt idx="7039">
                  <c:v>44752.375069444446</c:v>
                </c:pt>
                <c:pt idx="7040">
                  <c:v>44752.375763888886</c:v>
                </c:pt>
                <c:pt idx="7041">
                  <c:v>44752.376458333332</c:v>
                </c:pt>
                <c:pt idx="7042">
                  <c:v>44752.377152777779</c:v>
                </c:pt>
                <c:pt idx="7043">
                  <c:v>44752.377847222226</c:v>
                </c:pt>
                <c:pt idx="7044">
                  <c:v>44752.378541666665</c:v>
                </c:pt>
                <c:pt idx="7045">
                  <c:v>44752.379236111112</c:v>
                </c:pt>
                <c:pt idx="7046">
                  <c:v>44752.379930555559</c:v>
                </c:pt>
                <c:pt idx="7047">
                  <c:v>44752.380624999998</c:v>
                </c:pt>
                <c:pt idx="7048">
                  <c:v>44752.381319444445</c:v>
                </c:pt>
                <c:pt idx="7049">
                  <c:v>44752.382013888891</c:v>
                </c:pt>
                <c:pt idx="7050">
                  <c:v>44752.382708333331</c:v>
                </c:pt>
                <c:pt idx="7051">
                  <c:v>44752.383402777778</c:v>
                </c:pt>
                <c:pt idx="7052">
                  <c:v>44752.384097222224</c:v>
                </c:pt>
                <c:pt idx="7053">
                  <c:v>44752.384791666664</c:v>
                </c:pt>
                <c:pt idx="7054">
                  <c:v>44752.38548611111</c:v>
                </c:pt>
                <c:pt idx="7055">
                  <c:v>44752.386180555557</c:v>
                </c:pt>
                <c:pt idx="7056">
                  <c:v>44752.386874999997</c:v>
                </c:pt>
                <c:pt idx="7057">
                  <c:v>44752.387569444443</c:v>
                </c:pt>
                <c:pt idx="7058">
                  <c:v>44752.38826388889</c:v>
                </c:pt>
                <c:pt idx="7059">
                  <c:v>44752.388958333337</c:v>
                </c:pt>
                <c:pt idx="7060">
                  <c:v>44752.389652777776</c:v>
                </c:pt>
                <c:pt idx="7061">
                  <c:v>44752.390347222223</c:v>
                </c:pt>
                <c:pt idx="7062">
                  <c:v>44752.391041666669</c:v>
                </c:pt>
                <c:pt idx="7063">
                  <c:v>44752.391736111109</c:v>
                </c:pt>
                <c:pt idx="7064">
                  <c:v>44752.392430555556</c:v>
                </c:pt>
                <c:pt idx="7065">
                  <c:v>44752.393125000002</c:v>
                </c:pt>
                <c:pt idx="7066">
                  <c:v>44752.393819444442</c:v>
                </c:pt>
                <c:pt idx="7067">
                  <c:v>44752.394513888888</c:v>
                </c:pt>
                <c:pt idx="7068">
                  <c:v>44752.395208333335</c:v>
                </c:pt>
                <c:pt idx="7069">
                  <c:v>44752.395902777775</c:v>
                </c:pt>
                <c:pt idx="7070">
                  <c:v>44752.396597222221</c:v>
                </c:pt>
                <c:pt idx="7071">
                  <c:v>44752.397291666668</c:v>
                </c:pt>
                <c:pt idx="7072">
                  <c:v>44752.397986111115</c:v>
                </c:pt>
                <c:pt idx="7073">
                  <c:v>44752.398680555554</c:v>
                </c:pt>
                <c:pt idx="7074">
                  <c:v>44752.399375000001</c:v>
                </c:pt>
                <c:pt idx="7075">
                  <c:v>44752.400069444448</c:v>
                </c:pt>
                <c:pt idx="7076">
                  <c:v>44752.400763888887</c:v>
                </c:pt>
                <c:pt idx="7077">
                  <c:v>44752.401458333334</c:v>
                </c:pt>
                <c:pt idx="7078">
                  <c:v>44752.40215277778</c:v>
                </c:pt>
                <c:pt idx="7079">
                  <c:v>44752.40284722222</c:v>
                </c:pt>
                <c:pt idx="7080">
                  <c:v>44752.403541666667</c:v>
                </c:pt>
                <c:pt idx="7081">
                  <c:v>44752.404236111113</c:v>
                </c:pt>
                <c:pt idx="7082">
                  <c:v>44752.404930555553</c:v>
                </c:pt>
                <c:pt idx="7083">
                  <c:v>44752.405624999999</c:v>
                </c:pt>
                <c:pt idx="7084">
                  <c:v>44752.406319444446</c:v>
                </c:pt>
                <c:pt idx="7085">
                  <c:v>44752.407013888886</c:v>
                </c:pt>
                <c:pt idx="7086">
                  <c:v>44752.407708333332</c:v>
                </c:pt>
                <c:pt idx="7087">
                  <c:v>44752.408402777779</c:v>
                </c:pt>
                <c:pt idx="7088">
                  <c:v>44752.409097222226</c:v>
                </c:pt>
                <c:pt idx="7089">
                  <c:v>44752.409791666665</c:v>
                </c:pt>
                <c:pt idx="7090">
                  <c:v>44752.410486111112</c:v>
                </c:pt>
                <c:pt idx="7091">
                  <c:v>44752.411180555559</c:v>
                </c:pt>
                <c:pt idx="7092">
                  <c:v>44752.411874999998</c:v>
                </c:pt>
                <c:pt idx="7093">
                  <c:v>44752.412569444445</c:v>
                </c:pt>
                <c:pt idx="7094">
                  <c:v>44752.413263888891</c:v>
                </c:pt>
                <c:pt idx="7095">
                  <c:v>44752.413958333331</c:v>
                </c:pt>
                <c:pt idx="7096">
                  <c:v>44752.414652777778</c:v>
                </c:pt>
                <c:pt idx="7097">
                  <c:v>44752.415347222224</c:v>
                </c:pt>
                <c:pt idx="7098">
                  <c:v>44752.416041666664</c:v>
                </c:pt>
                <c:pt idx="7099">
                  <c:v>44752.41673611111</c:v>
                </c:pt>
                <c:pt idx="7100">
                  <c:v>44752.417430555557</c:v>
                </c:pt>
                <c:pt idx="7101">
                  <c:v>44752.418124999997</c:v>
                </c:pt>
                <c:pt idx="7102">
                  <c:v>44752.418819444443</c:v>
                </c:pt>
                <c:pt idx="7103">
                  <c:v>44752.41951388889</c:v>
                </c:pt>
                <c:pt idx="7104">
                  <c:v>44752.420208333337</c:v>
                </c:pt>
                <c:pt idx="7105">
                  <c:v>44752.420902777776</c:v>
                </c:pt>
                <c:pt idx="7106">
                  <c:v>44752.421597222223</c:v>
                </c:pt>
                <c:pt idx="7107">
                  <c:v>44752.422291666669</c:v>
                </c:pt>
                <c:pt idx="7108">
                  <c:v>44752.422986111109</c:v>
                </c:pt>
                <c:pt idx="7109">
                  <c:v>44752.423680555556</c:v>
                </c:pt>
                <c:pt idx="7110">
                  <c:v>44752.424375000002</c:v>
                </c:pt>
                <c:pt idx="7111">
                  <c:v>44752.425069444442</c:v>
                </c:pt>
                <c:pt idx="7112">
                  <c:v>44752.425763888888</c:v>
                </c:pt>
                <c:pt idx="7113">
                  <c:v>44752.426458333335</c:v>
                </c:pt>
                <c:pt idx="7114">
                  <c:v>44752.427152777775</c:v>
                </c:pt>
                <c:pt idx="7115">
                  <c:v>44752.427847222221</c:v>
                </c:pt>
                <c:pt idx="7116">
                  <c:v>44752.428541666668</c:v>
                </c:pt>
                <c:pt idx="7117">
                  <c:v>44752.429236111115</c:v>
                </c:pt>
                <c:pt idx="7118">
                  <c:v>44752.429930555554</c:v>
                </c:pt>
                <c:pt idx="7119">
                  <c:v>44752.430625000001</c:v>
                </c:pt>
                <c:pt idx="7120">
                  <c:v>44752.431319444448</c:v>
                </c:pt>
                <c:pt idx="7121">
                  <c:v>44752.432013888887</c:v>
                </c:pt>
                <c:pt idx="7122">
                  <c:v>44752.432708333334</c:v>
                </c:pt>
                <c:pt idx="7123">
                  <c:v>44752.43340277778</c:v>
                </c:pt>
                <c:pt idx="7124">
                  <c:v>44752.43409722222</c:v>
                </c:pt>
                <c:pt idx="7125">
                  <c:v>44752.434791666667</c:v>
                </c:pt>
                <c:pt idx="7126">
                  <c:v>44752.435486111113</c:v>
                </c:pt>
                <c:pt idx="7127">
                  <c:v>44752.436180555553</c:v>
                </c:pt>
                <c:pt idx="7128">
                  <c:v>44752.436874999999</c:v>
                </c:pt>
                <c:pt idx="7129">
                  <c:v>44752.437569444446</c:v>
                </c:pt>
                <c:pt idx="7130">
                  <c:v>44752.438263888886</c:v>
                </c:pt>
                <c:pt idx="7131">
                  <c:v>44752.438958333332</c:v>
                </c:pt>
                <c:pt idx="7132">
                  <c:v>44752.439652777779</c:v>
                </c:pt>
                <c:pt idx="7133">
                  <c:v>44752.440347222226</c:v>
                </c:pt>
                <c:pt idx="7134">
                  <c:v>44752.441041666665</c:v>
                </c:pt>
                <c:pt idx="7135">
                  <c:v>44752.441736111112</c:v>
                </c:pt>
                <c:pt idx="7136">
                  <c:v>44752.442430555559</c:v>
                </c:pt>
                <c:pt idx="7137">
                  <c:v>44752.443124999998</c:v>
                </c:pt>
                <c:pt idx="7138">
                  <c:v>44752.443819444445</c:v>
                </c:pt>
                <c:pt idx="7139">
                  <c:v>44752.444513888891</c:v>
                </c:pt>
                <c:pt idx="7140">
                  <c:v>44752.445208333331</c:v>
                </c:pt>
                <c:pt idx="7141">
                  <c:v>44752.445902777778</c:v>
                </c:pt>
                <c:pt idx="7142">
                  <c:v>44752.446597222224</c:v>
                </c:pt>
                <c:pt idx="7143">
                  <c:v>44752.447291666664</c:v>
                </c:pt>
                <c:pt idx="7144">
                  <c:v>44752.44798611111</c:v>
                </c:pt>
                <c:pt idx="7145">
                  <c:v>44752.448680555557</c:v>
                </c:pt>
                <c:pt idx="7146">
                  <c:v>44752.449374999997</c:v>
                </c:pt>
                <c:pt idx="7147">
                  <c:v>44752.450069444443</c:v>
                </c:pt>
                <c:pt idx="7148">
                  <c:v>44752.45076388889</c:v>
                </c:pt>
                <c:pt idx="7149">
                  <c:v>44752.451458333337</c:v>
                </c:pt>
                <c:pt idx="7150">
                  <c:v>44752.452152777776</c:v>
                </c:pt>
                <c:pt idx="7151">
                  <c:v>44752.452847222223</c:v>
                </c:pt>
                <c:pt idx="7152">
                  <c:v>44752.453541666669</c:v>
                </c:pt>
                <c:pt idx="7153">
                  <c:v>44752.454236111109</c:v>
                </c:pt>
                <c:pt idx="7154">
                  <c:v>44752.454930555556</c:v>
                </c:pt>
                <c:pt idx="7155">
                  <c:v>44752.455625000002</c:v>
                </c:pt>
                <c:pt idx="7156">
                  <c:v>44752.456319444442</c:v>
                </c:pt>
                <c:pt idx="7157">
                  <c:v>44752.457013888888</c:v>
                </c:pt>
                <c:pt idx="7158">
                  <c:v>44752.457708333335</c:v>
                </c:pt>
                <c:pt idx="7159">
                  <c:v>44752.458402777775</c:v>
                </c:pt>
                <c:pt idx="7160">
                  <c:v>44752.459097222221</c:v>
                </c:pt>
                <c:pt idx="7161">
                  <c:v>44752.459791666668</c:v>
                </c:pt>
                <c:pt idx="7162">
                  <c:v>44752.460486111115</c:v>
                </c:pt>
                <c:pt idx="7163">
                  <c:v>44752.461180555554</c:v>
                </c:pt>
                <c:pt idx="7164">
                  <c:v>44752.461875000001</c:v>
                </c:pt>
                <c:pt idx="7165">
                  <c:v>44752.462569444448</c:v>
                </c:pt>
                <c:pt idx="7166">
                  <c:v>44752.463263888887</c:v>
                </c:pt>
                <c:pt idx="7167">
                  <c:v>44752.463958333334</c:v>
                </c:pt>
                <c:pt idx="7168">
                  <c:v>44752.46465277778</c:v>
                </c:pt>
                <c:pt idx="7169">
                  <c:v>44752.46534722222</c:v>
                </c:pt>
                <c:pt idx="7170">
                  <c:v>44752.466041666667</c:v>
                </c:pt>
                <c:pt idx="7171">
                  <c:v>44752.466736111113</c:v>
                </c:pt>
                <c:pt idx="7172">
                  <c:v>44752.467430555553</c:v>
                </c:pt>
                <c:pt idx="7173">
                  <c:v>44752.468124999999</c:v>
                </c:pt>
                <c:pt idx="7174">
                  <c:v>44752.468819444446</c:v>
                </c:pt>
                <c:pt idx="7175">
                  <c:v>44752.469513888886</c:v>
                </c:pt>
                <c:pt idx="7176">
                  <c:v>44752.470208333332</c:v>
                </c:pt>
                <c:pt idx="7177">
                  <c:v>44752.470902777779</c:v>
                </c:pt>
                <c:pt idx="7178">
                  <c:v>44752.471597222226</c:v>
                </c:pt>
                <c:pt idx="7179">
                  <c:v>44752.472291666665</c:v>
                </c:pt>
                <c:pt idx="7180">
                  <c:v>44752.472986111112</c:v>
                </c:pt>
                <c:pt idx="7181">
                  <c:v>44752.473680555559</c:v>
                </c:pt>
                <c:pt idx="7182">
                  <c:v>44752.474374999998</c:v>
                </c:pt>
                <c:pt idx="7183">
                  <c:v>44752.475069444445</c:v>
                </c:pt>
                <c:pt idx="7184">
                  <c:v>44752.475763888891</c:v>
                </c:pt>
                <c:pt idx="7185">
                  <c:v>44752.476458333331</c:v>
                </c:pt>
                <c:pt idx="7186">
                  <c:v>44752.477152777778</c:v>
                </c:pt>
                <c:pt idx="7187">
                  <c:v>44752.477847222224</c:v>
                </c:pt>
                <c:pt idx="7188">
                  <c:v>44752.478541666664</c:v>
                </c:pt>
                <c:pt idx="7189">
                  <c:v>44752.47923611111</c:v>
                </c:pt>
                <c:pt idx="7190">
                  <c:v>44752.479930555557</c:v>
                </c:pt>
                <c:pt idx="7191">
                  <c:v>44752.480624999997</c:v>
                </c:pt>
                <c:pt idx="7192">
                  <c:v>44752.481319444443</c:v>
                </c:pt>
                <c:pt idx="7193">
                  <c:v>44752.48201388889</c:v>
                </c:pt>
                <c:pt idx="7194">
                  <c:v>44752.482708333337</c:v>
                </c:pt>
                <c:pt idx="7195">
                  <c:v>44752.483402777776</c:v>
                </c:pt>
                <c:pt idx="7196">
                  <c:v>44752.484097222223</c:v>
                </c:pt>
                <c:pt idx="7197">
                  <c:v>44752.484791666669</c:v>
                </c:pt>
                <c:pt idx="7198">
                  <c:v>44752.485486111109</c:v>
                </c:pt>
                <c:pt idx="7199">
                  <c:v>44752.486180555556</c:v>
                </c:pt>
                <c:pt idx="7200">
                  <c:v>44752.486875000002</c:v>
                </c:pt>
                <c:pt idx="7201">
                  <c:v>44752.487569444442</c:v>
                </c:pt>
                <c:pt idx="7202">
                  <c:v>44752.488263888888</c:v>
                </c:pt>
                <c:pt idx="7203">
                  <c:v>44752.488958333335</c:v>
                </c:pt>
                <c:pt idx="7204">
                  <c:v>44752.489652777775</c:v>
                </c:pt>
                <c:pt idx="7205">
                  <c:v>44752.490347222221</c:v>
                </c:pt>
                <c:pt idx="7206">
                  <c:v>44752.491041666668</c:v>
                </c:pt>
                <c:pt idx="7207">
                  <c:v>44752.491736111115</c:v>
                </c:pt>
                <c:pt idx="7208">
                  <c:v>44752.492430555554</c:v>
                </c:pt>
                <c:pt idx="7209">
                  <c:v>44752.493125000001</c:v>
                </c:pt>
                <c:pt idx="7210">
                  <c:v>44752.493819444448</c:v>
                </c:pt>
                <c:pt idx="7211">
                  <c:v>44752.494513888887</c:v>
                </c:pt>
                <c:pt idx="7212">
                  <c:v>44752.495208333334</c:v>
                </c:pt>
                <c:pt idx="7213">
                  <c:v>44752.49590277778</c:v>
                </c:pt>
                <c:pt idx="7214">
                  <c:v>44752.49659722222</c:v>
                </c:pt>
                <c:pt idx="7215">
                  <c:v>44752.497291666667</c:v>
                </c:pt>
                <c:pt idx="7216">
                  <c:v>44752.497986111113</c:v>
                </c:pt>
                <c:pt idx="7217">
                  <c:v>44752.498680555553</c:v>
                </c:pt>
                <c:pt idx="7218">
                  <c:v>44752.499374999999</c:v>
                </c:pt>
                <c:pt idx="7219">
                  <c:v>44752.500069444446</c:v>
                </c:pt>
                <c:pt idx="7220">
                  <c:v>44752.500763888886</c:v>
                </c:pt>
                <c:pt idx="7221">
                  <c:v>44752.501458333332</c:v>
                </c:pt>
                <c:pt idx="7222">
                  <c:v>44752.502152777779</c:v>
                </c:pt>
                <c:pt idx="7223">
                  <c:v>44752.502847222226</c:v>
                </c:pt>
                <c:pt idx="7224">
                  <c:v>44752.503541666665</c:v>
                </c:pt>
                <c:pt idx="7225">
                  <c:v>44752.504236111112</c:v>
                </c:pt>
                <c:pt idx="7226">
                  <c:v>44752.504930555559</c:v>
                </c:pt>
                <c:pt idx="7227">
                  <c:v>44752.505624999998</c:v>
                </c:pt>
                <c:pt idx="7228">
                  <c:v>44752.506319444445</c:v>
                </c:pt>
                <c:pt idx="7229">
                  <c:v>44752.507013888891</c:v>
                </c:pt>
                <c:pt idx="7230">
                  <c:v>44752.507708333331</c:v>
                </c:pt>
                <c:pt idx="7231">
                  <c:v>44752.508402777778</c:v>
                </c:pt>
                <c:pt idx="7232">
                  <c:v>44752.509097222224</c:v>
                </c:pt>
                <c:pt idx="7233">
                  <c:v>44752.509791666664</c:v>
                </c:pt>
                <c:pt idx="7234">
                  <c:v>44752.51048611111</c:v>
                </c:pt>
                <c:pt idx="7235">
                  <c:v>44752.511180555557</c:v>
                </c:pt>
                <c:pt idx="7236">
                  <c:v>44752.511874999997</c:v>
                </c:pt>
                <c:pt idx="7237">
                  <c:v>44752.512569444443</c:v>
                </c:pt>
                <c:pt idx="7238">
                  <c:v>44752.51326388889</c:v>
                </c:pt>
                <c:pt idx="7239">
                  <c:v>44752.513958333337</c:v>
                </c:pt>
                <c:pt idx="7240">
                  <c:v>44752.514652777776</c:v>
                </c:pt>
                <c:pt idx="7241">
                  <c:v>44752.515347222223</c:v>
                </c:pt>
                <c:pt idx="7242">
                  <c:v>44752.516041666669</c:v>
                </c:pt>
                <c:pt idx="7243">
                  <c:v>44752.516736111109</c:v>
                </c:pt>
                <c:pt idx="7244">
                  <c:v>44752.517430555556</c:v>
                </c:pt>
                <c:pt idx="7245">
                  <c:v>44752.518125000002</c:v>
                </c:pt>
                <c:pt idx="7246">
                  <c:v>44752.518819444442</c:v>
                </c:pt>
                <c:pt idx="7247">
                  <c:v>44752.519513888888</c:v>
                </c:pt>
                <c:pt idx="7248">
                  <c:v>44752.520208333335</c:v>
                </c:pt>
                <c:pt idx="7249">
                  <c:v>44752.520902777775</c:v>
                </c:pt>
                <c:pt idx="7250">
                  <c:v>44752.521597222221</c:v>
                </c:pt>
                <c:pt idx="7251">
                  <c:v>44752.522291666668</c:v>
                </c:pt>
                <c:pt idx="7252">
                  <c:v>44752.522986111115</c:v>
                </c:pt>
                <c:pt idx="7253">
                  <c:v>44752.523680555554</c:v>
                </c:pt>
                <c:pt idx="7254">
                  <c:v>44752.524375000001</c:v>
                </c:pt>
                <c:pt idx="7255">
                  <c:v>44752.525069444448</c:v>
                </c:pt>
                <c:pt idx="7256">
                  <c:v>44752.525763888887</c:v>
                </c:pt>
                <c:pt idx="7257">
                  <c:v>44752.526458333334</c:v>
                </c:pt>
                <c:pt idx="7258">
                  <c:v>44752.52715277778</c:v>
                </c:pt>
                <c:pt idx="7259">
                  <c:v>44752.52784722222</c:v>
                </c:pt>
                <c:pt idx="7260">
                  <c:v>44752.528541666667</c:v>
                </c:pt>
                <c:pt idx="7261">
                  <c:v>44752.529236111113</c:v>
                </c:pt>
                <c:pt idx="7262">
                  <c:v>44752.529930555553</c:v>
                </c:pt>
                <c:pt idx="7263">
                  <c:v>44752.530624999999</c:v>
                </c:pt>
                <c:pt idx="7264">
                  <c:v>44752.531319444446</c:v>
                </c:pt>
                <c:pt idx="7265">
                  <c:v>44752.532013888886</c:v>
                </c:pt>
                <c:pt idx="7266">
                  <c:v>44752.532708333332</c:v>
                </c:pt>
                <c:pt idx="7267">
                  <c:v>44752.533402777779</c:v>
                </c:pt>
                <c:pt idx="7268">
                  <c:v>44752.534097222226</c:v>
                </c:pt>
                <c:pt idx="7269">
                  <c:v>44752.534791666665</c:v>
                </c:pt>
                <c:pt idx="7270">
                  <c:v>44752.535486111112</c:v>
                </c:pt>
                <c:pt idx="7271">
                  <c:v>44752.536180555559</c:v>
                </c:pt>
                <c:pt idx="7272">
                  <c:v>44752.536874999998</c:v>
                </c:pt>
                <c:pt idx="7273">
                  <c:v>44752.537569444445</c:v>
                </c:pt>
                <c:pt idx="7274">
                  <c:v>44752.538263888891</c:v>
                </c:pt>
                <c:pt idx="7275">
                  <c:v>44752.538958333331</c:v>
                </c:pt>
                <c:pt idx="7276">
                  <c:v>44752.539652777778</c:v>
                </c:pt>
                <c:pt idx="7277">
                  <c:v>44752.540347222224</c:v>
                </c:pt>
                <c:pt idx="7278">
                  <c:v>44752.541041666664</c:v>
                </c:pt>
                <c:pt idx="7279">
                  <c:v>44752.54173611111</c:v>
                </c:pt>
                <c:pt idx="7280">
                  <c:v>44752.542430555557</c:v>
                </c:pt>
                <c:pt idx="7281">
                  <c:v>44752.543124999997</c:v>
                </c:pt>
                <c:pt idx="7282">
                  <c:v>44752.543819444443</c:v>
                </c:pt>
                <c:pt idx="7283">
                  <c:v>44752.54451388889</c:v>
                </c:pt>
                <c:pt idx="7284">
                  <c:v>44752.545208333337</c:v>
                </c:pt>
                <c:pt idx="7285">
                  <c:v>44752.545902777776</c:v>
                </c:pt>
                <c:pt idx="7286">
                  <c:v>44752.546597222223</c:v>
                </c:pt>
                <c:pt idx="7287">
                  <c:v>44752.547291666669</c:v>
                </c:pt>
                <c:pt idx="7288">
                  <c:v>44752.547986111109</c:v>
                </c:pt>
                <c:pt idx="7289">
                  <c:v>44752.548680555556</c:v>
                </c:pt>
                <c:pt idx="7290">
                  <c:v>44752.549375000002</c:v>
                </c:pt>
                <c:pt idx="7291">
                  <c:v>44752.550069444442</c:v>
                </c:pt>
                <c:pt idx="7292">
                  <c:v>44752.550763888888</c:v>
                </c:pt>
                <c:pt idx="7293">
                  <c:v>44752.551458333335</c:v>
                </c:pt>
                <c:pt idx="7294">
                  <c:v>44752.552152777775</c:v>
                </c:pt>
                <c:pt idx="7295">
                  <c:v>44752.552847222221</c:v>
                </c:pt>
                <c:pt idx="7296">
                  <c:v>44752.553541666668</c:v>
                </c:pt>
                <c:pt idx="7297">
                  <c:v>44752.554236111115</c:v>
                </c:pt>
                <c:pt idx="7298">
                  <c:v>44752.554930555554</c:v>
                </c:pt>
                <c:pt idx="7299">
                  <c:v>44752.555625000001</c:v>
                </c:pt>
                <c:pt idx="7300">
                  <c:v>44752.556319444448</c:v>
                </c:pt>
                <c:pt idx="7301">
                  <c:v>44752.557013888887</c:v>
                </c:pt>
                <c:pt idx="7302">
                  <c:v>44752.557708333334</c:v>
                </c:pt>
                <c:pt idx="7303">
                  <c:v>44752.55840277778</c:v>
                </c:pt>
                <c:pt idx="7304">
                  <c:v>44752.55909722222</c:v>
                </c:pt>
                <c:pt idx="7305">
                  <c:v>44752.559791666667</c:v>
                </c:pt>
                <c:pt idx="7306">
                  <c:v>44752.560486111113</c:v>
                </c:pt>
                <c:pt idx="7307">
                  <c:v>44752.561180555553</c:v>
                </c:pt>
                <c:pt idx="7308">
                  <c:v>44752.561874999999</c:v>
                </c:pt>
                <c:pt idx="7309">
                  <c:v>44752.562569444446</c:v>
                </c:pt>
                <c:pt idx="7310">
                  <c:v>44752.563263888886</c:v>
                </c:pt>
                <c:pt idx="7311">
                  <c:v>44752.563958333332</c:v>
                </c:pt>
                <c:pt idx="7312">
                  <c:v>44752.564652777779</c:v>
                </c:pt>
                <c:pt idx="7313">
                  <c:v>44752.565347222226</c:v>
                </c:pt>
                <c:pt idx="7314">
                  <c:v>44752.566041666665</c:v>
                </c:pt>
                <c:pt idx="7315">
                  <c:v>44752.566736111112</c:v>
                </c:pt>
                <c:pt idx="7316">
                  <c:v>44752.567430555559</c:v>
                </c:pt>
                <c:pt idx="7317">
                  <c:v>44752.568124999998</c:v>
                </c:pt>
                <c:pt idx="7318">
                  <c:v>44752.568819444445</c:v>
                </c:pt>
                <c:pt idx="7319">
                  <c:v>44752.569513888891</c:v>
                </c:pt>
                <c:pt idx="7320">
                  <c:v>44752.570208333331</c:v>
                </c:pt>
                <c:pt idx="7321">
                  <c:v>44752.570902777778</c:v>
                </c:pt>
                <c:pt idx="7322">
                  <c:v>44752.571597222224</c:v>
                </c:pt>
                <c:pt idx="7323">
                  <c:v>44752.572291666664</c:v>
                </c:pt>
                <c:pt idx="7324">
                  <c:v>44752.57298611111</c:v>
                </c:pt>
                <c:pt idx="7325">
                  <c:v>44752.573680555557</c:v>
                </c:pt>
                <c:pt idx="7326">
                  <c:v>44752.574374999997</c:v>
                </c:pt>
                <c:pt idx="7327">
                  <c:v>44752.575069444443</c:v>
                </c:pt>
                <c:pt idx="7328">
                  <c:v>44752.57576388889</c:v>
                </c:pt>
                <c:pt idx="7329">
                  <c:v>44752.576458333337</c:v>
                </c:pt>
                <c:pt idx="7330">
                  <c:v>44752.577152777776</c:v>
                </c:pt>
                <c:pt idx="7331">
                  <c:v>44752.577847222223</c:v>
                </c:pt>
                <c:pt idx="7332">
                  <c:v>44752.578541666669</c:v>
                </c:pt>
                <c:pt idx="7333">
                  <c:v>44752.579236111109</c:v>
                </c:pt>
                <c:pt idx="7334">
                  <c:v>44752.579930555556</c:v>
                </c:pt>
                <c:pt idx="7335">
                  <c:v>44752.580625000002</c:v>
                </c:pt>
                <c:pt idx="7336">
                  <c:v>44752.581319444442</c:v>
                </c:pt>
                <c:pt idx="7337">
                  <c:v>44752.582013888888</c:v>
                </c:pt>
                <c:pt idx="7338">
                  <c:v>44752.582708333335</c:v>
                </c:pt>
                <c:pt idx="7339">
                  <c:v>44752.583402777775</c:v>
                </c:pt>
                <c:pt idx="7340">
                  <c:v>44752.584097222221</c:v>
                </c:pt>
                <c:pt idx="7341">
                  <c:v>44752.584791666668</c:v>
                </c:pt>
                <c:pt idx="7342">
                  <c:v>44752.585486111115</c:v>
                </c:pt>
                <c:pt idx="7343">
                  <c:v>44752.586180555554</c:v>
                </c:pt>
                <c:pt idx="7344">
                  <c:v>44752.586875000001</c:v>
                </c:pt>
                <c:pt idx="7345">
                  <c:v>44752.587569444448</c:v>
                </c:pt>
                <c:pt idx="7346">
                  <c:v>44752.588263888887</c:v>
                </c:pt>
                <c:pt idx="7347">
                  <c:v>44752.588958333334</c:v>
                </c:pt>
                <c:pt idx="7348">
                  <c:v>44752.58965277778</c:v>
                </c:pt>
                <c:pt idx="7349">
                  <c:v>44752.59034722222</c:v>
                </c:pt>
                <c:pt idx="7350">
                  <c:v>44752.591041666667</c:v>
                </c:pt>
                <c:pt idx="7351">
                  <c:v>44752.591736111113</c:v>
                </c:pt>
                <c:pt idx="7352">
                  <c:v>44752.592430555553</c:v>
                </c:pt>
                <c:pt idx="7353">
                  <c:v>44752.593124999999</c:v>
                </c:pt>
                <c:pt idx="7354">
                  <c:v>44752.593819444446</c:v>
                </c:pt>
                <c:pt idx="7355">
                  <c:v>44752.594513888886</c:v>
                </c:pt>
                <c:pt idx="7356">
                  <c:v>44752.595208333332</c:v>
                </c:pt>
                <c:pt idx="7357">
                  <c:v>44752.595902777779</c:v>
                </c:pt>
                <c:pt idx="7358">
                  <c:v>44752.596597222226</c:v>
                </c:pt>
                <c:pt idx="7359">
                  <c:v>44752.597291666665</c:v>
                </c:pt>
                <c:pt idx="7360">
                  <c:v>44752.597986111112</c:v>
                </c:pt>
                <c:pt idx="7361">
                  <c:v>44752.598680555559</c:v>
                </c:pt>
                <c:pt idx="7362">
                  <c:v>44752.599374999998</c:v>
                </c:pt>
                <c:pt idx="7363">
                  <c:v>44752.600069444445</c:v>
                </c:pt>
                <c:pt idx="7364">
                  <c:v>44752.600763888891</c:v>
                </c:pt>
                <c:pt idx="7365">
                  <c:v>44752.601458333331</c:v>
                </c:pt>
                <c:pt idx="7366">
                  <c:v>44752.602152777778</c:v>
                </c:pt>
                <c:pt idx="7367">
                  <c:v>44752.602847222224</c:v>
                </c:pt>
                <c:pt idx="7368">
                  <c:v>44752.603541666664</c:v>
                </c:pt>
                <c:pt idx="7369">
                  <c:v>44752.60423611111</c:v>
                </c:pt>
                <c:pt idx="7370">
                  <c:v>44752.604930555557</c:v>
                </c:pt>
                <c:pt idx="7371">
                  <c:v>44752.605624999997</c:v>
                </c:pt>
                <c:pt idx="7372">
                  <c:v>44752.606319444443</c:v>
                </c:pt>
                <c:pt idx="7373">
                  <c:v>44752.60701388889</c:v>
                </c:pt>
                <c:pt idx="7374">
                  <c:v>44752.607708333337</c:v>
                </c:pt>
                <c:pt idx="7375">
                  <c:v>44752.608402777776</c:v>
                </c:pt>
                <c:pt idx="7376">
                  <c:v>44752.609097222223</c:v>
                </c:pt>
                <c:pt idx="7377">
                  <c:v>44752.609791666669</c:v>
                </c:pt>
                <c:pt idx="7378">
                  <c:v>44752.610486111109</c:v>
                </c:pt>
                <c:pt idx="7379">
                  <c:v>44752.611180555556</c:v>
                </c:pt>
                <c:pt idx="7380">
                  <c:v>44752.611875000002</c:v>
                </c:pt>
                <c:pt idx="7381">
                  <c:v>44752.612569444442</c:v>
                </c:pt>
                <c:pt idx="7382">
                  <c:v>44752.613263888888</c:v>
                </c:pt>
                <c:pt idx="7383">
                  <c:v>44752.613958333335</c:v>
                </c:pt>
                <c:pt idx="7384">
                  <c:v>44752.614652777775</c:v>
                </c:pt>
                <c:pt idx="7385">
                  <c:v>44752.615347222221</c:v>
                </c:pt>
                <c:pt idx="7386">
                  <c:v>44752.616041666668</c:v>
                </c:pt>
                <c:pt idx="7387">
                  <c:v>44752.616736111115</c:v>
                </c:pt>
                <c:pt idx="7388">
                  <c:v>44752.617430555554</c:v>
                </c:pt>
                <c:pt idx="7389">
                  <c:v>44752.618125000001</c:v>
                </c:pt>
                <c:pt idx="7390">
                  <c:v>44752.618819444448</c:v>
                </c:pt>
                <c:pt idx="7391">
                  <c:v>44752.619513888887</c:v>
                </c:pt>
                <c:pt idx="7392">
                  <c:v>44752.620208333334</c:v>
                </c:pt>
                <c:pt idx="7393">
                  <c:v>44752.62090277778</c:v>
                </c:pt>
                <c:pt idx="7394">
                  <c:v>44752.62159722222</c:v>
                </c:pt>
                <c:pt idx="7395">
                  <c:v>44752.622291666667</c:v>
                </c:pt>
                <c:pt idx="7396">
                  <c:v>44752.622986111113</c:v>
                </c:pt>
                <c:pt idx="7397">
                  <c:v>44752.623680555553</c:v>
                </c:pt>
                <c:pt idx="7398">
                  <c:v>44752.624374999999</c:v>
                </c:pt>
                <c:pt idx="7399">
                  <c:v>44752.625069444446</c:v>
                </c:pt>
                <c:pt idx="7400">
                  <c:v>44752.625763888886</c:v>
                </c:pt>
                <c:pt idx="7401">
                  <c:v>44752.626458333332</c:v>
                </c:pt>
                <c:pt idx="7402">
                  <c:v>44752.627152777779</c:v>
                </c:pt>
                <c:pt idx="7403">
                  <c:v>44752.627847222226</c:v>
                </c:pt>
                <c:pt idx="7404">
                  <c:v>44752.628541666665</c:v>
                </c:pt>
                <c:pt idx="7405">
                  <c:v>44752.629236111112</c:v>
                </c:pt>
                <c:pt idx="7406">
                  <c:v>44752.629930555559</c:v>
                </c:pt>
                <c:pt idx="7407">
                  <c:v>44752.630624999998</c:v>
                </c:pt>
                <c:pt idx="7408">
                  <c:v>44752.631319444445</c:v>
                </c:pt>
                <c:pt idx="7409">
                  <c:v>44752.632013888891</c:v>
                </c:pt>
                <c:pt idx="7410">
                  <c:v>44752.632708333331</c:v>
                </c:pt>
                <c:pt idx="7411">
                  <c:v>44752.633402777778</c:v>
                </c:pt>
                <c:pt idx="7412">
                  <c:v>44752.634097222224</c:v>
                </c:pt>
                <c:pt idx="7413">
                  <c:v>44752.634791666664</c:v>
                </c:pt>
                <c:pt idx="7414">
                  <c:v>44752.63548611111</c:v>
                </c:pt>
                <c:pt idx="7415">
                  <c:v>44752.636180555557</c:v>
                </c:pt>
                <c:pt idx="7416">
                  <c:v>44752.636874999997</c:v>
                </c:pt>
                <c:pt idx="7417">
                  <c:v>44752.637569444443</c:v>
                </c:pt>
                <c:pt idx="7418">
                  <c:v>44752.63826388889</c:v>
                </c:pt>
                <c:pt idx="7419">
                  <c:v>44752.638958333337</c:v>
                </c:pt>
                <c:pt idx="7420">
                  <c:v>44752.639652777776</c:v>
                </c:pt>
                <c:pt idx="7421">
                  <c:v>44752.640347222223</c:v>
                </c:pt>
                <c:pt idx="7422">
                  <c:v>44752.641041666669</c:v>
                </c:pt>
                <c:pt idx="7423">
                  <c:v>44752.641736111109</c:v>
                </c:pt>
                <c:pt idx="7424">
                  <c:v>44752.642430555556</c:v>
                </c:pt>
                <c:pt idx="7425">
                  <c:v>44752.643125000002</c:v>
                </c:pt>
                <c:pt idx="7426">
                  <c:v>44752.643819444442</c:v>
                </c:pt>
                <c:pt idx="7427">
                  <c:v>44752.644513888888</c:v>
                </c:pt>
                <c:pt idx="7428">
                  <c:v>44752.645208333335</c:v>
                </c:pt>
                <c:pt idx="7429">
                  <c:v>44752.645902777775</c:v>
                </c:pt>
                <c:pt idx="7430">
                  <c:v>44752.646597222221</c:v>
                </c:pt>
                <c:pt idx="7431">
                  <c:v>44752.647291666668</c:v>
                </c:pt>
                <c:pt idx="7432">
                  <c:v>44752.647986111115</c:v>
                </c:pt>
                <c:pt idx="7433">
                  <c:v>44752.648680555554</c:v>
                </c:pt>
                <c:pt idx="7434">
                  <c:v>44752.649375000001</c:v>
                </c:pt>
                <c:pt idx="7435">
                  <c:v>44752.650069444448</c:v>
                </c:pt>
                <c:pt idx="7436">
                  <c:v>44752.650763888887</c:v>
                </c:pt>
                <c:pt idx="7437">
                  <c:v>44752.651458333334</c:v>
                </c:pt>
                <c:pt idx="7438">
                  <c:v>44752.65215277778</c:v>
                </c:pt>
                <c:pt idx="7439">
                  <c:v>44752.65284722222</c:v>
                </c:pt>
                <c:pt idx="7440">
                  <c:v>44752.653541666667</c:v>
                </c:pt>
                <c:pt idx="7441">
                  <c:v>44752.654236111113</c:v>
                </c:pt>
                <c:pt idx="7442">
                  <c:v>44752.654930555553</c:v>
                </c:pt>
                <c:pt idx="7443">
                  <c:v>44752.655624999999</c:v>
                </c:pt>
                <c:pt idx="7444">
                  <c:v>44752.656319444446</c:v>
                </c:pt>
                <c:pt idx="7445">
                  <c:v>44752.657013888886</c:v>
                </c:pt>
                <c:pt idx="7446">
                  <c:v>44752.657708333332</c:v>
                </c:pt>
                <c:pt idx="7447">
                  <c:v>44752.658402777779</c:v>
                </c:pt>
                <c:pt idx="7448">
                  <c:v>44752.659097222226</c:v>
                </c:pt>
                <c:pt idx="7449">
                  <c:v>44752.659791666665</c:v>
                </c:pt>
                <c:pt idx="7450">
                  <c:v>44752.660486111112</c:v>
                </c:pt>
                <c:pt idx="7451">
                  <c:v>44752.661180555559</c:v>
                </c:pt>
                <c:pt idx="7452">
                  <c:v>44752.661874999998</c:v>
                </c:pt>
                <c:pt idx="7453">
                  <c:v>44752.662569444445</c:v>
                </c:pt>
                <c:pt idx="7454">
                  <c:v>44752.663263888891</c:v>
                </c:pt>
                <c:pt idx="7455">
                  <c:v>44752.663958333331</c:v>
                </c:pt>
                <c:pt idx="7456">
                  <c:v>44752.664652777778</c:v>
                </c:pt>
                <c:pt idx="7457">
                  <c:v>44752.665347222224</c:v>
                </c:pt>
                <c:pt idx="7458">
                  <c:v>44752.666041666664</c:v>
                </c:pt>
                <c:pt idx="7459">
                  <c:v>44752.66673611111</c:v>
                </c:pt>
                <c:pt idx="7460">
                  <c:v>44752.667430555557</c:v>
                </c:pt>
                <c:pt idx="7461">
                  <c:v>44752.668124999997</c:v>
                </c:pt>
                <c:pt idx="7462">
                  <c:v>44752.668819444443</c:v>
                </c:pt>
                <c:pt idx="7463">
                  <c:v>44752.66951388889</c:v>
                </c:pt>
                <c:pt idx="7464">
                  <c:v>44752.670208333337</c:v>
                </c:pt>
                <c:pt idx="7465">
                  <c:v>44752.670902777776</c:v>
                </c:pt>
                <c:pt idx="7466">
                  <c:v>44752.671597222223</c:v>
                </c:pt>
                <c:pt idx="7467">
                  <c:v>44752.672291666669</c:v>
                </c:pt>
                <c:pt idx="7468">
                  <c:v>44752.672986111109</c:v>
                </c:pt>
                <c:pt idx="7469">
                  <c:v>44752.673680555556</c:v>
                </c:pt>
                <c:pt idx="7470">
                  <c:v>44752.674375000002</c:v>
                </c:pt>
                <c:pt idx="7471">
                  <c:v>44752.675069444442</c:v>
                </c:pt>
                <c:pt idx="7472">
                  <c:v>44752.675763888888</c:v>
                </c:pt>
                <c:pt idx="7473">
                  <c:v>44752.676458333335</c:v>
                </c:pt>
                <c:pt idx="7474">
                  <c:v>44752.677152777775</c:v>
                </c:pt>
                <c:pt idx="7475">
                  <c:v>44752.677847222221</c:v>
                </c:pt>
                <c:pt idx="7476">
                  <c:v>44752.678541666668</c:v>
                </c:pt>
                <c:pt idx="7477">
                  <c:v>44752.679236111115</c:v>
                </c:pt>
                <c:pt idx="7478">
                  <c:v>44752.679930555554</c:v>
                </c:pt>
                <c:pt idx="7479">
                  <c:v>44752.680625000001</c:v>
                </c:pt>
                <c:pt idx="7480">
                  <c:v>44752.681319444448</c:v>
                </c:pt>
                <c:pt idx="7481">
                  <c:v>44752.682013888887</c:v>
                </c:pt>
                <c:pt idx="7482">
                  <c:v>44752.682708333334</c:v>
                </c:pt>
                <c:pt idx="7483">
                  <c:v>44752.68340277778</c:v>
                </c:pt>
                <c:pt idx="7484">
                  <c:v>44752.68409722222</c:v>
                </c:pt>
                <c:pt idx="7485">
                  <c:v>44752.684791666667</c:v>
                </c:pt>
                <c:pt idx="7486">
                  <c:v>44752.685486111113</c:v>
                </c:pt>
                <c:pt idx="7487">
                  <c:v>44752.686180555553</c:v>
                </c:pt>
                <c:pt idx="7488">
                  <c:v>44752.686874999999</c:v>
                </c:pt>
                <c:pt idx="7489">
                  <c:v>44752.687569444446</c:v>
                </c:pt>
                <c:pt idx="7490">
                  <c:v>44752.688263888886</c:v>
                </c:pt>
                <c:pt idx="7491">
                  <c:v>44752.688958333332</c:v>
                </c:pt>
                <c:pt idx="7492">
                  <c:v>44752.689652777779</c:v>
                </c:pt>
                <c:pt idx="7493">
                  <c:v>44752.690347222226</c:v>
                </c:pt>
                <c:pt idx="7494">
                  <c:v>44752.691041666665</c:v>
                </c:pt>
                <c:pt idx="7495">
                  <c:v>44752.691736111112</c:v>
                </c:pt>
                <c:pt idx="7496">
                  <c:v>44752.692430555559</c:v>
                </c:pt>
                <c:pt idx="7497">
                  <c:v>44752.693124999998</c:v>
                </c:pt>
                <c:pt idx="7498">
                  <c:v>44752.693819444445</c:v>
                </c:pt>
                <c:pt idx="7499">
                  <c:v>44752.694513888891</c:v>
                </c:pt>
                <c:pt idx="7500">
                  <c:v>44752.695208333331</c:v>
                </c:pt>
                <c:pt idx="7501">
                  <c:v>44752.695902777778</c:v>
                </c:pt>
                <c:pt idx="7502">
                  <c:v>44752.696597222224</c:v>
                </c:pt>
                <c:pt idx="7503">
                  <c:v>44752.697291666664</c:v>
                </c:pt>
                <c:pt idx="7504">
                  <c:v>44752.69798611111</c:v>
                </c:pt>
                <c:pt idx="7505">
                  <c:v>44752.698680555557</c:v>
                </c:pt>
                <c:pt idx="7506">
                  <c:v>44752.699374999997</c:v>
                </c:pt>
                <c:pt idx="7507">
                  <c:v>44752.700069444443</c:v>
                </c:pt>
                <c:pt idx="7508">
                  <c:v>44752.70076388889</c:v>
                </c:pt>
                <c:pt idx="7509">
                  <c:v>44752.701458333337</c:v>
                </c:pt>
                <c:pt idx="7510">
                  <c:v>44752.702152777776</c:v>
                </c:pt>
                <c:pt idx="7511">
                  <c:v>44752.702847222223</c:v>
                </c:pt>
                <c:pt idx="7512">
                  <c:v>44752.703541666669</c:v>
                </c:pt>
                <c:pt idx="7513">
                  <c:v>44752.704236111109</c:v>
                </c:pt>
                <c:pt idx="7514">
                  <c:v>44752.704930555556</c:v>
                </c:pt>
                <c:pt idx="7515">
                  <c:v>44752.705625000002</c:v>
                </c:pt>
                <c:pt idx="7516">
                  <c:v>44752.706319444442</c:v>
                </c:pt>
                <c:pt idx="7517">
                  <c:v>44752.707013888888</c:v>
                </c:pt>
                <c:pt idx="7518">
                  <c:v>44752.707708333335</c:v>
                </c:pt>
                <c:pt idx="7519">
                  <c:v>44752.708402777775</c:v>
                </c:pt>
                <c:pt idx="7520">
                  <c:v>44752.709097222221</c:v>
                </c:pt>
                <c:pt idx="7521">
                  <c:v>44752.709791666668</c:v>
                </c:pt>
                <c:pt idx="7522">
                  <c:v>44752.710486111115</c:v>
                </c:pt>
                <c:pt idx="7523">
                  <c:v>44752.711180555554</c:v>
                </c:pt>
                <c:pt idx="7524">
                  <c:v>44752.711875000001</c:v>
                </c:pt>
                <c:pt idx="7525">
                  <c:v>44752.712569444448</c:v>
                </c:pt>
                <c:pt idx="7526">
                  <c:v>44752.713263888887</c:v>
                </c:pt>
                <c:pt idx="7527">
                  <c:v>44752.713958333334</c:v>
                </c:pt>
                <c:pt idx="7528">
                  <c:v>44752.71465277778</c:v>
                </c:pt>
                <c:pt idx="7529">
                  <c:v>44752.71534722222</c:v>
                </c:pt>
                <c:pt idx="7530">
                  <c:v>44752.716041666667</c:v>
                </c:pt>
                <c:pt idx="7531">
                  <c:v>44752.716736111113</c:v>
                </c:pt>
                <c:pt idx="7532">
                  <c:v>44752.717430555553</c:v>
                </c:pt>
                <c:pt idx="7533">
                  <c:v>44752.718124999999</c:v>
                </c:pt>
                <c:pt idx="7534">
                  <c:v>44752.718819444446</c:v>
                </c:pt>
                <c:pt idx="7535">
                  <c:v>44752.719513888886</c:v>
                </c:pt>
                <c:pt idx="7536">
                  <c:v>44752.720208333332</c:v>
                </c:pt>
                <c:pt idx="7537">
                  <c:v>44752.720902777779</c:v>
                </c:pt>
                <c:pt idx="7538">
                  <c:v>44752.721597222226</c:v>
                </c:pt>
                <c:pt idx="7539">
                  <c:v>44752.722291666665</c:v>
                </c:pt>
                <c:pt idx="7540">
                  <c:v>44752.722986111112</c:v>
                </c:pt>
                <c:pt idx="7541">
                  <c:v>44752.723680555559</c:v>
                </c:pt>
                <c:pt idx="7542">
                  <c:v>44752.724374999998</c:v>
                </c:pt>
                <c:pt idx="7543">
                  <c:v>44752.725069444445</c:v>
                </c:pt>
                <c:pt idx="7544">
                  <c:v>44752.725763888891</c:v>
                </c:pt>
                <c:pt idx="7545">
                  <c:v>44752.726458333331</c:v>
                </c:pt>
                <c:pt idx="7546">
                  <c:v>44752.727152777778</c:v>
                </c:pt>
                <c:pt idx="7547">
                  <c:v>44752.727847222224</c:v>
                </c:pt>
                <c:pt idx="7548">
                  <c:v>44752.728541666664</c:v>
                </c:pt>
                <c:pt idx="7549">
                  <c:v>44752.72923611111</c:v>
                </c:pt>
                <c:pt idx="7550">
                  <c:v>44752.729930555557</c:v>
                </c:pt>
                <c:pt idx="7551">
                  <c:v>44752.730624999997</c:v>
                </c:pt>
                <c:pt idx="7552">
                  <c:v>44752.731319444443</c:v>
                </c:pt>
                <c:pt idx="7553">
                  <c:v>44752.73201388889</c:v>
                </c:pt>
                <c:pt idx="7554">
                  <c:v>44752.732708333337</c:v>
                </c:pt>
                <c:pt idx="7555">
                  <c:v>44752.733402777776</c:v>
                </c:pt>
                <c:pt idx="7556">
                  <c:v>44752.734097222223</c:v>
                </c:pt>
                <c:pt idx="7557">
                  <c:v>44752.734791666669</c:v>
                </c:pt>
                <c:pt idx="7558">
                  <c:v>44752.735486111109</c:v>
                </c:pt>
                <c:pt idx="7559">
                  <c:v>44752.736180555556</c:v>
                </c:pt>
                <c:pt idx="7560">
                  <c:v>44752.736875000002</c:v>
                </c:pt>
                <c:pt idx="7561">
                  <c:v>44752.737569444442</c:v>
                </c:pt>
                <c:pt idx="7562">
                  <c:v>44752.738263888888</c:v>
                </c:pt>
                <c:pt idx="7563">
                  <c:v>44752.738958333335</c:v>
                </c:pt>
                <c:pt idx="7564">
                  <c:v>44752.739652777775</c:v>
                </c:pt>
                <c:pt idx="7565">
                  <c:v>44752.740347222221</c:v>
                </c:pt>
                <c:pt idx="7566">
                  <c:v>44752.741041666668</c:v>
                </c:pt>
                <c:pt idx="7567">
                  <c:v>44752.741736111115</c:v>
                </c:pt>
                <c:pt idx="7568">
                  <c:v>44752.742430555554</c:v>
                </c:pt>
                <c:pt idx="7569">
                  <c:v>44752.743125000001</c:v>
                </c:pt>
                <c:pt idx="7570">
                  <c:v>44752.743819444448</c:v>
                </c:pt>
                <c:pt idx="7571">
                  <c:v>44752.744513888887</c:v>
                </c:pt>
                <c:pt idx="7572">
                  <c:v>44752.745208333334</c:v>
                </c:pt>
                <c:pt idx="7573">
                  <c:v>44752.74590277778</c:v>
                </c:pt>
                <c:pt idx="7574">
                  <c:v>44752.74659722222</c:v>
                </c:pt>
                <c:pt idx="7575">
                  <c:v>44752.747291666667</c:v>
                </c:pt>
                <c:pt idx="7576">
                  <c:v>44752.747986111113</c:v>
                </c:pt>
                <c:pt idx="7577">
                  <c:v>44752.748680555553</c:v>
                </c:pt>
                <c:pt idx="7578">
                  <c:v>44752.749374999999</c:v>
                </c:pt>
                <c:pt idx="7579">
                  <c:v>44752.750069444446</c:v>
                </c:pt>
                <c:pt idx="7580">
                  <c:v>44752.750763888886</c:v>
                </c:pt>
                <c:pt idx="7581">
                  <c:v>44752.751458333332</c:v>
                </c:pt>
                <c:pt idx="7582">
                  <c:v>44752.752152777779</c:v>
                </c:pt>
                <c:pt idx="7583">
                  <c:v>44752.752847222226</c:v>
                </c:pt>
                <c:pt idx="7584">
                  <c:v>44752.753541666665</c:v>
                </c:pt>
                <c:pt idx="7585">
                  <c:v>44752.754236111112</c:v>
                </c:pt>
                <c:pt idx="7586">
                  <c:v>44752.754930555559</c:v>
                </c:pt>
                <c:pt idx="7587">
                  <c:v>44752.755624999998</c:v>
                </c:pt>
                <c:pt idx="7588">
                  <c:v>44752.756319444445</c:v>
                </c:pt>
                <c:pt idx="7589">
                  <c:v>44752.757013888891</c:v>
                </c:pt>
                <c:pt idx="7590">
                  <c:v>44752.757708333331</c:v>
                </c:pt>
                <c:pt idx="7591">
                  <c:v>44752.758402777778</c:v>
                </c:pt>
                <c:pt idx="7592">
                  <c:v>44752.759097222224</c:v>
                </c:pt>
                <c:pt idx="7593">
                  <c:v>44752.759791666664</c:v>
                </c:pt>
                <c:pt idx="7594">
                  <c:v>44752.76048611111</c:v>
                </c:pt>
                <c:pt idx="7595">
                  <c:v>44752.761180555557</c:v>
                </c:pt>
                <c:pt idx="7596">
                  <c:v>44752.761874999997</c:v>
                </c:pt>
                <c:pt idx="7597">
                  <c:v>44752.762569444443</c:v>
                </c:pt>
                <c:pt idx="7598">
                  <c:v>44752.76326388889</c:v>
                </c:pt>
                <c:pt idx="7599">
                  <c:v>44752.763958333337</c:v>
                </c:pt>
                <c:pt idx="7600">
                  <c:v>44752.764652777776</c:v>
                </c:pt>
                <c:pt idx="7601">
                  <c:v>44752.765347222223</c:v>
                </c:pt>
                <c:pt idx="7602">
                  <c:v>44752.766041666669</c:v>
                </c:pt>
                <c:pt idx="7603">
                  <c:v>44752.766736111109</c:v>
                </c:pt>
                <c:pt idx="7604">
                  <c:v>44752.767430555556</c:v>
                </c:pt>
                <c:pt idx="7605">
                  <c:v>44752.768125000002</c:v>
                </c:pt>
                <c:pt idx="7606">
                  <c:v>44752.768819444442</c:v>
                </c:pt>
                <c:pt idx="7607">
                  <c:v>44752.769513888888</c:v>
                </c:pt>
                <c:pt idx="7608">
                  <c:v>44752.770208333335</c:v>
                </c:pt>
                <c:pt idx="7609">
                  <c:v>44752.770902777775</c:v>
                </c:pt>
                <c:pt idx="7610">
                  <c:v>44752.771597222221</c:v>
                </c:pt>
                <c:pt idx="7611">
                  <c:v>44752.772291666668</c:v>
                </c:pt>
                <c:pt idx="7612">
                  <c:v>44752.772986111115</c:v>
                </c:pt>
                <c:pt idx="7613">
                  <c:v>44752.773680555554</c:v>
                </c:pt>
                <c:pt idx="7614">
                  <c:v>44752.774375000001</c:v>
                </c:pt>
                <c:pt idx="7615">
                  <c:v>44752.775069444448</c:v>
                </c:pt>
                <c:pt idx="7616">
                  <c:v>44752.775763888887</c:v>
                </c:pt>
                <c:pt idx="7617">
                  <c:v>44752.776458333334</c:v>
                </c:pt>
                <c:pt idx="7618">
                  <c:v>44752.77715277778</c:v>
                </c:pt>
                <c:pt idx="7619">
                  <c:v>44752.77784722222</c:v>
                </c:pt>
                <c:pt idx="7620">
                  <c:v>44752.778541666667</c:v>
                </c:pt>
                <c:pt idx="7621">
                  <c:v>44752.779236111113</c:v>
                </c:pt>
                <c:pt idx="7622">
                  <c:v>44752.779930555553</c:v>
                </c:pt>
                <c:pt idx="7623">
                  <c:v>44752.780624999999</c:v>
                </c:pt>
                <c:pt idx="7624">
                  <c:v>44752.781319444446</c:v>
                </c:pt>
                <c:pt idx="7625">
                  <c:v>44752.782013888886</c:v>
                </c:pt>
                <c:pt idx="7626">
                  <c:v>44752.782708333332</c:v>
                </c:pt>
                <c:pt idx="7627">
                  <c:v>44752.783402777779</c:v>
                </c:pt>
                <c:pt idx="7628">
                  <c:v>44752.784097222226</c:v>
                </c:pt>
                <c:pt idx="7629">
                  <c:v>44752.784791666665</c:v>
                </c:pt>
                <c:pt idx="7630">
                  <c:v>44752.785486111112</c:v>
                </c:pt>
                <c:pt idx="7631">
                  <c:v>44752.786180555559</c:v>
                </c:pt>
                <c:pt idx="7632">
                  <c:v>44752.786874999998</c:v>
                </c:pt>
                <c:pt idx="7633">
                  <c:v>44752.787569444445</c:v>
                </c:pt>
                <c:pt idx="7634">
                  <c:v>44752.788263888891</c:v>
                </c:pt>
                <c:pt idx="7635">
                  <c:v>44752.788958333331</c:v>
                </c:pt>
                <c:pt idx="7636">
                  <c:v>44752.789652777778</c:v>
                </c:pt>
                <c:pt idx="7637">
                  <c:v>44752.790347222224</c:v>
                </c:pt>
                <c:pt idx="7638">
                  <c:v>44752.791041666664</c:v>
                </c:pt>
                <c:pt idx="7639">
                  <c:v>44752.79173611111</c:v>
                </c:pt>
                <c:pt idx="7640">
                  <c:v>44752.792430555557</c:v>
                </c:pt>
                <c:pt idx="7641">
                  <c:v>44752.793124999997</c:v>
                </c:pt>
                <c:pt idx="7642">
                  <c:v>44752.793819444443</c:v>
                </c:pt>
                <c:pt idx="7643">
                  <c:v>44752.79451388889</c:v>
                </c:pt>
                <c:pt idx="7644">
                  <c:v>44752.795208333337</c:v>
                </c:pt>
                <c:pt idx="7645">
                  <c:v>44752.795902777776</c:v>
                </c:pt>
                <c:pt idx="7646">
                  <c:v>44752.796597222223</c:v>
                </c:pt>
                <c:pt idx="7647">
                  <c:v>44752.797291666669</c:v>
                </c:pt>
                <c:pt idx="7648">
                  <c:v>44752.797986111109</c:v>
                </c:pt>
                <c:pt idx="7649">
                  <c:v>44752.798680555556</c:v>
                </c:pt>
                <c:pt idx="7650">
                  <c:v>44752.799375000002</c:v>
                </c:pt>
                <c:pt idx="7651">
                  <c:v>44752.800069444442</c:v>
                </c:pt>
                <c:pt idx="7652">
                  <c:v>44752.800763888888</c:v>
                </c:pt>
                <c:pt idx="7653">
                  <c:v>44752.801458333335</c:v>
                </c:pt>
                <c:pt idx="7654">
                  <c:v>44752.802152777775</c:v>
                </c:pt>
                <c:pt idx="7655">
                  <c:v>44752.802847222221</c:v>
                </c:pt>
                <c:pt idx="7656">
                  <c:v>44752.803541666668</c:v>
                </c:pt>
                <c:pt idx="7657">
                  <c:v>44752.804236111115</c:v>
                </c:pt>
                <c:pt idx="7658">
                  <c:v>44752.804930555554</c:v>
                </c:pt>
                <c:pt idx="7659">
                  <c:v>44752.805625000001</c:v>
                </c:pt>
                <c:pt idx="7660">
                  <c:v>44752.806319444448</c:v>
                </c:pt>
                <c:pt idx="7661">
                  <c:v>44752.807013888887</c:v>
                </c:pt>
                <c:pt idx="7662">
                  <c:v>44752.807708333334</c:v>
                </c:pt>
                <c:pt idx="7663">
                  <c:v>44752.80840277778</c:v>
                </c:pt>
                <c:pt idx="7664">
                  <c:v>44752.80909722222</c:v>
                </c:pt>
                <c:pt idx="7665">
                  <c:v>44752.809791666667</c:v>
                </c:pt>
                <c:pt idx="7666">
                  <c:v>44752.810486111113</c:v>
                </c:pt>
                <c:pt idx="7667">
                  <c:v>44752.811180555553</c:v>
                </c:pt>
                <c:pt idx="7668">
                  <c:v>44752.811874999999</c:v>
                </c:pt>
                <c:pt idx="7669">
                  <c:v>44752.812569444446</c:v>
                </c:pt>
                <c:pt idx="7670">
                  <c:v>44752.813263888886</c:v>
                </c:pt>
                <c:pt idx="7671">
                  <c:v>44752.813958333332</c:v>
                </c:pt>
                <c:pt idx="7672">
                  <c:v>44752.814652777779</c:v>
                </c:pt>
                <c:pt idx="7673">
                  <c:v>44752.815347222226</c:v>
                </c:pt>
                <c:pt idx="7674">
                  <c:v>44752.816041666665</c:v>
                </c:pt>
                <c:pt idx="7675">
                  <c:v>44752.816736111112</c:v>
                </c:pt>
                <c:pt idx="7676">
                  <c:v>44752.817430555559</c:v>
                </c:pt>
                <c:pt idx="7677">
                  <c:v>44752.818124999998</c:v>
                </c:pt>
                <c:pt idx="7678">
                  <c:v>44752.818819444445</c:v>
                </c:pt>
                <c:pt idx="7679">
                  <c:v>44752.819513888891</c:v>
                </c:pt>
                <c:pt idx="7680">
                  <c:v>44752.820208333331</c:v>
                </c:pt>
                <c:pt idx="7681">
                  <c:v>44752.820902777778</c:v>
                </c:pt>
                <c:pt idx="7682">
                  <c:v>44752.821597222224</c:v>
                </c:pt>
                <c:pt idx="7683">
                  <c:v>44752.822291666664</c:v>
                </c:pt>
                <c:pt idx="7684">
                  <c:v>44752.82298611111</c:v>
                </c:pt>
                <c:pt idx="7685">
                  <c:v>44752.823680555557</c:v>
                </c:pt>
                <c:pt idx="7686">
                  <c:v>44752.824374999997</c:v>
                </c:pt>
                <c:pt idx="7687">
                  <c:v>44752.825069444443</c:v>
                </c:pt>
                <c:pt idx="7688">
                  <c:v>44752.82576388889</c:v>
                </c:pt>
                <c:pt idx="7689">
                  <c:v>44752.826458333337</c:v>
                </c:pt>
                <c:pt idx="7690">
                  <c:v>44752.827152777776</c:v>
                </c:pt>
                <c:pt idx="7691">
                  <c:v>44752.827847222223</c:v>
                </c:pt>
                <c:pt idx="7692">
                  <c:v>44752.828541666669</c:v>
                </c:pt>
                <c:pt idx="7693">
                  <c:v>44752.829236111109</c:v>
                </c:pt>
                <c:pt idx="7694">
                  <c:v>44752.829930555556</c:v>
                </c:pt>
                <c:pt idx="7695">
                  <c:v>44752.830625000002</c:v>
                </c:pt>
                <c:pt idx="7696">
                  <c:v>44752.831319444442</c:v>
                </c:pt>
                <c:pt idx="7697">
                  <c:v>44752.832013888888</c:v>
                </c:pt>
                <c:pt idx="7698">
                  <c:v>44752.832708333335</c:v>
                </c:pt>
                <c:pt idx="7699">
                  <c:v>44752.833402777775</c:v>
                </c:pt>
                <c:pt idx="7700">
                  <c:v>44752.834097222221</c:v>
                </c:pt>
                <c:pt idx="7701">
                  <c:v>44752.834791666668</c:v>
                </c:pt>
                <c:pt idx="7702">
                  <c:v>44752.835486111115</c:v>
                </c:pt>
                <c:pt idx="7703">
                  <c:v>44752.836180555554</c:v>
                </c:pt>
                <c:pt idx="7704">
                  <c:v>44752.836875000001</c:v>
                </c:pt>
                <c:pt idx="7705">
                  <c:v>44752.837569444448</c:v>
                </c:pt>
                <c:pt idx="7706">
                  <c:v>44752.838263888887</c:v>
                </c:pt>
                <c:pt idx="7707">
                  <c:v>44752.838958333334</c:v>
                </c:pt>
                <c:pt idx="7708">
                  <c:v>44752.83965277778</c:v>
                </c:pt>
                <c:pt idx="7709">
                  <c:v>44752.84034722222</c:v>
                </c:pt>
                <c:pt idx="7710">
                  <c:v>44752.841041666667</c:v>
                </c:pt>
                <c:pt idx="7711">
                  <c:v>44752.841736111113</c:v>
                </c:pt>
                <c:pt idx="7712">
                  <c:v>44752.842430555553</c:v>
                </c:pt>
                <c:pt idx="7713">
                  <c:v>44752.843124999999</c:v>
                </c:pt>
                <c:pt idx="7714">
                  <c:v>44752.843819444446</c:v>
                </c:pt>
                <c:pt idx="7715">
                  <c:v>44752.844513888886</c:v>
                </c:pt>
                <c:pt idx="7716">
                  <c:v>44752.845208333332</c:v>
                </c:pt>
                <c:pt idx="7717">
                  <c:v>44752.845902777779</c:v>
                </c:pt>
                <c:pt idx="7718">
                  <c:v>44752.846597222226</c:v>
                </c:pt>
                <c:pt idx="7719">
                  <c:v>44752.847291666665</c:v>
                </c:pt>
                <c:pt idx="7720">
                  <c:v>44752.847986111112</c:v>
                </c:pt>
                <c:pt idx="7721">
                  <c:v>44752.848680555559</c:v>
                </c:pt>
                <c:pt idx="7722">
                  <c:v>44752.849374999998</c:v>
                </c:pt>
                <c:pt idx="7723">
                  <c:v>44752.850069444445</c:v>
                </c:pt>
                <c:pt idx="7724">
                  <c:v>44752.850763888891</c:v>
                </c:pt>
                <c:pt idx="7725">
                  <c:v>44752.851458333331</c:v>
                </c:pt>
                <c:pt idx="7726">
                  <c:v>44752.852152777778</c:v>
                </c:pt>
                <c:pt idx="7727">
                  <c:v>44752.852847222224</c:v>
                </c:pt>
                <c:pt idx="7728">
                  <c:v>44752.853541666664</c:v>
                </c:pt>
                <c:pt idx="7729">
                  <c:v>44752.85423611111</c:v>
                </c:pt>
                <c:pt idx="7730">
                  <c:v>44752.854930555557</c:v>
                </c:pt>
                <c:pt idx="7731">
                  <c:v>44752.855624999997</c:v>
                </c:pt>
                <c:pt idx="7732">
                  <c:v>44752.856319444443</c:v>
                </c:pt>
                <c:pt idx="7733">
                  <c:v>44752.85701388889</c:v>
                </c:pt>
                <c:pt idx="7734">
                  <c:v>44752.857708333337</c:v>
                </c:pt>
                <c:pt idx="7735">
                  <c:v>44752.858402777776</c:v>
                </c:pt>
                <c:pt idx="7736">
                  <c:v>44752.859097222223</c:v>
                </c:pt>
                <c:pt idx="7737">
                  <c:v>44752.859791666669</c:v>
                </c:pt>
                <c:pt idx="7738">
                  <c:v>44752.860486111109</c:v>
                </c:pt>
                <c:pt idx="7739">
                  <c:v>44752.861180555556</c:v>
                </c:pt>
                <c:pt idx="7740">
                  <c:v>44752.861875000002</c:v>
                </c:pt>
                <c:pt idx="7741">
                  <c:v>44752.862569444442</c:v>
                </c:pt>
                <c:pt idx="7742">
                  <c:v>44752.863263888888</c:v>
                </c:pt>
                <c:pt idx="7743">
                  <c:v>44752.863958333335</c:v>
                </c:pt>
                <c:pt idx="7744">
                  <c:v>44752.864652777775</c:v>
                </c:pt>
                <c:pt idx="7745">
                  <c:v>44752.865347222221</c:v>
                </c:pt>
                <c:pt idx="7746">
                  <c:v>44752.866041666668</c:v>
                </c:pt>
                <c:pt idx="7747">
                  <c:v>44752.866736111115</c:v>
                </c:pt>
                <c:pt idx="7748">
                  <c:v>44752.867430555554</c:v>
                </c:pt>
                <c:pt idx="7749">
                  <c:v>44752.868125000001</c:v>
                </c:pt>
                <c:pt idx="7750">
                  <c:v>44752.868819444448</c:v>
                </c:pt>
                <c:pt idx="7751">
                  <c:v>44752.869513888887</c:v>
                </c:pt>
                <c:pt idx="7752">
                  <c:v>44752.870208333334</c:v>
                </c:pt>
                <c:pt idx="7753">
                  <c:v>44752.87090277778</c:v>
                </c:pt>
                <c:pt idx="7754">
                  <c:v>44752.87159722222</c:v>
                </c:pt>
                <c:pt idx="7755">
                  <c:v>44752.872291666667</c:v>
                </c:pt>
                <c:pt idx="7756">
                  <c:v>44752.872986111113</c:v>
                </c:pt>
                <c:pt idx="7757">
                  <c:v>44752.873680555553</c:v>
                </c:pt>
                <c:pt idx="7758">
                  <c:v>44752.874374999999</c:v>
                </c:pt>
                <c:pt idx="7759">
                  <c:v>44752.875069444446</c:v>
                </c:pt>
                <c:pt idx="7760">
                  <c:v>44752.875763888886</c:v>
                </c:pt>
                <c:pt idx="7761">
                  <c:v>44752.876458333332</c:v>
                </c:pt>
                <c:pt idx="7762">
                  <c:v>44752.877152777779</c:v>
                </c:pt>
                <c:pt idx="7763">
                  <c:v>44752.877847222226</c:v>
                </c:pt>
                <c:pt idx="7764">
                  <c:v>44752.878541666665</c:v>
                </c:pt>
                <c:pt idx="7765">
                  <c:v>44752.879236111112</c:v>
                </c:pt>
                <c:pt idx="7766">
                  <c:v>44752.879930555559</c:v>
                </c:pt>
                <c:pt idx="7767">
                  <c:v>44752.880624999998</c:v>
                </c:pt>
                <c:pt idx="7768">
                  <c:v>44752.881319444445</c:v>
                </c:pt>
                <c:pt idx="7769">
                  <c:v>44752.882013888891</c:v>
                </c:pt>
                <c:pt idx="7770">
                  <c:v>44752.882708333331</c:v>
                </c:pt>
                <c:pt idx="7771">
                  <c:v>44752.883402777778</c:v>
                </c:pt>
                <c:pt idx="7772">
                  <c:v>44752.884097222224</c:v>
                </c:pt>
                <c:pt idx="7773">
                  <c:v>44752.884791666664</c:v>
                </c:pt>
                <c:pt idx="7774">
                  <c:v>44752.88548611111</c:v>
                </c:pt>
                <c:pt idx="7775">
                  <c:v>44752.886180555557</c:v>
                </c:pt>
                <c:pt idx="7776">
                  <c:v>44752.886874999997</c:v>
                </c:pt>
                <c:pt idx="7777">
                  <c:v>44752.887569444443</c:v>
                </c:pt>
                <c:pt idx="7778">
                  <c:v>44752.88826388889</c:v>
                </c:pt>
                <c:pt idx="7779">
                  <c:v>44752.888958333337</c:v>
                </c:pt>
                <c:pt idx="7780">
                  <c:v>44752.889652777776</c:v>
                </c:pt>
                <c:pt idx="7781">
                  <c:v>44752.890347222223</c:v>
                </c:pt>
                <c:pt idx="7782">
                  <c:v>44752.891041666669</c:v>
                </c:pt>
                <c:pt idx="7783">
                  <c:v>44752.891736111109</c:v>
                </c:pt>
                <c:pt idx="7784">
                  <c:v>44752.892430555556</c:v>
                </c:pt>
                <c:pt idx="7785">
                  <c:v>44752.893125000002</c:v>
                </c:pt>
                <c:pt idx="7786">
                  <c:v>44752.893819444442</c:v>
                </c:pt>
                <c:pt idx="7787">
                  <c:v>44752.894513888888</c:v>
                </c:pt>
                <c:pt idx="7788">
                  <c:v>44752.895208333335</c:v>
                </c:pt>
                <c:pt idx="7789">
                  <c:v>44752.895902777775</c:v>
                </c:pt>
                <c:pt idx="7790">
                  <c:v>44752.896597222221</c:v>
                </c:pt>
                <c:pt idx="7791">
                  <c:v>44752.897291666668</c:v>
                </c:pt>
                <c:pt idx="7792">
                  <c:v>44752.897986111115</c:v>
                </c:pt>
                <c:pt idx="7793">
                  <c:v>44752.898680555554</c:v>
                </c:pt>
                <c:pt idx="7794">
                  <c:v>44752.899375000001</c:v>
                </c:pt>
                <c:pt idx="7795">
                  <c:v>44752.900069444448</c:v>
                </c:pt>
                <c:pt idx="7796">
                  <c:v>44752.900763888887</c:v>
                </c:pt>
                <c:pt idx="7797">
                  <c:v>44752.901458333334</c:v>
                </c:pt>
                <c:pt idx="7798">
                  <c:v>44752.90215277778</c:v>
                </c:pt>
                <c:pt idx="7799">
                  <c:v>44752.90284722222</c:v>
                </c:pt>
                <c:pt idx="7800">
                  <c:v>44752.903541666667</c:v>
                </c:pt>
                <c:pt idx="7801">
                  <c:v>44752.904236111113</c:v>
                </c:pt>
                <c:pt idx="7802">
                  <c:v>44752.904930555553</c:v>
                </c:pt>
                <c:pt idx="7803">
                  <c:v>44752.905624999999</c:v>
                </c:pt>
                <c:pt idx="7804">
                  <c:v>44752.906319444446</c:v>
                </c:pt>
                <c:pt idx="7805">
                  <c:v>44752.907013888886</c:v>
                </c:pt>
                <c:pt idx="7806">
                  <c:v>44752.907708333332</c:v>
                </c:pt>
                <c:pt idx="7807">
                  <c:v>44752.908402777779</c:v>
                </c:pt>
                <c:pt idx="7808">
                  <c:v>44752.909097222226</c:v>
                </c:pt>
                <c:pt idx="7809">
                  <c:v>44752.909791666665</c:v>
                </c:pt>
                <c:pt idx="7810">
                  <c:v>44752.910486111112</c:v>
                </c:pt>
                <c:pt idx="7811">
                  <c:v>44752.911180555559</c:v>
                </c:pt>
                <c:pt idx="7812">
                  <c:v>44752.911874999998</c:v>
                </c:pt>
                <c:pt idx="7813">
                  <c:v>44752.912569444445</c:v>
                </c:pt>
                <c:pt idx="7814">
                  <c:v>44752.913263888891</c:v>
                </c:pt>
                <c:pt idx="7815">
                  <c:v>44752.913958333331</c:v>
                </c:pt>
                <c:pt idx="7816">
                  <c:v>44752.914652777778</c:v>
                </c:pt>
                <c:pt idx="7817">
                  <c:v>44752.915347222224</c:v>
                </c:pt>
                <c:pt idx="7818">
                  <c:v>44752.916041666664</c:v>
                </c:pt>
                <c:pt idx="7819">
                  <c:v>44752.91673611111</c:v>
                </c:pt>
                <c:pt idx="7820">
                  <c:v>44752.917430555557</c:v>
                </c:pt>
                <c:pt idx="7821">
                  <c:v>44752.918124999997</c:v>
                </c:pt>
                <c:pt idx="7822">
                  <c:v>44752.918819444443</c:v>
                </c:pt>
                <c:pt idx="7823">
                  <c:v>44752.91951388889</c:v>
                </c:pt>
                <c:pt idx="7824">
                  <c:v>44752.920208333337</c:v>
                </c:pt>
                <c:pt idx="7825">
                  <c:v>44752.920902777776</c:v>
                </c:pt>
                <c:pt idx="7826">
                  <c:v>44752.921597222223</c:v>
                </c:pt>
                <c:pt idx="7827">
                  <c:v>44752.922291666669</c:v>
                </c:pt>
                <c:pt idx="7828">
                  <c:v>44752.922986111109</c:v>
                </c:pt>
                <c:pt idx="7829">
                  <c:v>44752.923680555556</c:v>
                </c:pt>
                <c:pt idx="7830">
                  <c:v>44752.924375000002</c:v>
                </c:pt>
                <c:pt idx="7831">
                  <c:v>44752.925069444442</c:v>
                </c:pt>
                <c:pt idx="7832">
                  <c:v>44752.925763888888</c:v>
                </c:pt>
                <c:pt idx="7833">
                  <c:v>44752.926458333335</c:v>
                </c:pt>
                <c:pt idx="7834">
                  <c:v>44752.927152777775</c:v>
                </c:pt>
                <c:pt idx="7835">
                  <c:v>44752.927847222221</c:v>
                </c:pt>
                <c:pt idx="7836">
                  <c:v>44752.928541666668</c:v>
                </c:pt>
                <c:pt idx="7837">
                  <c:v>44752.929236111115</c:v>
                </c:pt>
                <c:pt idx="7838">
                  <c:v>44752.929930555554</c:v>
                </c:pt>
                <c:pt idx="7839">
                  <c:v>44752.930625000001</c:v>
                </c:pt>
                <c:pt idx="7840">
                  <c:v>44752.931319444448</c:v>
                </c:pt>
                <c:pt idx="7841">
                  <c:v>44752.932013888887</c:v>
                </c:pt>
                <c:pt idx="7842">
                  <c:v>44752.932708333334</c:v>
                </c:pt>
                <c:pt idx="7843">
                  <c:v>44752.93340277778</c:v>
                </c:pt>
                <c:pt idx="7844">
                  <c:v>44752.93409722222</c:v>
                </c:pt>
                <c:pt idx="7845">
                  <c:v>44752.934791666667</c:v>
                </c:pt>
                <c:pt idx="7846">
                  <c:v>44752.935486111113</c:v>
                </c:pt>
                <c:pt idx="7847">
                  <c:v>44752.936180555553</c:v>
                </c:pt>
                <c:pt idx="7848">
                  <c:v>44752.936874999999</c:v>
                </c:pt>
                <c:pt idx="7849">
                  <c:v>44752.937569444446</c:v>
                </c:pt>
                <c:pt idx="7850">
                  <c:v>44752.938263888886</c:v>
                </c:pt>
                <c:pt idx="7851">
                  <c:v>44752.938958333332</c:v>
                </c:pt>
                <c:pt idx="7852">
                  <c:v>44752.939652777779</c:v>
                </c:pt>
                <c:pt idx="7853">
                  <c:v>44752.940347222226</c:v>
                </c:pt>
                <c:pt idx="7854">
                  <c:v>44752.941041666665</c:v>
                </c:pt>
                <c:pt idx="7855">
                  <c:v>44752.941736111112</c:v>
                </c:pt>
                <c:pt idx="7856">
                  <c:v>44752.942430555559</c:v>
                </c:pt>
                <c:pt idx="7857">
                  <c:v>44752.943124999998</c:v>
                </c:pt>
                <c:pt idx="7858">
                  <c:v>44752.943819444445</c:v>
                </c:pt>
                <c:pt idx="7859">
                  <c:v>44752.944513888891</c:v>
                </c:pt>
                <c:pt idx="7860">
                  <c:v>44752.945208333331</c:v>
                </c:pt>
                <c:pt idx="7861">
                  <c:v>44752.945902777778</c:v>
                </c:pt>
                <c:pt idx="7862">
                  <c:v>44752.946597222224</c:v>
                </c:pt>
                <c:pt idx="7863">
                  <c:v>44752.947291666664</c:v>
                </c:pt>
                <c:pt idx="7864">
                  <c:v>44752.94798611111</c:v>
                </c:pt>
                <c:pt idx="7865">
                  <c:v>44752.948680555557</c:v>
                </c:pt>
                <c:pt idx="7866">
                  <c:v>44752.949374999997</c:v>
                </c:pt>
                <c:pt idx="7867">
                  <c:v>44752.950069444443</c:v>
                </c:pt>
                <c:pt idx="7868">
                  <c:v>44752.95076388889</c:v>
                </c:pt>
                <c:pt idx="7869">
                  <c:v>44752.951458333337</c:v>
                </c:pt>
                <c:pt idx="7870">
                  <c:v>44752.952152777776</c:v>
                </c:pt>
                <c:pt idx="7871">
                  <c:v>44752.952847222223</c:v>
                </c:pt>
                <c:pt idx="7872">
                  <c:v>44752.953541666669</c:v>
                </c:pt>
                <c:pt idx="7873">
                  <c:v>44752.954236111109</c:v>
                </c:pt>
                <c:pt idx="7874">
                  <c:v>44752.954930555556</c:v>
                </c:pt>
                <c:pt idx="7875">
                  <c:v>44752.955625000002</c:v>
                </c:pt>
                <c:pt idx="7876">
                  <c:v>44752.956319444442</c:v>
                </c:pt>
                <c:pt idx="7877">
                  <c:v>44752.957013888888</c:v>
                </c:pt>
                <c:pt idx="7878">
                  <c:v>44752.957708333335</c:v>
                </c:pt>
                <c:pt idx="7879">
                  <c:v>44752.958402777775</c:v>
                </c:pt>
                <c:pt idx="7880">
                  <c:v>44752.959097222221</c:v>
                </c:pt>
                <c:pt idx="7881">
                  <c:v>44752.959791666668</c:v>
                </c:pt>
                <c:pt idx="7882">
                  <c:v>44752.960486111115</c:v>
                </c:pt>
                <c:pt idx="7883">
                  <c:v>44752.961180555554</c:v>
                </c:pt>
                <c:pt idx="7884">
                  <c:v>44752.961875000001</c:v>
                </c:pt>
                <c:pt idx="7885">
                  <c:v>44752.962569444448</c:v>
                </c:pt>
                <c:pt idx="7886">
                  <c:v>44752.963263888887</c:v>
                </c:pt>
                <c:pt idx="7887">
                  <c:v>44752.963958333334</c:v>
                </c:pt>
                <c:pt idx="7888">
                  <c:v>44752.96465277778</c:v>
                </c:pt>
                <c:pt idx="7889">
                  <c:v>44752.96534722222</c:v>
                </c:pt>
                <c:pt idx="7890">
                  <c:v>44752.966041666667</c:v>
                </c:pt>
                <c:pt idx="7891">
                  <c:v>44752.966736111113</c:v>
                </c:pt>
                <c:pt idx="7892">
                  <c:v>44752.967430555553</c:v>
                </c:pt>
                <c:pt idx="7893">
                  <c:v>44752.968124999999</c:v>
                </c:pt>
                <c:pt idx="7894">
                  <c:v>44752.968819444446</c:v>
                </c:pt>
                <c:pt idx="7895">
                  <c:v>44752.969513888886</c:v>
                </c:pt>
                <c:pt idx="7896">
                  <c:v>44752.970208333332</c:v>
                </c:pt>
                <c:pt idx="7897">
                  <c:v>44752.970902777779</c:v>
                </c:pt>
                <c:pt idx="7898">
                  <c:v>44752.971597222226</c:v>
                </c:pt>
                <c:pt idx="7899">
                  <c:v>44752.972291666665</c:v>
                </c:pt>
                <c:pt idx="7900">
                  <c:v>44752.972986111112</c:v>
                </c:pt>
                <c:pt idx="7901">
                  <c:v>44752.973680555559</c:v>
                </c:pt>
                <c:pt idx="7902">
                  <c:v>44752.974374999998</c:v>
                </c:pt>
                <c:pt idx="7903">
                  <c:v>44752.975069444445</c:v>
                </c:pt>
                <c:pt idx="7904">
                  <c:v>44752.975763888891</c:v>
                </c:pt>
                <c:pt idx="7905">
                  <c:v>44752.976458333331</c:v>
                </c:pt>
                <c:pt idx="7906">
                  <c:v>44752.977152777778</c:v>
                </c:pt>
                <c:pt idx="7907">
                  <c:v>44752.977847222224</c:v>
                </c:pt>
                <c:pt idx="7908">
                  <c:v>44752.978541666664</c:v>
                </c:pt>
                <c:pt idx="7909">
                  <c:v>44752.97923611111</c:v>
                </c:pt>
                <c:pt idx="7910">
                  <c:v>44752.979930555557</c:v>
                </c:pt>
                <c:pt idx="7911">
                  <c:v>44752.980624999997</c:v>
                </c:pt>
                <c:pt idx="7912">
                  <c:v>44752.981319444443</c:v>
                </c:pt>
                <c:pt idx="7913">
                  <c:v>44752.98201388889</c:v>
                </c:pt>
                <c:pt idx="7914">
                  <c:v>44752.982708333337</c:v>
                </c:pt>
                <c:pt idx="7915">
                  <c:v>44752.983402777776</c:v>
                </c:pt>
                <c:pt idx="7916">
                  <c:v>44752.984097222223</c:v>
                </c:pt>
                <c:pt idx="7917">
                  <c:v>44752.984791666669</c:v>
                </c:pt>
                <c:pt idx="7918">
                  <c:v>44752.985486111109</c:v>
                </c:pt>
                <c:pt idx="7919">
                  <c:v>44752.986180555556</c:v>
                </c:pt>
                <c:pt idx="7920">
                  <c:v>44752.986875000002</c:v>
                </c:pt>
                <c:pt idx="7921">
                  <c:v>44752.987569444442</c:v>
                </c:pt>
                <c:pt idx="7922">
                  <c:v>44752.988263888888</c:v>
                </c:pt>
                <c:pt idx="7923">
                  <c:v>44752.988958333335</c:v>
                </c:pt>
                <c:pt idx="7924">
                  <c:v>44752.989652777775</c:v>
                </c:pt>
                <c:pt idx="7925">
                  <c:v>44752.990347222221</c:v>
                </c:pt>
                <c:pt idx="7926">
                  <c:v>44752.991041666668</c:v>
                </c:pt>
                <c:pt idx="7927">
                  <c:v>44752.991736111115</c:v>
                </c:pt>
                <c:pt idx="7928">
                  <c:v>44752.992430555554</c:v>
                </c:pt>
                <c:pt idx="7929">
                  <c:v>44752.993125000001</c:v>
                </c:pt>
                <c:pt idx="7930">
                  <c:v>44752.993819444448</c:v>
                </c:pt>
                <c:pt idx="7931">
                  <c:v>44752.994513888887</c:v>
                </c:pt>
                <c:pt idx="7932">
                  <c:v>44752.995208333334</c:v>
                </c:pt>
                <c:pt idx="7933">
                  <c:v>44752.99590277778</c:v>
                </c:pt>
                <c:pt idx="7934">
                  <c:v>44752.99659722222</c:v>
                </c:pt>
                <c:pt idx="7935">
                  <c:v>44752.997291666667</c:v>
                </c:pt>
                <c:pt idx="7936">
                  <c:v>44752.997986111113</c:v>
                </c:pt>
                <c:pt idx="7937">
                  <c:v>44752.998680555553</c:v>
                </c:pt>
                <c:pt idx="7938">
                  <c:v>44752.999374999999</c:v>
                </c:pt>
                <c:pt idx="7939">
                  <c:v>44753.000069444446</c:v>
                </c:pt>
                <c:pt idx="7940">
                  <c:v>44753.000763888886</c:v>
                </c:pt>
                <c:pt idx="7941">
                  <c:v>44753.001458333332</c:v>
                </c:pt>
                <c:pt idx="7942">
                  <c:v>44753.002152777779</c:v>
                </c:pt>
                <c:pt idx="7943">
                  <c:v>44753.002847222226</c:v>
                </c:pt>
                <c:pt idx="7944">
                  <c:v>44753.003541666665</c:v>
                </c:pt>
                <c:pt idx="7945">
                  <c:v>44753.004236111112</c:v>
                </c:pt>
                <c:pt idx="7946">
                  <c:v>44753.004930555559</c:v>
                </c:pt>
                <c:pt idx="7947">
                  <c:v>44753.005624999998</c:v>
                </c:pt>
                <c:pt idx="7948">
                  <c:v>44753.006319444445</c:v>
                </c:pt>
                <c:pt idx="7949">
                  <c:v>44753.007013888891</c:v>
                </c:pt>
                <c:pt idx="7950">
                  <c:v>44753.007708333331</c:v>
                </c:pt>
                <c:pt idx="7951">
                  <c:v>44753.008402777778</c:v>
                </c:pt>
                <c:pt idx="7952">
                  <c:v>44753.009097222224</c:v>
                </c:pt>
                <c:pt idx="7953">
                  <c:v>44753.009791666664</c:v>
                </c:pt>
                <c:pt idx="7954">
                  <c:v>44753.01048611111</c:v>
                </c:pt>
                <c:pt idx="7955">
                  <c:v>44753.011180555557</c:v>
                </c:pt>
                <c:pt idx="7956">
                  <c:v>44753.011874999997</c:v>
                </c:pt>
                <c:pt idx="7957">
                  <c:v>44753.012569444443</c:v>
                </c:pt>
                <c:pt idx="7958">
                  <c:v>44753.01326388889</c:v>
                </c:pt>
                <c:pt idx="7959">
                  <c:v>44753.013958333337</c:v>
                </c:pt>
                <c:pt idx="7960">
                  <c:v>44753.014652777776</c:v>
                </c:pt>
                <c:pt idx="7961">
                  <c:v>44753.015347222223</c:v>
                </c:pt>
                <c:pt idx="7962">
                  <c:v>44753.016041666669</c:v>
                </c:pt>
                <c:pt idx="7963">
                  <c:v>44753.016736111109</c:v>
                </c:pt>
                <c:pt idx="7964">
                  <c:v>44753.017430555556</c:v>
                </c:pt>
                <c:pt idx="7965">
                  <c:v>44753.018125000002</c:v>
                </c:pt>
                <c:pt idx="7966">
                  <c:v>44753.018819444442</c:v>
                </c:pt>
                <c:pt idx="7967">
                  <c:v>44753.019513888888</c:v>
                </c:pt>
                <c:pt idx="7968">
                  <c:v>44753.020208333335</c:v>
                </c:pt>
                <c:pt idx="7969">
                  <c:v>44753.020902777775</c:v>
                </c:pt>
                <c:pt idx="7970">
                  <c:v>44753.021597222221</c:v>
                </c:pt>
                <c:pt idx="7971">
                  <c:v>44753.022291666668</c:v>
                </c:pt>
                <c:pt idx="7972">
                  <c:v>44753.022986111115</c:v>
                </c:pt>
                <c:pt idx="7973">
                  <c:v>44753.023680555554</c:v>
                </c:pt>
                <c:pt idx="7974">
                  <c:v>44753.024375000001</c:v>
                </c:pt>
                <c:pt idx="7975">
                  <c:v>44753.025069444448</c:v>
                </c:pt>
                <c:pt idx="7976">
                  <c:v>44753.025763888887</c:v>
                </c:pt>
                <c:pt idx="7977">
                  <c:v>44753.026458333334</c:v>
                </c:pt>
                <c:pt idx="7978">
                  <c:v>44753.02715277778</c:v>
                </c:pt>
                <c:pt idx="7979">
                  <c:v>44753.02784722222</c:v>
                </c:pt>
                <c:pt idx="7980">
                  <c:v>44753.028541666667</c:v>
                </c:pt>
                <c:pt idx="7981">
                  <c:v>44753.029236111113</c:v>
                </c:pt>
                <c:pt idx="7982">
                  <c:v>44753.029930555553</c:v>
                </c:pt>
                <c:pt idx="7983">
                  <c:v>44753.030624999999</c:v>
                </c:pt>
                <c:pt idx="7984">
                  <c:v>44753.031319444446</c:v>
                </c:pt>
                <c:pt idx="7985">
                  <c:v>44753.032013888886</c:v>
                </c:pt>
                <c:pt idx="7986">
                  <c:v>44753.032708333332</c:v>
                </c:pt>
                <c:pt idx="7987">
                  <c:v>44753.033402777779</c:v>
                </c:pt>
                <c:pt idx="7988">
                  <c:v>44753.034097222226</c:v>
                </c:pt>
                <c:pt idx="7989">
                  <c:v>44753.034791666665</c:v>
                </c:pt>
                <c:pt idx="7990">
                  <c:v>44753.035486111112</c:v>
                </c:pt>
                <c:pt idx="7991">
                  <c:v>44753.036180555559</c:v>
                </c:pt>
                <c:pt idx="7992">
                  <c:v>44753.036874999998</c:v>
                </c:pt>
                <c:pt idx="7993">
                  <c:v>44753.037569444445</c:v>
                </c:pt>
                <c:pt idx="7994">
                  <c:v>44753.038263888891</c:v>
                </c:pt>
                <c:pt idx="7995">
                  <c:v>44753.038958333331</c:v>
                </c:pt>
                <c:pt idx="7996">
                  <c:v>44753.039652777778</c:v>
                </c:pt>
                <c:pt idx="7997">
                  <c:v>44753.040347222224</c:v>
                </c:pt>
                <c:pt idx="7998">
                  <c:v>44753.041041666664</c:v>
                </c:pt>
                <c:pt idx="7999">
                  <c:v>44753.04173611111</c:v>
                </c:pt>
                <c:pt idx="8000">
                  <c:v>44753.042430555557</c:v>
                </c:pt>
                <c:pt idx="8001">
                  <c:v>44753.043124999997</c:v>
                </c:pt>
                <c:pt idx="8002">
                  <c:v>44753.043819444443</c:v>
                </c:pt>
                <c:pt idx="8003">
                  <c:v>44753.04451388889</c:v>
                </c:pt>
                <c:pt idx="8004">
                  <c:v>44753.045208333337</c:v>
                </c:pt>
                <c:pt idx="8005">
                  <c:v>44753.045902777776</c:v>
                </c:pt>
                <c:pt idx="8006">
                  <c:v>44753.046597222223</c:v>
                </c:pt>
                <c:pt idx="8007">
                  <c:v>44753.047291666669</c:v>
                </c:pt>
                <c:pt idx="8008">
                  <c:v>44753.047986111109</c:v>
                </c:pt>
                <c:pt idx="8009">
                  <c:v>44753.048680555556</c:v>
                </c:pt>
                <c:pt idx="8010">
                  <c:v>44753.049375000002</c:v>
                </c:pt>
                <c:pt idx="8011">
                  <c:v>44753.050069444442</c:v>
                </c:pt>
                <c:pt idx="8012">
                  <c:v>44753.050763888888</c:v>
                </c:pt>
                <c:pt idx="8013">
                  <c:v>44753.051458333335</c:v>
                </c:pt>
                <c:pt idx="8014">
                  <c:v>44753.052152777775</c:v>
                </c:pt>
                <c:pt idx="8015">
                  <c:v>44753.052847222221</c:v>
                </c:pt>
                <c:pt idx="8016">
                  <c:v>44753.053541666668</c:v>
                </c:pt>
                <c:pt idx="8017">
                  <c:v>44753.054236111115</c:v>
                </c:pt>
                <c:pt idx="8018">
                  <c:v>44753.054930555554</c:v>
                </c:pt>
                <c:pt idx="8019">
                  <c:v>44753.055625000001</c:v>
                </c:pt>
                <c:pt idx="8020">
                  <c:v>44753.056319444448</c:v>
                </c:pt>
                <c:pt idx="8021">
                  <c:v>44753.057013888887</c:v>
                </c:pt>
                <c:pt idx="8022">
                  <c:v>44753.057708333334</c:v>
                </c:pt>
                <c:pt idx="8023">
                  <c:v>44753.05840277778</c:v>
                </c:pt>
                <c:pt idx="8024">
                  <c:v>44753.05909722222</c:v>
                </c:pt>
                <c:pt idx="8025">
                  <c:v>44753.059791666667</c:v>
                </c:pt>
                <c:pt idx="8026">
                  <c:v>44753.060486111113</c:v>
                </c:pt>
                <c:pt idx="8027">
                  <c:v>44753.061180555553</c:v>
                </c:pt>
                <c:pt idx="8028">
                  <c:v>44753.061874999999</c:v>
                </c:pt>
                <c:pt idx="8029">
                  <c:v>44753.062569444446</c:v>
                </c:pt>
                <c:pt idx="8030">
                  <c:v>44753.063263888886</c:v>
                </c:pt>
                <c:pt idx="8031">
                  <c:v>44753.063958333332</c:v>
                </c:pt>
                <c:pt idx="8032">
                  <c:v>44753.064652777779</c:v>
                </c:pt>
                <c:pt idx="8033">
                  <c:v>44753.065347222226</c:v>
                </c:pt>
                <c:pt idx="8034">
                  <c:v>44753.066041666665</c:v>
                </c:pt>
                <c:pt idx="8035">
                  <c:v>44753.066736111112</c:v>
                </c:pt>
                <c:pt idx="8036">
                  <c:v>44753.067430555559</c:v>
                </c:pt>
                <c:pt idx="8037">
                  <c:v>44753.068124999998</c:v>
                </c:pt>
                <c:pt idx="8038">
                  <c:v>44753.068819444445</c:v>
                </c:pt>
                <c:pt idx="8039">
                  <c:v>44753.069513888891</c:v>
                </c:pt>
                <c:pt idx="8040">
                  <c:v>44753.070208333331</c:v>
                </c:pt>
                <c:pt idx="8041">
                  <c:v>44753.070902777778</c:v>
                </c:pt>
                <c:pt idx="8042">
                  <c:v>44753.071597222224</c:v>
                </c:pt>
                <c:pt idx="8043">
                  <c:v>44753.072291666664</c:v>
                </c:pt>
                <c:pt idx="8044">
                  <c:v>44753.07298611111</c:v>
                </c:pt>
                <c:pt idx="8045">
                  <c:v>44753.073680555557</c:v>
                </c:pt>
                <c:pt idx="8046">
                  <c:v>44753.074374999997</c:v>
                </c:pt>
                <c:pt idx="8047">
                  <c:v>44753.075069444443</c:v>
                </c:pt>
                <c:pt idx="8048">
                  <c:v>44753.07576388889</c:v>
                </c:pt>
                <c:pt idx="8049">
                  <c:v>44753.076458333337</c:v>
                </c:pt>
                <c:pt idx="8050">
                  <c:v>44753.077152777776</c:v>
                </c:pt>
                <c:pt idx="8051">
                  <c:v>44753.077847222223</c:v>
                </c:pt>
                <c:pt idx="8052">
                  <c:v>44753.078541666669</c:v>
                </c:pt>
                <c:pt idx="8053">
                  <c:v>44753.079236111109</c:v>
                </c:pt>
                <c:pt idx="8054">
                  <c:v>44753.079930555556</c:v>
                </c:pt>
                <c:pt idx="8055">
                  <c:v>44753.080625000002</c:v>
                </c:pt>
                <c:pt idx="8056">
                  <c:v>44753.081319444442</c:v>
                </c:pt>
                <c:pt idx="8057">
                  <c:v>44753.082013888888</c:v>
                </c:pt>
                <c:pt idx="8058">
                  <c:v>44753.082708333335</c:v>
                </c:pt>
                <c:pt idx="8059">
                  <c:v>44753.083402777775</c:v>
                </c:pt>
                <c:pt idx="8060">
                  <c:v>44753.084097222221</c:v>
                </c:pt>
                <c:pt idx="8061">
                  <c:v>44753.084791666668</c:v>
                </c:pt>
                <c:pt idx="8062">
                  <c:v>44753.085486111115</c:v>
                </c:pt>
                <c:pt idx="8063">
                  <c:v>44753.086180555554</c:v>
                </c:pt>
                <c:pt idx="8064">
                  <c:v>44753.086875000001</c:v>
                </c:pt>
                <c:pt idx="8065">
                  <c:v>44753.087569444448</c:v>
                </c:pt>
                <c:pt idx="8066">
                  <c:v>44753.088263888887</c:v>
                </c:pt>
                <c:pt idx="8067">
                  <c:v>44753.088958333334</c:v>
                </c:pt>
                <c:pt idx="8068">
                  <c:v>44753.08965277778</c:v>
                </c:pt>
                <c:pt idx="8069">
                  <c:v>44753.09034722222</c:v>
                </c:pt>
                <c:pt idx="8070">
                  <c:v>44753.091041666667</c:v>
                </c:pt>
                <c:pt idx="8071">
                  <c:v>44753.091736111113</c:v>
                </c:pt>
                <c:pt idx="8072">
                  <c:v>44753.092430555553</c:v>
                </c:pt>
                <c:pt idx="8073">
                  <c:v>44753.093124999999</c:v>
                </c:pt>
                <c:pt idx="8074">
                  <c:v>44753.093819444446</c:v>
                </c:pt>
                <c:pt idx="8075">
                  <c:v>44753.094513888886</c:v>
                </c:pt>
                <c:pt idx="8076">
                  <c:v>44753.095208333332</c:v>
                </c:pt>
                <c:pt idx="8077">
                  <c:v>44753.095902777779</c:v>
                </c:pt>
                <c:pt idx="8078">
                  <c:v>44753.096597222226</c:v>
                </c:pt>
                <c:pt idx="8079">
                  <c:v>44753.097291666665</c:v>
                </c:pt>
                <c:pt idx="8080">
                  <c:v>44753.097986111112</c:v>
                </c:pt>
                <c:pt idx="8081">
                  <c:v>44753.098680555559</c:v>
                </c:pt>
                <c:pt idx="8082">
                  <c:v>44753.099374999998</c:v>
                </c:pt>
                <c:pt idx="8083">
                  <c:v>44753.100069444445</c:v>
                </c:pt>
                <c:pt idx="8084">
                  <c:v>44753.100763888891</c:v>
                </c:pt>
                <c:pt idx="8085">
                  <c:v>44753.101458333331</c:v>
                </c:pt>
                <c:pt idx="8086">
                  <c:v>44753.102152777778</c:v>
                </c:pt>
                <c:pt idx="8087">
                  <c:v>44753.102847222224</c:v>
                </c:pt>
                <c:pt idx="8088">
                  <c:v>44753.103541666664</c:v>
                </c:pt>
                <c:pt idx="8089">
                  <c:v>44753.10423611111</c:v>
                </c:pt>
                <c:pt idx="8090">
                  <c:v>44753.104930555557</c:v>
                </c:pt>
                <c:pt idx="8091">
                  <c:v>44753.105624999997</c:v>
                </c:pt>
                <c:pt idx="8092">
                  <c:v>44753.106319444443</c:v>
                </c:pt>
                <c:pt idx="8093">
                  <c:v>44753.10701388889</c:v>
                </c:pt>
                <c:pt idx="8094">
                  <c:v>44753.107708333337</c:v>
                </c:pt>
                <c:pt idx="8095">
                  <c:v>44753.108402777776</c:v>
                </c:pt>
                <c:pt idx="8096">
                  <c:v>44753.109097222223</c:v>
                </c:pt>
                <c:pt idx="8097">
                  <c:v>44753.109791666669</c:v>
                </c:pt>
                <c:pt idx="8098">
                  <c:v>44753.110486111109</c:v>
                </c:pt>
                <c:pt idx="8099">
                  <c:v>44753.111180555556</c:v>
                </c:pt>
                <c:pt idx="8100">
                  <c:v>44753.111875000002</c:v>
                </c:pt>
                <c:pt idx="8101">
                  <c:v>44753.112569444442</c:v>
                </c:pt>
                <c:pt idx="8102">
                  <c:v>44753.113263888888</c:v>
                </c:pt>
                <c:pt idx="8103">
                  <c:v>44753.113958333335</c:v>
                </c:pt>
                <c:pt idx="8104">
                  <c:v>44753.114652777775</c:v>
                </c:pt>
                <c:pt idx="8105">
                  <c:v>44753.115347222221</c:v>
                </c:pt>
                <c:pt idx="8106">
                  <c:v>44753.116041666668</c:v>
                </c:pt>
                <c:pt idx="8107">
                  <c:v>44753.116736111115</c:v>
                </c:pt>
                <c:pt idx="8108">
                  <c:v>44753.117430555554</c:v>
                </c:pt>
                <c:pt idx="8109">
                  <c:v>44753.118125000001</c:v>
                </c:pt>
                <c:pt idx="8110">
                  <c:v>44753.118819444448</c:v>
                </c:pt>
                <c:pt idx="8111">
                  <c:v>44753.119513888887</c:v>
                </c:pt>
                <c:pt idx="8112">
                  <c:v>44753.120208333334</c:v>
                </c:pt>
                <c:pt idx="8113">
                  <c:v>44753.12090277778</c:v>
                </c:pt>
                <c:pt idx="8114">
                  <c:v>44753.12159722222</c:v>
                </c:pt>
                <c:pt idx="8115">
                  <c:v>44753.122291666667</c:v>
                </c:pt>
                <c:pt idx="8116">
                  <c:v>44753.122986111113</c:v>
                </c:pt>
                <c:pt idx="8117">
                  <c:v>44753.123680555553</c:v>
                </c:pt>
                <c:pt idx="8118">
                  <c:v>44753.124374999999</c:v>
                </c:pt>
                <c:pt idx="8119">
                  <c:v>44753.125069444446</c:v>
                </c:pt>
                <c:pt idx="8120">
                  <c:v>44753.125763888886</c:v>
                </c:pt>
                <c:pt idx="8121">
                  <c:v>44753.126458333332</c:v>
                </c:pt>
                <c:pt idx="8122">
                  <c:v>44753.127152777779</c:v>
                </c:pt>
                <c:pt idx="8123">
                  <c:v>44753.127847222226</c:v>
                </c:pt>
                <c:pt idx="8124">
                  <c:v>44753.128541666665</c:v>
                </c:pt>
                <c:pt idx="8125">
                  <c:v>44753.129236111112</c:v>
                </c:pt>
                <c:pt idx="8126">
                  <c:v>44753.129930555559</c:v>
                </c:pt>
                <c:pt idx="8127">
                  <c:v>44753.130624999998</c:v>
                </c:pt>
                <c:pt idx="8128">
                  <c:v>44753.131319444445</c:v>
                </c:pt>
                <c:pt idx="8129">
                  <c:v>44753.132013888891</c:v>
                </c:pt>
                <c:pt idx="8130">
                  <c:v>44753.132708333331</c:v>
                </c:pt>
                <c:pt idx="8131">
                  <c:v>44753.133402777778</c:v>
                </c:pt>
                <c:pt idx="8132">
                  <c:v>44753.134097222224</c:v>
                </c:pt>
                <c:pt idx="8133">
                  <c:v>44753.134791666664</c:v>
                </c:pt>
                <c:pt idx="8134">
                  <c:v>44753.13548611111</c:v>
                </c:pt>
                <c:pt idx="8135">
                  <c:v>44753.136180555557</c:v>
                </c:pt>
                <c:pt idx="8136">
                  <c:v>44753.136874999997</c:v>
                </c:pt>
                <c:pt idx="8137">
                  <c:v>44753.137569444443</c:v>
                </c:pt>
                <c:pt idx="8138">
                  <c:v>44753.13826388889</c:v>
                </c:pt>
                <c:pt idx="8139">
                  <c:v>44753.138958333337</c:v>
                </c:pt>
                <c:pt idx="8140">
                  <c:v>44753.139652777776</c:v>
                </c:pt>
                <c:pt idx="8141">
                  <c:v>44753.140347222223</c:v>
                </c:pt>
                <c:pt idx="8142">
                  <c:v>44753.141041666669</c:v>
                </c:pt>
                <c:pt idx="8143">
                  <c:v>44753.141736111109</c:v>
                </c:pt>
                <c:pt idx="8144">
                  <c:v>44753.142430555556</c:v>
                </c:pt>
                <c:pt idx="8145">
                  <c:v>44753.143125000002</c:v>
                </c:pt>
                <c:pt idx="8146">
                  <c:v>44753.143819444442</c:v>
                </c:pt>
                <c:pt idx="8147">
                  <c:v>44753.144513888888</c:v>
                </c:pt>
                <c:pt idx="8148">
                  <c:v>44753.145208333335</c:v>
                </c:pt>
                <c:pt idx="8149">
                  <c:v>44753.145902777775</c:v>
                </c:pt>
                <c:pt idx="8150">
                  <c:v>44753.146597222221</c:v>
                </c:pt>
                <c:pt idx="8151">
                  <c:v>44753.147291666668</c:v>
                </c:pt>
                <c:pt idx="8152">
                  <c:v>44753.147986111115</c:v>
                </c:pt>
                <c:pt idx="8153">
                  <c:v>44753.148680555554</c:v>
                </c:pt>
                <c:pt idx="8154">
                  <c:v>44753.149375000001</c:v>
                </c:pt>
                <c:pt idx="8155">
                  <c:v>44753.150069444448</c:v>
                </c:pt>
                <c:pt idx="8156">
                  <c:v>44753.150763888887</c:v>
                </c:pt>
                <c:pt idx="8157">
                  <c:v>44753.151458333334</c:v>
                </c:pt>
                <c:pt idx="8158">
                  <c:v>44753.15215277778</c:v>
                </c:pt>
                <c:pt idx="8159">
                  <c:v>44753.15284722222</c:v>
                </c:pt>
                <c:pt idx="8160">
                  <c:v>44753.153541666667</c:v>
                </c:pt>
                <c:pt idx="8161">
                  <c:v>44753.154236111113</c:v>
                </c:pt>
                <c:pt idx="8162">
                  <c:v>44753.154930555553</c:v>
                </c:pt>
                <c:pt idx="8163">
                  <c:v>44753.155624999999</c:v>
                </c:pt>
                <c:pt idx="8164">
                  <c:v>44753.156319444446</c:v>
                </c:pt>
                <c:pt idx="8165">
                  <c:v>44753.157013888886</c:v>
                </c:pt>
                <c:pt idx="8166">
                  <c:v>44753.157708333332</c:v>
                </c:pt>
                <c:pt idx="8167">
                  <c:v>44753.158402777779</c:v>
                </c:pt>
                <c:pt idx="8168">
                  <c:v>44753.159097222226</c:v>
                </c:pt>
                <c:pt idx="8169">
                  <c:v>44753.159791666665</c:v>
                </c:pt>
                <c:pt idx="8170">
                  <c:v>44753.160486111112</c:v>
                </c:pt>
                <c:pt idx="8171">
                  <c:v>44753.161180555559</c:v>
                </c:pt>
                <c:pt idx="8172">
                  <c:v>44753.161874999998</c:v>
                </c:pt>
                <c:pt idx="8173">
                  <c:v>44753.162569444445</c:v>
                </c:pt>
                <c:pt idx="8174">
                  <c:v>44753.163263888891</c:v>
                </c:pt>
                <c:pt idx="8175">
                  <c:v>44753.163958333331</c:v>
                </c:pt>
                <c:pt idx="8176">
                  <c:v>44753.164652777778</c:v>
                </c:pt>
                <c:pt idx="8177">
                  <c:v>44753.165347222224</c:v>
                </c:pt>
                <c:pt idx="8178">
                  <c:v>44753.166041666664</c:v>
                </c:pt>
                <c:pt idx="8179">
                  <c:v>44753.16673611111</c:v>
                </c:pt>
                <c:pt idx="8180">
                  <c:v>44753.167430555557</c:v>
                </c:pt>
                <c:pt idx="8181">
                  <c:v>44753.168124999997</c:v>
                </c:pt>
                <c:pt idx="8182">
                  <c:v>44753.168819444443</c:v>
                </c:pt>
                <c:pt idx="8183">
                  <c:v>44753.16951388889</c:v>
                </c:pt>
                <c:pt idx="8184">
                  <c:v>44753.170208333337</c:v>
                </c:pt>
                <c:pt idx="8185">
                  <c:v>44753.170902777776</c:v>
                </c:pt>
                <c:pt idx="8186">
                  <c:v>44753.171597222223</c:v>
                </c:pt>
                <c:pt idx="8187">
                  <c:v>44753.172291666669</c:v>
                </c:pt>
                <c:pt idx="8188">
                  <c:v>44753.172986111109</c:v>
                </c:pt>
                <c:pt idx="8189">
                  <c:v>44753.173680555556</c:v>
                </c:pt>
                <c:pt idx="8190">
                  <c:v>44753.174375000002</c:v>
                </c:pt>
                <c:pt idx="8191">
                  <c:v>44753.175069444442</c:v>
                </c:pt>
                <c:pt idx="8192">
                  <c:v>44753.175763888888</c:v>
                </c:pt>
                <c:pt idx="8193">
                  <c:v>44753.176458333335</c:v>
                </c:pt>
                <c:pt idx="8194">
                  <c:v>44753.177152777775</c:v>
                </c:pt>
                <c:pt idx="8195">
                  <c:v>44753.177847222221</c:v>
                </c:pt>
                <c:pt idx="8196">
                  <c:v>44753.178541666668</c:v>
                </c:pt>
                <c:pt idx="8197">
                  <c:v>44753.179236111115</c:v>
                </c:pt>
                <c:pt idx="8198">
                  <c:v>44753.179930555554</c:v>
                </c:pt>
                <c:pt idx="8199">
                  <c:v>44753.180625000001</c:v>
                </c:pt>
                <c:pt idx="8200">
                  <c:v>44753.181319444448</c:v>
                </c:pt>
                <c:pt idx="8201">
                  <c:v>44753.182013888887</c:v>
                </c:pt>
                <c:pt idx="8202">
                  <c:v>44753.182708333334</c:v>
                </c:pt>
                <c:pt idx="8203">
                  <c:v>44753.18340277778</c:v>
                </c:pt>
                <c:pt idx="8204">
                  <c:v>44753.18409722222</c:v>
                </c:pt>
                <c:pt idx="8205">
                  <c:v>44753.184791666667</c:v>
                </c:pt>
                <c:pt idx="8206">
                  <c:v>44753.185486111113</c:v>
                </c:pt>
                <c:pt idx="8207">
                  <c:v>44753.186180555553</c:v>
                </c:pt>
                <c:pt idx="8208">
                  <c:v>44753.186874999999</c:v>
                </c:pt>
                <c:pt idx="8209">
                  <c:v>44753.187569444446</c:v>
                </c:pt>
                <c:pt idx="8210">
                  <c:v>44753.188263888886</c:v>
                </c:pt>
                <c:pt idx="8211">
                  <c:v>44753.188958333332</c:v>
                </c:pt>
                <c:pt idx="8212">
                  <c:v>44753.189652777779</c:v>
                </c:pt>
                <c:pt idx="8213">
                  <c:v>44753.190347222226</c:v>
                </c:pt>
                <c:pt idx="8214">
                  <c:v>44753.191041666665</c:v>
                </c:pt>
                <c:pt idx="8215">
                  <c:v>44753.191736111112</c:v>
                </c:pt>
                <c:pt idx="8216">
                  <c:v>44753.192430555559</c:v>
                </c:pt>
                <c:pt idx="8217">
                  <c:v>44753.193124999998</c:v>
                </c:pt>
                <c:pt idx="8218">
                  <c:v>44753.193819444445</c:v>
                </c:pt>
                <c:pt idx="8219">
                  <c:v>44753.194513888891</c:v>
                </c:pt>
                <c:pt idx="8220">
                  <c:v>44753.195208333331</c:v>
                </c:pt>
                <c:pt idx="8221">
                  <c:v>44753.195902777778</c:v>
                </c:pt>
                <c:pt idx="8222">
                  <c:v>44753.196597222224</c:v>
                </c:pt>
                <c:pt idx="8223">
                  <c:v>44753.197291666664</c:v>
                </c:pt>
                <c:pt idx="8224">
                  <c:v>44753.19798611111</c:v>
                </c:pt>
                <c:pt idx="8225">
                  <c:v>44753.198680555557</c:v>
                </c:pt>
                <c:pt idx="8226">
                  <c:v>44753.199374999997</c:v>
                </c:pt>
                <c:pt idx="8227">
                  <c:v>44753.200069444443</c:v>
                </c:pt>
                <c:pt idx="8228">
                  <c:v>44753.20076388889</c:v>
                </c:pt>
                <c:pt idx="8229">
                  <c:v>44753.201458333337</c:v>
                </c:pt>
                <c:pt idx="8230">
                  <c:v>44753.202152777776</c:v>
                </c:pt>
                <c:pt idx="8231">
                  <c:v>44753.202847222223</c:v>
                </c:pt>
                <c:pt idx="8232">
                  <c:v>44753.203541666669</c:v>
                </c:pt>
                <c:pt idx="8233">
                  <c:v>44753.204236111109</c:v>
                </c:pt>
                <c:pt idx="8234">
                  <c:v>44753.204930555556</c:v>
                </c:pt>
                <c:pt idx="8235">
                  <c:v>44753.205625000002</c:v>
                </c:pt>
                <c:pt idx="8236">
                  <c:v>44753.206319444442</c:v>
                </c:pt>
                <c:pt idx="8237">
                  <c:v>44753.207013888888</c:v>
                </c:pt>
                <c:pt idx="8238">
                  <c:v>44753.207708333335</c:v>
                </c:pt>
                <c:pt idx="8239">
                  <c:v>44753.208402777775</c:v>
                </c:pt>
                <c:pt idx="8240">
                  <c:v>44753.209097222221</c:v>
                </c:pt>
                <c:pt idx="8241">
                  <c:v>44753.209791666668</c:v>
                </c:pt>
                <c:pt idx="8242">
                  <c:v>44753.210486111115</c:v>
                </c:pt>
                <c:pt idx="8243">
                  <c:v>44753.211180555554</c:v>
                </c:pt>
                <c:pt idx="8244">
                  <c:v>44753.211875000001</c:v>
                </c:pt>
                <c:pt idx="8245">
                  <c:v>44753.212569444448</c:v>
                </c:pt>
                <c:pt idx="8246">
                  <c:v>44753.213263888887</c:v>
                </c:pt>
                <c:pt idx="8247">
                  <c:v>44753.213958333334</c:v>
                </c:pt>
                <c:pt idx="8248">
                  <c:v>44753.21465277778</c:v>
                </c:pt>
                <c:pt idx="8249">
                  <c:v>44753.21534722222</c:v>
                </c:pt>
                <c:pt idx="8250">
                  <c:v>44753.216041666667</c:v>
                </c:pt>
                <c:pt idx="8251">
                  <c:v>44753.216736111113</c:v>
                </c:pt>
                <c:pt idx="8252">
                  <c:v>44753.217430555553</c:v>
                </c:pt>
                <c:pt idx="8253">
                  <c:v>44753.218124999999</c:v>
                </c:pt>
                <c:pt idx="8254">
                  <c:v>44753.218819444446</c:v>
                </c:pt>
                <c:pt idx="8255">
                  <c:v>44753.219513888886</c:v>
                </c:pt>
                <c:pt idx="8256">
                  <c:v>44753.220208333332</c:v>
                </c:pt>
                <c:pt idx="8257">
                  <c:v>44753.220902777779</c:v>
                </c:pt>
                <c:pt idx="8258">
                  <c:v>44753.221597222226</c:v>
                </c:pt>
                <c:pt idx="8259">
                  <c:v>44753.222291666665</c:v>
                </c:pt>
                <c:pt idx="8260">
                  <c:v>44753.222986111112</c:v>
                </c:pt>
                <c:pt idx="8261">
                  <c:v>44753.223680555559</c:v>
                </c:pt>
                <c:pt idx="8262">
                  <c:v>44753.224374999998</c:v>
                </c:pt>
                <c:pt idx="8263">
                  <c:v>44753.225069444445</c:v>
                </c:pt>
                <c:pt idx="8264">
                  <c:v>44753.225763888891</c:v>
                </c:pt>
                <c:pt idx="8265">
                  <c:v>44753.226458333331</c:v>
                </c:pt>
                <c:pt idx="8266">
                  <c:v>44753.227152777778</c:v>
                </c:pt>
                <c:pt idx="8267">
                  <c:v>44753.227847222224</c:v>
                </c:pt>
                <c:pt idx="8268">
                  <c:v>44753.228541666664</c:v>
                </c:pt>
                <c:pt idx="8269">
                  <c:v>44753.22923611111</c:v>
                </c:pt>
                <c:pt idx="8270">
                  <c:v>44753.229930555557</c:v>
                </c:pt>
                <c:pt idx="8271">
                  <c:v>44753.230624999997</c:v>
                </c:pt>
                <c:pt idx="8272">
                  <c:v>44753.231319444443</c:v>
                </c:pt>
                <c:pt idx="8273">
                  <c:v>44753.23201388889</c:v>
                </c:pt>
                <c:pt idx="8274">
                  <c:v>44753.232708333337</c:v>
                </c:pt>
                <c:pt idx="8275">
                  <c:v>44753.233402777776</c:v>
                </c:pt>
                <c:pt idx="8276">
                  <c:v>44753.234097222223</c:v>
                </c:pt>
                <c:pt idx="8277">
                  <c:v>44753.234791666669</c:v>
                </c:pt>
                <c:pt idx="8278">
                  <c:v>44753.235486111109</c:v>
                </c:pt>
                <c:pt idx="8279">
                  <c:v>44753.236180555556</c:v>
                </c:pt>
                <c:pt idx="8280">
                  <c:v>44753.236875000002</c:v>
                </c:pt>
                <c:pt idx="8281">
                  <c:v>44753.237569444442</c:v>
                </c:pt>
                <c:pt idx="8282">
                  <c:v>44753.238263888888</c:v>
                </c:pt>
                <c:pt idx="8283">
                  <c:v>44753.238958333335</c:v>
                </c:pt>
                <c:pt idx="8284">
                  <c:v>44753.239652777775</c:v>
                </c:pt>
                <c:pt idx="8285">
                  <c:v>44753.240347222221</c:v>
                </c:pt>
                <c:pt idx="8286">
                  <c:v>44753.241041666668</c:v>
                </c:pt>
                <c:pt idx="8287">
                  <c:v>44753.241736111115</c:v>
                </c:pt>
                <c:pt idx="8288">
                  <c:v>44753.242430555554</c:v>
                </c:pt>
                <c:pt idx="8289">
                  <c:v>44753.243125000001</c:v>
                </c:pt>
                <c:pt idx="8290">
                  <c:v>44753.243819444448</c:v>
                </c:pt>
                <c:pt idx="8291">
                  <c:v>44753.244513888887</c:v>
                </c:pt>
                <c:pt idx="8292">
                  <c:v>44753.245208333334</c:v>
                </c:pt>
                <c:pt idx="8293">
                  <c:v>44753.24590277778</c:v>
                </c:pt>
                <c:pt idx="8294">
                  <c:v>44753.24659722222</c:v>
                </c:pt>
                <c:pt idx="8295">
                  <c:v>44753.247291666667</c:v>
                </c:pt>
                <c:pt idx="8296">
                  <c:v>44753.247986111113</c:v>
                </c:pt>
                <c:pt idx="8297">
                  <c:v>44753.248680555553</c:v>
                </c:pt>
                <c:pt idx="8298">
                  <c:v>44753.249374999999</c:v>
                </c:pt>
                <c:pt idx="8299">
                  <c:v>44753.250069444446</c:v>
                </c:pt>
                <c:pt idx="8300">
                  <c:v>44753.250763888886</c:v>
                </c:pt>
                <c:pt idx="8301">
                  <c:v>44753.251458333332</c:v>
                </c:pt>
                <c:pt idx="8302">
                  <c:v>44753.252152777779</c:v>
                </c:pt>
                <c:pt idx="8303">
                  <c:v>44753.252847222226</c:v>
                </c:pt>
                <c:pt idx="8304">
                  <c:v>44753.253541666665</c:v>
                </c:pt>
                <c:pt idx="8305">
                  <c:v>44753.254236111112</c:v>
                </c:pt>
                <c:pt idx="8306">
                  <c:v>44753.254930555559</c:v>
                </c:pt>
                <c:pt idx="8307">
                  <c:v>44753.255624999998</c:v>
                </c:pt>
                <c:pt idx="8308">
                  <c:v>44753.256319444445</c:v>
                </c:pt>
                <c:pt idx="8309">
                  <c:v>44753.257013888891</c:v>
                </c:pt>
                <c:pt idx="8310">
                  <c:v>44753.257708333331</c:v>
                </c:pt>
                <c:pt idx="8311">
                  <c:v>44753.258402777778</c:v>
                </c:pt>
                <c:pt idx="8312">
                  <c:v>44753.259097222224</c:v>
                </c:pt>
                <c:pt idx="8313">
                  <c:v>44753.259791666664</c:v>
                </c:pt>
                <c:pt idx="8314">
                  <c:v>44753.26048611111</c:v>
                </c:pt>
                <c:pt idx="8315">
                  <c:v>44753.261180555557</c:v>
                </c:pt>
                <c:pt idx="8316">
                  <c:v>44753.261874999997</c:v>
                </c:pt>
                <c:pt idx="8317">
                  <c:v>44753.262569444443</c:v>
                </c:pt>
                <c:pt idx="8318">
                  <c:v>44753.26326388889</c:v>
                </c:pt>
                <c:pt idx="8319">
                  <c:v>44753.263958333337</c:v>
                </c:pt>
                <c:pt idx="8320">
                  <c:v>44753.264652777776</c:v>
                </c:pt>
                <c:pt idx="8321">
                  <c:v>44753.265347222223</c:v>
                </c:pt>
                <c:pt idx="8322">
                  <c:v>44753.266041666669</c:v>
                </c:pt>
                <c:pt idx="8323">
                  <c:v>44753.266736111109</c:v>
                </c:pt>
                <c:pt idx="8324">
                  <c:v>44753.267430555556</c:v>
                </c:pt>
                <c:pt idx="8325">
                  <c:v>44753.268125000002</c:v>
                </c:pt>
                <c:pt idx="8326">
                  <c:v>44753.268819444442</c:v>
                </c:pt>
                <c:pt idx="8327">
                  <c:v>44753.269513888888</c:v>
                </c:pt>
                <c:pt idx="8328">
                  <c:v>44753.270208333335</c:v>
                </c:pt>
                <c:pt idx="8329">
                  <c:v>44753.270902777775</c:v>
                </c:pt>
                <c:pt idx="8330">
                  <c:v>44753.271597222221</c:v>
                </c:pt>
                <c:pt idx="8331">
                  <c:v>44753.272291666668</c:v>
                </c:pt>
                <c:pt idx="8332">
                  <c:v>44753.272986111115</c:v>
                </c:pt>
                <c:pt idx="8333">
                  <c:v>44753.273680555554</c:v>
                </c:pt>
                <c:pt idx="8334">
                  <c:v>44753.274375000001</c:v>
                </c:pt>
                <c:pt idx="8335">
                  <c:v>44753.275069444448</c:v>
                </c:pt>
                <c:pt idx="8336">
                  <c:v>44753.275763888887</c:v>
                </c:pt>
                <c:pt idx="8337">
                  <c:v>44753.276458333334</c:v>
                </c:pt>
                <c:pt idx="8338">
                  <c:v>44753.27715277778</c:v>
                </c:pt>
                <c:pt idx="8339">
                  <c:v>44753.27784722222</c:v>
                </c:pt>
                <c:pt idx="8340">
                  <c:v>44753.278541666667</c:v>
                </c:pt>
                <c:pt idx="8341">
                  <c:v>44753.279236111113</c:v>
                </c:pt>
                <c:pt idx="8342">
                  <c:v>44753.279930555553</c:v>
                </c:pt>
                <c:pt idx="8343">
                  <c:v>44753.280624999999</c:v>
                </c:pt>
                <c:pt idx="8344">
                  <c:v>44753.281319444446</c:v>
                </c:pt>
                <c:pt idx="8345">
                  <c:v>44753.282013888886</c:v>
                </c:pt>
                <c:pt idx="8346">
                  <c:v>44753.282708333332</c:v>
                </c:pt>
                <c:pt idx="8347">
                  <c:v>44753.283402777779</c:v>
                </c:pt>
                <c:pt idx="8348">
                  <c:v>44753.284097222226</c:v>
                </c:pt>
                <c:pt idx="8349">
                  <c:v>44753.284791666665</c:v>
                </c:pt>
                <c:pt idx="8350">
                  <c:v>44753.285486111112</c:v>
                </c:pt>
                <c:pt idx="8351">
                  <c:v>44753.286180555559</c:v>
                </c:pt>
                <c:pt idx="8352">
                  <c:v>44753.286874999998</c:v>
                </c:pt>
                <c:pt idx="8353">
                  <c:v>44753.287569444445</c:v>
                </c:pt>
                <c:pt idx="8354">
                  <c:v>44753.288263888891</c:v>
                </c:pt>
                <c:pt idx="8355">
                  <c:v>44753.288958333331</c:v>
                </c:pt>
                <c:pt idx="8356">
                  <c:v>44753.289652777778</c:v>
                </c:pt>
                <c:pt idx="8357">
                  <c:v>44753.290347222224</c:v>
                </c:pt>
                <c:pt idx="8358">
                  <c:v>44753.291041666664</c:v>
                </c:pt>
                <c:pt idx="8359">
                  <c:v>44753.29173611111</c:v>
                </c:pt>
                <c:pt idx="8360">
                  <c:v>44753.292430555557</c:v>
                </c:pt>
                <c:pt idx="8361">
                  <c:v>44753.293124999997</c:v>
                </c:pt>
                <c:pt idx="8362">
                  <c:v>44753.293819444443</c:v>
                </c:pt>
                <c:pt idx="8363">
                  <c:v>44753.29451388889</c:v>
                </c:pt>
                <c:pt idx="8364">
                  <c:v>44753.295208333337</c:v>
                </c:pt>
                <c:pt idx="8365">
                  <c:v>44753.295902777776</c:v>
                </c:pt>
                <c:pt idx="8366">
                  <c:v>44753.296597222223</c:v>
                </c:pt>
                <c:pt idx="8367">
                  <c:v>44753.297291666669</c:v>
                </c:pt>
                <c:pt idx="8368">
                  <c:v>44753.297986111109</c:v>
                </c:pt>
                <c:pt idx="8369">
                  <c:v>44753.298680555556</c:v>
                </c:pt>
                <c:pt idx="8370">
                  <c:v>44753.299375000002</c:v>
                </c:pt>
                <c:pt idx="8371">
                  <c:v>44753.300069444442</c:v>
                </c:pt>
                <c:pt idx="8372">
                  <c:v>44753.300763888888</c:v>
                </c:pt>
                <c:pt idx="8373">
                  <c:v>44753.301458333335</c:v>
                </c:pt>
                <c:pt idx="8374">
                  <c:v>44753.302152777775</c:v>
                </c:pt>
                <c:pt idx="8375">
                  <c:v>44753.302847222221</c:v>
                </c:pt>
                <c:pt idx="8376">
                  <c:v>44753.303541666668</c:v>
                </c:pt>
                <c:pt idx="8377">
                  <c:v>44753.304236111115</c:v>
                </c:pt>
                <c:pt idx="8378">
                  <c:v>44753.304930555554</c:v>
                </c:pt>
                <c:pt idx="8379">
                  <c:v>44753.305625000001</c:v>
                </c:pt>
                <c:pt idx="8380">
                  <c:v>44753.306319444448</c:v>
                </c:pt>
                <c:pt idx="8381">
                  <c:v>44753.307013888887</c:v>
                </c:pt>
                <c:pt idx="8382">
                  <c:v>44753.307708333334</c:v>
                </c:pt>
                <c:pt idx="8383">
                  <c:v>44753.30840277778</c:v>
                </c:pt>
                <c:pt idx="8384">
                  <c:v>44753.30909722222</c:v>
                </c:pt>
                <c:pt idx="8385">
                  <c:v>44753.309791666667</c:v>
                </c:pt>
                <c:pt idx="8386">
                  <c:v>44753.310486111113</c:v>
                </c:pt>
                <c:pt idx="8387">
                  <c:v>44753.311180555553</c:v>
                </c:pt>
                <c:pt idx="8388">
                  <c:v>44753.311874999999</c:v>
                </c:pt>
                <c:pt idx="8389">
                  <c:v>44753.312569444446</c:v>
                </c:pt>
                <c:pt idx="8390">
                  <c:v>44753.313263888886</c:v>
                </c:pt>
                <c:pt idx="8391">
                  <c:v>44753.313958333332</c:v>
                </c:pt>
                <c:pt idx="8392">
                  <c:v>44753.314652777779</c:v>
                </c:pt>
                <c:pt idx="8393">
                  <c:v>44753.315347222226</c:v>
                </c:pt>
                <c:pt idx="8394">
                  <c:v>44753.316041666665</c:v>
                </c:pt>
                <c:pt idx="8395">
                  <c:v>44753.316736111112</c:v>
                </c:pt>
                <c:pt idx="8396">
                  <c:v>44753.317430555559</c:v>
                </c:pt>
                <c:pt idx="8397">
                  <c:v>44753.318124999998</c:v>
                </c:pt>
                <c:pt idx="8398">
                  <c:v>44753.318819444445</c:v>
                </c:pt>
                <c:pt idx="8399">
                  <c:v>44753.319513888891</c:v>
                </c:pt>
                <c:pt idx="8400">
                  <c:v>44753.320208333331</c:v>
                </c:pt>
                <c:pt idx="8401">
                  <c:v>44753.320902777778</c:v>
                </c:pt>
                <c:pt idx="8402">
                  <c:v>44753.321597222224</c:v>
                </c:pt>
                <c:pt idx="8403">
                  <c:v>44753.322291666664</c:v>
                </c:pt>
                <c:pt idx="8404">
                  <c:v>44753.32298611111</c:v>
                </c:pt>
                <c:pt idx="8405">
                  <c:v>44753.323680555557</c:v>
                </c:pt>
                <c:pt idx="8406">
                  <c:v>44753.324374999997</c:v>
                </c:pt>
                <c:pt idx="8407">
                  <c:v>44753.325069444443</c:v>
                </c:pt>
                <c:pt idx="8408">
                  <c:v>44753.32576388889</c:v>
                </c:pt>
                <c:pt idx="8409">
                  <c:v>44753.326458333337</c:v>
                </c:pt>
                <c:pt idx="8410">
                  <c:v>44753.327152777776</c:v>
                </c:pt>
                <c:pt idx="8411">
                  <c:v>44753.327847222223</c:v>
                </c:pt>
                <c:pt idx="8412">
                  <c:v>44753.328541666669</c:v>
                </c:pt>
                <c:pt idx="8413">
                  <c:v>44753.329236111109</c:v>
                </c:pt>
                <c:pt idx="8414">
                  <c:v>44753.329930555556</c:v>
                </c:pt>
                <c:pt idx="8415">
                  <c:v>44753.330625000002</c:v>
                </c:pt>
                <c:pt idx="8416">
                  <c:v>44753.331319444442</c:v>
                </c:pt>
                <c:pt idx="8417">
                  <c:v>44753.332013888888</c:v>
                </c:pt>
                <c:pt idx="8418">
                  <c:v>44753.332708333335</c:v>
                </c:pt>
                <c:pt idx="8419">
                  <c:v>44753.333402777775</c:v>
                </c:pt>
                <c:pt idx="8420">
                  <c:v>44753.334097222221</c:v>
                </c:pt>
                <c:pt idx="8421">
                  <c:v>44753.334791666668</c:v>
                </c:pt>
                <c:pt idx="8422">
                  <c:v>44753.335486111115</c:v>
                </c:pt>
                <c:pt idx="8423">
                  <c:v>44753.336180555554</c:v>
                </c:pt>
                <c:pt idx="8424">
                  <c:v>44753.336875000001</c:v>
                </c:pt>
                <c:pt idx="8425">
                  <c:v>44753.337569444448</c:v>
                </c:pt>
                <c:pt idx="8426">
                  <c:v>44753.338263888887</c:v>
                </c:pt>
                <c:pt idx="8427">
                  <c:v>44753.338958333334</c:v>
                </c:pt>
                <c:pt idx="8428">
                  <c:v>44753.33965277778</c:v>
                </c:pt>
                <c:pt idx="8429">
                  <c:v>44753.34034722222</c:v>
                </c:pt>
                <c:pt idx="8430">
                  <c:v>44753.341041666667</c:v>
                </c:pt>
                <c:pt idx="8431">
                  <c:v>44753.341736111113</c:v>
                </c:pt>
                <c:pt idx="8432">
                  <c:v>44753.342430555553</c:v>
                </c:pt>
                <c:pt idx="8433">
                  <c:v>44753.343124999999</c:v>
                </c:pt>
                <c:pt idx="8434">
                  <c:v>44753.343819444446</c:v>
                </c:pt>
                <c:pt idx="8435">
                  <c:v>44753.344513888886</c:v>
                </c:pt>
                <c:pt idx="8436">
                  <c:v>44753.345208333332</c:v>
                </c:pt>
                <c:pt idx="8437">
                  <c:v>44753.345902777779</c:v>
                </c:pt>
                <c:pt idx="8438">
                  <c:v>44753.346597222226</c:v>
                </c:pt>
                <c:pt idx="8439">
                  <c:v>44753.347291666665</c:v>
                </c:pt>
                <c:pt idx="8440">
                  <c:v>44753.347986111112</c:v>
                </c:pt>
                <c:pt idx="8441">
                  <c:v>44753.348680555559</c:v>
                </c:pt>
                <c:pt idx="8442">
                  <c:v>44753.349374999998</c:v>
                </c:pt>
                <c:pt idx="8443">
                  <c:v>44753.350069444445</c:v>
                </c:pt>
                <c:pt idx="8444">
                  <c:v>44753.350763888891</c:v>
                </c:pt>
                <c:pt idx="8445">
                  <c:v>44753.351458333331</c:v>
                </c:pt>
                <c:pt idx="8446">
                  <c:v>44753.352152777778</c:v>
                </c:pt>
                <c:pt idx="8447">
                  <c:v>44753.352847222224</c:v>
                </c:pt>
                <c:pt idx="8448">
                  <c:v>44753.353541666664</c:v>
                </c:pt>
                <c:pt idx="8449">
                  <c:v>44753.35423611111</c:v>
                </c:pt>
                <c:pt idx="8450">
                  <c:v>44753.354930555557</c:v>
                </c:pt>
                <c:pt idx="8451">
                  <c:v>44753.355624999997</c:v>
                </c:pt>
                <c:pt idx="8452">
                  <c:v>44753.356319444443</c:v>
                </c:pt>
                <c:pt idx="8453">
                  <c:v>44753.35701388889</c:v>
                </c:pt>
                <c:pt idx="8454">
                  <c:v>44753.357708333337</c:v>
                </c:pt>
                <c:pt idx="8455">
                  <c:v>44753.358402777776</c:v>
                </c:pt>
                <c:pt idx="8456">
                  <c:v>44753.359097222223</c:v>
                </c:pt>
                <c:pt idx="8457">
                  <c:v>44753.359791666669</c:v>
                </c:pt>
                <c:pt idx="8458">
                  <c:v>44753.360486111109</c:v>
                </c:pt>
                <c:pt idx="8459">
                  <c:v>44753.361180555556</c:v>
                </c:pt>
                <c:pt idx="8460">
                  <c:v>44753.361875000002</c:v>
                </c:pt>
                <c:pt idx="8461">
                  <c:v>44753.362569444442</c:v>
                </c:pt>
                <c:pt idx="8462">
                  <c:v>44753.363263888888</c:v>
                </c:pt>
                <c:pt idx="8463">
                  <c:v>44753.363958333335</c:v>
                </c:pt>
                <c:pt idx="8464">
                  <c:v>44753.364652777775</c:v>
                </c:pt>
                <c:pt idx="8465">
                  <c:v>44753.365347222221</c:v>
                </c:pt>
                <c:pt idx="8466">
                  <c:v>44753.366041666668</c:v>
                </c:pt>
                <c:pt idx="8467">
                  <c:v>44753.366736111115</c:v>
                </c:pt>
                <c:pt idx="8468">
                  <c:v>44753.367430555554</c:v>
                </c:pt>
                <c:pt idx="8469">
                  <c:v>44753.368125000001</c:v>
                </c:pt>
                <c:pt idx="8470">
                  <c:v>44753.368819444448</c:v>
                </c:pt>
                <c:pt idx="8471">
                  <c:v>44753.369513888887</c:v>
                </c:pt>
                <c:pt idx="8472">
                  <c:v>44753.370208333334</c:v>
                </c:pt>
                <c:pt idx="8473">
                  <c:v>44753.37090277778</c:v>
                </c:pt>
                <c:pt idx="8474">
                  <c:v>44753.37159722222</c:v>
                </c:pt>
                <c:pt idx="8475">
                  <c:v>44753.372291666667</c:v>
                </c:pt>
                <c:pt idx="8476">
                  <c:v>44753.372986111113</c:v>
                </c:pt>
                <c:pt idx="8477">
                  <c:v>44753.373680555553</c:v>
                </c:pt>
                <c:pt idx="8478">
                  <c:v>44753.374374999999</c:v>
                </c:pt>
                <c:pt idx="8479">
                  <c:v>44753.375069444446</c:v>
                </c:pt>
                <c:pt idx="8480">
                  <c:v>44753.375763888886</c:v>
                </c:pt>
                <c:pt idx="8481">
                  <c:v>44753.376458333332</c:v>
                </c:pt>
                <c:pt idx="8482">
                  <c:v>44753.377152777779</c:v>
                </c:pt>
                <c:pt idx="8483">
                  <c:v>44753.377847222226</c:v>
                </c:pt>
                <c:pt idx="8484">
                  <c:v>44753.378541666665</c:v>
                </c:pt>
                <c:pt idx="8485">
                  <c:v>44753.379236111112</c:v>
                </c:pt>
                <c:pt idx="8486">
                  <c:v>44753.379930555559</c:v>
                </c:pt>
                <c:pt idx="8487">
                  <c:v>44753.380624999998</c:v>
                </c:pt>
                <c:pt idx="8488">
                  <c:v>44753.381319444445</c:v>
                </c:pt>
                <c:pt idx="8489">
                  <c:v>44753.382013888891</c:v>
                </c:pt>
                <c:pt idx="8490">
                  <c:v>44753.382708333331</c:v>
                </c:pt>
                <c:pt idx="8491">
                  <c:v>44753.383402777778</c:v>
                </c:pt>
                <c:pt idx="8492">
                  <c:v>44753.384097222224</c:v>
                </c:pt>
                <c:pt idx="8493">
                  <c:v>44753.384791666664</c:v>
                </c:pt>
                <c:pt idx="8494">
                  <c:v>44753.38548611111</c:v>
                </c:pt>
                <c:pt idx="8495">
                  <c:v>44753.386180555557</c:v>
                </c:pt>
                <c:pt idx="8496">
                  <c:v>44753.386874999997</c:v>
                </c:pt>
                <c:pt idx="8497">
                  <c:v>44753.387569444443</c:v>
                </c:pt>
                <c:pt idx="8498">
                  <c:v>44753.38826388889</c:v>
                </c:pt>
                <c:pt idx="8499">
                  <c:v>44753.388958333337</c:v>
                </c:pt>
                <c:pt idx="8500">
                  <c:v>44753.389652777776</c:v>
                </c:pt>
                <c:pt idx="8501">
                  <c:v>44753.390347222223</c:v>
                </c:pt>
                <c:pt idx="8502">
                  <c:v>44753.391041666669</c:v>
                </c:pt>
                <c:pt idx="8503">
                  <c:v>44753.391736111109</c:v>
                </c:pt>
                <c:pt idx="8504">
                  <c:v>44753.392430555556</c:v>
                </c:pt>
                <c:pt idx="8505">
                  <c:v>44753.393125000002</c:v>
                </c:pt>
                <c:pt idx="8506">
                  <c:v>44753.393819444442</c:v>
                </c:pt>
                <c:pt idx="8507">
                  <c:v>44753.394513888888</c:v>
                </c:pt>
                <c:pt idx="8508">
                  <c:v>44753.395208333335</c:v>
                </c:pt>
                <c:pt idx="8509">
                  <c:v>44753.395902777775</c:v>
                </c:pt>
                <c:pt idx="8510">
                  <c:v>44753.396597222221</c:v>
                </c:pt>
                <c:pt idx="8511">
                  <c:v>44753.397291666668</c:v>
                </c:pt>
                <c:pt idx="8512">
                  <c:v>44753.397986111115</c:v>
                </c:pt>
                <c:pt idx="8513">
                  <c:v>44753.398680555554</c:v>
                </c:pt>
                <c:pt idx="8514">
                  <c:v>44753.399375000001</c:v>
                </c:pt>
                <c:pt idx="8515">
                  <c:v>44753.400069444448</c:v>
                </c:pt>
                <c:pt idx="8516">
                  <c:v>44753.400763888887</c:v>
                </c:pt>
                <c:pt idx="8517">
                  <c:v>44753.401458333334</c:v>
                </c:pt>
                <c:pt idx="8518">
                  <c:v>44753.40215277778</c:v>
                </c:pt>
                <c:pt idx="8519">
                  <c:v>44753.40284722222</c:v>
                </c:pt>
                <c:pt idx="8520">
                  <c:v>44753.403541666667</c:v>
                </c:pt>
                <c:pt idx="8521">
                  <c:v>44753.404236111113</c:v>
                </c:pt>
                <c:pt idx="8522">
                  <c:v>44753.404930555553</c:v>
                </c:pt>
                <c:pt idx="8523">
                  <c:v>44753.405624999999</c:v>
                </c:pt>
                <c:pt idx="8524">
                  <c:v>44753.406319444446</c:v>
                </c:pt>
                <c:pt idx="8525">
                  <c:v>44753.407013888886</c:v>
                </c:pt>
                <c:pt idx="8526">
                  <c:v>44753.407708333332</c:v>
                </c:pt>
                <c:pt idx="8527">
                  <c:v>44753.408402777779</c:v>
                </c:pt>
                <c:pt idx="8528">
                  <c:v>44753.409097222226</c:v>
                </c:pt>
                <c:pt idx="8529">
                  <c:v>44753.409791666665</c:v>
                </c:pt>
                <c:pt idx="8530">
                  <c:v>44753.410486111112</c:v>
                </c:pt>
                <c:pt idx="8531">
                  <c:v>44753.411180555559</c:v>
                </c:pt>
                <c:pt idx="8532">
                  <c:v>44753.411874999998</c:v>
                </c:pt>
                <c:pt idx="8533">
                  <c:v>44753.412569444445</c:v>
                </c:pt>
                <c:pt idx="8534">
                  <c:v>44753.413263888891</c:v>
                </c:pt>
                <c:pt idx="8535">
                  <c:v>44753.413958333331</c:v>
                </c:pt>
                <c:pt idx="8536">
                  <c:v>44753.414652777778</c:v>
                </c:pt>
                <c:pt idx="8537">
                  <c:v>44753.415347222224</c:v>
                </c:pt>
                <c:pt idx="8538">
                  <c:v>44753.416041666664</c:v>
                </c:pt>
                <c:pt idx="8539">
                  <c:v>44753.41673611111</c:v>
                </c:pt>
                <c:pt idx="8540">
                  <c:v>44753.417430555557</c:v>
                </c:pt>
                <c:pt idx="8541">
                  <c:v>44753.418124999997</c:v>
                </c:pt>
                <c:pt idx="8542">
                  <c:v>44753.418819444443</c:v>
                </c:pt>
                <c:pt idx="8543">
                  <c:v>44753.41951388889</c:v>
                </c:pt>
                <c:pt idx="8544">
                  <c:v>44753.420208333337</c:v>
                </c:pt>
                <c:pt idx="8545">
                  <c:v>44753.420902777776</c:v>
                </c:pt>
                <c:pt idx="8546">
                  <c:v>44753.421597222223</c:v>
                </c:pt>
                <c:pt idx="8547">
                  <c:v>44753.422291666669</c:v>
                </c:pt>
                <c:pt idx="8548">
                  <c:v>44753.422986111109</c:v>
                </c:pt>
                <c:pt idx="8549">
                  <c:v>44753.423680555556</c:v>
                </c:pt>
                <c:pt idx="8550">
                  <c:v>44753.424375000002</c:v>
                </c:pt>
                <c:pt idx="8551">
                  <c:v>44753.425069444442</c:v>
                </c:pt>
                <c:pt idx="8552">
                  <c:v>44753.425763888888</c:v>
                </c:pt>
                <c:pt idx="8553">
                  <c:v>44753.426458333335</c:v>
                </c:pt>
                <c:pt idx="8554">
                  <c:v>44753.427152777775</c:v>
                </c:pt>
                <c:pt idx="8555">
                  <c:v>44753.427847222221</c:v>
                </c:pt>
                <c:pt idx="8556">
                  <c:v>44753.428541666668</c:v>
                </c:pt>
                <c:pt idx="8557">
                  <c:v>44753.429236111115</c:v>
                </c:pt>
                <c:pt idx="8558">
                  <c:v>44753.429930555554</c:v>
                </c:pt>
                <c:pt idx="8559">
                  <c:v>44753.430625000001</c:v>
                </c:pt>
                <c:pt idx="8560">
                  <c:v>44753.431319444448</c:v>
                </c:pt>
                <c:pt idx="8561">
                  <c:v>44753.432013888887</c:v>
                </c:pt>
                <c:pt idx="8562">
                  <c:v>44753.432708333334</c:v>
                </c:pt>
                <c:pt idx="8563">
                  <c:v>44753.43340277778</c:v>
                </c:pt>
                <c:pt idx="8564">
                  <c:v>44753.43409722222</c:v>
                </c:pt>
                <c:pt idx="8565">
                  <c:v>44753.434791666667</c:v>
                </c:pt>
                <c:pt idx="8566">
                  <c:v>44753.435486111113</c:v>
                </c:pt>
                <c:pt idx="8567">
                  <c:v>44753.436180555553</c:v>
                </c:pt>
                <c:pt idx="8568">
                  <c:v>44753.436874999999</c:v>
                </c:pt>
                <c:pt idx="8569">
                  <c:v>44753.437569444446</c:v>
                </c:pt>
                <c:pt idx="8570">
                  <c:v>44753.438263888886</c:v>
                </c:pt>
                <c:pt idx="8571">
                  <c:v>44753.438958333332</c:v>
                </c:pt>
                <c:pt idx="8572">
                  <c:v>44753.439652777779</c:v>
                </c:pt>
                <c:pt idx="8573">
                  <c:v>44753.440347222226</c:v>
                </c:pt>
                <c:pt idx="8574">
                  <c:v>44753.441041666665</c:v>
                </c:pt>
                <c:pt idx="8575">
                  <c:v>44753.441736111112</c:v>
                </c:pt>
                <c:pt idx="8576">
                  <c:v>44753.442430555559</c:v>
                </c:pt>
                <c:pt idx="8577">
                  <c:v>44753.443124999998</c:v>
                </c:pt>
                <c:pt idx="8578">
                  <c:v>44753.443819444445</c:v>
                </c:pt>
                <c:pt idx="8579">
                  <c:v>44753.444513888891</c:v>
                </c:pt>
                <c:pt idx="8580">
                  <c:v>44753.445208333331</c:v>
                </c:pt>
                <c:pt idx="8581">
                  <c:v>44753.445902777778</c:v>
                </c:pt>
                <c:pt idx="8582">
                  <c:v>44753.446597222224</c:v>
                </c:pt>
                <c:pt idx="8583">
                  <c:v>44753.447291666664</c:v>
                </c:pt>
                <c:pt idx="8584">
                  <c:v>44753.44798611111</c:v>
                </c:pt>
                <c:pt idx="8585">
                  <c:v>44753.448680555557</c:v>
                </c:pt>
                <c:pt idx="8586">
                  <c:v>44753.449374999997</c:v>
                </c:pt>
                <c:pt idx="8587">
                  <c:v>44753.450069444443</c:v>
                </c:pt>
                <c:pt idx="8588">
                  <c:v>44753.45076388889</c:v>
                </c:pt>
                <c:pt idx="8589">
                  <c:v>44753.451458333337</c:v>
                </c:pt>
                <c:pt idx="8590">
                  <c:v>44753.452152777776</c:v>
                </c:pt>
                <c:pt idx="8591">
                  <c:v>44753.452847222223</c:v>
                </c:pt>
                <c:pt idx="8592">
                  <c:v>44753.453541666669</c:v>
                </c:pt>
                <c:pt idx="8593">
                  <c:v>44753.454236111109</c:v>
                </c:pt>
                <c:pt idx="8594">
                  <c:v>44753.454930555556</c:v>
                </c:pt>
                <c:pt idx="8595">
                  <c:v>44753.455625000002</c:v>
                </c:pt>
                <c:pt idx="8596">
                  <c:v>44753.456319444442</c:v>
                </c:pt>
                <c:pt idx="8597">
                  <c:v>44753.457013888888</c:v>
                </c:pt>
                <c:pt idx="8598">
                  <c:v>44753.457708333335</c:v>
                </c:pt>
                <c:pt idx="8599">
                  <c:v>44753.458402777775</c:v>
                </c:pt>
                <c:pt idx="8600">
                  <c:v>44753.459097222221</c:v>
                </c:pt>
                <c:pt idx="8601">
                  <c:v>44753.459791666668</c:v>
                </c:pt>
                <c:pt idx="8602">
                  <c:v>44753.460486111115</c:v>
                </c:pt>
                <c:pt idx="8603">
                  <c:v>44753.461180555554</c:v>
                </c:pt>
                <c:pt idx="8604">
                  <c:v>44753.461875000001</c:v>
                </c:pt>
                <c:pt idx="8605">
                  <c:v>44753.462569444448</c:v>
                </c:pt>
                <c:pt idx="8606">
                  <c:v>44753.463263888887</c:v>
                </c:pt>
                <c:pt idx="8607">
                  <c:v>44753.463958333334</c:v>
                </c:pt>
                <c:pt idx="8608">
                  <c:v>44753.46465277778</c:v>
                </c:pt>
                <c:pt idx="8609">
                  <c:v>44753.46534722222</c:v>
                </c:pt>
                <c:pt idx="8610">
                  <c:v>44753.466041666667</c:v>
                </c:pt>
                <c:pt idx="8611">
                  <c:v>44753.466736111113</c:v>
                </c:pt>
                <c:pt idx="8612">
                  <c:v>44753.467430555553</c:v>
                </c:pt>
                <c:pt idx="8613">
                  <c:v>44753.468124999999</c:v>
                </c:pt>
                <c:pt idx="8614">
                  <c:v>44753.468819444446</c:v>
                </c:pt>
                <c:pt idx="8615">
                  <c:v>44753.469513888886</c:v>
                </c:pt>
                <c:pt idx="8616">
                  <c:v>44753.470208333332</c:v>
                </c:pt>
                <c:pt idx="8617">
                  <c:v>44753.470902777779</c:v>
                </c:pt>
                <c:pt idx="8618">
                  <c:v>44753.471597222226</c:v>
                </c:pt>
                <c:pt idx="8619">
                  <c:v>44753.472291666665</c:v>
                </c:pt>
                <c:pt idx="8620">
                  <c:v>44753.472986111112</c:v>
                </c:pt>
                <c:pt idx="8621">
                  <c:v>44753.473680555559</c:v>
                </c:pt>
                <c:pt idx="8622">
                  <c:v>44753.474374999998</c:v>
                </c:pt>
                <c:pt idx="8623">
                  <c:v>44753.475069444445</c:v>
                </c:pt>
                <c:pt idx="8624">
                  <c:v>44753.475763888891</c:v>
                </c:pt>
                <c:pt idx="8625">
                  <c:v>44753.476458333331</c:v>
                </c:pt>
                <c:pt idx="8626">
                  <c:v>44753.477152777778</c:v>
                </c:pt>
                <c:pt idx="8627">
                  <c:v>44753.477847222224</c:v>
                </c:pt>
                <c:pt idx="8628">
                  <c:v>44753.478541666664</c:v>
                </c:pt>
                <c:pt idx="8629">
                  <c:v>44753.47923611111</c:v>
                </c:pt>
                <c:pt idx="8630">
                  <c:v>44753.479930555557</c:v>
                </c:pt>
                <c:pt idx="8631">
                  <c:v>44753.480624999997</c:v>
                </c:pt>
                <c:pt idx="8632">
                  <c:v>44753.481319444443</c:v>
                </c:pt>
                <c:pt idx="8633">
                  <c:v>44753.48201388889</c:v>
                </c:pt>
                <c:pt idx="8634">
                  <c:v>44753.482708333337</c:v>
                </c:pt>
                <c:pt idx="8635">
                  <c:v>44753.483402777776</c:v>
                </c:pt>
                <c:pt idx="8636">
                  <c:v>44753.484097222223</c:v>
                </c:pt>
                <c:pt idx="8637">
                  <c:v>44753.484791666669</c:v>
                </c:pt>
                <c:pt idx="8638">
                  <c:v>44753.485486111109</c:v>
                </c:pt>
                <c:pt idx="8639">
                  <c:v>44753.486180555556</c:v>
                </c:pt>
                <c:pt idx="8640">
                  <c:v>44753.486875000002</c:v>
                </c:pt>
                <c:pt idx="8641">
                  <c:v>44753.487569444442</c:v>
                </c:pt>
                <c:pt idx="8642">
                  <c:v>44753.488263888888</c:v>
                </c:pt>
                <c:pt idx="8643">
                  <c:v>44753.488958333335</c:v>
                </c:pt>
                <c:pt idx="8644">
                  <c:v>44753.489652777775</c:v>
                </c:pt>
                <c:pt idx="8645">
                  <c:v>44753.490347222221</c:v>
                </c:pt>
                <c:pt idx="8646">
                  <c:v>44753.491041666668</c:v>
                </c:pt>
                <c:pt idx="8647">
                  <c:v>44753.491736111115</c:v>
                </c:pt>
                <c:pt idx="8648">
                  <c:v>44753.492430555554</c:v>
                </c:pt>
                <c:pt idx="8649">
                  <c:v>44753.493125000001</c:v>
                </c:pt>
                <c:pt idx="8650">
                  <c:v>44753.493819444448</c:v>
                </c:pt>
                <c:pt idx="8651">
                  <c:v>44753.494513888887</c:v>
                </c:pt>
                <c:pt idx="8652">
                  <c:v>44753.495208333334</c:v>
                </c:pt>
                <c:pt idx="8653">
                  <c:v>44753.49590277778</c:v>
                </c:pt>
                <c:pt idx="8654">
                  <c:v>44753.49659722222</c:v>
                </c:pt>
                <c:pt idx="8655">
                  <c:v>44753.497291666667</c:v>
                </c:pt>
                <c:pt idx="8656">
                  <c:v>44753.497986111113</c:v>
                </c:pt>
                <c:pt idx="8657">
                  <c:v>44753.498680555553</c:v>
                </c:pt>
                <c:pt idx="8658">
                  <c:v>44753.499374999999</c:v>
                </c:pt>
                <c:pt idx="8659">
                  <c:v>44753.500069444446</c:v>
                </c:pt>
                <c:pt idx="8660">
                  <c:v>44753.500763888886</c:v>
                </c:pt>
                <c:pt idx="8661">
                  <c:v>44753.501458333332</c:v>
                </c:pt>
                <c:pt idx="8662">
                  <c:v>44753.502152777779</c:v>
                </c:pt>
                <c:pt idx="8663">
                  <c:v>44753.502847222226</c:v>
                </c:pt>
                <c:pt idx="8664">
                  <c:v>44753.503541666665</c:v>
                </c:pt>
                <c:pt idx="8665">
                  <c:v>44753.504236111112</c:v>
                </c:pt>
                <c:pt idx="8666">
                  <c:v>44753.504930555559</c:v>
                </c:pt>
                <c:pt idx="8667">
                  <c:v>44753.505624999998</c:v>
                </c:pt>
                <c:pt idx="8668">
                  <c:v>44753.506319444445</c:v>
                </c:pt>
                <c:pt idx="8669">
                  <c:v>44753.507013888891</c:v>
                </c:pt>
                <c:pt idx="8670">
                  <c:v>44753.507708333331</c:v>
                </c:pt>
                <c:pt idx="8671">
                  <c:v>44753.508402777778</c:v>
                </c:pt>
                <c:pt idx="8672">
                  <c:v>44753.509097222224</c:v>
                </c:pt>
                <c:pt idx="8673">
                  <c:v>44753.509791666664</c:v>
                </c:pt>
                <c:pt idx="8674">
                  <c:v>44753.51048611111</c:v>
                </c:pt>
                <c:pt idx="8675">
                  <c:v>44753.511180555557</c:v>
                </c:pt>
                <c:pt idx="8676">
                  <c:v>44753.511874999997</c:v>
                </c:pt>
                <c:pt idx="8677">
                  <c:v>44753.512569444443</c:v>
                </c:pt>
                <c:pt idx="8678">
                  <c:v>44753.51326388889</c:v>
                </c:pt>
                <c:pt idx="8679">
                  <c:v>44753.513958333337</c:v>
                </c:pt>
                <c:pt idx="8680">
                  <c:v>44753.514652777776</c:v>
                </c:pt>
                <c:pt idx="8681">
                  <c:v>44753.515347222223</c:v>
                </c:pt>
                <c:pt idx="8682">
                  <c:v>44753.516041666669</c:v>
                </c:pt>
                <c:pt idx="8683">
                  <c:v>44753.516736111109</c:v>
                </c:pt>
                <c:pt idx="8684">
                  <c:v>44753.517430555556</c:v>
                </c:pt>
                <c:pt idx="8685">
                  <c:v>44753.518125000002</c:v>
                </c:pt>
                <c:pt idx="8686">
                  <c:v>44753.518819444442</c:v>
                </c:pt>
                <c:pt idx="8687">
                  <c:v>44753.519513888888</c:v>
                </c:pt>
                <c:pt idx="8688">
                  <c:v>44753.520208333335</c:v>
                </c:pt>
                <c:pt idx="8689">
                  <c:v>44753.520902777775</c:v>
                </c:pt>
                <c:pt idx="8690">
                  <c:v>44753.521597222221</c:v>
                </c:pt>
                <c:pt idx="8691">
                  <c:v>44753.522291666668</c:v>
                </c:pt>
                <c:pt idx="8692">
                  <c:v>44753.522986111115</c:v>
                </c:pt>
                <c:pt idx="8693">
                  <c:v>44753.523680555554</c:v>
                </c:pt>
                <c:pt idx="8694">
                  <c:v>44753.524375000001</c:v>
                </c:pt>
                <c:pt idx="8695">
                  <c:v>44753.525069444448</c:v>
                </c:pt>
                <c:pt idx="8696">
                  <c:v>44753.525763888887</c:v>
                </c:pt>
                <c:pt idx="8697">
                  <c:v>44753.526458333334</c:v>
                </c:pt>
                <c:pt idx="8698">
                  <c:v>44753.52715277778</c:v>
                </c:pt>
                <c:pt idx="8699">
                  <c:v>44753.52784722222</c:v>
                </c:pt>
                <c:pt idx="8700">
                  <c:v>44753.528541666667</c:v>
                </c:pt>
                <c:pt idx="8701">
                  <c:v>44753.529236111113</c:v>
                </c:pt>
                <c:pt idx="8702">
                  <c:v>44753.529930555553</c:v>
                </c:pt>
                <c:pt idx="8703">
                  <c:v>44753.530624999999</c:v>
                </c:pt>
                <c:pt idx="8704">
                  <c:v>44753.531319444446</c:v>
                </c:pt>
                <c:pt idx="8705">
                  <c:v>44753.532013888886</c:v>
                </c:pt>
                <c:pt idx="8706">
                  <c:v>44753.532708333332</c:v>
                </c:pt>
                <c:pt idx="8707">
                  <c:v>44753.533402777779</c:v>
                </c:pt>
                <c:pt idx="8708">
                  <c:v>44753.534097222226</c:v>
                </c:pt>
                <c:pt idx="8709">
                  <c:v>44753.534791666665</c:v>
                </c:pt>
                <c:pt idx="8710">
                  <c:v>44753.535486111112</c:v>
                </c:pt>
                <c:pt idx="8711">
                  <c:v>44753.536180555559</c:v>
                </c:pt>
                <c:pt idx="8712">
                  <c:v>44753.536874999998</c:v>
                </c:pt>
                <c:pt idx="8713">
                  <c:v>44753.537569444445</c:v>
                </c:pt>
                <c:pt idx="8714">
                  <c:v>44753.538263888891</c:v>
                </c:pt>
                <c:pt idx="8715">
                  <c:v>44753.538958333331</c:v>
                </c:pt>
                <c:pt idx="8716">
                  <c:v>44753.539652777778</c:v>
                </c:pt>
                <c:pt idx="8717">
                  <c:v>44753.540347222224</c:v>
                </c:pt>
                <c:pt idx="8718">
                  <c:v>44753.541041666664</c:v>
                </c:pt>
                <c:pt idx="8719">
                  <c:v>44753.54173611111</c:v>
                </c:pt>
                <c:pt idx="8720">
                  <c:v>44753.542430555557</c:v>
                </c:pt>
                <c:pt idx="8721">
                  <c:v>44753.543124999997</c:v>
                </c:pt>
                <c:pt idx="8722">
                  <c:v>44753.543819444443</c:v>
                </c:pt>
                <c:pt idx="8723">
                  <c:v>44753.54451388889</c:v>
                </c:pt>
                <c:pt idx="8724">
                  <c:v>44753.545208333337</c:v>
                </c:pt>
                <c:pt idx="8725">
                  <c:v>44753.545902777776</c:v>
                </c:pt>
                <c:pt idx="8726">
                  <c:v>44753.546597222223</c:v>
                </c:pt>
                <c:pt idx="8727">
                  <c:v>44753.547291666669</c:v>
                </c:pt>
                <c:pt idx="8728">
                  <c:v>44753.547986111109</c:v>
                </c:pt>
                <c:pt idx="8729">
                  <c:v>44753.548680555556</c:v>
                </c:pt>
                <c:pt idx="8730">
                  <c:v>44753.549375000002</c:v>
                </c:pt>
                <c:pt idx="8731">
                  <c:v>44753.550069444442</c:v>
                </c:pt>
                <c:pt idx="8732">
                  <c:v>44753.550763888888</c:v>
                </c:pt>
                <c:pt idx="8733">
                  <c:v>44753.551458333335</c:v>
                </c:pt>
                <c:pt idx="8734">
                  <c:v>44753.552152777775</c:v>
                </c:pt>
                <c:pt idx="8735">
                  <c:v>44753.552847222221</c:v>
                </c:pt>
                <c:pt idx="8736">
                  <c:v>44753.553541666668</c:v>
                </c:pt>
                <c:pt idx="8737">
                  <c:v>44753.554236111115</c:v>
                </c:pt>
                <c:pt idx="8738">
                  <c:v>44753.554930555554</c:v>
                </c:pt>
                <c:pt idx="8739">
                  <c:v>44753.555625000001</c:v>
                </c:pt>
                <c:pt idx="8740">
                  <c:v>44753.556319444448</c:v>
                </c:pt>
                <c:pt idx="8741">
                  <c:v>44753.557013888887</c:v>
                </c:pt>
                <c:pt idx="8742">
                  <c:v>44753.557708333334</c:v>
                </c:pt>
                <c:pt idx="8743">
                  <c:v>44753.55840277778</c:v>
                </c:pt>
                <c:pt idx="8744">
                  <c:v>44753.55909722222</c:v>
                </c:pt>
                <c:pt idx="8745">
                  <c:v>44753.559791666667</c:v>
                </c:pt>
                <c:pt idx="8746">
                  <c:v>44753.560486111113</c:v>
                </c:pt>
                <c:pt idx="8747">
                  <c:v>44753.561180555553</c:v>
                </c:pt>
                <c:pt idx="8748">
                  <c:v>44753.561874999999</c:v>
                </c:pt>
                <c:pt idx="8749">
                  <c:v>44753.562569444446</c:v>
                </c:pt>
                <c:pt idx="8750">
                  <c:v>44753.563263888886</c:v>
                </c:pt>
                <c:pt idx="8751">
                  <c:v>44753.563958333332</c:v>
                </c:pt>
                <c:pt idx="8752">
                  <c:v>44753.564652777779</c:v>
                </c:pt>
                <c:pt idx="8753">
                  <c:v>44753.565347222226</c:v>
                </c:pt>
                <c:pt idx="8754">
                  <c:v>44753.566041666665</c:v>
                </c:pt>
                <c:pt idx="8755">
                  <c:v>44753.566736111112</c:v>
                </c:pt>
                <c:pt idx="8756">
                  <c:v>44753.567430555559</c:v>
                </c:pt>
                <c:pt idx="8757">
                  <c:v>44753.568124999998</c:v>
                </c:pt>
                <c:pt idx="8758">
                  <c:v>44753.568819444445</c:v>
                </c:pt>
                <c:pt idx="8759">
                  <c:v>44753.569513888891</c:v>
                </c:pt>
                <c:pt idx="8760">
                  <c:v>44753.570208333331</c:v>
                </c:pt>
                <c:pt idx="8761">
                  <c:v>44753.570902777778</c:v>
                </c:pt>
                <c:pt idx="8762">
                  <c:v>44753.571597222224</c:v>
                </c:pt>
                <c:pt idx="8763">
                  <c:v>44753.572291666664</c:v>
                </c:pt>
                <c:pt idx="8764">
                  <c:v>44753.57298611111</c:v>
                </c:pt>
                <c:pt idx="8765">
                  <c:v>44753.573680555557</c:v>
                </c:pt>
                <c:pt idx="8766">
                  <c:v>44753.574374999997</c:v>
                </c:pt>
                <c:pt idx="8767">
                  <c:v>44753.575069444443</c:v>
                </c:pt>
                <c:pt idx="8768">
                  <c:v>44753.57576388889</c:v>
                </c:pt>
                <c:pt idx="8769">
                  <c:v>44753.576458333337</c:v>
                </c:pt>
                <c:pt idx="8770">
                  <c:v>44753.577152777776</c:v>
                </c:pt>
                <c:pt idx="8771">
                  <c:v>44753.577847222223</c:v>
                </c:pt>
                <c:pt idx="8772">
                  <c:v>44753.578541666669</c:v>
                </c:pt>
                <c:pt idx="8773">
                  <c:v>44753.579236111109</c:v>
                </c:pt>
                <c:pt idx="8774">
                  <c:v>44753.579930555556</c:v>
                </c:pt>
                <c:pt idx="8775">
                  <c:v>44753.580625000002</c:v>
                </c:pt>
                <c:pt idx="8776">
                  <c:v>44753.581319444442</c:v>
                </c:pt>
                <c:pt idx="8777">
                  <c:v>44753.582013888888</c:v>
                </c:pt>
                <c:pt idx="8778">
                  <c:v>44753.582708333335</c:v>
                </c:pt>
                <c:pt idx="8779">
                  <c:v>44753.583402777775</c:v>
                </c:pt>
                <c:pt idx="8780">
                  <c:v>44753.584097222221</c:v>
                </c:pt>
                <c:pt idx="8781">
                  <c:v>44753.584791666668</c:v>
                </c:pt>
                <c:pt idx="8782">
                  <c:v>44753.585486111115</c:v>
                </c:pt>
                <c:pt idx="8783">
                  <c:v>44753.586180555554</c:v>
                </c:pt>
                <c:pt idx="8784">
                  <c:v>44753.586875000001</c:v>
                </c:pt>
                <c:pt idx="8785">
                  <c:v>44753.587569444448</c:v>
                </c:pt>
                <c:pt idx="8786">
                  <c:v>44753.588263888887</c:v>
                </c:pt>
                <c:pt idx="8787">
                  <c:v>44753.588958333334</c:v>
                </c:pt>
                <c:pt idx="8788">
                  <c:v>44753.58965277778</c:v>
                </c:pt>
                <c:pt idx="8789">
                  <c:v>44753.59034722222</c:v>
                </c:pt>
                <c:pt idx="8790">
                  <c:v>44753.591041666667</c:v>
                </c:pt>
                <c:pt idx="8791">
                  <c:v>44753.591736111113</c:v>
                </c:pt>
                <c:pt idx="8792">
                  <c:v>44753.592430555553</c:v>
                </c:pt>
                <c:pt idx="8793">
                  <c:v>44753.593124999999</c:v>
                </c:pt>
                <c:pt idx="8794">
                  <c:v>44753.593819444446</c:v>
                </c:pt>
                <c:pt idx="8795">
                  <c:v>44753.594513888886</c:v>
                </c:pt>
                <c:pt idx="8796">
                  <c:v>44753.595208333332</c:v>
                </c:pt>
                <c:pt idx="8797">
                  <c:v>44753.595902777779</c:v>
                </c:pt>
                <c:pt idx="8798">
                  <c:v>44753.596597222226</c:v>
                </c:pt>
                <c:pt idx="8799">
                  <c:v>44753.597291666665</c:v>
                </c:pt>
                <c:pt idx="8800">
                  <c:v>44753.597986111112</c:v>
                </c:pt>
                <c:pt idx="8801">
                  <c:v>44753.598680555559</c:v>
                </c:pt>
                <c:pt idx="8802">
                  <c:v>44753.599374999998</c:v>
                </c:pt>
                <c:pt idx="8803">
                  <c:v>44753.600069444445</c:v>
                </c:pt>
                <c:pt idx="8804">
                  <c:v>44753.600763888891</c:v>
                </c:pt>
                <c:pt idx="8805">
                  <c:v>44753.601458333331</c:v>
                </c:pt>
                <c:pt idx="8806">
                  <c:v>44753.602152777778</c:v>
                </c:pt>
                <c:pt idx="8807">
                  <c:v>44753.602847222224</c:v>
                </c:pt>
                <c:pt idx="8808">
                  <c:v>44753.603541666664</c:v>
                </c:pt>
                <c:pt idx="8809">
                  <c:v>44753.60423611111</c:v>
                </c:pt>
                <c:pt idx="8810">
                  <c:v>44753.604930555557</c:v>
                </c:pt>
                <c:pt idx="8811">
                  <c:v>44753.605624999997</c:v>
                </c:pt>
                <c:pt idx="8812">
                  <c:v>44753.606319444443</c:v>
                </c:pt>
                <c:pt idx="8813">
                  <c:v>44753.60701388889</c:v>
                </c:pt>
                <c:pt idx="8814">
                  <c:v>44753.607708333337</c:v>
                </c:pt>
                <c:pt idx="8815">
                  <c:v>44753.608402777776</c:v>
                </c:pt>
                <c:pt idx="8816">
                  <c:v>44753.609097222223</c:v>
                </c:pt>
                <c:pt idx="8817">
                  <c:v>44753.609791666669</c:v>
                </c:pt>
                <c:pt idx="8818">
                  <c:v>44753.610486111109</c:v>
                </c:pt>
                <c:pt idx="8819">
                  <c:v>44753.611180555556</c:v>
                </c:pt>
                <c:pt idx="8820">
                  <c:v>44753.611875000002</c:v>
                </c:pt>
                <c:pt idx="8821">
                  <c:v>44753.612569444442</c:v>
                </c:pt>
                <c:pt idx="8822">
                  <c:v>44753.613263888888</c:v>
                </c:pt>
                <c:pt idx="8823">
                  <c:v>44753.613958333335</c:v>
                </c:pt>
                <c:pt idx="8824">
                  <c:v>44753.614652777775</c:v>
                </c:pt>
                <c:pt idx="8825">
                  <c:v>44753.615347222221</c:v>
                </c:pt>
                <c:pt idx="8826">
                  <c:v>44753.616041666668</c:v>
                </c:pt>
                <c:pt idx="8827">
                  <c:v>44753.616736111115</c:v>
                </c:pt>
                <c:pt idx="8828">
                  <c:v>44753.617430555554</c:v>
                </c:pt>
                <c:pt idx="8829">
                  <c:v>44753.618125000001</c:v>
                </c:pt>
                <c:pt idx="8830">
                  <c:v>44753.618819444448</c:v>
                </c:pt>
                <c:pt idx="8831">
                  <c:v>44753.619513888887</c:v>
                </c:pt>
                <c:pt idx="8832">
                  <c:v>44753.620208333334</c:v>
                </c:pt>
                <c:pt idx="8833">
                  <c:v>44753.62090277778</c:v>
                </c:pt>
                <c:pt idx="8834">
                  <c:v>44753.62159722222</c:v>
                </c:pt>
                <c:pt idx="8835">
                  <c:v>44753.622291666667</c:v>
                </c:pt>
                <c:pt idx="8836">
                  <c:v>44753.622986111113</c:v>
                </c:pt>
                <c:pt idx="8837">
                  <c:v>44753.623680555553</c:v>
                </c:pt>
                <c:pt idx="8838">
                  <c:v>44753.624374999999</c:v>
                </c:pt>
                <c:pt idx="8839">
                  <c:v>44753.625069444446</c:v>
                </c:pt>
                <c:pt idx="8840">
                  <c:v>44753.625763888886</c:v>
                </c:pt>
                <c:pt idx="8841">
                  <c:v>44753.626458333332</c:v>
                </c:pt>
                <c:pt idx="8842">
                  <c:v>44753.627152777779</c:v>
                </c:pt>
                <c:pt idx="8843">
                  <c:v>44753.627847222226</c:v>
                </c:pt>
                <c:pt idx="8844">
                  <c:v>44753.628541666665</c:v>
                </c:pt>
                <c:pt idx="8845">
                  <c:v>44753.629236111112</c:v>
                </c:pt>
                <c:pt idx="8846">
                  <c:v>44753.629930555559</c:v>
                </c:pt>
                <c:pt idx="8847">
                  <c:v>44753.630624999998</c:v>
                </c:pt>
                <c:pt idx="8848">
                  <c:v>44753.631319444445</c:v>
                </c:pt>
                <c:pt idx="8849">
                  <c:v>44753.632013888891</c:v>
                </c:pt>
                <c:pt idx="8850">
                  <c:v>44753.632708333331</c:v>
                </c:pt>
                <c:pt idx="8851">
                  <c:v>44753.633402777778</c:v>
                </c:pt>
                <c:pt idx="8852">
                  <c:v>44753.634097222224</c:v>
                </c:pt>
                <c:pt idx="8853">
                  <c:v>44753.634791666664</c:v>
                </c:pt>
                <c:pt idx="8854">
                  <c:v>44753.63548611111</c:v>
                </c:pt>
                <c:pt idx="8855">
                  <c:v>44753.636180555557</c:v>
                </c:pt>
                <c:pt idx="8856">
                  <c:v>44753.636874999997</c:v>
                </c:pt>
                <c:pt idx="8857">
                  <c:v>44753.637569444443</c:v>
                </c:pt>
                <c:pt idx="8858">
                  <c:v>44753.63826388889</c:v>
                </c:pt>
                <c:pt idx="8859">
                  <c:v>44753.638958333337</c:v>
                </c:pt>
                <c:pt idx="8860">
                  <c:v>44753.639652777776</c:v>
                </c:pt>
                <c:pt idx="8861">
                  <c:v>44753.640347222223</c:v>
                </c:pt>
                <c:pt idx="8862">
                  <c:v>44753.641041666669</c:v>
                </c:pt>
                <c:pt idx="8863">
                  <c:v>44753.641736111109</c:v>
                </c:pt>
                <c:pt idx="8864">
                  <c:v>44753.642430555556</c:v>
                </c:pt>
                <c:pt idx="8865">
                  <c:v>44753.643125000002</c:v>
                </c:pt>
                <c:pt idx="8866">
                  <c:v>44753.643819444442</c:v>
                </c:pt>
                <c:pt idx="8867">
                  <c:v>44753.644513888888</c:v>
                </c:pt>
                <c:pt idx="8868">
                  <c:v>44753.645208333335</c:v>
                </c:pt>
                <c:pt idx="8869">
                  <c:v>44753.645902777775</c:v>
                </c:pt>
                <c:pt idx="8870">
                  <c:v>44753.646597222221</c:v>
                </c:pt>
                <c:pt idx="8871">
                  <c:v>44753.647291666668</c:v>
                </c:pt>
                <c:pt idx="8872">
                  <c:v>44753.647986111115</c:v>
                </c:pt>
                <c:pt idx="8873">
                  <c:v>44753.648680555554</c:v>
                </c:pt>
                <c:pt idx="8874">
                  <c:v>44753.649375000001</c:v>
                </c:pt>
                <c:pt idx="8875">
                  <c:v>44753.650069444448</c:v>
                </c:pt>
                <c:pt idx="8876">
                  <c:v>44753.650763888887</c:v>
                </c:pt>
                <c:pt idx="8877">
                  <c:v>44753.651458333334</c:v>
                </c:pt>
                <c:pt idx="8878">
                  <c:v>44753.65215277778</c:v>
                </c:pt>
                <c:pt idx="8879">
                  <c:v>44753.65284722222</c:v>
                </c:pt>
                <c:pt idx="8880">
                  <c:v>44753.653541666667</c:v>
                </c:pt>
                <c:pt idx="8881">
                  <c:v>44753.654236111113</c:v>
                </c:pt>
                <c:pt idx="8882">
                  <c:v>44753.654930555553</c:v>
                </c:pt>
                <c:pt idx="8883">
                  <c:v>44753.655624999999</c:v>
                </c:pt>
                <c:pt idx="8884">
                  <c:v>44753.656319444446</c:v>
                </c:pt>
                <c:pt idx="8885">
                  <c:v>44753.657013888886</c:v>
                </c:pt>
                <c:pt idx="8886">
                  <c:v>44753.657708333332</c:v>
                </c:pt>
                <c:pt idx="8887">
                  <c:v>44753.658402777779</c:v>
                </c:pt>
                <c:pt idx="8888">
                  <c:v>44753.659097222226</c:v>
                </c:pt>
                <c:pt idx="8889">
                  <c:v>44753.659791666665</c:v>
                </c:pt>
                <c:pt idx="8890">
                  <c:v>44753.660486111112</c:v>
                </c:pt>
                <c:pt idx="8891">
                  <c:v>44753.661180555559</c:v>
                </c:pt>
                <c:pt idx="8892">
                  <c:v>44753.661874999998</c:v>
                </c:pt>
                <c:pt idx="8893">
                  <c:v>44753.662569444445</c:v>
                </c:pt>
                <c:pt idx="8894">
                  <c:v>44753.663263888891</c:v>
                </c:pt>
                <c:pt idx="8895">
                  <c:v>44753.663958333331</c:v>
                </c:pt>
                <c:pt idx="8896">
                  <c:v>44753.664652777778</c:v>
                </c:pt>
                <c:pt idx="8897">
                  <c:v>44753.665347222224</c:v>
                </c:pt>
                <c:pt idx="8898">
                  <c:v>44753.666041666664</c:v>
                </c:pt>
                <c:pt idx="8899">
                  <c:v>44753.66673611111</c:v>
                </c:pt>
                <c:pt idx="8900">
                  <c:v>44753.667430555557</c:v>
                </c:pt>
                <c:pt idx="8901">
                  <c:v>44753.668124999997</c:v>
                </c:pt>
                <c:pt idx="8902">
                  <c:v>44753.668819444443</c:v>
                </c:pt>
                <c:pt idx="8903">
                  <c:v>44753.66951388889</c:v>
                </c:pt>
                <c:pt idx="8904">
                  <c:v>44753.670208333337</c:v>
                </c:pt>
                <c:pt idx="8905">
                  <c:v>44753.670902777776</c:v>
                </c:pt>
                <c:pt idx="8906">
                  <c:v>44753.671597222223</c:v>
                </c:pt>
                <c:pt idx="8907">
                  <c:v>44753.672291666669</c:v>
                </c:pt>
                <c:pt idx="8908">
                  <c:v>44753.672986111109</c:v>
                </c:pt>
                <c:pt idx="8909">
                  <c:v>44753.673680555556</c:v>
                </c:pt>
                <c:pt idx="8910">
                  <c:v>44753.674375000002</c:v>
                </c:pt>
                <c:pt idx="8911">
                  <c:v>44753.675069444442</c:v>
                </c:pt>
                <c:pt idx="8912">
                  <c:v>44753.675763888888</c:v>
                </c:pt>
                <c:pt idx="8913">
                  <c:v>44753.676458333335</c:v>
                </c:pt>
                <c:pt idx="8914">
                  <c:v>44753.677152777775</c:v>
                </c:pt>
                <c:pt idx="8915">
                  <c:v>44753.677847222221</c:v>
                </c:pt>
                <c:pt idx="8916">
                  <c:v>44753.678541666668</c:v>
                </c:pt>
                <c:pt idx="8917">
                  <c:v>44753.679236111115</c:v>
                </c:pt>
                <c:pt idx="8918">
                  <c:v>44753.679930555554</c:v>
                </c:pt>
                <c:pt idx="8919">
                  <c:v>44753.680625000001</c:v>
                </c:pt>
                <c:pt idx="8920">
                  <c:v>44753.681319444448</c:v>
                </c:pt>
                <c:pt idx="8921">
                  <c:v>44753.682013888887</c:v>
                </c:pt>
                <c:pt idx="8922">
                  <c:v>44753.682708333334</c:v>
                </c:pt>
                <c:pt idx="8923">
                  <c:v>44753.68340277778</c:v>
                </c:pt>
                <c:pt idx="8924">
                  <c:v>44753.68409722222</c:v>
                </c:pt>
                <c:pt idx="8925">
                  <c:v>44753.684791666667</c:v>
                </c:pt>
                <c:pt idx="8926">
                  <c:v>44753.685486111113</c:v>
                </c:pt>
                <c:pt idx="8927">
                  <c:v>44753.686180555553</c:v>
                </c:pt>
                <c:pt idx="8928">
                  <c:v>44753.686874999999</c:v>
                </c:pt>
                <c:pt idx="8929">
                  <c:v>44753.687569444446</c:v>
                </c:pt>
                <c:pt idx="8930">
                  <c:v>44753.688263888886</c:v>
                </c:pt>
                <c:pt idx="8931">
                  <c:v>44753.688958333332</c:v>
                </c:pt>
                <c:pt idx="8932">
                  <c:v>44753.689652777779</c:v>
                </c:pt>
                <c:pt idx="8933">
                  <c:v>44753.690347222226</c:v>
                </c:pt>
                <c:pt idx="8934">
                  <c:v>44753.691041666665</c:v>
                </c:pt>
                <c:pt idx="8935">
                  <c:v>44753.691736111112</c:v>
                </c:pt>
                <c:pt idx="8936">
                  <c:v>44753.692430555559</c:v>
                </c:pt>
                <c:pt idx="8937">
                  <c:v>44753.693124999998</c:v>
                </c:pt>
                <c:pt idx="8938">
                  <c:v>44753.693819444445</c:v>
                </c:pt>
                <c:pt idx="8939">
                  <c:v>44753.694513888891</c:v>
                </c:pt>
                <c:pt idx="8940">
                  <c:v>44753.695208333331</c:v>
                </c:pt>
                <c:pt idx="8941">
                  <c:v>44753.695902777778</c:v>
                </c:pt>
                <c:pt idx="8942">
                  <c:v>44753.696597222224</c:v>
                </c:pt>
                <c:pt idx="8943">
                  <c:v>44753.697291666664</c:v>
                </c:pt>
                <c:pt idx="8944">
                  <c:v>44753.69798611111</c:v>
                </c:pt>
                <c:pt idx="8945">
                  <c:v>44753.698680555557</c:v>
                </c:pt>
                <c:pt idx="8946">
                  <c:v>44753.699374999997</c:v>
                </c:pt>
                <c:pt idx="8947">
                  <c:v>44753.700069444443</c:v>
                </c:pt>
                <c:pt idx="8948">
                  <c:v>44753.70076388889</c:v>
                </c:pt>
                <c:pt idx="8949">
                  <c:v>44753.701458333337</c:v>
                </c:pt>
                <c:pt idx="8950">
                  <c:v>44753.702152777776</c:v>
                </c:pt>
                <c:pt idx="8951">
                  <c:v>44753.702847222223</c:v>
                </c:pt>
                <c:pt idx="8952">
                  <c:v>44753.703541666669</c:v>
                </c:pt>
                <c:pt idx="8953">
                  <c:v>44753.704236111109</c:v>
                </c:pt>
                <c:pt idx="8954">
                  <c:v>44753.704930555556</c:v>
                </c:pt>
                <c:pt idx="8955">
                  <c:v>44753.705625000002</c:v>
                </c:pt>
                <c:pt idx="8956">
                  <c:v>44753.706319444442</c:v>
                </c:pt>
                <c:pt idx="8957">
                  <c:v>44753.707013888888</c:v>
                </c:pt>
                <c:pt idx="8958">
                  <c:v>44753.707708333335</c:v>
                </c:pt>
                <c:pt idx="8959">
                  <c:v>44753.708402777775</c:v>
                </c:pt>
                <c:pt idx="8960">
                  <c:v>44753.709097222221</c:v>
                </c:pt>
                <c:pt idx="8961">
                  <c:v>44753.709791666668</c:v>
                </c:pt>
                <c:pt idx="8962">
                  <c:v>44753.710486111115</c:v>
                </c:pt>
                <c:pt idx="8963">
                  <c:v>44753.711180555554</c:v>
                </c:pt>
                <c:pt idx="8964">
                  <c:v>44753.711875000001</c:v>
                </c:pt>
                <c:pt idx="8965">
                  <c:v>44753.712569444448</c:v>
                </c:pt>
                <c:pt idx="8966">
                  <c:v>44753.713263888887</c:v>
                </c:pt>
                <c:pt idx="8967">
                  <c:v>44753.713958333334</c:v>
                </c:pt>
                <c:pt idx="8968">
                  <c:v>44753.71465277778</c:v>
                </c:pt>
                <c:pt idx="8969">
                  <c:v>44753.71534722222</c:v>
                </c:pt>
                <c:pt idx="8970">
                  <c:v>44753.716041666667</c:v>
                </c:pt>
                <c:pt idx="8971">
                  <c:v>44753.716736111113</c:v>
                </c:pt>
                <c:pt idx="8972">
                  <c:v>44753.717430555553</c:v>
                </c:pt>
                <c:pt idx="8973">
                  <c:v>44753.718124999999</c:v>
                </c:pt>
                <c:pt idx="8974">
                  <c:v>44753.718819444446</c:v>
                </c:pt>
                <c:pt idx="8975">
                  <c:v>44753.719513888886</c:v>
                </c:pt>
                <c:pt idx="8976">
                  <c:v>44753.720208333332</c:v>
                </c:pt>
                <c:pt idx="8977">
                  <c:v>44753.720902777779</c:v>
                </c:pt>
                <c:pt idx="8978">
                  <c:v>44753.721597222226</c:v>
                </c:pt>
                <c:pt idx="8979">
                  <c:v>44753.722291666665</c:v>
                </c:pt>
                <c:pt idx="8980">
                  <c:v>44753.722986111112</c:v>
                </c:pt>
                <c:pt idx="8981">
                  <c:v>44753.723680555559</c:v>
                </c:pt>
                <c:pt idx="8982">
                  <c:v>44753.724374999998</c:v>
                </c:pt>
                <c:pt idx="8983">
                  <c:v>44753.725069444445</c:v>
                </c:pt>
                <c:pt idx="8984">
                  <c:v>44753.725763888891</c:v>
                </c:pt>
                <c:pt idx="8985">
                  <c:v>44753.726458333331</c:v>
                </c:pt>
                <c:pt idx="8986">
                  <c:v>44753.727152777778</c:v>
                </c:pt>
                <c:pt idx="8987">
                  <c:v>44753.727847222224</c:v>
                </c:pt>
                <c:pt idx="8988">
                  <c:v>44753.728541666664</c:v>
                </c:pt>
                <c:pt idx="8989">
                  <c:v>44753.72923611111</c:v>
                </c:pt>
                <c:pt idx="8990">
                  <c:v>44753.729930555557</c:v>
                </c:pt>
                <c:pt idx="8991">
                  <c:v>44753.730624999997</c:v>
                </c:pt>
                <c:pt idx="8992">
                  <c:v>44753.731319444443</c:v>
                </c:pt>
                <c:pt idx="8993">
                  <c:v>44753.73201388889</c:v>
                </c:pt>
                <c:pt idx="8994">
                  <c:v>44753.732708333337</c:v>
                </c:pt>
                <c:pt idx="8995">
                  <c:v>44753.733402777776</c:v>
                </c:pt>
                <c:pt idx="8996">
                  <c:v>44753.734097222223</c:v>
                </c:pt>
                <c:pt idx="8997">
                  <c:v>44753.734791666669</c:v>
                </c:pt>
                <c:pt idx="8998">
                  <c:v>44753.735486111109</c:v>
                </c:pt>
                <c:pt idx="8999">
                  <c:v>44753.736180555556</c:v>
                </c:pt>
                <c:pt idx="9000">
                  <c:v>44753.736875000002</c:v>
                </c:pt>
                <c:pt idx="9001">
                  <c:v>44753.737569444442</c:v>
                </c:pt>
                <c:pt idx="9002">
                  <c:v>44753.738263888888</c:v>
                </c:pt>
                <c:pt idx="9003">
                  <c:v>44753.738958333335</c:v>
                </c:pt>
                <c:pt idx="9004">
                  <c:v>44753.739652777775</c:v>
                </c:pt>
                <c:pt idx="9005">
                  <c:v>44753.740347222221</c:v>
                </c:pt>
                <c:pt idx="9006">
                  <c:v>44753.741041666668</c:v>
                </c:pt>
                <c:pt idx="9007">
                  <c:v>44753.741736111115</c:v>
                </c:pt>
                <c:pt idx="9008">
                  <c:v>44753.742430555554</c:v>
                </c:pt>
                <c:pt idx="9009">
                  <c:v>44753.743125000001</c:v>
                </c:pt>
                <c:pt idx="9010">
                  <c:v>44753.743819444448</c:v>
                </c:pt>
                <c:pt idx="9011">
                  <c:v>44753.744513888887</c:v>
                </c:pt>
                <c:pt idx="9012">
                  <c:v>44753.745208333334</c:v>
                </c:pt>
                <c:pt idx="9013">
                  <c:v>44753.74590277778</c:v>
                </c:pt>
                <c:pt idx="9014">
                  <c:v>44753.74659722222</c:v>
                </c:pt>
                <c:pt idx="9015">
                  <c:v>44753.747291666667</c:v>
                </c:pt>
                <c:pt idx="9016">
                  <c:v>44753.747986111113</c:v>
                </c:pt>
                <c:pt idx="9017">
                  <c:v>44753.748680555553</c:v>
                </c:pt>
                <c:pt idx="9018">
                  <c:v>44753.749374999999</c:v>
                </c:pt>
                <c:pt idx="9019">
                  <c:v>44753.750069444446</c:v>
                </c:pt>
                <c:pt idx="9020">
                  <c:v>44753.750763888886</c:v>
                </c:pt>
                <c:pt idx="9021">
                  <c:v>44753.751458333332</c:v>
                </c:pt>
                <c:pt idx="9022">
                  <c:v>44753.752152777779</c:v>
                </c:pt>
                <c:pt idx="9023">
                  <c:v>44753.752847222226</c:v>
                </c:pt>
                <c:pt idx="9024">
                  <c:v>44753.753541666665</c:v>
                </c:pt>
                <c:pt idx="9025">
                  <c:v>44753.754236111112</c:v>
                </c:pt>
                <c:pt idx="9026">
                  <c:v>44753.754930555559</c:v>
                </c:pt>
                <c:pt idx="9027">
                  <c:v>44753.755624999998</c:v>
                </c:pt>
                <c:pt idx="9028">
                  <c:v>44753.756319444445</c:v>
                </c:pt>
                <c:pt idx="9029">
                  <c:v>44753.757013888891</c:v>
                </c:pt>
                <c:pt idx="9030">
                  <c:v>44753.757708333331</c:v>
                </c:pt>
                <c:pt idx="9031">
                  <c:v>44753.758402777778</c:v>
                </c:pt>
                <c:pt idx="9032">
                  <c:v>44753.759097222224</c:v>
                </c:pt>
                <c:pt idx="9033">
                  <c:v>44753.759791666664</c:v>
                </c:pt>
                <c:pt idx="9034">
                  <c:v>44753.76048611111</c:v>
                </c:pt>
                <c:pt idx="9035">
                  <c:v>44753.761180555557</c:v>
                </c:pt>
                <c:pt idx="9036">
                  <c:v>44753.761874999997</c:v>
                </c:pt>
                <c:pt idx="9037">
                  <c:v>44753.762569444443</c:v>
                </c:pt>
                <c:pt idx="9038">
                  <c:v>44753.76326388889</c:v>
                </c:pt>
                <c:pt idx="9039">
                  <c:v>44753.763958333337</c:v>
                </c:pt>
                <c:pt idx="9040">
                  <c:v>44753.764652777776</c:v>
                </c:pt>
                <c:pt idx="9041">
                  <c:v>44753.765347222223</c:v>
                </c:pt>
                <c:pt idx="9042">
                  <c:v>44753.766041666669</c:v>
                </c:pt>
                <c:pt idx="9043">
                  <c:v>44753.766736111109</c:v>
                </c:pt>
                <c:pt idx="9044">
                  <c:v>44753.767430555556</c:v>
                </c:pt>
                <c:pt idx="9045">
                  <c:v>44753.768125000002</c:v>
                </c:pt>
                <c:pt idx="9046">
                  <c:v>44753.768819444442</c:v>
                </c:pt>
                <c:pt idx="9047">
                  <c:v>44753.769513888888</c:v>
                </c:pt>
                <c:pt idx="9048">
                  <c:v>44753.770208333335</c:v>
                </c:pt>
                <c:pt idx="9049">
                  <c:v>44753.770902777775</c:v>
                </c:pt>
                <c:pt idx="9050">
                  <c:v>44753.771597222221</c:v>
                </c:pt>
                <c:pt idx="9051">
                  <c:v>44753.772291666668</c:v>
                </c:pt>
                <c:pt idx="9052">
                  <c:v>44753.772986111115</c:v>
                </c:pt>
                <c:pt idx="9053">
                  <c:v>44753.773680555554</c:v>
                </c:pt>
                <c:pt idx="9054">
                  <c:v>44753.774375000001</c:v>
                </c:pt>
                <c:pt idx="9055">
                  <c:v>44753.775069444448</c:v>
                </c:pt>
                <c:pt idx="9056">
                  <c:v>44753.775763888887</c:v>
                </c:pt>
                <c:pt idx="9057">
                  <c:v>44753.776458333334</c:v>
                </c:pt>
                <c:pt idx="9058">
                  <c:v>44753.77715277778</c:v>
                </c:pt>
                <c:pt idx="9059">
                  <c:v>44753.77784722222</c:v>
                </c:pt>
                <c:pt idx="9060">
                  <c:v>44753.778541666667</c:v>
                </c:pt>
                <c:pt idx="9061">
                  <c:v>44753.779236111113</c:v>
                </c:pt>
                <c:pt idx="9062">
                  <c:v>44753.779930555553</c:v>
                </c:pt>
                <c:pt idx="9063">
                  <c:v>44753.780624999999</c:v>
                </c:pt>
                <c:pt idx="9064">
                  <c:v>44753.781319444446</c:v>
                </c:pt>
                <c:pt idx="9065">
                  <c:v>44753.782013888886</c:v>
                </c:pt>
                <c:pt idx="9066">
                  <c:v>44753.782708333332</c:v>
                </c:pt>
                <c:pt idx="9067">
                  <c:v>44753.783402777779</c:v>
                </c:pt>
                <c:pt idx="9068">
                  <c:v>44753.784097222226</c:v>
                </c:pt>
                <c:pt idx="9069">
                  <c:v>44753.784791666665</c:v>
                </c:pt>
                <c:pt idx="9070">
                  <c:v>44753.785486111112</c:v>
                </c:pt>
                <c:pt idx="9071">
                  <c:v>44753.786180555559</c:v>
                </c:pt>
                <c:pt idx="9072">
                  <c:v>44753.786874999998</c:v>
                </c:pt>
                <c:pt idx="9073">
                  <c:v>44753.787569444445</c:v>
                </c:pt>
                <c:pt idx="9074">
                  <c:v>44753.788263888891</c:v>
                </c:pt>
                <c:pt idx="9075">
                  <c:v>44753.788958333331</c:v>
                </c:pt>
                <c:pt idx="9076">
                  <c:v>44753.789652777778</c:v>
                </c:pt>
                <c:pt idx="9077">
                  <c:v>44753.790347222224</c:v>
                </c:pt>
                <c:pt idx="9078">
                  <c:v>44753.791041666664</c:v>
                </c:pt>
                <c:pt idx="9079">
                  <c:v>44753.79173611111</c:v>
                </c:pt>
                <c:pt idx="9080">
                  <c:v>44753.792430555557</c:v>
                </c:pt>
                <c:pt idx="9081">
                  <c:v>44753.793124999997</c:v>
                </c:pt>
                <c:pt idx="9082">
                  <c:v>44753.793819444443</c:v>
                </c:pt>
                <c:pt idx="9083">
                  <c:v>44753.79451388889</c:v>
                </c:pt>
                <c:pt idx="9084">
                  <c:v>44753.795208333337</c:v>
                </c:pt>
                <c:pt idx="9085">
                  <c:v>44753.795902777776</c:v>
                </c:pt>
                <c:pt idx="9086">
                  <c:v>44753.796597222223</c:v>
                </c:pt>
                <c:pt idx="9087">
                  <c:v>44753.797291666669</c:v>
                </c:pt>
                <c:pt idx="9088">
                  <c:v>44753.797986111109</c:v>
                </c:pt>
                <c:pt idx="9089">
                  <c:v>44753.798680555556</c:v>
                </c:pt>
                <c:pt idx="9090">
                  <c:v>44753.799375000002</c:v>
                </c:pt>
                <c:pt idx="9091">
                  <c:v>44753.800069444442</c:v>
                </c:pt>
                <c:pt idx="9092">
                  <c:v>44753.800763888888</c:v>
                </c:pt>
                <c:pt idx="9093">
                  <c:v>44753.801458333335</c:v>
                </c:pt>
                <c:pt idx="9094">
                  <c:v>44753.802152777775</c:v>
                </c:pt>
                <c:pt idx="9095">
                  <c:v>44753.802847222221</c:v>
                </c:pt>
                <c:pt idx="9096">
                  <c:v>44753.803541666668</c:v>
                </c:pt>
                <c:pt idx="9097">
                  <c:v>44753.804236111115</c:v>
                </c:pt>
                <c:pt idx="9098">
                  <c:v>44753.804930555554</c:v>
                </c:pt>
                <c:pt idx="9099">
                  <c:v>44753.805625000001</c:v>
                </c:pt>
                <c:pt idx="9100">
                  <c:v>44753.806319444448</c:v>
                </c:pt>
                <c:pt idx="9101">
                  <c:v>44753.807013888887</c:v>
                </c:pt>
                <c:pt idx="9102">
                  <c:v>44753.807708333334</c:v>
                </c:pt>
                <c:pt idx="9103">
                  <c:v>44753.80840277778</c:v>
                </c:pt>
                <c:pt idx="9104">
                  <c:v>44753.80909722222</c:v>
                </c:pt>
                <c:pt idx="9105">
                  <c:v>44753.809791666667</c:v>
                </c:pt>
                <c:pt idx="9106">
                  <c:v>44753.810486111113</c:v>
                </c:pt>
                <c:pt idx="9107">
                  <c:v>44753.811180555553</c:v>
                </c:pt>
                <c:pt idx="9108">
                  <c:v>44753.811874999999</c:v>
                </c:pt>
                <c:pt idx="9109">
                  <c:v>44753.812569444446</c:v>
                </c:pt>
                <c:pt idx="9110">
                  <c:v>44753.813263888886</c:v>
                </c:pt>
                <c:pt idx="9111">
                  <c:v>44753.813958333332</c:v>
                </c:pt>
                <c:pt idx="9112">
                  <c:v>44753.814652777779</c:v>
                </c:pt>
                <c:pt idx="9113">
                  <c:v>44753.815347222226</c:v>
                </c:pt>
                <c:pt idx="9114">
                  <c:v>44753.816041666665</c:v>
                </c:pt>
                <c:pt idx="9115">
                  <c:v>44753.816736111112</c:v>
                </c:pt>
                <c:pt idx="9116">
                  <c:v>44753.817430555559</c:v>
                </c:pt>
                <c:pt idx="9117">
                  <c:v>44753.818124999998</c:v>
                </c:pt>
                <c:pt idx="9118">
                  <c:v>44753.818819444445</c:v>
                </c:pt>
                <c:pt idx="9119">
                  <c:v>44753.819513888891</c:v>
                </c:pt>
                <c:pt idx="9120">
                  <c:v>44753.820208333331</c:v>
                </c:pt>
                <c:pt idx="9121">
                  <c:v>44753.820902777778</c:v>
                </c:pt>
                <c:pt idx="9122">
                  <c:v>44753.821597222224</c:v>
                </c:pt>
                <c:pt idx="9123">
                  <c:v>44753.822291666664</c:v>
                </c:pt>
                <c:pt idx="9124">
                  <c:v>44753.82298611111</c:v>
                </c:pt>
                <c:pt idx="9125">
                  <c:v>44753.823680555557</c:v>
                </c:pt>
                <c:pt idx="9126">
                  <c:v>44753.824374999997</c:v>
                </c:pt>
                <c:pt idx="9127">
                  <c:v>44753.825069444443</c:v>
                </c:pt>
                <c:pt idx="9128">
                  <c:v>44753.82576388889</c:v>
                </c:pt>
                <c:pt idx="9129">
                  <c:v>44753.826458333337</c:v>
                </c:pt>
                <c:pt idx="9130">
                  <c:v>44753.827152777776</c:v>
                </c:pt>
                <c:pt idx="9131">
                  <c:v>44753.827847222223</c:v>
                </c:pt>
                <c:pt idx="9132">
                  <c:v>44753.828541666669</c:v>
                </c:pt>
                <c:pt idx="9133">
                  <c:v>44753.829236111109</c:v>
                </c:pt>
                <c:pt idx="9134">
                  <c:v>44753.829930555556</c:v>
                </c:pt>
                <c:pt idx="9135">
                  <c:v>44753.830625000002</c:v>
                </c:pt>
                <c:pt idx="9136">
                  <c:v>44753.831319444442</c:v>
                </c:pt>
                <c:pt idx="9137">
                  <c:v>44753.832013888888</c:v>
                </c:pt>
                <c:pt idx="9138">
                  <c:v>44753.832708333335</c:v>
                </c:pt>
                <c:pt idx="9139">
                  <c:v>44753.833402777775</c:v>
                </c:pt>
                <c:pt idx="9140">
                  <c:v>44753.834097222221</c:v>
                </c:pt>
                <c:pt idx="9141">
                  <c:v>44753.834791666668</c:v>
                </c:pt>
                <c:pt idx="9142">
                  <c:v>44753.835486111115</c:v>
                </c:pt>
                <c:pt idx="9143">
                  <c:v>44753.836180555554</c:v>
                </c:pt>
                <c:pt idx="9144">
                  <c:v>44753.836875000001</c:v>
                </c:pt>
                <c:pt idx="9145">
                  <c:v>44753.837569444448</c:v>
                </c:pt>
                <c:pt idx="9146">
                  <c:v>44753.838263888887</c:v>
                </c:pt>
                <c:pt idx="9147">
                  <c:v>44753.838958333334</c:v>
                </c:pt>
                <c:pt idx="9148">
                  <c:v>44753.83965277778</c:v>
                </c:pt>
                <c:pt idx="9149">
                  <c:v>44753.84034722222</c:v>
                </c:pt>
                <c:pt idx="9150">
                  <c:v>44753.841041666667</c:v>
                </c:pt>
                <c:pt idx="9151">
                  <c:v>44753.841736111113</c:v>
                </c:pt>
                <c:pt idx="9152">
                  <c:v>44753.842430555553</c:v>
                </c:pt>
                <c:pt idx="9153">
                  <c:v>44753.843124999999</c:v>
                </c:pt>
                <c:pt idx="9154">
                  <c:v>44753.843819444446</c:v>
                </c:pt>
                <c:pt idx="9155">
                  <c:v>44753.844513888886</c:v>
                </c:pt>
                <c:pt idx="9156">
                  <c:v>44753.845208333332</c:v>
                </c:pt>
                <c:pt idx="9157">
                  <c:v>44753.845902777779</c:v>
                </c:pt>
                <c:pt idx="9158">
                  <c:v>44753.846597222226</c:v>
                </c:pt>
                <c:pt idx="9159">
                  <c:v>44753.847291666665</c:v>
                </c:pt>
                <c:pt idx="9160">
                  <c:v>44753.847986111112</c:v>
                </c:pt>
                <c:pt idx="9161">
                  <c:v>44753.848680555559</c:v>
                </c:pt>
                <c:pt idx="9162">
                  <c:v>44753.849374999998</c:v>
                </c:pt>
                <c:pt idx="9163">
                  <c:v>44753.850069444445</c:v>
                </c:pt>
                <c:pt idx="9164">
                  <c:v>44753.850763888891</c:v>
                </c:pt>
                <c:pt idx="9165">
                  <c:v>44753.851458333331</c:v>
                </c:pt>
                <c:pt idx="9166">
                  <c:v>44753.852152777778</c:v>
                </c:pt>
                <c:pt idx="9167">
                  <c:v>44753.852847222224</c:v>
                </c:pt>
                <c:pt idx="9168">
                  <c:v>44753.853541666664</c:v>
                </c:pt>
                <c:pt idx="9169">
                  <c:v>44753.85423611111</c:v>
                </c:pt>
                <c:pt idx="9170">
                  <c:v>44753.854930555557</c:v>
                </c:pt>
                <c:pt idx="9171">
                  <c:v>44753.855624999997</c:v>
                </c:pt>
                <c:pt idx="9172">
                  <c:v>44753.856319444443</c:v>
                </c:pt>
                <c:pt idx="9173">
                  <c:v>44753.85701388889</c:v>
                </c:pt>
                <c:pt idx="9174">
                  <c:v>44753.857708333337</c:v>
                </c:pt>
                <c:pt idx="9175">
                  <c:v>44753.858402777776</c:v>
                </c:pt>
                <c:pt idx="9176">
                  <c:v>44753.859097222223</c:v>
                </c:pt>
                <c:pt idx="9177">
                  <c:v>44753.859791666669</c:v>
                </c:pt>
                <c:pt idx="9178">
                  <c:v>44753.860486111109</c:v>
                </c:pt>
                <c:pt idx="9179">
                  <c:v>44753.861180555556</c:v>
                </c:pt>
                <c:pt idx="9180">
                  <c:v>44753.861875000002</c:v>
                </c:pt>
                <c:pt idx="9181">
                  <c:v>44753.862569444442</c:v>
                </c:pt>
                <c:pt idx="9182">
                  <c:v>44753.863263888888</c:v>
                </c:pt>
                <c:pt idx="9183">
                  <c:v>44753.863958333335</c:v>
                </c:pt>
                <c:pt idx="9184">
                  <c:v>44753.864652777775</c:v>
                </c:pt>
                <c:pt idx="9185">
                  <c:v>44753.865347222221</c:v>
                </c:pt>
                <c:pt idx="9186">
                  <c:v>44753.866041666668</c:v>
                </c:pt>
                <c:pt idx="9187">
                  <c:v>44753.866736111115</c:v>
                </c:pt>
                <c:pt idx="9188">
                  <c:v>44753.867430555554</c:v>
                </c:pt>
                <c:pt idx="9189">
                  <c:v>44753.868125000001</c:v>
                </c:pt>
                <c:pt idx="9190">
                  <c:v>44753.868819444448</c:v>
                </c:pt>
                <c:pt idx="9191">
                  <c:v>44753.869513888887</c:v>
                </c:pt>
                <c:pt idx="9192">
                  <c:v>44753.870208333334</c:v>
                </c:pt>
                <c:pt idx="9193">
                  <c:v>44753.87090277778</c:v>
                </c:pt>
                <c:pt idx="9194">
                  <c:v>44753.87159722222</c:v>
                </c:pt>
                <c:pt idx="9195">
                  <c:v>44753.872291666667</c:v>
                </c:pt>
                <c:pt idx="9196">
                  <c:v>44753.872986111113</c:v>
                </c:pt>
                <c:pt idx="9197">
                  <c:v>44753.873680555553</c:v>
                </c:pt>
                <c:pt idx="9198">
                  <c:v>44753.874374999999</c:v>
                </c:pt>
                <c:pt idx="9199">
                  <c:v>44753.875069444446</c:v>
                </c:pt>
                <c:pt idx="9200">
                  <c:v>44753.875763888886</c:v>
                </c:pt>
                <c:pt idx="9201">
                  <c:v>44753.876458333332</c:v>
                </c:pt>
                <c:pt idx="9202">
                  <c:v>44753.877152777779</c:v>
                </c:pt>
                <c:pt idx="9203">
                  <c:v>44753.877847222226</c:v>
                </c:pt>
                <c:pt idx="9204">
                  <c:v>44753.878541666665</c:v>
                </c:pt>
                <c:pt idx="9205">
                  <c:v>44753.879236111112</c:v>
                </c:pt>
                <c:pt idx="9206">
                  <c:v>44753.879930555559</c:v>
                </c:pt>
                <c:pt idx="9207">
                  <c:v>44753.880624999998</c:v>
                </c:pt>
                <c:pt idx="9208">
                  <c:v>44753.881319444445</c:v>
                </c:pt>
                <c:pt idx="9209">
                  <c:v>44753.882013888891</c:v>
                </c:pt>
                <c:pt idx="9210">
                  <c:v>44753.882708333331</c:v>
                </c:pt>
                <c:pt idx="9211">
                  <c:v>44753.883402777778</c:v>
                </c:pt>
                <c:pt idx="9212">
                  <c:v>44753.884097222224</c:v>
                </c:pt>
                <c:pt idx="9213">
                  <c:v>44753.884791666664</c:v>
                </c:pt>
                <c:pt idx="9214">
                  <c:v>44753.88548611111</c:v>
                </c:pt>
                <c:pt idx="9215">
                  <c:v>44753.886180555557</c:v>
                </c:pt>
                <c:pt idx="9216">
                  <c:v>44753.886874999997</c:v>
                </c:pt>
                <c:pt idx="9217">
                  <c:v>44753.887569444443</c:v>
                </c:pt>
                <c:pt idx="9218">
                  <c:v>44753.88826388889</c:v>
                </c:pt>
                <c:pt idx="9219">
                  <c:v>44753.888958333337</c:v>
                </c:pt>
                <c:pt idx="9220">
                  <c:v>44753.889652777776</c:v>
                </c:pt>
                <c:pt idx="9221">
                  <c:v>44753.890347222223</c:v>
                </c:pt>
                <c:pt idx="9222">
                  <c:v>44753.891041666669</c:v>
                </c:pt>
                <c:pt idx="9223">
                  <c:v>44753.891736111109</c:v>
                </c:pt>
                <c:pt idx="9224">
                  <c:v>44753.892430555556</c:v>
                </c:pt>
                <c:pt idx="9225">
                  <c:v>44753.893125000002</c:v>
                </c:pt>
                <c:pt idx="9226">
                  <c:v>44753.893819444442</c:v>
                </c:pt>
                <c:pt idx="9227">
                  <c:v>44753.894513888888</c:v>
                </c:pt>
                <c:pt idx="9228">
                  <c:v>44753.895208333335</c:v>
                </c:pt>
                <c:pt idx="9229">
                  <c:v>44753.895902777775</c:v>
                </c:pt>
                <c:pt idx="9230">
                  <c:v>44753.896597222221</c:v>
                </c:pt>
                <c:pt idx="9231">
                  <c:v>44753.897291666668</c:v>
                </c:pt>
                <c:pt idx="9232">
                  <c:v>44753.897986111115</c:v>
                </c:pt>
                <c:pt idx="9233">
                  <c:v>44753.898680555554</c:v>
                </c:pt>
                <c:pt idx="9234">
                  <c:v>44753.899375000001</c:v>
                </c:pt>
                <c:pt idx="9235">
                  <c:v>44753.900069444448</c:v>
                </c:pt>
                <c:pt idx="9236">
                  <c:v>44753.900763888887</c:v>
                </c:pt>
                <c:pt idx="9237">
                  <c:v>44753.901458333334</c:v>
                </c:pt>
                <c:pt idx="9238">
                  <c:v>44753.90215277778</c:v>
                </c:pt>
                <c:pt idx="9239">
                  <c:v>44753.90284722222</c:v>
                </c:pt>
                <c:pt idx="9240">
                  <c:v>44753.903541666667</c:v>
                </c:pt>
                <c:pt idx="9241">
                  <c:v>44753.904236111113</c:v>
                </c:pt>
                <c:pt idx="9242">
                  <c:v>44753.904930555553</c:v>
                </c:pt>
                <c:pt idx="9243">
                  <c:v>44753.905624999999</c:v>
                </c:pt>
                <c:pt idx="9244">
                  <c:v>44753.906319444446</c:v>
                </c:pt>
                <c:pt idx="9245">
                  <c:v>44753.907013888886</c:v>
                </c:pt>
                <c:pt idx="9246">
                  <c:v>44753.907708333332</c:v>
                </c:pt>
                <c:pt idx="9247">
                  <c:v>44753.908402777779</c:v>
                </c:pt>
                <c:pt idx="9248">
                  <c:v>44753.909097222226</c:v>
                </c:pt>
                <c:pt idx="9249">
                  <c:v>44753.909791666665</c:v>
                </c:pt>
                <c:pt idx="9250">
                  <c:v>44753.910486111112</c:v>
                </c:pt>
                <c:pt idx="9251">
                  <c:v>44753.911180555559</c:v>
                </c:pt>
                <c:pt idx="9252">
                  <c:v>44753.911874999998</c:v>
                </c:pt>
                <c:pt idx="9253">
                  <c:v>44753.912569444445</c:v>
                </c:pt>
                <c:pt idx="9254">
                  <c:v>44753.913263888891</c:v>
                </c:pt>
                <c:pt idx="9255">
                  <c:v>44753.913958333331</c:v>
                </c:pt>
                <c:pt idx="9256">
                  <c:v>44753.914652777778</c:v>
                </c:pt>
                <c:pt idx="9257">
                  <c:v>44753.915347222224</c:v>
                </c:pt>
                <c:pt idx="9258">
                  <c:v>44753.916041666664</c:v>
                </c:pt>
                <c:pt idx="9259">
                  <c:v>44753.91673611111</c:v>
                </c:pt>
                <c:pt idx="9260">
                  <c:v>44753.917430555557</c:v>
                </c:pt>
                <c:pt idx="9261">
                  <c:v>44753.918124999997</c:v>
                </c:pt>
                <c:pt idx="9262">
                  <c:v>44753.918819444443</c:v>
                </c:pt>
                <c:pt idx="9263">
                  <c:v>44753.91951388889</c:v>
                </c:pt>
                <c:pt idx="9264">
                  <c:v>44753.920208333337</c:v>
                </c:pt>
                <c:pt idx="9265">
                  <c:v>44753.920902777776</c:v>
                </c:pt>
                <c:pt idx="9266">
                  <c:v>44753.921597222223</c:v>
                </c:pt>
                <c:pt idx="9267">
                  <c:v>44753.922291666669</c:v>
                </c:pt>
                <c:pt idx="9268">
                  <c:v>44753.922986111109</c:v>
                </c:pt>
                <c:pt idx="9269">
                  <c:v>44753.923680555556</c:v>
                </c:pt>
                <c:pt idx="9270">
                  <c:v>44753.924375000002</c:v>
                </c:pt>
                <c:pt idx="9271">
                  <c:v>44753.925069444442</c:v>
                </c:pt>
                <c:pt idx="9272">
                  <c:v>44753.925763888888</c:v>
                </c:pt>
                <c:pt idx="9273">
                  <c:v>44753.926458333335</c:v>
                </c:pt>
                <c:pt idx="9274">
                  <c:v>44753.927152777775</c:v>
                </c:pt>
                <c:pt idx="9275">
                  <c:v>44753.927847222221</c:v>
                </c:pt>
                <c:pt idx="9276">
                  <c:v>44753.928541666668</c:v>
                </c:pt>
                <c:pt idx="9277">
                  <c:v>44753.929236111115</c:v>
                </c:pt>
                <c:pt idx="9278">
                  <c:v>44753.929930555554</c:v>
                </c:pt>
                <c:pt idx="9279">
                  <c:v>44753.930625000001</c:v>
                </c:pt>
                <c:pt idx="9280">
                  <c:v>44753.931319444448</c:v>
                </c:pt>
                <c:pt idx="9281">
                  <c:v>44753.932013888887</c:v>
                </c:pt>
                <c:pt idx="9282">
                  <c:v>44753.932708333334</c:v>
                </c:pt>
                <c:pt idx="9283">
                  <c:v>44753.93340277778</c:v>
                </c:pt>
                <c:pt idx="9284">
                  <c:v>44753.93409722222</c:v>
                </c:pt>
                <c:pt idx="9285">
                  <c:v>44753.934791666667</c:v>
                </c:pt>
                <c:pt idx="9286">
                  <c:v>44753.935486111113</c:v>
                </c:pt>
                <c:pt idx="9287">
                  <c:v>44753.936180555553</c:v>
                </c:pt>
                <c:pt idx="9288">
                  <c:v>44753.936874999999</c:v>
                </c:pt>
                <c:pt idx="9289">
                  <c:v>44753.937569444446</c:v>
                </c:pt>
                <c:pt idx="9290">
                  <c:v>44753.938263888886</c:v>
                </c:pt>
                <c:pt idx="9291">
                  <c:v>44753.938958333332</c:v>
                </c:pt>
                <c:pt idx="9292">
                  <c:v>44753.939652777779</c:v>
                </c:pt>
                <c:pt idx="9293">
                  <c:v>44753.940347222226</c:v>
                </c:pt>
                <c:pt idx="9294">
                  <c:v>44753.941041666665</c:v>
                </c:pt>
                <c:pt idx="9295">
                  <c:v>44753.941736111112</c:v>
                </c:pt>
                <c:pt idx="9296">
                  <c:v>44753.942430555559</c:v>
                </c:pt>
                <c:pt idx="9297">
                  <c:v>44753.943124999998</c:v>
                </c:pt>
                <c:pt idx="9298">
                  <c:v>44753.943819444445</c:v>
                </c:pt>
                <c:pt idx="9299">
                  <c:v>44753.944513888891</c:v>
                </c:pt>
                <c:pt idx="9300">
                  <c:v>44753.945208333331</c:v>
                </c:pt>
                <c:pt idx="9301">
                  <c:v>44753.945902777778</c:v>
                </c:pt>
                <c:pt idx="9302">
                  <c:v>44753.946597222224</c:v>
                </c:pt>
                <c:pt idx="9303">
                  <c:v>44753.947291666664</c:v>
                </c:pt>
                <c:pt idx="9304">
                  <c:v>44753.94798611111</c:v>
                </c:pt>
                <c:pt idx="9305">
                  <c:v>44753.948680555557</c:v>
                </c:pt>
                <c:pt idx="9306">
                  <c:v>44753.949374999997</c:v>
                </c:pt>
                <c:pt idx="9307">
                  <c:v>44753.950069444443</c:v>
                </c:pt>
                <c:pt idx="9308">
                  <c:v>44753.95076388889</c:v>
                </c:pt>
                <c:pt idx="9309">
                  <c:v>44753.951458333337</c:v>
                </c:pt>
                <c:pt idx="9310">
                  <c:v>44753.952152777776</c:v>
                </c:pt>
                <c:pt idx="9311">
                  <c:v>44753.952847222223</c:v>
                </c:pt>
                <c:pt idx="9312">
                  <c:v>44753.953541666669</c:v>
                </c:pt>
                <c:pt idx="9313">
                  <c:v>44753.954236111109</c:v>
                </c:pt>
                <c:pt idx="9314">
                  <c:v>44753.954930555556</c:v>
                </c:pt>
                <c:pt idx="9315">
                  <c:v>44753.955625000002</c:v>
                </c:pt>
                <c:pt idx="9316">
                  <c:v>44753.956319444442</c:v>
                </c:pt>
                <c:pt idx="9317">
                  <c:v>44753.957013888888</c:v>
                </c:pt>
                <c:pt idx="9318">
                  <c:v>44753.957708333335</c:v>
                </c:pt>
                <c:pt idx="9319">
                  <c:v>44753.958402777775</c:v>
                </c:pt>
                <c:pt idx="9320">
                  <c:v>44753.959097222221</c:v>
                </c:pt>
                <c:pt idx="9321">
                  <c:v>44753.959791666668</c:v>
                </c:pt>
                <c:pt idx="9322">
                  <c:v>44753.960486111115</c:v>
                </c:pt>
                <c:pt idx="9323">
                  <c:v>44753.961180555554</c:v>
                </c:pt>
                <c:pt idx="9324">
                  <c:v>44753.961875000001</c:v>
                </c:pt>
                <c:pt idx="9325">
                  <c:v>44753.962569444448</c:v>
                </c:pt>
                <c:pt idx="9326">
                  <c:v>44753.963263888887</c:v>
                </c:pt>
                <c:pt idx="9327">
                  <c:v>44753.963958333334</c:v>
                </c:pt>
                <c:pt idx="9328">
                  <c:v>44753.96465277778</c:v>
                </c:pt>
                <c:pt idx="9329">
                  <c:v>44753.96534722222</c:v>
                </c:pt>
                <c:pt idx="9330">
                  <c:v>44753.966041666667</c:v>
                </c:pt>
                <c:pt idx="9331">
                  <c:v>44753.966736111113</c:v>
                </c:pt>
                <c:pt idx="9332">
                  <c:v>44753.967430555553</c:v>
                </c:pt>
                <c:pt idx="9333">
                  <c:v>44753.968124999999</c:v>
                </c:pt>
                <c:pt idx="9334">
                  <c:v>44753.968819444446</c:v>
                </c:pt>
                <c:pt idx="9335">
                  <c:v>44753.969513888886</c:v>
                </c:pt>
                <c:pt idx="9336">
                  <c:v>44753.970208333332</c:v>
                </c:pt>
                <c:pt idx="9337">
                  <c:v>44753.970902777779</c:v>
                </c:pt>
                <c:pt idx="9338">
                  <c:v>44753.971597222226</c:v>
                </c:pt>
                <c:pt idx="9339">
                  <c:v>44753.972291666665</c:v>
                </c:pt>
                <c:pt idx="9340">
                  <c:v>44753.972986111112</c:v>
                </c:pt>
                <c:pt idx="9341">
                  <c:v>44753.973680555559</c:v>
                </c:pt>
                <c:pt idx="9342">
                  <c:v>44753.974374999998</c:v>
                </c:pt>
                <c:pt idx="9343">
                  <c:v>44753.975069444445</c:v>
                </c:pt>
                <c:pt idx="9344">
                  <c:v>44753.975763888891</c:v>
                </c:pt>
                <c:pt idx="9345">
                  <c:v>44753.976458333331</c:v>
                </c:pt>
                <c:pt idx="9346">
                  <c:v>44753.977152777778</c:v>
                </c:pt>
                <c:pt idx="9347">
                  <c:v>44753.977847222224</c:v>
                </c:pt>
                <c:pt idx="9348">
                  <c:v>44753.978541666664</c:v>
                </c:pt>
                <c:pt idx="9349">
                  <c:v>44753.97923611111</c:v>
                </c:pt>
                <c:pt idx="9350">
                  <c:v>44753.979930555557</c:v>
                </c:pt>
                <c:pt idx="9351">
                  <c:v>44753.980624999997</c:v>
                </c:pt>
                <c:pt idx="9352">
                  <c:v>44753.981319444443</c:v>
                </c:pt>
                <c:pt idx="9353">
                  <c:v>44753.98201388889</c:v>
                </c:pt>
                <c:pt idx="9354">
                  <c:v>44753.982708333337</c:v>
                </c:pt>
                <c:pt idx="9355">
                  <c:v>44753.983402777776</c:v>
                </c:pt>
                <c:pt idx="9356">
                  <c:v>44753.984097222223</c:v>
                </c:pt>
                <c:pt idx="9357">
                  <c:v>44753.984791666669</c:v>
                </c:pt>
                <c:pt idx="9358">
                  <c:v>44753.985486111109</c:v>
                </c:pt>
                <c:pt idx="9359">
                  <c:v>44753.986180555556</c:v>
                </c:pt>
                <c:pt idx="9360">
                  <c:v>44753.986875000002</c:v>
                </c:pt>
                <c:pt idx="9361">
                  <c:v>44753.987569444442</c:v>
                </c:pt>
                <c:pt idx="9362">
                  <c:v>44753.988263888888</c:v>
                </c:pt>
                <c:pt idx="9363">
                  <c:v>44753.988958333335</c:v>
                </c:pt>
                <c:pt idx="9364">
                  <c:v>44753.989652777775</c:v>
                </c:pt>
                <c:pt idx="9365">
                  <c:v>44753.990347222221</c:v>
                </c:pt>
                <c:pt idx="9366">
                  <c:v>44753.991041666668</c:v>
                </c:pt>
                <c:pt idx="9367">
                  <c:v>44753.991736111115</c:v>
                </c:pt>
                <c:pt idx="9368">
                  <c:v>44753.992430555554</c:v>
                </c:pt>
                <c:pt idx="9369">
                  <c:v>44753.993125000001</c:v>
                </c:pt>
                <c:pt idx="9370">
                  <c:v>44753.993819444448</c:v>
                </c:pt>
                <c:pt idx="9371">
                  <c:v>44753.994513888887</c:v>
                </c:pt>
                <c:pt idx="9372">
                  <c:v>44753.995208333334</c:v>
                </c:pt>
                <c:pt idx="9373">
                  <c:v>44753.99590277778</c:v>
                </c:pt>
                <c:pt idx="9374">
                  <c:v>44753.99659722222</c:v>
                </c:pt>
                <c:pt idx="9375">
                  <c:v>44753.997291666667</c:v>
                </c:pt>
                <c:pt idx="9376">
                  <c:v>44753.997986111113</c:v>
                </c:pt>
                <c:pt idx="9377">
                  <c:v>44753.998680555553</c:v>
                </c:pt>
                <c:pt idx="9378">
                  <c:v>44753.999374999999</c:v>
                </c:pt>
                <c:pt idx="9379">
                  <c:v>44754.000069444446</c:v>
                </c:pt>
                <c:pt idx="9380">
                  <c:v>44754.000763888886</c:v>
                </c:pt>
                <c:pt idx="9381">
                  <c:v>44754.001458333332</c:v>
                </c:pt>
                <c:pt idx="9382">
                  <c:v>44754.002152777779</c:v>
                </c:pt>
                <c:pt idx="9383">
                  <c:v>44754.002847222226</c:v>
                </c:pt>
                <c:pt idx="9384">
                  <c:v>44754.003541666665</c:v>
                </c:pt>
                <c:pt idx="9385">
                  <c:v>44754.004236111112</c:v>
                </c:pt>
                <c:pt idx="9386">
                  <c:v>44754.004930555559</c:v>
                </c:pt>
                <c:pt idx="9387">
                  <c:v>44754.005624999998</c:v>
                </c:pt>
                <c:pt idx="9388">
                  <c:v>44754.006319444445</c:v>
                </c:pt>
                <c:pt idx="9389">
                  <c:v>44754.007013888891</c:v>
                </c:pt>
                <c:pt idx="9390">
                  <c:v>44754.007708333331</c:v>
                </c:pt>
                <c:pt idx="9391">
                  <c:v>44754.008402777778</c:v>
                </c:pt>
                <c:pt idx="9392">
                  <c:v>44754.009097222224</c:v>
                </c:pt>
                <c:pt idx="9393">
                  <c:v>44754.009791666664</c:v>
                </c:pt>
                <c:pt idx="9394">
                  <c:v>44754.01048611111</c:v>
                </c:pt>
                <c:pt idx="9395">
                  <c:v>44754.011180555557</c:v>
                </c:pt>
                <c:pt idx="9396">
                  <c:v>44754.011874999997</c:v>
                </c:pt>
                <c:pt idx="9397">
                  <c:v>44754.012569444443</c:v>
                </c:pt>
                <c:pt idx="9398">
                  <c:v>44754.01326388889</c:v>
                </c:pt>
                <c:pt idx="9399">
                  <c:v>44754.013958333337</c:v>
                </c:pt>
                <c:pt idx="9400">
                  <c:v>44754.014652777776</c:v>
                </c:pt>
                <c:pt idx="9401">
                  <c:v>44754.015347222223</c:v>
                </c:pt>
                <c:pt idx="9402">
                  <c:v>44754.016041666669</c:v>
                </c:pt>
                <c:pt idx="9403">
                  <c:v>44754.016736111109</c:v>
                </c:pt>
                <c:pt idx="9404">
                  <c:v>44754.017430555556</c:v>
                </c:pt>
                <c:pt idx="9405">
                  <c:v>44754.018125000002</c:v>
                </c:pt>
                <c:pt idx="9406">
                  <c:v>44754.018819444442</c:v>
                </c:pt>
                <c:pt idx="9407">
                  <c:v>44754.019513888888</c:v>
                </c:pt>
                <c:pt idx="9408">
                  <c:v>44754.020208333335</c:v>
                </c:pt>
                <c:pt idx="9409">
                  <c:v>44754.020902777775</c:v>
                </c:pt>
                <c:pt idx="9410">
                  <c:v>44754.021597222221</c:v>
                </c:pt>
                <c:pt idx="9411">
                  <c:v>44754.022291666668</c:v>
                </c:pt>
                <c:pt idx="9412">
                  <c:v>44754.022986111115</c:v>
                </c:pt>
                <c:pt idx="9413">
                  <c:v>44754.023680555554</c:v>
                </c:pt>
                <c:pt idx="9414">
                  <c:v>44754.024375000001</c:v>
                </c:pt>
                <c:pt idx="9415">
                  <c:v>44754.025069444448</c:v>
                </c:pt>
                <c:pt idx="9416">
                  <c:v>44754.025763888887</c:v>
                </c:pt>
                <c:pt idx="9417">
                  <c:v>44754.026458333334</c:v>
                </c:pt>
                <c:pt idx="9418">
                  <c:v>44754.02715277778</c:v>
                </c:pt>
                <c:pt idx="9419">
                  <c:v>44754.02784722222</c:v>
                </c:pt>
                <c:pt idx="9420">
                  <c:v>44754.028541666667</c:v>
                </c:pt>
                <c:pt idx="9421">
                  <c:v>44754.029236111113</c:v>
                </c:pt>
                <c:pt idx="9422">
                  <c:v>44754.029930555553</c:v>
                </c:pt>
                <c:pt idx="9423">
                  <c:v>44754.030624999999</c:v>
                </c:pt>
                <c:pt idx="9424">
                  <c:v>44754.031319444446</c:v>
                </c:pt>
                <c:pt idx="9425">
                  <c:v>44754.032013888886</c:v>
                </c:pt>
                <c:pt idx="9426">
                  <c:v>44754.032708333332</c:v>
                </c:pt>
                <c:pt idx="9427">
                  <c:v>44754.033402777779</c:v>
                </c:pt>
                <c:pt idx="9428">
                  <c:v>44754.034097222226</c:v>
                </c:pt>
                <c:pt idx="9429">
                  <c:v>44754.034791666665</c:v>
                </c:pt>
                <c:pt idx="9430">
                  <c:v>44754.035486111112</c:v>
                </c:pt>
                <c:pt idx="9431">
                  <c:v>44754.036180555559</c:v>
                </c:pt>
                <c:pt idx="9432">
                  <c:v>44754.036874999998</c:v>
                </c:pt>
                <c:pt idx="9433">
                  <c:v>44754.037569444445</c:v>
                </c:pt>
                <c:pt idx="9434">
                  <c:v>44754.038263888891</c:v>
                </c:pt>
                <c:pt idx="9435">
                  <c:v>44754.038958333331</c:v>
                </c:pt>
                <c:pt idx="9436">
                  <c:v>44754.039652777778</c:v>
                </c:pt>
                <c:pt idx="9437">
                  <c:v>44754.040347222224</c:v>
                </c:pt>
                <c:pt idx="9438">
                  <c:v>44754.041041666664</c:v>
                </c:pt>
                <c:pt idx="9439">
                  <c:v>44754.04173611111</c:v>
                </c:pt>
                <c:pt idx="9440">
                  <c:v>44754.042430555557</c:v>
                </c:pt>
                <c:pt idx="9441">
                  <c:v>44754.043124999997</c:v>
                </c:pt>
                <c:pt idx="9442">
                  <c:v>44754.043819444443</c:v>
                </c:pt>
                <c:pt idx="9443">
                  <c:v>44754.04451388889</c:v>
                </c:pt>
                <c:pt idx="9444">
                  <c:v>44754.045208333337</c:v>
                </c:pt>
                <c:pt idx="9445">
                  <c:v>44754.045902777776</c:v>
                </c:pt>
                <c:pt idx="9446">
                  <c:v>44754.046597222223</c:v>
                </c:pt>
                <c:pt idx="9447">
                  <c:v>44754.047291666669</c:v>
                </c:pt>
                <c:pt idx="9448">
                  <c:v>44754.047986111109</c:v>
                </c:pt>
                <c:pt idx="9449">
                  <c:v>44754.048680555556</c:v>
                </c:pt>
                <c:pt idx="9450">
                  <c:v>44754.049375000002</c:v>
                </c:pt>
                <c:pt idx="9451">
                  <c:v>44754.050069444442</c:v>
                </c:pt>
                <c:pt idx="9452">
                  <c:v>44754.050763888888</c:v>
                </c:pt>
                <c:pt idx="9453">
                  <c:v>44754.051458333335</c:v>
                </c:pt>
                <c:pt idx="9454">
                  <c:v>44754.052152777775</c:v>
                </c:pt>
                <c:pt idx="9455">
                  <c:v>44754.052847222221</c:v>
                </c:pt>
                <c:pt idx="9456">
                  <c:v>44754.053541666668</c:v>
                </c:pt>
                <c:pt idx="9457">
                  <c:v>44754.054236111115</c:v>
                </c:pt>
                <c:pt idx="9458">
                  <c:v>44754.054930555554</c:v>
                </c:pt>
                <c:pt idx="9459">
                  <c:v>44754.055625000001</c:v>
                </c:pt>
                <c:pt idx="9460">
                  <c:v>44754.056319444448</c:v>
                </c:pt>
                <c:pt idx="9461">
                  <c:v>44754.057013888887</c:v>
                </c:pt>
                <c:pt idx="9462">
                  <c:v>44754.057708333334</c:v>
                </c:pt>
                <c:pt idx="9463">
                  <c:v>44754.05840277778</c:v>
                </c:pt>
                <c:pt idx="9464">
                  <c:v>44754.05909722222</c:v>
                </c:pt>
                <c:pt idx="9465">
                  <c:v>44754.059791666667</c:v>
                </c:pt>
                <c:pt idx="9466">
                  <c:v>44754.060486111113</c:v>
                </c:pt>
                <c:pt idx="9467">
                  <c:v>44754.061180555553</c:v>
                </c:pt>
                <c:pt idx="9468">
                  <c:v>44754.061874999999</c:v>
                </c:pt>
                <c:pt idx="9469">
                  <c:v>44754.062569444446</c:v>
                </c:pt>
                <c:pt idx="9470">
                  <c:v>44754.063263888886</c:v>
                </c:pt>
                <c:pt idx="9471">
                  <c:v>44754.063958333332</c:v>
                </c:pt>
                <c:pt idx="9472">
                  <c:v>44754.064652777779</c:v>
                </c:pt>
                <c:pt idx="9473">
                  <c:v>44754.065347222226</c:v>
                </c:pt>
                <c:pt idx="9474">
                  <c:v>44754.066041666665</c:v>
                </c:pt>
                <c:pt idx="9475">
                  <c:v>44754.066736111112</c:v>
                </c:pt>
                <c:pt idx="9476">
                  <c:v>44754.067430555559</c:v>
                </c:pt>
                <c:pt idx="9477">
                  <c:v>44754.068124999998</c:v>
                </c:pt>
                <c:pt idx="9478">
                  <c:v>44754.068819444445</c:v>
                </c:pt>
                <c:pt idx="9479">
                  <c:v>44754.069513888891</c:v>
                </c:pt>
                <c:pt idx="9480">
                  <c:v>44754.070208333331</c:v>
                </c:pt>
                <c:pt idx="9481">
                  <c:v>44754.070902777778</c:v>
                </c:pt>
                <c:pt idx="9482">
                  <c:v>44754.071597222224</c:v>
                </c:pt>
                <c:pt idx="9483">
                  <c:v>44754.072291666664</c:v>
                </c:pt>
                <c:pt idx="9484">
                  <c:v>44754.07298611111</c:v>
                </c:pt>
                <c:pt idx="9485">
                  <c:v>44754.073680555557</c:v>
                </c:pt>
                <c:pt idx="9486">
                  <c:v>44754.074374999997</c:v>
                </c:pt>
                <c:pt idx="9487">
                  <c:v>44754.075069444443</c:v>
                </c:pt>
                <c:pt idx="9488">
                  <c:v>44754.07576388889</c:v>
                </c:pt>
                <c:pt idx="9489">
                  <c:v>44754.076458333337</c:v>
                </c:pt>
                <c:pt idx="9490">
                  <c:v>44754.077152777776</c:v>
                </c:pt>
                <c:pt idx="9491">
                  <c:v>44754.077847222223</c:v>
                </c:pt>
                <c:pt idx="9492">
                  <c:v>44754.078541666669</c:v>
                </c:pt>
                <c:pt idx="9493">
                  <c:v>44754.079236111109</c:v>
                </c:pt>
                <c:pt idx="9494">
                  <c:v>44754.079930555556</c:v>
                </c:pt>
                <c:pt idx="9495">
                  <c:v>44754.080625000002</c:v>
                </c:pt>
                <c:pt idx="9496">
                  <c:v>44754.081319444442</c:v>
                </c:pt>
                <c:pt idx="9497">
                  <c:v>44754.082013888888</c:v>
                </c:pt>
                <c:pt idx="9498">
                  <c:v>44754.082708333335</c:v>
                </c:pt>
                <c:pt idx="9499">
                  <c:v>44754.083402777775</c:v>
                </c:pt>
                <c:pt idx="9500">
                  <c:v>44754.084097222221</c:v>
                </c:pt>
                <c:pt idx="9501">
                  <c:v>44754.084791666668</c:v>
                </c:pt>
                <c:pt idx="9502">
                  <c:v>44754.085486111115</c:v>
                </c:pt>
                <c:pt idx="9503">
                  <c:v>44754.086180555554</c:v>
                </c:pt>
                <c:pt idx="9504">
                  <c:v>44754.086875000001</c:v>
                </c:pt>
                <c:pt idx="9505">
                  <c:v>44754.087569444448</c:v>
                </c:pt>
                <c:pt idx="9506">
                  <c:v>44754.088263888887</c:v>
                </c:pt>
                <c:pt idx="9507">
                  <c:v>44754.088958333334</c:v>
                </c:pt>
                <c:pt idx="9508">
                  <c:v>44754.08965277778</c:v>
                </c:pt>
                <c:pt idx="9509">
                  <c:v>44754.09034722222</c:v>
                </c:pt>
                <c:pt idx="9510">
                  <c:v>44754.091041666667</c:v>
                </c:pt>
                <c:pt idx="9511">
                  <c:v>44754.091736111113</c:v>
                </c:pt>
                <c:pt idx="9512">
                  <c:v>44754.092430555553</c:v>
                </c:pt>
                <c:pt idx="9513">
                  <c:v>44754.093124999999</c:v>
                </c:pt>
                <c:pt idx="9514">
                  <c:v>44754.093819444446</c:v>
                </c:pt>
                <c:pt idx="9515">
                  <c:v>44754.094513888886</c:v>
                </c:pt>
                <c:pt idx="9516">
                  <c:v>44754.095208333332</c:v>
                </c:pt>
                <c:pt idx="9517">
                  <c:v>44754.095902777779</c:v>
                </c:pt>
                <c:pt idx="9518">
                  <c:v>44754.096597222226</c:v>
                </c:pt>
                <c:pt idx="9519">
                  <c:v>44754.097291666665</c:v>
                </c:pt>
                <c:pt idx="9520">
                  <c:v>44754.097986111112</c:v>
                </c:pt>
                <c:pt idx="9521">
                  <c:v>44754.098680555559</c:v>
                </c:pt>
                <c:pt idx="9522">
                  <c:v>44754.099374999998</c:v>
                </c:pt>
                <c:pt idx="9523">
                  <c:v>44754.100069444445</c:v>
                </c:pt>
                <c:pt idx="9524">
                  <c:v>44754.100763888891</c:v>
                </c:pt>
                <c:pt idx="9525">
                  <c:v>44754.101458333331</c:v>
                </c:pt>
                <c:pt idx="9526">
                  <c:v>44754.102152777778</c:v>
                </c:pt>
                <c:pt idx="9527">
                  <c:v>44754.102847222224</c:v>
                </c:pt>
                <c:pt idx="9528">
                  <c:v>44754.103541666664</c:v>
                </c:pt>
                <c:pt idx="9529">
                  <c:v>44754.10423611111</c:v>
                </c:pt>
                <c:pt idx="9530">
                  <c:v>44754.104930555557</c:v>
                </c:pt>
                <c:pt idx="9531">
                  <c:v>44754.105624999997</c:v>
                </c:pt>
                <c:pt idx="9532">
                  <c:v>44754.106319444443</c:v>
                </c:pt>
                <c:pt idx="9533">
                  <c:v>44754.10701388889</c:v>
                </c:pt>
                <c:pt idx="9534">
                  <c:v>44754.107708333337</c:v>
                </c:pt>
                <c:pt idx="9535">
                  <c:v>44754.108402777776</c:v>
                </c:pt>
                <c:pt idx="9536">
                  <c:v>44754.109097222223</c:v>
                </c:pt>
                <c:pt idx="9537">
                  <c:v>44754.109791666669</c:v>
                </c:pt>
                <c:pt idx="9538">
                  <c:v>44754.110486111109</c:v>
                </c:pt>
                <c:pt idx="9539">
                  <c:v>44754.111180555556</c:v>
                </c:pt>
                <c:pt idx="9540">
                  <c:v>44754.111875000002</c:v>
                </c:pt>
                <c:pt idx="9541">
                  <c:v>44754.112569444442</c:v>
                </c:pt>
                <c:pt idx="9542">
                  <c:v>44754.113263888888</c:v>
                </c:pt>
                <c:pt idx="9543">
                  <c:v>44754.113958333335</c:v>
                </c:pt>
                <c:pt idx="9544">
                  <c:v>44754.114652777775</c:v>
                </c:pt>
                <c:pt idx="9545">
                  <c:v>44754.115347222221</c:v>
                </c:pt>
                <c:pt idx="9546">
                  <c:v>44754.116041666668</c:v>
                </c:pt>
                <c:pt idx="9547">
                  <c:v>44754.116736111115</c:v>
                </c:pt>
                <c:pt idx="9548">
                  <c:v>44754.117430555554</c:v>
                </c:pt>
                <c:pt idx="9549">
                  <c:v>44754.118125000001</c:v>
                </c:pt>
                <c:pt idx="9550">
                  <c:v>44754.118819444448</c:v>
                </c:pt>
                <c:pt idx="9551">
                  <c:v>44754.119513888887</c:v>
                </c:pt>
                <c:pt idx="9552">
                  <c:v>44754.120208333334</c:v>
                </c:pt>
                <c:pt idx="9553">
                  <c:v>44754.12090277778</c:v>
                </c:pt>
                <c:pt idx="9554">
                  <c:v>44754.12159722222</c:v>
                </c:pt>
                <c:pt idx="9555">
                  <c:v>44754.122291666667</c:v>
                </c:pt>
                <c:pt idx="9556">
                  <c:v>44754.122986111113</c:v>
                </c:pt>
                <c:pt idx="9557">
                  <c:v>44754.123680555553</c:v>
                </c:pt>
                <c:pt idx="9558">
                  <c:v>44754.124374999999</c:v>
                </c:pt>
                <c:pt idx="9559">
                  <c:v>44754.125069444446</c:v>
                </c:pt>
                <c:pt idx="9560">
                  <c:v>44754.125763888886</c:v>
                </c:pt>
                <c:pt idx="9561">
                  <c:v>44754.126458333332</c:v>
                </c:pt>
                <c:pt idx="9562">
                  <c:v>44754.127152777779</c:v>
                </c:pt>
                <c:pt idx="9563">
                  <c:v>44754.127847222226</c:v>
                </c:pt>
                <c:pt idx="9564">
                  <c:v>44754.128541666665</c:v>
                </c:pt>
                <c:pt idx="9565">
                  <c:v>44754.129236111112</c:v>
                </c:pt>
                <c:pt idx="9566">
                  <c:v>44754.129930555559</c:v>
                </c:pt>
                <c:pt idx="9567">
                  <c:v>44754.130624999998</c:v>
                </c:pt>
                <c:pt idx="9568">
                  <c:v>44754.131319444445</c:v>
                </c:pt>
                <c:pt idx="9569">
                  <c:v>44754.132013888891</c:v>
                </c:pt>
                <c:pt idx="9570">
                  <c:v>44754.132708333331</c:v>
                </c:pt>
                <c:pt idx="9571">
                  <c:v>44754.133402777778</c:v>
                </c:pt>
                <c:pt idx="9572">
                  <c:v>44754.134097222224</c:v>
                </c:pt>
                <c:pt idx="9573">
                  <c:v>44754.134791666664</c:v>
                </c:pt>
                <c:pt idx="9574">
                  <c:v>44754.13548611111</c:v>
                </c:pt>
                <c:pt idx="9575">
                  <c:v>44754.136180555557</c:v>
                </c:pt>
                <c:pt idx="9576">
                  <c:v>44754.136874999997</c:v>
                </c:pt>
                <c:pt idx="9577">
                  <c:v>44754.137569444443</c:v>
                </c:pt>
                <c:pt idx="9578">
                  <c:v>44754.13826388889</c:v>
                </c:pt>
                <c:pt idx="9579">
                  <c:v>44754.138958333337</c:v>
                </c:pt>
                <c:pt idx="9580">
                  <c:v>44754.139652777776</c:v>
                </c:pt>
                <c:pt idx="9581">
                  <c:v>44754.140347222223</c:v>
                </c:pt>
                <c:pt idx="9582">
                  <c:v>44754.141041666669</c:v>
                </c:pt>
                <c:pt idx="9583">
                  <c:v>44754.141736111109</c:v>
                </c:pt>
                <c:pt idx="9584">
                  <c:v>44754.142430555556</c:v>
                </c:pt>
                <c:pt idx="9585">
                  <c:v>44754.143125000002</c:v>
                </c:pt>
                <c:pt idx="9586">
                  <c:v>44754.143819444442</c:v>
                </c:pt>
                <c:pt idx="9587">
                  <c:v>44754.144513888888</c:v>
                </c:pt>
                <c:pt idx="9588">
                  <c:v>44754.145208333335</c:v>
                </c:pt>
                <c:pt idx="9589">
                  <c:v>44754.145902777775</c:v>
                </c:pt>
                <c:pt idx="9590">
                  <c:v>44754.146597222221</c:v>
                </c:pt>
                <c:pt idx="9591">
                  <c:v>44754.147291666668</c:v>
                </c:pt>
                <c:pt idx="9592">
                  <c:v>44754.147986111115</c:v>
                </c:pt>
                <c:pt idx="9593">
                  <c:v>44754.148680555554</c:v>
                </c:pt>
                <c:pt idx="9594">
                  <c:v>44754.149375000001</c:v>
                </c:pt>
                <c:pt idx="9595">
                  <c:v>44754.150069444448</c:v>
                </c:pt>
                <c:pt idx="9596">
                  <c:v>44754.150763888887</c:v>
                </c:pt>
                <c:pt idx="9597">
                  <c:v>44754.151458333334</c:v>
                </c:pt>
                <c:pt idx="9598">
                  <c:v>44754.15215277778</c:v>
                </c:pt>
                <c:pt idx="9599">
                  <c:v>44754.15284722222</c:v>
                </c:pt>
                <c:pt idx="9600">
                  <c:v>44754.153541666667</c:v>
                </c:pt>
                <c:pt idx="9601">
                  <c:v>44754.154236111113</c:v>
                </c:pt>
                <c:pt idx="9602">
                  <c:v>44754.154930555553</c:v>
                </c:pt>
                <c:pt idx="9603">
                  <c:v>44754.155624999999</c:v>
                </c:pt>
                <c:pt idx="9604">
                  <c:v>44754.156319444446</c:v>
                </c:pt>
                <c:pt idx="9605">
                  <c:v>44754.157013888886</c:v>
                </c:pt>
                <c:pt idx="9606">
                  <c:v>44754.157708333332</c:v>
                </c:pt>
                <c:pt idx="9607">
                  <c:v>44754.158402777779</c:v>
                </c:pt>
                <c:pt idx="9608">
                  <c:v>44754.159097222226</c:v>
                </c:pt>
                <c:pt idx="9609">
                  <c:v>44754.159791666665</c:v>
                </c:pt>
                <c:pt idx="9610">
                  <c:v>44754.160486111112</c:v>
                </c:pt>
                <c:pt idx="9611">
                  <c:v>44754.161180555559</c:v>
                </c:pt>
                <c:pt idx="9612">
                  <c:v>44754.161874999998</c:v>
                </c:pt>
                <c:pt idx="9613">
                  <c:v>44754.162569444445</c:v>
                </c:pt>
                <c:pt idx="9614">
                  <c:v>44754.163263888891</c:v>
                </c:pt>
                <c:pt idx="9615">
                  <c:v>44754.163958333331</c:v>
                </c:pt>
                <c:pt idx="9616">
                  <c:v>44754.164652777778</c:v>
                </c:pt>
                <c:pt idx="9617">
                  <c:v>44754.165347222224</c:v>
                </c:pt>
                <c:pt idx="9618">
                  <c:v>44754.166041666664</c:v>
                </c:pt>
                <c:pt idx="9619">
                  <c:v>44754.16673611111</c:v>
                </c:pt>
                <c:pt idx="9620">
                  <c:v>44754.167430555557</c:v>
                </c:pt>
                <c:pt idx="9621">
                  <c:v>44754.168124999997</c:v>
                </c:pt>
                <c:pt idx="9622">
                  <c:v>44754.168819444443</c:v>
                </c:pt>
                <c:pt idx="9623">
                  <c:v>44754.16951388889</c:v>
                </c:pt>
                <c:pt idx="9624">
                  <c:v>44754.170208333337</c:v>
                </c:pt>
                <c:pt idx="9625">
                  <c:v>44754.170902777776</c:v>
                </c:pt>
                <c:pt idx="9626">
                  <c:v>44754.171597222223</c:v>
                </c:pt>
                <c:pt idx="9627">
                  <c:v>44754.172291666669</c:v>
                </c:pt>
                <c:pt idx="9628">
                  <c:v>44754.172986111109</c:v>
                </c:pt>
                <c:pt idx="9629">
                  <c:v>44754.173680555556</c:v>
                </c:pt>
                <c:pt idx="9630">
                  <c:v>44754.174375000002</c:v>
                </c:pt>
                <c:pt idx="9631">
                  <c:v>44754.175069444442</c:v>
                </c:pt>
                <c:pt idx="9632">
                  <c:v>44754.175763888888</c:v>
                </c:pt>
                <c:pt idx="9633">
                  <c:v>44754.176458333335</c:v>
                </c:pt>
                <c:pt idx="9634">
                  <c:v>44754.177152777775</c:v>
                </c:pt>
                <c:pt idx="9635">
                  <c:v>44754.177847222221</c:v>
                </c:pt>
                <c:pt idx="9636">
                  <c:v>44754.178541666668</c:v>
                </c:pt>
                <c:pt idx="9637">
                  <c:v>44754.179236111115</c:v>
                </c:pt>
                <c:pt idx="9638">
                  <c:v>44754.179930555554</c:v>
                </c:pt>
                <c:pt idx="9639">
                  <c:v>44754.180625000001</c:v>
                </c:pt>
                <c:pt idx="9640">
                  <c:v>44754.181319444448</c:v>
                </c:pt>
                <c:pt idx="9641">
                  <c:v>44754.182013888887</c:v>
                </c:pt>
                <c:pt idx="9642">
                  <c:v>44754.182708333334</c:v>
                </c:pt>
                <c:pt idx="9643">
                  <c:v>44754.18340277778</c:v>
                </c:pt>
                <c:pt idx="9644">
                  <c:v>44754.18409722222</c:v>
                </c:pt>
                <c:pt idx="9645">
                  <c:v>44754.184791666667</c:v>
                </c:pt>
                <c:pt idx="9646">
                  <c:v>44754.185486111113</c:v>
                </c:pt>
                <c:pt idx="9647">
                  <c:v>44754.186180555553</c:v>
                </c:pt>
                <c:pt idx="9648">
                  <c:v>44754.186874999999</c:v>
                </c:pt>
                <c:pt idx="9649">
                  <c:v>44754.187569444446</c:v>
                </c:pt>
                <c:pt idx="9650">
                  <c:v>44754.188263888886</c:v>
                </c:pt>
                <c:pt idx="9651">
                  <c:v>44754.188958333332</c:v>
                </c:pt>
                <c:pt idx="9652">
                  <c:v>44754.189652777779</c:v>
                </c:pt>
                <c:pt idx="9653">
                  <c:v>44754.190347222226</c:v>
                </c:pt>
                <c:pt idx="9654">
                  <c:v>44754.191041666665</c:v>
                </c:pt>
                <c:pt idx="9655">
                  <c:v>44754.191736111112</c:v>
                </c:pt>
                <c:pt idx="9656">
                  <c:v>44754.192430555559</c:v>
                </c:pt>
                <c:pt idx="9657">
                  <c:v>44754.193124999998</c:v>
                </c:pt>
                <c:pt idx="9658">
                  <c:v>44754.193819444445</c:v>
                </c:pt>
                <c:pt idx="9659">
                  <c:v>44754.194513888891</c:v>
                </c:pt>
                <c:pt idx="9660">
                  <c:v>44754.195208333331</c:v>
                </c:pt>
                <c:pt idx="9661">
                  <c:v>44754.195902777778</c:v>
                </c:pt>
                <c:pt idx="9662">
                  <c:v>44754.196597222224</c:v>
                </c:pt>
                <c:pt idx="9663">
                  <c:v>44754.197291666664</c:v>
                </c:pt>
                <c:pt idx="9664">
                  <c:v>44754.19798611111</c:v>
                </c:pt>
                <c:pt idx="9665">
                  <c:v>44754.198680555557</c:v>
                </c:pt>
                <c:pt idx="9666">
                  <c:v>44754.199374999997</c:v>
                </c:pt>
                <c:pt idx="9667">
                  <c:v>44754.200069444443</c:v>
                </c:pt>
                <c:pt idx="9668">
                  <c:v>44754.20076388889</c:v>
                </c:pt>
                <c:pt idx="9669">
                  <c:v>44754.201458333337</c:v>
                </c:pt>
                <c:pt idx="9670">
                  <c:v>44754.202152777776</c:v>
                </c:pt>
                <c:pt idx="9671">
                  <c:v>44754.202847222223</c:v>
                </c:pt>
                <c:pt idx="9672">
                  <c:v>44754.203541666669</c:v>
                </c:pt>
                <c:pt idx="9673">
                  <c:v>44754.204236111109</c:v>
                </c:pt>
                <c:pt idx="9674">
                  <c:v>44754.204930555556</c:v>
                </c:pt>
                <c:pt idx="9675">
                  <c:v>44754.205625000002</c:v>
                </c:pt>
                <c:pt idx="9676">
                  <c:v>44754.206319444442</c:v>
                </c:pt>
                <c:pt idx="9677">
                  <c:v>44754.207013888888</c:v>
                </c:pt>
                <c:pt idx="9678">
                  <c:v>44754.207708333335</c:v>
                </c:pt>
                <c:pt idx="9679">
                  <c:v>44754.208402777775</c:v>
                </c:pt>
                <c:pt idx="9680">
                  <c:v>44754.209097222221</c:v>
                </c:pt>
                <c:pt idx="9681">
                  <c:v>44754.209791666668</c:v>
                </c:pt>
                <c:pt idx="9682">
                  <c:v>44754.210486111115</c:v>
                </c:pt>
                <c:pt idx="9683">
                  <c:v>44754.211180555554</c:v>
                </c:pt>
                <c:pt idx="9684">
                  <c:v>44754.211875000001</c:v>
                </c:pt>
                <c:pt idx="9685">
                  <c:v>44754.212569444448</c:v>
                </c:pt>
                <c:pt idx="9686">
                  <c:v>44754.213263888887</c:v>
                </c:pt>
                <c:pt idx="9687">
                  <c:v>44754.213958333334</c:v>
                </c:pt>
                <c:pt idx="9688">
                  <c:v>44754.21465277778</c:v>
                </c:pt>
                <c:pt idx="9689">
                  <c:v>44754.21534722222</c:v>
                </c:pt>
                <c:pt idx="9690">
                  <c:v>44754.216041666667</c:v>
                </c:pt>
                <c:pt idx="9691">
                  <c:v>44754.216736111113</c:v>
                </c:pt>
                <c:pt idx="9692">
                  <c:v>44754.217430555553</c:v>
                </c:pt>
                <c:pt idx="9693">
                  <c:v>44754.218124999999</c:v>
                </c:pt>
                <c:pt idx="9694">
                  <c:v>44754.218819444446</c:v>
                </c:pt>
                <c:pt idx="9695">
                  <c:v>44754.219513888886</c:v>
                </c:pt>
                <c:pt idx="9696">
                  <c:v>44754.220208333332</c:v>
                </c:pt>
                <c:pt idx="9697">
                  <c:v>44754.220902777779</c:v>
                </c:pt>
                <c:pt idx="9698">
                  <c:v>44754.221597222226</c:v>
                </c:pt>
                <c:pt idx="9699">
                  <c:v>44754.222291666665</c:v>
                </c:pt>
                <c:pt idx="9700">
                  <c:v>44754.222986111112</c:v>
                </c:pt>
                <c:pt idx="9701">
                  <c:v>44754.223680555559</c:v>
                </c:pt>
                <c:pt idx="9702">
                  <c:v>44754.224374999998</c:v>
                </c:pt>
                <c:pt idx="9703">
                  <c:v>44754.225069444445</c:v>
                </c:pt>
                <c:pt idx="9704">
                  <c:v>44754.225763888891</c:v>
                </c:pt>
                <c:pt idx="9705">
                  <c:v>44754.226458333331</c:v>
                </c:pt>
                <c:pt idx="9706">
                  <c:v>44754.227152777778</c:v>
                </c:pt>
                <c:pt idx="9707">
                  <c:v>44754.227847222224</c:v>
                </c:pt>
                <c:pt idx="9708">
                  <c:v>44754.228541666664</c:v>
                </c:pt>
                <c:pt idx="9709">
                  <c:v>44754.22923611111</c:v>
                </c:pt>
                <c:pt idx="9710">
                  <c:v>44754.229930555557</c:v>
                </c:pt>
                <c:pt idx="9711">
                  <c:v>44754.230624999997</c:v>
                </c:pt>
                <c:pt idx="9712">
                  <c:v>44754.231319444443</c:v>
                </c:pt>
                <c:pt idx="9713">
                  <c:v>44754.23201388889</c:v>
                </c:pt>
                <c:pt idx="9714">
                  <c:v>44754.232708333337</c:v>
                </c:pt>
                <c:pt idx="9715">
                  <c:v>44754.233402777776</c:v>
                </c:pt>
                <c:pt idx="9716">
                  <c:v>44754.234097222223</c:v>
                </c:pt>
                <c:pt idx="9717">
                  <c:v>44754.234791666669</c:v>
                </c:pt>
                <c:pt idx="9718">
                  <c:v>44754.235486111109</c:v>
                </c:pt>
                <c:pt idx="9719">
                  <c:v>44754.236180555556</c:v>
                </c:pt>
                <c:pt idx="9720">
                  <c:v>44754.236875000002</c:v>
                </c:pt>
                <c:pt idx="9721">
                  <c:v>44754.237569444442</c:v>
                </c:pt>
                <c:pt idx="9722">
                  <c:v>44754.238263888888</c:v>
                </c:pt>
                <c:pt idx="9723">
                  <c:v>44754.238958333335</c:v>
                </c:pt>
                <c:pt idx="9724">
                  <c:v>44754.239652777775</c:v>
                </c:pt>
                <c:pt idx="9725">
                  <c:v>44754.240347222221</c:v>
                </c:pt>
                <c:pt idx="9726">
                  <c:v>44754.241041666668</c:v>
                </c:pt>
                <c:pt idx="9727">
                  <c:v>44754.241736111115</c:v>
                </c:pt>
                <c:pt idx="9728">
                  <c:v>44754.242430555554</c:v>
                </c:pt>
                <c:pt idx="9729">
                  <c:v>44754.243125000001</c:v>
                </c:pt>
                <c:pt idx="9730">
                  <c:v>44754.243819444448</c:v>
                </c:pt>
                <c:pt idx="9731">
                  <c:v>44754.244513888887</c:v>
                </c:pt>
                <c:pt idx="9732">
                  <c:v>44754.245208333334</c:v>
                </c:pt>
                <c:pt idx="9733">
                  <c:v>44754.24590277778</c:v>
                </c:pt>
                <c:pt idx="9734">
                  <c:v>44754.24659722222</c:v>
                </c:pt>
                <c:pt idx="9735">
                  <c:v>44754.247291666667</c:v>
                </c:pt>
                <c:pt idx="9736">
                  <c:v>44754.247986111113</c:v>
                </c:pt>
                <c:pt idx="9737">
                  <c:v>44754.248680555553</c:v>
                </c:pt>
                <c:pt idx="9738">
                  <c:v>44754.249374999999</c:v>
                </c:pt>
                <c:pt idx="9739">
                  <c:v>44754.250069444446</c:v>
                </c:pt>
                <c:pt idx="9740">
                  <c:v>44754.250763888886</c:v>
                </c:pt>
                <c:pt idx="9741">
                  <c:v>44754.251458333332</c:v>
                </c:pt>
                <c:pt idx="9742">
                  <c:v>44754.252152777779</c:v>
                </c:pt>
                <c:pt idx="9743">
                  <c:v>44754.252847222226</c:v>
                </c:pt>
                <c:pt idx="9744">
                  <c:v>44754.253541666665</c:v>
                </c:pt>
                <c:pt idx="9745">
                  <c:v>44754.254236111112</c:v>
                </c:pt>
                <c:pt idx="9746">
                  <c:v>44754.254930555559</c:v>
                </c:pt>
                <c:pt idx="9747">
                  <c:v>44754.255624999998</c:v>
                </c:pt>
                <c:pt idx="9748">
                  <c:v>44754.256319444445</c:v>
                </c:pt>
                <c:pt idx="9749">
                  <c:v>44754.257013888891</c:v>
                </c:pt>
                <c:pt idx="9750">
                  <c:v>44754.257708333331</c:v>
                </c:pt>
                <c:pt idx="9751">
                  <c:v>44754.258402777778</c:v>
                </c:pt>
                <c:pt idx="9752">
                  <c:v>44754.259097222224</c:v>
                </c:pt>
                <c:pt idx="9753">
                  <c:v>44754.259791666664</c:v>
                </c:pt>
                <c:pt idx="9754">
                  <c:v>44754.26048611111</c:v>
                </c:pt>
                <c:pt idx="9755">
                  <c:v>44754.261180555557</c:v>
                </c:pt>
                <c:pt idx="9756">
                  <c:v>44754.261874999997</c:v>
                </c:pt>
                <c:pt idx="9757">
                  <c:v>44754.262569444443</c:v>
                </c:pt>
                <c:pt idx="9758">
                  <c:v>44754.26326388889</c:v>
                </c:pt>
                <c:pt idx="9759">
                  <c:v>44754.263958333337</c:v>
                </c:pt>
                <c:pt idx="9760">
                  <c:v>44754.264652777776</c:v>
                </c:pt>
                <c:pt idx="9761">
                  <c:v>44754.265347222223</c:v>
                </c:pt>
                <c:pt idx="9762">
                  <c:v>44754.266041666669</c:v>
                </c:pt>
                <c:pt idx="9763">
                  <c:v>44754.266736111109</c:v>
                </c:pt>
                <c:pt idx="9764">
                  <c:v>44754.267430555556</c:v>
                </c:pt>
                <c:pt idx="9765">
                  <c:v>44754.268125000002</c:v>
                </c:pt>
                <c:pt idx="9766">
                  <c:v>44754.268819444442</c:v>
                </c:pt>
                <c:pt idx="9767">
                  <c:v>44754.269513888888</c:v>
                </c:pt>
                <c:pt idx="9768">
                  <c:v>44754.270208333335</c:v>
                </c:pt>
                <c:pt idx="9769">
                  <c:v>44754.270902777775</c:v>
                </c:pt>
                <c:pt idx="9770">
                  <c:v>44754.271597222221</c:v>
                </c:pt>
                <c:pt idx="9771">
                  <c:v>44754.272291666668</c:v>
                </c:pt>
                <c:pt idx="9772">
                  <c:v>44754.272986111115</c:v>
                </c:pt>
                <c:pt idx="9773">
                  <c:v>44754.273680555554</c:v>
                </c:pt>
                <c:pt idx="9774">
                  <c:v>44754.274375000001</c:v>
                </c:pt>
                <c:pt idx="9775">
                  <c:v>44754.275069444448</c:v>
                </c:pt>
                <c:pt idx="9776">
                  <c:v>44754.275763888887</c:v>
                </c:pt>
                <c:pt idx="9777">
                  <c:v>44754.276458333334</c:v>
                </c:pt>
                <c:pt idx="9778">
                  <c:v>44754.27715277778</c:v>
                </c:pt>
                <c:pt idx="9779">
                  <c:v>44754.27784722222</c:v>
                </c:pt>
                <c:pt idx="9780">
                  <c:v>44754.278541666667</c:v>
                </c:pt>
                <c:pt idx="9781">
                  <c:v>44754.279236111113</c:v>
                </c:pt>
                <c:pt idx="9782">
                  <c:v>44754.279930555553</c:v>
                </c:pt>
                <c:pt idx="9783">
                  <c:v>44754.280624999999</c:v>
                </c:pt>
                <c:pt idx="9784">
                  <c:v>44754.281319444446</c:v>
                </c:pt>
                <c:pt idx="9785">
                  <c:v>44754.282013888886</c:v>
                </c:pt>
                <c:pt idx="9786">
                  <c:v>44754.282708333332</c:v>
                </c:pt>
                <c:pt idx="9787">
                  <c:v>44754.283402777779</c:v>
                </c:pt>
                <c:pt idx="9788">
                  <c:v>44754.284097222226</c:v>
                </c:pt>
                <c:pt idx="9789">
                  <c:v>44754.284791666665</c:v>
                </c:pt>
                <c:pt idx="9790">
                  <c:v>44754.285486111112</c:v>
                </c:pt>
                <c:pt idx="9791">
                  <c:v>44754.286180555559</c:v>
                </c:pt>
                <c:pt idx="9792">
                  <c:v>44754.286874999998</c:v>
                </c:pt>
                <c:pt idx="9793">
                  <c:v>44754.287569444445</c:v>
                </c:pt>
                <c:pt idx="9794">
                  <c:v>44754.288263888891</c:v>
                </c:pt>
                <c:pt idx="9795">
                  <c:v>44754.288958333331</c:v>
                </c:pt>
                <c:pt idx="9796">
                  <c:v>44754.289652777778</c:v>
                </c:pt>
                <c:pt idx="9797">
                  <c:v>44754.290347222224</c:v>
                </c:pt>
                <c:pt idx="9798">
                  <c:v>44754.291041666664</c:v>
                </c:pt>
                <c:pt idx="9799">
                  <c:v>44754.29173611111</c:v>
                </c:pt>
                <c:pt idx="9800">
                  <c:v>44754.292430555557</c:v>
                </c:pt>
                <c:pt idx="9801">
                  <c:v>44754.293124999997</c:v>
                </c:pt>
                <c:pt idx="9802">
                  <c:v>44754.293819444443</c:v>
                </c:pt>
                <c:pt idx="9803">
                  <c:v>44754.29451388889</c:v>
                </c:pt>
                <c:pt idx="9804">
                  <c:v>44754.295208333337</c:v>
                </c:pt>
                <c:pt idx="9805">
                  <c:v>44754.295902777776</c:v>
                </c:pt>
                <c:pt idx="9806">
                  <c:v>44754.296597222223</c:v>
                </c:pt>
                <c:pt idx="9807">
                  <c:v>44754.297291666669</c:v>
                </c:pt>
                <c:pt idx="9808">
                  <c:v>44754.297986111109</c:v>
                </c:pt>
                <c:pt idx="9809">
                  <c:v>44754.298680555556</c:v>
                </c:pt>
                <c:pt idx="9810">
                  <c:v>44754.299375000002</c:v>
                </c:pt>
                <c:pt idx="9811">
                  <c:v>44754.300069444442</c:v>
                </c:pt>
                <c:pt idx="9812">
                  <c:v>44754.300763888888</c:v>
                </c:pt>
                <c:pt idx="9813">
                  <c:v>44754.301458333335</c:v>
                </c:pt>
                <c:pt idx="9814">
                  <c:v>44754.302152777775</c:v>
                </c:pt>
                <c:pt idx="9815">
                  <c:v>44754.302847222221</c:v>
                </c:pt>
                <c:pt idx="9816">
                  <c:v>44754.303541666668</c:v>
                </c:pt>
                <c:pt idx="9817">
                  <c:v>44754.304236111115</c:v>
                </c:pt>
                <c:pt idx="9818">
                  <c:v>44754.304930555554</c:v>
                </c:pt>
                <c:pt idx="9819">
                  <c:v>44754.305625000001</c:v>
                </c:pt>
                <c:pt idx="9820">
                  <c:v>44754.306319444448</c:v>
                </c:pt>
                <c:pt idx="9821">
                  <c:v>44754.307013888887</c:v>
                </c:pt>
                <c:pt idx="9822">
                  <c:v>44754.307708333334</c:v>
                </c:pt>
                <c:pt idx="9823">
                  <c:v>44754.30840277778</c:v>
                </c:pt>
                <c:pt idx="9824">
                  <c:v>44754.30909722222</c:v>
                </c:pt>
                <c:pt idx="9825">
                  <c:v>44754.309791666667</c:v>
                </c:pt>
                <c:pt idx="9826">
                  <c:v>44754.310486111113</c:v>
                </c:pt>
                <c:pt idx="9827">
                  <c:v>44754.311180555553</c:v>
                </c:pt>
                <c:pt idx="9828">
                  <c:v>44754.311874999999</c:v>
                </c:pt>
                <c:pt idx="9829">
                  <c:v>44754.312569444446</c:v>
                </c:pt>
                <c:pt idx="9830">
                  <c:v>44754.313263888886</c:v>
                </c:pt>
                <c:pt idx="9831">
                  <c:v>44754.313958333332</c:v>
                </c:pt>
                <c:pt idx="9832">
                  <c:v>44754.314652777779</c:v>
                </c:pt>
                <c:pt idx="9833">
                  <c:v>44754.315347222226</c:v>
                </c:pt>
                <c:pt idx="9834">
                  <c:v>44754.316041666665</c:v>
                </c:pt>
                <c:pt idx="9835">
                  <c:v>44754.316736111112</c:v>
                </c:pt>
                <c:pt idx="9836">
                  <c:v>44754.317430555559</c:v>
                </c:pt>
                <c:pt idx="9837">
                  <c:v>44754.318124999998</c:v>
                </c:pt>
                <c:pt idx="9838">
                  <c:v>44754.318819444445</c:v>
                </c:pt>
                <c:pt idx="9839">
                  <c:v>44754.319513888891</c:v>
                </c:pt>
                <c:pt idx="9840">
                  <c:v>44754.320208333331</c:v>
                </c:pt>
                <c:pt idx="9841">
                  <c:v>44754.320902777778</c:v>
                </c:pt>
                <c:pt idx="9842">
                  <c:v>44754.321597222224</c:v>
                </c:pt>
                <c:pt idx="9843">
                  <c:v>44754.322291666664</c:v>
                </c:pt>
                <c:pt idx="9844">
                  <c:v>44754.32298611111</c:v>
                </c:pt>
                <c:pt idx="9845">
                  <c:v>44754.323680555557</c:v>
                </c:pt>
                <c:pt idx="9846">
                  <c:v>44754.324374999997</c:v>
                </c:pt>
                <c:pt idx="9847">
                  <c:v>44754.325069444443</c:v>
                </c:pt>
                <c:pt idx="9848">
                  <c:v>44754.32576388889</c:v>
                </c:pt>
                <c:pt idx="9849">
                  <c:v>44754.326458333337</c:v>
                </c:pt>
                <c:pt idx="9850">
                  <c:v>44754.327152777776</c:v>
                </c:pt>
                <c:pt idx="9851">
                  <c:v>44754.327847222223</c:v>
                </c:pt>
                <c:pt idx="9852">
                  <c:v>44754.328541666669</c:v>
                </c:pt>
                <c:pt idx="9853">
                  <c:v>44754.329236111109</c:v>
                </c:pt>
                <c:pt idx="9854">
                  <c:v>44754.329930555556</c:v>
                </c:pt>
                <c:pt idx="9855">
                  <c:v>44754.330625000002</c:v>
                </c:pt>
                <c:pt idx="9856">
                  <c:v>44754.331319444442</c:v>
                </c:pt>
                <c:pt idx="9857">
                  <c:v>44754.332013888888</c:v>
                </c:pt>
                <c:pt idx="9858">
                  <c:v>44754.332708333335</c:v>
                </c:pt>
                <c:pt idx="9859">
                  <c:v>44754.333402777775</c:v>
                </c:pt>
                <c:pt idx="9860">
                  <c:v>44754.334097222221</c:v>
                </c:pt>
                <c:pt idx="9861">
                  <c:v>44754.334791666668</c:v>
                </c:pt>
                <c:pt idx="9862">
                  <c:v>44754.335486111115</c:v>
                </c:pt>
                <c:pt idx="9863">
                  <c:v>44754.336180555554</c:v>
                </c:pt>
                <c:pt idx="9864">
                  <c:v>44754.336875000001</c:v>
                </c:pt>
                <c:pt idx="9865">
                  <c:v>44754.337569444448</c:v>
                </c:pt>
                <c:pt idx="9866">
                  <c:v>44754.338263888887</c:v>
                </c:pt>
                <c:pt idx="9867">
                  <c:v>44754.338958333334</c:v>
                </c:pt>
                <c:pt idx="9868">
                  <c:v>44754.33965277778</c:v>
                </c:pt>
                <c:pt idx="9869">
                  <c:v>44754.34034722222</c:v>
                </c:pt>
                <c:pt idx="9870">
                  <c:v>44754.341041666667</c:v>
                </c:pt>
                <c:pt idx="9871">
                  <c:v>44754.341736111113</c:v>
                </c:pt>
                <c:pt idx="9872">
                  <c:v>44754.342430555553</c:v>
                </c:pt>
                <c:pt idx="9873">
                  <c:v>44754.343124999999</c:v>
                </c:pt>
                <c:pt idx="9874">
                  <c:v>44754.343819444446</c:v>
                </c:pt>
                <c:pt idx="9875">
                  <c:v>44754.344513888886</c:v>
                </c:pt>
                <c:pt idx="9876">
                  <c:v>44754.345208333332</c:v>
                </c:pt>
                <c:pt idx="9877">
                  <c:v>44754.345902777779</c:v>
                </c:pt>
                <c:pt idx="9878">
                  <c:v>44754.346597222226</c:v>
                </c:pt>
                <c:pt idx="9879">
                  <c:v>44754.347291666665</c:v>
                </c:pt>
                <c:pt idx="9880">
                  <c:v>44754.347986111112</c:v>
                </c:pt>
                <c:pt idx="9881">
                  <c:v>44754.348680555559</c:v>
                </c:pt>
                <c:pt idx="9882">
                  <c:v>44754.349374999998</c:v>
                </c:pt>
                <c:pt idx="9883">
                  <c:v>44754.350069444445</c:v>
                </c:pt>
                <c:pt idx="9884">
                  <c:v>44754.350763888891</c:v>
                </c:pt>
                <c:pt idx="9885">
                  <c:v>44754.351458333331</c:v>
                </c:pt>
                <c:pt idx="9886">
                  <c:v>44754.352152777778</c:v>
                </c:pt>
                <c:pt idx="9887">
                  <c:v>44754.352847222224</c:v>
                </c:pt>
                <c:pt idx="9888">
                  <c:v>44754.353541666664</c:v>
                </c:pt>
                <c:pt idx="9889">
                  <c:v>44754.35423611111</c:v>
                </c:pt>
                <c:pt idx="9890">
                  <c:v>44754.354930555557</c:v>
                </c:pt>
                <c:pt idx="9891">
                  <c:v>44754.355624999997</c:v>
                </c:pt>
                <c:pt idx="9892">
                  <c:v>44754.356319444443</c:v>
                </c:pt>
                <c:pt idx="9893">
                  <c:v>44754.35701388889</c:v>
                </c:pt>
                <c:pt idx="9894">
                  <c:v>44754.357708333337</c:v>
                </c:pt>
                <c:pt idx="9895">
                  <c:v>44754.358402777776</c:v>
                </c:pt>
                <c:pt idx="9896">
                  <c:v>44754.359097222223</c:v>
                </c:pt>
                <c:pt idx="9897">
                  <c:v>44754.359791666669</c:v>
                </c:pt>
                <c:pt idx="9898">
                  <c:v>44754.360486111109</c:v>
                </c:pt>
                <c:pt idx="9899">
                  <c:v>44754.361180555556</c:v>
                </c:pt>
                <c:pt idx="9900">
                  <c:v>44754.361875000002</c:v>
                </c:pt>
                <c:pt idx="9901">
                  <c:v>44754.362569444442</c:v>
                </c:pt>
                <c:pt idx="9902">
                  <c:v>44754.363263888888</c:v>
                </c:pt>
                <c:pt idx="9903">
                  <c:v>44754.363958333335</c:v>
                </c:pt>
                <c:pt idx="9904">
                  <c:v>44754.364652777775</c:v>
                </c:pt>
                <c:pt idx="9905">
                  <c:v>44754.365347222221</c:v>
                </c:pt>
                <c:pt idx="9906">
                  <c:v>44754.366041666668</c:v>
                </c:pt>
                <c:pt idx="9907">
                  <c:v>44754.366736111115</c:v>
                </c:pt>
                <c:pt idx="9908">
                  <c:v>44754.367430555554</c:v>
                </c:pt>
                <c:pt idx="9909">
                  <c:v>44754.368125000001</c:v>
                </c:pt>
                <c:pt idx="9910">
                  <c:v>44754.368819444448</c:v>
                </c:pt>
                <c:pt idx="9911">
                  <c:v>44754.369513888887</c:v>
                </c:pt>
                <c:pt idx="9912">
                  <c:v>44754.370208333334</c:v>
                </c:pt>
                <c:pt idx="9913">
                  <c:v>44754.37090277778</c:v>
                </c:pt>
                <c:pt idx="9914">
                  <c:v>44754.37159722222</c:v>
                </c:pt>
                <c:pt idx="9915">
                  <c:v>44754.372291666667</c:v>
                </c:pt>
                <c:pt idx="9916">
                  <c:v>44754.372986111113</c:v>
                </c:pt>
                <c:pt idx="9917">
                  <c:v>44754.373680555553</c:v>
                </c:pt>
                <c:pt idx="9918">
                  <c:v>44754.374374999999</c:v>
                </c:pt>
                <c:pt idx="9919">
                  <c:v>44754.375069444446</c:v>
                </c:pt>
                <c:pt idx="9920">
                  <c:v>44754.375763888886</c:v>
                </c:pt>
                <c:pt idx="9921">
                  <c:v>44754.376458333332</c:v>
                </c:pt>
                <c:pt idx="9922">
                  <c:v>44754.377152777779</c:v>
                </c:pt>
                <c:pt idx="9923">
                  <c:v>44754.377847222226</c:v>
                </c:pt>
                <c:pt idx="9924">
                  <c:v>44754.378541666665</c:v>
                </c:pt>
                <c:pt idx="9925">
                  <c:v>44754.379236111112</c:v>
                </c:pt>
                <c:pt idx="9926">
                  <c:v>44754.379930555559</c:v>
                </c:pt>
                <c:pt idx="9927">
                  <c:v>44754.380624999998</c:v>
                </c:pt>
                <c:pt idx="9928">
                  <c:v>44754.381319444445</c:v>
                </c:pt>
                <c:pt idx="9929">
                  <c:v>44754.382013888891</c:v>
                </c:pt>
                <c:pt idx="9930">
                  <c:v>44754.382708333331</c:v>
                </c:pt>
                <c:pt idx="9931">
                  <c:v>44754.383402777778</c:v>
                </c:pt>
                <c:pt idx="9932">
                  <c:v>44754.384097222224</c:v>
                </c:pt>
                <c:pt idx="9933">
                  <c:v>44754.384791666664</c:v>
                </c:pt>
                <c:pt idx="9934">
                  <c:v>44754.38548611111</c:v>
                </c:pt>
                <c:pt idx="9935">
                  <c:v>44754.386180555557</c:v>
                </c:pt>
                <c:pt idx="9936">
                  <c:v>44754.386874999997</c:v>
                </c:pt>
                <c:pt idx="9937">
                  <c:v>44754.387569444443</c:v>
                </c:pt>
                <c:pt idx="9938">
                  <c:v>44754.38826388889</c:v>
                </c:pt>
                <c:pt idx="9939">
                  <c:v>44754.388958333337</c:v>
                </c:pt>
                <c:pt idx="9940">
                  <c:v>44754.389652777776</c:v>
                </c:pt>
                <c:pt idx="9941">
                  <c:v>44754.390347222223</c:v>
                </c:pt>
                <c:pt idx="9942">
                  <c:v>44754.391041666669</c:v>
                </c:pt>
                <c:pt idx="9943">
                  <c:v>44754.391736111109</c:v>
                </c:pt>
                <c:pt idx="9944">
                  <c:v>44754.392430555556</c:v>
                </c:pt>
                <c:pt idx="9945">
                  <c:v>44754.393125000002</c:v>
                </c:pt>
                <c:pt idx="9946">
                  <c:v>44754.393819444442</c:v>
                </c:pt>
                <c:pt idx="9947">
                  <c:v>44754.394513888888</c:v>
                </c:pt>
                <c:pt idx="9948">
                  <c:v>44754.395208333335</c:v>
                </c:pt>
                <c:pt idx="9949">
                  <c:v>44754.395902777775</c:v>
                </c:pt>
                <c:pt idx="9950">
                  <c:v>44754.396597222221</c:v>
                </c:pt>
                <c:pt idx="9951">
                  <c:v>44754.397291666668</c:v>
                </c:pt>
                <c:pt idx="9952">
                  <c:v>44754.397986111115</c:v>
                </c:pt>
                <c:pt idx="9953">
                  <c:v>44754.398680555554</c:v>
                </c:pt>
                <c:pt idx="9954">
                  <c:v>44754.399375000001</c:v>
                </c:pt>
                <c:pt idx="9955">
                  <c:v>44754.400069444448</c:v>
                </c:pt>
                <c:pt idx="9956">
                  <c:v>44754.400763888887</c:v>
                </c:pt>
                <c:pt idx="9957">
                  <c:v>44754.401458333334</c:v>
                </c:pt>
                <c:pt idx="9958">
                  <c:v>44754.40215277778</c:v>
                </c:pt>
                <c:pt idx="9959">
                  <c:v>44754.40284722222</c:v>
                </c:pt>
                <c:pt idx="9960">
                  <c:v>44754.403541666667</c:v>
                </c:pt>
                <c:pt idx="9961">
                  <c:v>44754.404236111113</c:v>
                </c:pt>
                <c:pt idx="9962">
                  <c:v>44754.404930555553</c:v>
                </c:pt>
                <c:pt idx="9963">
                  <c:v>44754.405624999999</c:v>
                </c:pt>
                <c:pt idx="9964">
                  <c:v>44754.406319444446</c:v>
                </c:pt>
                <c:pt idx="9965">
                  <c:v>44754.407013888886</c:v>
                </c:pt>
                <c:pt idx="9966">
                  <c:v>44754.407708333332</c:v>
                </c:pt>
                <c:pt idx="9967">
                  <c:v>44754.408402777779</c:v>
                </c:pt>
                <c:pt idx="9968">
                  <c:v>44754.409097222226</c:v>
                </c:pt>
                <c:pt idx="9969">
                  <c:v>44754.409791666665</c:v>
                </c:pt>
                <c:pt idx="9970">
                  <c:v>44754.410486111112</c:v>
                </c:pt>
                <c:pt idx="9971">
                  <c:v>44754.411180555559</c:v>
                </c:pt>
                <c:pt idx="9972">
                  <c:v>44754.411874999998</c:v>
                </c:pt>
                <c:pt idx="9973">
                  <c:v>44754.412569444445</c:v>
                </c:pt>
                <c:pt idx="9974">
                  <c:v>44754.413263888891</c:v>
                </c:pt>
                <c:pt idx="9975">
                  <c:v>44754.413958333331</c:v>
                </c:pt>
                <c:pt idx="9976">
                  <c:v>44754.414652777778</c:v>
                </c:pt>
                <c:pt idx="9977">
                  <c:v>44754.415347222224</c:v>
                </c:pt>
                <c:pt idx="9978">
                  <c:v>44754.416041666664</c:v>
                </c:pt>
                <c:pt idx="9979">
                  <c:v>44754.41673611111</c:v>
                </c:pt>
                <c:pt idx="9980">
                  <c:v>44754.417430555557</c:v>
                </c:pt>
                <c:pt idx="9981">
                  <c:v>44754.418124999997</c:v>
                </c:pt>
                <c:pt idx="9982">
                  <c:v>44754.418819444443</c:v>
                </c:pt>
                <c:pt idx="9983">
                  <c:v>44754.41951388889</c:v>
                </c:pt>
                <c:pt idx="9984">
                  <c:v>44754.420208333337</c:v>
                </c:pt>
                <c:pt idx="9985">
                  <c:v>44754.420902777776</c:v>
                </c:pt>
                <c:pt idx="9986">
                  <c:v>44754.421597222223</c:v>
                </c:pt>
                <c:pt idx="9987">
                  <c:v>44754.422291666669</c:v>
                </c:pt>
                <c:pt idx="9988">
                  <c:v>44754.422986111109</c:v>
                </c:pt>
                <c:pt idx="9989">
                  <c:v>44754.423680555556</c:v>
                </c:pt>
                <c:pt idx="9990">
                  <c:v>44754.424375000002</c:v>
                </c:pt>
                <c:pt idx="9991">
                  <c:v>44754.425069444442</c:v>
                </c:pt>
                <c:pt idx="9992">
                  <c:v>44754.425763888888</c:v>
                </c:pt>
                <c:pt idx="9993">
                  <c:v>44754.426458333335</c:v>
                </c:pt>
                <c:pt idx="9994">
                  <c:v>44754.427152777775</c:v>
                </c:pt>
                <c:pt idx="9995">
                  <c:v>44754.427847222221</c:v>
                </c:pt>
                <c:pt idx="9996">
                  <c:v>44754.428541666668</c:v>
                </c:pt>
                <c:pt idx="9997">
                  <c:v>44754.429236111115</c:v>
                </c:pt>
                <c:pt idx="9998">
                  <c:v>44754.429930555554</c:v>
                </c:pt>
                <c:pt idx="9999">
                  <c:v>44754.430625000001</c:v>
                </c:pt>
                <c:pt idx="10000">
                  <c:v>44754.431319444448</c:v>
                </c:pt>
                <c:pt idx="10001">
                  <c:v>44754.432013888887</c:v>
                </c:pt>
                <c:pt idx="10002">
                  <c:v>44754.432708333334</c:v>
                </c:pt>
                <c:pt idx="10003">
                  <c:v>44754.43340277778</c:v>
                </c:pt>
                <c:pt idx="10004">
                  <c:v>44754.43409722222</c:v>
                </c:pt>
                <c:pt idx="10005">
                  <c:v>44754.434791666667</c:v>
                </c:pt>
                <c:pt idx="10006">
                  <c:v>44754.435486111113</c:v>
                </c:pt>
                <c:pt idx="10007">
                  <c:v>44754.436180555553</c:v>
                </c:pt>
                <c:pt idx="10008">
                  <c:v>44754.436874999999</c:v>
                </c:pt>
                <c:pt idx="10009">
                  <c:v>44754.437569444446</c:v>
                </c:pt>
                <c:pt idx="10010">
                  <c:v>44754.438263888886</c:v>
                </c:pt>
                <c:pt idx="10011">
                  <c:v>44754.438958333332</c:v>
                </c:pt>
                <c:pt idx="10012">
                  <c:v>44754.439652777779</c:v>
                </c:pt>
                <c:pt idx="10013">
                  <c:v>44754.440347222226</c:v>
                </c:pt>
                <c:pt idx="10014">
                  <c:v>44754.441041666665</c:v>
                </c:pt>
                <c:pt idx="10015">
                  <c:v>44754.441736111112</c:v>
                </c:pt>
                <c:pt idx="10016">
                  <c:v>44754.442430555559</c:v>
                </c:pt>
                <c:pt idx="10017">
                  <c:v>44754.443124999998</c:v>
                </c:pt>
                <c:pt idx="10018">
                  <c:v>44754.443819444445</c:v>
                </c:pt>
                <c:pt idx="10019">
                  <c:v>44754.444513888891</c:v>
                </c:pt>
                <c:pt idx="10020">
                  <c:v>44754.445208333331</c:v>
                </c:pt>
                <c:pt idx="10021">
                  <c:v>44754.445902777778</c:v>
                </c:pt>
                <c:pt idx="10022">
                  <c:v>44754.446597222224</c:v>
                </c:pt>
                <c:pt idx="10023">
                  <c:v>44754.447291666664</c:v>
                </c:pt>
                <c:pt idx="10024">
                  <c:v>44754.44798611111</c:v>
                </c:pt>
                <c:pt idx="10025">
                  <c:v>44754.448680555557</c:v>
                </c:pt>
                <c:pt idx="10026">
                  <c:v>44754.449374999997</c:v>
                </c:pt>
                <c:pt idx="10027">
                  <c:v>44754.450069444443</c:v>
                </c:pt>
                <c:pt idx="10028">
                  <c:v>44754.45076388889</c:v>
                </c:pt>
                <c:pt idx="10029">
                  <c:v>44754.451458333337</c:v>
                </c:pt>
                <c:pt idx="10030">
                  <c:v>44754.452152777776</c:v>
                </c:pt>
                <c:pt idx="10031">
                  <c:v>44754.452847222223</c:v>
                </c:pt>
                <c:pt idx="10032">
                  <c:v>44754.453541666669</c:v>
                </c:pt>
                <c:pt idx="10033">
                  <c:v>44754.454236111109</c:v>
                </c:pt>
                <c:pt idx="10034">
                  <c:v>44754.454930555556</c:v>
                </c:pt>
                <c:pt idx="10035">
                  <c:v>44754.455625000002</c:v>
                </c:pt>
                <c:pt idx="10036">
                  <c:v>44754.456319444442</c:v>
                </c:pt>
                <c:pt idx="10037">
                  <c:v>44754.457013888888</c:v>
                </c:pt>
                <c:pt idx="10038">
                  <c:v>44754.457708333335</c:v>
                </c:pt>
                <c:pt idx="10039">
                  <c:v>44754.458402777775</c:v>
                </c:pt>
                <c:pt idx="10040">
                  <c:v>44754.459097222221</c:v>
                </c:pt>
                <c:pt idx="10041">
                  <c:v>44754.459791666668</c:v>
                </c:pt>
                <c:pt idx="10042">
                  <c:v>44754.460486111115</c:v>
                </c:pt>
                <c:pt idx="10043">
                  <c:v>44754.461180555554</c:v>
                </c:pt>
                <c:pt idx="10044">
                  <c:v>44754.461875000001</c:v>
                </c:pt>
                <c:pt idx="10045">
                  <c:v>44754.462569444448</c:v>
                </c:pt>
                <c:pt idx="10046">
                  <c:v>44754.463263888887</c:v>
                </c:pt>
                <c:pt idx="10047">
                  <c:v>44754.463958333334</c:v>
                </c:pt>
                <c:pt idx="10048">
                  <c:v>44754.46465277778</c:v>
                </c:pt>
                <c:pt idx="10049">
                  <c:v>44754.46534722222</c:v>
                </c:pt>
                <c:pt idx="10050">
                  <c:v>44754.466041666667</c:v>
                </c:pt>
                <c:pt idx="10051">
                  <c:v>44754.466736111113</c:v>
                </c:pt>
                <c:pt idx="10052">
                  <c:v>44754.467430555553</c:v>
                </c:pt>
                <c:pt idx="10053">
                  <c:v>44754.468124999999</c:v>
                </c:pt>
                <c:pt idx="10054">
                  <c:v>44754.468819444446</c:v>
                </c:pt>
                <c:pt idx="10055">
                  <c:v>44754.469513888886</c:v>
                </c:pt>
                <c:pt idx="10056">
                  <c:v>44754.470208333332</c:v>
                </c:pt>
                <c:pt idx="10057">
                  <c:v>44754.470902777779</c:v>
                </c:pt>
                <c:pt idx="10058">
                  <c:v>44754.471597222226</c:v>
                </c:pt>
                <c:pt idx="10059">
                  <c:v>44754.472291666665</c:v>
                </c:pt>
                <c:pt idx="10060">
                  <c:v>44754.472986111112</c:v>
                </c:pt>
                <c:pt idx="10061">
                  <c:v>44754.473680555559</c:v>
                </c:pt>
                <c:pt idx="10062">
                  <c:v>44754.474374999998</c:v>
                </c:pt>
                <c:pt idx="10063">
                  <c:v>44754.475069444445</c:v>
                </c:pt>
              </c:numCache>
            </c:numRef>
          </c:cat>
          <c:val>
            <c:numRef>
              <c:f>Data!$D$2:$D$10065</c:f>
              <c:numCache>
                <c:formatCode>General</c:formatCode>
                <c:ptCount val="1006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  <c:pt idx="8924">
                  <c:v>30</c:v>
                </c:pt>
                <c:pt idx="8925">
                  <c:v>30</c:v>
                </c:pt>
                <c:pt idx="8926">
                  <c:v>30</c:v>
                </c:pt>
                <c:pt idx="8927">
                  <c:v>30</c:v>
                </c:pt>
                <c:pt idx="8928">
                  <c:v>30</c:v>
                </c:pt>
                <c:pt idx="8929">
                  <c:v>30</c:v>
                </c:pt>
                <c:pt idx="8930">
                  <c:v>30</c:v>
                </c:pt>
                <c:pt idx="8931">
                  <c:v>30</c:v>
                </c:pt>
                <c:pt idx="8932">
                  <c:v>30</c:v>
                </c:pt>
                <c:pt idx="8933">
                  <c:v>30</c:v>
                </c:pt>
                <c:pt idx="8934">
                  <c:v>30</c:v>
                </c:pt>
                <c:pt idx="8935">
                  <c:v>30</c:v>
                </c:pt>
                <c:pt idx="8936">
                  <c:v>30</c:v>
                </c:pt>
                <c:pt idx="8937">
                  <c:v>30</c:v>
                </c:pt>
                <c:pt idx="8938">
                  <c:v>30</c:v>
                </c:pt>
                <c:pt idx="8939">
                  <c:v>30</c:v>
                </c:pt>
                <c:pt idx="8940">
                  <c:v>30</c:v>
                </c:pt>
                <c:pt idx="8941">
                  <c:v>30</c:v>
                </c:pt>
                <c:pt idx="8942">
                  <c:v>30</c:v>
                </c:pt>
                <c:pt idx="8943">
                  <c:v>30</c:v>
                </c:pt>
                <c:pt idx="8944">
                  <c:v>30</c:v>
                </c:pt>
                <c:pt idx="8945">
                  <c:v>30</c:v>
                </c:pt>
                <c:pt idx="8946">
                  <c:v>30</c:v>
                </c:pt>
                <c:pt idx="8947">
                  <c:v>30</c:v>
                </c:pt>
                <c:pt idx="8948">
                  <c:v>30</c:v>
                </c:pt>
                <c:pt idx="8949">
                  <c:v>30</c:v>
                </c:pt>
                <c:pt idx="8950">
                  <c:v>30</c:v>
                </c:pt>
                <c:pt idx="8951">
                  <c:v>30</c:v>
                </c:pt>
                <c:pt idx="8952">
                  <c:v>30</c:v>
                </c:pt>
                <c:pt idx="8953">
                  <c:v>30</c:v>
                </c:pt>
                <c:pt idx="8954">
                  <c:v>30</c:v>
                </c:pt>
                <c:pt idx="8955">
                  <c:v>30</c:v>
                </c:pt>
                <c:pt idx="8956">
                  <c:v>30</c:v>
                </c:pt>
                <c:pt idx="8957">
                  <c:v>30</c:v>
                </c:pt>
                <c:pt idx="8958">
                  <c:v>30</c:v>
                </c:pt>
                <c:pt idx="8959">
                  <c:v>30</c:v>
                </c:pt>
                <c:pt idx="8960">
                  <c:v>30</c:v>
                </c:pt>
                <c:pt idx="8961">
                  <c:v>30</c:v>
                </c:pt>
                <c:pt idx="8962">
                  <c:v>30</c:v>
                </c:pt>
                <c:pt idx="8963">
                  <c:v>30</c:v>
                </c:pt>
                <c:pt idx="8964">
                  <c:v>30</c:v>
                </c:pt>
                <c:pt idx="8965">
                  <c:v>30</c:v>
                </c:pt>
                <c:pt idx="8966">
                  <c:v>30</c:v>
                </c:pt>
                <c:pt idx="8967">
                  <c:v>30</c:v>
                </c:pt>
                <c:pt idx="8968">
                  <c:v>30</c:v>
                </c:pt>
                <c:pt idx="8969">
                  <c:v>30</c:v>
                </c:pt>
                <c:pt idx="8970">
                  <c:v>30</c:v>
                </c:pt>
                <c:pt idx="8971">
                  <c:v>30</c:v>
                </c:pt>
                <c:pt idx="8972">
                  <c:v>30</c:v>
                </c:pt>
                <c:pt idx="8973">
                  <c:v>30</c:v>
                </c:pt>
                <c:pt idx="8974">
                  <c:v>30</c:v>
                </c:pt>
                <c:pt idx="8975">
                  <c:v>30</c:v>
                </c:pt>
                <c:pt idx="8976">
                  <c:v>30</c:v>
                </c:pt>
                <c:pt idx="8977">
                  <c:v>30</c:v>
                </c:pt>
                <c:pt idx="8978">
                  <c:v>30</c:v>
                </c:pt>
                <c:pt idx="8979">
                  <c:v>30</c:v>
                </c:pt>
                <c:pt idx="8980">
                  <c:v>30</c:v>
                </c:pt>
                <c:pt idx="8981">
                  <c:v>30</c:v>
                </c:pt>
                <c:pt idx="8982">
                  <c:v>30</c:v>
                </c:pt>
                <c:pt idx="8983">
                  <c:v>30</c:v>
                </c:pt>
                <c:pt idx="8984">
                  <c:v>30</c:v>
                </c:pt>
                <c:pt idx="8985">
                  <c:v>30</c:v>
                </c:pt>
                <c:pt idx="8986">
                  <c:v>30</c:v>
                </c:pt>
                <c:pt idx="8987">
                  <c:v>30</c:v>
                </c:pt>
                <c:pt idx="8988">
                  <c:v>30</c:v>
                </c:pt>
                <c:pt idx="8989">
                  <c:v>30</c:v>
                </c:pt>
                <c:pt idx="8990">
                  <c:v>30</c:v>
                </c:pt>
                <c:pt idx="8991">
                  <c:v>30</c:v>
                </c:pt>
                <c:pt idx="8992">
                  <c:v>30</c:v>
                </c:pt>
                <c:pt idx="8993">
                  <c:v>30</c:v>
                </c:pt>
                <c:pt idx="8994">
                  <c:v>30</c:v>
                </c:pt>
                <c:pt idx="8995">
                  <c:v>30</c:v>
                </c:pt>
                <c:pt idx="8996">
                  <c:v>30</c:v>
                </c:pt>
                <c:pt idx="8997">
                  <c:v>30</c:v>
                </c:pt>
                <c:pt idx="8998">
                  <c:v>30</c:v>
                </c:pt>
                <c:pt idx="8999">
                  <c:v>30</c:v>
                </c:pt>
                <c:pt idx="9000">
                  <c:v>30</c:v>
                </c:pt>
                <c:pt idx="9001">
                  <c:v>30</c:v>
                </c:pt>
                <c:pt idx="9002">
                  <c:v>30</c:v>
                </c:pt>
                <c:pt idx="9003">
                  <c:v>30</c:v>
                </c:pt>
                <c:pt idx="9004">
                  <c:v>30</c:v>
                </c:pt>
                <c:pt idx="9005">
                  <c:v>30</c:v>
                </c:pt>
                <c:pt idx="9006">
                  <c:v>30</c:v>
                </c:pt>
                <c:pt idx="9007">
                  <c:v>30</c:v>
                </c:pt>
                <c:pt idx="9008">
                  <c:v>30</c:v>
                </c:pt>
                <c:pt idx="9009">
                  <c:v>30</c:v>
                </c:pt>
                <c:pt idx="9010">
                  <c:v>30</c:v>
                </c:pt>
                <c:pt idx="9011">
                  <c:v>30</c:v>
                </c:pt>
                <c:pt idx="9012">
                  <c:v>30</c:v>
                </c:pt>
                <c:pt idx="9013">
                  <c:v>30</c:v>
                </c:pt>
                <c:pt idx="9014">
                  <c:v>30</c:v>
                </c:pt>
                <c:pt idx="9015">
                  <c:v>30</c:v>
                </c:pt>
                <c:pt idx="9016">
                  <c:v>30</c:v>
                </c:pt>
                <c:pt idx="9017">
                  <c:v>30</c:v>
                </c:pt>
                <c:pt idx="9018">
                  <c:v>30</c:v>
                </c:pt>
                <c:pt idx="9019">
                  <c:v>30</c:v>
                </c:pt>
                <c:pt idx="9020">
                  <c:v>30</c:v>
                </c:pt>
                <c:pt idx="9021">
                  <c:v>30</c:v>
                </c:pt>
                <c:pt idx="9022">
                  <c:v>30</c:v>
                </c:pt>
                <c:pt idx="9023">
                  <c:v>30</c:v>
                </c:pt>
                <c:pt idx="9024">
                  <c:v>30</c:v>
                </c:pt>
                <c:pt idx="9025">
                  <c:v>30</c:v>
                </c:pt>
                <c:pt idx="9026">
                  <c:v>30</c:v>
                </c:pt>
                <c:pt idx="9027">
                  <c:v>30</c:v>
                </c:pt>
                <c:pt idx="9028">
                  <c:v>30</c:v>
                </c:pt>
                <c:pt idx="9029">
                  <c:v>30</c:v>
                </c:pt>
                <c:pt idx="9030">
                  <c:v>30</c:v>
                </c:pt>
                <c:pt idx="9031">
                  <c:v>30</c:v>
                </c:pt>
                <c:pt idx="9032">
                  <c:v>30</c:v>
                </c:pt>
                <c:pt idx="9033">
                  <c:v>30</c:v>
                </c:pt>
                <c:pt idx="9034">
                  <c:v>30</c:v>
                </c:pt>
                <c:pt idx="9035">
                  <c:v>30</c:v>
                </c:pt>
                <c:pt idx="9036">
                  <c:v>30</c:v>
                </c:pt>
                <c:pt idx="9037">
                  <c:v>30</c:v>
                </c:pt>
                <c:pt idx="9038">
                  <c:v>30</c:v>
                </c:pt>
                <c:pt idx="9039">
                  <c:v>30</c:v>
                </c:pt>
                <c:pt idx="9040">
                  <c:v>30</c:v>
                </c:pt>
                <c:pt idx="9041">
                  <c:v>30</c:v>
                </c:pt>
                <c:pt idx="9042">
                  <c:v>30</c:v>
                </c:pt>
                <c:pt idx="9043">
                  <c:v>30</c:v>
                </c:pt>
                <c:pt idx="9044">
                  <c:v>30</c:v>
                </c:pt>
                <c:pt idx="9045">
                  <c:v>30</c:v>
                </c:pt>
                <c:pt idx="9046">
                  <c:v>30</c:v>
                </c:pt>
                <c:pt idx="9047">
                  <c:v>30</c:v>
                </c:pt>
                <c:pt idx="9048">
                  <c:v>30</c:v>
                </c:pt>
                <c:pt idx="9049">
                  <c:v>30</c:v>
                </c:pt>
                <c:pt idx="9050">
                  <c:v>30</c:v>
                </c:pt>
                <c:pt idx="9051">
                  <c:v>30</c:v>
                </c:pt>
                <c:pt idx="9052">
                  <c:v>30</c:v>
                </c:pt>
                <c:pt idx="9053">
                  <c:v>30</c:v>
                </c:pt>
                <c:pt idx="9054">
                  <c:v>30</c:v>
                </c:pt>
                <c:pt idx="9055">
                  <c:v>30</c:v>
                </c:pt>
                <c:pt idx="9056">
                  <c:v>30</c:v>
                </c:pt>
                <c:pt idx="9057">
                  <c:v>30</c:v>
                </c:pt>
                <c:pt idx="9058">
                  <c:v>30</c:v>
                </c:pt>
                <c:pt idx="9059">
                  <c:v>30</c:v>
                </c:pt>
                <c:pt idx="9060">
                  <c:v>30</c:v>
                </c:pt>
                <c:pt idx="9061">
                  <c:v>30</c:v>
                </c:pt>
                <c:pt idx="9062">
                  <c:v>30</c:v>
                </c:pt>
                <c:pt idx="9063">
                  <c:v>30</c:v>
                </c:pt>
                <c:pt idx="9064">
                  <c:v>30</c:v>
                </c:pt>
                <c:pt idx="9065">
                  <c:v>30</c:v>
                </c:pt>
                <c:pt idx="9066">
                  <c:v>30</c:v>
                </c:pt>
                <c:pt idx="9067">
                  <c:v>30</c:v>
                </c:pt>
                <c:pt idx="9068">
                  <c:v>30</c:v>
                </c:pt>
                <c:pt idx="9069">
                  <c:v>30</c:v>
                </c:pt>
                <c:pt idx="9070">
                  <c:v>30</c:v>
                </c:pt>
                <c:pt idx="9071">
                  <c:v>30</c:v>
                </c:pt>
                <c:pt idx="9072">
                  <c:v>30</c:v>
                </c:pt>
                <c:pt idx="9073">
                  <c:v>30</c:v>
                </c:pt>
                <c:pt idx="9074">
                  <c:v>30</c:v>
                </c:pt>
                <c:pt idx="9075">
                  <c:v>30</c:v>
                </c:pt>
                <c:pt idx="9076">
                  <c:v>30</c:v>
                </c:pt>
                <c:pt idx="9077">
                  <c:v>30</c:v>
                </c:pt>
                <c:pt idx="9078">
                  <c:v>30</c:v>
                </c:pt>
                <c:pt idx="9079">
                  <c:v>30</c:v>
                </c:pt>
                <c:pt idx="9080">
                  <c:v>30</c:v>
                </c:pt>
                <c:pt idx="9081">
                  <c:v>30</c:v>
                </c:pt>
                <c:pt idx="9082">
                  <c:v>30</c:v>
                </c:pt>
                <c:pt idx="9083">
                  <c:v>30</c:v>
                </c:pt>
                <c:pt idx="9084">
                  <c:v>30</c:v>
                </c:pt>
                <c:pt idx="9085">
                  <c:v>30</c:v>
                </c:pt>
                <c:pt idx="9086">
                  <c:v>30</c:v>
                </c:pt>
                <c:pt idx="9087">
                  <c:v>30</c:v>
                </c:pt>
                <c:pt idx="9088">
                  <c:v>30</c:v>
                </c:pt>
                <c:pt idx="9089">
                  <c:v>30</c:v>
                </c:pt>
                <c:pt idx="9090">
                  <c:v>30</c:v>
                </c:pt>
                <c:pt idx="9091">
                  <c:v>30</c:v>
                </c:pt>
                <c:pt idx="9092">
                  <c:v>30</c:v>
                </c:pt>
                <c:pt idx="9093">
                  <c:v>30</c:v>
                </c:pt>
                <c:pt idx="9094">
                  <c:v>30</c:v>
                </c:pt>
                <c:pt idx="9095">
                  <c:v>30</c:v>
                </c:pt>
                <c:pt idx="9096">
                  <c:v>30</c:v>
                </c:pt>
                <c:pt idx="9097">
                  <c:v>30</c:v>
                </c:pt>
                <c:pt idx="9098">
                  <c:v>30</c:v>
                </c:pt>
                <c:pt idx="9099">
                  <c:v>30</c:v>
                </c:pt>
                <c:pt idx="9100">
                  <c:v>30</c:v>
                </c:pt>
                <c:pt idx="9101">
                  <c:v>30</c:v>
                </c:pt>
                <c:pt idx="9102">
                  <c:v>30</c:v>
                </c:pt>
                <c:pt idx="9103">
                  <c:v>30</c:v>
                </c:pt>
                <c:pt idx="9104">
                  <c:v>30</c:v>
                </c:pt>
                <c:pt idx="9105">
                  <c:v>30</c:v>
                </c:pt>
                <c:pt idx="9106">
                  <c:v>30</c:v>
                </c:pt>
                <c:pt idx="9107">
                  <c:v>30</c:v>
                </c:pt>
                <c:pt idx="9108">
                  <c:v>30</c:v>
                </c:pt>
                <c:pt idx="9109">
                  <c:v>30</c:v>
                </c:pt>
                <c:pt idx="9110">
                  <c:v>30</c:v>
                </c:pt>
                <c:pt idx="9111">
                  <c:v>30</c:v>
                </c:pt>
                <c:pt idx="9112">
                  <c:v>30</c:v>
                </c:pt>
                <c:pt idx="9113">
                  <c:v>30</c:v>
                </c:pt>
                <c:pt idx="9114">
                  <c:v>30</c:v>
                </c:pt>
                <c:pt idx="9115">
                  <c:v>30</c:v>
                </c:pt>
                <c:pt idx="9116">
                  <c:v>30</c:v>
                </c:pt>
                <c:pt idx="9117">
                  <c:v>30</c:v>
                </c:pt>
                <c:pt idx="9118">
                  <c:v>30</c:v>
                </c:pt>
                <c:pt idx="9119">
                  <c:v>30</c:v>
                </c:pt>
                <c:pt idx="9120">
                  <c:v>30</c:v>
                </c:pt>
                <c:pt idx="9121">
                  <c:v>30</c:v>
                </c:pt>
                <c:pt idx="9122">
                  <c:v>30</c:v>
                </c:pt>
                <c:pt idx="9123">
                  <c:v>30</c:v>
                </c:pt>
                <c:pt idx="9124">
                  <c:v>30</c:v>
                </c:pt>
                <c:pt idx="9125">
                  <c:v>30</c:v>
                </c:pt>
                <c:pt idx="9126">
                  <c:v>30</c:v>
                </c:pt>
                <c:pt idx="9127">
                  <c:v>30</c:v>
                </c:pt>
                <c:pt idx="9128">
                  <c:v>30</c:v>
                </c:pt>
                <c:pt idx="9129">
                  <c:v>30</c:v>
                </c:pt>
                <c:pt idx="9130">
                  <c:v>30</c:v>
                </c:pt>
                <c:pt idx="9131">
                  <c:v>30</c:v>
                </c:pt>
                <c:pt idx="9132">
                  <c:v>30</c:v>
                </c:pt>
                <c:pt idx="9133">
                  <c:v>30</c:v>
                </c:pt>
                <c:pt idx="9134">
                  <c:v>30</c:v>
                </c:pt>
                <c:pt idx="9135">
                  <c:v>30</c:v>
                </c:pt>
                <c:pt idx="9136">
                  <c:v>30</c:v>
                </c:pt>
                <c:pt idx="9137">
                  <c:v>30</c:v>
                </c:pt>
                <c:pt idx="9138">
                  <c:v>30</c:v>
                </c:pt>
                <c:pt idx="9139">
                  <c:v>30</c:v>
                </c:pt>
                <c:pt idx="9140">
                  <c:v>30</c:v>
                </c:pt>
                <c:pt idx="9141">
                  <c:v>30</c:v>
                </c:pt>
                <c:pt idx="9142">
                  <c:v>30</c:v>
                </c:pt>
                <c:pt idx="9143">
                  <c:v>30</c:v>
                </c:pt>
                <c:pt idx="9144">
                  <c:v>30</c:v>
                </c:pt>
                <c:pt idx="9145">
                  <c:v>30</c:v>
                </c:pt>
                <c:pt idx="9146">
                  <c:v>30</c:v>
                </c:pt>
                <c:pt idx="9147">
                  <c:v>30</c:v>
                </c:pt>
                <c:pt idx="9148">
                  <c:v>30</c:v>
                </c:pt>
                <c:pt idx="9149">
                  <c:v>30</c:v>
                </c:pt>
                <c:pt idx="9150">
                  <c:v>30</c:v>
                </c:pt>
                <c:pt idx="9151">
                  <c:v>30</c:v>
                </c:pt>
                <c:pt idx="9152">
                  <c:v>30</c:v>
                </c:pt>
                <c:pt idx="9153">
                  <c:v>30</c:v>
                </c:pt>
                <c:pt idx="9154">
                  <c:v>30</c:v>
                </c:pt>
                <c:pt idx="9155">
                  <c:v>30</c:v>
                </c:pt>
                <c:pt idx="9156">
                  <c:v>30</c:v>
                </c:pt>
                <c:pt idx="9157">
                  <c:v>30</c:v>
                </c:pt>
                <c:pt idx="9158">
                  <c:v>30</c:v>
                </c:pt>
                <c:pt idx="9159">
                  <c:v>30</c:v>
                </c:pt>
                <c:pt idx="9160">
                  <c:v>30</c:v>
                </c:pt>
                <c:pt idx="9161">
                  <c:v>30</c:v>
                </c:pt>
                <c:pt idx="9162">
                  <c:v>30</c:v>
                </c:pt>
                <c:pt idx="9163">
                  <c:v>30</c:v>
                </c:pt>
                <c:pt idx="9164">
                  <c:v>30</c:v>
                </c:pt>
                <c:pt idx="9165">
                  <c:v>30</c:v>
                </c:pt>
                <c:pt idx="9166">
                  <c:v>30</c:v>
                </c:pt>
                <c:pt idx="9167">
                  <c:v>30</c:v>
                </c:pt>
                <c:pt idx="9168">
                  <c:v>30</c:v>
                </c:pt>
                <c:pt idx="9169">
                  <c:v>30</c:v>
                </c:pt>
                <c:pt idx="9170">
                  <c:v>30</c:v>
                </c:pt>
                <c:pt idx="9171">
                  <c:v>30</c:v>
                </c:pt>
                <c:pt idx="9172">
                  <c:v>30</c:v>
                </c:pt>
                <c:pt idx="9173">
                  <c:v>30</c:v>
                </c:pt>
                <c:pt idx="9174">
                  <c:v>30</c:v>
                </c:pt>
                <c:pt idx="9175">
                  <c:v>30</c:v>
                </c:pt>
                <c:pt idx="9176">
                  <c:v>30</c:v>
                </c:pt>
                <c:pt idx="9177">
                  <c:v>30</c:v>
                </c:pt>
                <c:pt idx="9178">
                  <c:v>30</c:v>
                </c:pt>
                <c:pt idx="9179">
                  <c:v>30</c:v>
                </c:pt>
                <c:pt idx="9180">
                  <c:v>30</c:v>
                </c:pt>
                <c:pt idx="9181">
                  <c:v>30</c:v>
                </c:pt>
                <c:pt idx="9182">
                  <c:v>30</c:v>
                </c:pt>
                <c:pt idx="9183">
                  <c:v>30</c:v>
                </c:pt>
                <c:pt idx="9184">
                  <c:v>30</c:v>
                </c:pt>
                <c:pt idx="9185">
                  <c:v>30</c:v>
                </c:pt>
                <c:pt idx="9186">
                  <c:v>30</c:v>
                </c:pt>
                <c:pt idx="9187">
                  <c:v>30</c:v>
                </c:pt>
                <c:pt idx="9188">
                  <c:v>30</c:v>
                </c:pt>
                <c:pt idx="9189">
                  <c:v>30</c:v>
                </c:pt>
                <c:pt idx="9190">
                  <c:v>30</c:v>
                </c:pt>
                <c:pt idx="9191">
                  <c:v>30</c:v>
                </c:pt>
                <c:pt idx="9192">
                  <c:v>30</c:v>
                </c:pt>
                <c:pt idx="9193">
                  <c:v>30</c:v>
                </c:pt>
                <c:pt idx="9194">
                  <c:v>30</c:v>
                </c:pt>
                <c:pt idx="9195">
                  <c:v>30</c:v>
                </c:pt>
                <c:pt idx="9196">
                  <c:v>30</c:v>
                </c:pt>
                <c:pt idx="9197">
                  <c:v>30</c:v>
                </c:pt>
                <c:pt idx="9198">
                  <c:v>30</c:v>
                </c:pt>
                <c:pt idx="9199">
                  <c:v>30</c:v>
                </c:pt>
                <c:pt idx="9200">
                  <c:v>30</c:v>
                </c:pt>
                <c:pt idx="9201">
                  <c:v>30</c:v>
                </c:pt>
                <c:pt idx="9202">
                  <c:v>30</c:v>
                </c:pt>
                <c:pt idx="9203">
                  <c:v>30</c:v>
                </c:pt>
                <c:pt idx="9204">
                  <c:v>30</c:v>
                </c:pt>
                <c:pt idx="9205">
                  <c:v>30</c:v>
                </c:pt>
                <c:pt idx="9206">
                  <c:v>30</c:v>
                </c:pt>
                <c:pt idx="9207">
                  <c:v>30</c:v>
                </c:pt>
                <c:pt idx="9208">
                  <c:v>30</c:v>
                </c:pt>
                <c:pt idx="9209">
                  <c:v>30</c:v>
                </c:pt>
                <c:pt idx="9210">
                  <c:v>30</c:v>
                </c:pt>
                <c:pt idx="9211">
                  <c:v>30</c:v>
                </c:pt>
                <c:pt idx="9212">
                  <c:v>30</c:v>
                </c:pt>
                <c:pt idx="9213">
                  <c:v>30</c:v>
                </c:pt>
                <c:pt idx="9214">
                  <c:v>30</c:v>
                </c:pt>
                <c:pt idx="9215">
                  <c:v>30</c:v>
                </c:pt>
                <c:pt idx="9216">
                  <c:v>30</c:v>
                </c:pt>
                <c:pt idx="9217">
                  <c:v>30</c:v>
                </c:pt>
                <c:pt idx="9218">
                  <c:v>30</c:v>
                </c:pt>
                <c:pt idx="9219">
                  <c:v>30</c:v>
                </c:pt>
                <c:pt idx="9220">
                  <c:v>30</c:v>
                </c:pt>
                <c:pt idx="9221">
                  <c:v>30</c:v>
                </c:pt>
                <c:pt idx="9222">
                  <c:v>30</c:v>
                </c:pt>
                <c:pt idx="9223">
                  <c:v>30</c:v>
                </c:pt>
                <c:pt idx="9224">
                  <c:v>30</c:v>
                </c:pt>
                <c:pt idx="9225">
                  <c:v>30</c:v>
                </c:pt>
                <c:pt idx="9226">
                  <c:v>30</c:v>
                </c:pt>
                <c:pt idx="9227">
                  <c:v>30</c:v>
                </c:pt>
                <c:pt idx="9228">
                  <c:v>30</c:v>
                </c:pt>
                <c:pt idx="9229">
                  <c:v>30</c:v>
                </c:pt>
                <c:pt idx="9230">
                  <c:v>30</c:v>
                </c:pt>
                <c:pt idx="9231">
                  <c:v>30</c:v>
                </c:pt>
                <c:pt idx="9232">
                  <c:v>30</c:v>
                </c:pt>
                <c:pt idx="9233">
                  <c:v>30</c:v>
                </c:pt>
                <c:pt idx="9234">
                  <c:v>30</c:v>
                </c:pt>
                <c:pt idx="9235">
                  <c:v>30</c:v>
                </c:pt>
                <c:pt idx="9236">
                  <c:v>30</c:v>
                </c:pt>
                <c:pt idx="9237">
                  <c:v>30</c:v>
                </c:pt>
                <c:pt idx="9238">
                  <c:v>30</c:v>
                </c:pt>
                <c:pt idx="9239">
                  <c:v>30</c:v>
                </c:pt>
                <c:pt idx="9240">
                  <c:v>30</c:v>
                </c:pt>
                <c:pt idx="9241">
                  <c:v>30</c:v>
                </c:pt>
                <c:pt idx="9242">
                  <c:v>30</c:v>
                </c:pt>
                <c:pt idx="9243">
                  <c:v>30</c:v>
                </c:pt>
                <c:pt idx="9244">
                  <c:v>30</c:v>
                </c:pt>
                <c:pt idx="9245">
                  <c:v>30</c:v>
                </c:pt>
                <c:pt idx="9246">
                  <c:v>30</c:v>
                </c:pt>
                <c:pt idx="9247">
                  <c:v>30</c:v>
                </c:pt>
                <c:pt idx="9248">
                  <c:v>30</c:v>
                </c:pt>
                <c:pt idx="9249">
                  <c:v>30</c:v>
                </c:pt>
                <c:pt idx="9250">
                  <c:v>30</c:v>
                </c:pt>
                <c:pt idx="9251">
                  <c:v>30</c:v>
                </c:pt>
                <c:pt idx="9252">
                  <c:v>30</c:v>
                </c:pt>
                <c:pt idx="9253">
                  <c:v>30</c:v>
                </c:pt>
                <c:pt idx="9254">
                  <c:v>30</c:v>
                </c:pt>
                <c:pt idx="9255">
                  <c:v>30</c:v>
                </c:pt>
                <c:pt idx="9256">
                  <c:v>30</c:v>
                </c:pt>
                <c:pt idx="9257">
                  <c:v>30</c:v>
                </c:pt>
                <c:pt idx="9258">
                  <c:v>30</c:v>
                </c:pt>
                <c:pt idx="9259">
                  <c:v>30</c:v>
                </c:pt>
                <c:pt idx="9260">
                  <c:v>30</c:v>
                </c:pt>
                <c:pt idx="9261">
                  <c:v>30</c:v>
                </c:pt>
                <c:pt idx="9262">
                  <c:v>30</c:v>
                </c:pt>
                <c:pt idx="9263">
                  <c:v>30</c:v>
                </c:pt>
                <c:pt idx="9264">
                  <c:v>30</c:v>
                </c:pt>
                <c:pt idx="9265">
                  <c:v>30</c:v>
                </c:pt>
                <c:pt idx="9266">
                  <c:v>30</c:v>
                </c:pt>
                <c:pt idx="9267">
                  <c:v>30</c:v>
                </c:pt>
                <c:pt idx="9268">
                  <c:v>30</c:v>
                </c:pt>
                <c:pt idx="9269">
                  <c:v>30</c:v>
                </c:pt>
                <c:pt idx="9270">
                  <c:v>30</c:v>
                </c:pt>
                <c:pt idx="9271">
                  <c:v>30</c:v>
                </c:pt>
                <c:pt idx="9272">
                  <c:v>30</c:v>
                </c:pt>
                <c:pt idx="9273">
                  <c:v>30</c:v>
                </c:pt>
                <c:pt idx="9274">
                  <c:v>30</c:v>
                </c:pt>
                <c:pt idx="9275">
                  <c:v>30</c:v>
                </c:pt>
                <c:pt idx="9276">
                  <c:v>30</c:v>
                </c:pt>
                <c:pt idx="9277">
                  <c:v>30</c:v>
                </c:pt>
                <c:pt idx="9278">
                  <c:v>30</c:v>
                </c:pt>
                <c:pt idx="9279">
                  <c:v>30</c:v>
                </c:pt>
                <c:pt idx="9280">
                  <c:v>30</c:v>
                </c:pt>
                <c:pt idx="9281">
                  <c:v>30</c:v>
                </c:pt>
                <c:pt idx="9282">
                  <c:v>30</c:v>
                </c:pt>
                <c:pt idx="9283">
                  <c:v>30</c:v>
                </c:pt>
                <c:pt idx="9284">
                  <c:v>30</c:v>
                </c:pt>
                <c:pt idx="9285">
                  <c:v>30</c:v>
                </c:pt>
                <c:pt idx="9286">
                  <c:v>30</c:v>
                </c:pt>
                <c:pt idx="9287">
                  <c:v>30</c:v>
                </c:pt>
                <c:pt idx="9288">
                  <c:v>30</c:v>
                </c:pt>
                <c:pt idx="9289">
                  <c:v>30</c:v>
                </c:pt>
                <c:pt idx="9290">
                  <c:v>30</c:v>
                </c:pt>
                <c:pt idx="9291">
                  <c:v>30</c:v>
                </c:pt>
                <c:pt idx="9292">
                  <c:v>30</c:v>
                </c:pt>
                <c:pt idx="9293">
                  <c:v>30</c:v>
                </c:pt>
                <c:pt idx="9294">
                  <c:v>30</c:v>
                </c:pt>
                <c:pt idx="9295">
                  <c:v>30</c:v>
                </c:pt>
                <c:pt idx="9296">
                  <c:v>30</c:v>
                </c:pt>
                <c:pt idx="9297">
                  <c:v>30</c:v>
                </c:pt>
                <c:pt idx="9298">
                  <c:v>30</c:v>
                </c:pt>
                <c:pt idx="9299">
                  <c:v>30</c:v>
                </c:pt>
                <c:pt idx="9300">
                  <c:v>30</c:v>
                </c:pt>
                <c:pt idx="9301">
                  <c:v>30</c:v>
                </c:pt>
                <c:pt idx="9302">
                  <c:v>30</c:v>
                </c:pt>
                <c:pt idx="9303">
                  <c:v>30</c:v>
                </c:pt>
                <c:pt idx="9304">
                  <c:v>30</c:v>
                </c:pt>
                <c:pt idx="9305">
                  <c:v>30</c:v>
                </c:pt>
                <c:pt idx="9306">
                  <c:v>30</c:v>
                </c:pt>
                <c:pt idx="9307">
                  <c:v>30</c:v>
                </c:pt>
                <c:pt idx="9308">
                  <c:v>30</c:v>
                </c:pt>
                <c:pt idx="9309">
                  <c:v>30</c:v>
                </c:pt>
                <c:pt idx="9310">
                  <c:v>30</c:v>
                </c:pt>
                <c:pt idx="9311">
                  <c:v>30</c:v>
                </c:pt>
                <c:pt idx="9312">
                  <c:v>30</c:v>
                </c:pt>
                <c:pt idx="9313">
                  <c:v>30</c:v>
                </c:pt>
                <c:pt idx="9314">
                  <c:v>30</c:v>
                </c:pt>
                <c:pt idx="9315">
                  <c:v>30</c:v>
                </c:pt>
                <c:pt idx="9316">
                  <c:v>30</c:v>
                </c:pt>
                <c:pt idx="9317">
                  <c:v>30</c:v>
                </c:pt>
                <c:pt idx="9318">
                  <c:v>30</c:v>
                </c:pt>
                <c:pt idx="9319">
                  <c:v>30</c:v>
                </c:pt>
                <c:pt idx="9320">
                  <c:v>30</c:v>
                </c:pt>
                <c:pt idx="9321">
                  <c:v>30</c:v>
                </c:pt>
                <c:pt idx="9322">
                  <c:v>30</c:v>
                </c:pt>
                <c:pt idx="9323">
                  <c:v>30</c:v>
                </c:pt>
                <c:pt idx="9324">
                  <c:v>30</c:v>
                </c:pt>
                <c:pt idx="9325">
                  <c:v>30</c:v>
                </c:pt>
                <c:pt idx="9326">
                  <c:v>30</c:v>
                </c:pt>
                <c:pt idx="9327">
                  <c:v>30</c:v>
                </c:pt>
                <c:pt idx="9328">
                  <c:v>30</c:v>
                </c:pt>
                <c:pt idx="9329">
                  <c:v>30</c:v>
                </c:pt>
                <c:pt idx="9330">
                  <c:v>30</c:v>
                </c:pt>
                <c:pt idx="9331">
                  <c:v>30</c:v>
                </c:pt>
                <c:pt idx="9332">
                  <c:v>30</c:v>
                </c:pt>
                <c:pt idx="9333">
                  <c:v>30</c:v>
                </c:pt>
                <c:pt idx="9334">
                  <c:v>30</c:v>
                </c:pt>
                <c:pt idx="9335">
                  <c:v>30</c:v>
                </c:pt>
                <c:pt idx="9336">
                  <c:v>30</c:v>
                </c:pt>
                <c:pt idx="9337">
                  <c:v>30</c:v>
                </c:pt>
                <c:pt idx="9338">
                  <c:v>30</c:v>
                </c:pt>
                <c:pt idx="9339">
                  <c:v>30</c:v>
                </c:pt>
                <c:pt idx="9340">
                  <c:v>30</c:v>
                </c:pt>
                <c:pt idx="9341">
                  <c:v>30</c:v>
                </c:pt>
                <c:pt idx="9342">
                  <c:v>30</c:v>
                </c:pt>
                <c:pt idx="9343">
                  <c:v>30</c:v>
                </c:pt>
                <c:pt idx="9344">
                  <c:v>30</c:v>
                </c:pt>
                <c:pt idx="9345">
                  <c:v>30</c:v>
                </c:pt>
                <c:pt idx="9346">
                  <c:v>30</c:v>
                </c:pt>
                <c:pt idx="9347">
                  <c:v>30</c:v>
                </c:pt>
                <c:pt idx="9348">
                  <c:v>30</c:v>
                </c:pt>
                <c:pt idx="9349">
                  <c:v>30</c:v>
                </c:pt>
                <c:pt idx="9350">
                  <c:v>30</c:v>
                </c:pt>
                <c:pt idx="9351">
                  <c:v>30</c:v>
                </c:pt>
                <c:pt idx="9352">
                  <c:v>30</c:v>
                </c:pt>
                <c:pt idx="9353">
                  <c:v>30</c:v>
                </c:pt>
                <c:pt idx="9354">
                  <c:v>30</c:v>
                </c:pt>
                <c:pt idx="9355">
                  <c:v>30</c:v>
                </c:pt>
                <c:pt idx="9356">
                  <c:v>30</c:v>
                </c:pt>
                <c:pt idx="9357">
                  <c:v>30</c:v>
                </c:pt>
                <c:pt idx="9358">
                  <c:v>30</c:v>
                </c:pt>
                <c:pt idx="9359">
                  <c:v>30</c:v>
                </c:pt>
                <c:pt idx="9360">
                  <c:v>30</c:v>
                </c:pt>
                <c:pt idx="9361">
                  <c:v>30</c:v>
                </c:pt>
                <c:pt idx="9362">
                  <c:v>30</c:v>
                </c:pt>
                <c:pt idx="9363">
                  <c:v>30</c:v>
                </c:pt>
                <c:pt idx="9364">
                  <c:v>30</c:v>
                </c:pt>
                <c:pt idx="9365">
                  <c:v>30</c:v>
                </c:pt>
                <c:pt idx="9366">
                  <c:v>30</c:v>
                </c:pt>
                <c:pt idx="9367">
                  <c:v>30</c:v>
                </c:pt>
                <c:pt idx="9368">
                  <c:v>30</c:v>
                </c:pt>
                <c:pt idx="9369">
                  <c:v>30</c:v>
                </c:pt>
                <c:pt idx="9370">
                  <c:v>30</c:v>
                </c:pt>
                <c:pt idx="9371">
                  <c:v>30</c:v>
                </c:pt>
                <c:pt idx="9372">
                  <c:v>30</c:v>
                </c:pt>
                <c:pt idx="9373">
                  <c:v>30</c:v>
                </c:pt>
                <c:pt idx="9374">
                  <c:v>30</c:v>
                </c:pt>
                <c:pt idx="9375">
                  <c:v>30</c:v>
                </c:pt>
                <c:pt idx="9376">
                  <c:v>30</c:v>
                </c:pt>
                <c:pt idx="9377">
                  <c:v>30</c:v>
                </c:pt>
                <c:pt idx="9378">
                  <c:v>30</c:v>
                </c:pt>
                <c:pt idx="9379">
                  <c:v>30</c:v>
                </c:pt>
                <c:pt idx="9380">
                  <c:v>30</c:v>
                </c:pt>
                <c:pt idx="9381">
                  <c:v>30</c:v>
                </c:pt>
                <c:pt idx="9382">
                  <c:v>30</c:v>
                </c:pt>
                <c:pt idx="9383">
                  <c:v>30</c:v>
                </c:pt>
                <c:pt idx="9384">
                  <c:v>30</c:v>
                </c:pt>
                <c:pt idx="9385">
                  <c:v>30</c:v>
                </c:pt>
                <c:pt idx="9386">
                  <c:v>30</c:v>
                </c:pt>
                <c:pt idx="9387">
                  <c:v>30</c:v>
                </c:pt>
                <c:pt idx="9388">
                  <c:v>30</c:v>
                </c:pt>
                <c:pt idx="9389">
                  <c:v>30</c:v>
                </c:pt>
                <c:pt idx="9390">
                  <c:v>30</c:v>
                </c:pt>
                <c:pt idx="9391">
                  <c:v>30</c:v>
                </c:pt>
                <c:pt idx="9392">
                  <c:v>30</c:v>
                </c:pt>
                <c:pt idx="9393">
                  <c:v>30</c:v>
                </c:pt>
                <c:pt idx="9394">
                  <c:v>30</c:v>
                </c:pt>
                <c:pt idx="9395">
                  <c:v>30</c:v>
                </c:pt>
                <c:pt idx="9396">
                  <c:v>30</c:v>
                </c:pt>
                <c:pt idx="9397">
                  <c:v>30</c:v>
                </c:pt>
                <c:pt idx="9398">
                  <c:v>30</c:v>
                </c:pt>
                <c:pt idx="9399">
                  <c:v>30</c:v>
                </c:pt>
                <c:pt idx="9400">
                  <c:v>30</c:v>
                </c:pt>
                <c:pt idx="9401">
                  <c:v>30</c:v>
                </c:pt>
                <c:pt idx="9402">
                  <c:v>30</c:v>
                </c:pt>
                <c:pt idx="9403">
                  <c:v>30</c:v>
                </c:pt>
                <c:pt idx="9404">
                  <c:v>30</c:v>
                </c:pt>
                <c:pt idx="9405">
                  <c:v>30</c:v>
                </c:pt>
                <c:pt idx="9406">
                  <c:v>30</c:v>
                </c:pt>
                <c:pt idx="9407">
                  <c:v>30</c:v>
                </c:pt>
                <c:pt idx="9408">
                  <c:v>30</c:v>
                </c:pt>
                <c:pt idx="9409">
                  <c:v>30</c:v>
                </c:pt>
                <c:pt idx="9410">
                  <c:v>30</c:v>
                </c:pt>
                <c:pt idx="9411">
                  <c:v>30</c:v>
                </c:pt>
                <c:pt idx="9412">
                  <c:v>30</c:v>
                </c:pt>
                <c:pt idx="9413">
                  <c:v>30</c:v>
                </c:pt>
                <c:pt idx="9414">
                  <c:v>30</c:v>
                </c:pt>
                <c:pt idx="9415">
                  <c:v>30</c:v>
                </c:pt>
                <c:pt idx="9416">
                  <c:v>30</c:v>
                </c:pt>
                <c:pt idx="9417">
                  <c:v>30</c:v>
                </c:pt>
                <c:pt idx="9418">
                  <c:v>30</c:v>
                </c:pt>
                <c:pt idx="9419">
                  <c:v>30</c:v>
                </c:pt>
                <c:pt idx="9420">
                  <c:v>30</c:v>
                </c:pt>
                <c:pt idx="9421">
                  <c:v>30</c:v>
                </c:pt>
                <c:pt idx="9422">
                  <c:v>30</c:v>
                </c:pt>
                <c:pt idx="9423">
                  <c:v>30</c:v>
                </c:pt>
                <c:pt idx="9424">
                  <c:v>30</c:v>
                </c:pt>
                <c:pt idx="9425">
                  <c:v>30</c:v>
                </c:pt>
                <c:pt idx="9426">
                  <c:v>30</c:v>
                </c:pt>
                <c:pt idx="9427">
                  <c:v>30</c:v>
                </c:pt>
                <c:pt idx="9428">
                  <c:v>30</c:v>
                </c:pt>
                <c:pt idx="9429">
                  <c:v>30</c:v>
                </c:pt>
                <c:pt idx="9430">
                  <c:v>30</c:v>
                </c:pt>
                <c:pt idx="9431">
                  <c:v>30</c:v>
                </c:pt>
                <c:pt idx="9432">
                  <c:v>30</c:v>
                </c:pt>
                <c:pt idx="9433">
                  <c:v>30</c:v>
                </c:pt>
                <c:pt idx="9434">
                  <c:v>30</c:v>
                </c:pt>
                <c:pt idx="9435">
                  <c:v>30</c:v>
                </c:pt>
                <c:pt idx="9436">
                  <c:v>30</c:v>
                </c:pt>
                <c:pt idx="9437">
                  <c:v>30</c:v>
                </c:pt>
                <c:pt idx="9438">
                  <c:v>30</c:v>
                </c:pt>
                <c:pt idx="9439">
                  <c:v>30</c:v>
                </c:pt>
                <c:pt idx="9440">
                  <c:v>30</c:v>
                </c:pt>
                <c:pt idx="9441">
                  <c:v>30</c:v>
                </c:pt>
                <c:pt idx="9442">
                  <c:v>30</c:v>
                </c:pt>
                <c:pt idx="9443">
                  <c:v>30</c:v>
                </c:pt>
                <c:pt idx="9444">
                  <c:v>30</c:v>
                </c:pt>
                <c:pt idx="9445">
                  <c:v>30</c:v>
                </c:pt>
                <c:pt idx="9446">
                  <c:v>30</c:v>
                </c:pt>
                <c:pt idx="9447">
                  <c:v>30</c:v>
                </c:pt>
                <c:pt idx="9448">
                  <c:v>30</c:v>
                </c:pt>
                <c:pt idx="9449">
                  <c:v>30</c:v>
                </c:pt>
                <c:pt idx="9450">
                  <c:v>30</c:v>
                </c:pt>
                <c:pt idx="9451">
                  <c:v>30</c:v>
                </c:pt>
                <c:pt idx="9452">
                  <c:v>30</c:v>
                </c:pt>
                <c:pt idx="9453">
                  <c:v>30</c:v>
                </c:pt>
                <c:pt idx="9454">
                  <c:v>30</c:v>
                </c:pt>
                <c:pt idx="9455">
                  <c:v>30</c:v>
                </c:pt>
                <c:pt idx="9456">
                  <c:v>30</c:v>
                </c:pt>
                <c:pt idx="9457">
                  <c:v>30</c:v>
                </c:pt>
                <c:pt idx="9458">
                  <c:v>30</c:v>
                </c:pt>
                <c:pt idx="9459">
                  <c:v>30</c:v>
                </c:pt>
                <c:pt idx="9460">
                  <c:v>30</c:v>
                </c:pt>
                <c:pt idx="9461">
                  <c:v>30</c:v>
                </c:pt>
                <c:pt idx="9462">
                  <c:v>30</c:v>
                </c:pt>
                <c:pt idx="9463">
                  <c:v>30</c:v>
                </c:pt>
                <c:pt idx="9464">
                  <c:v>30</c:v>
                </c:pt>
                <c:pt idx="9465">
                  <c:v>30</c:v>
                </c:pt>
                <c:pt idx="9466">
                  <c:v>30</c:v>
                </c:pt>
                <c:pt idx="9467">
                  <c:v>30</c:v>
                </c:pt>
                <c:pt idx="9468">
                  <c:v>30</c:v>
                </c:pt>
                <c:pt idx="9469">
                  <c:v>30</c:v>
                </c:pt>
                <c:pt idx="9470">
                  <c:v>30</c:v>
                </c:pt>
                <c:pt idx="9471">
                  <c:v>30</c:v>
                </c:pt>
                <c:pt idx="9472">
                  <c:v>30</c:v>
                </c:pt>
                <c:pt idx="9473">
                  <c:v>30</c:v>
                </c:pt>
                <c:pt idx="9474">
                  <c:v>30</c:v>
                </c:pt>
                <c:pt idx="9475">
                  <c:v>30</c:v>
                </c:pt>
                <c:pt idx="9476">
                  <c:v>30</c:v>
                </c:pt>
                <c:pt idx="9477">
                  <c:v>30</c:v>
                </c:pt>
                <c:pt idx="9478">
                  <c:v>30</c:v>
                </c:pt>
                <c:pt idx="9479">
                  <c:v>30</c:v>
                </c:pt>
                <c:pt idx="9480">
                  <c:v>30</c:v>
                </c:pt>
                <c:pt idx="9481">
                  <c:v>30</c:v>
                </c:pt>
                <c:pt idx="9482">
                  <c:v>30</c:v>
                </c:pt>
                <c:pt idx="9483">
                  <c:v>30</c:v>
                </c:pt>
                <c:pt idx="9484">
                  <c:v>30</c:v>
                </c:pt>
                <c:pt idx="9485">
                  <c:v>30</c:v>
                </c:pt>
                <c:pt idx="9486">
                  <c:v>30</c:v>
                </c:pt>
                <c:pt idx="9487">
                  <c:v>30</c:v>
                </c:pt>
                <c:pt idx="9488">
                  <c:v>30</c:v>
                </c:pt>
                <c:pt idx="9489">
                  <c:v>30</c:v>
                </c:pt>
                <c:pt idx="9490">
                  <c:v>30</c:v>
                </c:pt>
                <c:pt idx="9491">
                  <c:v>30</c:v>
                </c:pt>
                <c:pt idx="9492">
                  <c:v>30</c:v>
                </c:pt>
                <c:pt idx="9493">
                  <c:v>30</c:v>
                </c:pt>
                <c:pt idx="9494">
                  <c:v>30</c:v>
                </c:pt>
                <c:pt idx="9495">
                  <c:v>30</c:v>
                </c:pt>
                <c:pt idx="9496">
                  <c:v>30</c:v>
                </c:pt>
                <c:pt idx="9497">
                  <c:v>30</c:v>
                </c:pt>
                <c:pt idx="9498">
                  <c:v>30</c:v>
                </c:pt>
                <c:pt idx="9499">
                  <c:v>30</c:v>
                </c:pt>
                <c:pt idx="9500">
                  <c:v>30</c:v>
                </c:pt>
                <c:pt idx="9501">
                  <c:v>30</c:v>
                </c:pt>
                <c:pt idx="9502">
                  <c:v>30</c:v>
                </c:pt>
                <c:pt idx="9503">
                  <c:v>30</c:v>
                </c:pt>
                <c:pt idx="9504">
                  <c:v>30</c:v>
                </c:pt>
                <c:pt idx="9505">
                  <c:v>30</c:v>
                </c:pt>
                <c:pt idx="9506">
                  <c:v>30</c:v>
                </c:pt>
                <c:pt idx="9507">
                  <c:v>30</c:v>
                </c:pt>
                <c:pt idx="9508">
                  <c:v>30</c:v>
                </c:pt>
                <c:pt idx="9509">
                  <c:v>30</c:v>
                </c:pt>
                <c:pt idx="9510">
                  <c:v>30</c:v>
                </c:pt>
                <c:pt idx="9511">
                  <c:v>30</c:v>
                </c:pt>
                <c:pt idx="9512">
                  <c:v>30</c:v>
                </c:pt>
                <c:pt idx="9513">
                  <c:v>30</c:v>
                </c:pt>
                <c:pt idx="9514">
                  <c:v>30</c:v>
                </c:pt>
                <c:pt idx="9515">
                  <c:v>30</c:v>
                </c:pt>
                <c:pt idx="9516">
                  <c:v>30</c:v>
                </c:pt>
                <c:pt idx="9517">
                  <c:v>30</c:v>
                </c:pt>
                <c:pt idx="9518">
                  <c:v>30</c:v>
                </c:pt>
                <c:pt idx="9519">
                  <c:v>30</c:v>
                </c:pt>
                <c:pt idx="9520">
                  <c:v>30</c:v>
                </c:pt>
                <c:pt idx="9521">
                  <c:v>30</c:v>
                </c:pt>
                <c:pt idx="9522">
                  <c:v>30</c:v>
                </c:pt>
                <c:pt idx="9523">
                  <c:v>30</c:v>
                </c:pt>
                <c:pt idx="9524">
                  <c:v>30</c:v>
                </c:pt>
                <c:pt idx="9525">
                  <c:v>30</c:v>
                </c:pt>
                <c:pt idx="9526">
                  <c:v>30</c:v>
                </c:pt>
                <c:pt idx="9527">
                  <c:v>30</c:v>
                </c:pt>
                <c:pt idx="9528">
                  <c:v>30</c:v>
                </c:pt>
                <c:pt idx="9529">
                  <c:v>30</c:v>
                </c:pt>
                <c:pt idx="9530">
                  <c:v>30</c:v>
                </c:pt>
                <c:pt idx="9531">
                  <c:v>30</c:v>
                </c:pt>
                <c:pt idx="9532">
                  <c:v>30</c:v>
                </c:pt>
                <c:pt idx="9533">
                  <c:v>30</c:v>
                </c:pt>
                <c:pt idx="9534">
                  <c:v>30</c:v>
                </c:pt>
                <c:pt idx="9535">
                  <c:v>30</c:v>
                </c:pt>
                <c:pt idx="9536">
                  <c:v>30</c:v>
                </c:pt>
                <c:pt idx="9537">
                  <c:v>30</c:v>
                </c:pt>
                <c:pt idx="9538">
                  <c:v>30</c:v>
                </c:pt>
                <c:pt idx="9539">
                  <c:v>30</c:v>
                </c:pt>
                <c:pt idx="9540">
                  <c:v>30</c:v>
                </c:pt>
                <c:pt idx="9541">
                  <c:v>30</c:v>
                </c:pt>
                <c:pt idx="9542">
                  <c:v>30</c:v>
                </c:pt>
                <c:pt idx="9543">
                  <c:v>30</c:v>
                </c:pt>
                <c:pt idx="9544">
                  <c:v>30</c:v>
                </c:pt>
                <c:pt idx="9545">
                  <c:v>30</c:v>
                </c:pt>
                <c:pt idx="9546">
                  <c:v>30</c:v>
                </c:pt>
                <c:pt idx="9547">
                  <c:v>30</c:v>
                </c:pt>
                <c:pt idx="9548">
                  <c:v>30</c:v>
                </c:pt>
                <c:pt idx="9549">
                  <c:v>30</c:v>
                </c:pt>
                <c:pt idx="9550">
                  <c:v>30</c:v>
                </c:pt>
                <c:pt idx="9551">
                  <c:v>30</c:v>
                </c:pt>
                <c:pt idx="9552">
                  <c:v>30</c:v>
                </c:pt>
                <c:pt idx="9553">
                  <c:v>30</c:v>
                </c:pt>
                <c:pt idx="9554">
                  <c:v>30</c:v>
                </c:pt>
                <c:pt idx="9555">
                  <c:v>30</c:v>
                </c:pt>
                <c:pt idx="9556">
                  <c:v>30</c:v>
                </c:pt>
                <c:pt idx="9557">
                  <c:v>30</c:v>
                </c:pt>
                <c:pt idx="9558">
                  <c:v>30</c:v>
                </c:pt>
                <c:pt idx="9559">
                  <c:v>30</c:v>
                </c:pt>
                <c:pt idx="9560">
                  <c:v>30</c:v>
                </c:pt>
                <c:pt idx="9561">
                  <c:v>30</c:v>
                </c:pt>
                <c:pt idx="9562">
                  <c:v>30</c:v>
                </c:pt>
                <c:pt idx="9563">
                  <c:v>30</c:v>
                </c:pt>
                <c:pt idx="9564">
                  <c:v>30</c:v>
                </c:pt>
                <c:pt idx="9565">
                  <c:v>30</c:v>
                </c:pt>
                <c:pt idx="9566">
                  <c:v>30</c:v>
                </c:pt>
                <c:pt idx="9567">
                  <c:v>30</c:v>
                </c:pt>
                <c:pt idx="9568">
                  <c:v>30</c:v>
                </c:pt>
                <c:pt idx="9569">
                  <c:v>30</c:v>
                </c:pt>
                <c:pt idx="9570">
                  <c:v>30</c:v>
                </c:pt>
                <c:pt idx="9571">
                  <c:v>30</c:v>
                </c:pt>
                <c:pt idx="9572">
                  <c:v>30</c:v>
                </c:pt>
                <c:pt idx="9573">
                  <c:v>30</c:v>
                </c:pt>
                <c:pt idx="9574">
                  <c:v>30</c:v>
                </c:pt>
                <c:pt idx="9575">
                  <c:v>30</c:v>
                </c:pt>
                <c:pt idx="9576">
                  <c:v>30</c:v>
                </c:pt>
                <c:pt idx="9577">
                  <c:v>30</c:v>
                </c:pt>
                <c:pt idx="9578">
                  <c:v>30</c:v>
                </c:pt>
                <c:pt idx="9579">
                  <c:v>30</c:v>
                </c:pt>
                <c:pt idx="9580">
                  <c:v>30</c:v>
                </c:pt>
                <c:pt idx="9581">
                  <c:v>30</c:v>
                </c:pt>
                <c:pt idx="9582">
                  <c:v>30</c:v>
                </c:pt>
                <c:pt idx="9583">
                  <c:v>30</c:v>
                </c:pt>
                <c:pt idx="9584">
                  <c:v>30</c:v>
                </c:pt>
                <c:pt idx="9585">
                  <c:v>30</c:v>
                </c:pt>
                <c:pt idx="9586">
                  <c:v>30</c:v>
                </c:pt>
                <c:pt idx="9587">
                  <c:v>30</c:v>
                </c:pt>
                <c:pt idx="9588">
                  <c:v>30</c:v>
                </c:pt>
                <c:pt idx="9589">
                  <c:v>30</c:v>
                </c:pt>
                <c:pt idx="9590">
                  <c:v>30</c:v>
                </c:pt>
                <c:pt idx="9591">
                  <c:v>30</c:v>
                </c:pt>
                <c:pt idx="9592">
                  <c:v>30</c:v>
                </c:pt>
                <c:pt idx="9593">
                  <c:v>30</c:v>
                </c:pt>
                <c:pt idx="9594">
                  <c:v>30</c:v>
                </c:pt>
                <c:pt idx="9595">
                  <c:v>30</c:v>
                </c:pt>
                <c:pt idx="9596">
                  <c:v>30</c:v>
                </c:pt>
                <c:pt idx="9597">
                  <c:v>30</c:v>
                </c:pt>
                <c:pt idx="9598">
                  <c:v>30</c:v>
                </c:pt>
                <c:pt idx="9599">
                  <c:v>30</c:v>
                </c:pt>
                <c:pt idx="9600">
                  <c:v>30</c:v>
                </c:pt>
                <c:pt idx="9601">
                  <c:v>30</c:v>
                </c:pt>
                <c:pt idx="9602">
                  <c:v>30</c:v>
                </c:pt>
                <c:pt idx="9603">
                  <c:v>30</c:v>
                </c:pt>
                <c:pt idx="9604">
                  <c:v>30</c:v>
                </c:pt>
                <c:pt idx="9605">
                  <c:v>30</c:v>
                </c:pt>
                <c:pt idx="9606">
                  <c:v>30</c:v>
                </c:pt>
                <c:pt idx="9607">
                  <c:v>30</c:v>
                </c:pt>
                <c:pt idx="9608">
                  <c:v>30</c:v>
                </c:pt>
                <c:pt idx="9609">
                  <c:v>30</c:v>
                </c:pt>
                <c:pt idx="9610">
                  <c:v>30</c:v>
                </c:pt>
                <c:pt idx="9611">
                  <c:v>30</c:v>
                </c:pt>
                <c:pt idx="9612">
                  <c:v>30</c:v>
                </c:pt>
                <c:pt idx="9613">
                  <c:v>30</c:v>
                </c:pt>
                <c:pt idx="9614">
                  <c:v>30</c:v>
                </c:pt>
                <c:pt idx="9615">
                  <c:v>30</c:v>
                </c:pt>
                <c:pt idx="9616">
                  <c:v>30</c:v>
                </c:pt>
                <c:pt idx="9617">
                  <c:v>30</c:v>
                </c:pt>
                <c:pt idx="9618">
                  <c:v>30</c:v>
                </c:pt>
                <c:pt idx="9619">
                  <c:v>30</c:v>
                </c:pt>
                <c:pt idx="9620">
                  <c:v>30</c:v>
                </c:pt>
                <c:pt idx="9621">
                  <c:v>30</c:v>
                </c:pt>
                <c:pt idx="9622">
                  <c:v>30</c:v>
                </c:pt>
                <c:pt idx="9623">
                  <c:v>30</c:v>
                </c:pt>
                <c:pt idx="9624">
                  <c:v>30</c:v>
                </c:pt>
                <c:pt idx="9625">
                  <c:v>30</c:v>
                </c:pt>
                <c:pt idx="9626">
                  <c:v>30</c:v>
                </c:pt>
                <c:pt idx="9627">
                  <c:v>30</c:v>
                </c:pt>
                <c:pt idx="9628">
                  <c:v>30</c:v>
                </c:pt>
                <c:pt idx="9629">
                  <c:v>30</c:v>
                </c:pt>
                <c:pt idx="9630">
                  <c:v>30</c:v>
                </c:pt>
                <c:pt idx="9631">
                  <c:v>30</c:v>
                </c:pt>
                <c:pt idx="9632">
                  <c:v>30</c:v>
                </c:pt>
                <c:pt idx="9633">
                  <c:v>30</c:v>
                </c:pt>
                <c:pt idx="9634">
                  <c:v>30</c:v>
                </c:pt>
                <c:pt idx="9635">
                  <c:v>30</c:v>
                </c:pt>
                <c:pt idx="9636">
                  <c:v>30</c:v>
                </c:pt>
                <c:pt idx="9637">
                  <c:v>30</c:v>
                </c:pt>
                <c:pt idx="9638">
                  <c:v>30</c:v>
                </c:pt>
                <c:pt idx="9639">
                  <c:v>30</c:v>
                </c:pt>
                <c:pt idx="9640">
                  <c:v>30</c:v>
                </c:pt>
                <c:pt idx="9641">
                  <c:v>30</c:v>
                </c:pt>
                <c:pt idx="9642">
                  <c:v>30</c:v>
                </c:pt>
                <c:pt idx="9643">
                  <c:v>30</c:v>
                </c:pt>
                <c:pt idx="9644">
                  <c:v>30</c:v>
                </c:pt>
                <c:pt idx="9645">
                  <c:v>30</c:v>
                </c:pt>
                <c:pt idx="9646">
                  <c:v>30</c:v>
                </c:pt>
                <c:pt idx="9647">
                  <c:v>30</c:v>
                </c:pt>
                <c:pt idx="9648">
                  <c:v>30</c:v>
                </c:pt>
                <c:pt idx="9649">
                  <c:v>30</c:v>
                </c:pt>
                <c:pt idx="9650">
                  <c:v>30</c:v>
                </c:pt>
                <c:pt idx="9651">
                  <c:v>30</c:v>
                </c:pt>
                <c:pt idx="9652">
                  <c:v>30</c:v>
                </c:pt>
                <c:pt idx="9653">
                  <c:v>30</c:v>
                </c:pt>
                <c:pt idx="9654">
                  <c:v>30</c:v>
                </c:pt>
                <c:pt idx="9655">
                  <c:v>30</c:v>
                </c:pt>
                <c:pt idx="9656">
                  <c:v>30</c:v>
                </c:pt>
                <c:pt idx="9657">
                  <c:v>30</c:v>
                </c:pt>
                <c:pt idx="9658">
                  <c:v>30</c:v>
                </c:pt>
                <c:pt idx="9659">
                  <c:v>30</c:v>
                </c:pt>
                <c:pt idx="9660">
                  <c:v>30</c:v>
                </c:pt>
                <c:pt idx="9661">
                  <c:v>30</c:v>
                </c:pt>
                <c:pt idx="9662">
                  <c:v>30</c:v>
                </c:pt>
                <c:pt idx="9663">
                  <c:v>30</c:v>
                </c:pt>
                <c:pt idx="9664">
                  <c:v>30</c:v>
                </c:pt>
                <c:pt idx="9665">
                  <c:v>30</c:v>
                </c:pt>
                <c:pt idx="9666">
                  <c:v>30</c:v>
                </c:pt>
                <c:pt idx="9667">
                  <c:v>30</c:v>
                </c:pt>
                <c:pt idx="9668">
                  <c:v>30</c:v>
                </c:pt>
                <c:pt idx="9669">
                  <c:v>30</c:v>
                </c:pt>
                <c:pt idx="9670">
                  <c:v>30</c:v>
                </c:pt>
                <c:pt idx="9671">
                  <c:v>30</c:v>
                </c:pt>
                <c:pt idx="9672">
                  <c:v>30</c:v>
                </c:pt>
                <c:pt idx="9673">
                  <c:v>30</c:v>
                </c:pt>
                <c:pt idx="9674">
                  <c:v>30</c:v>
                </c:pt>
                <c:pt idx="9675">
                  <c:v>30</c:v>
                </c:pt>
                <c:pt idx="9676">
                  <c:v>30</c:v>
                </c:pt>
                <c:pt idx="9677">
                  <c:v>30</c:v>
                </c:pt>
                <c:pt idx="9678">
                  <c:v>30</c:v>
                </c:pt>
                <c:pt idx="9679">
                  <c:v>30</c:v>
                </c:pt>
                <c:pt idx="9680">
                  <c:v>30</c:v>
                </c:pt>
                <c:pt idx="9681">
                  <c:v>30</c:v>
                </c:pt>
                <c:pt idx="9682">
                  <c:v>30</c:v>
                </c:pt>
                <c:pt idx="9683">
                  <c:v>30</c:v>
                </c:pt>
                <c:pt idx="9684">
                  <c:v>30</c:v>
                </c:pt>
                <c:pt idx="9685">
                  <c:v>30</c:v>
                </c:pt>
                <c:pt idx="9686">
                  <c:v>30</c:v>
                </c:pt>
                <c:pt idx="9687">
                  <c:v>30</c:v>
                </c:pt>
                <c:pt idx="9688">
                  <c:v>30</c:v>
                </c:pt>
                <c:pt idx="9689">
                  <c:v>30</c:v>
                </c:pt>
                <c:pt idx="9690">
                  <c:v>30</c:v>
                </c:pt>
                <c:pt idx="9691">
                  <c:v>30</c:v>
                </c:pt>
                <c:pt idx="9692">
                  <c:v>30</c:v>
                </c:pt>
                <c:pt idx="9693">
                  <c:v>30</c:v>
                </c:pt>
                <c:pt idx="9694">
                  <c:v>30</c:v>
                </c:pt>
                <c:pt idx="9695">
                  <c:v>30</c:v>
                </c:pt>
                <c:pt idx="9696">
                  <c:v>30</c:v>
                </c:pt>
                <c:pt idx="9697">
                  <c:v>30</c:v>
                </c:pt>
                <c:pt idx="9698">
                  <c:v>30</c:v>
                </c:pt>
                <c:pt idx="9699">
                  <c:v>30</c:v>
                </c:pt>
                <c:pt idx="9700">
                  <c:v>30</c:v>
                </c:pt>
                <c:pt idx="9701">
                  <c:v>30</c:v>
                </c:pt>
                <c:pt idx="9702">
                  <c:v>30</c:v>
                </c:pt>
                <c:pt idx="9703">
                  <c:v>30</c:v>
                </c:pt>
                <c:pt idx="9704">
                  <c:v>30</c:v>
                </c:pt>
                <c:pt idx="9705">
                  <c:v>30</c:v>
                </c:pt>
                <c:pt idx="9706">
                  <c:v>30</c:v>
                </c:pt>
                <c:pt idx="9707">
                  <c:v>30</c:v>
                </c:pt>
                <c:pt idx="9708">
                  <c:v>30</c:v>
                </c:pt>
                <c:pt idx="9709">
                  <c:v>30</c:v>
                </c:pt>
                <c:pt idx="9710">
                  <c:v>30</c:v>
                </c:pt>
                <c:pt idx="9711">
                  <c:v>30</c:v>
                </c:pt>
                <c:pt idx="9712">
                  <c:v>30</c:v>
                </c:pt>
                <c:pt idx="9713">
                  <c:v>30</c:v>
                </c:pt>
                <c:pt idx="9714">
                  <c:v>30</c:v>
                </c:pt>
                <c:pt idx="9715">
                  <c:v>30</c:v>
                </c:pt>
                <c:pt idx="9716">
                  <c:v>30</c:v>
                </c:pt>
                <c:pt idx="9717">
                  <c:v>30</c:v>
                </c:pt>
                <c:pt idx="9718">
                  <c:v>30</c:v>
                </c:pt>
                <c:pt idx="9719">
                  <c:v>30</c:v>
                </c:pt>
                <c:pt idx="9720">
                  <c:v>30</c:v>
                </c:pt>
                <c:pt idx="9721">
                  <c:v>30</c:v>
                </c:pt>
                <c:pt idx="9722">
                  <c:v>30</c:v>
                </c:pt>
                <c:pt idx="9723">
                  <c:v>30</c:v>
                </c:pt>
                <c:pt idx="9724">
                  <c:v>30</c:v>
                </c:pt>
                <c:pt idx="9725">
                  <c:v>30</c:v>
                </c:pt>
                <c:pt idx="9726">
                  <c:v>30</c:v>
                </c:pt>
                <c:pt idx="9727">
                  <c:v>30</c:v>
                </c:pt>
                <c:pt idx="9728">
                  <c:v>30</c:v>
                </c:pt>
                <c:pt idx="9729">
                  <c:v>30</c:v>
                </c:pt>
                <c:pt idx="9730">
                  <c:v>30</c:v>
                </c:pt>
                <c:pt idx="9731">
                  <c:v>30</c:v>
                </c:pt>
                <c:pt idx="9732">
                  <c:v>30</c:v>
                </c:pt>
                <c:pt idx="9733">
                  <c:v>30</c:v>
                </c:pt>
                <c:pt idx="9734">
                  <c:v>30</c:v>
                </c:pt>
                <c:pt idx="9735">
                  <c:v>30</c:v>
                </c:pt>
                <c:pt idx="9736">
                  <c:v>30</c:v>
                </c:pt>
                <c:pt idx="9737">
                  <c:v>30</c:v>
                </c:pt>
                <c:pt idx="9738">
                  <c:v>30</c:v>
                </c:pt>
                <c:pt idx="9739">
                  <c:v>30</c:v>
                </c:pt>
                <c:pt idx="9740">
                  <c:v>30</c:v>
                </c:pt>
                <c:pt idx="9741">
                  <c:v>30</c:v>
                </c:pt>
                <c:pt idx="9742">
                  <c:v>30</c:v>
                </c:pt>
                <c:pt idx="9743">
                  <c:v>30</c:v>
                </c:pt>
                <c:pt idx="9744">
                  <c:v>30</c:v>
                </c:pt>
                <c:pt idx="9745">
                  <c:v>30</c:v>
                </c:pt>
                <c:pt idx="9746">
                  <c:v>30</c:v>
                </c:pt>
                <c:pt idx="9747">
                  <c:v>30</c:v>
                </c:pt>
                <c:pt idx="9748">
                  <c:v>30</c:v>
                </c:pt>
                <c:pt idx="9749">
                  <c:v>30</c:v>
                </c:pt>
                <c:pt idx="9750">
                  <c:v>30</c:v>
                </c:pt>
                <c:pt idx="9751">
                  <c:v>30</c:v>
                </c:pt>
                <c:pt idx="9752">
                  <c:v>30</c:v>
                </c:pt>
                <c:pt idx="9753">
                  <c:v>30</c:v>
                </c:pt>
                <c:pt idx="9754">
                  <c:v>30</c:v>
                </c:pt>
                <c:pt idx="9755">
                  <c:v>30</c:v>
                </c:pt>
                <c:pt idx="9756">
                  <c:v>30</c:v>
                </c:pt>
                <c:pt idx="9757">
                  <c:v>30</c:v>
                </c:pt>
                <c:pt idx="9758">
                  <c:v>30</c:v>
                </c:pt>
                <c:pt idx="9759">
                  <c:v>30</c:v>
                </c:pt>
                <c:pt idx="9760">
                  <c:v>30</c:v>
                </c:pt>
                <c:pt idx="9761">
                  <c:v>30</c:v>
                </c:pt>
                <c:pt idx="9762">
                  <c:v>30</c:v>
                </c:pt>
                <c:pt idx="9763">
                  <c:v>30</c:v>
                </c:pt>
                <c:pt idx="9764">
                  <c:v>30</c:v>
                </c:pt>
                <c:pt idx="9765">
                  <c:v>30</c:v>
                </c:pt>
                <c:pt idx="9766">
                  <c:v>30</c:v>
                </c:pt>
                <c:pt idx="9767">
                  <c:v>30</c:v>
                </c:pt>
                <c:pt idx="9768">
                  <c:v>30</c:v>
                </c:pt>
                <c:pt idx="9769">
                  <c:v>30</c:v>
                </c:pt>
                <c:pt idx="9770">
                  <c:v>30</c:v>
                </c:pt>
                <c:pt idx="9771">
                  <c:v>30</c:v>
                </c:pt>
                <c:pt idx="9772">
                  <c:v>30</c:v>
                </c:pt>
                <c:pt idx="9773">
                  <c:v>30</c:v>
                </c:pt>
                <c:pt idx="9774">
                  <c:v>30</c:v>
                </c:pt>
                <c:pt idx="9775">
                  <c:v>30</c:v>
                </c:pt>
                <c:pt idx="9776">
                  <c:v>30</c:v>
                </c:pt>
                <c:pt idx="9777">
                  <c:v>30</c:v>
                </c:pt>
                <c:pt idx="9778">
                  <c:v>30</c:v>
                </c:pt>
                <c:pt idx="9779">
                  <c:v>30</c:v>
                </c:pt>
                <c:pt idx="9780">
                  <c:v>30</c:v>
                </c:pt>
                <c:pt idx="9781">
                  <c:v>30</c:v>
                </c:pt>
                <c:pt idx="9782">
                  <c:v>30</c:v>
                </c:pt>
                <c:pt idx="9783">
                  <c:v>30</c:v>
                </c:pt>
                <c:pt idx="9784">
                  <c:v>30</c:v>
                </c:pt>
                <c:pt idx="9785">
                  <c:v>30</c:v>
                </c:pt>
                <c:pt idx="9786">
                  <c:v>30</c:v>
                </c:pt>
                <c:pt idx="9787">
                  <c:v>30</c:v>
                </c:pt>
                <c:pt idx="9788">
                  <c:v>30</c:v>
                </c:pt>
                <c:pt idx="9789">
                  <c:v>30</c:v>
                </c:pt>
                <c:pt idx="9790">
                  <c:v>30</c:v>
                </c:pt>
                <c:pt idx="9791">
                  <c:v>30</c:v>
                </c:pt>
                <c:pt idx="9792">
                  <c:v>30</c:v>
                </c:pt>
                <c:pt idx="9793">
                  <c:v>30</c:v>
                </c:pt>
                <c:pt idx="9794">
                  <c:v>30</c:v>
                </c:pt>
                <c:pt idx="9795">
                  <c:v>30</c:v>
                </c:pt>
                <c:pt idx="9796">
                  <c:v>30</c:v>
                </c:pt>
                <c:pt idx="9797">
                  <c:v>30</c:v>
                </c:pt>
                <c:pt idx="9798">
                  <c:v>30</c:v>
                </c:pt>
                <c:pt idx="9799">
                  <c:v>30</c:v>
                </c:pt>
                <c:pt idx="9800">
                  <c:v>30</c:v>
                </c:pt>
                <c:pt idx="9801">
                  <c:v>30</c:v>
                </c:pt>
                <c:pt idx="9802">
                  <c:v>30</c:v>
                </c:pt>
                <c:pt idx="9803">
                  <c:v>30</c:v>
                </c:pt>
                <c:pt idx="9804">
                  <c:v>30</c:v>
                </c:pt>
                <c:pt idx="9805">
                  <c:v>30</c:v>
                </c:pt>
                <c:pt idx="9806">
                  <c:v>30</c:v>
                </c:pt>
                <c:pt idx="9807">
                  <c:v>30</c:v>
                </c:pt>
                <c:pt idx="9808">
                  <c:v>30</c:v>
                </c:pt>
                <c:pt idx="9809">
                  <c:v>30</c:v>
                </c:pt>
                <c:pt idx="9810">
                  <c:v>30</c:v>
                </c:pt>
                <c:pt idx="9811">
                  <c:v>30</c:v>
                </c:pt>
                <c:pt idx="9812">
                  <c:v>30</c:v>
                </c:pt>
                <c:pt idx="9813">
                  <c:v>30</c:v>
                </c:pt>
                <c:pt idx="9814">
                  <c:v>30</c:v>
                </c:pt>
                <c:pt idx="9815">
                  <c:v>30</c:v>
                </c:pt>
                <c:pt idx="9816">
                  <c:v>30</c:v>
                </c:pt>
                <c:pt idx="9817">
                  <c:v>30</c:v>
                </c:pt>
                <c:pt idx="9818">
                  <c:v>30</c:v>
                </c:pt>
                <c:pt idx="9819">
                  <c:v>30</c:v>
                </c:pt>
                <c:pt idx="9820">
                  <c:v>30</c:v>
                </c:pt>
                <c:pt idx="9821">
                  <c:v>30</c:v>
                </c:pt>
                <c:pt idx="9822">
                  <c:v>30</c:v>
                </c:pt>
                <c:pt idx="9823">
                  <c:v>30</c:v>
                </c:pt>
                <c:pt idx="9824">
                  <c:v>30</c:v>
                </c:pt>
                <c:pt idx="9825">
                  <c:v>30</c:v>
                </c:pt>
                <c:pt idx="9826">
                  <c:v>30</c:v>
                </c:pt>
                <c:pt idx="9827">
                  <c:v>30</c:v>
                </c:pt>
                <c:pt idx="9828">
                  <c:v>30</c:v>
                </c:pt>
                <c:pt idx="9829">
                  <c:v>30</c:v>
                </c:pt>
                <c:pt idx="9830">
                  <c:v>30</c:v>
                </c:pt>
                <c:pt idx="9831">
                  <c:v>30</c:v>
                </c:pt>
                <c:pt idx="9832">
                  <c:v>30</c:v>
                </c:pt>
                <c:pt idx="9833">
                  <c:v>30</c:v>
                </c:pt>
                <c:pt idx="9834">
                  <c:v>30</c:v>
                </c:pt>
                <c:pt idx="9835">
                  <c:v>30</c:v>
                </c:pt>
                <c:pt idx="9836">
                  <c:v>30</c:v>
                </c:pt>
                <c:pt idx="9837">
                  <c:v>30</c:v>
                </c:pt>
                <c:pt idx="9838">
                  <c:v>30</c:v>
                </c:pt>
                <c:pt idx="9839">
                  <c:v>30</c:v>
                </c:pt>
                <c:pt idx="9840">
                  <c:v>30</c:v>
                </c:pt>
                <c:pt idx="9841">
                  <c:v>30</c:v>
                </c:pt>
                <c:pt idx="9842">
                  <c:v>30</c:v>
                </c:pt>
                <c:pt idx="9843">
                  <c:v>30</c:v>
                </c:pt>
                <c:pt idx="9844">
                  <c:v>30</c:v>
                </c:pt>
                <c:pt idx="9845">
                  <c:v>30</c:v>
                </c:pt>
                <c:pt idx="9846">
                  <c:v>30</c:v>
                </c:pt>
                <c:pt idx="9847">
                  <c:v>30</c:v>
                </c:pt>
                <c:pt idx="9848">
                  <c:v>30</c:v>
                </c:pt>
                <c:pt idx="9849">
                  <c:v>30</c:v>
                </c:pt>
                <c:pt idx="9850">
                  <c:v>30</c:v>
                </c:pt>
                <c:pt idx="9851">
                  <c:v>30</c:v>
                </c:pt>
                <c:pt idx="9852">
                  <c:v>30</c:v>
                </c:pt>
                <c:pt idx="9853">
                  <c:v>30</c:v>
                </c:pt>
                <c:pt idx="9854">
                  <c:v>30</c:v>
                </c:pt>
                <c:pt idx="9855">
                  <c:v>30</c:v>
                </c:pt>
                <c:pt idx="9856">
                  <c:v>30</c:v>
                </c:pt>
                <c:pt idx="9857">
                  <c:v>30</c:v>
                </c:pt>
                <c:pt idx="9858">
                  <c:v>30</c:v>
                </c:pt>
                <c:pt idx="9859">
                  <c:v>30</c:v>
                </c:pt>
                <c:pt idx="9860">
                  <c:v>30</c:v>
                </c:pt>
                <c:pt idx="9861">
                  <c:v>30</c:v>
                </c:pt>
                <c:pt idx="9862">
                  <c:v>30</c:v>
                </c:pt>
                <c:pt idx="9863">
                  <c:v>30</c:v>
                </c:pt>
                <c:pt idx="9864">
                  <c:v>30</c:v>
                </c:pt>
                <c:pt idx="9865">
                  <c:v>30</c:v>
                </c:pt>
                <c:pt idx="9866">
                  <c:v>30</c:v>
                </c:pt>
                <c:pt idx="9867">
                  <c:v>30</c:v>
                </c:pt>
                <c:pt idx="9868">
                  <c:v>30</c:v>
                </c:pt>
                <c:pt idx="9869">
                  <c:v>30</c:v>
                </c:pt>
                <c:pt idx="9870">
                  <c:v>30</c:v>
                </c:pt>
                <c:pt idx="9871">
                  <c:v>30</c:v>
                </c:pt>
                <c:pt idx="9872">
                  <c:v>30</c:v>
                </c:pt>
                <c:pt idx="9873">
                  <c:v>30</c:v>
                </c:pt>
                <c:pt idx="9874">
                  <c:v>30</c:v>
                </c:pt>
                <c:pt idx="9875">
                  <c:v>30</c:v>
                </c:pt>
                <c:pt idx="9876">
                  <c:v>30</c:v>
                </c:pt>
                <c:pt idx="9877">
                  <c:v>30</c:v>
                </c:pt>
                <c:pt idx="9878">
                  <c:v>30</c:v>
                </c:pt>
                <c:pt idx="9879">
                  <c:v>30</c:v>
                </c:pt>
                <c:pt idx="9880">
                  <c:v>30</c:v>
                </c:pt>
                <c:pt idx="9881">
                  <c:v>30</c:v>
                </c:pt>
                <c:pt idx="9882">
                  <c:v>30</c:v>
                </c:pt>
                <c:pt idx="9883">
                  <c:v>30</c:v>
                </c:pt>
                <c:pt idx="9884">
                  <c:v>30</c:v>
                </c:pt>
                <c:pt idx="9885">
                  <c:v>30</c:v>
                </c:pt>
                <c:pt idx="9886">
                  <c:v>30</c:v>
                </c:pt>
                <c:pt idx="9887">
                  <c:v>30</c:v>
                </c:pt>
                <c:pt idx="9888">
                  <c:v>30</c:v>
                </c:pt>
                <c:pt idx="9889">
                  <c:v>30</c:v>
                </c:pt>
                <c:pt idx="9890">
                  <c:v>30</c:v>
                </c:pt>
                <c:pt idx="9891">
                  <c:v>30</c:v>
                </c:pt>
                <c:pt idx="9892">
                  <c:v>30</c:v>
                </c:pt>
                <c:pt idx="9893">
                  <c:v>30</c:v>
                </c:pt>
                <c:pt idx="9894">
                  <c:v>30</c:v>
                </c:pt>
                <c:pt idx="9895">
                  <c:v>30</c:v>
                </c:pt>
                <c:pt idx="9896">
                  <c:v>30</c:v>
                </c:pt>
                <c:pt idx="9897">
                  <c:v>30</c:v>
                </c:pt>
                <c:pt idx="9898">
                  <c:v>30</c:v>
                </c:pt>
                <c:pt idx="9899">
                  <c:v>30</c:v>
                </c:pt>
                <c:pt idx="9900">
                  <c:v>30</c:v>
                </c:pt>
                <c:pt idx="9901">
                  <c:v>30</c:v>
                </c:pt>
                <c:pt idx="9902">
                  <c:v>30</c:v>
                </c:pt>
                <c:pt idx="9903">
                  <c:v>30</c:v>
                </c:pt>
                <c:pt idx="9904">
                  <c:v>30</c:v>
                </c:pt>
                <c:pt idx="9905">
                  <c:v>30</c:v>
                </c:pt>
                <c:pt idx="9906">
                  <c:v>30</c:v>
                </c:pt>
                <c:pt idx="9907">
                  <c:v>30</c:v>
                </c:pt>
                <c:pt idx="9908">
                  <c:v>30</c:v>
                </c:pt>
                <c:pt idx="9909">
                  <c:v>30</c:v>
                </c:pt>
                <c:pt idx="9910">
                  <c:v>30</c:v>
                </c:pt>
                <c:pt idx="9911">
                  <c:v>30</c:v>
                </c:pt>
                <c:pt idx="9912">
                  <c:v>30</c:v>
                </c:pt>
                <c:pt idx="9913">
                  <c:v>30</c:v>
                </c:pt>
                <c:pt idx="9914">
                  <c:v>30</c:v>
                </c:pt>
                <c:pt idx="9915">
                  <c:v>30</c:v>
                </c:pt>
                <c:pt idx="9916">
                  <c:v>30</c:v>
                </c:pt>
                <c:pt idx="9917">
                  <c:v>30</c:v>
                </c:pt>
                <c:pt idx="9918">
                  <c:v>30</c:v>
                </c:pt>
                <c:pt idx="9919">
                  <c:v>30</c:v>
                </c:pt>
                <c:pt idx="9920">
                  <c:v>30</c:v>
                </c:pt>
                <c:pt idx="9921">
                  <c:v>30</c:v>
                </c:pt>
                <c:pt idx="9922">
                  <c:v>30</c:v>
                </c:pt>
                <c:pt idx="9923">
                  <c:v>30</c:v>
                </c:pt>
                <c:pt idx="9924">
                  <c:v>30</c:v>
                </c:pt>
                <c:pt idx="9925">
                  <c:v>30</c:v>
                </c:pt>
                <c:pt idx="9926">
                  <c:v>30</c:v>
                </c:pt>
                <c:pt idx="9927">
                  <c:v>30</c:v>
                </c:pt>
                <c:pt idx="9928">
                  <c:v>30</c:v>
                </c:pt>
                <c:pt idx="9929">
                  <c:v>30</c:v>
                </c:pt>
                <c:pt idx="9930">
                  <c:v>30</c:v>
                </c:pt>
                <c:pt idx="9931">
                  <c:v>30</c:v>
                </c:pt>
                <c:pt idx="9932">
                  <c:v>30</c:v>
                </c:pt>
                <c:pt idx="9933">
                  <c:v>30</c:v>
                </c:pt>
                <c:pt idx="9934">
                  <c:v>30</c:v>
                </c:pt>
                <c:pt idx="9935">
                  <c:v>30</c:v>
                </c:pt>
                <c:pt idx="9936">
                  <c:v>30</c:v>
                </c:pt>
                <c:pt idx="9937">
                  <c:v>30</c:v>
                </c:pt>
                <c:pt idx="9938">
                  <c:v>30</c:v>
                </c:pt>
                <c:pt idx="9939">
                  <c:v>30</c:v>
                </c:pt>
                <c:pt idx="9940">
                  <c:v>30</c:v>
                </c:pt>
                <c:pt idx="9941">
                  <c:v>30</c:v>
                </c:pt>
                <c:pt idx="9942">
                  <c:v>30</c:v>
                </c:pt>
                <c:pt idx="9943">
                  <c:v>30</c:v>
                </c:pt>
                <c:pt idx="9944">
                  <c:v>30</c:v>
                </c:pt>
                <c:pt idx="9945">
                  <c:v>30</c:v>
                </c:pt>
                <c:pt idx="9946">
                  <c:v>30</c:v>
                </c:pt>
                <c:pt idx="9947">
                  <c:v>30</c:v>
                </c:pt>
                <c:pt idx="9948">
                  <c:v>30</c:v>
                </c:pt>
                <c:pt idx="9949">
                  <c:v>30</c:v>
                </c:pt>
                <c:pt idx="9950">
                  <c:v>30</c:v>
                </c:pt>
                <c:pt idx="9951">
                  <c:v>30</c:v>
                </c:pt>
                <c:pt idx="9952">
                  <c:v>30</c:v>
                </c:pt>
                <c:pt idx="9953">
                  <c:v>30</c:v>
                </c:pt>
                <c:pt idx="9954">
                  <c:v>30</c:v>
                </c:pt>
                <c:pt idx="9955">
                  <c:v>30</c:v>
                </c:pt>
                <c:pt idx="9956">
                  <c:v>30</c:v>
                </c:pt>
                <c:pt idx="9957">
                  <c:v>30</c:v>
                </c:pt>
                <c:pt idx="9958">
                  <c:v>30</c:v>
                </c:pt>
                <c:pt idx="9959">
                  <c:v>30</c:v>
                </c:pt>
                <c:pt idx="9960">
                  <c:v>30</c:v>
                </c:pt>
                <c:pt idx="9961">
                  <c:v>30</c:v>
                </c:pt>
                <c:pt idx="9962">
                  <c:v>30</c:v>
                </c:pt>
                <c:pt idx="9963">
                  <c:v>30</c:v>
                </c:pt>
                <c:pt idx="9964">
                  <c:v>30</c:v>
                </c:pt>
                <c:pt idx="9965">
                  <c:v>30</c:v>
                </c:pt>
                <c:pt idx="9966">
                  <c:v>30</c:v>
                </c:pt>
                <c:pt idx="9967">
                  <c:v>30</c:v>
                </c:pt>
                <c:pt idx="9968">
                  <c:v>30</c:v>
                </c:pt>
                <c:pt idx="9969">
                  <c:v>30</c:v>
                </c:pt>
                <c:pt idx="9970">
                  <c:v>30</c:v>
                </c:pt>
                <c:pt idx="9971">
                  <c:v>30</c:v>
                </c:pt>
                <c:pt idx="9972">
                  <c:v>30</c:v>
                </c:pt>
                <c:pt idx="9973">
                  <c:v>30</c:v>
                </c:pt>
                <c:pt idx="9974">
                  <c:v>30</c:v>
                </c:pt>
                <c:pt idx="9975">
                  <c:v>30</c:v>
                </c:pt>
                <c:pt idx="9976">
                  <c:v>30</c:v>
                </c:pt>
                <c:pt idx="9977">
                  <c:v>30</c:v>
                </c:pt>
                <c:pt idx="9978">
                  <c:v>30</c:v>
                </c:pt>
                <c:pt idx="9979">
                  <c:v>30</c:v>
                </c:pt>
                <c:pt idx="9980">
                  <c:v>30</c:v>
                </c:pt>
                <c:pt idx="9981">
                  <c:v>30</c:v>
                </c:pt>
                <c:pt idx="9982">
                  <c:v>30</c:v>
                </c:pt>
                <c:pt idx="9983">
                  <c:v>30</c:v>
                </c:pt>
                <c:pt idx="9984">
                  <c:v>30</c:v>
                </c:pt>
                <c:pt idx="9985">
                  <c:v>30</c:v>
                </c:pt>
                <c:pt idx="9986">
                  <c:v>30</c:v>
                </c:pt>
                <c:pt idx="9987">
                  <c:v>30</c:v>
                </c:pt>
                <c:pt idx="9988">
                  <c:v>30</c:v>
                </c:pt>
                <c:pt idx="9989">
                  <c:v>30</c:v>
                </c:pt>
                <c:pt idx="9990">
                  <c:v>30</c:v>
                </c:pt>
                <c:pt idx="9991">
                  <c:v>30</c:v>
                </c:pt>
                <c:pt idx="9992">
                  <c:v>30</c:v>
                </c:pt>
                <c:pt idx="9993">
                  <c:v>30</c:v>
                </c:pt>
                <c:pt idx="9994">
                  <c:v>30</c:v>
                </c:pt>
                <c:pt idx="9995">
                  <c:v>30</c:v>
                </c:pt>
                <c:pt idx="9996">
                  <c:v>30</c:v>
                </c:pt>
                <c:pt idx="9997">
                  <c:v>30</c:v>
                </c:pt>
                <c:pt idx="9998">
                  <c:v>30</c:v>
                </c:pt>
                <c:pt idx="9999">
                  <c:v>30</c:v>
                </c:pt>
                <c:pt idx="10000">
                  <c:v>30</c:v>
                </c:pt>
                <c:pt idx="10001">
                  <c:v>30</c:v>
                </c:pt>
                <c:pt idx="10002">
                  <c:v>30</c:v>
                </c:pt>
                <c:pt idx="10003">
                  <c:v>30</c:v>
                </c:pt>
                <c:pt idx="10004">
                  <c:v>30</c:v>
                </c:pt>
                <c:pt idx="10005">
                  <c:v>30</c:v>
                </c:pt>
                <c:pt idx="10006">
                  <c:v>30</c:v>
                </c:pt>
                <c:pt idx="10007">
                  <c:v>30</c:v>
                </c:pt>
                <c:pt idx="10008">
                  <c:v>30</c:v>
                </c:pt>
                <c:pt idx="10009">
                  <c:v>30</c:v>
                </c:pt>
                <c:pt idx="10010">
                  <c:v>30</c:v>
                </c:pt>
                <c:pt idx="10011">
                  <c:v>30</c:v>
                </c:pt>
                <c:pt idx="10012">
                  <c:v>30</c:v>
                </c:pt>
                <c:pt idx="10013">
                  <c:v>30</c:v>
                </c:pt>
                <c:pt idx="10014">
                  <c:v>30</c:v>
                </c:pt>
                <c:pt idx="10015">
                  <c:v>30</c:v>
                </c:pt>
                <c:pt idx="10016">
                  <c:v>30</c:v>
                </c:pt>
                <c:pt idx="10017">
                  <c:v>30</c:v>
                </c:pt>
                <c:pt idx="10018">
                  <c:v>30</c:v>
                </c:pt>
                <c:pt idx="10019">
                  <c:v>30</c:v>
                </c:pt>
                <c:pt idx="10020">
                  <c:v>30</c:v>
                </c:pt>
                <c:pt idx="10021">
                  <c:v>30</c:v>
                </c:pt>
                <c:pt idx="10022">
                  <c:v>30</c:v>
                </c:pt>
                <c:pt idx="10023">
                  <c:v>30</c:v>
                </c:pt>
                <c:pt idx="10024">
                  <c:v>30</c:v>
                </c:pt>
                <c:pt idx="10025">
                  <c:v>30</c:v>
                </c:pt>
                <c:pt idx="10026">
                  <c:v>30</c:v>
                </c:pt>
                <c:pt idx="10027">
                  <c:v>30</c:v>
                </c:pt>
                <c:pt idx="10028">
                  <c:v>30</c:v>
                </c:pt>
                <c:pt idx="10029">
                  <c:v>30</c:v>
                </c:pt>
                <c:pt idx="10030">
                  <c:v>30</c:v>
                </c:pt>
                <c:pt idx="10031">
                  <c:v>30</c:v>
                </c:pt>
                <c:pt idx="10032">
                  <c:v>30</c:v>
                </c:pt>
                <c:pt idx="10033">
                  <c:v>30</c:v>
                </c:pt>
                <c:pt idx="10034">
                  <c:v>30</c:v>
                </c:pt>
                <c:pt idx="10035">
                  <c:v>30</c:v>
                </c:pt>
                <c:pt idx="10036">
                  <c:v>30</c:v>
                </c:pt>
                <c:pt idx="10037">
                  <c:v>30</c:v>
                </c:pt>
                <c:pt idx="10038">
                  <c:v>30</c:v>
                </c:pt>
                <c:pt idx="10039">
                  <c:v>30</c:v>
                </c:pt>
                <c:pt idx="10040">
                  <c:v>30</c:v>
                </c:pt>
                <c:pt idx="10041">
                  <c:v>30</c:v>
                </c:pt>
                <c:pt idx="10042">
                  <c:v>30</c:v>
                </c:pt>
                <c:pt idx="10043">
                  <c:v>30</c:v>
                </c:pt>
                <c:pt idx="10044">
                  <c:v>30</c:v>
                </c:pt>
                <c:pt idx="10045">
                  <c:v>30</c:v>
                </c:pt>
                <c:pt idx="10046">
                  <c:v>30</c:v>
                </c:pt>
                <c:pt idx="10047">
                  <c:v>30</c:v>
                </c:pt>
                <c:pt idx="10048">
                  <c:v>30</c:v>
                </c:pt>
                <c:pt idx="10049">
                  <c:v>30</c:v>
                </c:pt>
                <c:pt idx="10050">
                  <c:v>30</c:v>
                </c:pt>
                <c:pt idx="10051">
                  <c:v>30</c:v>
                </c:pt>
                <c:pt idx="10052">
                  <c:v>30</c:v>
                </c:pt>
                <c:pt idx="10053">
                  <c:v>30</c:v>
                </c:pt>
                <c:pt idx="10054">
                  <c:v>30</c:v>
                </c:pt>
                <c:pt idx="10055">
                  <c:v>30</c:v>
                </c:pt>
                <c:pt idx="10056">
                  <c:v>30</c:v>
                </c:pt>
                <c:pt idx="10057">
                  <c:v>30</c:v>
                </c:pt>
                <c:pt idx="10058">
                  <c:v>30</c:v>
                </c:pt>
                <c:pt idx="10059">
                  <c:v>30</c:v>
                </c:pt>
                <c:pt idx="10060">
                  <c:v>30</c:v>
                </c:pt>
                <c:pt idx="10061">
                  <c:v>30</c:v>
                </c:pt>
                <c:pt idx="10062">
                  <c:v>30</c:v>
                </c:pt>
                <c:pt idx="1006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B1-4C69-81F1-E61892FF5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367535"/>
        <c:axId val="385369615"/>
      </c:lineChart>
      <c:catAx>
        <c:axId val="385367535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385369615"/>
        <c:crosses val="autoZero"/>
        <c:auto val="0"/>
        <c:lblAlgn val="ctr"/>
        <c:lblOffset val="100"/>
        <c:noMultiLvlLbl val="0"/>
      </c:catAx>
      <c:valAx>
        <c:axId val="385369615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5367535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 Science Technician MSF</cp:lastModifiedBy>
  <cp:revision>2</cp:revision>
  <cp:lastPrinted>2022-07-12T16:08:00Z</cp:lastPrinted>
  <dcterms:created xsi:type="dcterms:W3CDTF">2022-07-12T16:10:00Z</dcterms:created>
  <dcterms:modified xsi:type="dcterms:W3CDTF">2022-07-12T16:10:00Z</dcterms:modified>
</cp:coreProperties>
</file>